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E15AA" w14:textId="211C26B4" w:rsidR="00756E55" w:rsidRDefault="00F2316D" w:rsidP="00E14322">
      <w:pPr>
        <w:pStyle w:val="Ttulo"/>
        <w:rPr>
          <w:b/>
          <w:bCs/>
        </w:rPr>
      </w:pPr>
      <w:r w:rsidRPr="00F2316D">
        <w:rPr>
          <w:b/>
          <w:bCs/>
        </w:rPr>
        <w:t>Design</w:t>
      </w:r>
      <w:r w:rsidR="00E14322">
        <w:rPr>
          <w:b/>
          <w:bCs/>
        </w:rPr>
        <w:t>s Iniciais</w:t>
      </w:r>
    </w:p>
    <w:p w14:paraId="7322A380" w14:textId="2D43E94B" w:rsidR="00D35D51" w:rsidRPr="00D35D51" w:rsidRDefault="00D35D51" w:rsidP="00E14322">
      <w:pPr>
        <w:rPr>
          <w:rStyle w:val="nfaseSutil"/>
        </w:rPr>
      </w:pPr>
      <w:r>
        <w:rPr>
          <w:rStyle w:val="nfaseSutil"/>
        </w:rPr>
        <w:t xml:space="preserve">Lembrando que </w:t>
      </w:r>
      <w:r w:rsidR="00B42BC7">
        <w:rPr>
          <w:rStyle w:val="nfaseSutil"/>
        </w:rPr>
        <w:t>todas as opções aqui são</w:t>
      </w:r>
      <w:r>
        <w:rPr>
          <w:rStyle w:val="nfaseSutil"/>
        </w:rPr>
        <w:t xml:space="preserve"> um brainstorm, muitas coisas aqui mudarão após implementação no game + testes de gameplay</w:t>
      </w:r>
    </w:p>
    <w:p w14:paraId="30411263" w14:textId="10025CA6" w:rsidR="00F2316D" w:rsidRDefault="00B42BC7" w:rsidP="00E14322">
      <w:pPr>
        <w:pStyle w:val="Ttulo1"/>
      </w:pPr>
      <w:r>
        <w:t>Opção 1</w:t>
      </w:r>
    </w:p>
    <w:p w14:paraId="68736996" w14:textId="488C15DA" w:rsidR="00F2316D" w:rsidRPr="00E14322" w:rsidRDefault="00F2316D" w:rsidP="00E14322">
      <w:pPr>
        <w:pStyle w:val="Subttulo"/>
        <w:numPr>
          <w:ilvl w:val="0"/>
          <w:numId w:val="0"/>
        </w:numPr>
      </w:pPr>
      <w:r>
        <w:t>Conceito:</w:t>
      </w:r>
    </w:p>
    <w:p w14:paraId="11F4F3CD" w14:textId="45A90879" w:rsidR="002A6AA3" w:rsidRDefault="002A6AA3" w:rsidP="00E14322">
      <w:r w:rsidRPr="002A6AA3">
        <w:t>Uma nave de colonização sofre danos severos, despertando todos os seus habitantes do sono criogênico semanas antes do previsto. Logo fica claro que a nave está em rota de colisão com a lua de um planeta perdido no espaço e que apenas uma pequena parte da tripulação poderá evacuar. Diante dessa realidade, trabalhadores d</w:t>
      </w:r>
      <w:r>
        <w:t xml:space="preserve">o </w:t>
      </w:r>
      <w:r w:rsidRPr="002A6AA3">
        <w:t>mesmo setor passam a se unir, formando alianças internas e conspirando contra os demais setores na tentativa de garantir a própria sobrevivência.</w:t>
      </w:r>
    </w:p>
    <w:p w14:paraId="2895F155" w14:textId="65516C22" w:rsidR="002A6AA3" w:rsidRDefault="000D7E6C" w:rsidP="00E14322">
      <w:pPr>
        <w:pStyle w:val="Subttulo"/>
      </w:pPr>
      <w:r>
        <w:t>Definição</w:t>
      </w:r>
      <w:r w:rsidR="002A6AA3">
        <w:t>:</w:t>
      </w:r>
    </w:p>
    <w:p w14:paraId="2CBE1A61" w14:textId="19D52F57" w:rsidR="002A6AA3" w:rsidRDefault="000D7E6C" w:rsidP="00E14322">
      <w:r>
        <w:t>Haverá 5 facções, cada uma com suas habilidades específicas, representando as profissões que existem na nave, como Médicos, Mecânicos, Engenheiros, Administração, etc. Cada facção terá suas unidades e gastarão energia, um recurso para realizar as ações no decorrer do jogo.</w:t>
      </w:r>
    </w:p>
    <w:p w14:paraId="05BC75EF" w14:textId="5268EDB0" w:rsidR="00A96DE8" w:rsidRDefault="000D7E6C" w:rsidP="00E14322">
      <w:r>
        <w:t xml:space="preserve">O jogo ocorrerá em 3 etapas, onde em cada etapa, </w:t>
      </w:r>
      <w:r w:rsidR="00A96DE8">
        <w:t xml:space="preserve">terão sub etapas, onde </w:t>
      </w:r>
      <w:r>
        <w:t xml:space="preserve">uma facção será a líder da nave, e fará ditará as regras, em que todas as facções deverão seguir naquele turno. </w:t>
      </w:r>
      <w:r w:rsidR="00A96DE8">
        <w:t xml:space="preserve">Após o mandato, a próxima facção assumirá o controle e assim por diante. </w:t>
      </w:r>
      <w:r>
        <w:t>Após todas as facções jogarem</w:t>
      </w:r>
      <w:r w:rsidR="00A96DE8">
        <w:t>, ocorrerão combates nos setores do mapa em disputa. Durante a etapa, um setor da nave será escolhido para ser destruído ao final do combate</w:t>
      </w:r>
      <w:r w:rsidR="00E14322">
        <w:t>, eliminando todas as unidades que não fugiram do local até então</w:t>
      </w:r>
      <w:r w:rsidR="00A96DE8">
        <w:t>. Então, ocorrerá mais uma etapa onde ocorrerá o mesmo fluxo, até a etapa final, onde restará apenas o setor de hangar da nave. A facção que dominar este setor, conseguirá fugir e ganhar o jogo. Também ao final de cada etapa, a facção conseguirá receber as recompensas por cada setor que ela dominará.</w:t>
      </w:r>
    </w:p>
    <w:p w14:paraId="2A9343D9" w14:textId="4F1E9DF2" w:rsidR="00A96DE8" w:rsidRDefault="00A96DE8" w:rsidP="00E14322">
      <w:r>
        <w:t xml:space="preserve">Durante a fase de combate, os jogadores poderão usar suas unidades, habilidades de sua facção e também utilização dos sistemas da nave, que são habilidades </w:t>
      </w:r>
      <w:r w:rsidR="00E14322">
        <w:t xml:space="preserve">diferentes </w:t>
      </w:r>
      <w:r>
        <w:t>adquiridas durante o curso da etapa. O combate ocorrerá em um sistema de aposta cega em múltiplas opções, onde o jogador que alocar mais recurso na opção selecionad</w:t>
      </w:r>
      <w:r w:rsidR="00E14322">
        <w:t>a</w:t>
      </w:r>
      <w:r>
        <w:t>, fará a ação de fato.</w:t>
      </w:r>
    </w:p>
    <w:p w14:paraId="235C9FCF" w14:textId="4984A2F9" w:rsidR="00A96DE8" w:rsidRDefault="00A96DE8" w:rsidP="00E14322">
      <w:pPr>
        <w:pStyle w:val="Subttulo"/>
      </w:pPr>
      <w:r>
        <w:t xml:space="preserve">Estrutura </w:t>
      </w:r>
      <w:r w:rsidR="00D35D51">
        <w:t>da Etapa</w:t>
      </w:r>
      <w:r>
        <w:t>:</w:t>
      </w:r>
    </w:p>
    <w:p w14:paraId="299361A7" w14:textId="006D0C05" w:rsidR="00A96DE8" w:rsidRDefault="00D35D51" w:rsidP="00E14322">
      <w:r>
        <w:t>[</w:t>
      </w:r>
      <w:r w:rsidR="00A96DE8">
        <w:t>Escolha do Líder -&gt; Mandato -&gt; Ação do Mandato -&gt;</w:t>
      </w:r>
      <w:r>
        <w:t xml:space="preserve"> Conquista de Sistemas] * Número de Jogadores -&gt;</w:t>
      </w:r>
      <w:r w:rsidR="00A96DE8">
        <w:t xml:space="preserve"> </w:t>
      </w:r>
      <w:r>
        <w:t>Combate -&gt; Coleta de Recompensas -&gt; Destruição de um Setor.</w:t>
      </w:r>
    </w:p>
    <w:p w14:paraId="7272BBF5" w14:textId="086A9914" w:rsidR="00D35D51" w:rsidRDefault="00D35D51" w:rsidP="00E14322">
      <w:pPr>
        <w:pStyle w:val="Subttulo"/>
      </w:pPr>
      <w:r>
        <w:t>Estrutura dos Mandatos:</w:t>
      </w:r>
    </w:p>
    <w:p w14:paraId="69273F96" w14:textId="3FD10BEC" w:rsidR="00D35D51" w:rsidRDefault="00B42BC7" w:rsidP="00E14322">
      <w:r>
        <w:t xml:space="preserve">Será provavelmente: </w:t>
      </w:r>
      <w:r w:rsidR="00D35D51">
        <w:t>Recrutar unidades, mover unidades, reparo de Setor, destruição de setor, golpe de liderança. Cada uma terá</w:t>
      </w:r>
      <w:r>
        <w:t xml:space="preserve"> uma ação para os lideres e outra para os mandados.</w:t>
      </w:r>
    </w:p>
    <w:p w14:paraId="5E226F82" w14:textId="079619C4" w:rsidR="00D35D51" w:rsidRDefault="00D35D51" w:rsidP="00E14322">
      <w:pPr>
        <w:pStyle w:val="Subttulo"/>
      </w:pPr>
      <w:r>
        <w:t>Estrutura do Combate:</w:t>
      </w:r>
    </w:p>
    <w:p w14:paraId="2467334B" w14:textId="2B02E926" w:rsidR="00D35D51" w:rsidRPr="00E14322" w:rsidRDefault="00D35D51" w:rsidP="00E14322">
      <w:pPr>
        <w:rPr>
          <w:u w:val="single"/>
        </w:rPr>
      </w:pPr>
      <w:r>
        <w:t>Se um setor tiver unidades de mais de uma facção ocupando-a no final de uma etapa, ocorre o combate. As opções para a aposta cega serão possivelmente: Atacar, Defender, Sabotar, Retirada, Sacrifício, não necessariamente nessa ordem. Quem alocar mais recurso em cada opção, ganha o direito de executar a ação.</w:t>
      </w:r>
    </w:p>
    <w:sectPr w:rsidR="00D35D51" w:rsidRPr="00E143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151E3"/>
    <w:multiLevelType w:val="hybridMultilevel"/>
    <w:tmpl w:val="9558F2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69"/>
    <w:rsid w:val="000B3766"/>
    <w:rsid w:val="000D7E6C"/>
    <w:rsid w:val="002A6AA3"/>
    <w:rsid w:val="00756E55"/>
    <w:rsid w:val="00885983"/>
    <w:rsid w:val="00A96DE8"/>
    <w:rsid w:val="00B42BC7"/>
    <w:rsid w:val="00C12469"/>
    <w:rsid w:val="00D35D51"/>
    <w:rsid w:val="00E14322"/>
    <w:rsid w:val="00F2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346EB"/>
  <w15:chartTrackingRefBased/>
  <w15:docId w15:val="{0376C342-8128-4052-8AAF-04C8F5BF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2B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231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3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316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F2316D"/>
    <w:rPr>
      <w:rFonts w:eastAsiaTheme="minorEastAsia"/>
      <w:color w:val="5A5A5A" w:themeColor="text1" w:themeTint="A5"/>
      <w:spacing w:val="15"/>
    </w:rPr>
  </w:style>
  <w:style w:type="paragraph" w:styleId="SemEspaamento">
    <w:name w:val="No Spacing"/>
    <w:uiPriority w:val="1"/>
    <w:qFormat/>
    <w:rsid w:val="00A96DE8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D35D51"/>
    <w:rPr>
      <w:i/>
      <w:iCs/>
      <w:color w:val="404040" w:themeColor="text1" w:themeTint="BF"/>
    </w:rPr>
  </w:style>
  <w:style w:type="character" w:customStyle="1" w:styleId="Ttulo1Char">
    <w:name w:val="Título 1 Char"/>
    <w:basedOn w:val="Fontepargpadro"/>
    <w:link w:val="Ttulo1"/>
    <w:uiPriority w:val="9"/>
    <w:rsid w:val="00B42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434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Tosco</dc:creator>
  <cp:keywords/>
  <dc:description/>
  <cp:lastModifiedBy>Leonardo Tosco</cp:lastModifiedBy>
  <cp:revision>5</cp:revision>
  <dcterms:created xsi:type="dcterms:W3CDTF">2026-03-06T22:37:00Z</dcterms:created>
  <dcterms:modified xsi:type="dcterms:W3CDTF">2026-03-07T05:57:00Z</dcterms:modified>
</cp:coreProperties>
</file>