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迭代加深算法IDA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题目描述：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一个5×5的棋盘上有12个白色的骑士和12个黑色的骑士，且有一个空位。在任何时候一个骑士都能按照骑士的走法（它可以走到和它横坐标相差为1，纵坐标相差为2或者横坐标相差为2，纵坐标相差为1的格子）移动到空位上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给定一个初始的棋盘，怎样才能经过移动变成如下目标棋盘：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57375" cy="18288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为了体现出骑士精神，他们必须以最少的步数完成任务。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53150" cy="676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15075" cy="2952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输入样例：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10110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01*11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10111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01001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00000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01011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110*1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01110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01010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00100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输出样例：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-1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思路分析: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根据迭代加深搜索，可以将移动步数为搜索深度，然后步步搜索，然后我们可以用一个目标数组置为答案。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之后，再用一个乐观估计函数做剪枝，但是可是这该如何定义呢？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可以设想，假设现在的数组与目标数组的相差值与接下来的可用步数大，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那么不可能得到答案，所以可以返回。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#include&lt;cstdio&gt;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#include&lt;iostream&gt;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#include&lt;cstring&gt;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using namespace std;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find1=0,dx[9]={0,1,1,-1,-1,2,2,-2,-2},dy[9]={0,2,-2,2,-2,1,-1,1,-1},t,a[10][10],sx,sy;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char w;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goal[5][5]={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{1,1,1,1,1},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{0,1,1,1,1},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{0,0,2,1,1},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{0,0,0,0,1},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{0,0,0,0,0}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check()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int dif=0;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for(int i=0;i&lt;5;i++)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for(int j=0;j&lt;5;j++)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if(goal[i][j]!=a[i][j])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dif++;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return dif;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 iddfs(int x,int y,int de,int k)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if(de==k)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if(!check())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find1=1;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return;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for(int i=1;i&lt;=8;i++)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int x1=x+dx[i];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int y1=y+dy[i];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if(x1&lt;0||x1&gt;4||y1&lt;0||y1&gt;4)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continue;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swap(a[x][y],a[x1][y1]);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if(de+check()&lt;=k)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iddfs(x1,y1,de+1,k);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swap(a[x][y],a[x1][y1]);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main()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scanf("%d",&amp;t);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while(t--)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for(int i=0;i&lt;5;i++){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getchar();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for(int j=0;j&lt;5;j++)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scanf("%c",&amp;w);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if(w=='*')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a[i][j]=2;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sx=i;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sy=j;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else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a[i][j]=w-'0';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int k;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for(k=0;k&lt;=15;k++)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iddfs(sx,sy,0,k);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if(find1)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break;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if(k&gt;15)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printf("-1\n");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else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printf("%d\n",k);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find1=0;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238750" cy="3724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520FA"/>
    <w:rsid w:val="64F5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2019-11-26T12:28:00Z</dcterms:created>
  <dc:creator>疯丫头</dc:creator>
  <cp:lastModifiedBy>疯丫头</cp:lastModifiedBy>
  <dcterms:modified xsi:type="dcterms:W3CDTF">2019-11-26T12:31:48Z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