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F4FE3" w14:textId="77777777" w:rsidR="003E555D" w:rsidRDefault="003E555D" w:rsidP="003E555D">
      <w:pPr>
        <w:jc w:val="center"/>
        <w:rPr>
          <w:sz w:val="32"/>
          <w:szCs w:val="32"/>
          <w:u w:val="single"/>
        </w:rPr>
      </w:pPr>
      <w:r w:rsidRPr="005E5F43">
        <w:rPr>
          <w:sz w:val="32"/>
          <w:szCs w:val="32"/>
          <w:u w:val="single"/>
        </w:rPr>
        <w:t>Ansible Ass</w:t>
      </w:r>
      <w:r>
        <w:rPr>
          <w:sz w:val="32"/>
          <w:szCs w:val="32"/>
          <w:u w:val="single"/>
        </w:rPr>
        <w:t>i</w:t>
      </w:r>
      <w:r w:rsidRPr="005E5F43">
        <w:rPr>
          <w:sz w:val="32"/>
          <w:szCs w:val="32"/>
          <w:u w:val="single"/>
        </w:rPr>
        <w:t>gnment</w:t>
      </w:r>
    </w:p>
    <w:p w14:paraId="14E87B0E" w14:textId="77777777" w:rsidR="003E555D" w:rsidRPr="00665247" w:rsidRDefault="003E555D" w:rsidP="003E555D">
      <w:r w:rsidRPr="00665247">
        <w:t xml:space="preserve">Date: </w:t>
      </w:r>
      <w:r>
        <w:tab/>
      </w:r>
      <w:r>
        <w:tab/>
      </w:r>
      <w:r w:rsidRPr="00665247">
        <w:t>Jan 2025</w:t>
      </w:r>
    </w:p>
    <w:p w14:paraId="35C5756B" w14:textId="77777777" w:rsidR="003E555D" w:rsidRPr="00665247" w:rsidRDefault="003E555D" w:rsidP="003E555D">
      <w:r w:rsidRPr="00665247">
        <w:t xml:space="preserve">Author: </w:t>
      </w:r>
      <w:r>
        <w:tab/>
      </w:r>
      <w:r w:rsidRPr="00665247">
        <w:t>Aisling O’Sullivan</w:t>
      </w:r>
    </w:p>
    <w:p w14:paraId="73365F96" w14:textId="77777777" w:rsidR="003E555D" w:rsidRDefault="003E555D" w:rsidP="003E555D">
      <w:pPr>
        <w:ind w:left="1440" w:hanging="1440"/>
      </w:pPr>
      <w:r>
        <w:t xml:space="preserve">Ask: </w:t>
      </w:r>
      <w:r>
        <w:tab/>
        <w:t>Configure an Ansible Environment and use Playbooks to deploy updates and install software on groups of servers</w:t>
      </w:r>
    </w:p>
    <w:p w14:paraId="734DCE17" w14:textId="77777777" w:rsidR="00333AC5" w:rsidRDefault="00333AC5" w:rsidP="003E555D">
      <w:pPr>
        <w:ind w:left="1440" w:hanging="1440"/>
      </w:pPr>
    </w:p>
    <w:p w14:paraId="4A69FBD9" w14:textId="77777777" w:rsidR="00333AC5" w:rsidRPr="00E165A1" w:rsidRDefault="00333AC5" w:rsidP="00333AC5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E165A1">
        <w:rPr>
          <w:b/>
          <w:bCs/>
          <w:sz w:val="32"/>
          <w:szCs w:val="32"/>
          <w:u w:val="single"/>
        </w:rPr>
        <w:t>Playbooks</w:t>
      </w:r>
    </w:p>
    <w:p w14:paraId="5EEF953D" w14:textId="77777777" w:rsidR="00333AC5" w:rsidRDefault="00333AC5" w:rsidP="00333AC5">
      <w:r>
        <w:t xml:space="preserve">Create ansible playbooks to </w:t>
      </w:r>
    </w:p>
    <w:p w14:paraId="283D2419" w14:textId="77777777" w:rsidR="00333AC5" w:rsidRDefault="00333AC5" w:rsidP="00333AC5">
      <w:pPr>
        <w:pStyle w:val="ListParagraph"/>
        <w:numPr>
          <w:ilvl w:val="0"/>
          <w:numId w:val="1"/>
        </w:numPr>
      </w:pPr>
      <w:r>
        <w:t>Apply updates to All servers</w:t>
      </w:r>
    </w:p>
    <w:p w14:paraId="4C9E8BE1" w14:textId="77777777" w:rsidR="00333AC5" w:rsidRDefault="00333AC5" w:rsidP="00333AC5">
      <w:pPr>
        <w:pStyle w:val="ListParagraph"/>
        <w:numPr>
          <w:ilvl w:val="0"/>
          <w:numId w:val="1"/>
        </w:numPr>
      </w:pPr>
      <w:r>
        <w:t>Install Apache on webservers</w:t>
      </w:r>
    </w:p>
    <w:p w14:paraId="79690470" w14:textId="77777777" w:rsidR="00333AC5" w:rsidRDefault="00333AC5" w:rsidP="00333AC5">
      <w:pPr>
        <w:pStyle w:val="ListParagraph"/>
        <w:numPr>
          <w:ilvl w:val="0"/>
          <w:numId w:val="1"/>
        </w:numPr>
      </w:pPr>
      <w:r>
        <w:t>Install MariaDB on database servers</w:t>
      </w:r>
    </w:p>
    <w:p w14:paraId="4CDC2463" w14:textId="77777777" w:rsidR="00333AC5" w:rsidRDefault="00333AC5" w:rsidP="00333AC5">
      <w:r>
        <w:t>Create and save a file called update.yml to a folder on AnsibleManager server</w:t>
      </w:r>
    </w:p>
    <w:p w14:paraId="346CD2CA" w14:textId="77777777" w:rsidR="00333AC5" w:rsidRDefault="00333AC5" w:rsidP="00333AC5">
      <w:r w:rsidRPr="00D46912">
        <w:drawing>
          <wp:inline distT="0" distB="0" distL="0" distR="0" wp14:anchorId="70C2DE3A" wp14:editId="4D27B9DA">
            <wp:extent cx="5411371" cy="4819650"/>
            <wp:effectExtent l="0" t="0" r="0" b="0"/>
            <wp:docPr id="7007397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73973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2396" cy="483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1E69" w14:textId="77777777" w:rsidR="00333AC5" w:rsidRDefault="00333AC5" w:rsidP="00333AC5"/>
    <w:p w14:paraId="0915A7FA" w14:textId="77777777" w:rsidR="00333AC5" w:rsidRDefault="00333AC5" w:rsidP="00333AC5"/>
    <w:p w14:paraId="26E9A9FF" w14:textId="77777777" w:rsidR="00333AC5" w:rsidRDefault="00333AC5" w:rsidP="00333AC5"/>
    <w:p w14:paraId="36078959" w14:textId="77777777" w:rsidR="00333AC5" w:rsidRDefault="00333AC5" w:rsidP="00333AC5"/>
    <w:p w14:paraId="0947F05A" w14:textId="77777777" w:rsidR="00333AC5" w:rsidRDefault="00333AC5" w:rsidP="00333AC5"/>
    <w:p w14:paraId="0F7E19C0" w14:textId="738295FD" w:rsidR="00333AC5" w:rsidRDefault="00333AC5" w:rsidP="00333AC5">
      <w:r>
        <w:t>Run ansible-playbook to update all servers in ansible hosts</w:t>
      </w:r>
    </w:p>
    <w:p w14:paraId="39C0C814" w14:textId="7A9A7787" w:rsidR="00333AC5" w:rsidRDefault="00333AC5" w:rsidP="00333AC5">
      <w:r w:rsidRPr="004F3CC3">
        <w:drawing>
          <wp:inline distT="0" distB="0" distL="0" distR="0" wp14:anchorId="33C5E2EF" wp14:editId="499FCAA8">
            <wp:extent cx="6323733" cy="2800350"/>
            <wp:effectExtent l="0" t="0" r="1270" b="0"/>
            <wp:docPr id="4931995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19956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5895" cy="280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8620" w14:textId="77777777" w:rsidR="00333AC5" w:rsidRDefault="00333AC5" w:rsidP="00333AC5">
      <w:r>
        <w:t>Playbook to install apache on the webservers listed in ansible hosts</w:t>
      </w:r>
      <w:r w:rsidRPr="00955384">
        <w:drawing>
          <wp:inline distT="0" distB="0" distL="0" distR="0" wp14:anchorId="122E7516" wp14:editId="1B4E8F9B">
            <wp:extent cx="5731510" cy="1801495"/>
            <wp:effectExtent l="0" t="0" r="2540" b="8255"/>
            <wp:docPr id="1269690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9065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51D1" w14:textId="77777777" w:rsidR="00333AC5" w:rsidRDefault="00333AC5" w:rsidP="00333AC5">
      <w:r>
        <w:t>I can browse to webpage on ansibleserver1</w:t>
      </w:r>
    </w:p>
    <w:p w14:paraId="3C2590BF" w14:textId="77777777" w:rsidR="00333AC5" w:rsidRDefault="00333AC5" w:rsidP="00333AC5">
      <w:r w:rsidRPr="003B5203">
        <w:drawing>
          <wp:inline distT="0" distB="0" distL="0" distR="0" wp14:anchorId="2FE7F325" wp14:editId="70679101">
            <wp:extent cx="5731510" cy="2969260"/>
            <wp:effectExtent l="0" t="0" r="2540" b="2540"/>
            <wp:docPr id="11158958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9580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EBC5" w14:textId="77777777" w:rsidR="00333AC5" w:rsidRDefault="00333AC5" w:rsidP="00333AC5"/>
    <w:p w14:paraId="4D4E433D" w14:textId="77777777" w:rsidR="00333AC5" w:rsidRDefault="00333AC5" w:rsidP="00333AC5"/>
    <w:p w14:paraId="082ED6B7" w14:textId="04BBF730" w:rsidR="00333AC5" w:rsidRDefault="00333AC5" w:rsidP="00333AC5">
      <w:r>
        <w:lastRenderedPageBreak/>
        <w:t>Install MariaDB on the database server</w:t>
      </w:r>
    </w:p>
    <w:p w14:paraId="07EFF078" w14:textId="77777777" w:rsidR="00333AC5" w:rsidRDefault="00333AC5" w:rsidP="00333AC5">
      <w:r w:rsidRPr="002D2996">
        <w:drawing>
          <wp:inline distT="0" distB="0" distL="0" distR="0" wp14:anchorId="5032C6E7" wp14:editId="4705695A">
            <wp:extent cx="5731510" cy="2157730"/>
            <wp:effectExtent l="0" t="0" r="2540" b="0"/>
            <wp:docPr id="11754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486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D1BC" w14:textId="77777777" w:rsidR="00333AC5" w:rsidRDefault="00333AC5" w:rsidP="00333AC5">
      <w:r>
        <w:t>MariaDB on ansibleserver2</w:t>
      </w:r>
      <w:r w:rsidRPr="00FB3AEE">
        <w:drawing>
          <wp:inline distT="0" distB="0" distL="0" distR="0" wp14:anchorId="35A78EF1" wp14:editId="782386F1">
            <wp:extent cx="5731510" cy="1707515"/>
            <wp:effectExtent l="0" t="0" r="2540" b="6985"/>
            <wp:docPr id="11068586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5862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5E8C" w14:textId="77777777" w:rsidR="007D6023" w:rsidRDefault="007D6023"/>
    <w:sectPr w:rsidR="007D6023" w:rsidSect="003E55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E231F9"/>
    <w:multiLevelType w:val="hybridMultilevel"/>
    <w:tmpl w:val="43CEB95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73C13"/>
    <w:multiLevelType w:val="hybridMultilevel"/>
    <w:tmpl w:val="78B0548A"/>
    <w:lvl w:ilvl="0" w:tplc="7BE801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07590">
    <w:abstractNumId w:val="1"/>
  </w:num>
  <w:num w:numId="2" w16cid:durableId="1577545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5D"/>
    <w:rsid w:val="00333AC5"/>
    <w:rsid w:val="003E555D"/>
    <w:rsid w:val="00564CB6"/>
    <w:rsid w:val="007D6023"/>
    <w:rsid w:val="00DB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1B199"/>
  <w15:chartTrackingRefBased/>
  <w15:docId w15:val="{9158144C-7F2D-4FF0-B20B-37CA2DE6D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55D"/>
  </w:style>
  <w:style w:type="paragraph" w:styleId="Heading1">
    <w:name w:val="heading 1"/>
    <w:basedOn w:val="Normal"/>
    <w:next w:val="Normal"/>
    <w:link w:val="Heading1Char"/>
    <w:uiPriority w:val="9"/>
    <w:qFormat/>
    <w:rsid w:val="003E5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5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5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5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5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5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5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5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5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73234B08B9FE488C056B57EA22A51F" ma:contentTypeVersion="10" ma:contentTypeDescription="Create a new document." ma:contentTypeScope="" ma:versionID="83e743293a8f2d85d8035c39d69c2a71">
  <xsd:schema xmlns:xsd="http://www.w3.org/2001/XMLSchema" xmlns:xs="http://www.w3.org/2001/XMLSchema" xmlns:p="http://schemas.microsoft.com/office/2006/metadata/properties" xmlns:ns3="bf335e0a-db3b-44c5-af2e-9558de83f7e2" targetNamespace="http://schemas.microsoft.com/office/2006/metadata/properties" ma:root="true" ma:fieldsID="4ca12ef4ca278b81db9f292388be4033" ns3:_="">
    <xsd:import namespace="bf335e0a-db3b-44c5-af2e-9558de83f7e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35e0a-db3b-44c5-af2e-9558de83f7e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f335e0a-db3b-44c5-af2e-9558de83f7e2" xsi:nil="true"/>
  </documentManagement>
</p:properties>
</file>

<file path=customXml/itemProps1.xml><?xml version="1.0" encoding="utf-8"?>
<ds:datastoreItem xmlns:ds="http://schemas.openxmlformats.org/officeDocument/2006/customXml" ds:itemID="{F03125B6-4393-40D4-A087-78B107A3B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335e0a-db3b-44c5-af2e-9558de83f7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6E5CBA-6360-470F-9A7A-C1709B96AA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A9E8E6-EEFA-48F0-A640-AD3A1F446F7E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bf335e0a-db3b-44c5-af2e-9558de83f7e2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Aisling Osullivan - STUDENT</dc:creator>
  <cp:keywords/>
  <dc:description/>
  <cp:lastModifiedBy>Aisling Osullivan - STUDENT</cp:lastModifiedBy>
  <cp:revision>2</cp:revision>
  <dcterms:created xsi:type="dcterms:W3CDTF">2025-01-16T16:07:00Z</dcterms:created>
  <dcterms:modified xsi:type="dcterms:W3CDTF">2025-01-16T16:09:00Z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0x0101001D73234B08B9FE488C056B57EA22A51F</vt:lpwstr>
  </property>
</Properties>
</file>