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9EC50B" w14:textId="77777777" w:rsidR="00161F91" w:rsidRDefault="00161F91" w:rsidP="00161F91">
      <w:pPr>
        <w:jc w:val="center"/>
        <w:rPr>
          <w:sz w:val="32"/>
          <w:szCs w:val="32"/>
          <w:u w:val="single"/>
        </w:rPr>
      </w:pPr>
      <w:r w:rsidRPr="005E5F43">
        <w:rPr>
          <w:sz w:val="32"/>
          <w:szCs w:val="32"/>
          <w:u w:val="single"/>
        </w:rPr>
        <w:t>Ansible Ass</w:t>
      </w:r>
      <w:r>
        <w:rPr>
          <w:sz w:val="32"/>
          <w:szCs w:val="32"/>
          <w:u w:val="single"/>
        </w:rPr>
        <w:t>i</w:t>
      </w:r>
      <w:r w:rsidRPr="005E5F43">
        <w:rPr>
          <w:sz w:val="32"/>
          <w:szCs w:val="32"/>
          <w:u w:val="single"/>
        </w:rPr>
        <w:t>gnment</w:t>
      </w:r>
    </w:p>
    <w:p w14:paraId="52FA26F0" w14:textId="77777777" w:rsidR="00161F91" w:rsidRPr="00665247" w:rsidRDefault="00161F91" w:rsidP="00161F91">
      <w:r w:rsidRPr="00665247">
        <w:t xml:space="preserve">Date: </w:t>
      </w:r>
      <w:r>
        <w:tab/>
      </w:r>
      <w:r>
        <w:tab/>
      </w:r>
      <w:r w:rsidRPr="00665247">
        <w:t>Jan 2025</w:t>
      </w:r>
    </w:p>
    <w:p w14:paraId="61B4AD43" w14:textId="77777777" w:rsidR="00161F91" w:rsidRPr="00665247" w:rsidRDefault="00161F91" w:rsidP="00161F91">
      <w:r w:rsidRPr="00665247">
        <w:t xml:space="preserve">Author: </w:t>
      </w:r>
      <w:r>
        <w:tab/>
      </w:r>
      <w:r w:rsidRPr="00665247">
        <w:t>Aisling O’Sullivan</w:t>
      </w:r>
    </w:p>
    <w:p w14:paraId="6B67C8A4" w14:textId="77777777" w:rsidR="00161F91" w:rsidRDefault="00161F91" w:rsidP="00161F91">
      <w:pPr>
        <w:ind w:left="1440" w:hanging="1440"/>
      </w:pPr>
      <w:r>
        <w:t xml:space="preserve">Ask: </w:t>
      </w:r>
      <w:r>
        <w:tab/>
        <w:t>Configure an Ansible Environment and use Playbooks to deploy updates and install software on groups of servers</w:t>
      </w:r>
    </w:p>
    <w:p w14:paraId="57A704A5" w14:textId="77777777" w:rsidR="00953A4D" w:rsidRPr="00E165A1" w:rsidRDefault="00953A4D" w:rsidP="00953A4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E165A1">
        <w:rPr>
          <w:b/>
          <w:bCs/>
          <w:sz w:val="32"/>
          <w:szCs w:val="32"/>
          <w:u w:val="single"/>
        </w:rPr>
        <w:t>Security</w:t>
      </w:r>
    </w:p>
    <w:p w14:paraId="3D6A15B8" w14:textId="77777777" w:rsidR="00953A4D" w:rsidRDefault="00953A4D" w:rsidP="00953A4D">
      <w:r>
        <w:t>Install SSH</w:t>
      </w:r>
    </w:p>
    <w:p w14:paraId="29CFFD46" w14:textId="77777777" w:rsidR="00953A4D" w:rsidRDefault="00953A4D" w:rsidP="00953A4D">
      <w:r w:rsidRPr="0045458A">
        <w:drawing>
          <wp:inline distT="0" distB="0" distL="0" distR="0" wp14:anchorId="3D89B4BA" wp14:editId="66E71F81">
            <wp:extent cx="3200847" cy="381053"/>
            <wp:effectExtent l="0" t="0" r="0" b="0"/>
            <wp:docPr id="178445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53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4092" w14:textId="77777777" w:rsidR="00953A4D" w:rsidRDefault="00953A4D" w:rsidP="00953A4D">
      <w:r>
        <w:t xml:space="preserve">SSH from </w:t>
      </w:r>
      <w:proofErr w:type="spellStart"/>
      <w:r>
        <w:t>AnsibleManager</w:t>
      </w:r>
      <w:proofErr w:type="spellEnd"/>
      <w:r>
        <w:t xml:space="preserve"> to ansibleserver1 using provisioning account without being asked for a password</w:t>
      </w:r>
    </w:p>
    <w:p w14:paraId="0E9DE839" w14:textId="77777777" w:rsidR="00953A4D" w:rsidRPr="0017178D" w:rsidRDefault="00953A4D" w:rsidP="00953A4D">
      <w:r w:rsidRPr="00566ED9">
        <w:drawing>
          <wp:inline distT="0" distB="0" distL="0" distR="0" wp14:anchorId="4BB09332" wp14:editId="500BBE41">
            <wp:extent cx="5731510" cy="4223385"/>
            <wp:effectExtent l="0" t="0" r="2540" b="5715"/>
            <wp:docPr id="177165756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57560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9B9C" w14:textId="77777777" w:rsidR="00953A4D" w:rsidRDefault="00953A4D" w:rsidP="00953A4D"/>
    <w:p w14:paraId="319BF509" w14:textId="77777777" w:rsidR="00953A4D" w:rsidRDefault="00953A4D" w:rsidP="00953A4D"/>
    <w:p w14:paraId="694BB3F1" w14:textId="77777777" w:rsidR="00953A4D" w:rsidRDefault="00953A4D" w:rsidP="00953A4D"/>
    <w:p w14:paraId="60B54B01" w14:textId="77777777" w:rsidR="00953A4D" w:rsidRDefault="00953A4D" w:rsidP="00953A4D"/>
    <w:p w14:paraId="1825A3D5" w14:textId="77777777" w:rsidR="00953A4D" w:rsidRDefault="00953A4D" w:rsidP="00953A4D"/>
    <w:p w14:paraId="78CBC0EC" w14:textId="77777777" w:rsidR="00953A4D" w:rsidRDefault="00953A4D" w:rsidP="00953A4D"/>
    <w:p w14:paraId="2C5BE82E" w14:textId="77777777" w:rsidR="00953A4D" w:rsidRDefault="00953A4D" w:rsidP="00953A4D"/>
    <w:p w14:paraId="4278A5C2" w14:textId="3BB5110D" w:rsidR="00953A4D" w:rsidRDefault="00953A4D" w:rsidP="00953A4D">
      <w:r>
        <w:lastRenderedPageBreak/>
        <w:t>From Ansible Manager generate RSA Keys and copy them to each server.</w:t>
      </w:r>
    </w:p>
    <w:p w14:paraId="297BE782" w14:textId="77777777" w:rsidR="00953A4D" w:rsidRPr="00772130" w:rsidRDefault="00953A4D" w:rsidP="00953A4D">
      <w:pPr>
        <w:rPr>
          <w:i/>
          <w:iCs/>
        </w:rPr>
      </w:pPr>
      <w:r w:rsidRPr="00772130">
        <w:rPr>
          <w:i/>
          <w:iCs/>
        </w:rPr>
        <w:t xml:space="preserve">Creating the </w:t>
      </w:r>
      <w:proofErr w:type="spellStart"/>
      <w:r w:rsidRPr="00772130">
        <w:rPr>
          <w:i/>
          <w:iCs/>
        </w:rPr>
        <w:t>rsa</w:t>
      </w:r>
      <w:proofErr w:type="spellEnd"/>
      <w:r w:rsidRPr="00772130">
        <w:rPr>
          <w:i/>
          <w:iCs/>
        </w:rPr>
        <w:t xml:space="preserve"> keys on </w:t>
      </w:r>
      <w:proofErr w:type="spellStart"/>
      <w:r w:rsidRPr="00772130">
        <w:rPr>
          <w:i/>
          <w:iCs/>
        </w:rPr>
        <w:t>ansiblemanager</w:t>
      </w:r>
      <w:proofErr w:type="spellEnd"/>
      <w:r w:rsidRPr="00772130">
        <w:rPr>
          <w:i/>
          <w:iCs/>
        </w:rPr>
        <w:t xml:space="preserve"> and copying them to my aisling and provisioning accounts on ansibleserver1 and ansibleserver2</w:t>
      </w:r>
    </w:p>
    <w:p w14:paraId="116D2C83" w14:textId="77777777" w:rsidR="00953A4D" w:rsidRDefault="00953A4D" w:rsidP="00953A4D">
      <w:r w:rsidRPr="00566ED9">
        <w:drawing>
          <wp:inline distT="0" distB="0" distL="0" distR="0" wp14:anchorId="6D8E9C53" wp14:editId="13101EC1">
            <wp:extent cx="5731510" cy="4251960"/>
            <wp:effectExtent l="0" t="0" r="2540" b="0"/>
            <wp:docPr id="17193104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10427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5F9B" w14:textId="77777777" w:rsidR="00953A4D" w:rsidRDefault="00953A4D" w:rsidP="00953A4D">
      <w:r>
        <w:t xml:space="preserve">History showing the keys being created and copied from </w:t>
      </w:r>
      <w:proofErr w:type="spellStart"/>
      <w:r>
        <w:t>anisbilemanager</w:t>
      </w:r>
      <w:proofErr w:type="spellEnd"/>
      <w:r>
        <w:t xml:space="preserve"> to ansibleserver1 and ansibleserver2</w:t>
      </w:r>
    </w:p>
    <w:p w14:paraId="60CD71C2" w14:textId="77777777" w:rsidR="00953A4D" w:rsidRDefault="00953A4D" w:rsidP="00953A4D">
      <w:r w:rsidRPr="00566ED9">
        <w:drawing>
          <wp:inline distT="0" distB="0" distL="0" distR="0" wp14:anchorId="6C789CAA" wp14:editId="6A1F1BB1">
            <wp:extent cx="5731510" cy="1503680"/>
            <wp:effectExtent l="0" t="0" r="2540" b="1270"/>
            <wp:docPr id="214283516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35168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1158" w14:textId="77777777" w:rsidR="00953A4D" w:rsidRDefault="00953A4D" w:rsidP="00953A4D"/>
    <w:p w14:paraId="7D5D3BF7" w14:textId="77777777" w:rsidR="00953A4D" w:rsidRDefault="00953A4D" w:rsidP="00953A4D"/>
    <w:p w14:paraId="2EF7DEF0" w14:textId="77777777" w:rsidR="00953A4D" w:rsidRDefault="00953A4D" w:rsidP="00953A4D"/>
    <w:p w14:paraId="3905FF3D" w14:textId="77777777" w:rsidR="00953A4D" w:rsidRDefault="00953A4D" w:rsidP="00953A4D"/>
    <w:p w14:paraId="273DEB20" w14:textId="77777777" w:rsidR="00953A4D" w:rsidRDefault="00953A4D" w:rsidP="00953A4D"/>
    <w:p w14:paraId="67F473FD" w14:textId="77777777" w:rsidR="00953A4D" w:rsidRDefault="00953A4D" w:rsidP="00953A4D"/>
    <w:p w14:paraId="6F248296" w14:textId="77777777" w:rsidR="00953A4D" w:rsidRDefault="00953A4D" w:rsidP="00953A4D"/>
    <w:p w14:paraId="15E71CC5" w14:textId="2812AA85" w:rsidR="00953A4D" w:rsidRDefault="00953A4D" w:rsidP="00953A4D">
      <w:r>
        <w:lastRenderedPageBreak/>
        <w:t xml:space="preserve">Verify you can SSH to each server from </w:t>
      </w:r>
      <w:proofErr w:type="spellStart"/>
      <w:r>
        <w:t>AnsibleManager</w:t>
      </w:r>
      <w:proofErr w:type="spellEnd"/>
    </w:p>
    <w:p w14:paraId="5E476018" w14:textId="77777777" w:rsidR="00953A4D" w:rsidRDefault="00953A4D" w:rsidP="00953A4D">
      <w:r w:rsidRPr="000A05FA">
        <w:drawing>
          <wp:inline distT="0" distB="0" distL="0" distR="0" wp14:anchorId="467651E8" wp14:editId="4FC97910">
            <wp:extent cx="5153025" cy="3934705"/>
            <wp:effectExtent l="0" t="0" r="0" b="8890"/>
            <wp:docPr id="212487010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70105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383" cy="394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7133" w14:textId="77777777" w:rsidR="00953A4D" w:rsidRDefault="00953A4D" w:rsidP="00953A4D"/>
    <w:p w14:paraId="53C11DAD" w14:textId="77777777" w:rsidR="007D6023" w:rsidRDefault="007D6023"/>
    <w:sectPr w:rsidR="007D6023" w:rsidSect="00161F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E231F9"/>
    <w:multiLevelType w:val="hybridMultilevel"/>
    <w:tmpl w:val="43CEB95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545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61D"/>
    <w:rsid w:val="0005661D"/>
    <w:rsid w:val="00161F91"/>
    <w:rsid w:val="00564CB6"/>
    <w:rsid w:val="007D6023"/>
    <w:rsid w:val="00953A4D"/>
    <w:rsid w:val="00DB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8E53F"/>
  <w15:chartTrackingRefBased/>
  <w15:docId w15:val="{17F4A182-F03E-4D8D-B901-BFB462C1A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F91"/>
  </w:style>
  <w:style w:type="paragraph" w:styleId="Heading1">
    <w:name w:val="heading 1"/>
    <w:basedOn w:val="Normal"/>
    <w:next w:val="Normal"/>
    <w:link w:val="Heading1Char"/>
    <w:uiPriority w:val="9"/>
    <w:qFormat/>
    <w:rsid w:val="00056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6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6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6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6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66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6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6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6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6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6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6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6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6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6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6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6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6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6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73234B08B9FE488C056B57EA22A51F" ma:contentTypeVersion="10" ma:contentTypeDescription="Create a new document." ma:contentTypeScope="" ma:versionID="83e743293a8f2d85d8035c39d69c2a71">
  <xsd:schema xmlns:xsd="http://www.w3.org/2001/XMLSchema" xmlns:xs="http://www.w3.org/2001/XMLSchema" xmlns:p="http://schemas.microsoft.com/office/2006/metadata/properties" xmlns:ns3="bf335e0a-db3b-44c5-af2e-9558de83f7e2" targetNamespace="http://schemas.microsoft.com/office/2006/metadata/properties" ma:root="true" ma:fieldsID="4ca12ef4ca278b81db9f292388be4033" ns3:_="">
    <xsd:import namespace="bf335e0a-db3b-44c5-af2e-9558de83f7e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335e0a-db3b-44c5-af2e-9558de83f7e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f335e0a-db3b-44c5-af2e-9558de83f7e2" xsi:nil="true"/>
  </documentManagement>
</p:properties>
</file>

<file path=customXml/itemProps1.xml><?xml version="1.0" encoding="utf-8"?>
<ds:datastoreItem xmlns:ds="http://schemas.openxmlformats.org/officeDocument/2006/customXml" ds:itemID="{0ACE1B31-AC20-46C1-A228-D3E3F5A97F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335e0a-db3b-44c5-af2e-9558de83f7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F8D02E-C203-4296-9395-A8DDE87874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C1C14A-8A4D-4641-BCF2-AD5375D12A85}">
  <ds:schemaRefs>
    <ds:schemaRef ds:uri="http://purl.org/dc/terms/"/>
    <ds:schemaRef ds:uri="http://www.w3.org/XML/1998/namespace"/>
    <ds:schemaRef ds:uri="http://schemas.microsoft.com/office/infopath/2007/PartnerControls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bf335e0a-db3b-44c5-af2e-9558de83f7e2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Aisling Osullivan - STUDENT</dc:creator>
  <cp:keywords/>
  <dc:description/>
  <cp:lastModifiedBy>Aisling Osullivan - STUDENT</cp:lastModifiedBy>
  <cp:revision>3</cp:revision>
  <dcterms:created xsi:type="dcterms:W3CDTF">2025-01-16T16:04:00Z</dcterms:created>
  <dcterms:modified xsi:type="dcterms:W3CDTF">2025-01-16T16:06:00Z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0x0101001D73234B08B9FE488C056B57EA22A51F</vt:lpwstr>
  </property>
</Properties>
</file>