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2CD57" w14:textId="7E783C33" w:rsidR="006A3B9B" w:rsidRDefault="00AE0734">
      <w:pPr>
        <w:rPr>
          <w:rtl/>
        </w:rPr>
      </w:pPr>
      <w:r>
        <w:rPr>
          <w:rFonts w:hint="cs"/>
          <w:rtl/>
        </w:rPr>
        <w:t xml:space="preserve"> </w:t>
      </w:r>
      <w:r w:rsidR="00A56795">
        <w:rPr>
          <w:rtl/>
        </w:rPr>
        <w:br/>
      </w:r>
      <w:r w:rsidR="00A56795">
        <w:rPr>
          <w:rtl/>
        </w:rPr>
        <w:br/>
      </w:r>
      <w:r w:rsidR="00A56795">
        <w:rPr>
          <w:rtl/>
        </w:rPr>
        <w:br/>
      </w:r>
      <w:r w:rsidR="00A56795">
        <w:rPr>
          <w:rtl/>
        </w:rPr>
        <w:br/>
      </w:r>
    </w:p>
    <w:p w14:paraId="566BBE89" w14:textId="65AA63C4" w:rsidR="00A56795" w:rsidRDefault="00A56795">
      <w:pPr>
        <w:rPr>
          <w:rtl/>
        </w:rPr>
      </w:pPr>
      <w:r>
        <w:rPr>
          <w:rFonts w:hint="cs"/>
          <w:rtl/>
        </w:rPr>
        <w:t>שם משתמש וסיסמא טוקנים</w:t>
      </w:r>
      <w:r>
        <w:rPr>
          <w:rtl/>
        </w:rPr>
        <w:br/>
      </w:r>
      <w:r>
        <w:rPr>
          <w:rFonts w:hint="cs"/>
          <w:rtl/>
        </w:rPr>
        <w:t xml:space="preserve">אישור רק למנהל לפי ה </w:t>
      </w:r>
      <w:r>
        <w:rPr>
          <w:rFonts w:hint="cs"/>
        </w:rPr>
        <w:t xml:space="preserve">URL </w:t>
      </w:r>
      <w:r>
        <w:rPr>
          <w:rFonts w:hint="cs"/>
          <w:rtl/>
        </w:rPr>
        <w:t xml:space="preserve"> שיהיה אפשרות רק למנה ל</w:t>
      </w:r>
      <w:r w:rsidR="00AE0734">
        <w:rPr>
          <w:rFonts w:hint="cs"/>
          <w:rtl/>
        </w:rPr>
        <w:t xml:space="preserve"> </w:t>
      </w:r>
      <w:r>
        <w:rPr>
          <w:rFonts w:hint="cs"/>
          <w:rtl/>
        </w:rPr>
        <w:t xml:space="preserve">להיכנס </w:t>
      </w:r>
      <w:proofErr w:type="spellStart"/>
      <w:r>
        <w:rPr>
          <w:rFonts w:hint="cs"/>
          <w:rtl/>
        </w:rPr>
        <w:t>להכל</w:t>
      </w:r>
      <w:proofErr w:type="spellEnd"/>
    </w:p>
    <w:p w14:paraId="22B4DA52" w14:textId="7E105EFE" w:rsidR="00A92ABB" w:rsidRPr="00A478CF" w:rsidRDefault="00A92ABB" w:rsidP="00A478CF">
      <w:pPr>
        <w:rPr>
          <w:b/>
          <w:bCs/>
          <w:rtl/>
        </w:rPr>
      </w:pPr>
    </w:p>
    <w:p w14:paraId="4397919A" w14:textId="41F99A88" w:rsidR="00A56795" w:rsidRDefault="00A56795">
      <w:pPr>
        <w:rPr>
          <w:rtl/>
        </w:rPr>
      </w:pPr>
      <w:r>
        <w:rPr>
          <w:rFonts w:hint="cs"/>
          <w:rtl/>
        </w:rPr>
        <w:t xml:space="preserve">אבטחה </w:t>
      </w:r>
    </w:p>
    <w:p w14:paraId="1FAA23F5" w14:textId="5D322B98" w:rsidR="00A841ED" w:rsidRDefault="00A841ED">
      <w:pPr>
        <w:rPr>
          <w:rtl/>
        </w:rPr>
      </w:pPr>
    </w:p>
    <w:p w14:paraId="68BF4BE5" w14:textId="6E75BF28" w:rsidR="00A841ED" w:rsidRDefault="00A841ED">
      <w:pPr>
        <w:rPr>
          <w:rtl/>
        </w:rPr>
      </w:pPr>
    </w:p>
    <w:p w14:paraId="09460809" w14:textId="5EAEE96E" w:rsidR="00626B59" w:rsidRDefault="00626B59">
      <w:pPr>
        <w:rPr>
          <w:rtl/>
        </w:rPr>
      </w:pPr>
    </w:p>
    <w:p w14:paraId="773E0895" w14:textId="21DC445A" w:rsidR="00626B59" w:rsidRDefault="00626B59">
      <w:pPr>
        <w:rPr>
          <w:rtl/>
        </w:rPr>
      </w:pPr>
    </w:p>
    <w:p w14:paraId="021E2ABE" w14:textId="166B6224" w:rsidR="00626B59" w:rsidRDefault="00626B59"/>
    <w:sectPr w:rsidR="00626B59" w:rsidSect="00DF0D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95"/>
    <w:rsid w:val="001039B7"/>
    <w:rsid w:val="001255FF"/>
    <w:rsid w:val="00167BA2"/>
    <w:rsid w:val="001712B6"/>
    <w:rsid w:val="00227005"/>
    <w:rsid w:val="002D1161"/>
    <w:rsid w:val="00356ED5"/>
    <w:rsid w:val="0039072D"/>
    <w:rsid w:val="003A0D0E"/>
    <w:rsid w:val="004D074A"/>
    <w:rsid w:val="004D55F6"/>
    <w:rsid w:val="005D1EFB"/>
    <w:rsid w:val="00600049"/>
    <w:rsid w:val="00626B59"/>
    <w:rsid w:val="006A3B9B"/>
    <w:rsid w:val="00763C9D"/>
    <w:rsid w:val="00892A3A"/>
    <w:rsid w:val="00A13815"/>
    <w:rsid w:val="00A478CF"/>
    <w:rsid w:val="00A56795"/>
    <w:rsid w:val="00A841ED"/>
    <w:rsid w:val="00A92ABB"/>
    <w:rsid w:val="00AE0734"/>
    <w:rsid w:val="00AE3C9C"/>
    <w:rsid w:val="00B33A4B"/>
    <w:rsid w:val="00BA57CF"/>
    <w:rsid w:val="00C03E98"/>
    <w:rsid w:val="00C64940"/>
    <w:rsid w:val="00CD0DF2"/>
    <w:rsid w:val="00DF0DED"/>
    <w:rsid w:val="00E74C78"/>
    <w:rsid w:val="00FD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9867"/>
  <w15:chartTrackingRefBased/>
  <w15:docId w15:val="{075F5E9F-FA2F-4795-8292-91B5FBCA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לאה</dc:creator>
  <cp:keywords/>
  <dc:description/>
  <cp:lastModifiedBy>לאה</cp:lastModifiedBy>
  <cp:revision>19</cp:revision>
  <dcterms:created xsi:type="dcterms:W3CDTF">2026-06-11T16:08:00Z</dcterms:created>
  <dcterms:modified xsi:type="dcterms:W3CDTF">2026-06-25T19:37:00Z</dcterms:modified>
</cp:coreProperties>
</file>