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12DD05" w14:textId="77777777" w:rsidR="006E2D5E" w:rsidRDefault="00037AD1" w:rsidP="00037AD1">
      <w:pPr>
        <w:jc w:val="center"/>
        <w:rPr>
          <w:b/>
          <w:sz w:val="48"/>
          <w:szCs w:val="48"/>
        </w:rPr>
      </w:pPr>
      <w:r w:rsidRPr="00037AD1">
        <w:rPr>
          <w:rFonts w:hint="eastAsia"/>
          <w:b/>
          <w:sz w:val="48"/>
          <w:szCs w:val="48"/>
        </w:rPr>
        <w:t>Report of CSCI572 HW4 Solr Exercise</w:t>
      </w:r>
    </w:p>
    <w:p w14:paraId="4D32AACF" w14:textId="77777777" w:rsidR="00037AD1" w:rsidRDefault="00037AD1" w:rsidP="00037AD1">
      <w:pPr>
        <w:rPr>
          <w:b/>
          <w:sz w:val="32"/>
          <w:szCs w:val="32"/>
        </w:rPr>
      </w:pPr>
      <w:bookmarkStart w:id="0" w:name="_GoBack"/>
      <w:bookmarkEnd w:id="0"/>
    </w:p>
    <w:p w14:paraId="2BCFA217" w14:textId="77777777" w:rsidR="00037AD1" w:rsidRDefault="00037AD1" w:rsidP="00037AD1">
      <w:pPr>
        <w:pStyle w:val="ListParagraph"/>
        <w:numPr>
          <w:ilvl w:val="0"/>
          <w:numId w:val="1"/>
        </w:numPr>
        <w:rPr>
          <w:sz w:val="32"/>
          <w:szCs w:val="32"/>
          <w:lang w:eastAsia="zh-CN"/>
        </w:rPr>
      </w:pPr>
      <w:bookmarkStart w:id="1" w:name="OLE_LINK2"/>
      <w:r>
        <w:rPr>
          <w:rFonts w:hint="eastAsia"/>
          <w:sz w:val="32"/>
          <w:szCs w:val="32"/>
          <w:lang w:eastAsia="zh-CN"/>
        </w:rPr>
        <w:t>Steps of what I have done</w:t>
      </w:r>
    </w:p>
    <w:bookmarkEnd w:id="1"/>
    <w:p w14:paraId="578A0C7E" w14:textId="77777777" w:rsidR="00037AD1" w:rsidRPr="00E76A66" w:rsidRDefault="00E76A66" w:rsidP="00037AD1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 xml:space="preserve">I read all the documents carefully and found that I </w:t>
      </w:r>
      <w:r>
        <w:rPr>
          <w:rFonts w:cs="Times"/>
          <w:color w:val="000000"/>
          <w:sz w:val="32"/>
          <w:szCs w:val="32"/>
        </w:rPr>
        <w:t>didn’</w:t>
      </w:r>
      <w:r>
        <w:rPr>
          <w:rFonts w:cs="Times" w:hint="eastAsia"/>
          <w:color w:val="000000"/>
          <w:sz w:val="32"/>
          <w:szCs w:val="32"/>
        </w:rPr>
        <w:t xml:space="preserve">t need to use </w:t>
      </w:r>
      <w:r>
        <w:rPr>
          <w:rFonts w:cs="Times"/>
          <w:color w:val="000000"/>
          <w:sz w:val="32"/>
          <w:szCs w:val="32"/>
        </w:rPr>
        <w:t>Ubuntu</w:t>
      </w:r>
      <w:r>
        <w:rPr>
          <w:rFonts w:cs="Times" w:hint="eastAsia"/>
          <w:color w:val="000000"/>
          <w:sz w:val="32"/>
          <w:szCs w:val="32"/>
        </w:rPr>
        <w:t xml:space="preserve"> because I have a Mac</w:t>
      </w:r>
    </w:p>
    <w:p w14:paraId="660E2A31" w14:textId="77777777" w:rsidR="00E76A66" w:rsidRPr="00E76A66" w:rsidRDefault="00E76A66" w:rsidP="00037AD1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 xml:space="preserve">Then I followed the document </w:t>
      </w:r>
      <w:r>
        <w:rPr>
          <w:rFonts w:cs="Times"/>
          <w:color w:val="000000"/>
          <w:sz w:val="32"/>
          <w:szCs w:val="32"/>
        </w:rPr>
        <w:t>“</w:t>
      </w:r>
      <w:r>
        <w:rPr>
          <w:rFonts w:cs="Times" w:hint="eastAsia"/>
          <w:color w:val="000000"/>
          <w:sz w:val="32"/>
          <w:szCs w:val="32"/>
        </w:rPr>
        <w:t>Instructions for Installing Solr</w:t>
      </w:r>
      <w:r>
        <w:rPr>
          <w:rFonts w:cs="Times"/>
          <w:color w:val="000000"/>
          <w:sz w:val="32"/>
          <w:szCs w:val="32"/>
        </w:rPr>
        <w:t>”</w:t>
      </w:r>
      <w:r>
        <w:rPr>
          <w:rFonts w:cs="Times" w:hint="eastAsia"/>
          <w:color w:val="000000"/>
          <w:sz w:val="32"/>
          <w:szCs w:val="32"/>
        </w:rPr>
        <w:t xml:space="preserve"> to install solr on my Mac. First download the </w:t>
      </w:r>
      <w:r>
        <w:rPr>
          <w:rFonts w:cs="Times"/>
          <w:color w:val="000000"/>
          <w:sz w:val="32"/>
          <w:szCs w:val="32"/>
        </w:rPr>
        <w:t>“</w:t>
      </w:r>
      <w:r>
        <w:rPr>
          <w:rFonts w:cs="Times" w:hint="eastAsia"/>
          <w:color w:val="000000"/>
          <w:sz w:val="32"/>
          <w:szCs w:val="32"/>
        </w:rPr>
        <w:t>Solr-7.5.0.zip</w:t>
      </w:r>
      <w:r>
        <w:rPr>
          <w:rFonts w:cs="Times"/>
          <w:color w:val="000000"/>
          <w:sz w:val="32"/>
          <w:szCs w:val="32"/>
        </w:rPr>
        <w:t>”</w:t>
      </w:r>
      <w:r>
        <w:rPr>
          <w:rFonts w:cs="Times" w:hint="eastAsia"/>
          <w:color w:val="000000"/>
          <w:sz w:val="32"/>
          <w:szCs w:val="32"/>
        </w:rPr>
        <w:t xml:space="preserve"> and then use command line </w:t>
      </w:r>
      <w:r>
        <w:rPr>
          <w:rFonts w:cs="Times"/>
          <w:color w:val="000000"/>
          <w:sz w:val="32"/>
          <w:szCs w:val="32"/>
        </w:rPr>
        <w:t>“</w:t>
      </w:r>
      <w:r>
        <w:rPr>
          <w:rFonts w:cs="Times" w:hint="eastAsia"/>
          <w:color w:val="000000"/>
          <w:sz w:val="32"/>
          <w:szCs w:val="32"/>
        </w:rPr>
        <w:t xml:space="preserve">unzip </w:t>
      </w:r>
      <w:r>
        <w:rPr>
          <w:rFonts w:cs="Times"/>
          <w:color w:val="000000"/>
          <w:sz w:val="32"/>
          <w:szCs w:val="32"/>
        </w:rPr>
        <w:t>–</w:t>
      </w:r>
      <w:r>
        <w:rPr>
          <w:rFonts w:cs="Times" w:hint="eastAsia"/>
          <w:color w:val="000000"/>
          <w:sz w:val="32"/>
          <w:szCs w:val="32"/>
        </w:rPr>
        <w:t>q solr-7.5.0.zip</w:t>
      </w:r>
      <w:r>
        <w:rPr>
          <w:rFonts w:cs="Times"/>
          <w:color w:val="000000"/>
          <w:sz w:val="32"/>
          <w:szCs w:val="32"/>
        </w:rPr>
        <w:t>”</w:t>
      </w:r>
      <w:r>
        <w:rPr>
          <w:rFonts w:cs="Times" w:hint="eastAsia"/>
          <w:color w:val="000000"/>
          <w:sz w:val="32"/>
          <w:szCs w:val="32"/>
        </w:rPr>
        <w:t xml:space="preserve"> to unzip it and use </w:t>
      </w:r>
      <w:r>
        <w:rPr>
          <w:rFonts w:cs="Times"/>
          <w:color w:val="000000"/>
          <w:sz w:val="32"/>
          <w:szCs w:val="32"/>
        </w:rPr>
        <w:t>“</w:t>
      </w:r>
      <w:r>
        <w:rPr>
          <w:rFonts w:cs="Times" w:hint="eastAsia"/>
          <w:color w:val="000000"/>
          <w:sz w:val="32"/>
          <w:szCs w:val="32"/>
        </w:rPr>
        <w:t>cd solr-7.5.0</w:t>
      </w:r>
      <w:r>
        <w:rPr>
          <w:rFonts w:cs="Times"/>
          <w:color w:val="000000"/>
          <w:sz w:val="32"/>
          <w:szCs w:val="32"/>
        </w:rPr>
        <w:t>”</w:t>
      </w:r>
      <w:r>
        <w:rPr>
          <w:rFonts w:cs="Times" w:hint="eastAsia"/>
          <w:color w:val="000000"/>
          <w:sz w:val="32"/>
          <w:szCs w:val="32"/>
        </w:rPr>
        <w:t xml:space="preserve"> to get into its directory. Then I use bin/solr start to start the solr server. And I finished the three examples in the instructions.</w:t>
      </w:r>
    </w:p>
    <w:p w14:paraId="487593A2" w14:textId="77777777" w:rsidR="00E76A66" w:rsidRDefault="00E76A66" w:rsidP="00E76A66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 xml:space="preserve">I followed the document </w:t>
      </w:r>
      <w:r>
        <w:rPr>
          <w:rFonts w:cs="Times"/>
          <w:color w:val="000000"/>
          <w:sz w:val="32"/>
          <w:szCs w:val="32"/>
        </w:rPr>
        <w:t>“</w:t>
      </w:r>
      <w:r>
        <w:rPr>
          <w:rFonts w:cs="Times" w:hint="eastAsia"/>
          <w:color w:val="000000"/>
          <w:sz w:val="32"/>
          <w:szCs w:val="32"/>
        </w:rPr>
        <w:t>Indexing HTML files Solr</w:t>
      </w:r>
      <w:r>
        <w:rPr>
          <w:rFonts w:cs="Times"/>
          <w:color w:val="000000"/>
          <w:sz w:val="32"/>
          <w:szCs w:val="32"/>
        </w:rPr>
        <w:t>”</w:t>
      </w:r>
      <w:r>
        <w:rPr>
          <w:rFonts w:cs="Times" w:hint="eastAsia"/>
          <w:color w:val="000000"/>
          <w:sz w:val="32"/>
          <w:szCs w:val="32"/>
        </w:rPr>
        <w:t xml:space="preserve"> to index files which I download from google drive. Created a new core using command bin/solr create </w:t>
      </w:r>
      <w:r>
        <w:rPr>
          <w:rFonts w:cs="Times"/>
          <w:color w:val="000000"/>
          <w:sz w:val="32"/>
          <w:szCs w:val="32"/>
        </w:rPr>
        <w:t>–</w:t>
      </w:r>
      <w:r>
        <w:rPr>
          <w:rFonts w:cs="Times" w:hint="eastAsia"/>
          <w:color w:val="000000"/>
          <w:sz w:val="32"/>
          <w:szCs w:val="32"/>
        </w:rPr>
        <w:t>c myexample</w:t>
      </w:r>
      <w:r>
        <w:rPr>
          <w:rFonts w:ascii="Times" w:hAnsi="Times" w:cs="Times" w:hint="eastAsia"/>
          <w:color w:val="000000"/>
          <w:sz w:val="32"/>
          <w:szCs w:val="32"/>
        </w:rPr>
        <w:t>.</w:t>
      </w:r>
    </w:p>
    <w:p w14:paraId="61AD9507" w14:textId="77777777" w:rsidR="00B038ED" w:rsidRDefault="00E76A66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>Edit the managed</w:t>
      </w:r>
      <w:r w:rsidRPr="00E76A66">
        <w:rPr>
          <w:rFonts w:ascii="Times" w:hAnsi="Times" w:cs="Times" w:hint="eastAsia"/>
          <w:color w:val="000000"/>
          <w:sz w:val="32"/>
          <w:szCs w:val="32"/>
          <w:lang w:eastAsia="en-US"/>
        </w:rPr>
        <w:t>-</w:t>
      </w:r>
      <w:r>
        <w:rPr>
          <w:rFonts w:ascii="Times" w:hAnsi="Times" w:cs="Times" w:hint="eastAsia"/>
          <w:color w:val="000000"/>
          <w:sz w:val="32"/>
          <w:szCs w:val="32"/>
        </w:rPr>
        <w:t xml:space="preserve">schema file and add the following 2 parameters as follow: </w:t>
      </w:r>
    </w:p>
    <w:p w14:paraId="5B3B0BF4" w14:textId="77777777" w:rsidR="00B038ED" w:rsidRDefault="00B038ED" w:rsidP="00B038E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Times" w:hAnsi="Times" w:cs="Times"/>
          <w:color w:val="000000"/>
          <w:sz w:val="32"/>
          <w:szCs w:val="32"/>
          <w:lang w:eastAsia="en-US"/>
        </w:rPr>
      </w:pPr>
      <w:r w:rsidRPr="00B038ED">
        <w:rPr>
          <w:rFonts w:ascii="Times" w:hAnsi="Times" w:cs="Times"/>
          <w:noProof/>
          <w:color w:val="000000"/>
          <w:sz w:val="32"/>
          <w:szCs w:val="32"/>
        </w:rPr>
        <w:drawing>
          <wp:inline distT="0" distB="0" distL="0" distR="0" wp14:anchorId="23A4F57A" wp14:editId="0A6A1FA4">
            <wp:extent cx="5943600" cy="571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463" w14:textId="77777777" w:rsidR="00B038ED" w:rsidRPr="00B038ED" w:rsidRDefault="00B038ED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 xml:space="preserve">I used command $bin/post </w:t>
      </w:r>
      <w:r>
        <w:rPr>
          <w:rFonts w:cs="Times"/>
          <w:color w:val="000000"/>
          <w:sz w:val="32"/>
          <w:szCs w:val="32"/>
        </w:rPr>
        <w:t>–</w:t>
      </w:r>
      <w:r>
        <w:rPr>
          <w:rFonts w:cs="Times" w:hint="eastAsia"/>
          <w:color w:val="000000"/>
          <w:sz w:val="32"/>
          <w:szCs w:val="32"/>
        </w:rPr>
        <w:t xml:space="preserve">c myexample </w:t>
      </w:r>
      <w:r>
        <w:rPr>
          <w:rFonts w:cs="Times"/>
          <w:color w:val="000000"/>
          <w:sz w:val="32"/>
          <w:szCs w:val="32"/>
        </w:rPr>
        <w:t>–</w:t>
      </w:r>
      <w:r>
        <w:rPr>
          <w:rFonts w:cs="Times" w:hint="eastAsia"/>
          <w:color w:val="000000"/>
          <w:sz w:val="32"/>
          <w:szCs w:val="32"/>
        </w:rPr>
        <w:t>filetypes html HTML/files/ to index html files in Solr.</w:t>
      </w:r>
    </w:p>
    <w:p w14:paraId="3E85EE26" w14:textId="77777777" w:rsidR="00B038ED" w:rsidRPr="00B038ED" w:rsidRDefault="00B038ED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 xml:space="preserve">Then </w:t>
      </w:r>
      <w:r>
        <w:rPr>
          <w:rFonts w:cs="Times"/>
          <w:color w:val="000000"/>
          <w:sz w:val="32"/>
          <w:szCs w:val="32"/>
        </w:rPr>
        <w:t>I</w:t>
      </w:r>
      <w:r>
        <w:rPr>
          <w:rFonts w:cs="Times" w:hint="eastAsia"/>
          <w:color w:val="000000"/>
          <w:sz w:val="32"/>
          <w:szCs w:val="32"/>
        </w:rPr>
        <w:t xml:space="preserve"> can open the admin UI via </w:t>
      </w:r>
      <w:hyperlink r:id="rId6" w:history="1">
        <w:r w:rsidRPr="00B038ED">
          <w:rPr>
            <w:rStyle w:val="Hyperlink"/>
            <w:rFonts w:cs="Times" w:hint="eastAsia"/>
            <w:sz w:val="32"/>
            <w:szCs w:val="32"/>
          </w:rPr>
          <w:t>http://localhost:8983/solr/</w:t>
        </w:r>
      </w:hyperlink>
    </w:p>
    <w:p w14:paraId="330E0CE3" w14:textId="77777777" w:rsidR="00B038ED" w:rsidRDefault="00B038ED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ascii="Times" w:hAnsi="Times" w:cs="Times" w:hint="eastAsia"/>
          <w:color w:val="000000"/>
          <w:sz w:val="32"/>
          <w:szCs w:val="32"/>
        </w:rPr>
        <w:t>Search on google on how to start Apache within Mac.</w:t>
      </w:r>
    </w:p>
    <w:p w14:paraId="3D112C38" w14:textId="77777777" w:rsidR="00B038ED" w:rsidRPr="00B038ED" w:rsidRDefault="00B038ED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Theme="minorHAnsi" w:hAnsiTheme="minorHAnsi" w:cs="Times"/>
          <w:color w:val="000000"/>
          <w:sz w:val="32"/>
          <w:szCs w:val="32"/>
        </w:rPr>
      </w:pPr>
      <w:r w:rsidRPr="00B038ED">
        <w:rPr>
          <w:rFonts w:asciiTheme="minorHAnsi" w:hAnsiTheme="minorHAnsi" w:cs="Times" w:hint="eastAsia"/>
          <w:color w:val="000000"/>
          <w:sz w:val="32"/>
          <w:szCs w:val="32"/>
        </w:rPr>
        <w:t>Git clone php package</w:t>
      </w:r>
    </w:p>
    <w:p w14:paraId="56DA2C52" w14:textId="77777777" w:rsidR="00B038ED" w:rsidRPr="00B038ED" w:rsidRDefault="00B038ED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Theme="minorHAnsi" w:hAnsiTheme="minorHAnsi" w:cs="Times"/>
          <w:color w:val="000000"/>
          <w:sz w:val="32"/>
          <w:szCs w:val="32"/>
        </w:rPr>
      </w:pPr>
      <w:r w:rsidRPr="00B038ED">
        <w:rPr>
          <w:rFonts w:asciiTheme="minorHAnsi" w:hAnsiTheme="minorHAnsi" w:cs="Times" w:hint="eastAsia"/>
          <w:color w:val="000000"/>
          <w:sz w:val="32"/>
          <w:szCs w:val="32"/>
        </w:rPr>
        <w:t xml:space="preserve">put solr-php-client on my directory </w:t>
      </w:r>
      <w:r w:rsidRPr="00B038ED">
        <w:rPr>
          <w:rFonts w:asciiTheme="minorHAnsi" w:hAnsiTheme="minorHAnsi" w:cs="Times"/>
          <w:color w:val="000000"/>
          <w:sz w:val="32"/>
          <w:szCs w:val="32"/>
        </w:rPr>
        <w:t>“</w:t>
      </w:r>
      <w:r w:rsidRPr="00B038ED">
        <w:rPr>
          <w:rFonts w:asciiTheme="minorHAnsi" w:hAnsiTheme="minorHAnsi" w:cs="Times" w:hint="eastAsia"/>
          <w:color w:val="000000"/>
          <w:sz w:val="32"/>
          <w:szCs w:val="32"/>
        </w:rPr>
        <w:t>/Library/WebServer/Documents</w:t>
      </w:r>
      <w:r w:rsidRPr="00B038ED">
        <w:rPr>
          <w:rFonts w:asciiTheme="minorHAnsi" w:hAnsiTheme="minorHAnsi" w:cs="Times"/>
          <w:color w:val="000000"/>
          <w:sz w:val="32"/>
          <w:szCs w:val="32"/>
        </w:rPr>
        <w:t>”</w:t>
      </w:r>
    </w:p>
    <w:p w14:paraId="0AE326AD" w14:textId="77777777" w:rsidR="00B038ED" w:rsidRPr="00B038ED" w:rsidRDefault="00B038ED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Theme="minorHAnsi" w:hAnsiTheme="minorHAnsi" w:cs="Times"/>
          <w:color w:val="000000"/>
          <w:sz w:val="32"/>
          <w:szCs w:val="32"/>
        </w:rPr>
      </w:pPr>
      <w:r w:rsidRPr="00B038ED">
        <w:rPr>
          <w:rFonts w:asciiTheme="minorHAnsi" w:hAnsiTheme="minorHAnsi" w:cs="Times" w:hint="eastAsia"/>
          <w:color w:val="000000"/>
          <w:sz w:val="32"/>
          <w:szCs w:val="32"/>
        </w:rPr>
        <w:lastRenderedPageBreak/>
        <w:t>modify the given php code, and I use Bootstrap4 to get the beautiful UI. Also put it within the directory above</w:t>
      </w:r>
    </w:p>
    <w:p w14:paraId="474F6901" w14:textId="77777777" w:rsidR="00B038ED" w:rsidRPr="00B038ED" w:rsidRDefault="00B038ED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ascii="Times" w:hAnsi="Times" w:cs="Times" w:hint="eastAsia"/>
          <w:color w:val="000000"/>
          <w:sz w:val="32"/>
          <w:szCs w:val="32"/>
        </w:rPr>
        <w:t xml:space="preserve"> </w:t>
      </w:r>
      <w:r>
        <w:rPr>
          <w:rFonts w:cs="Times" w:hint="eastAsia"/>
          <w:color w:val="000000"/>
          <w:sz w:val="32"/>
          <w:szCs w:val="32"/>
        </w:rPr>
        <w:t xml:space="preserve">In Intellij IDEA </w:t>
      </w:r>
      <w:r>
        <w:rPr>
          <w:rFonts w:cs="Times"/>
          <w:color w:val="000000"/>
          <w:sz w:val="32"/>
          <w:szCs w:val="32"/>
        </w:rPr>
        <w:t>I</w:t>
      </w:r>
      <w:r>
        <w:rPr>
          <w:rFonts w:cs="Times" w:hint="eastAsia"/>
          <w:color w:val="000000"/>
          <w:sz w:val="32"/>
          <w:szCs w:val="32"/>
        </w:rPr>
        <w:t xml:space="preserve"> created a maven project and import the JSoup dependency and writed the java code. The java code read all the outgoing links in HTML pages and finally output a edgelist file which could be used to calculate the pagerank in the next step.</w:t>
      </w:r>
    </w:p>
    <w:p w14:paraId="4C7C2102" w14:textId="77777777" w:rsidR="00B038ED" w:rsidRPr="00CA2CCA" w:rsidRDefault="00CA2CCA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 xml:space="preserve">Open my mac command line and input python the get the python environment and then import nextworkx library. </w:t>
      </w:r>
      <w:r>
        <w:rPr>
          <w:rFonts w:cs="Times"/>
          <w:color w:val="000000"/>
          <w:sz w:val="32"/>
          <w:szCs w:val="32"/>
        </w:rPr>
        <w:t>T</w:t>
      </w:r>
      <w:r>
        <w:rPr>
          <w:rFonts w:cs="Times" w:hint="eastAsia"/>
          <w:color w:val="000000"/>
          <w:sz w:val="32"/>
          <w:szCs w:val="32"/>
        </w:rPr>
        <w:t>hen read the edgelist file generated before and get the pagerank file.</w:t>
      </w:r>
    </w:p>
    <w:p w14:paraId="510B14CE" w14:textId="77777777" w:rsidR="00CA2CCA" w:rsidRPr="00CA2CCA" w:rsidRDefault="00CA2CCA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>I used several parameters in python as below:</w:t>
      </w:r>
    </w:p>
    <w:p w14:paraId="3129FCD3" w14:textId="77777777" w:rsidR="00CA2CCA" w:rsidRPr="00CA2CCA" w:rsidRDefault="00CA2CCA" w:rsidP="00CA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Times" w:hAnsi="Times" w:cs="Times"/>
          <w:color w:val="000000"/>
          <w:sz w:val="32"/>
          <w:szCs w:val="32"/>
          <w:lang w:eastAsia="en-US"/>
        </w:rPr>
      </w:pPr>
      <w:r w:rsidRPr="00CA2CCA">
        <w:rPr>
          <w:rFonts w:ascii="Times" w:hAnsi="Times" w:cs="Times"/>
          <w:noProof/>
          <w:color w:val="000000"/>
          <w:sz w:val="32"/>
          <w:szCs w:val="32"/>
        </w:rPr>
        <w:drawing>
          <wp:inline distT="0" distB="0" distL="0" distR="0" wp14:anchorId="244C93A6" wp14:editId="28C8FC35">
            <wp:extent cx="5943600" cy="271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0A43" w14:textId="77777777" w:rsidR="00CA2CCA" w:rsidRPr="00CA2CCA" w:rsidRDefault="00CA2CCA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 xml:space="preserve">Copy the pagerank file to the core directory in Solr. </w:t>
      </w:r>
    </w:p>
    <w:p w14:paraId="31F77D7D" w14:textId="77777777" w:rsidR="00CA2CCA" w:rsidRPr="00CA2CCA" w:rsidRDefault="00CA2CCA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>Edit the managed-schema file by adding the following codes:</w:t>
      </w:r>
    </w:p>
    <w:p w14:paraId="7E95F362" w14:textId="77777777" w:rsidR="00CA2CCA" w:rsidRPr="00CA2CCA" w:rsidRDefault="00CA2CCA" w:rsidP="00CA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1440"/>
        <w:rPr>
          <w:rFonts w:ascii="Times" w:hAnsi="Times" w:cs="Times"/>
          <w:color w:val="000000"/>
          <w:sz w:val="32"/>
          <w:szCs w:val="32"/>
          <w:lang w:eastAsia="en-US"/>
        </w:rPr>
      </w:pPr>
      <w:r w:rsidRPr="00CA2CCA">
        <w:rPr>
          <w:rFonts w:ascii="Times" w:hAnsi="Times" w:cs="Times"/>
          <w:noProof/>
          <w:color w:val="000000"/>
          <w:sz w:val="32"/>
          <w:szCs w:val="32"/>
        </w:rPr>
        <w:drawing>
          <wp:inline distT="0" distB="0" distL="0" distR="0" wp14:anchorId="418039DF" wp14:editId="6F38F7D3">
            <wp:extent cx="5943600" cy="342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E1AC" w14:textId="77777777" w:rsidR="00CA2CCA" w:rsidRPr="00CA2CCA" w:rsidRDefault="00CA2CCA" w:rsidP="00B038E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rPr>
          <w:rFonts w:ascii="Times" w:hAnsi="Times" w:cs="Times"/>
          <w:color w:val="000000"/>
          <w:sz w:val="32"/>
          <w:szCs w:val="32"/>
          <w:lang w:eastAsia="en-US"/>
        </w:rPr>
      </w:pPr>
      <w:r>
        <w:rPr>
          <w:rFonts w:cs="Times" w:hint="eastAsia"/>
          <w:color w:val="000000"/>
          <w:sz w:val="32"/>
          <w:szCs w:val="32"/>
        </w:rPr>
        <w:t>Then reload Solr from Solr admin UI and it works well</w:t>
      </w:r>
    </w:p>
    <w:p w14:paraId="722C730D" w14:textId="77777777" w:rsidR="00CA2CCA" w:rsidRDefault="00CA2CCA" w:rsidP="00CA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720"/>
        <w:rPr>
          <w:rFonts w:cs="Times"/>
          <w:color w:val="000000"/>
          <w:sz w:val="32"/>
          <w:szCs w:val="32"/>
        </w:rPr>
      </w:pPr>
    </w:p>
    <w:p w14:paraId="2E46A552" w14:textId="77777777" w:rsidR="00CA2CCA" w:rsidRDefault="00CA2CCA" w:rsidP="00CA2CCA">
      <w:pPr>
        <w:pStyle w:val="ListParagraph"/>
        <w:numPr>
          <w:ilvl w:val="0"/>
          <w:numId w:val="1"/>
        </w:numPr>
        <w:rPr>
          <w:sz w:val="32"/>
          <w:szCs w:val="32"/>
          <w:lang w:eastAsia="zh-CN"/>
        </w:rPr>
      </w:pPr>
      <w:bookmarkStart w:id="2" w:name="OLE_LINK3"/>
      <w:r>
        <w:rPr>
          <w:rFonts w:hint="eastAsia"/>
          <w:sz w:val="32"/>
          <w:szCs w:val="32"/>
          <w:lang w:eastAsia="zh-CN"/>
        </w:rPr>
        <w:t xml:space="preserve">Explanations on </w:t>
      </w:r>
      <w:bookmarkEnd w:id="2"/>
      <w:r>
        <w:rPr>
          <w:rFonts w:hint="eastAsia"/>
          <w:sz w:val="32"/>
          <w:szCs w:val="32"/>
          <w:lang w:eastAsia="zh-CN"/>
        </w:rPr>
        <w:t>why some pages have higher PageRank values.</w:t>
      </w:r>
    </w:p>
    <w:p w14:paraId="67410E55" w14:textId="77777777" w:rsidR="00CA2CCA" w:rsidRDefault="00CA2CCA" w:rsidP="00CA2CCA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That is because there are lots of other pages have links pointing to these pages. The more incomings links to these pages, the higher PageRank they will get.</w:t>
      </w:r>
    </w:p>
    <w:p w14:paraId="45CFC106" w14:textId="77777777" w:rsidR="00CA2CCA" w:rsidRDefault="00CA2CCA" w:rsidP="00CA2CCA">
      <w:pPr>
        <w:ind w:left="720"/>
        <w:rPr>
          <w:sz w:val="32"/>
          <w:szCs w:val="32"/>
        </w:rPr>
      </w:pPr>
    </w:p>
    <w:p w14:paraId="4E2CDD78" w14:textId="77777777" w:rsidR="00CA2CCA" w:rsidRDefault="00C007E1" w:rsidP="00CA2CCA">
      <w:pPr>
        <w:pStyle w:val="ListParagraph"/>
        <w:numPr>
          <w:ilvl w:val="0"/>
          <w:numId w:val="1"/>
        </w:numPr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 xml:space="preserve">Flow for query </w:t>
      </w:r>
      <w:r>
        <w:rPr>
          <w:sz w:val="32"/>
          <w:szCs w:val="32"/>
          <w:lang w:eastAsia="zh-CN"/>
        </w:rPr>
        <w:t>“</w:t>
      </w:r>
      <w:r>
        <w:rPr>
          <w:rFonts w:hint="eastAsia"/>
          <w:sz w:val="32"/>
          <w:szCs w:val="32"/>
          <w:lang w:eastAsia="zh-CN"/>
        </w:rPr>
        <w:t>LA Lakers</w:t>
      </w:r>
      <w:r>
        <w:rPr>
          <w:sz w:val="32"/>
          <w:szCs w:val="32"/>
          <w:lang w:eastAsia="zh-CN"/>
        </w:rPr>
        <w:t>”</w:t>
      </w:r>
      <w:r>
        <w:rPr>
          <w:rFonts w:hint="eastAsia"/>
          <w:sz w:val="32"/>
          <w:szCs w:val="32"/>
          <w:lang w:eastAsia="zh-CN"/>
        </w:rPr>
        <w:t xml:space="preserve"> using screenshots</w:t>
      </w:r>
    </w:p>
    <w:p w14:paraId="2A3919B7" w14:textId="77777777" w:rsidR="00C007E1" w:rsidRDefault="004206A9" w:rsidP="004206A9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nitial page</w:t>
      </w:r>
    </w:p>
    <w:p w14:paraId="6B9C4224" w14:textId="77777777" w:rsidR="004206A9" w:rsidRDefault="004206A9" w:rsidP="004206A9">
      <w:pPr>
        <w:ind w:left="720"/>
        <w:rPr>
          <w:sz w:val="32"/>
          <w:szCs w:val="32"/>
        </w:rPr>
      </w:pPr>
      <w:r w:rsidRPr="004206A9">
        <w:rPr>
          <w:noProof/>
          <w:sz w:val="32"/>
          <w:szCs w:val="32"/>
        </w:rPr>
        <w:lastRenderedPageBreak/>
        <w:drawing>
          <wp:inline distT="0" distB="0" distL="0" distR="0" wp14:anchorId="7788555B" wp14:editId="443F8011">
            <wp:extent cx="5943600" cy="2442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55EA" w14:textId="77777777" w:rsidR="004206A9" w:rsidRDefault="004206A9" w:rsidP="004206A9">
      <w:pPr>
        <w:ind w:left="720"/>
        <w:rPr>
          <w:sz w:val="32"/>
          <w:szCs w:val="32"/>
        </w:rPr>
      </w:pPr>
    </w:p>
    <w:p w14:paraId="42C6CF25" w14:textId="77777777" w:rsidR="004206A9" w:rsidRDefault="004206A9" w:rsidP="004206A9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 xml:space="preserve">enter query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LA Lakers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in input box</w:t>
      </w:r>
    </w:p>
    <w:p w14:paraId="60058FD0" w14:textId="77777777" w:rsidR="004206A9" w:rsidRDefault="004206A9" w:rsidP="004206A9">
      <w:pPr>
        <w:ind w:left="720"/>
        <w:rPr>
          <w:sz w:val="32"/>
          <w:szCs w:val="32"/>
        </w:rPr>
      </w:pPr>
      <w:r w:rsidRPr="004206A9">
        <w:rPr>
          <w:noProof/>
          <w:sz w:val="32"/>
          <w:szCs w:val="32"/>
        </w:rPr>
        <w:drawing>
          <wp:inline distT="0" distB="0" distL="0" distR="0" wp14:anchorId="5320D754" wp14:editId="2DF19279">
            <wp:extent cx="5943600" cy="2268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271" w14:textId="77777777" w:rsidR="004206A9" w:rsidRDefault="004206A9" w:rsidP="004206A9">
      <w:pPr>
        <w:ind w:left="720"/>
        <w:rPr>
          <w:sz w:val="32"/>
          <w:szCs w:val="32"/>
        </w:rPr>
      </w:pPr>
    </w:p>
    <w:p w14:paraId="344987C3" w14:textId="77777777" w:rsidR="004206A9" w:rsidRDefault="004206A9" w:rsidP="004206A9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bookmarkStart w:id="3" w:name="OLE_LINK4"/>
      <w:r>
        <w:rPr>
          <w:rFonts w:hint="eastAsia"/>
          <w:sz w:val="32"/>
          <w:szCs w:val="32"/>
        </w:rPr>
        <w:t>results for using Lucene</w:t>
      </w:r>
      <w:bookmarkEnd w:id="3"/>
    </w:p>
    <w:p w14:paraId="03EA0E19" w14:textId="77777777" w:rsidR="004206A9" w:rsidRDefault="004206A9" w:rsidP="004206A9">
      <w:pPr>
        <w:ind w:left="720"/>
        <w:rPr>
          <w:sz w:val="32"/>
          <w:szCs w:val="32"/>
        </w:rPr>
      </w:pPr>
    </w:p>
    <w:p w14:paraId="452B88C8" w14:textId="77777777" w:rsidR="004206A9" w:rsidRDefault="004206A9" w:rsidP="004206A9">
      <w:pPr>
        <w:ind w:left="720"/>
        <w:rPr>
          <w:sz w:val="32"/>
          <w:szCs w:val="32"/>
        </w:rPr>
      </w:pPr>
      <w:r w:rsidRPr="004206A9">
        <w:rPr>
          <w:noProof/>
          <w:sz w:val="32"/>
          <w:szCs w:val="32"/>
        </w:rPr>
        <w:lastRenderedPageBreak/>
        <w:drawing>
          <wp:inline distT="0" distB="0" distL="0" distR="0" wp14:anchorId="278D0772" wp14:editId="686371EF">
            <wp:extent cx="5552809" cy="3656330"/>
            <wp:effectExtent l="0" t="0" r="1016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277" cy="366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473C" w14:textId="77777777" w:rsidR="004206A9" w:rsidRPr="00C007E1" w:rsidRDefault="004206A9" w:rsidP="004206A9">
      <w:pPr>
        <w:ind w:left="720"/>
        <w:rPr>
          <w:sz w:val="32"/>
          <w:szCs w:val="32"/>
        </w:rPr>
      </w:pPr>
    </w:p>
    <w:p w14:paraId="415895D3" w14:textId="6C6CB1D1" w:rsidR="00CA2CCA" w:rsidRDefault="00923000" w:rsidP="004206A9">
      <w:pPr>
        <w:rPr>
          <w:sz w:val="32"/>
          <w:szCs w:val="32"/>
        </w:rPr>
      </w:pPr>
      <w:r w:rsidRPr="00923000">
        <w:rPr>
          <w:noProof/>
          <w:sz w:val="32"/>
          <w:szCs w:val="32"/>
        </w:rPr>
        <w:drawing>
          <wp:inline distT="0" distB="0" distL="0" distR="0" wp14:anchorId="20EE9A8F" wp14:editId="04158E5B">
            <wp:extent cx="5943600" cy="3234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8EFF" w14:textId="4A02F3A7" w:rsidR="004206A9" w:rsidRDefault="004206A9" w:rsidP="004206A9">
      <w:pPr>
        <w:rPr>
          <w:sz w:val="32"/>
          <w:szCs w:val="32"/>
        </w:rPr>
      </w:pPr>
    </w:p>
    <w:p w14:paraId="7212DA8C" w14:textId="77777777" w:rsidR="00CA2CCA" w:rsidRDefault="00CA2CCA" w:rsidP="00CA2CCA">
      <w:pPr>
        <w:rPr>
          <w:sz w:val="32"/>
          <w:szCs w:val="32"/>
        </w:rPr>
      </w:pPr>
    </w:p>
    <w:p w14:paraId="58572E42" w14:textId="77777777" w:rsidR="00CA2CCA" w:rsidRDefault="00CA2CCA" w:rsidP="004206A9">
      <w:pPr>
        <w:rPr>
          <w:sz w:val="32"/>
          <w:szCs w:val="32"/>
        </w:rPr>
      </w:pPr>
    </w:p>
    <w:p w14:paraId="23968E7E" w14:textId="77777777" w:rsidR="004206A9" w:rsidRDefault="004206A9" w:rsidP="004206A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>results for using PageRank</w:t>
      </w:r>
    </w:p>
    <w:p w14:paraId="61E53C8E" w14:textId="77777777" w:rsidR="004206A9" w:rsidRDefault="004206A9" w:rsidP="004206A9">
      <w:pPr>
        <w:rPr>
          <w:sz w:val="32"/>
          <w:szCs w:val="32"/>
        </w:rPr>
      </w:pPr>
      <w:r w:rsidRPr="004206A9">
        <w:rPr>
          <w:noProof/>
          <w:sz w:val="32"/>
          <w:szCs w:val="32"/>
        </w:rPr>
        <w:lastRenderedPageBreak/>
        <w:drawing>
          <wp:inline distT="0" distB="0" distL="0" distR="0" wp14:anchorId="4412DC91" wp14:editId="22A47774">
            <wp:extent cx="5943600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0A0C" w14:textId="77777777" w:rsidR="004206A9" w:rsidRDefault="004206A9" w:rsidP="004206A9">
      <w:pPr>
        <w:rPr>
          <w:sz w:val="32"/>
          <w:szCs w:val="32"/>
        </w:rPr>
      </w:pPr>
      <w:r w:rsidRPr="004206A9">
        <w:rPr>
          <w:noProof/>
          <w:sz w:val="32"/>
          <w:szCs w:val="32"/>
        </w:rPr>
        <w:drawing>
          <wp:inline distT="0" distB="0" distL="0" distR="0" wp14:anchorId="1A8754BD" wp14:editId="54CAA7F5">
            <wp:extent cx="5943600" cy="3125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4EDD" w14:textId="77777777" w:rsidR="004206A9" w:rsidRDefault="004206A9" w:rsidP="004206A9">
      <w:pPr>
        <w:rPr>
          <w:sz w:val="32"/>
          <w:szCs w:val="32"/>
        </w:rPr>
      </w:pPr>
      <w:r w:rsidRPr="004206A9">
        <w:rPr>
          <w:noProof/>
          <w:sz w:val="32"/>
          <w:szCs w:val="32"/>
        </w:rPr>
        <w:drawing>
          <wp:inline distT="0" distB="0" distL="0" distR="0" wp14:anchorId="7D9A3EE9" wp14:editId="216C79D7">
            <wp:extent cx="5943600" cy="509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0" w14:textId="77777777" w:rsidR="004206A9" w:rsidRDefault="004206A9" w:rsidP="004206A9">
      <w:pPr>
        <w:rPr>
          <w:sz w:val="32"/>
          <w:szCs w:val="32"/>
        </w:rPr>
      </w:pPr>
    </w:p>
    <w:p w14:paraId="43F5B430" w14:textId="77777777" w:rsidR="004206A9" w:rsidRDefault="004206A9" w:rsidP="004206A9">
      <w:pPr>
        <w:rPr>
          <w:sz w:val="32"/>
          <w:szCs w:val="32"/>
        </w:rPr>
      </w:pPr>
    </w:p>
    <w:p w14:paraId="440E5EA4" w14:textId="77777777" w:rsidR="004206A9" w:rsidRDefault="004206A9" w:rsidP="004206A9">
      <w:pPr>
        <w:rPr>
          <w:sz w:val="32"/>
          <w:szCs w:val="32"/>
        </w:rPr>
      </w:pPr>
    </w:p>
    <w:p w14:paraId="7651A52C" w14:textId="77777777" w:rsidR="004206A9" w:rsidRDefault="004206A9" w:rsidP="004206A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>click on one of the link</w:t>
      </w:r>
    </w:p>
    <w:p w14:paraId="353A82E5" w14:textId="77777777" w:rsidR="004206A9" w:rsidRDefault="00A72F84" w:rsidP="004206A9">
      <w:pPr>
        <w:rPr>
          <w:sz w:val="32"/>
          <w:szCs w:val="32"/>
        </w:rPr>
      </w:pPr>
      <w:r w:rsidRPr="00A72F84">
        <w:rPr>
          <w:noProof/>
          <w:sz w:val="32"/>
          <w:szCs w:val="32"/>
        </w:rPr>
        <w:lastRenderedPageBreak/>
        <w:drawing>
          <wp:inline distT="0" distB="0" distL="0" distR="0" wp14:anchorId="598AF70F" wp14:editId="4334DF01">
            <wp:extent cx="5943600" cy="2802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530D" w14:textId="77777777" w:rsidR="00A72F84" w:rsidRDefault="00A72F84" w:rsidP="004206A9">
      <w:pPr>
        <w:rPr>
          <w:sz w:val="32"/>
          <w:szCs w:val="32"/>
        </w:rPr>
      </w:pPr>
      <w:r w:rsidRPr="00A72F84">
        <w:rPr>
          <w:noProof/>
          <w:sz w:val="32"/>
          <w:szCs w:val="32"/>
        </w:rPr>
        <w:drawing>
          <wp:inline distT="0" distB="0" distL="0" distR="0" wp14:anchorId="5E5BFA0F" wp14:editId="09950358">
            <wp:extent cx="5943600" cy="2745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D49D" w14:textId="77777777" w:rsidR="00A72F84" w:rsidRDefault="00A72F84" w:rsidP="004206A9">
      <w:pPr>
        <w:rPr>
          <w:sz w:val="32"/>
          <w:szCs w:val="32"/>
        </w:rPr>
      </w:pPr>
    </w:p>
    <w:p w14:paraId="474B8265" w14:textId="77777777" w:rsidR="00A72F84" w:rsidRDefault="00A72F84" w:rsidP="004206A9">
      <w:pPr>
        <w:rPr>
          <w:sz w:val="32"/>
          <w:szCs w:val="32"/>
        </w:rPr>
      </w:pPr>
    </w:p>
    <w:p w14:paraId="36D6442B" w14:textId="77777777" w:rsidR="00A72F84" w:rsidRDefault="00A72F84" w:rsidP="004206A9">
      <w:pPr>
        <w:rPr>
          <w:sz w:val="32"/>
          <w:szCs w:val="32"/>
        </w:rPr>
      </w:pPr>
    </w:p>
    <w:p w14:paraId="5501F98A" w14:textId="77777777" w:rsidR="00A72F84" w:rsidRDefault="00A72F84" w:rsidP="00A72F84">
      <w:pPr>
        <w:pStyle w:val="ListParagraph"/>
        <w:numPr>
          <w:ilvl w:val="0"/>
          <w:numId w:val="1"/>
        </w:numPr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Table of top ten results produced by both ranking methods</w:t>
      </w:r>
    </w:p>
    <w:p w14:paraId="47CF0DC1" w14:textId="77777777" w:rsidR="00A72F84" w:rsidRDefault="00A72F84" w:rsidP="00A72F84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 xml:space="preserve">query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Donald Trump</w:t>
      </w:r>
      <w:r>
        <w:rPr>
          <w:sz w:val="32"/>
          <w:szCs w:val="32"/>
        </w:rPr>
        <w:t>”</w:t>
      </w:r>
    </w:p>
    <w:tbl>
      <w:tblPr>
        <w:tblStyle w:val="TableGrid"/>
        <w:tblW w:w="0" w:type="auto"/>
        <w:tblInd w:w="-725" w:type="dxa"/>
        <w:tblLook w:val="04A0" w:firstRow="1" w:lastRow="0" w:firstColumn="1" w:lastColumn="0" w:noHBand="0" w:noVBand="1"/>
      </w:tblPr>
      <w:tblGrid>
        <w:gridCol w:w="4890"/>
        <w:gridCol w:w="5185"/>
      </w:tblGrid>
      <w:tr w:rsidR="00A72F84" w14:paraId="2080A8E3" w14:textId="77777777" w:rsidTr="00F318E8">
        <w:tc>
          <w:tcPr>
            <w:tcW w:w="10075" w:type="dxa"/>
            <w:gridSpan w:val="2"/>
          </w:tcPr>
          <w:p w14:paraId="6D4F9128" w14:textId="77777777" w:rsidR="00A72F84" w:rsidRDefault="00A72F84" w:rsidP="00A72F84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Donald Trump</w:t>
            </w:r>
          </w:p>
        </w:tc>
      </w:tr>
      <w:tr w:rsidR="00A72F84" w14:paraId="4BC1F876" w14:textId="77777777" w:rsidTr="00F318E8">
        <w:tc>
          <w:tcPr>
            <w:tcW w:w="4840" w:type="dxa"/>
          </w:tcPr>
          <w:p w14:paraId="02DBE1F6" w14:textId="77777777" w:rsidR="00A72F84" w:rsidRDefault="00A72F84" w:rsidP="00A72F8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Lucene</w:t>
            </w:r>
          </w:p>
        </w:tc>
        <w:tc>
          <w:tcPr>
            <w:tcW w:w="5235" w:type="dxa"/>
          </w:tcPr>
          <w:p w14:paraId="48785782" w14:textId="77777777" w:rsidR="00A72F84" w:rsidRDefault="00A72F84" w:rsidP="00A72F8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PageRank</w:t>
            </w:r>
          </w:p>
        </w:tc>
      </w:tr>
      <w:tr w:rsidR="00A72F84" w14:paraId="2E5B4714" w14:textId="77777777" w:rsidTr="00F318E8">
        <w:tc>
          <w:tcPr>
            <w:tcW w:w="4840" w:type="dxa"/>
          </w:tcPr>
          <w:p w14:paraId="6B65965D" w14:textId="08216169" w:rsidR="00A72F84" w:rsidRPr="00590E11" w:rsidRDefault="00B90777" w:rsidP="00590E11">
            <w:pPr>
              <w:rPr>
                <w:rFonts w:eastAsia="Times New Roman"/>
                <w:sz w:val="20"/>
                <w:szCs w:val="20"/>
              </w:rPr>
            </w:pPr>
            <w:hyperlink r:id="rId18" w:tgtFrame="_blank" w:history="1">
              <w:r w:rsidR="00590E11" w:rsidRPr="00590E11">
                <w:rPr>
                  <w:rFonts w:ascii="Helvetica Neue" w:eastAsia="Times New Roman" w:hAnsi="Helvetica Neue"/>
                  <w:iCs/>
                  <w:color w:val="0056B3"/>
                  <w:sz w:val="20"/>
                  <w:szCs w:val="20"/>
                  <w:u w:val="single"/>
                </w:rPr>
                <w:t>https://www.mercurynews.com/2018/09/28/kimberly-guilfoyle-didnt-join-donald-trump-jr-s-twitter-attacks-on-christine-blasey-fords-credibility/</w:t>
              </w:r>
            </w:hyperlink>
          </w:p>
        </w:tc>
        <w:tc>
          <w:tcPr>
            <w:tcW w:w="5235" w:type="dxa"/>
          </w:tcPr>
          <w:p w14:paraId="33466346" w14:textId="77777777" w:rsidR="00A72F84" w:rsidRPr="00590E11" w:rsidRDefault="00B90777" w:rsidP="00A72F84">
            <w:pPr>
              <w:rPr>
                <w:rFonts w:eastAsia="Times New Roman"/>
              </w:rPr>
            </w:pPr>
            <w:hyperlink r:id="rId19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https://www.mercurynews.com/2014/01/22/celebrating-dr-kings-accomplishments/</w:t>
              </w:r>
            </w:hyperlink>
          </w:p>
        </w:tc>
      </w:tr>
      <w:tr w:rsidR="00590E11" w14:paraId="155C978F" w14:textId="77777777" w:rsidTr="00F318E8">
        <w:tc>
          <w:tcPr>
            <w:tcW w:w="4840" w:type="dxa"/>
          </w:tcPr>
          <w:tbl>
            <w:tblPr>
              <w:tblW w:w="48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90"/>
              <w:gridCol w:w="154"/>
              <w:gridCol w:w="154"/>
              <w:gridCol w:w="154"/>
              <w:gridCol w:w="154"/>
              <w:gridCol w:w="154"/>
            </w:tblGrid>
            <w:tr w:rsidR="005916AD" w14:paraId="0B3FFA31" w14:textId="77777777" w:rsidTr="005916AD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1DCC31A7" w14:textId="77777777" w:rsidR="005916AD" w:rsidRDefault="005916AD">
                  <w:pPr>
                    <w:rPr>
                      <w:rFonts w:ascii="宋体" w:hAnsi="宋体"/>
                      <w:color w:val="000000"/>
                    </w:rPr>
                  </w:pPr>
                  <w:r w:rsidRPr="005916AD">
                    <w:rPr>
                      <w:rFonts w:ascii="Helvetica Neue" w:eastAsia="Times New Roman" w:hAnsi="Helvetica Neue" w:hint="eastAsia"/>
                      <w:iCs/>
                      <w:color w:val="0056B3"/>
                      <w:sz w:val="20"/>
                      <w:szCs w:val="20"/>
                      <w:u w:val="single"/>
                    </w:rPr>
                    <w:lastRenderedPageBreak/>
                    <w:t>https://www.mercurynews.com/tag/celebrity-politics/page/2/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D99A80A" w14:textId="77777777" w:rsidR="005916AD" w:rsidRDefault="005916AD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D04F57" w14:textId="77777777" w:rsidR="005916AD" w:rsidRDefault="005916AD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4808FED" w14:textId="77777777" w:rsidR="005916AD" w:rsidRDefault="005916AD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1E5056" w14:textId="77777777" w:rsidR="005916AD" w:rsidRDefault="005916AD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CFCD9E4" w14:textId="77777777" w:rsidR="005916AD" w:rsidRDefault="005916AD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7EC28B26" w14:textId="4E8F6561" w:rsidR="00590E11" w:rsidRPr="00590E11" w:rsidRDefault="00590E11" w:rsidP="00435D31">
            <w:pPr>
              <w:tabs>
                <w:tab w:val="left" w:pos="882"/>
              </w:tabs>
              <w:rPr>
                <w:rFonts w:ascii="Helvetica Neue" w:eastAsia="Times New Roman" w:hAnsi="Helvetica Neue"/>
                <w:iCs/>
                <w:color w:val="212529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5235" w:type="dxa"/>
          </w:tcPr>
          <w:p w14:paraId="08613C8D" w14:textId="77777777" w:rsidR="00590E11" w:rsidRPr="00590E11" w:rsidRDefault="00B90777" w:rsidP="00A72F84">
            <w:pPr>
              <w:rPr>
                <w:rFonts w:eastAsia="Times New Roman"/>
              </w:rPr>
            </w:pPr>
            <w:hyperlink r:id="rId20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https://www.mercurynews.com/2018/02/20/h-1b-visas-how-the-trump-administration-is-freaking-people-out/</w:t>
              </w:r>
            </w:hyperlink>
          </w:p>
        </w:tc>
      </w:tr>
      <w:tr w:rsidR="00A72F84" w14:paraId="64D4E2D1" w14:textId="77777777" w:rsidTr="00F318E8">
        <w:tc>
          <w:tcPr>
            <w:tcW w:w="4840" w:type="dxa"/>
          </w:tcPr>
          <w:p w14:paraId="1C2F147B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21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https://www.mercurynews.com/2016/08/31/who-is-kevin-macdonald-alt-right-californian-retweeted-by-donald-trump-jr/</w:t>
              </w:r>
            </w:hyperlink>
            <w:r w:rsidR="00590E11">
              <w:rPr>
                <w:sz w:val="32"/>
                <w:szCs w:val="32"/>
              </w:rPr>
              <w:tab/>
            </w:r>
          </w:p>
        </w:tc>
        <w:tc>
          <w:tcPr>
            <w:tcW w:w="5235" w:type="dxa"/>
          </w:tcPr>
          <w:p w14:paraId="553169C1" w14:textId="77777777" w:rsidR="00590E11" w:rsidRPr="00590E11" w:rsidRDefault="00B90777" w:rsidP="00A72F84">
            <w:pPr>
              <w:rPr>
                <w:rFonts w:eastAsia="Times New Roman"/>
              </w:rPr>
            </w:pPr>
            <w:hyperlink r:id="rId22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https://www.mercurynews.com/2018/10/14/trump-on-friction-with-mattis-hes-a-good-guy-but-sort-of-a-democrat/</w:t>
              </w:r>
            </w:hyperlink>
          </w:p>
          <w:p w14:paraId="63B2FE5B" w14:textId="77777777" w:rsidR="00A72F84" w:rsidRPr="00590E11" w:rsidRDefault="00A72F84" w:rsidP="00590E11">
            <w:pPr>
              <w:rPr>
                <w:sz w:val="32"/>
                <w:szCs w:val="32"/>
              </w:rPr>
            </w:pPr>
          </w:p>
        </w:tc>
      </w:tr>
      <w:tr w:rsidR="00A72F84" w14:paraId="6F283078" w14:textId="77777777" w:rsidTr="00F318E8">
        <w:tc>
          <w:tcPr>
            <w:tcW w:w="4840" w:type="dxa"/>
          </w:tcPr>
          <w:p w14:paraId="560E4C22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23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https://www.mercurynews.com/2018/10/05/ivanka-trump-self-proclaimed-advocate-for-women-is-fine-with-brett-kavanaughs-confirmation-report-says/</w:t>
              </w:r>
            </w:hyperlink>
          </w:p>
        </w:tc>
        <w:tc>
          <w:tcPr>
            <w:tcW w:w="5235" w:type="dxa"/>
          </w:tcPr>
          <w:p w14:paraId="7D8B96E1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24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https://www.mercurynews.com/2018/09/04/kaepernick-nike-backlash-fierce-but-they-arent-getting-the-worst-of-it/</w:t>
              </w:r>
            </w:hyperlink>
          </w:p>
        </w:tc>
      </w:tr>
      <w:tr w:rsidR="00A72F84" w14:paraId="198A663C" w14:textId="77777777" w:rsidTr="00F318E8">
        <w:tc>
          <w:tcPr>
            <w:tcW w:w="4840" w:type="dxa"/>
          </w:tcPr>
          <w:p w14:paraId="73D859CF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25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https://www.mercurynews.com/2018/07/18/did-queen-elizabeth-wage-brooch-warfare-against-donald-trump/</w:t>
              </w:r>
            </w:hyperlink>
          </w:p>
        </w:tc>
        <w:tc>
          <w:tcPr>
            <w:tcW w:w="5235" w:type="dxa"/>
          </w:tcPr>
          <w:p w14:paraId="4DFA61E5" w14:textId="77777777" w:rsidR="00A72F84" w:rsidRPr="00590E11" w:rsidRDefault="00B90777" w:rsidP="00A72F84">
            <w:pPr>
              <w:rPr>
                <w:rFonts w:eastAsia="Times New Roman"/>
              </w:rPr>
            </w:pPr>
            <w:hyperlink r:id="rId26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https://www.mercurynews.com/2018/01/02/how-east-palo-alto-shed-its-crime-rep-and-built-a-new-path-forward/</w:t>
              </w:r>
            </w:hyperlink>
          </w:p>
        </w:tc>
      </w:tr>
      <w:tr w:rsidR="00A72F84" w14:paraId="4697FEF7" w14:textId="77777777" w:rsidTr="00F318E8">
        <w:tc>
          <w:tcPr>
            <w:tcW w:w="4840" w:type="dxa"/>
          </w:tcPr>
          <w:p w14:paraId="6D80CFAE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27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https://www.mercurynews.com/2018/09/24/more-ivanka-trump-complicity-first-daughter-stays-silent-on-brett-kavanaugh-controversy/</w:t>
              </w:r>
            </w:hyperlink>
            <w:r w:rsidR="00590E11">
              <w:rPr>
                <w:sz w:val="32"/>
                <w:szCs w:val="32"/>
              </w:rPr>
              <w:tab/>
            </w:r>
          </w:p>
        </w:tc>
        <w:tc>
          <w:tcPr>
            <w:tcW w:w="5235" w:type="dxa"/>
          </w:tcPr>
          <w:p w14:paraId="01AC35C9" w14:textId="77777777" w:rsidR="00A72F84" w:rsidRPr="00590E11" w:rsidRDefault="00B90777" w:rsidP="00A72F84">
            <w:pPr>
              <w:rPr>
                <w:rFonts w:eastAsia="Times New Roman"/>
              </w:rPr>
            </w:pPr>
            <w:hyperlink r:id="rId28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https://www.mercurynews.com/2018/06/23/opinion-the-world-cup-is-coming-but-fifa-makes-me-nervous/</w:t>
              </w:r>
            </w:hyperlink>
          </w:p>
        </w:tc>
      </w:tr>
      <w:tr w:rsidR="00A72F84" w14:paraId="07D275D3" w14:textId="77777777" w:rsidTr="00F318E8">
        <w:trPr>
          <w:trHeight w:val="413"/>
        </w:trPr>
        <w:tc>
          <w:tcPr>
            <w:tcW w:w="4840" w:type="dxa"/>
          </w:tcPr>
          <w:p w14:paraId="501D243F" w14:textId="77777777" w:rsidR="00A72F84" w:rsidRPr="00590E11" w:rsidRDefault="00B90777" w:rsidP="00A72F84">
            <w:pPr>
              <w:rPr>
                <w:rFonts w:eastAsia="Times New Roman"/>
              </w:rPr>
            </w:pPr>
            <w:hyperlink r:id="rId29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https://www.mercurynews.com/2018/08/28/political-cartoons-donald-trump-and-the-john-mccain-tributes/</w:t>
              </w:r>
            </w:hyperlink>
          </w:p>
        </w:tc>
        <w:tc>
          <w:tcPr>
            <w:tcW w:w="5235" w:type="dxa"/>
          </w:tcPr>
          <w:p w14:paraId="09045F8E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30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https://www.mercurynews.com/2018/05/27/robinson-dark-branding-trump-knows-words-dont-just-describe-reality-they-shape-it/</w:t>
              </w:r>
            </w:hyperlink>
          </w:p>
        </w:tc>
      </w:tr>
      <w:tr w:rsidR="00A72F84" w14:paraId="2C2BBB9C" w14:textId="77777777" w:rsidTr="00F318E8">
        <w:tc>
          <w:tcPr>
            <w:tcW w:w="4840" w:type="dxa"/>
          </w:tcPr>
          <w:p w14:paraId="2FFECBB6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31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https://www.mercurynews.com/2018/08/30/political-cartoons-donald-trump-blasts-google/</w:t>
              </w:r>
            </w:hyperlink>
          </w:p>
        </w:tc>
        <w:tc>
          <w:tcPr>
            <w:tcW w:w="5235" w:type="dxa"/>
          </w:tcPr>
          <w:p w14:paraId="5CD9D776" w14:textId="77777777" w:rsidR="00A72F84" w:rsidRPr="00590E11" w:rsidRDefault="00B90777" w:rsidP="00A72F84">
            <w:pPr>
              <w:rPr>
                <w:rFonts w:eastAsia="Times New Roman"/>
              </w:rPr>
            </w:pPr>
            <w:hyperlink r:id="rId32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https://www.mercurynews.com/2018/09/26/apple-google-twitter-execs-to-talk-privacy-before-senate-panel/</w:t>
              </w:r>
            </w:hyperlink>
          </w:p>
        </w:tc>
      </w:tr>
      <w:tr w:rsidR="00A72F84" w14:paraId="5133C6D1" w14:textId="77777777" w:rsidTr="00F318E8">
        <w:tc>
          <w:tcPr>
            <w:tcW w:w="4840" w:type="dxa"/>
          </w:tcPr>
          <w:p w14:paraId="24C91F2C" w14:textId="77777777" w:rsidR="00A72F84" w:rsidRPr="00590E11" w:rsidRDefault="00B90777" w:rsidP="00A72F84">
            <w:pPr>
              <w:rPr>
                <w:rFonts w:eastAsia="Times New Roman"/>
              </w:rPr>
            </w:pPr>
            <w:hyperlink r:id="rId33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https://www.mercurynews.com/2018/09/21/opinion-evangelicals-puzzling-devotion-to-donald-trump/</w:t>
              </w:r>
            </w:hyperlink>
          </w:p>
        </w:tc>
        <w:tc>
          <w:tcPr>
            <w:tcW w:w="5235" w:type="dxa"/>
          </w:tcPr>
          <w:p w14:paraId="52BDAA1C" w14:textId="77777777" w:rsidR="00A72F84" w:rsidRPr="00590E11" w:rsidRDefault="00B90777" w:rsidP="00A72F84">
            <w:pPr>
              <w:rPr>
                <w:rFonts w:eastAsia="Times New Roman"/>
              </w:rPr>
            </w:pPr>
            <w:hyperlink r:id="rId34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https://www.mercurynews.com/2018/09/18/reports-suspended-uc-berkeley-professor-retires-plans-to-sue/</w:t>
              </w:r>
            </w:hyperlink>
          </w:p>
        </w:tc>
      </w:tr>
      <w:tr w:rsidR="00A72F84" w14:paraId="18FD8632" w14:textId="77777777" w:rsidTr="00F318E8">
        <w:trPr>
          <w:trHeight w:val="377"/>
        </w:trPr>
        <w:tc>
          <w:tcPr>
            <w:tcW w:w="4840" w:type="dxa"/>
          </w:tcPr>
          <w:p w14:paraId="4A5F272D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35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https://www.mercurynews.com/2018/09/21/opinion-evangelicals-puzzling-devotion-to-donald-trump/</w:t>
              </w:r>
            </w:hyperlink>
          </w:p>
        </w:tc>
        <w:tc>
          <w:tcPr>
            <w:tcW w:w="5235" w:type="dxa"/>
          </w:tcPr>
          <w:tbl>
            <w:tblPr>
              <w:tblW w:w="40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86"/>
              <w:gridCol w:w="36"/>
              <w:gridCol w:w="36"/>
              <w:gridCol w:w="36"/>
              <w:gridCol w:w="36"/>
            </w:tblGrid>
            <w:tr w:rsidR="005916AD" w14:paraId="3200E5AC" w14:textId="77777777" w:rsidTr="005916AD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5C495E80" w14:textId="77777777" w:rsidR="005916AD" w:rsidRDefault="005916AD">
                  <w:pPr>
                    <w:rPr>
                      <w:rFonts w:ascii="宋体" w:hAnsi="宋体"/>
                      <w:color w:val="000000"/>
                    </w:rPr>
                  </w:pPr>
                  <w:r w:rsidRPr="005916AD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t>https://www.mercurynews.com/tag/social-networks/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BB4C9D" w14:textId="77777777" w:rsidR="005916AD" w:rsidRDefault="005916AD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76DD07" w14:textId="77777777" w:rsidR="005916AD" w:rsidRDefault="005916AD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40A4602" w14:textId="77777777" w:rsidR="005916AD" w:rsidRDefault="005916AD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2CAD4B" w14:textId="77777777" w:rsidR="005916AD" w:rsidRDefault="005916AD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3F6ECEBA" w14:textId="7FA1178D" w:rsidR="00A72F84" w:rsidRDefault="00A72F84" w:rsidP="006E2D5E">
            <w:pPr>
              <w:rPr>
                <w:sz w:val="32"/>
                <w:szCs w:val="32"/>
              </w:rPr>
            </w:pPr>
          </w:p>
        </w:tc>
      </w:tr>
    </w:tbl>
    <w:p w14:paraId="5111F0B9" w14:textId="77777777" w:rsidR="00A72F84" w:rsidRPr="00A72F84" w:rsidRDefault="00A72F84" w:rsidP="00A72F84">
      <w:pPr>
        <w:rPr>
          <w:sz w:val="32"/>
          <w:szCs w:val="32"/>
        </w:rPr>
      </w:pPr>
    </w:p>
    <w:p w14:paraId="384CCAC4" w14:textId="77777777" w:rsidR="00A72F84" w:rsidRDefault="00A72F84" w:rsidP="004206A9">
      <w:pPr>
        <w:rPr>
          <w:sz w:val="32"/>
          <w:szCs w:val="32"/>
        </w:rPr>
      </w:pPr>
    </w:p>
    <w:p w14:paraId="750B87B5" w14:textId="77777777" w:rsidR="00A72F84" w:rsidRDefault="00A72F84" w:rsidP="00A72F84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 xml:space="preserve">query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LA Lakers</w:t>
      </w:r>
      <w:r>
        <w:rPr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3"/>
        <w:gridCol w:w="4767"/>
      </w:tblGrid>
      <w:tr w:rsidR="00A72F84" w14:paraId="0EA6AFB9" w14:textId="77777777" w:rsidTr="006E2D5E">
        <w:tc>
          <w:tcPr>
            <w:tcW w:w="9350" w:type="dxa"/>
            <w:gridSpan w:val="2"/>
          </w:tcPr>
          <w:p w14:paraId="56622808" w14:textId="77777777" w:rsidR="00A72F84" w:rsidRDefault="00A72F84" w:rsidP="006E2D5E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LA Lakers</w:t>
            </w:r>
          </w:p>
        </w:tc>
      </w:tr>
      <w:tr w:rsidR="00A72F84" w14:paraId="74612453" w14:textId="77777777" w:rsidTr="006E2D5E">
        <w:tc>
          <w:tcPr>
            <w:tcW w:w="4675" w:type="dxa"/>
          </w:tcPr>
          <w:p w14:paraId="2BB00681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Lucene</w:t>
            </w:r>
          </w:p>
        </w:tc>
        <w:tc>
          <w:tcPr>
            <w:tcW w:w="4675" w:type="dxa"/>
          </w:tcPr>
          <w:p w14:paraId="1AF6427B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PageRank</w:t>
            </w:r>
          </w:p>
        </w:tc>
      </w:tr>
      <w:tr w:rsidR="00A72F84" w14:paraId="035ED661" w14:textId="77777777" w:rsidTr="006E2D5E">
        <w:tc>
          <w:tcPr>
            <w:tcW w:w="4675" w:type="dxa"/>
          </w:tcPr>
          <w:p w14:paraId="4DBB7478" w14:textId="77777777" w:rsidR="00A72F84" w:rsidRPr="00590E11" w:rsidRDefault="00B90777" w:rsidP="006E2D5E">
            <w:pPr>
              <w:rPr>
                <w:rFonts w:eastAsia="Times New Roman"/>
              </w:rPr>
            </w:pPr>
            <w:hyperlink r:id="rId36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https://www.mercurynews.com/2018/05/06/nba-playoffs-2018-golden-state-warriors-kevin-durant-game-4-highlights-video-new-orleans-pelicans-stephen-curry-score-schedule-time/</w:t>
              </w:r>
            </w:hyperlink>
          </w:p>
        </w:tc>
        <w:tc>
          <w:tcPr>
            <w:tcW w:w="4675" w:type="dxa"/>
          </w:tcPr>
          <w:p w14:paraId="2B700439" w14:textId="65FE6468" w:rsidR="00A72F84" w:rsidRPr="001D4DBB" w:rsidRDefault="00B90777" w:rsidP="00F30C70">
            <w:pPr>
              <w:rPr>
                <w:rFonts w:eastAsia="Times New Roman"/>
              </w:rPr>
            </w:pPr>
            <w:hyperlink r:id="rId37" w:tgtFrame="_blank" w:history="1">
              <w:r w:rsidR="001D4DBB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https://www.mercurynews.com/2018/10/11/golden-state-warriors-los-angeles-lakers-highlights-video-las-vegas-lebron-james-kevin-durant-stephen-curry-lonzo-ball-kevon-looney-preseason-nba-2018-schedule/</w:t>
              </w:r>
            </w:hyperlink>
          </w:p>
        </w:tc>
      </w:tr>
      <w:tr w:rsidR="00A72F84" w14:paraId="2BF3C075" w14:textId="77777777" w:rsidTr="006E2D5E">
        <w:tc>
          <w:tcPr>
            <w:tcW w:w="4675" w:type="dxa"/>
          </w:tcPr>
          <w:p w14:paraId="6852E848" w14:textId="77777777" w:rsidR="00A72F84" w:rsidRPr="00590E11" w:rsidRDefault="00B90777" w:rsidP="006E2D5E">
            <w:pPr>
              <w:rPr>
                <w:rFonts w:eastAsia="Times New Roman"/>
              </w:rPr>
            </w:pPr>
            <w:hyperlink r:id="rId38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https://www.mercurynews.com/2017/12/06/6-acre-brentwood-brush-fire-burning-uphill-near-skirball-center/</w:t>
              </w:r>
            </w:hyperlink>
          </w:p>
        </w:tc>
        <w:tc>
          <w:tcPr>
            <w:tcW w:w="4675" w:type="dxa"/>
          </w:tcPr>
          <w:p w14:paraId="4FA5EFF7" w14:textId="4B668C5D" w:rsidR="00A72F84" w:rsidRPr="001D4DBB" w:rsidRDefault="00B90777" w:rsidP="006E2D5E">
            <w:pPr>
              <w:rPr>
                <w:rFonts w:eastAsia="Times New Roman"/>
              </w:rPr>
            </w:pPr>
            <w:hyperlink r:id="rId39" w:tgtFrame="_blank" w:history="1">
              <w:r w:rsidR="001D4DBB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https://www.mercurynews.com/2018/09/22/as-wild-walk-off-vs-twins-gives-them-chance-to-clinch-playoffs-at-home/</w:t>
              </w:r>
            </w:hyperlink>
          </w:p>
        </w:tc>
      </w:tr>
      <w:tr w:rsidR="00A72F84" w14:paraId="2F6A2971" w14:textId="77777777" w:rsidTr="006E2D5E">
        <w:tc>
          <w:tcPr>
            <w:tcW w:w="4675" w:type="dxa"/>
          </w:tcPr>
          <w:p w14:paraId="412B074B" w14:textId="77777777" w:rsidR="00A72F84" w:rsidRPr="00590E11" w:rsidRDefault="00B90777" w:rsidP="006E2D5E">
            <w:pPr>
              <w:rPr>
                <w:rFonts w:eastAsia="Times New Roman"/>
              </w:rPr>
            </w:pPr>
            <w:hyperlink r:id="rId40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https://www.mercurynews.com/2018/05/05/nba-playoffs-2018-golden-state-warriors-new-orleans-pelicans-game-schedule-channel-stream-draymond-green-gsw-stephen-curry-rajon-rondo/</w:t>
              </w:r>
            </w:hyperlink>
          </w:p>
        </w:tc>
        <w:tc>
          <w:tcPr>
            <w:tcW w:w="4675" w:type="dxa"/>
          </w:tcPr>
          <w:p w14:paraId="2AC3AA54" w14:textId="46C317FB" w:rsidR="00A72F84" w:rsidRPr="001D4DBB" w:rsidRDefault="00B90777" w:rsidP="006E2D5E">
            <w:pPr>
              <w:rPr>
                <w:rFonts w:eastAsia="Times New Roman"/>
              </w:rPr>
            </w:pPr>
            <w:hyperlink r:id="rId41" w:tgtFrame="_blank" w:history="1">
              <w:r w:rsidR="001D4DBB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https://www.mercurynews.com/2018/10/10/if-you-cant-laugh-at-kevin-durants-serpentine-themed-joke-you-have-no-sense-of-humor/</w:t>
              </w:r>
            </w:hyperlink>
          </w:p>
        </w:tc>
      </w:tr>
      <w:tr w:rsidR="00A72F84" w14:paraId="771F073F" w14:textId="77777777" w:rsidTr="006E2D5E">
        <w:tc>
          <w:tcPr>
            <w:tcW w:w="4675" w:type="dxa"/>
          </w:tcPr>
          <w:p w14:paraId="16C48E20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42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https://www.mercurynews.com/2018/05/07/nba-playoffs-2018-golden-state-warriors-new-orleans-pelicans-andre-iguodala-draymond-green-hamptons-five-5-death-lineup-schedule-time-gsw/</w:t>
              </w:r>
            </w:hyperlink>
          </w:p>
        </w:tc>
        <w:tc>
          <w:tcPr>
            <w:tcW w:w="4675" w:type="dxa"/>
          </w:tcPr>
          <w:p w14:paraId="0D8D0C56" w14:textId="66FED374" w:rsidR="00A72F84" w:rsidRPr="001D4DBB" w:rsidRDefault="00B90777" w:rsidP="006E2D5E">
            <w:pPr>
              <w:rPr>
                <w:rFonts w:eastAsia="Times New Roman"/>
              </w:rPr>
            </w:pPr>
            <w:hyperlink r:id="rId43" w:tgtFrame="_blank" w:history="1">
              <w:r w:rsidR="001D4DBB">
                <w:rPr>
                  <w:rStyle w:val="Hyperlink"/>
                  <w:rFonts w:ascii="Helvetica Neue" w:eastAsia="Times New Roman" w:hAnsi="Helvetica Neue"/>
                  <w:i/>
                  <w:iCs/>
                  <w:color w:val="007BFF"/>
                </w:rPr>
                <w:t>https://www.mercurynews.com/2018/09/19/athletes-of-the-week-top-bay-area-performers-41/</w:t>
              </w:r>
            </w:hyperlink>
          </w:p>
        </w:tc>
      </w:tr>
      <w:tr w:rsidR="00A72F84" w14:paraId="0CBD90D5" w14:textId="77777777" w:rsidTr="006E2D5E">
        <w:tc>
          <w:tcPr>
            <w:tcW w:w="4675" w:type="dxa"/>
          </w:tcPr>
          <w:p w14:paraId="7C65EB14" w14:textId="77777777" w:rsidR="00A72F84" w:rsidRPr="00590E11" w:rsidRDefault="00B90777" w:rsidP="006E2D5E">
            <w:pPr>
              <w:rPr>
                <w:rFonts w:eastAsia="Times New Roman"/>
              </w:rPr>
            </w:pPr>
            <w:hyperlink r:id="rId44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https://www.mercurynews.com/2018/05/08/golden-state-warriors-new-orleans-pelicans-houston-rockets-stream-time-channel-nba-playoffs-2018-western-conference-finals-kevin-durant/</w:t>
              </w:r>
            </w:hyperlink>
          </w:p>
        </w:tc>
        <w:tc>
          <w:tcPr>
            <w:tcW w:w="4675" w:type="dxa"/>
          </w:tcPr>
          <w:p w14:paraId="6CF84D62" w14:textId="30172E7F" w:rsidR="00A72F84" w:rsidRPr="001D4DBB" w:rsidRDefault="00B90777" w:rsidP="006E2D5E">
            <w:pPr>
              <w:rPr>
                <w:rFonts w:eastAsia="Times New Roman"/>
              </w:rPr>
            </w:pPr>
            <w:hyperlink r:id="rId45" w:tgtFrame="_blank" w:history="1">
              <w:r w:rsidR="001D4DBB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https://www.mercurynews.com/2018/10/11/7-amazing-sf-bay-area-things-to-do-this-weekend-oct-12-14/</w:t>
              </w:r>
            </w:hyperlink>
          </w:p>
        </w:tc>
      </w:tr>
      <w:tr w:rsidR="00A72F84" w14:paraId="5A6EA0A1" w14:textId="77777777" w:rsidTr="006E2D5E">
        <w:trPr>
          <w:trHeight w:val="413"/>
        </w:trPr>
        <w:tc>
          <w:tcPr>
            <w:tcW w:w="4675" w:type="dxa"/>
          </w:tcPr>
          <w:tbl>
            <w:tblPr>
              <w:tblW w:w="40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27"/>
              <w:gridCol w:w="35"/>
              <w:gridCol w:w="35"/>
              <w:gridCol w:w="35"/>
              <w:gridCol w:w="35"/>
            </w:tblGrid>
            <w:tr w:rsidR="005916AD" w14:paraId="63F41F62" w14:textId="77777777" w:rsidTr="005916AD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5BB9467A" w14:textId="77777777" w:rsidR="005916AD" w:rsidRDefault="005916AD">
                  <w:pPr>
                    <w:rPr>
                      <w:rFonts w:ascii="宋体" w:hAnsi="宋体"/>
                      <w:color w:val="000000"/>
                    </w:rPr>
                  </w:pPr>
                  <w:r w:rsidRPr="005916AD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7BFF"/>
                    </w:rPr>
                    <w:t>https://www.mercurynews.com/tag/warriors-live/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D1ACDB" w14:textId="77777777" w:rsidR="005916AD" w:rsidRDefault="005916AD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E13509" w14:textId="77777777" w:rsidR="005916AD" w:rsidRDefault="005916AD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DBC6E44" w14:textId="77777777" w:rsidR="005916AD" w:rsidRDefault="005916AD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DEF1EE" w14:textId="77777777" w:rsidR="005916AD" w:rsidRDefault="005916AD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5F69E1F7" w14:textId="77FFCD58" w:rsidR="00A72F84" w:rsidRDefault="00A72F84" w:rsidP="006E2D5E">
            <w:pPr>
              <w:rPr>
                <w:sz w:val="32"/>
                <w:szCs w:val="32"/>
              </w:rPr>
            </w:pPr>
          </w:p>
        </w:tc>
        <w:tc>
          <w:tcPr>
            <w:tcW w:w="4675" w:type="dxa"/>
          </w:tcPr>
          <w:p w14:paraId="7C0EAF79" w14:textId="27A1BDF6" w:rsidR="00A72F84" w:rsidRPr="001D4DBB" w:rsidRDefault="00B90777" w:rsidP="006E2D5E">
            <w:pPr>
              <w:rPr>
                <w:rFonts w:eastAsia="Times New Roman"/>
              </w:rPr>
            </w:pPr>
            <w:hyperlink r:id="rId46" w:tgtFrame="_blank" w:history="1">
              <w:r w:rsidR="001D4DBB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https://www.mercurynews.com/2018/10/12/opinion-if-were-going-to-regulate-data-start-with-politicians/</w:t>
              </w:r>
            </w:hyperlink>
          </w:p>
        </w:tc>
      </w:tr>
      <w:tr w:rsidR="00A72F84" w14:paraId="3B425FBC" w14:textId="77777777" w:rsidTr="00A72F84">
        <w:trPr>
          <w:trHeight w:val="413"/>
        </w:trPr>
        <w:tc>
          <w:tcPr>
            <w:tcW w:w="4675" w:type="dxa"/>
          </w:tcPr>
          <w:p w14:paraId="61151B13" w14:textId="77777777" w:rsidR="00A72F84" w:rsidRPr="00590E11" w:rsidRDefault="00B90777" w:rsidP="006E2D5E">
            <w:pPr>
              <w:rPr>
                <w:rFonts w:eastAsia="Times New Roman"/>
              </w:rPr>
            </w:pPr>
            <w:hyperlink r:id="rId47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7BFF"/>
                </w:rPr>
                <w:t>https://www.mercurynews.com/2018/10/12/live-preseason-updates-warriors-vs-lakers-friday-at-730-p-m/</w:t>
              </w:r>
            </w:hyperlink>
          </w:p>
        </w:tc>
        <w:tc>
          <w:tcPr>
            <w:tcW w:w="4675" w:type="dxa"/>
          </w:tcPr>
          <w:p w14:paraId="3654781B" w14:textId="77777777" w:rsidR="001D4DBB" w:rsidRDefault="00B90777" w:rsidP="001D4DBB">
            <w:pPr>
              <w:rPr>
                <w:rFonts w:eastAsia="Times New Roman"/>
              </w:rPr>
            </w:pPr>
            <w:hyperlink r:id="rId48" w:tgtFrame="_blank" w:history="1">
              <w:r w:rsidR="001D4DBB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https://www.mercurynews.com/2018/05/02/editorial-sheriff/</w:t>
              </w:r>
            </w:hyperlink>
          </w:p>
          <w:p w14:paraId="01BC98E6" w14:textId="77777777" w:rsidR="00A72F84" w:rsidRDefault="00A72F84" w:rsidP="006E2D5E">
            <w:pPr>
              <w:rPr>
                <w:sz w:val="32"/>
                <w:szCs w:val="32"/>
              </w:rPr>
            </w:pPr>
          </w:p>
        </w:tc>
      </w:tr>
      <w:tr w:rsidR="00A72F84" w14:paraId="4DC41A22" w14:textId="77777777" w:rsidTr="006E2D5E">
        <w:tc>
          <w:tcPr>
            <w:tcW w:w="4675" w:type="dxa"/>
          </w:tcPr>
          <w:p w14:paraId="7C5F8144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49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https://www.mercurynews.com/2018/01/22/jason-kidd-fired-as-milwaukee-bucks-head-coach/</w:t>
              </w:r>
            </w:hyperlink>
          </w:p>
        </w:tc>
        <w:tc>
          <w:tcPr>
            <w:tcW w:w="4675" w:type="dxa"/>
          </w:tcPr>
          <w:p w14:paraId="76EF19F7" w14:textId="7B3E52BB" w:rsidR="00A72F84" w:rsidRPr="001D4DBB" w:rsidRDefault="00B90777" w:rsidP="006E2D5E">
            <w:pPr>
              <w:rPr>
                <w:rFonts w:eastAsia="Times New Roman"/>
              </w:rPr>
            </w:pPr>
            <w:hyperlink r:id="rId50" w:tgtFrame="_blank" w:history="1">
              <w:r w:rsidR="001D4DBB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https://www.mercurynews.com/2018/10/05/cupertino-sunnyvale-calendar-of-events-for-the-week-of-oct-5/</w:t>
              </w:r>
            </w:hyperlink>
          </w:p>
        </w:tc>
      </w:tr>
      <w:tr w:rsidR="00A72F84" w14:paraId="7284DD8D" w14:textId="77777777" w:rsidTr="006E2D5E">
        <w:trPr>
          <w:trHeight w:val="377"/>
        </w:trPr>
        <w:tc>
          <w:tcPr>
            <w:tcW w:w="4675" w:type="dxa"/>
          </w:tcPr>
          <w:p w14:paraId="772B5880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51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https://www.mercurynews.com/2018/10/13/golden-state-warriors-vs-los-angeles-lakers-highlights-video-lebron-james-news-contract-salary-rumors-stephen-curry-twitter-steve-kerr/</w:t>
              </w:r>
            </w:hyperlink>
          </w:p>
        </w:tc>
        <w:tc>
          <w:tcPr>
            <w:tcW w:w="4675" w:type="dxa"/>
          </w:tcPr>
          <w:p w14:paraId="744F9BEB" w14:textId="77777777" w:rsidR="001D4DBB" w:rsidRDefault="00B90777" w:rsidP="001D4DBB">
            <w:pPr>
              <w:rPr>
                <w:rFonts w:eastAsia="Times New Roman"/>
              </w:rPr>
            </w:pPr>
            <w:hyperlink r:id="rId52" w:tgtFrame="_blank" w:history="1">
              <w:r w:rsidR="001D4DBB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https://www.mercurynews.com/2018/10/15/50-years-after-fists-who-would-listen-who-would-care/</w:t>
              </w:r>
            </w:hyperlink>
          </w:p>
          <w:p w14:paraId="54EF11A6" w14:textId="77777777" w:rsidR="00A72F84" w:rsidRDefault="00A72F84" w:rsidP="006E2D5E">
            <w:pPr>
              <w:rPr>
                <w:sz w:val="32"/>
                <w:szCs w:val="32"/>
              </w:rPr>
            </w:pPr>
          </w:p>
        </w:tc>
      </w:tr>
      <w:tr w:rsidR="00A72F84" w14:paraId="00B74D30" w14:textId="77777777" w:rsidTr="006E2D5E">
        <w:trPr>
          <w:trHeight w:val="377"/>
        </w:trPr>
        <w:tc>
          <w:tcPr>
            <w:tcW w:w="4675" w:type="dxa"/>
          </w:tcPr>
          <w:p w14:paraId="6E3458AA" w14:textId="77777777" w:rsidR="00A72F84" w:rsidRPr="00590E11" w:rsidRDefault="00B90777" w:rsidP="00590E11">
            <w:pPr>
              <w:rPr>
                <w:rFonts w:eastAsia="Times New Roman"/>
              </w:rPr>
            </w:pPr>
            <w:hyperlink r:id="rId53" w:tgtFrame="_blank" w:history="1">
              <w:r w:rsidR="00590E11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https://www.mercurynews.com/2018/10/15/heres-how-the-warriors-can-make-opening-night-a-success/</w:t>
              </w:r>
            </w:hyperlink>
          </w:p>
        </w:tc>
        <w:tc>
          <w:tcPr>
            <w:tcW w:w="4675" w:type="dxa"/>
          </w:tcPr>
          <w:p w14:paraId="693A6811" w14:textId="72C1F6F8" w:rsidR="00A72F84" w:rsidRPr="00FA254E" w:rsidRDefault="00B90777" w:rsidP="006E2D5E">
            <w:pPr>
              <w:rPr>
                <w:rFonts w:eastAsia="Times New Roman"/>
              </w:rPr>
            </w:pPr>
            <w:hyperlink r:id="rId54" w:tgtFrame="_blank" w:history="1">
              <w:r w:rsidR="001D4DBB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https://www.mercurynews.com/2018/10/15/dunkin-opening-next-generation-coffee-shop-in-san-carlos/</w:t>
              </w:r>
            </w:hyperlink>
          </w:p>
        </w:tc>
      </w:tr>
    </w:tbl>
    <w:p w14:paraId="1318EB54" w14:textId="77777777" w:rsidR="00A72F84" w:rsidRDefault="00A72F84" w:rsidP="004206A9">
      <w:pPr>
        <w:rPr>
          <w:sz w:val="32"/>
          <w:szCs w:val="32"/>
        </w:rPr>
      </w:pPr>
    </w:p>
    <w:p w14:paraId="3E08B488" w14:textId="77777777" w:rsidR="00A72F84" w:rsidRDefault="00A72F84" w:rsidP="004206A9">
      <w:pPr>
        <w:rPr>
          <w:sz w:val="32"/>
          <w:szCs w:val="32"/>
        </w:rPr>
      </w:pPr>
    </w:p>
    <w:p w14:paraId="6F02A187" w14:textId="77777777" w:rsidR="00A72F84" w:rsidRDefault="00A72F84" w:rsidP="00A72F84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 xml:space="preserve">query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Star Wars</w:t>
      </w:r>
      <w:r>
        <w:rPr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572"/>
      </w:tblGrid>
      <w:tr w:rsidR="00A72F84" w14:paraId="1CD84639" w14:textId="77777777" w:rsidTr="006E2D5E">
        <w:tc>
          <w:tcPr>
            <w:tcW w:w="9350" w:type="dxa"/>
            <w:gridSpan w:val="2"/>
          </w:tcPr>
          <w:p w14:paraId="52FBB193" w14:textId="77777777" w:rsidR="00A72F84" w:rsidRDefault="00A72F84" w:rsidP="006E2D5E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Star Wars</w:t>
            </w:r>
          </w:p>
        </w:tc>
      </w:tr>
      <w:tr w:rsidR="00A72F84" w14:paraId="6F04D3B2" w14:textId="77777777" w:rsidTr="006E2D5E">
        <w:tc>
          <w:tcPr>
            <w:tcW w:w="4675" w:type="dxa"/>
          </w:tcPr>
          <w:p w14:paraId="300AA8D0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Lucene</w:t>
            </w:r>
          </w:p>
        </w:tc>
        <w:tc>
          <w:tcPr>
            <w:tcW w:w="4675" w:type="dxa"/>
          </w:tcPr>
          <w:p w14:paraId="23FAFE91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PageRank</w:t>
            </w:r>
          </w:p>
        </w:tc>
      </w:tr>
      <w:tr w:rsidR="00A72F84" w14:paraId="6AAAFD98" w14:textId="77777777" w:rsidTr="006E2D5E">
        <w:tc>
          <w:tcPr>
            <w:tcW w:w="4675" w:type="dxa"/>
          </w:tcPr>
          <w:tbl>
            <w:tblPr>
              <w:tblW w:w="40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22"/>
              <w:gridCol w:w="35"/>
              <w:gridCol w:w="35"/>
              <w:gridCol w:w="35"/>
              <w:gridCol w:w="35"/>
            </w:tblGrid>
            <w:tr w:rsidR="00F753C9" w14:paraId="6EF19A91" w14:textId="77777777" w:rsidTr="00F753C9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05B65615" w14:textId="77777777" w:rsidR="00F753C9" w:rsidRDefault="00F753C9">
                  <w:pPr>
                    <w:rPr>
                      <w:rFonts w:ascii="宋体" w:hAnsi="宋体"/>
                      <w:color w:val="000000"/>
                    </w:rPr>
                  </w:pPr>
                  <w:r w:rsidRPr="00F22020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lastRenderedPageBreak/>
                    <w:t>https://www.mercurynews.com/tag/star-wars/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110E57" w14:textId="77777777" w:rsidR="00F753C9" w:rsidRDefault="00F753C9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5FE79D" w14:textId="77777777" w:rsidR="00F753C9" w:rsidRDefault="00F753C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453ADD" w14:textId="77777777" w:rsidR="00F753C9" w:rsidRDefault="00F753C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F01F68" w14:textId="77777777" w:rsidR="00F753C9" w:rsidRDefault="00F753C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273A3765" w14:textId="78F565CD" w:rsidR="00A72F84" w:rsidRDefault="00A72F84" w:rsidP="006E2D5E">
            <w:pPr>
              <w:rPr>
                <w:sz w:val="32"/>
                <w:szCs w:val="32"/>
              </w:rPr>
            </w:pPr>
          </w:p>
        </w:tc>
        <w:tc>
          <w:tcPr>
            <w:tcW w:w="4675" w:type="dxa"/>
          </w:tcPr>
          <w:p w14:paraId="7F6BEE89" w14:textId="41F19149" w:rsidR="00A72F84" w:rsidRDefault="00B90777" w:rsidP="006E2D5E">
            <w:pPr>
              <w:rPr>
                <w:sz w:val="32"/>
                <w:szCs w:val="32"/>
              </w:rPr>
            </w:pPr>
            <w:hyperlink r:id="rId55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https://www.mercurynews.com/2018/06/20/nba-draft-how-warriors-have-been-successful-with-recent-late-draft-picks/</w:t>
              </w:r>
            </w:hyperlink>
          </w:p>
        </w:tc>
      </w:tr>
      <w:tr w:rsidR="00A72F84" w14:paraId="4E38FC3B" w14:textId="77777777" w:rsidTr="00FA254E">
        <w:trPr>
          <w:trHeight w:val="881"/>
        </w:trPr>
        <w:tc>
          <w:tcPr>
            <w:tcW w:w="4675" w:type="dxa"/>
          </w:tcPr>
          <w:p w14:paraId="3CCFABED" w14:textId="0B79EDFA" w:rsidR="00A72F84" w:rsidRPr="00FA254E" w:rsidRDefault="00B90777" w:rsidP="006E2D5E">
            <w:pPr>
              <w:rPr>
                <w:rFonts w:eastAsia="Times New Roman"/>
              </w:rPr>
            </w:pPr>
            <w:hyperlink r:id="rId56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https://www.mercurynews.com/2017/12/14/fans-line-up-for-star-wars-the-last-jedi-at-the-tech-museum/</w:t>
              </w:r>
            </w:hyperlink>
          </w:p>
        </w:tc>
        <w:tc>
          <w:tcPr>
            <w:tcW w:w="4675" w:type="dxa"/>
          </w:tcPr>
          <w:p w14:paraId="060378AB" w14:textId="7DAD54DB" w:rsidR="00A72F84" w:rsidRPr="00FA254E" w:rsidRDefault="00B90777" w:rsidP="006E2D5E">
            <w:pPr>
              <w:rPr>
                <w:rFonts w:eastAsia="Times New Roman"/>
              </w:rPr>
            </w:pPr>
            <w:hyperlink r:id="rId57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https://www.mercurynews.com/2018/09/04/kaepernick-nike-backlash-fierce-but-they-arent-getting-the-worst-of-it/</w:t>
              </w:r>
            </w:hyperlink>
          </w:p>
        </w:tc>
      </w:tr>
      <w:tr w:rsidR="00A72F84" w14:paraId="0CA1EAAE" w14:textId="77777777" w:rsidTr="006E2D5E">
        <w:tc>
          <w:tcPr>
            <w:tcW w:w="4675" w:type="dxa"/>
          </w:tcPr>
          <w:p w14:paraId="7B31418A" w14:textId="3108E6B7" w:rsidR="00A72F84" w:rsidRPr="00FA254E" w:rsidRDefault="00B90777" w:rsidP="006E2D5E">
            <w:pPr>
              <w:rPr>
                <w:rFonts w:eastAsia="Times New Roman"/>
              </w:rPr>
            </w:pPr>
            <w:hyperlink r:id="rId58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https://www.mercurynews.com/2018/10/08/disneyland-star-wars-galaxys-edge-preview/</w:t>
              </w:r>
            </w:hyperlink>
          </w:p>
        </w:tc>
        <w:tc>
          <w:tcPr>
            <w:tcW w:w="4675" w:type="dxa"/>
          </w:tcPr>
          <w:p w14:paraId="2BAC50BB" w14:textId="70D5226D" w:rsidR="00A72F84" w:rsidRPr="00FA254E" w:rsidRDefault="00B90777" w:rsidP="00FA254E">
            <w:pPr>
              <w:rPr>
                <w:rFonts w:eastAsia="Times New Roman"/>
              </w:rPr>
            </w:pPr>
            <w:hyperlink r:id="rId59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https://www.mercurynews.com/2018/08/26/oakland-grand-lake-theaters-longtime-operator-buys-the-building-and-ensures-its-future-as-a-movie-theater/</w:t>
              </w:r>
            </w:hyperlink>
          </w:p>
        </w:tc>
      </w:tr>
      <w:tr w:rsidR="00A72F84" w14:paraId="20964CAE" w14:textId="77777777" w:rsidTr="006E2D5E">
        <w:tc>
          <w:tcPr>
            <w:tcW w:w="4675" w:type="dxa"/>
          </w:tcPr>
          <w:p w14:paraId="3AB4D965" w14:textId="18B6A90B" w:rsidR="00A72F84" w:rsidRPr="00FA254E" w:rsidRDefault="00B90777" w:rsidP="006E2D5E">
            <w:pPr>
              <w:rPr>
                <w:rFonts w:eastAsia="Times New Roman"/>
              </w:rPr>
            </w:pPr>
            <w:hyperlink r:id="rId60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https://www.mercurynews.com/2018/10/08/disneyland-star-wars-galaxys-edge-preview/</w:t>
              </w:r>
            </w:hyperlink>
          </w:p>
        </w:tc>
        <w:tc>
          <w:tcPr>
            <w:tcW w:w="4675" w:type="dxa"/>
          </w:tcPr>
          <w:p w14:paraId="312A2A5A" w14:textId="12290BD5" w:rsidR="00A72F84" w:rsidRPr="00FA254E" w:rsidRDefault="00B90777" w:rsidP="00FA254E">
            <w:pPr>
              <w:rPr>
                <w:rFonts w:eastAsia="Times New Roman"/>
              </w:rPr>
            </w:pPr>
            <w:hyperlink r:id="rId61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https://www.mercurynews.com/2018/08/21/for-ariana-grande-and-pete-davidson-the-vmas-was-one-big-make-out-session/</w:t>
              </w:r>
            </w:hyperlink>
          </w:p>
        </w:tc>
      </w:tr>
      <w:tr w:rsidR="00A72F84" w14:paraId="22CF4815" w14:textId="77777777" w:rsidTr="006E2D5E">
        <w:tc>
          <w:tcPr>
            <w:tcW w:w="4675" w:type="dxa"/>
          </w:tcPr>
          <w:p w14:paraId="41088441" w14:textId="7621BFEC" w:rsidR="00A72F84" w:rsidRPr="00FA254E" w:rsidRDefault="00B90777" w:rsidP="00FA254E">
            <w:pPr>
              <w:rPr>
                <w:rFonts w:eastAsia="Times New Roman"/>
              </w:rPr>
            </w:pPr>
            <w:hyperlink r:id="rId62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http://www.ocregister.com/disneyland-will-sell-alcohol-for-the-first-time-when-star-wars-land-opens-in-2019</w:t>
              </w:r>
            </w:hyperlink>
          </w:p>
        </w:tc>
        <w:tc>
          <w:tcPr>
            <w:tcW w:w="4675" w:type="dxa"/>
          </w:tcPr>
          <w:p w14:paraId="14A0D5C1" w14:textId="156F7ED6" w:rsidR="00A72F84" w:rsidRPr="00FA254E" w:rsidRDefault="00B90777" w:rsidP="00FA254E">
            <w:pPr>
              <w:rPr>
                <w:rFonts w:eastAsia="Times New Roman"/>
              </w:rPr>
            </w:pPr>
            <w:hyperlink r:id="rId63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7BFF"/>
                </w:rPr>
                <w:t>https://www.mercurynews.com/2018/10/07/walking-dead-cast-celebrities-remember-scott-wilson/</w:t>
              </w:r>
            </w:hyperlink>
          </w:p>
        </w:tc>
      </w:tr>
      <w:tr w:rsidR="00A72F84" w:rsidRPr="00F22020" w14:paraId="1F7411EC" w14:textId="77777777" w:rsidTr="006E2D5E">
        <w:trPr>
          <w:trHeight w:val="413"/>
        </w:trPr>
        <w:tc>
          <w:tcPr>
            <w:tcW w:w="4675" w:type="dxa"/>
          </w:tcPr>
          <w:p w14:paraId="050D03F5" w14:textId="5EF1100E" w:rsidR="00A72F84" w:rsidRPr="00F22020" w:rsidRDefault="009734E0" w:rsidP="006E2D5E">
            <w:pPr>
              <w:rPr>
                <w:rStyle w:val="Hyperlink"/>
                <w:rFonts w:ascii="Helvetica Neue" w:eastAsia="Times New Roman" w:hAnsi="Helvetica Neue"/>
                <w:i/>
                <w:iCs/>
                <w:color w:val="0056B3"/>
              </w:rPr>
            </w:pPr>
            <w:hyperlink r:id="rId64" w:tgtFrame="_blank" w:history="1">
              <w:r w:rsidR="00FA254E" w:rsidRPr="00F2202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https://www.mercurynews.com/2018/08/01/star-wars-filmmaker-j-j-abrams-sends-his-first-ever-tweet-heres-what-it-said/</w:t>
              </w:r>
            </w:hyperlink>
          </w:p>
        </w:tc>
        <w:tc>
          <w:tcPr>
            <w:tcW w:w="4675" w:type="dxa"/>
          </w:tcPr>
          <w:tbl>
            <w:tblPr>
              <w:tblW w:w="891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01"/>
              <w:gridCol w:w="300"/>
              <w:gridCol w:w="301"/>
              <w:gridCol w:w="301"/>
              <w:gridCol w:w="301"/>
              <w:gridCol w:w="301"/>
              <w:gridCol w:w="301"/>
              <w:gridCol w:w="301"/>
              <w:gridCol w:w="301"/>
              <w:gridCol w:w="301"/>
              <w:gridCol w:w="301"/>
            </w:tblGrid>
            <w:tr w:rsidR="00F753C9" w:rsidRPr="00F22020" w14:paraId="74BEB8E2" w14:textId="77777777" w:rsidTr="00F753C9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0E8AD475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  <w:r w:rsidRPr="00F753C9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t>https://www.mercurynews.com/location/california/bay-area/south-bay/santa-clara-county/almaden-valley/page/3/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0543A6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8012B86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EF5CAB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C2CD50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4B2A97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ADA2FE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52D6B2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033E23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738588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D66A75" w14:textId="77777777" w:rsidR="00F753C9" w:rsidRPr="00F22020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</w:tr>
          </w:tbl>
          <w:p w14:paraId="5F5D7591" w14:textId="1C7D77F4" w:rsidR="00A72F84" w:rsidRPr="00F22020" w:rsidRDefault="00A72F84" w:rsidP="00F22020">
            <w:pPr>
              <w:rPr>
                <w:rStyle w:val="Hyperlink"/>
                <w:rFonts w:ascii="Helvetica Neue" w:eastAsia="Times New Roman" w:hAnsi="Helvetica Neue"/>
                <w:i/>
                <w:iCs/>
                <w:color w:val="0056B3"/>
              </w:rPr>
            </w:pPr>
          </w:p>
        </w:tc>
      </w:tr>
      <w:tr w:rsidR="00A72F84" w14:paraId="71BDBD71" w14:textId="77777777" w:rsidTr="006E2D5E">
        <w:tc>
          <w:tcPr>
            <w:tcW w:w="4675" w:type="dxa"/>
          </w:tcPr>
          <w:p w14:paraId="42E040D5" w14:textId="52042076" w:rsidR="00A72F84" w:rsidRPr="00FA254E" w:rsidRDefault="009734E0" w:rsidP="00FA254E">
            <w:pPr>
              <w:rPr>
                <w:rFonts w:eastAsia="Times New Roman"/>
              </w:rPr>
            </w:pPr>
            <w:hyperlink r:id="rId65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http://www.ocregister.com/disneyland-is-quietly-removing-seating-and-planters-for-star-wars-land-access</w:t>
              </w:r>
            </w:hyperlink>
          </w:p>
        </w:tc>
        <w:tc>
          <w:tcPr>
            <w:tcW w:w="4675" w:type="dxa"/>
          </w:tcPr>
          <w:p w14:paraId="30240AC4" w14:textId="6D6C00B0" w:rsidR="00A72F84" w:rsidRDefault="00B90777" w:rsidP="006E2D5E">
            <w:pPr>
              <w:rPr>
                <w:sz w:val="32"/>
                <w:szCs w:val="32"/>
              </w:rPr>
            </w:pPr>
            <w:hyperlink r:id="rId66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https://www.mercurynews.com/2018/08/24/if-san-jose-state-football-is-going-to-be-markedly-better-these-10-things-better-happen/</w:t>
              </w:r>
            </w:hyperlink>
          </w:p>
        </w:tc>
      </w:tr>
      <w:tr w:rsidR="00A72F84" w14:paraId="59573A97" w14:textId="77777777" w:rsidTr="006E2D5E">
        <w:tc>
          <w:tcPr>
            <w:tcW w:w="4675" w:type="dxa"/>
          </w:tcPr>
          <w:p w14:paraId="171999C1" w14:textId="50BE42BB" w:rsidR="00A72F84" w:rsidRPr="00F753C9" w:rsidRDefault="00B90777" w:rsidP="006E2D5E">
            <w:pPr>
              <w:rPr>
                <w:rStyle w:val="Hyperlink"/>
                <w:rFonts w:ascii="Helvetica Neue" w:eastAsia="Times New Roman" w:hAnsi="Helvetica Neue"/>
                <w:i/>
                <w:iCs/>
                <w:color w:val="0056B3"/>
              </w:rPr>
            </w:pPr>
            <w:hyperlink r:id="rId67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https://www.mercurynews.com/2018/08/22/star-wars-actress-defies-racists-with-return-to-instagram/</w:t>
              </w:r>
            </w:hyperlink>
          </w:p>
        </w:tc>
        <w:tc>
          <w:tcPr>
            <w:tcW w:w="4675" w:type="dxa"/>
          </w:tcPr>
          <w:tbl>
            <w:tblPr>
              <w:tblW w:w="40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86"/>
              <w:gridCol w:w="36"/>
              <w:gridCol w:w="36"/>
              <w:gridCol w:w="36"/>
              <w:gridCol w:w="36"/>
            </w:tblGrid>
            <w:tr w:rsidR="00F753C9" w:rsidRPr="00F753C9" w14:paraId="6A5F4BA4" w14:textId="77777777" w:rsidTr="00F753C9">
              <w:trPr>
                <w:trHeight w:val="570"/>
              </w:trPr>
              <w:tc>
                <w:tcPr>
                  <w:tcW w:w="810" w:type="dxa"/>
                  <w:vAlign w:val="center"/>
                  <w:hideMark/>
                </w:tcPr>
                <w:p w14:paraId="689370DC" w14:textId="5DCBC60F" w:rsidR="00F753C9" w:rsidRPr="00F753C9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  <w:r w:rsidRPr="00F753C9"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  <w:t>https://www.mercurynews.com/tag/social-networks/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5D97DD" w14:textId="77777777" w:rsidR="00F753C9" w:rsidRPr="00F753C9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097E15C" w14:textId="77777777" w:rsidR="00F753C9" w:rsidRPr="00F753C9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AD6BCC" w14:textId="77777777" w:rsidR="00F753C9" w:rsidRPr="00F753C9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0D6819" w14:textId="77777777" w:rsidR="00F753C9" w:rsidRPr="00F753C9" w:rsidRDefault="00F753C9">
                  <w:pPr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</w:pPr>
                </w:p>
              </w:tc>
            </w:tr>
          </w:tbl>
          <w:p w14:paraId="4C2C44C6" w14:textId="2C6AE589" w:rsidR="00A72F84" w:rsidRPr="00F753C9" w:rsidRDefault="00A72F84" w:rsidP="006E2D5E">
            <w:pPr>
              <w:rPr>
                <w:rStyle w:val="Hyperlink"/>
                <w:rFonts w:ascii="Helvetica Neue" w:eastAsia="Times New Roman" w:hAnsi="Helvetica Neue"/>
                <w:i/>
                <w:iCs/>
                <w:color w:val="0056B3"/>
              </w:rPr>
            </w:pPr>
          </w:p>
        </w:tc>
      </w:tr>
      <w:tr w:rsidR="00A72F84" w14:paraId="37A9B6AE" w14:textId="77777777" w:rsidTr="006E2D5E">
        <w:trPr>
          <w:trHeight w:val="377"/>
        </w:trPr>
        <w:tc>
          <w:tcPr>
            <w:tcW w:w="4675" w:type="dxa"/>
          </w:tcPr>
          <w:p w14:paraId="026FAAD2" w14:textId="2818DE87" w:rsidR="00A72F84" w:rsidRPr="00FA254E" w:rsidRDefault="00B90777" w:rsidP="006E2D5E">
            <w:pPr>
              <w:rPr>
                <w:rFonts w:eastAsia="Times New Roman"/>
              </w:rPr>
            </w:pPr>
            <w:hyperlink r:id="rId68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https://www.mercurynews.com/2018/10/15/17-ways-to-save-money-on-a-trip-to-disneyland/</w:t>
              </w:r>
            </w:hyperlink>
          </w:p>
        </w:tc>
        <w:tc>
          <w:tcPr>
            <w:tcW w:w="4675" w:type="dxa"/>
          </w:tcPr>
          <w:p w14:paraId="6DB53300" w14:textId="43B82074" w:rsidR="00A72F84" w:rsidRPr="00FA254E" w:rsidRDefault="00B90777" w:rsidP="00FA254E">
            <w:pPr>
              <w:rPr>
                <w:sz w:val="32"/>
                <w:szCs w:val="32"/>
              </w:rPr>
            </w:pPr>
            <w:hyperlink r:id="rId69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https://www.mercurynews.com/2018/07/16/will-debate-over-baseballs-current-defects-offers-lessons-about-other-things/</w:t>
              </w:r>
            </w:hyperlink>
          </w:p>
        </w:tc>
      </w:tr>
      <w:tr w:rsidR="00A72F84" w14:paraId="4BF5FA9E" w14:textId="77777777" w:rsidTr="006E2D5E">
        <w:trPr>
          <w:trHeight w:val="377"/>
        </w:trPr>
        <w:tc>
          <w:tcPr>
            <w:tcW w:w="4675" w:type="dxa"/>
          </w:tcPr>
          <w:p w14:paraId="04D21399" w14:textId="37BECB47" w:rsidR="00A72F84" w:rsidRPr="00FA254E" w:rsidRDefault="00B90777" w:rsidP="006E2D5E">
            <w:pPr>
              <w:rPr>
                <w:rFonts w:eastAsia="Times New Roman"/>
              </w:rPr>
            </w:pPr>
            <w:hyperlink r:id="rId70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http://www.ocregister.com/disneyland-is-quietly-removing-seating-and-planters-for-star-wars-land-access</w:t>
              </w:r>
            </w:hyperlink>
          </w:p>
        </w:tc>
        <w:tc>
          <w:tcPr>
            <w:tcW w:w="4675" w:type="dxa"/>
          </w:tcPr>
          <w:p w14:paraId="0A4674A8" w14:textId="0943714A" w:rsidR="00A72F84" w:rsidRPr="00094A94" w:rsidRDefault="00B90777" w:rsidP="006E2D5E">
            <w:pPr>
              <w:rPr>
                <w:rFonts w:eastAsia="Times New Roman"/>
              </w:rPr>
            </w:pPr>
            <w:hyperlink r:id="rId71" w:tgtFrame="_blank" w:history="1">
              <w:r w:rsidR="00FA254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https://www.mercurynews.com/2018/09/22/as-wild-walk-off-vs-twins-gives-them-chance-to-clinch-playoffs-at-home/</w:t>
              </w:r>
            </w:hyperlink>
          </w:p>
        </w:tc>
      </w:tr>
    </w:tbl>
    <w:p w14:paraId="369C51F8" w14:textId="77777777" w:rsidR="00A72F84" w:rsidRDefault="00A72F84" w:rsidP="004206A9">
      <w:pPr>
        <w:rPr>
          <w:sz w:val="32"/>
          <w:szCs w:val="32"/>
        </w:rPr>
      </w:pPr>
    </w:p>
    <w:p w14:paraId="26017761" w14:textId="77777777" w:rsidR="00A72F84" w:rsidRDefault="00A72F84" w:rsidP="004206A9">
      <w:pPr>
        <w:rPr>
          <w:sz w:val="32"/>
          <w:szCs w:val="32"/>
        </w:rPr>
      </w:pPr>
    </w:p>
    <w:p w14:paraId="214D8760" w14:textId="77777777" w:rsidR="00A72F84" w:rsidRDefault="00A72F84" w:rsidP="00A72F84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 xml:space="preserve">query </w:t>
      </w:r>
      <w:r>
        <w:rPr>
          <w:sz w:val="32"/>
          <w:szCs w:val="32"/>
        </w:rPr>
        <w:t>“</w:t>
      </w:r>
      <w:r w:rsidR="00590E11">
        <w:rPr>
          <w:rFonts w:hint="eastAsia"/>
          <w:sz w:val="32"/>
          <w:szCs w:val="32"/>
        </w:rPr>
        <w:t>Lebron James</w:t>
      </w:r>
      <w:r>
        <w:rPr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8"/>
        <w:gridCol w:w="4722"/>
      </w:tblGrid>
      <w:tr w:rsidR="00A72F84" w14:paraId="190F19B5" w14:textId="77777777" w:rsidTr="006E2D5E">
        <w:tc>
          <w:tcPr>
            <w:tcW w:w="9350" w:type="dxa"/>
            <w:gridSpan w:val="2"/>
          </w:tcPr>
          <w:p w14:paraId="364F3E20" w14:textId="77777777" w:rsidR="00A72F84" w:rsidRDefault="00590E11" w:rsidP="006E2D5E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Lebron Jame</w:t>
            </w:r>
            <w:r w:rsidR="00A72F84">
              <w:rPr>
                <w:rFonts w:hint="eastAsia"/>
                <w:sz w:val="32"/>
                <w:szCs w:val="32"/>
              </w:rPr>
              <w:t>s</w:t>
            </w:r>
          </w:p>
        </w:tc>
      </w:tr>
      <w:tr w:rsidR="00A72F84" w14:paraId="06DCCCDF" w14:textId="77777777" w:rsidTr="006E2D5E">
        <w:tc>
          <w:tcPr>
            <w:tcW w:w="4675" w:type="dxa"/>
          </w:tcPr>
          <w:p w14:paraId="735A048D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Lucene</w:t>
            </w:r>
          </w:p>
        </w:tc>
        <w:tc>
          <w:tcPr>
            <w:tcW w:w="4675" w:type="dxa"/>
          </w:tcPr>
          <w:p w14:paraId="5F6D8038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PageRank</w:t>
            </w:r>
          </w:p>
        </w:tc>
      </w:tr>
      <w:tr w:rsidR="00A72F84" w14:paraId="683C1242" w14:textId="77777777" w:rsidTr="006E2D5E">
        <w:tc>
          <w:tcPr>
            <w:tcW w:w="4675" w:type="dxa"/>
          </w:tcPr>
          <w:tbl>
            <w:tblPr>
              <w:tblW w:w="48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49"/>
              <w:gridCol w:w="43"/>
              <w:gridCol w:w="42"/>
              <w:gridCol w:w="42"/>
              <w:gridCol w:w="42"/>
              <w:gridCol w:w="42"/>
            </w:tblGrid>
            <w:tr w:rsidR="00CA5F89" w14:paraId="0981E6B9" w14:textId="77777777" w:rsidTr="00CA5F89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476C2CDA" w14:textId="77777777" w:rsidR="00CA5F89" w:rsidRDefault="00CA5F89">
                  <w:pPr>
                    <w:rPr>
                      <w:rFonts w:ascii="宋体" w:hAnsi="宋体"/>
                      <w:color w:val="000000"/>
                    </w:rPr>
                  </w:pPr>
                  <w:r w:rsidRPr="00CA5F89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lastRenderedPageBreak/>
                    <w:t>https://www.mercurynews.com/tag/lebron-james/page/2/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018682" w14:textId="77777777" w:rsidR="00CA5F89" w:rsidRDefault="00CA5F89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91DE81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411B3F5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31A794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F6BB71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5FAC4966" w14:textId="51F7CD3F" w:rsidR="00A72F84" w:rsidRDefault="00A72F84" w:rsidP="006E2D5E">
            <w:pPr>
              <w:rPr>
                <w:sz w:val="32"/>
                <w:szCs w:val="32"/>
              </w:rPr>
            </w:pPr>
          </w:p>
        </w:tc>
        <w:tc>
          <w:tcPr>
            <w:tcW w:w="4675" w:type="dxa"/>
          </w:tcPr>
          <w:p w14:paraId="6F88A558" w14:textId="47B02781" w:rsidR="00A72F84" w:rsidRPr="00D45CEC" w:rsidRDefault="00B90777" w:rsidP="006E2D5E">
            <w:pPr>
              <w:rPr>
                <w:rFonts w:eastAsia="Times New Roman"/>
              </w:rPr>
            </w:pPr>
            <w:hyperlink r:id="rId72" w:tgtFrame="_blank" w:history="1">
              <w:r w:rsidR="00D45CEC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https://www.mercurynews.com/2014/01/22/celebrating-dr-kings-accomplishments/</w:t>
              </w:r>
            </w:hyperlink>
          </w:p>
        </w:tc>
      </w:tr>
      <w:tr w:rsidR="00A72F84" w14:paraId="3035E91C" w14:textId="77777777" w:rsidTr="006E2D5E">
        <w:tc>
          <w:tcPr>
            <w:tcW w:w="4675" w:type="dxa"/>
          </w:tcPr>
          <w:tbl>
            <w:tblPr>
              <w:tblW w:w="40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69"/>
              <w:gridCol w:w="35"/>
              <w:gridCol w:w="36"/>
              <w:gridCol w:w="36"/>
              <w:gridCol w:w="36"/>
            </w:tblGrid>
            <w:tr w:rsidR="00CA5F89" w14:paraId="5E4CB680" w14:textId="77777777" w:rsidTr="00CA5F89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4310A9C0" w14:textId="77777777" w:rsidR="00CA5F89" w:rsidRDefault="00CA5F89">
                  <w:pPr>
                    <w:rPr>
                      <w:rFonts w:ascii="宋体" w:hAnsi="宋体"/>
                      <w:color w:val="000000"/>
                    </w:rPr>
                  </w:pPr>
                  <w:r w:rsidRPr="00CA5F89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t>https://www.mercurynews.com/tag/lebron-james/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14CFE38" w14:textId="77777777" w:rsidR="00CA5F89" w:rsidRDefault="00CA5F89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C19185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F879CC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C65892E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63956064" w14:textId="7275C88D" w:rsidR="00A72F84" w:rsidRDefault="00A72F84" w:rsidP="006E2D5E">
            <w:pPr>
              <w:rPr>
                <w:sz w:val="32"/>
                <w:szCs w:val="32"/>
              </w:rPr>
            </w:pPr>
          </w:p>
        </w:tc>
        <w:tc>
          <w:tcPr>
            <w:tcW w:w="4675" w:type="dxa"/>
          </w:tcPr>
          <w:p w14:paraId="749FC42D" w14:textId="0FF17D8B" w:rsidR="00A72F84" w:rsidRPr="00D45CEC" w:rsidRDefault="00B90777" w:rsidP="006E2D5E">
            <w:pPr>
              <w:rPr>
                <w:rFonts w:eastAsia="Times New Roman"/>
              </w:rPr>
            </w:pPr>
            <w:hyperlink r:id="rId73" w:tgtFrame="_blank" w:history="1">
              <w:r w:rsidR="00D45CEC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https://www.mercurynews.com/2018/09/04/kaepernick-nike-backlash-fierce-but-they-arent-getting-the-worst-of-it/</w:t>
              </w:r>
            </w:hyperlink>
          </w:p>
        </w:tc>
      </w:tr>
      <w:tr w:rsidR="00A72F84" w14:paraId="41A710B2" w14:textId="77777777" w:rsidTr="006E2D5E">
        <w:tc>
          <w:tcPr>
            <w:tcW w:w="4675" w:type="dxa"/>
          </w:tcPr>
          <w:p w14:paraId="1F3CAD44" w14:textId="5B5E85C0" w:rsidR="00A72F84" w:rsidRPr="00094A94" w:rsidRDefault="00B90777" w:rsidP="006E2D5E">
            <w:pPr>
              <w:rPr>
                <w:rFonts w:eastAsia="Times New Roman"/>
              </w:rPr>
            </w:pPr>
            <w:hyperlink r:id="rId74" w:tgtFrame="_blank" w:history="1">
              <w:r w:rsidR="00094A94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https://www.mercurynews.com/2018/08/06/lebron-james-son-bronny-headed-to-crossroads-reports-say/</w:t>
              </w:r>
            </w:hyperlink>
          </w:p>
        </w:tc>
        <w:tc>
          <w:tcPr>
            <w:tcW w:w="4675" w:type="dxa"/>
          </w:tcPr>
          <w:p w14:paraId="75CFD83A" w14:textId="6AA03768" w:rsidR="00A72F84" w:rsidRPr="00D45CEC" w:rsidRDefault="00B90777" w:rsidP="006E2D5E">
            <w:pPr>
              <w:rPr>
                <w:rFonts w:eastAsia="Times New Roman"/>
              </w:rPr>
            </w:pPr>
            <w:hyperlink r:id="rId75" w:tgtFrame="_blank" w:history="1">
              <w:r w:rsidR="00D45CEC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https://www.mercurynews.com/2018/01/02/how-east-palo-alto-shed-its-crime-rep-and-built-a-new-path-forward/</w:t>
              </w:r>
            </w:hyperlink>
          </w:p>
        </w:tc>
      </w:tr>
      <w:tr w:rsidR="00A72F84" w14:paraId="37E1615A" w14:textId="77777777" w:rsidTr="006E2D5E">
        <w:tc>
          <w:tcPr>
            <w:tcW w:w="4675" w:type="dxa"/>
          </w:tcPr>
          <w:tbl>
            <w:tblPr>
              <w:tblW w:w="48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37"/>
              <w:gridCol w:w="35"/>
              <w:gridCol w:w="35"/>
              <w:gridCol w:w="35"/>
              <w:gridCol w:w="35"/>
              <w:gridCol w:w="35"/>
            </w:tblGrid>
            <w:tr w:rsidR="00CA5F89" w14:paraId="66CD5831" w14:textId="77777777" w:rsidTr="00CA5F89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5A9786E0" w14:textId="77777777" w:rsidR="00CA5F89" w:rsidRDefault="00CA5F89">
                  <w:pPr>
                    <w:rPr>
                      <w:rFonts w:ascii="宋体" w:hAnsi="宋体"/>
                      <w:color w:val="000000"/>
                    </w:rPr>
                  </w:pPr>
                  <w:r w:rsidRPr="00CA5F89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t>https://www.mercurynews.com/tag/cleveland-cavaliers/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1E2FC6" w14:textId="77777777" w:rsidR="00CA5F89" w:rsidRDefault="00CA5F89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B1B5DB9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E77526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8615B6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FBB7F7" w14:textId="77777777" w:rsidR="00CA5F89" w:rsidRDefault="00CA5F89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41385E98" w14:textId="2F46151B" w:rsidR="00A72F84" w:rsidRDefault="00A72F84" w:rsidP="00334CD3">
            <w:pPr>
              <w:rPr>
                <w:sz w:val="32"/>
                <w:szCs w:val="32"/>
              </w:rPr>
            </w:pPr>
          </w:p>
        </w:tc>
        <w:tc>
          <w:tcPr>
            <w:tcW w:w="4675" w:type="dxa"/>
          </w:tcPr>
          <w:p w14:paraId="2A91D692" w14:textId="227EFF47" w:rsidR="00A72F84" w:rsidRPr="00D45CEC" w:rsidRDefault="00B90777" w:rsidP="006E2D5E">
            <w:pPr>
              <w:rPr>
                <w:rFonts w:eastAsia="Times New Roman"/>
              </w:rPr>
            </w:pPr>
            <w:hyperlink r:id="rId76" w:tgtFrame="_blank" w:history="1">
              <w:r w:rsidR="00D45CEC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https://www.mercurynews.com/2018/10/11/golden-state-warriors-los-angeles-lakers-highlights-video-las-vegas-lebron-james-kevin-durant-stephen-curry-lonzo-ball-kevon-looney-preseason-nba-2018-schedule/</w:t>
              </w:r>
            </w:hyperlink>
          </w:p>
        </w:tc>
      </w:tr>
      <w:tr w:rsidR="00A72F84" w14:paraId="35DD0054" w14:textId="77777777" w:rsidTr="006E2D5E">
        <w:tc>
          <w:tcPr>
            <w:tcW w:w="4675" w:type="dxa"/>
          </w:tcPr>
          <w:p w14:paraId="5C608A04" w14:textId="41CF0C8B" w:rsidR="00A72F84" w:rsidRPr="00334CD3" w:rsidRDefault="00B90777" w:rsidP="006E2D5E">
            <w:pPr>
              <w:rPr>
                <w:rFonts w:eastAsia="Times New Roman"/>
              </w:rPr>
            </w:pPr>
            <w:hyperlink r:id="rId77" w:tgtFrame="_blank" w:history="1">
              <w:r w:rsidR="00334CD3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https://www.mercurynews.com/2018/08/04/president-trump-rips-lebron-james-says-i-like-mike/</w:t>
              </w:r>
            </w:hyperlink>
          </w:p>
        </w:tc>
        <w:tc>
          <w:tcPr>
            <w:tcW w:w="4675" w:type="dxa"/>
          </w:tcPr>
          <w:p w14:paraId="7E9BB0DD" w14:textId="1DE11AF4" w:rsidR="00A72F84" w:rsidRPr="00D45CEC" w:rsidRDefault="00B90777" w:rsidP="006E2D5E">
            <w:pPr>
              <w:rPr>
                <w:rFonts w:eastAsia="Times New Roman"/>
              </w:rPr>
            </w:pPr>
            <w:hyperlink r:id="rId78" w:tgtFrame="_blank" w:history="1">
              <w:r w:rsidR="00D45CEC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https://www.mercurynews.com/2018/01/02/man-found-fatally-shot-in-east-oakland-hills-identified/</w:t>
              </w:r>
            </w:hyperlink>
          </w:p>
        </w:tc>
      </w:tr>
      <w:tr w:rsidR="00A72F84" w14:paraId="510CC9A6" w14:textId="77777777" w:rsidTr="006E2D5E">
        <w:trPr>
          <w:trHeight w:val="413"/>
        </w:trPr>
        <w:tc>
          <w:tcPr>
            <w:tcW w:w="4675" w:type="dxa"/>
          </w:tcPr>
          <w:p w14:paraId="7A625BAC" w14:textId="06CD3B2D" w:rsidR="00A72F84" w:rsidRPr="00334CD3" w:rsidRDefault="00B90777" w:rsidP="006E2D5E">
            <w:pPr>
              <w:rPr>
                <w:rFonts w:eastAsia="Times New Roman"/>
              </w:rPr>
            </w:pPr>
            <w:hyperlink r:id="rId79" w:tgtFrame="_blank" w:history="1">
              <w:r w:rsidR="00334CD3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https://www.mercurynews.com/2018/05/30/nba-finals-2018-golden-sta-warriors-lebron-james-cleveland-cavaliers-game-1-time-schedule-roster-stephen-curry/</w:t>
              </w:r>
            </w:hyperlink>
          </w:p>
        </w:tc>
        <w:tc>
          <w:tcPr>
            <w:tcW w:w="4675" w:type="dxa"/>
          </w:tcPr>
          <w:p w14:paraId="2A63C86D" w14:textId="783F00EA" w:rsidR="00A72F84" w:rsidRPr="00D45CEC" w:rsidRDefault="00B90777" w:rsidP="006E2D5E">
            <w:pPr>
              <w:rPr>
                <w:rFonts w:eastAsia="Times New Roman"/>
              </w:rPr>
            </w:pPr>
            <w:hyperlink r:id="rId80" w:tgtFrame="_blank" w:history="1">
              <w:r w:rsidR="00D45CEC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https://www.mercurynews.com/2007/08/31/best-bets-for-fall-reading/</w:t>
              </w:r>
            </w:hyperlink>
          </w:p>
        </w:tc>
      </w:tr>
      <w:tr w:rsidR="00A72F84" w14:paraId="66334B8D" w14:textId="77777777" w:rsidTr="006E2D5E">
        <w:trPr>
          <w:trHeight w:val="413"/>
        </w:trPr>
        <w:tc>
          <w:tcPr>
            <w:tcW w:w="4675" w:type="dxa"/>
          </w:tcPr>
          <w:p w14:paraId="72A0CD27" w14:textId="3D7E5915" w:rsidR="00A72F84" w:rsidRPr="00334CD3" w:rsidRDefault="00B90777" w:rsidP="006E2D5E">
            <w:pPr>
              <w:rPr>
                <w:rFonts w:eastAsia="Times New Roman"/>
              </w:rPr>
            </w:pPr>
            <w:hyperlink r:id="rId81" w:tgtFrame="_blank" w:history="1">
              <w:r w:rsidR="00334CD3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https://www.mercurynews.com/2018/08/04/president-trump-rips-lebron-james-says-i-like-mike/</w:t>
              </w:r>
            </w:hyperlink>
          </w:p>
        </w:tc>
        <w:tc>
          <w:tcPr>
            <w:tcW w:w="4675" w:type="dxa"/>
          </w:tcPr>
          <w:p w14:paraId="1DEB47EF" w14:textId="37E9661F" w:rsidR="00A72F84" w:rsidRPr="00D45CEC" w:rsidRDefault="00B90777" w:rsidP="006E2D5E">
            <w:pPr>
              <w:rPr>
                <w:rFonts w:eastAsia="Times New Roman"/>
              </w:rPr>
            </w:pPr>
            <w:hyperlink r:id="rId82" w:tgtFrame="_blank" w:history="1">
              <w:r w:rsidR="00D45CEC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https://www.mercurynews.com/2018/08/24/twitter-ceo-faces-deadline-on-testifying-about-gop-bias-claims-report/</w:t>
              </w:r>
            </w:hyperlink>
          </w:p>
        </w:tc>
      </w:tr>
      <w:tr w:rsidR="00A72F84" w14:paraId="3EB145F7" w14:textId="77777777" w:rsidTr="006E2D5E">
        <w:tc>
          <w:tcPr>
            <w:tcW w:w="4675" w:type="dxa"/>
          </w:tcPr>
          <w:p w14:paraId="58E6551C" w14:textId="04FF693B" w:rsidR="00A72F84" w:rsidRPr="00334CD3" w:rsidRDefault="00B90777" w:rsidP="006E2D5E">
            <w:pPr>
              <w:rPr>
                <w:rFonts w:eastAsia="Times New Roman"/>
              </w:rPr>
            </w:pPr>
            <w:hyperlink r:id="rId83" w:tgtFrame="_blank" w:history="1">
              <w:r w:rsidR="00334CD3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https://www.mercurynews.com/2018/10/01/did-javale-mcgee-upstage-lebron-james-in-their-laker-debuts/</w:t>
              </w:r>
            </w:hyperlink>
          </w:p>
        </w:tc>
        <w:tc>
          <w:tcPr>
            <w:tcW w:w="4675" w:type="dxa"/>
          </w:tcPr>
          <w:p w14:paraId="175BFACD" w14:textId="22E51C56" w:rsidR="00A72F84" w:rsidRPr="00D45CEC" w:rsidRDefault="00B90777" w:rsidP="006E2D5E">
            <w:pPr>
              <w:rPr>
                <w:rFonts w:eastAsia="Times New Roman"/>
              </w:rPr>
            </w:pPr>
            <w:hyperlink r:id="rId84" w:tgtFrame="_blank" w:history="1">
              <w:r w:rsidR="00D45CEC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https://www.mercurynews.com/2018/09/10/uc-berkeley-loses-legal-fight-over-crispr-patents/</w:t>
              </w:r>
            </w:hyperlink>
          </w:p>
        </w:tc>
      </w:tr>
      <w:tr w:rsidR="00A72F84" w14:paraId="5C37CF0A" w14:textId="77777777" w:rsidTr="006E2D5E">
        <w:trPr>
          <w:trHeight w:val="377"/>
        </w:trPr>
        <w:tc>
          <w:tcPr>
            <w:tcW w:w="4675" w:type="dxa"/>
          </w:tcPr>
          <w:p w14:paraId="31D5F71D" w14:textId="70C365F4" w:rsidR="00A72F84" w:rsidRPr="00334CD3" w:rsidRDefault="00B90777" w:rsidP="006E2D5E">
            <w:pPr>
              <w:rPr>
                <w:rFonts w:eastAsia="Times New Roman"/>
              </w:rPr>
            </w:pPr>
            <w:hyperlink r:id="rId85" w:tgtFrame="_blank" w:history="1">
              <w:r w:rsidR="00334CD3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https://www.mercurynews.com/2018/10/10/report-lebron-james-wont-face-warriors-in-san-jose-friday/</w:t>
              </w:r>
            </w:hyperlink>
          </w:p>
        </w:tc>
        <w:tc>
          <w:tcPr>
            <w:tcW w:w="4675" w:type="dxa"/>
          </w:tcPr>
          <w:p w14:paraId="7875D9F7" w14:textId="0C0570D3" w:rsidR="00A72F84" w:rsidRPr="00D45CEC" w:rsidRDefault="00B90777" w:rsidP="006E2D5E">
            <w:pPr>
              <w:rPr>
                <w:rFonts w:eastAsia="Times New Roman"/>
              </w:rPr>
            </w:pPr>
            <w:hyperlink r:id="rId86" w:tgtFrame="_blank" w:history="1">
              <w:r w:rsidR="00D45CEC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https://www.mercurynews.com/2018/10/10/if-you-cant-laugh-at-kevin-durants-serpentine-themed-joke-you-have-no-sense-of-humor/</w:t>
              </w:r>
            </w:hyperlink>
          </w:p>
        </w:tc>
      </w:tr>
      <w:tr w:rsidR="00A72F84" w14:paraId="00A93F66" w14:textId="77777777" w:rsidTr="006E2D5E">
        <w:trPr>
          <w:trHeight w:val="377"/>
        </w:trPr>
        <w:tc>
          <w:tcPr>
            <w:tcW w:w="4675" w:type="dxa"/>
          </w:tcPr>
          <w:p w14:paraId="640EABA4" w14:textId="4AD0D605" w:rsidR="00A72F84" w:rsidRPr="00334CD3" w:rsidRDefault="00B90777" w:rsidP="006E2D5E">
            <w:pPr>
              <w:rPr>
                <w:rFonts w:eastAsia="Times New Roman"/>
              </w:rPr>
            </w:pPr>
            <w:hyperlink r:id="rId87" w:tgtFrame="_blank" w:history="1">
              <w:r w:rsidR="00334CD3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https://www.mercurynews.com/2018/05/30/in-lebron-james-vs-warriors-the-nba-finals-get-strong-dose-of-best-ever-debate/</w:t>
              </w:r>
            </w:hyperlink>
          </w:p>
        </w:tc>
        <w:tc>
          <w:tcPr>
            <w:tcW w:w="4675" w:type="dxa"/>
          </w:tcPr>
          <w:p w14:paraId="21DB99D5" w14:textId="287093F5" w:rsidR="00A72F84" w:rsidRPr="00910D30" w:rsidRDefault="00B90777" w:rsidP="006E2D5E">
            <w:pPr>
              <w:rPr>
                <w:rFonts w:eastAsia="Times New Roman"/>
              </w:rPr>
            </w:pPr>
            <w:hyperlink r:id="rId88" w:tgtFrame="_blank" w:history="1">
              <w:r w:rsidR="00D45CEC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https://www.mercurynews.com/2018/09/27/he-set-up-trump-tower-meeting-now-he-wants-to-clear-his-name/</w:t>
              </w:r>
            </w:hyperlink>
          </w:p>
        </w:tc>
      </w:tr>
    </w:tbl>
    <w:p w14:paraId="77F1D650" w14:textId="77777777" w:rsidR="00A72F84" w:rsidRDefault="00A72F84" w:rsidP="004206A9">
      <w:pPr>
        <w:rPr>
          <w:sz w:val="32"/>
          <w:szCs w:val="32"/>
        </w:rPr>
      </w:pPr>
    </w:p>
    <w:p w14:paraId="13B7A5FD" w14:textId="77777777" w:rsidR="00A72F84" w:rsidRDefault="00A72F84" w:rsidP="004206A9">
      <w:pPr>
        <w:rPr>
          <w:sz w:val="32"/>
          <w:szCs w:val="32"/>
        </w:rPr>
      </w:pPr>
    </w:p>
    <w:p w14:paraId="0767A1B9" w14:textId="77777777" w:rsidR="00A72F84" w:rsidRDefault="00A72F84" w:rsidP="00A72F84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 xml:space="preserve">query </w:t>
      </w:r>
      <w:r>
        <w:rPr>
          <w:sz w:val="32"/>
          <w:szCs w:val="32"/>
        </w:rPr>
        <w:t>“</w:t>
      </w:r>
      <w:r w:rsidR="00590E11">
        <w:rPr>
          <w:rFonts w:hint="eastAsia"/>
          <w:sz w:val="32"/>
          <w:szCs w:val="32"/>
        </w:rPr>
        <w:t>2018 World Cup</w:t>
      </w:r>
      <w:r>
        <w:rPr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6"/>
        <w:gridCol w:w="4794"/>
      </w:tblGrid>
      <w:tr w:rsidR="00A72F84" w14:paraId="68162765" w14:textId="77777777" w:rsidTr="006E2D5E">
        <w:tc>
          <w:tcPr>
            <w:tcW w:w="9350" w:type="dxa"/>
            <w:gridSpan w:val="2"/>
          </w:tcPr>
          <w:p w14:paraId="2DB3DC46" w14:textId="77777777" w:rsidR="00A72F84" w:rsidRDefault="00590E11" w:rsidP="006E2D5E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2018 World Cup</w:t>
            </w:r>
          </w:p>
        </w:tc>
      </w:tr>
      <w:tr w:rsidR="00A72F84" w14:paraId="2624E885" w14:textId="77777777" w:rsidTr="00910D30">
        <w:tc>
          <w:tcPr>
            <w:tcW w:w="5795" w:type="dxa"/>
          </w:tcPr>
          <w:p w14:paraId="34F22FD9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Lucene</w:t>
            </w:r>
          </w:p>
        </w:tc>
        <w:tc>
          <w:tcPr>
            <w:tcW w:w="3555" w:type="dxa"/>
          </w:tcPr>
          <w:p w14:paraId="4A226FB9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PageRank</w:t>
            </w:r>
          </w:p>
        </w:tc>
      </w:tr>
      <w:tr w:rsidR="00A72F84" w14:paraId="015970AE" w14:textId="77777777" w:rsidTr="00910D30">
        <w:tc>
          <w:tcPr>
            <w:tcW w:w="5795" w:type="dxa"/>
          </w:tcPr>
          <w:p w14:paraId="782CB3C6" w14:textId="77777777" w:rsidR="00910D30" w:rsidRDefault="00B90777" w:rsidP="00910D30">
            <w:pPr>
              <w:rPr>
                <w:rFonts w:eastAsia="Times New Roman"/>
              </w:rPr>
            </w:pPr>
            <w:hyperlink r:id="rId89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https://www.mercurynews.com/2018/04/26/high-school-baseball-monta-vista-beats-lynbrook-3-1/</w:t>
              </w:r>
            </w:hyperlink>
          </w:p>
          <w:p w14:paraId="70F907C3" w14:textId="70B6885E" w:rsidR="00A72F84" w:rsidRDefault="00A72F84" w:rsidP="006E2D5E">
            <w:pPr>
              <w:rPr>
                <w:sz w:val="32"/>
                <w:szCs w:val="32"/>
              </w:rPr>
            </w:pPr>
          </w:p>
        </w:tc>
        <w:tc>
          <w:tcPr>
            <w:tcW w:w="3555" w:type="dxa"/>
          </w:tcPr>
          <w:p w14:paraId="1CABAEB1" w14:textId="4C822EB8" w:rsidR="00A72F84" w:rsidRPr="00910D30" w:rsidRDefault="00B90777" w:rsidP="006E2D5E">
            <w:pPr>
              <w:rPr>
                <w:rFonts w:eastAsia="Times New Roman"/>
              </w:rPr>
            </w:pPr>
            <w:hyperlink r:id="rId90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https://www.mercurynews.com/2018/10/09/animals-in-wrong-places-gators-black-bears-and-giraffes-oh-my/</w:t>
              </w:r>
            </w:hyperlink>
          </w:p>
        </w:tc>
      </w:tr>
      <w:tr w:rsidR="00A72F84" w14:paraId="58D8B062" w14:textId="77777777" w:rsidTr="00910D30">
        <w:tc>
          <w:tcPr>
            <w:tcW w:w="5795" w:type="dxa"/>
          </w:tcPr>
          <w:tbl>
            <w:tblPr>
              <w:tblW w:w="48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69"/>
              <w:gridCol w:w="59"/>
              <w:gridCol w:w="58"/>
              <w:gridCol w:w="58"/>
              <w:gridCol w:w="58"/>
              <w:gridCol w:w="58"/>
            </w:tblGrid>
            <w:tr w:rsidR="003A16B7" w14:paraId="65E7F54E" w14:textId="77777777" w:rsidTr="003A16B7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0B2158DB" w14:textId="77777777" w:rsidR="003A16B7" w:rsidRDefault="003A16B7">
                  <w:pPr>
                    <w:rPr>
                      <w:rFonts w:ascii="宋体" w:hAnsi="宋体"/>
                      <w:color w:val="000000"/>
                    </w:rPr>
                  </w:pPr>
                  <w:r w:rsidRPr="003A16B7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t>https://www.mercurynews.com/tag/world-cup/page/2/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5A79D1" w14:textId="77777777" w:rsidR="003A16B7" w:rsidRDefault="003A16B7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EFFF981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1394A3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3A3C0E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1ED542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5F447569" w14:textId="708FF79E" w:rsidR="00A72F84" w:rsidRDefault="00A72F84" w:rsidP="006E2D5E">
            <w:pPr>
              <w:rPr>
                <w:sz w:val="32"/>
                <w:szCs w:val="32"/>
              </w:rPr>
            </w:pPr>
          </w:p>
        </w:tc>
        <w:tc>
          <w:tcPr>
            <w:tcW w:w="3555" w:type="dxa"/>
          </w:tcPr>
          <w:p w14:paraId="605931CF" w14:textId="1716C6CC" w:rsidR="00A72F84" w:rsidRPr="00910D30" w:rsidRDefault="00B90777" w:rsidP="006E2D5E">
            <w:pPr>
              <w:rPr>
                <w:rFonts w:eastAsia="Times New Roman"/>
              </w:rPr>
            </w:pPr>
            <w:hyperlink r:id="rId91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https://www.mercurynews.com/2018/06/20/nba-draft-how-warriors-have-been-successful-with-recent-late-draft-picks/</w:t>
              </w:r>
            </w:hyperlink>
          </w:p>
        </w:tc>
      </w:tr>
      <w:tr w:rsidR="00A72F84" w14:paraId="5C58938E" w14:textId="77777777" w:rsidTr="00910D30">
        <w:tc>
          <w:tcPr>
            <w:tcW w:w="5795" w:type="dxa"/>
          </w:tcPr>
          <w:tbl>
            <w:tblPr>
              <w:tblW w:w="40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01"/>
              <w:gridCol w:w="34"/>
              <w:gridCol w:w="35"/>
              <w:gridCol w:w="35"/>
              <w:gridCol w:w="35"/>
            </w:tblGrid>
            <w:tr w:rsidR="003A16B7" w14:paraId="43B3451A" w14:textId="77777777" w:rsidTr="003A16B7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77D4B534" w14:textId="77777777" w:rsidR="003A16B7" w:rsidRDefault="003A16B7">
                  <w:pPr>
                    <w:rPr>
                      <w:rFonts w:ascii="宋体" w:hAnsi="宋体"/>
                      <w:color w:val="000000"/>
                    </w:rPr>
                  </w:pPr>
                  <w:r w:rsidRPr="003A16B7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t>https://www.mercurynews.com/tag/soccer/page/3/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387A30" w14:textId="77777777" w:rsidR="003A16B7" w:rsidRDefault="003A16B7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B4454D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D367DA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643D79C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0BF385CF" w14:textId="2662E48C" w:rsidR="00A72F84" w:rsidRDefault="00A72F84" w:rsidP="006E2D5E">
            <w:pPr>
              <w:rPr>
                <w:sz w:val="32"/>
                <w:szCs w:val="32"/>
              </w:rPr>
            </w:pPr>
          </w:p>
        </w:tc>
        <w:tc>
          <w:tcPr>
            <w:tcW w:w="3555" w:type="dxa"/>
          </w:tcPr>
          <w:p w14:paraId="18610063" w14:textId="0298EA7C" w:rsidR="00A72F84" w:rsidRPr="00910D30" w:rsidRDefault="00B90777" w:rsidP="006E2D5E">
            <w:pPr>
              <w:rPr>
                <w:rFonts w:eastAsia="Times New Roman"/>
              </w:rPr>
            </w:pPr>
            <w:hyperlink r:id="rId92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https://www.mercurynews.com/2014/01/22/celebrating-dr-kings-accomplishments/</w:t>
              </w:r>
            </w:hyperlink>
          </w:p>
        </w:tc>
      </w:tr>
      <w:tr w:rsidR="00A72F84" w14:paraId="20A97E2F" w14:textId="77777777" w:rsidTr="00910D30">
        <w:tc>
          <w:tcPr>
            <w:tcW w:w="5795" w:type="dxa"/>
          </w:tcPr>
          <w:tbl>
            <w:tblPr>
              <w:tblW w:w="40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97"/>
              <w:gridCol w:w="35"/>
              <w:gridCol w:w="36"/>
              <w:gridCol w:w="36"/>
              <w:gridCol w:w="36"/>
            </w:tblGrid>
            <w:tr w:rsidR="003A16B7" w14:paraId="0776F0E0" w14:textId="77777777" w:rsidTr="003A16B7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70D19215" w14:textId="77777777" w:rsidR="003A16B7" w:rsidRDefault="003A16B7">
                  <w:pPr>
                    <w:rPr>
                      <w:rFonts w:ascii="宋体" w:hAnsi="宋体"/>
                      <w:color w:val="000000"/>
                    </w:rPr>
                  </w:pPr>
                  <w:r w:rsidRPr="003A16B7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t>https://www.mercurynews.com/tag/world-cup/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DE2BC9" w14:textId="77777777" w:rsidR="003A16B7" w:rsidRDefault="003A16B7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42971D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5ABE5E3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9F11B4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4D219443" w14:textId="6944D1AC" w:rsidR="00A72F84" w:rsidRPr="00910D30" w:rsidRDefault="00A72F84" w:rsidP="006E2D5E">
            <w:pPr>
              <w:rPr>
                <w:rFonts w:eastAsia="Times New Roman"/>
              </w:rPr>
            </w:pPr>
          </w:p>
        </w:tc>
        <w:tc>
          <w:tcPr>
            <w:tcW w:w="3555" w:type="dxa"/>
          </w:tcPr>
          <w:p w14:paraId="1C41BAD7" w14:textId="1A9A2D1F" w:rsidR="00A72F84" w:rsidRPr="00910D30" w:rsidRDefault="00B90777" w:rsidP="006E2D5E">
            <w:pPr>
              <w:rPr>
                <w:rFonts w:eastAsia="Times New Roman"/>
              </w:rPr>
            </w:pPr>
            <w:hyperlink r:id="rId93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https://www.mercurynews.com/2018/02/20/h-1b-visas-how-the-trump-administration-is-freaking-people-out/</w:t>
              </w:r>
            </w:hyperlink>
          </w:p>
        </w:tc>
      </w:tr>
      <w:tr w:rsidR="00A72F84" w14:paraId="7BCA9921" w14:textId="77777777" w:rsidTr="00910D30">
        <w:tc>
          <w:tcPr>
            <w:tcW w:w="5795" w:type="dxa"/>
          </w:tcPr>
          <w:p w14:paraId="215A8DC5" w14:textId="28EA2890" w:rsidR="00A72F84" w:rsidRPr="00910D30" w:rsidRDefault="00B90777" w:rsidP="006E2D5E">
            <w:pPr>
              <w:rPr>
                <w:rFonts w:eastAsia="Times New Roman"/>
              </w:rPr>
            </w:pPr>
            <w:hyperlink r:id="rId94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https://www.mercurynews.com/2018/09/30/us-looking-for-another-historic-comeback-at-the-ryder-cup/</w:t>
              </w:r>
            </w:hyperlink>
          </w:p>
        </w:tc>
        <w:tc>
          <w:tcPr>
            <w:tcW w:w="3555" w:type="dxa"/>
          </w:tcPr>
          <w:p w14:paraId="29FD76FD" w14:textId="492DC48A" w:rsidR="00A72F84" w:rsidRPr="00910D30" w:rsidRDefault="00B90777" w:rsidP="006E2D5E">
            <w:pPr>
              <w:rPr>
                <w:rFonts w:eastAsia="Times New Roman"/>
              </w:rPr>
            </w:pPr>
            <w:hyperlink r:id="rId95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https://www.mercurynews.com/2018/09/26/milpitas-community-briefs-for-the-week-of-sept-28/</w:t>
              </w:r>
            </w:hyperlink>
          </w:p>
        </w:tc>
      </w:tr>
      <w:tr w:rsidR="00A72F84" w14:paraId="657B3CE7" w14:textId="77777777" w:rsidTr="00910D30">
        <w:trPr>
          <w:trHeight w:val="413"/>
        </w:trPr>
        <w:tc>
          <w:tcPr>
            <w:tcW w:w="5795" w:type="dxa"/>
          </w:tcPr>
          <w:p w14:paraId="2661834C" w14:textId="5D541E3C" w:rsidR="00A72F84" w:rsidRPr="00910D30" w:rsidRDefault="00B90777" w:rsidP="00910D30">
            <w:pPr>
              <w:rPr>
                <w:rFonts w:eastAsia="Times New Roman"/>
              </w:rPr>
            </w:pPr>
            <w:hyperlink r:id="rId96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https://www.mercurynews.com/2018/07/13/world-cup-final-what-time-do-france-and-croatia-play-for-soccer-title/</w:t>
              </w:r>
            </w:hyperlink>
          </w:p>
        </w:tc>
        <w:tc>
          <w:tcPr>
            <w:tcW w:w="3555" w:type="dxa"/>
          </w:tcPr>
          <w:p w14:paraId="05F6BB47" w14:textId="68352647" w:rsidR="00A72F84" w:rsidRPr="00910D30" w:rsidRDefault="00B90777" w:rsidP="006E2D5E">
            <w:pPr>
              <w:rPr>
                <w:rFonts w:eastAsia="Times New Roman"/>
              </w:rPr>
            </w:pPr>
            <w:hyperlink r:id="rId97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https://www.mercurynews.com/2018/09/12/editorial-elect-keller-cummings-natarajan-to-bart-board/</w:t>
              </w:r>
            </w:hyperlink>
          </w:p>
        </w:tc>
      </w:tr>
      <w:tr w:rsidR="00910D30" w14:paraId="57090DEA" w14:textId="77777777" w:rsidTr="00910D30">
        <w:trPr>
          <w:trHeight w:val="413"/>
        </w:trPr>
        <w:tc>
          <w:tcPr>
            <w:tcW w:w="5795" w:type="dxa"/>
          </w:tcPr>
          <w:p w14:paraId="7656DEA9" w14:textId="2BC3CEB9" w:rsidR="00910D30" w:rsidRDefault="00B90777" w:rsidP="006E2D5E">
            <w:pPr>
              <w:rPr>
                <w:rFonts w:ascii="Helvetica Neue" w:eastAsia="Times New Roman" w:hAnsi="Helvetica Neue"/>
                <w:i/>
                <w:iCs/>
                <w:color w:val="212529"/>
                <w:shd w:val="clear" w:color="auto" w:fill="FFFFFF"/>
              </w:rPr>
            </w:pPr>
            <w:hyperlink r:id="rId98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https://www.mercurynews.com/2018/07/16/world-cup-rewind-why-this-brit-and-many-like-him-are-bloody-angry-and-still-hurt/</w:t>
              </w:r>
            </w:hyperlink>
          </w:p>
        </w:tc>
        <w:tc>
          <w:tcPr>
            <w:tcW w:w="3555" w:type="dxa"/>
          </w:tcPr>
          <w:p w14:paraId="7DA8FD44" w14:textId="6469F45F" w:rsidR="00910D30" w:rsidRPr="00910D30" w:rsidRDefault="00B90777" w:rsidP="006E2D5E">
            <w:pPr>
              <w:rPr>
                <w:rFonts w:eastAsia="Times New Roman"/>
              </w:rPr>
            </w:pPr>
            <w:hyperlink r:id="rId99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https://www.mercurynews.com/2018/10/14/trump-on-friction-with-mattis-hes-a-good-guy-but-sort-of-a-democrat/</w:t>
              </w:r>
            </w:hyperlink>
          </w:p>
        </w:tc>
      </w:tr>
      <w:tr w:rsidR="00A72F84" w14:paraId="2B17599B" w14:textId="77777777" w:rsidTr="00910D30">
        <w:trPr>
          <w:trHeight w:val="413"/>
        </w:trPr>
        <w:tc>
          <w:tcPr>
            <w:tcW w:w="5795" w:type="dxa"/>
          </w:tcPr>
          <w:p w14:paraId="43DC46E7" w14:textId="69B6BAA7" w:rsidR="00A72F84" w:rsidRPr="00910D30" w:rsidRDefault="00B90777" w:rsidP="006E2D5E">
            <w:pPr>
              <w:rPr>
                <w:rFonts w:eastAsia="Times New Roman"/>
              </w:rPr>
            </w:pPr>
            <w:hyperlink r:id="rId100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https://www.mercurynews.com/2018/05/11/startup-world-cup-competition-decides-best-of-28-startups-from-around-the-globe/</w:t>
              </w:r>
            </w:hyperlink>
          </w:p>
        </w:tc>
        <w:tc>
          <w:tcPr>
            <w:tcW w:w="3555" w:type="dxa"/>
          </w:tcPr>
          <w:p w14:paraId="7498F5B7" w14:textId="582EB927" w:rsidR="00A72F84" w:rsidRPr="00910D30" w:rsidRDefault="00B90777" w:rsidP="006E2D5E">
            <w:pPr>
              <w:rPr>
                <w:rFonts w:eastAsia="Times New Roman"/>
              </w:rPr>
            </w:pPr>
            <w:hyperlink r:id="rId101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https://www.mercurynews.com/2018/09/04/kaepernick-nike-backlash-fierce-but-they-arent-getting-the-worst-of-it/</w:t>
              </w:r>
            </w:hyperlink>
          </w:p>
        </w:tc>
      </w:tr>
      <w:tr w:rsidR="00A72F84" w14:paraId="10F28B92" w14:textId="77777777" w:rsidTr="00910D30">
        <w:tc>
          <w:tcPr>
            <w:tcW w:w="5795" w:type="dxa"/>
          </w:tcPr>
          <w:tbl>
            <w:tblPr>
              <w:tblW w:w="40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99"/>
              <w:gridCol w:w="36"/>
              <w:gridCol w:w="35"/>
              <w:gridCol w:w="35"/>
              <w:gridCol w:w="35"/>
            </w:tblGrid>
            <w:tr w:rsidR="003A16B7" w14:paraId="4AA0CE00" w14:textId="77777777" w:rsidTr="003A16B7">
              <w:trPr>
                <w:trHeight w:val="380"/>
              </w:trPr>
              <w:tc>
                <w:tcPr>
                  <w:tcW w:w="810" w:type="dxa"/>
                  <w:vAlign w:val="center"/>
                  <w:hideMark/>
                </w:tcPr>
                <w:p w14:paraId="3D6C6A08" w14:textId="77777777" w:rsidR="003A16B7" w:rsidRDefault="003A16B7">
                  <w:pPr>
                    <w:rPr>
                      <w:rFonts w:ascii="宋体" w:hAnsi="宋体"/>
                      <w:color w:val="000000"/>
                    </w:rPr>
                  </w:pPr>
                  <w:r w:rsidRPr="003A16B7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t>https://www.mercurynews.com/tag/sailing/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2C7EF1" w14:textId="77777777" w:rsidR="003A16B7" w:rsidRDefault="003A16B7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0E90BB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D34415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DE7A48F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39D546FB" w14:textId="12117E9D" w:rsidR="00A72F84" w:rsidRDefault="00A72F84" w:rsidP="006E2D5E">
            <w:pPr>
              <w:rPr>
                <w:sz w:val="32"/>
                <w:szCs w:val="32"/>
              </w:rPr>
            </w:pPr>
          </w:p>
        </w:tc>
        <w:tc>
          <w:tcPr>
            <w:tcW w:w="3555" w:type="dxa"/>
          </w:tcPr>
          <w:p w14:paraId="4610E373" w14:textId="3574A411" w:rsidR="00A72F84" w:rsidRPr="00910D30" w:rsidRDefault="00B90777" w:rsidP="006E2D5E">
            <w:pPr>
              <w:rPr>
                <w:rFonts w:eastAsia="Times New Roman"/>
              </w:rPr>
            </w:pPr>
            <w:hyperlink r:id="rId102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7BFF"/>
                </w:rPr>
                <w:t>https://www.mercurynews.com/2018/01/02/how-east-palo-alto-shed-its-crime-rep-and-built-a-new-path-forward/</w:t>
              </w:r>
            </w:hyperlink>
          </w:p>
        </w:tc>
      </w:tr>
      <w:tr w:rsidR="00910D30" w14:paraId="19F794D1" w14:textId="77777777" w:rsidTr="00910D30">
        <w:tc>
          <w:tcPr>
            <w:tcW w:w="5795" w:type="dxa"/>
          </w:tcPr>
          <w:p w14:paraId="375B0849" w14:textId="3137FFDC" w:rsidR="00910D30" w:rsidRDefault="00B90777" w:rsidP="006E2D5E">
            <w:pPr>
              <w:rPr>
                <w:rFonts w:ascii="Helvetica Neue" w:eastAsia="Times New Roman" w:hAnsi="Helvetica Neue"/>
                <w:i/>
                <w:iCs/>
                <w:color w:val="212529"/>
                <w:shd w:val="clear" w:color="auto" w:fill="FFFFFF"/>
              </w:rPr>
            </w:pPr>
            <w:hyperlink r:id="rId103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https://www.mercurynews.com/2018/09/30/us-looking-for-another-historic-comeback-at-the-ryder-cup/</w:t>
              </w:r>
            </w:hyperlink>
          </w:p>
        </w:tc>
        <w:tc>
          <w:tcPr>
            <w:tcW w:w="3555" w:type="dxa"/>
          </w:tcPr>
          <w:p w14:paraId="3A5996B6" w14:textId="4C223893" w:rsidR="00910D30" w:rsidRPr="00910D30" w:rsidRDefault="00B90777" w:rsidP="006E2D5E">
            <w:pPr>
              <w:rPr>
                <w:rFonts w:eastAsia="Times New Roman"/>
              </w:rPr>
            </w:pPr>
            <w:hyperlink r:id="rId104" w:tgtFrame="_blank" w:history="1">
              <w:r w:rsidR="00910D30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https://www.mercurynews.com/2018/06/23/opinion-the-world-cup-is-coming-but-fifa-makes-me-nervous/</w:t>
              </w:r>
            </w:hyperlink>
          </w:p>
        </w:tc>
      </w:tr>
    </w:tbl>
    <w:p w14:paraId="195F0372" w14:textId="77777777" w:rsidR="00A72F84" w:rsidRDefault="00A72F84" w:rsidP="004206A9">
      <w:pPr>
        <w:rPr>
          <w:sz w:val="32"/>
          <w:szCs w:val="32"/>
        </w:rPr>
      </w:pPr>
    </w:p>
    <w:p w14:paraId="6D13F29F" w14:textId="77777777" w:rsidR="00A72F84" w:rsidRDefault="00A72F84" w:rsidP="004206A9">
      <w:pPr>
        <w:rPr>
          <w:sz w:val="32"/>
          <w:szCs w:val="32"/>
        </w:rPr>
      </w:pPr>
    </w:p>
    <w:p w14:paraId="314F9F2B" w14:textId="77777777" w:rsidR="00A72F84" w:rsidRDefault="00A72F84" w:rsidP="00A72F84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 xml:space="preserve">query </w:t>
      </w:r>
      <w:r>
        <w:rPr>
          <w:sz w:val="32"/>
          <w:szCs w:val="32"/>
        </w:rPr>
        <w:t>“</w:t>
      </w:r>
      <w:r w:rsidR="00590E11">
        <w:rPr>
          <w:rFonts w:hint="eastAsia"/>
          <w:sz w:val="32"/>
          <w:szCs w:val="32"/>
        </w:rPr>
        <w:t>North Korea</w:t>
      </w:r>
      <w:r>
        <w:rPr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1"/>
        <w:gridCol w:w="5739"/>
      </w:tblGrid>
      <w:tr w:rsidR="00A72F84" w14:paraId="6FED0DBE" w14:textId="77777777" w:rsidTr="006E2D5E">
        <w:tc>
          <w:tcPr>
            <w:tcW w:w="9350" w:type="dxa"/>
            <w:gridSpan w:val="2"/>
          </w:tcPr>
          <w:p w14:paraId="569A138E" w14:textId="77777777" w:rsidR="00A72F84" w:rsidRDefault="00590E11" w:rsidP="006E2D5E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North Korea</w:t>
            </w:r>
          </w:p>
        </w:tc>
      </w:tr>
      <w:tr w:rsidR="00A72F84" w14:paraId="2C67AC13" w14:textId="77777777" w:rsidTr="009734E0">
        <w:tc>
          <w:tcPr>
            <w:tcW w:w="3611" w:type="dxa"/>
          </w:tcPr>
          <w:p w14:paraId="74352616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Lucene</w:t>
            </w:r>
          </w:p>
        </w:tc>
        <w:tc>
          <w:tcPr>
            <w:tcW w:w="5739" w:type="dxa"/>
          </w:tcPr>
          <w:p w14:paraId="360301C5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PageRank</w:t>
            </w:r>
          </w:p>
        </w:tc>
      </w:tr>
      <w:tr w:rsidR="00A72F84" w14:paraId="1A20DD6E" w14:textId="77777777" w:rsidTr="009734E0">
        <w:tc>
          <w:tcPr>
            <w:tcW w:w="3611" w:type="dxa"/>
          </w:tcPr>
          <w:p w14:paraId="20410FA6" w14:textId="79C45E73" w:rsidR="00A72F84" w:rsidRPr="006E2D5E" w:rsidRDefault="00B90777" w:rsidP="006E2D5E">
            <w:pPr>
              <w:rPr>
                <w:rFonts w:eastAsia="Times New Roman"/>
              </w:rPr>
            </w:pPr>
            <w:hyperlink r:id="rId105" w:tgtFrame="_blank" w:history="1">
              <w:r w:rsidR="006E2D5E" w:rsidRPr="006E2D5E">
                <w:rPr>
                  <w:rFonts w:ascii="Helvetica Neue" w:eastAsia="Times New Roman" w:hAnsi="Helvetica Neue"/>
                  <w:i/>
                  <w:iCs/>
                  <w:color w:val="0056B3"/>
                  <w:u w:val="single"/>
                </w:rPr>
                <w:t>http://wirehub-digitalfirstmedia-com.go-vip.co/two-koreas-agree-to-end-war-this-year-pursue-denuclearization</w:t>
              </w:r>
            </w:hyperlink>
          </w:p>
        </w:tc>
        <w:tc>
          <w:tcPr>
            <w:tcW w:w="5739" w:type="dxa"/>
          </w:tcPr>
          <w:p w14:paraId="7B02165D" w14:textId="2BF2DFD5" w:rsidR="00A72F84" w:rsidRPr="0067249D" w:rsidRDefault="00B90777" w:rsidP="006E2D5E">
            <w:pPr>
              <w:rPr>
                <w:rFonts w:eastAsia="Times New Roman"/>
              </w:rPr>
            </w:pPr>
            <w:hyperlink r:id="rId106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https://www.mercurynews.com/2018/06/20/nba-draft-how-warriors-have-been-successful-with-recent-late-draft-picks/</w:t>
              </w:r>
            </w:hyperlink>
          </w:p>
        </w:tc>
      </w:tr>
      <w:tr w:rsidR="00A72F84" w14:paraId="19F220AA" w14:textId="77777777" w:rsidTr="009734E0">
        <w:tc>
          <w:tcPr>
            <w:tcW w:w="3611" w:type="dxa"/>
          </w:tcPr>
          <w:p w14:paraId="79DB914F" w14:textId="49C86F96" w:rsidR="00A72F84" w:rsidRPr="0067249D" w:rsidRDefault="00B90777" w:rsidP="0067249D">
            <w:pPr>
              <w:rPr>
                <w:rFonts w:eastAsia="Times New Roman"/>
              </w:rPr>
            </w:pPr>
            <w:hyperlink r:id="rId107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https://www.mercurynews.com/2018/10/02/seoul-north-korea-estimated-to-have-20-60-nuclear-weapons/</w:t>
              </w:r>
            </w:hyperlink>
          </w:p>
        </w:tc>
        <w:tc>
          <w:tcPr>
            <w:tcW w:w="5739" w:type="dxa"/>
          </w:tcPr>
          <w:p w14:paraId="7762876C" w14:textId="646FD8C1" w:rsidR="00A72F84" w:rsidRPr="0067249D" w:rsidRDefault="00B90777" w:rsidP="006E2D5E">
            <w:pPr>
              <w:rPr>
                <w:rFonts w:eastAsia="Times New Roman"/>
              </w:rPr>
            </w:pPr>
            <w:hyperlink r:id="rId108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https://www.mercurynews.com/2018/09/04/kaepernick-nike-backlash-fierce-but-they-arent-getting-the-worst-of-it/</w:t>
              </w:r>
            </w:hyperlink>
          </w:p>
        </w:tc>
      </w:tr>
      <w:tr w:rsidR="00A72F84" w14:paraId="7F9A8413" w14:textId="77777777" w:rsidTr="009734E0">
        <w:tc>
          <w:tcPr>
            <w:tcW w:w="3611" w:type="dxa"/>
          </w:tcPr>
          <w:p w14:paraId="78DBD8EB" w14:textId="2E7BF2C8" w:rsidR="00A72F84" w:rsidRPr="0067249D" w:rsidRDefault="00B90777" w:rsidP="006E2D5E">
            <w:pPr>
              <w:rPr>
                <w:rFonts w:eastAsia="Times New Roman"/>
              </w:rPr>
            </w:pPr>
            <w:hyperlink r:id="rId109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https://www.mercurynews.com/2018/09/26/rubin-four-reasons-why-declaring-peace-on-korean-peninsula-is-a-bad-idea/</w:t>
              </w:r>
            </w:hyperlink>
          </w:p>
        </w:tc>
        <w:tc>
          <w:tcPr>
            <w:tcW w:w="5739" w:type="dxa"/>
          </w:tcPr>
          <w:p w14:paraId="251DB44C" w14:textId="4C96D3FF" w:rsidR="00A72F84" w:rsidRPr="0067249D" w:rsidRDefault="00B90777" w:rsidP="006E2D5E">
            <w:pPr>
              <w:rPr>
                <w:rFonts w:eastAsia="Times New Roman"/>
              </w:rPr>
            </w:pPr>
            <w:hyperlink r:id="rId110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https://www.mercurynews.com/2018/06/23/opinion-the-world-cup-is-coming-but-fifa-makes-me-nervous/</w:t>
              </w:r>
            </w:hyperlink>
          </w:p>
        </w:tc>
      </w:tr>
      <w:tr w:rsidR="00A72F84" w14:paraId="0B482B1B" w14:textId="77777777" w:rsidTr="009734E0">
        <w:tc>
          <w:tcPr>
            <w:tcW w:w="3611" w:type="dxa"/>
          </w:tcPr>
          <w:p w14:paraId="65C9BD25" w14:textId="4BC2400F" w:rsidR="00A72F84" w:rsidRPr="0067249D" w:rsidRDefault="00B90777" w:rsidP="006E2D5E">
            <w:pPr>
              <w:rPr>
                <w:rFonts w:eastAsia="Times New Roman"/>
              </w:rPr>
            </w:pPr>
            <w:hyperlink r:id="rId111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https://www.mercurynews.com/2018/05/14/trudy-rubin-hold-the-trump-nobel-korea-talks-will-be-a-long-haul/</w:t>
              </w:r>
            </w:hyperlink>
          </w:p>
        </w:tc>
        <w:tc>
          <w:tcPr>
            <w:tcW w:w="5739" w:type="dxa"/>
          </w:tcPr>
          <w:p w14:paraId="076A122E" w14:textId="64A56697" w:rsidR="00A72F84" w:rsidRPr="0067249D" w:rsidRDefault="00B90777" w:rsidP="006E2D5E">
            <w:pPr>
              <w:rPr>
                <w:rFonts w:eastAsia="Times New Roman"/>
              </w:rPr>
            </w:pPr>
            <w:hyperlink r:id="rId112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https://www.mercurynews.com/2018/09/07/pipeline-company-found-guilty-in-2015-california-oil-spill/</w:t>
              </w:r>
            </w:hyperlink>
          </w:p>
        </w:tc>
      </w:tr>
      <w:tr w:rsidR="00A72F84" w14:paraId="5F54AEAA" w14:textId="77777777" w:rsidTr="009734E0">
        <w:tc>
          <w:tcPr>
            <w:tcW w:w="3611" w:type="dxa"/>
          </w:tcPr>
          <w:p w14:paraId="6AAA6DB8" w14:textId="55D20E7F" w:rsidR="00A72F84" w:rsidRPr="0067249D" w:rsidRDefault="00B90777" w:rsidP="006E2D5E">
            <w:pPr>
              <w:rPr>
                <w:rFonts w:eastAsia="Times New Roman"/>
              </w:rPr>
            </w:pPr>
            <w:hyperlink r:id="rId113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https://www.mercurynews.com/2017/08/29/tivo-apple-among-gainers-as-investors-shake-off-north-korea-fears/</w:t>
              </w:r>
            </w:hyperlink>
          </w:p>
        </w:tc>
        <w:tc>
          <w:tcPr>
            <w:tcW w:w="5739" w:type="dxa"/>
          </w:tcPr>
          <w:p w14:paraId="77F2DF17" w14:textId="7CCE7407" w:rsidR="00A72F84" w:rsidRPr="0067249D" w:rsidRDefault="00B90777" w:rsidP="0067249D">
            <w:pPr>
              <w:rPr>
                <w:rFonts w:eastAsia="Times New Roman"/>
              </w:rPr>
            </w:pPr>
            <w:hyperlink r:id="rId114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https://www.mercurynews.com/2018/05/27/robinson-dark-branding-trump-knows-words-dont-just-describe-reality-they-shape-it/</w:t>
              </w:r>
            </w:hyperlink>
          </w:p>
        </w:tc>
      </w:tr>
      <w:tr w:rsidR="00A72F84" w14:paraId="1B3AB151" w14:textId="77777777" w:rsidTr="009734E0">
        <w:trPr>
          <w:trHeight w:val="413"/>
        </w:trPr>
        <w:tc>
          <w:tcPr>
            <w:tcW w:w="3611" w:type="dxa"/>
          </w:tcPr>
          <w:p w14:paraId="4EBDA4CC" w14:textId="6049218C" w:rsidR="00A72F84" w:rsidRPr="0067249D" w:rsidRDefault="00B90777" w:rsidP="006E2D5E">
            <w:pPr>
              <w:rPr>
                <w:rFonts w:eastAsia="Times New Roman"/>
              </w:rPr>
            </w:pPr>
            <w:hyperlink r:id="rId115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https://www.mercurynews.com/2018/04/19/hanson-will-syrian-airstrikes-take-us-down-slippery-slope-of-more-involvement-in-the-middle-east/</w:t>
              </w:r>
            </w:hyperlink>
          </w:p>
        </w:tc>
        <w:tc>
          <w:tcPr>
            <w:tcW w:w="5739" w:type="dxa"/>
          </w:tcPr>
          <w:p w14:paraId="5C67F54F" w14:textId="46173527" w:rsidR="00A72F84" w:rsidRPr="0067249D" w:rsidRDefault="00B90777" w:rsidP="006E2D5E">
            <w:pPr>
              <w:rPr>
                <w:rFonts w:eastAsia="Times New Roman"/>
              </w:rPr>
            </w:pPr>
            <w:hyperlink r:id="rId116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https://www.mercurynews.com/2018/06/14/clendaniel-suicide/</w:t>
              </w:r>
            </w:hyperlink>
          </w:p>
        </w:tc>
      </w:tr>
      <w:tr w:rsidR="00A72F84" w14:paraId="7BDF92AF" w14:textId="77777777" w:rsidTr="009734E0">
        <w:trPr>
          <w:trHeight w:val="413"/>
        </w:trPr>
        <w:tc>
          <w:tcPr>
            <w:tcW w:w="3611" w:type="dxa"/>
          </w:tcPr>
          <w:p w14:paraId="35B12D32" w14:textId="5AFC4F23" w:rsidR="00A72F84" w:rsidRPr="0067249D" w:rsidRDefault="00B90777" w:rsidP="0067249D">
            <w:pPr>
              <w:rPr>
                <w:rFonts w:eastAsia="Times New Roman"/>
              </w:rPr>
            </w:pPr>
            <w:hyperlink r:id="rId117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https://www.mercurynews.com/2018/08/01/pence-welcomes-return-of-presumed-korean-war-dead/</w:t>
              </w:r>
            </w:hyperlink>
          </w:p>
        </w:tc>
        <w:tc>
          <w:tcPr>
            <w:tcW w:w="5739" w:type="dxa"/>
          </w:tcPr>
          <w:p w14:paraId="691F968D" w14:textId="0AD2B75B" w:rsidR="00A72F84" w:rsidRPr="0067249D" w:rsidRDefault="00B90777" w:rsidP="006E2D5E">
            <w:pPr>
              <w:rPr>
                <w:rFonts w:eastAsia="Times New Roman"/>
              </w:rPr>
            </w:pPr>
            <w:hyperlink r:id="rId118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https://www.mercurynews.com/2018/10/04/mountain-view-city-allows-marijuana-retailers/</w:t>
              </w:r>
            </w:hyperlink>
          </w:p>
        </w:tc>
      </w:tr>
      <w:tr w:rsidR="00A72F84" w14:paraId="48423E42" w14:textId="77777777" w:rsidTr="009734E0">
        <w:tc>
          <w:tcPr>
            <w:tcW w:w="3611" w:type="dxa"/>
          </w:tcPr>
          <w:p w14:paraId="4B0B4041" w14:textId="213B7F84" w:rsidR="00A72F84" w:rsidRPr="0067249D" w:rsidRDefault="00B90777" w:rsidP="006E2D5E">
            <w:pPr>
              <w:rPr>
                <w:rFonts w:eastAsia="Times New Roman"/>
              </w:rPr>
            </w:pPr>
            <w:hyperlink r:id="rId119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7BFF"/>
                </w:rPr>
                <w:t>https://www.mercurynews.com/2018/09/26/rubin-four-reasons-why-declaring-peace-on-korean-peninsula-is-a-bad-idea/</w:t>
              </w:r>
            </w:hyperlink>
          </w:p>
        </w:tc>
        <w:tc>
          <w:tcPr>
            <w:tcW w:w="5739" w:type="dxa"/>
          </w:tcPr>
          <w:tbl>
            <w:tblPr>
              <w:tblW w:w="891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01"/>
              <w:gridCol w:w="300"/>
              <w:gridCol w:w="301"/>
              <w:gridCol w:w="301"/>
              <w:gridCol w:w="301"/>
              <w:gridCol w:w="301"/>
              <w:gridCol w:w="301"/>
              <w:gridCol w:w="301"/>
              <w:gridCol w:w="301"/>
              <w:gridCol w:w="301"/>
              <w:gridCol w:w="301"/>
            </w:tblGrid>
            <w:tr w:rsidR="003A16B7" w14:paraId="0338A978" w14:textId="77777777" w:rsidTr="003A16B7">
              <w:trPr>
                <w:trHeight w:val="363"/>
              </w:trPr>
              <w:tc>
                <w:tcPr>
                  <w:tcW w:w="810" w:type="dxa"/>
                  <w:vAlign w:val="center"/>
                  <w:hideMark/>
                </w:tcPr>
                <w:p w14:paraId="75078866" w14:textId="77777777" w:rsidR="003A16B7" w:rsidRDefault="003A16B7">
                  <w:pPr>
                    <w:rPr>
                      <w:rFonts w:ascii="宋体" w:hAnsi="宋体"/>
                      <w:color w:val="000000"/>
                    </w:rPr>
                  </w:pPr>
                  <w:r w:rsidRPr="008B7C78">
                    <w:rPr>
                      <w:rStyle w:val="Hyperlink"/>
                      <w:rFonts w:ascii="Helvetica Neue" w:eastAsia="Times New Roman" w:hAnsi="Helvetica Neue" w:hint="eastAsia"/>
                      <w:i/>
                      <w:iCs/>
                      <w:color w:val="0056B3"/>
                    </w:rPr>
                    <w:t>https://www.mercurynews.com/location/california/bay-area/south-bay/santa-clara-county/downtown-san-jose/page/2/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D08B8AD" w14:textId="77777777" w:rsidR="003A16B7" w:rsidRDefault="003A16B7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A19600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C04269C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4A19BF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CA7D85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A3E1596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ACECCCC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937584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1026C3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ABF090" w14:textId="77777777" w:rsidR="003A16B7" w:rsidRDefault="003A16B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749916BC" w14:textId="5B7F2498" w:rsidR="00A72F84" w:rsidRPr="0067249D" w:rsidRDefault="00A72F84" w:rsidP="0067249D">
            <w:pPr>
              <w:rPr>
                <w:sz w:val="32"/>
                <w:szCs w:val="32"/>
              </w:rPr>
            </w:pPr>
          </w:p>
        </w:tc>
      </w:tr>
      <w:tr w:rsidR="00A72F84" w14:paraId="6A0B8FA1" w14:textId="77777777" w:rsidTr="009734E0">
        <w:trPr>
          <w:trHeight w:val="377"/>
        </w:trPr>
        <w:tc>
          <w:tcPr>
            <w:tcW w:w="3611" w:type="dxa"/>
          </w:tcPr>
          <w:p w14:paraId="305B4CF5" w14:textId="36CB8612" w:rsidR="00A72F84" w:rsidRPr="0067249D" w:rsidRDefault="00B90777" w:rsidP="006E2D5E">
            <w:pPr>
              <w:rPr>
                <w:rFonts w:eastAsia="Times New Roman"/>
              </w:rPr>
            </w:pPr>
            <w:hyperlink r:id="rId120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https://www.mercurynews.com/2018/06/18/trudy-rubin-the-nauseating-flattery-trump-lavished-on-this-mass-murderer/</w:t>
              </w:r>
            </w:hyperlink>
          </w:p>
        </w:tc>
        <w:tc>
          <w:tcPr>
            <w:tcW w:w="5739" w:type="dxa"/>
          </w:tcPr>
          <w:p w14:paraId="39A42AD2" w14:textId="1E0718D3" w:rsidR="00A72F84" w:rsidRPr="0067249D" w:rsidRDefault="00B90777" w:rsidP="0067249D">
            <w:pPr>
              <w:rPr>
                <w:rFonts w:eastAsia="Times New Roman"/>
              </w:rPr>
            </w:pPr>
            <w:hyperlink r:id="rId121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https://www.mercurynews.com/2018/06/06/multi-million-dollar-prostitution-ring-stretched-from-kansas-to-bay-area-feds-say/</w:t>
              </w:r>
            </w:hyperlink>
          </w:p>
        </w:tc>
      </w:tr>
      <w:tr w:rsidR="00A72F84" w14:paraId="51711C14" w14:textId="77777777" w:rsidTr="009734E0">
        <w:trPr>
          <w:trHeight w:val="377"/>
        </w:trPr>
        <w:tc>
          <w:tcPr>
            <w:tcW w:w="3611" w:type="dxa"/>
          </w:tcPr>
          <w:p w14:paraId="58920F6B" w14:textId="765900EF" w:rsidR="00A72F84" w:rsidRPr="0067249D" w:rsidRDefault="00B90777" w:rsidP="0067249D">
            <w:pPr>
              <w:rPr>
                <w:rFonts w:eastAsia="Times New Roman"/>
              </w:rPr>
            </w:pPr>
            <w:hyperlink r:id="rId122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https://www.mercurynews.com/2018/06/24/the-southern-poverty-law-center-has-lost-all-credibility/</w:t>
              </w:r>
            </w:hyperlink>
          </w:p>
        </w:tc>
        <w:tc>
          <w:tcPr>
            <w:tcW w:w="5739" w:type="dxa"/>
          </w:tcPr>
          <w:p w14:paraId="76666657" w14:textId="1A8329AB" w:rsidR="00A72F84" w:rsidRPr="004B7357" w:rsidRDefault="00B90777" w:rsidP="006E2D5E">
            <w:pPr>
              <w:rPr>
                <w:rFonts w:eastAsia="Times New Roman"/>
              </w:rPr>
            </w:pPr>
            <w:hyperlink r:id="rId123" w:tgtFrame="_blank" w:history="1">
              <w:r w:rsidR="0067249D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https://www.mercurynews.com/2018/01/02/fremont-skaters-switch-to-pairs-is-paying-off/</w:t>
              </w:r>
            </w:hyperlink>
          </w:p>
        </w:tc>
      </w:tr>
    </w:tbl>
    <w:p w14:paraId="7B4F0A7F" w14:textId="77777777" w:rsidR="00A72F84" w:rsidRDefault="00A72F84" w:rsidP="004206A9">
      <w:pPr>
        <w:rPr>
          <w:sz w:val="32"/>
          <w:szCs w:val="32"/>
        </w:rPr>
      </w:pPr>
    </w:p>
    <w:p w14:paraId="2252A52C" w14:textId="77777777" w:rsidR="00A72F84" w:rsidRDefault="00A72F84" w:rsidP="004206A9">
      <w:pPr>
        <w:rPr>
          <w:sz w:val="32"/>
          <w:szCs w:val="32"/>
        </w:rPr>
      </w:pPr>
    </w:p>
    <w:p w14:paraId="57974659" w14:textId="77777777" w:rsidR="00A72F84" w:rsidRDefault="00A72F84" w:rsidP="00A72F84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·</w:t>
      </w:r>
      <w:r>
        <w:rPr>
          <w:rFonts w:hint="eastAsia"/>
          <w:sz w:val="32"/>
          <w:szCs w:val="32"/>
        </w:rPr>
        <w:t xml:space="preserve">query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Hurricane Florence</w:t>
      </w:r>
      <w:r>
        <w:rPr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2"/>
        <w:gridCol w:w="4778"/>
      </w:tblGrid>
      <w:tr w:rsidR="00A72F84" w14:paraId="098EBD18" w14:textId="77777777" w:rsidTr="006E2D5E">
        <w:tc>
          <w:tcPr>
            <w:tcW w:w="9350" w:type="dxa"/>
            <w:gridSpan w:val="2"/>
          </w:tcPr>
          <w:p w14:paraId="6172BB77" w14:textId="77777777" w:rsidR="00A72F84" w:rsidRDefault="00A72F84" w:rsidP="006E2D5E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Hurricane Florence</w:t>
            </w:r>
          </w:p>
        </w:tc>
      </w:tr>
      <w:tr w:rsidR="00A72F84" w14:paraId="67B415E5" w14:textId="77777777" w:rsidTr="006E2D5E">
        <w:tc>
          <w:tcPr>
            <w:tcW w:w="4675" w:type="dxa"/>
          </w:tcPr>
          <w:p w14:paraId="43F8F4AC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Lucene</w:t>
            </w:r>
          </w:p>
        </w:tc>
        <w:tc>
          <w:tcPr>
            <w:tcW w:w="4675" w:type="dxa"/>
          </w:tcPr>
          <w:p w14:paraId="40CF31BE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PageRank</w:t>
            </w:r>
          </w:p>
        </w:tc>
      </w:tr>
      <w:tr w:rsidR="00A72F84" w14:paraId="7E17D7F3" w14:textId="77777777" w:rsidTr="006E2D5E">
        <w:tc>
          <w:tcPr>
            <w:tcW w:w="4675" w:type="dxa"/>
          </w:tcPr>
          <w:p w14:paraId="02B8E429" w14:textId="3280E828" w:rsidR="00A72F84" w:rsidRPr="004B7357" w:rsidRDefault="00B90777" w:rsidP="006E2D5E">
            <w:pPr>
              <w:rPr>
                <w:rFonts w:eastAsia="Times New Roman"/>
              </w:rPr>
            </w:pPr>
            <w:hyperlink r:id="rId124" w:tgtFrame="_blank" w:history="1">
              <w:r w:rsidR="004B7357" w:rsidRPr="004B7357">
                <w:rPr>
                  <w:rFonts w:ascii="Helvetica Neue" w:eastAsia="Times New Roman" w:hAnsi="Helvetica Neue"/>
                  <w:i/>
                  <w:iCs/>
                  <w:color w:val="0056B3"/>
                  <w:u w:val="single"/>
                </w:rPr>
                <w:t>https://www.mercurynews.com/2018/09/14/how-hurricane-florence-is-affecting-bay-area-travelers-and-what-they-need-to-know/</w:t>
              </w:r>
            </w:hyperlink>
          </w:p>
        </w:tc>
        <w:tc>
          <w:tcPr>
            <w:tcW w:w="4675" w:type="dxa"/>
          </w:tcPr>
          <w:p w14:paraId="0A15B6F0" w14:textId="57E3E9F1" w:rsidR="00A72F84" w:rsidRPr="004B7357" w:rsidRDefault="00B90777" w:rsidP="004B7357">
            <w:pPr>
              <w:rPr>
                <w:rFonts w:eastAsia="Times New Roman"/>
              </w:rPr>
            </w:pPr>
            <w:hyperlink r:id="rId125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https://www.mercurynews.com/2018/08/21/for-ariana-grande-and-pete-davidson-the-vmas-was-one-big-make-out-session/</w:t>
              </w:r>
            </w:hyperlink>
          </w:p>
        </w:tc>
      </w:tr>
      <w:tr w:rsidR="00A72F84" w14:paraId="0F00DB7B" w14:textId="77777777" w:rsidTr="006E2D5E">
        <w:tc>
          <w:tcPr>
            <w:tcW w:w="4675" w:type="dxa"/>
          </w:tcPr>
          <w:p w14:paraId="73C4700A" w14:textId="7DB822E9" w:rsidR="00A72F84" w:rsidRPr="004B7357" w:rsidRDefault="00B90777" w:rsidP="004B7357">
            <w:pPr>
              <w:rPr>
                <w:rFonts w:eastAsia="Times New Roman"/>
              </w:rPr>
            </w:pPr>
            <w:hyperlink r:id="rId126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https://www.mercurynews.com/2018/09/27/beer-trending-on-social-media-after-brett-kavanaughs-references-during-testimony/</w:t>
              </w:r>
            </w:hyperlink>
          </w:p>
        </w:tc>
        <w:tc>
          <w:tcPr>
            <w:tcW w:w="4675" w:type="dxa"/>
          </w:tcPr>
          <w:p w14:paraId="520B1A68" w14:textId="27BB43AA" w:rsidR="00A72F84" w:rsidRPr="004B7357" w:rsidRDefault="00B90777" w:rsidP="006E2D5E">
            <w:pPr>
              <w:rPr>
                <w:rFonts w:eastAsia="Times New Roman"/>
              </w:rPr>
            </w:pPr>
            <w:hyperlink r:id="rId127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https://www.mercurynews.com/2018/10/11/7-amazing-sf-bay-area-things-to-do-this-weekend-oct-12-14/</w:t>
              </w:r>
            </w:hyperlink>
          </w:p>
        </w:tc>
      </w:tr>
      <w:tr w:rsidR="00A72F84" w14:paraId="2D112B15" w14:textId="77777777" w:rsidTr="006E2D5E">
        <w:tc>
          <w:tcPr>
            <w:tcW w:w="4675" w:type="dxa"/>
          </w:tcPr>
          <w:p w14:paraId="2EF0AD0A" w14:textId="42DDBF07" w:rsidR="00A72F84" w:rsidRPr="004B7357" w:rsidRDefault="00B90777" w:rsidP="006E2D5E">
            <w:pPr>
              <w:rPr>
                <w:rFonts w:eastAsia="Times New Roman"/>
              </w:rPr>
            </w:pPr>
            <w:hyperlink r:id="rId128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https://www.mercurynews.com/2018/09/27/beer-trending-on-social-media-after-brett-kavanaughs-references-during-testimony/</w:t>
              </w:r>
            </w:hyperlink>
          </w:p>
        </w:tc>
        <w:tc>
          <w:tcPr>
            <w:tcW w:w="4675" w:type="dxa"/>
          </w:tcPr>
          <w:p w14:paraId="15A75ADD" w14:textId="5189BAE1" w:rsidR="00A72F84" w:rsidRPr="004B7357" w:rsidRDefault="00B90777" w:rsidP="004B7357">
            <w:pPr>
              <w:rPr>
                <w:rFonts w:eastAsia="Times New Roman"/>
              </w:rPr>
            </w:pPr>
            <w:hyperlink r:id="rId129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https://www.mercurynews.com/2018/10/12/bradley-cooper-reportedly-miserable-with-model-girlfriend-after-bonding-with-lady-gaga/</w:t>
              </w:r>
            </w:hyperlink>
          </w:p>
        </w:tc>
      </w:tr>
      <w:tr w:rsidR="00A72F84" w14:paraId="592FB41B" w14:textId="77777777" w:rsidTr="006E2D5E">
        <w:tc>
          <w:tcPr>
            <w:tcW w:w="4675" w:type="dxa"/>
          </w:tcPr>
          <w:p w14:paraId="06AE7E41" w14:textId="12C01855" w:rsidR="00A72F84" w:rsidRDefault="008B7C78" w:rsidP="006E2D5E">
            <w:pPr>
              <w:rPr>
                <w:sz w:val="32"/>
                <w:szCs w:val="32"/>
              </w:rPr>
            </w:pPr>
            <w:r w:rsidRPr="008B7C78">
              <w:rPr>
                <w:rStyle w:val="Hyperlink"/>
                <w:rFonts w:ascii="Helvetica Neue" w:eastAsia="Times New Roman" w:hAnsi="Helvetica Neue"/>
                <w:i/>
                <w:iCs/>
                <w:color w:val="0056B3"/>
              </w:rPr>
              <w:t>https://www.mercurynews.com/tag/travel/</w:t>
            </w:r>
          </w:p>
        </w:tc>
        <w:tc>
          <w:tcPr>
            <w:tcW w:w="4675" w:type="dxa"/>
          </w:tcPr>
          <w:p w14:paraId="6F2E2AE0" w14:textId="1DDC5038" w:rsidR="00A72F84" w:rsidRPr="004B7357" w:rsidRDefault="00B90777" w:rsidP="006E2D5E">
            <w:pPr>
              <w:rPr>
                <w:rFonts w:eastAsia="Times New Roman"/>
              </w:rPr>
            </w:pPr>
            <w:hyperlink r:id="rId130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https://www.mercurynews.com/2018/02/06/ryan-coogler-bay-area-has-a-presence-in-blockbuster-black-panther/</w:t>
              </w:r>
            </w:hyperlink>
          </w:p>
        </w:tc>
      </w:tr>
      <w:tr w:rsidR="00A72F84" w14:paraId="4976D238" w14:textId="77777777" w:rsidTr="006E2D5E">
        <w:tc>
          <w:tcPr>
            <w:tcW w:w="4675" w:type="dxa"/>
          </w:tcPr>
          <w:p w14:paraId="161D5CD5" w14:textId="7D3D9989" w:rsidR="00A72F84" w:rsidRDefault="008B7C78" w:rsidP="006E2D5E">
            <w:pPr>
              <w:rPr>
                <w:sz w:val="32"/>
                <w:szCs w:val="32"/>
              </w:rPr>
            </w:pPr>
            <w:r w:rsidRPr="008B7C78">
              <w:rPr>
                <w:rStyle w:val="Hyperlink"/>
                <w:rFonts w:ascii="Helvetica Neue" w:eastAsia="Times New Roman" w:hAnsi="Helvetica Neue"/>
                <w:i/>
                <w:iCs/>
                <w:color w:val="0056B3"/>
              </w:rPr>
              <w:t>https://www.mercurynews.com/tag/weather/page/3/</w:t>
            </w:r>
          </w:p>
        </w:tc>
        <w:tc>
          <w:tcPr>
            <w:tcW w:w="4675" w:type="dxa"/>
          </w:tcPr>
          <w:p w14:paraId="7F7F15DE" w14:textId="0ED90471" w:rsidR="00A72F84" w:rsidRPr="004B7357" w:rsidRDefault="00B90777" w:rsidP="006E2D5E">
            <w:pPr>
              <w:rPr>
                <w:rFonts w:eastAsia="Times New Roman"/>
              </w:rPr>
            </w:pPr>
            <w:hyperlink r:id="rId131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7BFF"/>
                </w:rPr>
                <w:t>https://www.mercurynews.com/2018/09/27/emmylou-harrris-does-her-part-to-help-out-needy-pooches/</w:t>
              </w:r>
            </w:hyperlink>
          </w:p>
        </w:tc>
      </w:tr>
      <w:tr w:rsidR="00A72F84" w14:paraId="61EC5D9F" w14:textId="77777777" w:rsidTr="006E2D5E">
        <w:trPr>
          <w:trHeight w:val="413"/>
        </w:trPr>
        <w:tc>
          <w:tcPr>
            <w:tcW w:w="4675" w:type="dxa"/>
          </w:tcPr>
          <w:p w14:paraId="6E6B8FD3" w14:textId="155E812F" w:rsidR="00A72F84" w:rsidRPr="004B7357" w:rsidRDefault="00B90777" w:rsidP="006E2D5E">
            <w:pPr>
              <w:rPr>
                <w:rFonts w:eastAsia="Times New Roman"/>
              </w:rPr>
            </w:pPr>
            <w:hyperlink r:id="rId132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https://www.mercurynews.com/2018/10/11/florida-surveys-damage-as-michael-inundates-the-carolinas/</w:t>
              </w:r>
            </w:hyperlink>
          </w:p>
        </w:tc>
        <w:tc>
          <w:tcPr>
            <w:tcW w:w="4675" w:type="dxa"/>
          </w:tcPr>
          <w:p w14:paraId="2F79778E" w14:textId="0723EC0C" w:rsidR="00A72F84" w:rsidRPr="004B7357" w:rsidRDefault="00B90777" w:rsidP="006E2D5E">
            <w:pPr>
              <w:rPr>
                <w:rFonts w:eastAsia="Times New Roman"/>
              </w:rPr>
            </w:pPr>
            <w:hyperlink r:id="rId133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https://www.mercurynews.com/2018/10/08/disneyland-star-wars-galaxys-edge-preview/</w:t>
              </w:r>
            </w:hyperlink>
          </w:p>
        </w:tc>
      </w:tr>
      <w:tr w:rsidR="00A72F84" w14:paraId="669C34F9" w14:textId="77777777" w:rsidTr="006E2D5E">
        <w:trPr>
          <w:trHeight w:val="413"/>
        </w:trPr>
        <w:tc>
          <w:tcPr>
            <w:tcW w:w="4675" w:type="dxa"/>
          </w:tcPr>
          <w:p w14:paraId="43D09133" w14:textId="6312683F" w:rsidR="00A72F84" w:rsidRPr="004B7357" w:rsidRDefault="00B90777" w:rsidP="006E2D5E">
            <w:pPr>
              <w:rPr>
                <w:rFonts w:eastAsia="Times New Roman"/>
              </w:rPr>
            </w:pPr>
            <w:hyperlink r:id="rId134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https://www.mercurynews.com/2018/10/10/michael-still-offshore-begins-battering-florida/</w:t>
              </w:r>
            </w:hyperlink>
          </w:p>
        </w:tc>
        <w:tc>
          <w:tcPr>
            <w:tcW w:w="4675" w:type="dxa"/>
          </w:tcPr>
          <w:p w14:paraId="4D5074AB" w14:textId="618C6B82" w:rsidR="00A72F84" w:rsidRPr="004B7357" w:rsidRDefault="00B90777" w:rsidP="004B7357">
            <w:pPr>
              <w:rPr>
                <w:rFonts w:eastAsia="Times New Roman"/>
              </w:rPr>
            </w:pPr>
            <w:hyperlink r:id="rId135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https://www.mercurynews.com/2018/10/11/kanye-pitches-trump-on-yeezy-centers-of-ideation/</w:t>
              </w:r>
            </w:hyperlink>
          </w:p>
        </w:tc>
      </w:tr>
      <w:tr w:rsidR="00A72F84" w14:paraId="58EDA15C" w14:textId="77777777" w:rsidTr="006E2D5E">
        <w:tc>
          <w:tcPr>
            <w:tcW w:w="4675" w:type="dxa"/>
          </w:tcPr>
          <w:p w14:paraId="11A91498" w14:textId="7467E744" w:rsidR="00A72F84" w:rsidRPr="004B7357" w:rsidRDefault="00B90777" w:rsidP="004B7357">
            <w:pPr>
              <w:rPr>
                <w:rFonts w:eastAsia="Times New Roman"/>
              </w:rPr>
            </w:pPr>
            <w:hyperlink r:id="rId136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https://www.mercurynews.com/2018/10/12/the-latest-official-michael-responsible-for-georgia-death/</w:t>
              </w:r>
            </w:hyperlink>
          </w:p>
        </w:tc>
        <w:tc>
          <w:tcPr>
            <w:tcW w:w="4675" w:type="dxa"/>
          </w:tcPr>
          <w:p w14:paraId="5E14EF05" w14:textId="27C4A1AA" w:rsidR="00A72F84" w:rsidRPr="004B7357" w:rsidRDefault="00B90777" w:rsidP="004B7357">
            <w:pPr>
              <w:rPr>
                <w:rFonts w:eastAsia="Times New Roman"/>
              </w:rPr>
            </w:pPr>
            <w:hyperlink r:id="rId137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https://www.mercurynews.com/2018/10/05/brad-pitt-cozies-up-to-sexy-spiritual-healer-whats-the-real-story/</w:t>
              </w:r>
            </w:hyperlink>
          </w:p>
        </w:tc>
      </w:tr>
      <w:tr w:rsidR="00A72F84" w14:paraId="2293F582" w14:textId="77777777" w:rsidTr="006E2D5E">
        <w:trPr>
          <w:trHeight w:val="377"/>
        </w:trPr>
        <w:tc>
          <w:tcPr>
            <w:tcW w:w="4675" w:type="dxa"/>
          </w:tcPr>
          <w:tbl>
            <w:tblPr>
              <w:tblW w:w="40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16"/>
              <w:gridCol w:w="35"/>
              <w:gridCol w:w="35"/>
              <w:gridCol w:w="35"/>
              <w:gridCol w:w="35"/>
            </w:tblGrid>
            <w:tr w:rsidR="008B7C78" w14:paraId="6A3FF6F7" w14:textId="77777777" w:rsidTr="008B7C78">
              <w:trPr>
                <w:trHeight w:val="228"/>
              </w:trPr>
              <w:tc>
                <w:tcPr>
                  <w:tcW w:w="810" w:type="dxa"/>
                  <w:vAlign w:val="center"/>
                  <w:hideMark/>
                </w:tcPr>
                <w:p w14:paraId="502133FE" w14:textId="616DD56A" w:rsidR="008B7C78" w:rsidRDefault="008B7C78">
                  <w:pPr>
                    <w:rPr>
                      <w:rFonts w:ascii="宋体" w:hAnsi="宋体"/>
                      <w:color w:val="000000"/>
                    </w:rPr>
                  </w:pPr>
                  <w:r w:rsidRPr="008B7C78">
                    <w:rPr>
                      <w:rStyle w:val="Hyperlink"/>
                      <w:rFonts w:ascii="Helvetica Neue" w:eastAsia="Times New Roman" w:hAnsi="Helvetica Neue"/>
                      <w:i/>
                      <w:iCs/>
                      <w:color w:val="0056B3"/>
                    </w:rPr>
                    <w:t>https://www.mercurynews.com/tag/pets/page/2/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D4650D" w14:textId="77777777" w:rsidR="008B7C78" w:rsidRDefault="008B7C78">
                  <w:pPr>
                    <w:rPr>
                      <w:rFonts w:ascii="宋体" w:hAnsi="宋体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356C08" w14:textId="77777777" w:rsidR="008B7C78" w:rsidRDefault="008B7C78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7E2D3F" w14:textId="77777777" w:rsidR="008B7C78" w:rsidRDefault="008B7C78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A9AA887" w14:textId="77777777" w:rsidR="008B7C78" w:rsidRDefault="008B7C78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2F54341E" w14:textId="682C3DA6" w:rsidR="00A72F84" w:rsidRDefault="00A72F84" w:rsidP="006E2D5E">
            <w:pPr>
              <w:rPr>
                <w:sz w:val="32"/>
                <w:szCs w:val="32"/>
              </w:rPr>
            </w:pPr>
          </w:p>
        </w:tc>
        <w:tc>
          <w:tcPr>
            <w:tcW w:w="4675" w:type="dxa"/>
          </w:tcPr>
          <w:p w14:paraId="4C6039BD" w14:textId="0FA29498" w:rsidR="00A72F84" w:rsidRPr="004B7357" w:rsidRDefault="00B90777" w:rsidP="006E2D5E">
            <w:pPr>
              <w:rPr>
                <w:rFonts w:eastAsia="Times New Roman"/>
              </w:rPr>
            </w:pPr>
            <w:hyperlink r:id="rId138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https://www.mercurynews.com/2018/09/14/justin-bieber-and-hailey-baldwin-get-marriage-license-or-are-they-already-married/</w:t>
              </w:r>
            </w:hyperlink>
          </w:p>
        </w:tc>
      </w:tr>
      <w:tr w:rsidR="00A72F84" w14:paraId="5854493D" w14:textId="77777777" w:rsidTr="006E2D5E">
        <w:trPr>
          <w:trHeight w:val="377"/>
        </w:trPr>
        <w:tc>
          <w:tcPr>
            <w:tcW w:w="4675" w:type="dxa"/>
          </w:tcPr>
          <w:p w14:paraId="213E3AA5" w14:textId="21A4C6B8" w:rsidR="00A72F84" w:rsidRPr="004B7357" w:rsidRDefault="00B90777" w:rsidP="006E2D5E">
            <w:pPr>
              <w:rPr>
                <w:rFonts w:eastAsia="Times New Roman"/>
              </w:rPr>
            </w:pPr>
            <w:hyperlink r:id="rId139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https://www.mercurynews.com/2018/09/14/live-radar-images-of-hurricane-florences-path/</w:t>
              </w:r>
            </w:hyperlink>
          </w:p>
        </w:tc>
        <w:tc>
          <w:tcPr>
            <w:tcW w:w="4675" w:type="dxa"/>
          </w:tcPr>
          <w:p w14:paraId="7330F9EE" w14:textId="782CE715" w:rsidR="00A72F84" w:rsidRPr="005463CE" w:rsidRDefault="00B90777" w:rsidP="004B7357">
            <w:pPr>
              <w:rPr>
                <w:rFonts w:eastAsia="Times New Roman"/>
              </w:rPr>
            </w:pPr>
            <w:hyperlink r:id="rId140" w:tgtFrame="_blank" w:history="1">
              <w:r w:rsidR="004B7357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https://www.mercurynews.com/2018/10/11/hurricane-michael-updates-florida-landfall/</w:t>
              </w:r>
            </w:hyperlink>
          </w:p>
        </w:tc>
      </w:tr>
    </w:tbl>
    <w:p w14:paraId="348A87CC" w14:textId="77777777" w:rsidR="00A72F84" w:rsidRDefault="00A72F84" w:rsidP="004206A9">
      <w:pPr>
        <w:rPr>
          <w:sz w:val="32"/>
          <w:szCs w:val="32"/>
        </w:rPr>
      </w:pPr>
    </w:p>
    <w:p w14:paraId="41886065" w14:textId="77777777" w:rsidR="00A72F84" w:rsidRDefault="00A72F84" w:rsidP="004206A9">
      <w:pPr>
        <w:rPr>
          <w:sz w:val="32"/>
          <w:szCs w:val="32"/>
        </w:rPr>
      </w:pPr>
    </w:p>
    <w:p w14:paraId="27E6E0E1" w14:textId="77777777" w:rsidR="00A72F84" w:rsidRDefault="00A72F84" w:rsidP="00A72F84">
      <w:pPr>
        <w:ind w:left="720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 xml:space="preserve">query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Paul Allen</w:t>
      </w:r>
      <w:r>
        <w:rPr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8"/>
        <w:gridCol w:w="4752"/>
      </w:tblGrid>
      <w:tr w:rsidR="00A72F84" w14:paraId="48541950" w14:textId="77777777" w:rsidTr="006E2D5E">
        <w:tc>
          <w:tcPr>
            <w:tcW w:w="9350" w:type="dxa"/>
            <w:gridSpan w:val="2"/>
          </w:tcPr>
          <w:p w14:paraId="5F4DD793" w14:textId="77777777" w:rsidR="00A72F84" w:rsidRDefault="00A72F84" w:rsidP="006E2D5E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Paul Allen</w:t>
            </w:r>
          </w:p>
        </w:tc>
      </w:tr>
      <w:tr w:rsidR="00A72F84" w14:paraId="2BA5277C" w14:textId="77777777" w:rsidTr="006E2D5E">
        <w:tc>
          <w:tcPr>
            <w:tcW w:w="4675" w:type="dxa"/>
          </w:tcPr>
          <w:p w14:paraId="5D5BF604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lastRenderedPageBreak/>
              <w:t>Lucene</w:t>
            </w:r>
          </w:p>
        </w:tc>
        <w:tc>
          <w:tcPr>
            <w:tcW w:w="4675" w:type="dxa"/>
          </w:tcPr>
          <w:p w14:paraId="2BF9DD22" w14:textId="77777777" w:rsidR="00A72F84" w:rsidRDefault="00A72F84" w:rsidP="006E2D5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PageRank</w:t>
            </w:r>
          </w:p>
        </w:tc>
      </w:tr>
      <w:tr w:rsidR="00A72F84" w14:paraId="78A24660" w14:textId="77777777" w:rsidTr="006E2D5E">
        <w:tc>
          <w:tcPr>
            <w:tcW w:w="4675" w:type="dxa"/>
          </w:tcPr>
          <w:p w14:paraId="79E89A7B" w14:textId="6010FDAF" w:rsidR="00A72F84" w:rsidRPr="005463CE" w:rsidRDefault="00B90777" w:rsidP="005463CE">
            <w:pPr>
              <w:rPr>
                <w:rFonts w:eastAsia="Times New Roman"/>
              </w:rPr>
            </w:pPr>
            <w:hyperlink r:id="rId141" w:tgtFrame="_blank" w:history="1">
              <w:r w:rsidR="005463CE" w:rsidRPr="005463CE">
                <w:rPr>
                  <w:rFonts w:ascii="Helvetica Neue" w:eastAsia="Times New Roman" w:hAnsi="Helvetica Neue"/>
                  <w:i/>
                  <w:iCs/>
                  <w:color w:val="0056B3"/>
                  <w:u w:val="single"/>
                </w:rPr>
                <w:t>https://www.mercurynews.com/2018/10/15/paul-allen-microsoft-co-founder-seahawks-owner-dead-at-65/</w:t>
              </w:r>
            </w:hyperlink>
          </w:p>
        </w:tc>
        <w:tc>
          <w:tcPr>
            <w:tcW w:w="4675" w:type="dxa"/>
          </w:tcPr>
          <w:p w14:paraId="6B7B6A1A" w14:textId="353C6276" w:rsidR="00A72F84" w:rsidRPr="00F628FF" w:rsidRDefault="00B90777" w:rsidP="006E2D5E">
            <w:pPr>
              <w:rPr>
                <w:rFonts w:eastAsia="Times New Roman"/>
              </w:rPr>
            </w:pPr>
            <w:hyperlink r:id="rId142" w:tgtFrame="_blank" w:history="1">
              <w:r w:rsidR="00F628FF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https://www.mercurynews.com/2018/06/20/nba-draft-how-warriors-have-been-successful-with-recent-late-draft-picks/</w:t>
              </w:r>
            </w:hyperlink>
          </w:p>
        </w:tc>
      </w:tr>
      <w:tr w:rsidR="00A72F84" w14:paraId="7E132192" w14:textId="77777777" w:rsidTr="006E2D5E">
        <w:tc>
          <w:tcPr>
            <w:tcW w:w="4675" w:type="dxa"/>
          </w:tcPr>
          <w:p w14:paraId="0472D67A" w14:textId="3F6D110D" w:rsidR="00A72F84" w:rsidRPr="005463CE" w:rsidRDefault="00B90777" w:rsidP="006E2D5E">
            <w:pPr>
              <w:rPr>
                <w:rFonts w:eastAsia="Times New Roman"/>
              </w:rPr>
            </w:pPr>
            <w:hyperlink r:id="rId143" w:tgtFrame="_blank" w:history="1">
              <w:r w:rsidR="005463C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https://www.mercurynews.com/2018/10/15/paul-allen-microsoft-co-founder-seahawks-owner-dead-at-65/</w:t>
              </w:r>
            </w:hyperlink>
          </w:p>
        </w:tc>
        <w:tc>
          <w:tcPr>
            <w:tcW w:w="4675" w:type="dxa"/>
          </w:tcPr>
          <w:p w14:paraId="449AB4B3" w14:textId="21C25652" w:rsidR="00A72F84" w:rsidRPr="00F628FF" w:rsidRDefault="00B90777" w:rsidP="006E2D5E">
            <w:pPr>
              <w:rPr>
                <w:rFonts w:eastAsia="Times New Roman"/>
              </w:rPr>
            </w:pPr>
            <w:hyperlink r:id="rId144" w:tgtFrame="_blank" w:history="1">
              <w:r w:rsidR="00F628FF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https://www.mercurynews.com/2018/09/12/editorial-elect-keller-cummings-natarajan-to-bart-board/</w:t>
              </w:r>
            </w:hyperlink>
          </w:p>
        </w:tc>
      </w:tr>
      <w:tr w:rsidR="00A72F84" w14:paraId="6030BD06" w14:textId="77777777" w:rsidTr="006E2D5E">
        <w:tc>
          <w:tcPr>
            <w:tcW w:w="4675" w:type="dxa"/>
          </w:tcPr>
          <w:p w14:paraId="3EFBE97B" w14:textId="755E85BB" w:rsidR="00A72F84" w:rsidRPr="005463CE" w:rsidRDefault="00B90777" w:rsidP="006E2D5E">
            <w:pPr>
              <w:rPr>
                <w:rFonts w:eastAsia="Times New Roman"/>
              </w:rPr>
            </w:pPr>
            <w:hyperlink r:id="rId145" w:tgtFrame="_blank" w:history="1">
              <w:r w:rsidR="005463C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https://www.mercurynews.com/2018/01/02/youtuber-logan-paul-apologizes-for-showing-body-in-japans-suicide-forest/</w:t>
              </w:r>
            </w:hyperlink>
          </w:p>
        </w:tc>
        <w:tc>
          <w:tcPr>
            <w:tcW w:w="4675" w:type="dxa"/>
          </w:tcPr>
          <w:p w14:paraId="6138EEDF" w14:textId="70A41771" w:rsidR="00A72F84" w:rsidRPr="00F628FF" w:rsidRDefault="00B90777" w:rsidP="006E2D5E">
            <w:pPr>
              <w:rPr>
                <w:rFonts w:eastAsia="Times New Roman"/>
              </w:rPr>
            </w:pPr>
            <w:hyperlink r:id="rId146" w:tgtFrame="_blank" w:history="1">
              <w:r w:rsidR="00F628FF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https://www.mercurynews.com/2018/09/04/kaepernick-nike-backlash-fierce-but-they-arent-getting-the-worst-of-it/</w:t>
              </w:r>
            </w:hyperlink>
          </w:p>
        </w:tc>
      </w:tr>
      <w:tr w:rsidR="00A72F84" w14:paraId="626E47BD" w14:textId="77777777" w:rsidTr="006E2D5E">
        <w:tc>
          <w:tcPr>
            <w:tcW w:w="4675" w:type="dxa"/>
          </w:tcPr>
          <w:p w14:paraId="48D06B1E" w14:textId="0BC32BF6" w:rsidR="00A72F84" w:rsidRPr="005463CE" w:rsidRDefault="00B90777" w:rsidP="006E2D5E">
            <w:pPr>
              <w:rPr>
                <w:rFonts w:eastAsia="Times New Roman"/>
              </w:rPr>
            </w:pPr>
            <w:hyperlink r:id="rId147" w:tgtFrame="_blank" w:history="1">
              <w:r w:rsidR="005463C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https://www.mercurynews.com/2018/07/20/deadly-gaza-strike-follows-death-of-israeli-soldier/</w:t>
              </w:r>
            </w:hyperlink>
          </w:p>
        </w:tc>
        <w:tc>
          <w:tcPr>
            <w:tcW w:w="4675" w:type="dxa"/>
          </w:tcPr>
          <w:p w14:paraId="7EAA32DD" w14:textId="3DFAC8A8" w:rsidR="00A72F84" w:rsidRPr="00F628FF" w:rsidRDefault="00B90777" w:rsidP="006E2D5E">
            <w:pPr>
              <w:rPr>
                <w:rFonts w:eastAsia="Times New Roman"/>
              </w:rPr>
            </w:pPr>
            <w:hyperlink r:id="rId148" w:tgtFrame="_blank" w:history="1">
              <w:r w:rsidR="00F628FF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https://www.mercurynews.com/2018/01/02/how-east-palo-alto-shed-its-crime-rep-and-built-a-new-path-forward/</w:t>
              </w:r>
            </w:hyperlink>
          </w:p>
        </w:tc>
      </w:tr>
      <w:tr w:rsidR="00A72F84" w14:paraId="534895E7" w14:textId="77777777" w:rsidTr="006E2D5E">
        <w:tc>
          <w:tcPr>
            <w:tcW w:w="4675" w:type="dxa"/>
          </w:tcPr>
          <w:p w14:paraId="3BC2F673" w14:textId="0ABC61BE" w:rsidR="00A72F84" w:rsidRPr="005463CE" w:rsidRDefault="00B90777" w:rsidP="006E2D5E">
            <w:pPr>
              <w:rPr>
                <w:rFonts w:eastAsia="Times New Roman"/>
              </w:rPr>
            </w:pPr>
            <w:hyperlink r:id="rId149" w:tgtFrame="_blank" w:history="1">
              <w:r w:rsidR="005463C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https://www.mercurynews.com/2018/07/12/looking-up-pc-sales-rise-for-first-time-in-six-years/</w:t>
              </w:r>
            </w:hyperlink>
          </w:p>
        </w:tc>
        <w:tc>
          <w:tcPr>
            <w:tcW w:w="4675" w:type="dxa"/>
          </w:tcPr>
          <w:p w14:paraId="41757CFC" w14:textId="66D2BCE7" w:rsidR="00A72F84" w:rsidRPr="00F628FF" w:rsidRDefault="00B90777" w:rsidP="006E2D5E">
            <w:pPr>
              <w:rPr>
                <w:rFonts w:eastAsia="Times New Roman"/>
              </w:rPr>
            </w:pPr>
            <w:hyperlink r:id="rId150" w:tgtFrame="_blank" w:history="1">
              <w:r w:rsidR="00F628FF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https://www.mercurynews.com/2018/08/26/oakland-grand-lake-theaters-longtime-operator-buys-the-building-and-ensures-its-future-as-a-movie-theater/</w:t>
              </w:r>
            </w:hyperlink>
          </w:p>
        </w:tc>
      </w:tr>
      <w:tr w:rsidR="00A72F84" w14:paraId="22056DD1" w14:textId="77777777" w:rsidTr="006E2D5E">
        <w:trPr>
          <w:trHeight w:val="413"/>
        </w:trPr>
        <w:tc>
          <w:tcPr>
            <w:tcW w:w="4675" w:type="dxa"/>
          </w:tcPr>
          <w:p w14:paraId="22ABAE43" w14:textId="63A0ADB7" w:rsidR="00A72F84" w:rsidRPr="005463CE" w:rsidRDefault="00B90777" w:rsidP="006E2D5E">
            <w:pPr>
              <w:rPr>
                <w:rFonts w:eastAsia="Times New Roman"/>
              </w:rPr>
            </w:pPr>
            <w:hyperlink r:id="rId151" w:tgtFrame="_blank" w:history="1">
              <w:r w:rsidR="005463CE">
                <w:rPr>
                  <w:rStyle w:val="Hyperlink"/>
                  <w:rFonts w:ascii="Helvetica Neue" w:eastAsia="Times New Roman" w:hAnsi="Helvetica Neue"/>
                  <w:i/>
                  <w:iCs/>
                  <w:color w:val="007BFF"/>
                </w:rPr>
                <w:t>https://www.mercurynews.com/2018/09/11/renesas-to-acquire-u-s-chipmaker-idt-for-6-7-billion-3/</w:t>
              </w:r>
            </w:hyperlink>
          </w:p>
        </w:tc>
        <w:tc>
          <w:tcPr>
            <w:tcW w:w="4675" w:type="dxa"/>
          </w:tcPr>
          <w:p w14:paraId="2F491709" w14:textId="2DCA0E7A" w:rsidR="00A72F84" w:rsidRPr="00F628FF" w:rsidRDefault="00B90777" w:rsidP="006E2D5E">
            <w:pPr>
              <w:rPr>
                <w:rFonts w:eastAsia="Times New Roman"/>
              </w:rPr>
            </w:pPr>
            <w:hyperlink r:id="rId152" w:tgtFrame="_blank" w:history="1">
              <w:r w:rsidR="00F628FF">
                <w:rPr>
                  <w:rStyle w:val="Hyperlink"/>
                  <w:rFonts w:ascii="Helvetica Neue" w:eastAsia="Times New Roman" w:hAnsi="Helvetica Neue"/>
                  <w:i/>
                  <w:iCs/>
                  <w:color w:val="007BFF"/>
                </w:rPr>
                <w:t>https://www.mercurynews.com/2018/07/12/qa-leadership-author-patrick-lencioni-on-what-silicon-valley-ceos-should-strive-to-achieve/</w:t>
              </w:r>
            </w:hyperlink>
          </w:p>
        </w:tc>
      </w:tr>
      <w:tr w:rsidR="00A72F84" w14:paraId="3AE7DAC1" w14:textId="77777777" w:rsidTr="006E2D5E">
        <w:trPr>
          <w:trHeight w:val="413"/>
        </w:trPr>
        <w:tc>
          <w:tcPr>
            <w:tcW w:w="4675" w:type="dxa"/>
          </w:tcPr>
          <w:p w14:paraId="4552B195" w14:textId="608A65E6" w:rsidR="00A72F84" w:rsidRPr="005463CE" w:rsidRDefault="00B90777" w:rsidP="006E2D5E">
            <w:pPr>
              <w:rPr>
                <w:rFonts w:eastAsia="Times New Roman"/>
              </w:rPr>
            </w:pPr>
            <w:hyperlink r:id="rId153" w:tgtFrame="_blank" w:history="1">
              <w:r w:rsidR="005463C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https://www.mercurynews.com/2017/10/02/roku-cuts-price-on-top-streaming-player-to-counter-apple-tv/</w:t>
              </w:r>
            </w:hyperlink>
          </w:p>
        </w:tc>
        <w:tc>
          <w:tcPr>
            <w:tcW w:w="4675" w:type="dxa"/>
          </w:tcPr>
          <w:p w14:paraId="107385FC" w14:textId="162A98BB" w:rsidR="00A72F84" w:rsidRPr="00F628FF" w:rsidRDefault="00B90777" w:rsidP="006E2D5E">
            <w:pPr>
              <w:rPr>
                <w:rFonts w:eastAsia="Times New Roman"/>
              </w:rPr>
            </w:pPr>
            <w:hyperlink r:id="rId154" w:tgtFrame="_blank" w:history="1">
              <w:r w:rsidR="00F628FF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http://www.eastbaytimes.com/hayward-high-football-coach-suspended-following-incident</w:t>
              </w:r>
            </w:hyperlink>
          </w:p>
        </w:tc>
      </w:tr>
      <w:tr w:rsidR="00A72F84" w14:paraId="6E71267B" w14:textId="77777777" w:rsidTr="006E2D5E">
        <w:tc>
          <w:tcPr>
            <w:tcW w:w="4675" w:type="dxa"/>
          </w:tcPr>
          <w:p w14:paraId="6BBFFF85" w14:textId="3ADDA7BA" w:rsidR="00A72F84" w:rsidRPr="005463CE" w:rsidRDefault="00B90777" w:rsidP="006E2D5E">
            <w:pPr>
              <w:rPr>
                <w:rFonts w:eastAsia="Times New Roman"/>
              </w:rPr>
            </w:pPr>
            <w:hyperlink r:id="rId155" w:tgtFrame="_blank" w:history="1">
              <w:r w:rsidR="005463C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https://www.mercurynews.com/2018/09/24/vintage-typewriters-are-booming-at-manhattan-shop/</w:t>
              </w:r>
            </w:hyperlink>
          </w:p>
        </w:tc>
        <w:tc>
          <w:tcPr>
            <w:tcW w:w="4675" w:type="dxa"/>
          </w:tcPr>
          <w:p w14:paraId="3FBA7040" w14:textId="7441970E" w:rsidR="00A72F84" w:rsidRPr="00F628FF" w:rsidRDefault="00B90777" w:rsidP="006E2D5E">
            <w:pPr>
              <w:rPr>
                <w:rFonts w:eastAsia="Times New Roman"/>
              </w:rPr>
            </w:pPr>
            <w:hyperlink r:id="rId156" w:tgtFrame="_blank" w:history="1">
              <w:r w:rsidR="00F628FF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https://www.mercurynews.com/2018/06/26/amy-seiwerts-sketch-8-dance-fest-cooking-up-new-works-for-sf-performances/</w:t>
              </w:r>
            </w:hyperlink>
          </w:p>
        </w:tc>
      </w:tr>
      <w:tr w:rsidR="00A72F84" w14:paraId="27AE2764" w14:textId="77777777" w:rsidTr="006E2D5E">
        <w:trPr>
          <w:trHeight w:val="377"/>
        </w:trPr>
        <w:tc>
          <w:tcPr>
            <w:tcW w:w="4675" w:type="dxa"/>
          </w:tcPr>
          <w:p w14:paraId="05DE37B8" w14:textId="308A009D" w:rsidR="00A72F84" w:rsidRPr="005463CE" w:rsidRDefault="00B90777" w:rsidP="006E2D5E">
            <w:pPr>
              <w:rPr>
                <w:rFonts w:eastAsia="Times New Roman"/>
              </w:rPr>
            </w:pPr>
            <w:hyperlink r:id="rId157" w:tgtFrame="_blank" w:history="1">
              <w:r w:rsidR="005463C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https://www.mercurynews.com/2018/10/04/magid-improved-trackers-make-find-things-easier/</w:t>
              </w:r>
            </w:hyperlink>
          </w:p>
        </w:tc>
        <w:tc>
          <w:tcPr>
            <w:tcW w:w="4675" w:type="dxa"/>
          </w:tcPr>
          <w:p w14:paraId="390C4B36" w14:textId="29519C08" w:rsidR="00A72F84" w:rsidRPr="00F628FF" w:rsidRDefault="00B90777" w:rsidP="006E2D5E">
            <w:pPr>
              <w:rPr>
                <w:rFonts w:eastAsia="Times New Roman"/>
              </w:rPr>
            </w:pPr>
            <w:hyperlink r:id="rId158" w:tgtFrame="_blank" w:history="1">
              <w:r w:rsidR="00F628FF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https://www.mercurynews.com/2018/10/14/seahawks-27-raiders-3-takeaways-from-a-humiliating-raiders-loss/</w:t>
              </w:r>
            </w:hyperlink>
          </w:p>
        </w:tc>
      </w:tr>
      <w:tr w:rsidR="00A72F84" w14:paraId="0FCCAD5B" w14:textId="77777777" w:rsidTr="006E2D5E">
        <w:trPr>
          <w:trHeight w:val="377"/>
        </w:trPr>
        <w:tc>
          <w:tcPr>
            <w:tcW w:w="4675" w:type="dxa"/>
          </w:tcPr>
          <w:p w14:paraId="5F29F9D3" w14:textId="465D4DED" w:rsidR="00A72F84" w:rsidRPr="00F628FF" w:rsidRDefault="00B90777" w:rsidP="006E2D5E">
            <w:pPr>
              <w:rPr>
                <w:rFonts w:eastAsia="Times New Roman"/>
              </w:rPr>
            </w:pPr>
            <w:hyperlink r:id="rId159" w:tgtFrame="_blank" w:history="1">
              <w:r w:rsidR="005463CE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https://www.mercurynews.com/2018/08/06/tensions-flare-in-brazil-as-it-considers-loosening-abortion-laws/</w:t>
              </w:r>
            </w:hyperlink>
          </w:p>
        </w:tc>
        <w:tc>
          <w:tcPr>
            <w:tcW w:w="4675" w:type="dxa"/>
          </w:tcPr>
          <w:p w14:paraId="6861ECF7" w14:textId="1F6F96BA" w:rsidR="00A72F84" w:rsidRPr="00FE0029" w:rsidRDefault="00B90777" w:rsidP="006E2D5E">
            <w:pPr>
              <w:rPr>
                <w:rFonts w:eastAsia="Times New Roman"/>
              </w:rPr>
            </w:pPr>
            <w:hyperlink r:id="rId160" w:tgtFrame="_blank" w:history="1">
              <w:r w:rsidR="00F628FF">
                <w:rPr>
                  <w:rStyle w:val="Hyperlink"/>
                  <w:rFonts w:ascii="Helvetica Neue" w:eastAsia="Times New Roman" w:hAnsi="Helvetica Neue"/>
                  <w:i/>
                  <w:iCs/>
                  <w:color w:val="0056B3"/>
                </w:rPr>
                <w:t>https://www.mercurynews.com/2018/07/09/vc-tim-draper-hired-brexit-consultant-for-splitting-california-bid/</w:t>
              </w:r>
            </w:hyperlink>
          </w:p>
        </w:tc>
      </w:tr>
    </w:tbl>
    <w:p w14:paraId="3A232592" w14:textId="77777777" w:rsidR="00A72F84" w:rsidRDefault="00A72F84" w:rsidP="004206A9">
      <w:pPr>
        <w:rPr>
          <w:sz w:val="32"/>
          <w:szCs w:val="32"/>
        </w:rPr>
      </w:pPr>
    </w:p>
    <w:p w14:paraId="63AC6B37" w14:textId="77777777" w:rsidR="00FE0029" w:rsidRDefault="00FE0029" w:rsidP="004206A9">
      <w:pPr>
        <w:rPr>
          <w:sz w:val="32"/>
          <w:szCs w:val="32"/>
        </w:rPr>
      </w:pPr>
    </w:p>
    <w:p w14:paraId="689A0FD8" w14:textId="2DFA5BFE" w:rsidR="00FE0029" w:rsidRDefault="00FE0029" w:rsidP="00FE002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An</w:t>
      </w:r>
      <w:r w:rsidR="00220ECC">
        <w:rPr>
          <w:rFonts w:hint="eastAsia"/>
          <w:sz w:val="32"/>
          <w:szCs w:val="32"/>
        </w:rPr>
        <w:t xml:space="preserve"> overlap graph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1993" w14:paraId="0AF7D861" w14:textId="77777777" w:rsidTr="005C1993">
        <w:tc>
          <w:tcPr>
            <w:tcW w:w="4675" w:type="dxa"/>
          </w:tcPr>
          <w:p w14:paraId="25088305" w14:textId="2EB6DD2E" w:rsidR="005C1993" w:rsidRDefault="005C199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Query</w:t>
            </w:r>
          </w:p>
        </w:tc>
        <w:tc>
          <w:tcPr>
            <w:tcW w:w="4675" w:type="dxa"/>
          </w:tcPr>
          <w:p w14:paraId="529721C8" w14:textId="7138D05C" w:rsidR="005C1993" w:rsidRDefault="005C1993" w:rsidP="005C19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</w:t>
            </w:r>
            <w:r>
              <w:rPr>
                <w:rFonts w:hint="eastAsia"/>
                <w:sz w:val="32"/>
                <w:szCs w:val="32"/>
              </w:rPr>
              <w:t>verlap amount</w:t>
            </w:r>
          </w:p>
        </w:tc>
      </w:tr>
      <w:tr w:rsidR="005C1993" w14:paraId="307C6C2A" w14:textId="77777777" w:rsidTr="005C1993">
        <w:tc>
          <w:tcPr>
            <w:tcW w:w="4675" w:type="dxa"/>
          </w:tcPr>
          <w:p w14:paraId="6134AD72" w14:textId="55ABACF2" w:rsidR="005C1993" w:rsidRDefault="005C199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Donald Trump</w:t>
            </w:r>
          </w:p>
        </w:tc>
        <w:tc>
          <w:tcPr>
            <w:tcW w:w="4675" w:type="dxa"/>
          </w:tcPr>
          <w:p w14:paraId="3CEECEB3" w14:textId="6D70D8AE" w:rsidR="005C1993" w:rsidRDefault="00F264B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0</w:t>
            </w:r>
          </w:p>
        </w:tc>
      </w:tr>
      <w:tr w:rsidR="005C1993" w14:paraId="6C804C7F" w14:textId="77777777" w:rsidTr="005C1993">
        <w:tc>
          <w:tcPr>
            <w:tcW w:w="4675" w:type="dxa"/>
          </w:tcPr>
          <w:p w14:paraId="304E5782" w14:textId="36169BA1" w:rsidR="005C1993" w:rsidRDefault="005C199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LA Lakers</w:t>
            </w:r>
          </w:p>
        </w:tc>
        <w:tc>
          <w:tcPr>
            <w:tcW w:w="4675" w:type="dxa"/>
          </w:tcPr>
          <w:p w14:paraId="487FDE4F" w14:textId="1D357AA2" w:rsidR="005C1993" w:rsidRDefault="00F264B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0</w:t>
            </w:r>
          </w:p>
        </w:tc>
      </w:tr>
      <w:tr w:rsidR="005C1993" w14:paraId="4A16C120" w14:textId="77777777" w:rsidTr="005C1993">
        <w:tc>
          <w:tcPr>
            <w:tcW w:w="4675" w:type="dxa"/>
          </w:tcPr>
          <w:p w14:paraId="11038F23" w14:textId="1C5D2F8E" w:rsidR="005C1993" w:rsidRDefault="005C199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Star Wars</w:t>
            </w:r>
          </w:p>
        </w:tc>
        <w:tc>
          <w:tcPr>
            <w:tcW w:w="4675" w:type="dxa"/>
          </w:tcPr>
          <w:p w14:paraId="5096F3E0" w14:textId="27AE503A" w:rsidR="005C1993" w:rsidRDefault="00F264B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0</w:t>
            </w:r>
          </w:p>
        </w:tc>
      </w:tr>
      <w:tr w:rsidR="005C1993" w14:paraId="0B810707" w14:textId="77777777" w:rsidTr="005C1993">
        <w:tc>
          <w:tcPr>
            <w:tcW w:w="4675" w:type="dxa"/>
          </w:tcPr>
          <w:p w14:paraId="65FBBFEA" w14:textId="3DF619AD" w:rsidR="005C1993" w:rsidRDefault="005C199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lastRenderedPageBreak/>
              <w:t>Lebron James</w:t>
            </w:r>
          </w:p>
        </w:tc>
        <w:tc>
          <w:tcPr>
            <w:tcW w:w="4675" w:type="dxa"/>
          </w:tcPr>
          <w:p w14:paraId="05FE654E" w14:textId="65487D76" w:rsidR="005C1993" w:rsidRDefault="00F264B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0</w:t>
            </w:r>
          </w:p>
        </w:tc>
      </w:tr>
      <w:tr w:rsidR="005C1993" w14:paraId="708B7E6D" w14:textId="77777777" w:rsidTr="005C1993">
        <w:tc>
          <w:tcPr>
            <w:tcW w:w="4675" w:type="dxa"/>
          </w:tcPr>
          <w:p w14:paraId="6FF75907" w14:textId="2543D971" w:rsidR="005C1993" w:rsidRDefault="005C199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2018 World Cup</w:t>
            </w:r>
          </w:p>
        </w:tc>
        <w:tc>
          <w:tcPr>
            <w:tcW w:w="4675" w:type="dxa"/>
          </w:tcPr>
          <w:p w14:paraId="7F1F584D" w14:textId="29020125" w:rsidR="005C1993" w:rsidRDefault="00F264B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0</w:t>
            </w:r>
          </w:p>
        </w:tc>
      </w:tr>
      <w:tr w:rsidR="005C1993" w14:paraId="37128E1A" w14:textId="77777777" w:rsidTr="005C1993">
        <w:tc>
          <w:tcPr>
            <w:tcW w:w="4675" w:type="dxa"/>
          </w:tcPr>
          <w:p w14:paraId="327E1090" w14:textId="36F9847D" w:rsidR="005C1993" w:rsidRDefault="005C199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North Korea</w:t>
            </w:r>
          </w:p>
        </w:tc>
        <w:tc>
          <w:tcPr>
            <w:tcW w:w="4675" w:type="dxa"/>
          </w:tcPr>
          <w:p w14:paraId="294E2C9F" w14:textId="4CF2A3C9" w:rsidR="005C1993" w:rsidRDefault="00F264B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0</w:t>
            </w:r>
          </w:p>
        </w:tc>
      </w:tr>
      <w:tr w:rsidR="005C1993" w14:paraId="4591E131" w14:textId="77777777" w:rsidTr="005C1993">
        <w:tc>
          <w:tcPr>
            <w:tcW w:w="4675" w:type="dxa"/>
          </w:tcPr>
          <w:p w14:paraId="5DE25A14" w14:textId="1D5C9158" w:rsidR="005C1993" w:rsidRDefault="005C199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Hurricane Florence</w:t>
            </w:r>
          </w:p>
        </w:tc>
        <w:tc>
          <w:tcPr>
            <w:tcW w:w="4675" w:type="dxa"/>
          </w:tcPr>
          <w:p w14:paraId="4FA69AEA" w14:textId="13822A77" w:rsidR="005C1993" w:rsidRDefault="00F264B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0</w:t>
            </w:r>
          </w:p>
        </w:tc>
      </w:tr>
      <w:tr w:rsidR="005C1993" w14:paraId="7F3DEE78" w14:textId="77777777" w:rsidTr="005C1993">
        <w:tc>
          <w:tcPr>
            <w:tcW w:w="4675" w:type="dxa"/>
          </w:tcPr>
          <w:p w14:paraId="18B53F9A" w14:textId="03409FF5" w:rsidR="005C1993" w:rsidRDefault="005C199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Paul Allen</w:t>
            </w:r>
          </w:p>
        </w:tc>
        <w:tc>
          <w:tcPr>
            <w:tcW w:w="4675" w:type="dxa"/>
          </w:tcPr>
          <w:p w14:paraId="7C55B642" w14:textId="03A3E5E9" w:rsidR="005C1993" w:rsidRDefault="00F264B3" w:rsidP="005C1993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0</w:t>
            </w:r>
          </w:p>
        </w:tc>
      </w:tr>
    </w:tbl>
    <w:p w14:paraId="40BEA094" w14:textId="77777777" w:rsidR="005C1993" w:rsidRDefault="005C1993" w:rsidP="005C1993">
      <w:pPr>
        <w:rPr>
          <w:sz w:val="32"/>
          <w:szCs w:val="32"/>
        </w:rPr>
      </w:pPr>
    </w:p>
    <w:p w14:paraId="27E4269A" w14:textId="5DA7D3DB" w:rsidR="00DE2543" w:rsidRDefault="00950207" w:rsidP="005C1993">
      <w:pPr>
        <w:rPr>
          <w:sz w:val="32"/>
          <w:szCs w:val="32"/>
        </w:rPr>
      </w:pPr>
      <w:r w:rsidRPr="00950207">
        <w:rPr>
          <w:noProof/>
          <w:sz w:val="32"/>
          <w:szCs w:val="32"/>
        </w:rPr>
        <w:drawing>
          <wp:inline distT="0" distB="0" distL="0" distR="0" wp14:anchorId="0A775852" wp14:editId="4948141F">
            <wp:extent cx="5943600" cy="3870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CB31" w14:textId="77777777" w:rsidR="00950207" w:rsidRDefault="00950207" w:rsidP="005C1993">
      <w:pPr>
        <w:rPr>
          <w:sz w:val="32"/>
          <w:szCs w:val="32"/>
        </w:rPr>
      </w:pPr>
    </w:p>
    <w:p w14:paraId="36D80027" w14:textId="391411BA" w:rsidR="00950207" w:rsidRDefault="00950207" w:rsidP="005C199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Because there </w:t>
      </w:r>
      <w:r>
        <w:rPr>
          <w:sz w:val="32"/>
          <w:szCs w:val="32"/>
        </w:rPr>
        <w:t xml:space="preserve">is no overlap for the 8 queries. So </w:t>
      </w:r>
      <w:r>
        <w:rPr>
          <w:rFonts w:hint="eastAsia"/>
          <w:sz w:val="32"/>
          <w:szCs w:val="32"/>
        </w:rPr>
        <w:t>the overlap graph is above.</w:t>
      </w:r>
    </w:p>
    <w:p w14:paraId="2734CAAA" w14:textId="77777777" w:rsidR="00220ECC" w:rsidRPr="005C1993" w:rsidRDefault="00220ECC" w:rsidP="005C1993">
      <w:pPr>
        <w:rPr>
          <w:sz w:val="32"/>
          <w:szCs w:val="32"/>
        </w:rPr>
      </w:pPr>
    </w:p>
    <w:p w14:paraId="71651DA4" w14:textId="77777777" w:rsidR="00CA2CCA" w:rsidRPr="00CA2CCA" w:rsidRDefault="00CA2CCA" w:rsidP="00CA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720"/>
        <w:rPr>
          <w:rFonts w:ascii="Times" w:hAnsi="Times" w:cs="Times"/>
          <w:color w:val="000000"/>
          <w:sz w:val="32"/>
          <w:szCs w:val="32"/>
          <w:lang w:eastAsia="en-US"/>
        </w:rPr>
      </w:pPr>
    </w:p>
    <w:p w14:paraId="4F2F00FB" w14:textId="77777777" w:rsidR="00CA2CCA" w:rsidRPr="00B038ED" w:rsidRDefault="00CA2CCA" w:rsidP="00CA2C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left="1440"/>
        <w:rPr>
          <w:rFonts w:ascii="Times" w:hAnsi="Times" w:cs="Times"/>
          <w:color w:val="000000"/>
          <w:sz w:val="32"/>
          <w:szCs w:val="32"/>
          <w:lang w:eastAsia="en-US"/>
        </w:rPr>
      </w:pPr>
    </w:p>
    <w:p w14:paraId="5945864F" w14:textId="77777777" w:rsidR="00B038ED" w:rsidRDefault="00B038ED" w:rsidP="00B038E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Times" w:hAnsi="Times" w:cs="Times"/>
          <w:color w:val="000000"/>
          <w:sz w:val="32"/>
          <w:szCs w:val="32"/>
        </w:rPr>
      </w:pPr>
    </w:p>
    <w:p w14:paraId="5B3E5878" w14:textId="77777777" w:rsidR="00B038ED" w:rsidRDefault="00B038ED" w:rsidP="00B038E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Times" w:hAnsi="Times" w:cs="Times"/>
          <w:color w:val="000000"/>
          <w:sz w:val="32"/>
          <w:szCs w:val="32"/>
        </w:rPr>
      </w:pPr>
    </w:p>
    <w:p w14:paraId="01D4D049" w14:textId="77777777" w:rsidR="00E76A66" w:rsidRPr="00E76A66" w:rsidRDefault="00E76A66" w:rsidP="00E76A6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Times" w:hAnsi="Times" w:cs="Times"/>
          <w:color w:val="000000"/>
          <w:sz w:val="32"/>
          <w:szCs w:val="32"/>
        </w:rPr>
      </w:pPr>
    </w:p>
    <w:p w14:paraId="5C472815" w14:textId="77777777" w:rsidR="00037AD1" w:rsidRPr="00037AD1" w:rsidRDefault="00037AD1" w:rsidP="00037AD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73" w:line="440" w:lineRule="atLeast"/>
        <w:ind w:left="720"/>
        <w:rPr>
          <w:rFonts w:ascii="Times" w:hAnsi="Times" w:cs="Times"/>
          <w:color w:val="000000"/>
          <w:sz w:val="37"/>
          <w:szCs w:val="37"/>
        </w:rPr>
      </w:pPr>
    </w:p>
    <w:p w14:paraId="30D983E0" w14:textId="77777777" w:rsidR="00037AD1" w:rsidRPr="00037AD1" w:rsidRDefault="00037AD1" w:rsidP="00037AD1">
      <w:pPr>
        <w:ind w:left="720"/>
        <w:rPr>
          <w:sz w:val="32"/>
          <w:szCs w:val="32"/>
        </w:rPr>
      </w:pPr>
    </w:p>
    <w:sectPr w:rsidR="00037AD1" w:rsidRPr="00037AD1" w:rsidSect="00145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14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7554D20"/>
    <w:multiLevelType w:val="hybridMultilevel"/>
    <w:tmpl w:val="A60CCC04"/>
    <w:lvl w:ilvl="0" w:tplc="8A0446E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1934AF"/>
    <w:multiLevelType w:val="hybridMultilevel"/>
    <w:tmpl w:val="A60CCC04"/>
    <w:lvl w:ilvl="0" w:tplc="8A0446E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7F66BB"/>
    <w:multiLevelType w:val="hybridMultilevel"/>
    <w:tmpl w:val="A60CCC04"/>
    <w:lvl w:ilvl="0" w:tplc="8A0446E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AD1"/>
    <w:rsid w:val="00037AD1"/>
    <w:rsid w:val="00094A94"/>
    <w:rsid w:val="00145CEF"/>
    <w:rsid w:val="001D4DBB"/>
    <w:rsid w:val="00220ECC"/>
    <w:rsid w:val="00334CD3"/>
    <w:rsid w:val="003A16B7"/>
    <w:rsid w:val="004206A9"/>
    <w:rsid w:val="00435D31"/>
    <w:rsid w:val="004B7357"/>
    <w:rsid w:val="004D08A1"/>
    <w:rsid w:val="005463CE"/>
    <w:rsid w:val="00590E11"/>
    <w:rsid w:val="005916AD"/>
    <w:rsid w:val="005C1993"/>
    <w:rsid w:val="0067249D"/>
    <w:rsid w:val="006C044E"/>
    <w:rsid w:val="006E2D5E"/>
    <w:rsid w:val="008B7C78"/>
    <w:rsid w:val="00910D30"/>
    <w:rsid w:val="00923000"/>
    <w:rsid w:val="00950207"/>
    <w:rsid w:val="009734E0"/>
    <w:rsid w:val="00A72F84"/>
    <w:rsid w:val="00B038ED"/>
    <w:rsid w:val="00B90777"/>
    <w:rsid w:val="00C007E1"/>
    <w:rsid w:val="00CA2CCA"/>
    <w:rsid w:val="00CA5F89"/>
    <w:rsid w:val="00D45CEC"/>
    <w:rsid w:val="00DE2543"/>
    <w:rsid w:val="00E76A66"/>
    <w:rsid w:val="00F22020"/>
    <w:rsid w:val="00F264B3"/>
    <w:rsid w:val="00F30C70"/>
    <w:rsid w:val="00F318E8"/>
    <w:rsid w:val="00F628FF"/>
    <w:rsid w:val="00F753C9"/>
    <w:rsid w:val="00FA254E"/>
    <w:rsid w:val="00FE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C473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463CE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AD1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B038E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72F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90E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hyperlink" Target="https://www.mercurynews.com/2018/06/20/nba-draft-how-warriors-have-been-successful-with-recent-late-draft-picks/" TargetMode="External"/><Relationship Id="rId143" Type="http://schemas.openxmlformats.org/officeDocument/2006/relationships/hyperlink" Target="https://www.mercurynews.com/2018/10/15/paul-allen-microsoft-co-founder-seahawks-owner-dead-at-65/" TargetMode="External"/><Relationship Id="rId144" Type="http://schemas.openxmlformats.org/officeDocument/2006/relationships/hyperlink" Target="https://www.mercurynews.com/2018/09/12/editorial-elect-keller-cummings-natarajan-to-bart-board/" TargetMode="External"/><Relationship Id="rId145" Type="http://schemas.openxmlformats.org/officeDocument/2006/relationships/hyperlink" Target="https://www.mercurynews.com/2018/01/02/youtuber-logan-paul-apologizes-for-showing-body-in-japans-suicide-forest/" TargetMode="External"/><Relationship Id="rId146" Type="http://schemas.openxmlformats.org/officeDocument/2006/relationships/hyperlink" Target="https://www.mercurynews.com/2018/09/04/kaepernick-nike-backlash-fierce-but-they-arent-getting-the-worst-of-it/" TargetMode="External"/><Relationship Id="rId147" Type="http://schemas.openxmlformats.org/officeDocument/2006/relationships/hyperlink" Target="https://www.mercurynews.com/2018/07/20/deadly-gaza-strike-follows-death-of-israeli-soldier/" TargetMode="External"/><Relationship Id="rId148" Type="http://schemas.openxmlformats.org/officeDocument/2006/relationships/hyperlink" Target="https://www.mercurynews.com/2018/01/02/how-east-palo-alto-shed-its-crime-rep-and-built-a-new-path-forward/" TargetMode="External"/><Relationship Id="rId149" Type="http://schemas.openxmlformats.org/officeDocument/2006/relationships/hyperlink" Target="https://www.mercurynews.com/2018/07/12/looking-up-pc-sales-rise-for-first-time-in-six-years/" TargetMode="External"/><Relationship Id="rId40" Type="http://schemas.openxmlformats.org/officeDocument/2006/relationships/hyperlink" Target="https://www.mercurynews.com/2018/05/05/nba-playoffs-2018-golden-state-warriors-new-orleans-pelicans-game-schedule-channel-stream-draymond-green-gsw-stephen-curry-rajon-rondo/" TargetMode="External"/><Relationship Id="rId41" Type="http://schemas.openxmlformats.org/officeDocument/2006/relationships/hyperlink" Target="https://www.mercurynews.com/2018/10/10/if-you-cant-laugh-at-kevin-durants-serpentine-themed-joke-you-have-no-sense-of-humor/" TargetMode="External"/><Relationship Id="rId42" Type="http://schemas.openxmlformats.org/officeDocument/2006/relationships/hyperlink" Target="https://www.mercurynews.com/2018/05/07/nba-playoffs-2018-golden-state-warriors-new-orleans-pelicans-andre-iguodala-draymond-green-hamptons-five-5-death-lineup-schedule-time-gsw/" TargetMode="External"/><Relationship Id="rId43" Type="http://schemas.openxmlformats.org/officeDocument/2006/relationships/hyperlink" Target="https://www.mercurynews.com/2018/09/19/athletes-of-the-week-top-bay-area-performers-41/" TargetMode="External"/><Relationship Id="rId44" Type="http://schemas.openxmlformats.org/officeDocument/2006/relationships/hyperlink" Target="https://www.mercurynews.com/2018/05/08/golden-state-warriors-new-orleans-pelicans-houston-rockets-stream-time-channel-nba-playoffs-2018-western-conference-finals-kevin-durant/" TargetMode="External"/><Relationship Id="rId45" Type="http://schemas.openxmlformats.org/officeDocument/2006/relationships/hyperlink" Target="https://www.mercurynews.com/2018/10/11/7-amazing-sf-bay-area-things-to-do-this-weekend-oct-12-14/" TargetMode="External"/><Relationship Id="rId46" Type="http://schemas.openxmlformats.org/officeDocument/2006/relationships/hyperlink" Target="https://www.mercurynews.com/2018/10/12/opinion-if-were-going-to-regulate-data-start-with-politicians/" TargetMode="External"/><Relationship Id="rId47" Type="http://schemas.openxmlformats.org/officeDocument/2006/relationships/hyperlink" Target="https://www.mercurynews.com/2018/10/12/live-preseason-updates-warriors-vs-lakers-friday-at-730-p-m/" TargetMode="External"/><Relationship Id="rId48" Type="http://schemas.openxmlformats.org/officeDocument/2006/relationships/hyperlink" Target="https://www.mercurynews.com/2018/05/02/editorial-sheriff/" TargetMode="External"/><Relationship Id="rId49" Type="http://schemas.openxmlformats.org/officeDocument/2006/relationships/hyperlink" Target="https://www.mercurynews.com/2018/01/22/jason-kidd-fired-as-milwaukee-bucks-head-coach/" TargetMode="External"/><Relationship Id="rId80" Type="http://schemas.openxmlformats.org/officeDocument/2006/relationships/hyperlink" Target="https://www.mercurynews.com/2007/08/31/best-bets-for-fall-reading/" TargetMode="External"/><Relationship Id="rId81" Type="http://schemas.openxmlformats.org/officeDocument/2006/relationships/hyperlink" Target="https://www.mercurynews.com/2018/08/04/president-trump-rips-lebron-james-says-i-like-mike/" TargetMode="External"/><Relationship Id="rId82" Type="http://schemas.openxmlformats.org/officeDocument/2006/relationships/hyperlink" Target="https://www.mercurynews.com/2018/08/24/twitter-ceo-faces-deadline-on-testifying-about-gop-bias-claims-report/" TargetMode="External"/><Relationship Id="rId83" Type="http://schemas.openxmlformats.org/officeDocument/2006/relationships/hyperlink" Target="https://www.mercurynews.com/2018/10/01/did-javale-mcgee-upstage-lebron-james-in-their-laker-debuts/" TargetMode="External"/><Relationship Id="rId84" Type="http://schemas.openxmlformats.org/officeDocument/2006/relationships/hyperlink" Target="https://www.mercurynews.com/2018/09/10/uc-berkeley-loses-legal-fight-over-crispr-patents/" TargetMode="External"/><Relationship Id="rId85" Type="http://schemas.openxmlformats.org/officeDocument/2006/relationships/hyperlink" Target="https://www.mercurynews.com/2018/10/10/report-lebron-james-wont-face-warriors-in-san-jose-friday/" TargetMode="External"/><Relationship Id="rId86" Type="http://schemas.openxmlformats.org/officeDocument/2006/relationships/hyperlink" Target="https://www.mercurynews.com/2018/10/10/if-you-cant-laugh-at-kevin-durants-serpentine-themed-joke-you-have-no-sense-of-humor/" TargetMode="External"/><Relationship Id="rId87" Type="http://schemas.openxmlformats.org/officeDocument/2006/relationships/hyperlink" Target="https://www.mercurynews.com/2018/05/30/in-lebron-james-vs-warriors-the-nba-finals-get-strong-dose-of-best-ever-debate/" TargetMode="External"/><Relationship Id="rId88" Type="http://schemas.openxmlformats.org/officeDocument/2006/relationships/hyperlink" Target="https://www.mercurynews.com/2018/09/27/he-set-up-trump-tower-meeting-now-he-wants-to-clear-his-name/" TargetMode="External"/><Relationship Id="rId89" Type="http://schemas.openxmlformats.org/officeDocument/2006/relationships/hyperlink" Target="https://www.mercurynews.com/2018/04/26/high-school-baseball-monta-vista-beats-lynbrook-3-1/" TargetMode="External"/><Relationship Id="rId110" Type="http://schemas.openxmlformats.org/officeDocument/2006/relationships/hyperlink" Target="https://www.mercurynews.com/2018/06/23/opinion-the-world-cup-is-coming-but-fifa-makes-me-nervous/" TargetMode="External"/><Relationship Id="rId111" Type="http://schemas.openxmlformats.org/officeDocument/2006/relationships/hyperlink" Target="https://www.mercurynews.com/2018/05/14/trudy-rubin-hold-the-trump-nobel-korea-talks-will-be-a-long-haul/" TargetMode="External"/><Relationship Id="rId112" Type="http://schemas.openxmlformats.org/officeDocument/2006/relationships/hyperlink" Target="https://www.mercurynews.com/2018/09/07/pipeline-company-found-guilty-in-2015-california-oil-spill/" TargetMode="External"/><Relationship Id="rId113" Type="http://schemas.openxmlformats.org/officeDocument/2006/relationships/hyperlink" Target="https://www.mercurynews.com/2017/08/29/tivo-apple-among-gainers-as-investors-shake-off-north-korea-fears/" TargetMode="External"/><Relationship Id="rId114" Type="http://schemas.openxmlformats.org/officeDocument/2006/relationships/hyperlink" Target="https://www.mercurynews.com/2018/05/27/robinson-dark-branding-trump-knows-words-dont-just-describe-reality-they-shape-it/" TargetMode="External"/><Relationship Id="rId115" Type="http://schemas.openxmlformats.org/officeDocument/2006/relationships/hyperlink" Target="https://www.mercurynews.com/2018/04/19/hanson-will-syrian-airstrikes-take-us-down-slippery-slope-of-more-involvement-in-the-middle-east/" TargetMode="External"/><Relationship Id="rId116" Type="http://schemas.openxmlformats.org/officeDocument/2006/relationships/hyperlink" Target="https://www.mercurynews.com/2018/06/14/clendaniel-suicide/" TargetMode="External"/><Relationship Id="rId117" Type="http://schemas.openxmlformats.org/officeDocument/2006/relationships/hyperlink" Target="https://www.mercurynews.com/2018/08/01/pence-welcomes-return-of-presumed-korean-war-dead/" TargetMode="External"/><Relationship Id="rId118" Type="http://schemas.openxmlformats.org/officeDocument/2006/relationships/hyperlink" Target="https://www.mercurynews.com/2018/10/04/mountain-view-city-allows-marijuana-retailers/" TargetMode="External"/><Relationship Id="rId119" Type="http://schemas.openxmlformats.org/officeDocument/2006/relationships/hyperlink" Target="https://www.mercurynews.com/2018/09/26/rubin-four-reasons-why-declaring-peace-on-korean-peninsula-is-a-bad-idea/" TargetMode="External"/><Relationship Id="rId150" Type="http://schemas.openxmlformats.org/officeDocument/2006/relationships/hyperlink" Target="https://www.mercurynews.com/2018/08/26/oakland-grand-lake-theaters-longtime-operator-buys-the-building-and-ensures-its-future-as-a-movie-theater/" TargetMode="External"/><Relationship Id="rId151" Type="http://schemas.openxmlformats.org/officeDocument/2006/relationships/hyperlink" Target="https://www.mercurynews.com/2018/09/11/renesas-to-acquire-u-s-chipmaker-idt-for-6-7-billion-3/" TargetMode="External"/><Relationship Id="rId152" Type="http://schemas.openxmlformats.org/officeDocument/2006/relationships/hyperlink" Target="https://www.mercurynews.com/2018/07/12/qa-leadership-author-patrick-lencioni-on-what-silicon-valley-ceos-should-strive-to-achieve/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s://www.mercurynews.com/2018/09/28/kimberly-guilfoyle-didnt-join-donald-trump-jr-s-twitter-attacks-on-christine-blasey-fords-credibility/" TargetMode="External"/><Relationship Id="rId19" Type="http://schemas.openxmlformats.org/officeDocument/2006/relationships/hyperlink" Target="https://www.mercurynews.com/2014/01/22/celebrating-dr-kings-accomplishments/" TargetMode="External"/><Relationship Id="rId153" Type="http://schemas.openxmlformats.org/officeDocument/2006/relationships/hyperlink" Target="https://www.mercurynews.com/2017/10/02/roku-cuts-price-on-top-streaming-player-to-counter-apple-tv/" TargetMode="External"/><Relationship Id="rId154" Type="http://schemas.openxmlformats.org/officeDocument/2006/relationships/hyperlink" Target="http://www.eastbaytimes.com/hayward-high-football-coach-suspended-following-incident" TargetMode="External"/><Relationship Id="rId155" Type="http://schemas.openxmlformats.org/officeDocument/2006/relationships/hyperlink" Target="https://www.mercurynews.com/2018/09/24/vintage-typewriters-are-booming-at-manhattan-shop/" TargetMode="External"/><Relationship Id="rId156" Type="http://schemas.openxmlformats.org/officeDocument/2006/relationships/hyperlink" Target="https://www.mercurynews.com/2018/06/26/amy-seiwerts-sketch-8-dance-fest-cooking-up-new-works-for-sf-performances/" TargetMode="External"/><Relationship Id="rId157" Type="http://schemas.openxmlformats.org/officeDocument/2006/relationships/hyperlink" Target="https://www.mercurynews.com/2018/10/04/magid-improved-trackers-make-find-things-easier/" TargetMode="External"/><Relationship Id="rId158" Type="http://schemas.openxmlformats.org/officeDocument/2006/relationships/hyperlink" Target="https://www.mercurynews.com/2018/10/14/seahawks-27-raiders-3-takeaways-from-a-humiliating-raiders-loss/" TargetMode="External"/><Relationship Id="rId159" Type="http://schemas.openxmlformats.org/officeDocument/2006/relationships/hyperlink" Target="https://www.mercurynews.com/2018/08/06/tensions-flare-in-brazil-as-it-considers-loosening-abortion-laws/" TargetMode="External"/><Relationship Id="rId50" Type="http://schemas.openxmlformats.org/officeDocument/2006/relationships/hyperlink" Target="https://www.mercurynews.com/2018/10/05/cupertino-sunnyvale-calendar-of-events-for-the-week-of-oct-5/" TargetMode="External"/><Relationship Id="rId51" Type="http://schemas.openxmlformats.org/officeDocument/2006/relationships/hyperlink" Target="https://www.mercurynews.com/2018/10/13/golden-state-warriors-vs-los-angeles-lakers-highlights-video-lebron-james-news-contract-salary-rumors-stephen-curry-twitter-steve-kerr/" TargetMode="External"/><Relationship Id="rId52" Type="http://schemas.openxmlformats.org/officeDocument/2006/relationships/hyperlink" Target="https://www.mercurynews.com/2018/10/15/50-years-after-fists-who-would-listen-who-would-care/" TargetMode="External"/><Relationship Id="rId53" Type="http://schemas.openxmlformats.org/officeDocument/2006/relationships/hyperlink" Target="https://www.mercurynews.com/2018/10/15/heres-how-the-warriors-can-make-opening-night-a-success/" TargetMode="External"/><Relationship Id="rId54" Type="http://schemas.openxmlformats.org/officeDocument/2006/relationships/hyperlink" Target="https://www.mercurynews.com/2018/10/15/dunkin-opening-next-generation-coffee-shop-in-san-carlos/" TargetMode="External"/><Relationship Id="rId55" Type="http://schemas.openxmlformats.org/officeDocument/2006/relationships/hyperlink" Target="https://www.mercurynews.com/2018/06/20/nba-draft-how-warriors-have-been-successful-with-recent-late-draft-picks/" TargetMode="External"/><Relationship Id="rId56" Type="http://schemas.openxmlformats.org/officeDocument/2006/relationships/hyperlink" Target="https://www.mercurynews.com/2017/12/14/fans-line-up-for-star-wars-the-last-jedi-at-the-tech-museum/" TargetMode="External"/><Relationship Id="rId57" Type="http://schemas.openxmlformats.org/officeDocument/2006/relationships/hyperlink" Target="https://www.mercurynews.com/2018/09/04/kaepernick-nike-backlash-fierce-but-they-arent-getting-the-worst-of-it/" TargetMode="External"/><Relationship Id="rId58" Type="http://schemas.openxmlformats.org/officeDocument/2006/relationships/hyperlink" Target="https://www.mercurynews.com/2018/10/08/disneyland-star-wars-galaxys-edge-preview/" TargetMode="External"/><Relationship Id="rId59" Type="http://schemas.openxmlformats.org/officeDocument/2006/relationships/hyperlink" Target="https://www.mercurynews.com/2018/08/26/oakland-grand-lake-theaters-longtime-operator-buys-the-building-and-ensures-its-future-as-a-movie-theater/" TargetMode="External"/><Relationship Id="rId90" Type="http://schemas.openxmlformats.org/officeDocument/2006/relationships/hyperlink" Target="https://www.mercurynews.com/2018/10/09/animals-in-wrong-places-gators-black-bears-and-giraffes-oh-my/" TargetMode="External"/><Relationship Id="rId91" Type="http://schemas.openxmlformats.org/officeDocument/2006/relationships/hyperlink" Target="https://www.mercurynews.com/2018/06/20/nba-draft-how-warriors-have-been-successful-with-recent-late-draft-picks/" TargetMode="External"/><Relationship Id="rId92" Type="http://schemas.openxmlformats.org/officeDocument/2006/relationships/hyperlink" Target="https://www.mercurynews.com/2014/01/22/celebrating-dr-kings-accomplishments/" TargetMode="External"/><Relationship Id="rId93" Type="http://schemas.openxmlformats.org/officeDocument/2006/relationships/hyperlink" Target="https://www.mercurynews.com/2018/02/20/h-1b-visas-how-the-trump-administration-is-freaking-people-out/" TargetMode="External"/><Relationship Id="rId94" Type="http://schemas.openxmlformats.org/officeDocument/2006/relationships/hyperlink" Target="https://www.mercurynews.com/2018/09/30/us-looking-for-another-historic-comeback-at-the-ryder-cup/" TargetMode="External"/><Relationship Id="rId95" Type="http://schemas.openxmlformats.org/officeDocument/2006/relationships/hyperlink" Target="https://www.mercurynews.com/2018/09/26/milpitas-community-briefs-for-the-week-of-sept-28/" TargetMode="External"/><Relationship Id="rId96" Type="http://schemas.openxmlformats.org/officeDocument/2006/relationships/hyperlink" Target="https://www.mercurynews.com/2018/07/13/world-cup-final-what-time-do-france-and-croatia-play-for-soccer-title/" TargetMode="External"/><Relationship Id="rId97" Type="http://schemas.openxmlformats.org/officeDocument/2006/relationships/hyperlink" Target="https://www.mercurynews.com/2018/09/12/editorial-elect-keller-cummings-natarajan-to-bart-board/" TargetMode="External"/><Relationship Id="rId98" Type="http://schemas.openxmlformats.org/officeDocument/2006/relationships/hyperlink" Target="https://www.mercurynews.com/2018/07/16/world-cup-rewind-why-this-brit-and-many-like-him-are-bloody-angry-and-still-hurt/" TargetMode="External"/><Relationship Id="rId99" Type="http://schemas.openxmlformats.org/officeDocument/2006/relationships/hyperlink" Target="https://www.mercurynews.com/2018/10/14/trump-on-friction-with-mattis-hes-a-good-guy-but-sort-of-a-democrat/" TargetMode="External"/><Relationship Id="rId120" Type="http://schemas.openxmlformats.org/officeDocument/2006/relationships/hyperlink" Target="https://www.mercurynews.com/2018/06/18/trudy-rubin-the-nauseating-flattery-trump-lavished-on-this-mass-murderer/" TargetMode="External"/><Relationship Id="rId121" Type="http://schemas.openxmlformats.org/officeDocument/2006/relationships/hyperlink" Target="https://www.mercurynews.com/2018/06/06/multi-million-dollar-prostitution-ring-stretched-from-kansas-to-bay-area-feds-say/" TargetMode="External"/><Relationship Id="rId122" Type="http://schemas.openxmlformats.org/officeDocument/2006/relationships/hyperlink" Target="https://www.mercurynews.com/2018/06/24/the-southern-poverty-law-center-has-lost-all-credibility/" TargetMode="External"/><Relationship Id="rId123" Type="http://schemas.openxmlformats.org/officeDocument/2006/relationships/hyperlink" Target="https://www.mercurynews.com/2018/01/02/fremont-skaters-switch-to-pairs-is-paying-off/" TargetMode="External"/><Relationship Id="rId124" Type="http://schemas.openxmlformats.org/officeDocument/2006/relationships/hyperlink" Target="https://www.mercurynews.com/2018/09/14/how-hurricane-florence-is-affecting-bay-area-travelers-and-what-they-need-to-know/" TargetMode="External"/><Relationship Id="rId125" Type="http://schemas.openxmlformats.org/officeDocument/2006/relationships/hyperlink" Target="https://www.mercurynews.com/2018/08/21/for-ariana-grande-and-pete-davidson-the-vmas-was-one-big-make-out-session/" TargetMode="External"/><Relationship Id="rId126" Type="http://schemas.openxmlformats.org/officeDocument/2006/relationships/hyperlink" Target="https://www.mercurynews.com/2018/09/27/beer-trending-on-social-media-after-brett-kavanaughs-references-during-testimony/" TargetMode="External"/><Relationship Id="rId127" Type="http://schemas.openxmlformats.org/officeDocument/2006/relationships/hyperlink" Target="https://www.mercurynews.com/2018/10/11/7-amazing-sf-bay-area-things-to-do-this-weekend-oct-12-14/" TargetMode="External"/><Relationship Id="rId128" Type="http://schemas.openxmlformats.org/officeDocument/2006/relationships/hyperlink" Target="https://www.mercurynews.com/2018/09/27/beer-trending-on-social-media-after-brett-kavanaughs-references-during-testimony/" TargetMode="External"/><Relationship Id="rId129" Type="http://schemas.openxmlformats.org/officeDocument/2006/relationships/hyperlink" Target="https://www.mercurynews.com/2018/10/12/bradley-cooper-reportedly-miserable-with-model-girlfriend-after-bonding-with-lady-gaga/" TargetMode="External"/><Relationship Id="rId160" Type="http://schemas.openxmlformats.org/officeDocument/2006/relationships/hyperlink" Target="https://www.mercurynews.com/2018/07/09/vc-tim-draper-hired-brexit-consultant-for-splitting-california-bid/" TargetMode="External"/><Relationship Id="rId161" Type="http://schemas.openxmlformats.org/officeDocument/2006/relationships/image" Target="media/image13.tiff"/><Relationship Id="rId162" Type="http://schemas.openxmlformats.org/officeDocument/2006/relationships/fontTable" Target="fontTable.xml"/><Relationship Id="rId20" Type="http://schemas.openxmlformats.org/officeDocument/2006/relationships/hyperlink" Target="https://www.mercurynews.com/2018/02/20/h-1b-visas-how-the-trump-administration-is-freaking-people-out/" TargetMode="External"/><Relationship Id="rId21" Type="http://schemas.openxmlformats.org/officeDocument/2006/relationships/hyperlink" Target="https://www.mercurynews.com/2016/08/31/who-is-kevin-macdonald-alt-right-californian-retweeted-by-donald-trump-jr/" TargetMode="External"/><Relationship Id="rId22" Type="http://schemas.openxmlformats.org/officeDocument/2006/relationships/hyperlink" Target="https://www.mercurynews.com/2018/10/14/trump-on-friction-with-mattis-hes-a-good-guy-but-sort-of-a-democrat/" TargetMode="External"/><Relationship Id="rId23" Type="http://schemas.openxmlformats.org/officeDocument/2006/relationships/hyperlink" Target="https://www.mercurynews.com/2018/10/05/ivanka-trump-self-proclaimed-advocate-for-women-is-fine-with-brett-kavanaughs-confirmation-report-says/" TargetMode="External"/><Relationship Id="rId24" Type="http://schemas.openxmlformats.org/officeDocument/2006/relationships/hyperlink" Target="https://www.mercurynews.com/2018/09/04/kaepernick-nike-backlash-fierce-but-they-arent-getting-the-worst-of-it/" TargetMode="External"/><Relationship Id="rId25" Type="http://schemas.openxmlformats.org/officeDocument/2006/relationships/hyperlink" Target="https://www.mercurynews.com/2018/07/18/did-queen-elizabeth-wage-brooch-warfare-against-donald-trump/" TargetMode="External"/><Relationship Id="rId26" Type="http://schemas.openxmlformats.org/officeDocument/2006/relationships/hyperlink" Target="https://www.mercurynews.com/2018/01/02/how-east-palo-alto-shed-its-crime-rep-and-built-a-new-path-forward/" TargetMode="External"/><Relationship Id="rId27" Type="http://schemas.openxmlformats.org/officeDocument/2006/relationships/hyperlink" Target="https://www.mercurynews.com/2018/09/24/more-ivanka-trump-complicity-first-daughter-stays-silent-on-brett-kavanaugh-controversy/" TargetMode="External"/><Relationship Id="rId28" Type="http://schemas.openxmlformats.org/officeDocument/2006/relationships/hyperlink" Target="https://www.mercurynews.com/2018/06/23/opinion-the-world-cup-is-coming-but-fifa-makes-me-nervous/" TargetMode="External"/><Relationship Id="rId29" Type="http://schemas.openxmlformats.org/officeDocument/2006/relationships/hyperlink" Target="https://www.mercurynews.com/2018/08/28/political-cartoons-donald-trump-and-the-john-mccain-tributes/" TargetMode="External"/><Relationship Id="rId163" Type="http://schemas.openxmlformats.org/officeDocument/2006/relationships/theme" Target="theme/theme1.xml"/><Relationship Id="rId60" Type="http://schemas.openxmlformats.org/officeDocument/2006/relationships/hyperlink" Target="https://www.mercurynews.com/2018/10/08/disneyland-star-wars-galaxys-edge-preview/" TargetMode="External"/><Relationship Id="rId61" Type="http://schemas.openxmlformats.org/officeDocument/2006/relationships/hyperlink" Target="https://www.mercurynews.com/2018/08/21/for-ariana-grande-and-pete-davidson-the-vmas-was-one-big-make-out-session/" TargetMode="External"/><Relationship Id="rId62" Type="http://schemas.openxmlformats.org/officeDocument/2006/relationships/hyperlink" Target="http://www.ocregister.com/disneyland-will-sell-alcohol-for-the-first-time-when-star-wars-land-opens-in-2019" TargetMode="External"/><Relationship Id="rId63" Type="http://schemas.openxmlformats.org/officeDocument/2006/relationships/hyperlink" Target="https://www.mercurynews.com/2018/10/07/walking-dead-cast-celebrities-remember-scott-wilson/" TargetMode="External"/><Relationship Id="rId64" Type="http://schemas.openxmlformats.org/officeDocument/2006/relationships/hyperlink" Target="https://www.mercurynews.com/2018/08/01/star-wars-filmmaker-j-j-abrams-sends-his-first-ever-tweet-heres-what-it-said/" TargetMode="External"/><Relationship Id="rId65" Type="http://schemas.openxmlformats.org/officeDocument/2006/relationships/hyperlink" Target="http://www.ocregister.com/disneyland-is-quietly-removing-seating-and-planters-for-star-wars-land-access" TargetMode="External"/><Relationship Id="rId66" Type="http://schemas.openxmlformats.org/officeDocument/2006/relationships/hyperlink" Target="https://www.mercurynews.com/2018/08/24/if-san-jose-state-football-is-going-to-be-markedly-better-these-10-things-better-happen/" TargetMode="External"/><Relationship Id="rId67" Type="http://schemas.openxmlformats.org/officeDocument/2006/relationships/hyperlink" Target="https://www.mercurynews.com/2018/08/22/star-wars-actress-defies-racists-with-return-to-instagram/" TargetMode="External"/><Relationship Id="rId68" Type="http://schemas.openxmlformats.org/officeDocument/2006/relationships/hyperlink" Target="https://www.mercurynews.com/2018/10/15/17-ways-to-save-money-on-a-trip-to-disneyland/" TargetMode="External"/><Relationship Id="rId69" Type="http://schemas.openxmlformats.org/officeDocument/2006/relationships/hyperlink" Target="https://www.mercurynews.com/2018/07/16/will-debate-over-baseballs-current-defects-offers-lessons-about-other-things/" TargetMode="External"/><Relationship Id="rId130" Type="http://schemas.openxmlformats.org/officeDocument/2006/relationships/hyperlink" Target="https://www.mercurynews.com/2018/02/06/ryan-coogler-bay-area-has-a-presence-in-blockbuster-black-panther/" TargetMode="External"/><Relationship Id="rId131" Type="http://schemas.openxmlformats.org/officeDocument/2006/relationships/hyperlink" Target="https://www.mercurynews.com/2018/09/27/emmylou-harrris-does-her-part-to-help-out-needy-pooches/" TargetMode="External"/><Relationship Id="rId132" Type="http://schemas.openxmlformats.org/officeDocument/2006/relationships/hyperlink" Target="https://www.mercurynews.com/2018/10/11/florida-surveys-damage-as-michael-inundates-the-carolinas/" TargetMode="External"/><Relationship Id="rId133" Type="http://schemas.openxmlformats.org/officeDocument/2006/relationships/hyperlink" Target="https://www.mercurynews.com/2018/10/08/disneyland-star-wars-galaxys-edge-preview/" TargetMode="External"/><Relationship Id="rId134" Type="http://schemas.openxmlformats.org/officeDocument/2006/relationships/hyperlink" Target="https://www.mercurynews.com/2018/10/10/michael-still-offshore-begins-battering-florida/" TargetMode="External"/><Relationship Id="rId135" Type="http://schemas.openxmlformats.org/officeDocument/2006/relationships/hyperlink" Target="https://www.mercurynews.com/2018/10/11/kanye-pitches-trump-on-yeezy-centers-of-ideation/" TargetMode="External"/><Relationship Id="rId136" Type="http://schemas.openxmlformats.org/officeDocument/2006/relationships/hyperlink" Target="https://www.mercurynews.com/2018/10/12/the-latest-official-michael-responsible-for-georgia-death/" TargetMode="External"/><Relationship Id="rId137" Type="http://schemas.openxmlformats.org/officeDocument/2006/relationships/hyperlink" Target="https://www.mercurynews.com/2018/10/05/brad-pitt-cozies-up-to-sexy-spiritual-healer-whats-the-real-story/" TargetMode="External"/><Relationship Id="rId138" Type="http://schemas.openxmlformats.org/officeDocument/2006/relationships/hyperlink" Target="https://www.mercurynews.com/2018/09/14/justin-bieber-and-hailey-baldwin-get-marriage-license-or-are-they-already-married/" TargetMode="External"/><Relationship Id="rId139" Type="http://schemas.openxmlformats.org/officeDocument/2006/relationships/hyperlink" Target="https://www.mercurynews.com/2018/09/14/live-radar-images-of-hurricane-florences-path/" TargetMode="External"/><Relationship Id="rId30" Type="http://schemas.openxmlformats.org/officeDocument/2006/relationships/hyperlink" Target="https://www.mercurynews.com/2018/05/27/robinson-dark-branding-trump-knows-words-dont-just-describe-reality-they-shape-it/" TargetMode="External"/><Relationship Id="rId31" Type="http://schemas.openxmlformats.org/officeDocument/2006/relationships/hyperlink" Target="https://www.mercurynews.com/2018/08/30/political-cartoons-donald-trump-blasts-google/" TargetMode="External"/><Relationship Id="rId32" Type="http://schemas.openxmlformats.org/officeDocument/2006/relationships/hyperlink" Target="https://www.mercurynews.com/2018/09/26/apple-google-twitter-execs-to-talk-privacy-before-senate-panel/" TargetMode="External"/><Relationship Id="rId33" Type="http://schemas.openxmlformats.org/officeDocument/2006/relationships/hyperlink" Target="https://www.mercurynews.com/2018/09/21/opinion-evangelicals-puzzling-devotion-to-donald-trump/" TargetMode="External"/><Relationship Id="rId34" Type="http://schemas.openxmlformats.org/officeDocument/2006/relationships/hyperlink" Target="https://www.mercurynews.com/2018/09/18/reports-suspended-uc-berkeley-professor-retires-plans-to-sue/" TargetMode="External"/><Relationship Id="rId35" Type="http://schemas.openxmlformats.org/officeDocument/2006/relationships/hyperlink" Target="https://www.mercurynews.com/2018/09/21/opinion-evangelicals-puzzling-devotion-to-donald-trump/" TargetMode="External"/><Relationship Id="rId36" Type="http://schemas.openxmlformats.org/officeDocument/2006/relationships/hyperlink" Target="https://www.mercurynews.com/2018/05/06/nba-playoffs-2018-golden-state-warriors-kevin-durant-game-4-highlights-video-new-orleans-pelicans-stephen-curry-score-schedule-time/" TargetMode="External"/><Relationship Id="rId37" Type="http://schemas.openxmlformats.org/officeDocument/2006/relationships/hyperlink" Target="https://www.mercurynews.com/2018/10/11/golden-state-warriors-los-angeles-lakers-highlights-video-las-vegas-lebron-james-kevin-durant-stephen-curry-lonzo-ball-kevon-looney-preseason-nba-2018-schedule/" TargetMode="External"/><Relationship Id="rId38" Type="http://schemas.openxmlformats.org/officeDocument/2006/relationships/hyperlink" Target="https://www.mercurynews.com/2017/12/06/6-acre-brentwood-brush-fire-burning-uphill-near-skirball-center/" TargetMode="External"/><Relationship Id="rId39" Type="http://schemas.openxmlformats.org/officeDocument/2006/relationships/hyperlink" Target="https://www.mercurynews.com/2018/09/22/as-wild-walk-off-vs-twins-gives-them-chance-to-clinch-playoffs-at-home/" TargetMode="External"/><Relationship Id="rId70" Type="http://schemas.openxmlformats.org/officeDocument/2006/relationships/hyperlink" Target="http://www.ocregister.com/disneyland-is-quietly-removing-seating-and-planters-for-star-wars-land-access" TargetMode="External"/><Relationship Id="rId71" Type="http://schemas.openxmlformats.org/officeDocument/2006/relationships/hyperlink" Target="https://www.mercurynews.com/2018/09/22/as-wild-walk-off-vs-twins-gives-them-chance-to-clinch-playoffs-at-home/" TargetMode="External"/><Relationship Id="rId72" Type="http://schemas.openxmlformats.org/officeDocument/2006/relationships/hyperlink" Target="https://www.mercurynews.com/2014/01/22/celebrating-dr-kings-accomplishments/" TargetMode="External"/><Relationship Id="rId73" Type="http://schemas.openxmlformats.org/officeDocument/2006/relationships/hyperlink" Target="https://www.mercurynews.com/2018/09/04/kaepernick-nike-backlash-fierce-but-they-arent-getting-the-worst-of-it/" TargetMode="External"/><Relationship Id="rId74" Type="http://schemas.openxmlformats.org/officeDocument/2006/relationships/hyperlink" Target="https://www.mercurynews.com/2018/08/06/lebron-james-son-bronny-headed-to-crossroads-reports-say/" TargetMode="External"/><Relationship Id="rId75" Type="http://schemas.openxmlformats.org/officeDocument/2006/relationships/hyperlink" Target="https://www.mercurynews.com/2018/01/02/how-east-palo-alto-shed-its-crime-rep-and-built-a-new-path-forward/" TargetMode="External"/><Relationship Id="rId76" Type="http://schemas.openxmlformats.org/officeDocument/2006/relationships/hyperlink" Target="https://www.mercurynews.com/2018/10/11/golden-state-warriors-los-angeles-lakers-highlights-video-las-vegas-lebron-james-kevin-durant-stephen-curry-lonzo-ball-kevon-looney-preseason-nba-2018-schedule/" TargetMode="External"/><Relationship Id="rId77" Type="http://schemas.openxmlformats.org/officeDocument/2006/relationships/hyperlink" Target="https://www.mercurynews.com/2018/08/04/president-trump-rips-lebron-james-says-i-like-mike/" TargetMode="External"/><Relationship Id="rId78" Type="http://schemas.openxmlformats.org/officeDocument/2006/relationships/hyperlink" Target="https://www.mercurynews.com/2018/01/02/man-found-fatally-shot-in-east-oakland-hills-identified/" TargetMode="External"/><Relationship Id="rId79" Type="http://schemas.openxmlformats.org/officeDocument/2006/relationships/hyperlink" Target="https://www.mercurynews.com/2018/05/30/nba-finals-2018-golden-sta-warriors-lebron-james-cleveland-cavaliers-game-1-time-schedule-roster-stephen-curry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hyperlink" Target="https://www.mercurynews.com/2018/05/11/startup-world-cup-competition-decides-best-of-28-startups-from-around-the-globe/" TargetMode="External"/><Relationship Id="rId101" Type="http://schemas.openxmlformats.org/officeDocument/2006/relationships/hyperlink" Target="https://www.mercurynews.com/2018/09/04/kaepernick-nike-backlash-fierce-but-they-arent-getting-the-worst-of-it/" TargetMode="External"/><Relationship Id="rId102" Type="http://schemas.openxmlformats.org/officeDocument/2006/relationships/hyperlink" Target="https://www.mercurynews.com/2018/01/02/how-east-palo-alto-shed-its-crime-rep-and-built-a-new-path-forward/" TargetMode="External"/><Relationship Id="rId103" Type="http://schemas.openxmlformats.org/officeDocument/2006/relationships/hyperlink" Target="https://www.mercurynews.com/2018/09/30/us-looking-for-another-historic-comeback-at-the-ryder-cup/" TargetMode="External"/><Relationship Id="rId104" Type="http://schemas.openxmlformats.org/officeDocument/2006/relationships/hyperlink" Target="https://www.mercurynews.com/2018/06/23/opinion-the-world-cup-is-coming-but-fifa-makes-me-nervous/" TargetMode="External"/><Relationship Id="rId105" Type="http://schemas.openxmlformats.org/officeDocument/2006/relationships/hyperlink" Target="http://wirehub-digitalfirstmedia-com.go-vip.co/two-koreas-agree-to-end-war-this-year-pursue-denuclearization" TargetMode="External"/><Relationship Id="rId106" Type="http://schemas.openxmlformats.org/officeDocument/2006/relationships/hyperlink" Target="https://www.mercurynews.com/2018/06/20/nba-draft-how-warriors-have-been-successful-with-recent-late-draft-picks/" TargetMode="External"/><Relationship Id="rId107" Type="http://schemas.openxmlformats.org/officeDocument/2006/relationships/hyperlink" Target="https://www.mercurynews.com/2018/10/02/seoul-north-korea-estimated-to-have-20-60-nuclear-weapons/" TargetMode="External"/><Relationship Id="rId108" Type="http://schemas.openxmlformats.org/officeDocument/2006/relationships/hyperlink" Target="https://www.mercurynews.com/2018/09/04/kaepernick-nike-backlash-fierce-but-they-arent-getting-the-worst-of-it/" TargetMode="External"/><Relationship Id="rId109" Type="http://schemas.openxmlformats.org/officeDocument/2006/relationships/hyperlink" Target="https://www.mercurynews.com/2018/09/26/rubin-four-reasons-why-declaring-peace-on-korean-peninsula-is-a-bad-idea/" TargetMode="External"/><Relationship Id="rId5" Type="http://schemas.openxmlformats.org/officeDocument/2006/relationships/image" Target="media/image1.png"/><Relationship Id="rId6" Type="http://schemas.openxmlformats.org/officeDocument/2006/relationships/hyperlink" Target="http://localhost:8983/solr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40" Type="http://schemas.openxmlformats.org/officeDocument/2006/relationships/hyperlink" Target="https://www.mercurynews.com/2018/10/11/hurricane-michael-updates-florida-landfall/" TargetMode="External"/><Relationship Id="rId141" Type="http://schemas.openxmlformats.org/officeDocument/2006/relationships/hyperlink" Target="https://www.mercurynews.com/2018/10/15/paul-allen-microsoft-co-founder-seahawks-owner-dead-at-6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5810</Words>
  <Characters>33121</Characters>
  <Application>Microsoft Macintosh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Jingyi Geng</dc:creator>
  <cp:keywords/>
  <dc:description/>
  <cp:lastModifiedBy>Jingyi Geng</cp:lastModifiedBy>
  <cp:revision>19</cp:revision>
  <dcterms:created xsi:type="dcterms:W3CDTF">2018-11-06T05:16:00Z</dcterms:created>
  <dcterms:modified xsi:type="dcterms:W3CDTF">2018-11-28T18:41:00Z</dcterms:modified>
</cp:coreProperties>
</file>