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6B590" w14:textId="77777777" w:rsidR="00202DFE" w:rsidRDefault="001751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0001E84" w14:textId="77777777" w:rsidR="00202DFE" w:rsidRDefault="001751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F9F998D" w14:textId="77777777" w:rsidR="00202DFE" w:rsidRDefault="00202DF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2DFE" w14:paraId="6458BA9E" w14:textId="77777777">
        <w:tc>
          <w:tcPr>
            <w:tcW w:w="4508" w:type="dxa"/>
          </w:tcPr>
          <w:p w14:paraId="18D289C5" w14:textId="77777777" w:rsidR="00202DFE" w:rsidRDefault="00175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FC1259" w14:textId="77777777" w:rsidR="00202DFE" w:rsidRDefault="00175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202DFE" w14:paraId="33691FAD" w14:textId="77777777">
        <w:tc>
          <w:tcPr>
            <w:tcW w:w="4508" w:type="dxa"/>
          </w:tcPr>
          <w:p w14:paraId="3AFC3AE2" w14:textId="77777777" w:rsidR="00202DFE" w:rsidRDefault="00175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96BB0C3" w14:textId="1B0E4365" w:rsidR="00202DFE" w:rsidRDefault="00D72EA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LTVIP2025TMID48259</w:t>
            </w:r>
          </w:p>
        </w:tc>
      </w:tr>
      <w:tr w:rsidR="00202DFE" w14:paraId="17A64B41" w14:textId="77777777">
        <w:tc>
          <w:tcPr>
            <w:tcW w:w="4508" w:type="dxa"/>
          </w:tcPr>
          <w:p w14:paraId="62F10CFB" w14:textId="77777777" w:rsidR="00202DFE" w:rsidRDefault="00175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8BF0EB" w14:textId="234B5AA2" w:rsidR="00202DFE" w:rsidRDefault="00D72EAF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 xml:space="preserve">plugging into the future: an exploration of electricity consumption patterns using </w:t>
            </w:r>
            <w:proofErr w:type="spellStart"/>
            <w:r>
              <w:rPr>
                <w:color w:val="35475C"/>
                <w:sz w:val="21"/>
                <w:szCs w:val="21"/>
                <w:shd w:val="clear" w:color="auto" w:fill="FFFFFF"/>
              </w:rPr>
              <w:t>tablea</w:t>
            </w:r>
            <w:proofErr w:type="spellEnd"/>
          </w:p>
        </w:tc>
      </w:tr>
      <w:tr w:rsidR="00202DFE" w14:paraId="30D2ACD4" w14:textId="77777777">
        <w:tc>
          <w:tcPr>
            <w:tcW w:w="4508" w:type="dxa"/>
          </w:tcPr>
          <w:p w14:paraId="61A1B4F5" w14:textId="77777777" w:rsidR="00202DFE" w:rsidRDefault="00175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3A80BA0" w14:textId="77777777" w:rsidR="00202DFE" w:rsidRDefault="00202DFE">
            <w:pPr>
              <w:rPr>
                <w:rFonts w:ascii="Calibri" w:eastAsia="Calibri" w:hAnsi="Calibri" w:cs="Calibri"/>
              </w:rPr>
            </w:pPr>
          </w:p>
        </w:tc>
      </w:tr>
    </w:tbl>
    <w:p w14:paraId="1D3D013B" w14:textId="77777777" w:rsidR="00202DFE" w:rsidRDefault="00202DFE">
      <w:pPr>
        <w:spacing w:after="160" w:line="259" w:lineRule="auto"/>
        <w:rPr>
          <w:rFonts w:ascii="Calibri" w:eastAsia="Calibri" w:hAnsi="Calibri" w:cs="Calibri"/>
          <w:b/>
        </w:rPr>
      </w:pPr>
    </w:p>
    <w:p w14:paraId="65F5DB37" w14:textId="20BB2678" w:rsidR="00202DFE" w:rsidRPr="00A055BC" w:rsidRDefault="001751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202DFE" w14:paraId="36AAE2CF" w14:textId="77777777">
        <w:trPr>
          <w:trHeight w:val="557"/>
        </w:trPr>
        <w:tc>
          <w:tcPr>
            <w:tcW w:w="735" w:type="dxa"/>
          </w:tcPr>
          <w:p w14:paraId="23E7B489" w14:textId="77777777" w:rsidR="00202DFE" w:rsidRDefault="001751C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0B05A04C" w14:textId="77777777" w:rsidR="00202DFE" w:rsidRDefault="001751C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1E343BF" w14:textId="77777777" w:rsidR="00202DFE" w:rsidRDefault="001751C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202DFE" w14:paraId="7EEC97C2" w14:textId="77777777">
        <w:trPr>
          <w:trHeight w:val="817"/>
        </w:trPr>
        <w:tc>
          <w:tcPr>
            <w:tcW w:w="735" w:type="dxa"/>
          </w:tcPr>
          <w:p w14:paraId="54CBF2BE" w14:textId="77777777" w:rsidR="00202DFE" w:rsidRDefault="00202D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F2C512B" w14:textId="77777777" w:rsidR="00202DFE" w:rsidRDefault="00175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5232B8E9" w14:textId="3ADD6386" w:rsidR="00202DFE" w:rsidRPr="00D72EAF" w:rsidRDefault="00D72EAF">
            <w:pPr>
              <w:rPr>
                <w:rFonts w:asciiTheme="majorHAnsi" w:eastAsia="Calibri" w:hAnsiTheme="majorHAnsi" w:cstheme="majorHAnsi"/>
              </w:rPr>
            </w:pPr>
            <w:r w:rsidRPr="00D72EAF">
              <w:rPr>
                <w:rFonts w:asciiTheme="majorHAnsi" w:hAnsiTheme="majorHAnsi" w:cstheme="majorHAnsi"/>
              </w:rPr>
              <w:t>Consumption data by state, region, date, and usage patterns</w:t>
            </w:r>
          </w:p>
        </w:tc>
      </w:tr>
      <w:tr w:rsidR="00202DFE" w14:paraId="2CA75D94" w14:textId="77777777">
        <w:trPr>
          <w:trHeight w:val="817"/>
        </w:trPr>
        <w:tc>
          <w:tcPr>
            <w:tcW w:w="735" w:type="dxa"/>
          </w:tcPr>
          <w:p w14:paraId="5586FADE" w14:textId="77777777" w:rsidR="00202DFE" w:rsidRDefault="00202D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652E733" w14:textId="77777777" w:rsidR="00202DFE" w:rsidRDefault="00175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57C4D1F" w14:textId="14A720D9" w:rsidR="00202DFE" w:rsidRPr="00D72EAF" w:rsidRDefault="00D72EAF">
            <w:pPr>
              <w:rPr>
                <w:rFonts w:asciiTheme="majorHAnsi" w:eastAsia="Calibri" w:hAnsiTheme="majorHAnsi" w:cstheme="majorHAnsi"/>
              </w:rPr>
            </w:pPr>
            <w:r w:rsidRPr="00D72EAF">
              <w:rPr>
                <w:rFonts w:asciiTheme="majorHAnsi" w:hAnsiTheme="majorHAnsi" w:cstheme="majorHAnsi"/>
              </w:rPr>
              <w:t>Cleaned missing usage values, standardized state names, converted dates to standard date fields</w:t>
            </w:r>
          </w:p>
        </w:tc>
      </w:tr>
      <w:tr w:rsidR="00202DFE" w14:paraId="4C36014D" w14:textId="77777777">
        <w:trPr>
          <w:trHeight w:val="817"/>
        </w:trPr>
        <w:tc>
          <w:tcPr>
            <w:tcW w:w="735" w:type="dxa"/>
          </w:tcPr>
          <w:p w14:paraId="2BBDBCE6" w14:textId="77777777" w:rsidR="00202DFE" w:rsidRDefault="001751C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9049DFF" w14:textId="77777777" w:rsidR="00202DFE" w:rsidRDefault="001751C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312DFC54" w14:textId="1B080954" w:rsidR="00202DFE" w:rsidRPr="00D72EAF" w:rsidRDefault="00D72EAF">
            <w:pPr>
              <w:rPr>
                <w:rFonts w:asciiTheme="majorHAnsi" w:eastAsia="Calibri" w:hAnsiTheme="majorHAnsi" w:cstheme="majorHAnsi"/>
              </w:rPr>
            </w:pPr>
            <w:r w:rsidRPr="00D72EAF">
              <w:rPr>
                <w:rFonts w:asciiTheme="majorHAnsi" w:hAnsiTheme="majorHAnsi" w:cstheme="majorHAnsi"/>
              </w:rPr>
              <w:t>Applied filters for: Region, State, Year, Month</w:t>
            </w:r>
          </w:p>
        </w:tc>
      </w:tr>
      <w:tr w:rsidR="00202DFE" w14:paraId="07477859" w14:textId="77777777">
        <w:trPr>
          <w:trHeight w:val="817"/>
        </w:trPr>
        <w:tc>
          <w:tcPr>
            <w:tcW w:w="735" w:type="dxa"/>
          </w:tcPr>
          <w:p w14:paraId="4EDCB832" w14:textId="77777777" w:rsidR="00202DFE" w:rsidRDefault="001751C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04932C1C" w14:textId="77777777" w:rsidR="00202DFE" w:rsidRDefault="001751C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1D0FEEC3" w14:textId="05BDFBBB" w:rsidR="00202DFE" w:rsidRPr="00D72EAF" w:rsidRDefault="00D72EAF">
            <w:pPr>
              <w:rPr>
                <w:rFonts w:asciiTheme="majorHAnsi" w:eastAsia="Calibri" w:hAnsiTheme="majorHAnsi" w:cstheme="majorHAnsi"/>
              </w:rPr>
            </w:pPr>
            <w:r w:rsidRPr="00D72EAF">
              <w:rPr>
                <w:rFonts w:asciiTheme="majorHAnsi" w:hAnsiTheme="majorHAnsi" w:cstheme="majorHAnsi"/>
              </w:rPr>
              <w:t xml:space="preserve">- Average Consumption </w:t>
            </w:r>
            <w:r w:rsidRPr="00D72EAF">
              <w:rPr>
                <w:rFonts w:asciiTheme="majorHAnsi" w:hAnsiTheme="majorHAnsi" w:cstheme="majorHAnsi"/>
              </w:rPr>
              <w:br/>
              <w:t xml:space="preserve">- Peak Demand </w:t>
            </w:r>
            <w:r w:rsidRPr="00D72EAF">
              <w:rPr>
                <w:rFonts w:asciiTheme="majorHAnsi" w:hAnsiTheme="majorHAnsi" w:cstheme="majorHAnsi"/>
              </w:rPr>
              <w:br/>
              <w:t>- Year-over-Year Growth Rate</w:t>
            </w:r>
            <w:bookmarkStart w:id="0" w:name="_GoBack"/>
            <w:bookmarkEnd w:id="0"/>
          </w:p>
        </w:tc>
      </w:tr>
      <w:tr w:rsidR="00202DFE" w14:paraId="7181804F" w14:textId="77777777">
        <w:trPr>
          <w:trHeight w:val="817"/>
        </w:trPr>
        <w:tc>
          <w:tcPr>
            <w:tcW w:w="735" w:type="dxa"/>
          </w:tcPr>
          <w:p w14:paraId="5BE0A913" w14:textId="77777777" w:rsidR="00202DFE" w:rsidRDefault="001751C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54C32753" w14:textId="77777777" w:rsidR="00202DFE" w:rsidRDefault="00175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5DC88ACB" w14:textId="57AEA396" w:rsidR="00A055BC" w:rsidRPr="00D72EAF" w:rsidRDefault="00D72EAF">
            <w:pPr>
              <w:rPr>
                <w:rFonts w:asciiTheme="majorHAnsi" w:eastAsia="Calibri" w:hAnsiTheme="majorHAnsi" w:cstheme="majorHAnsi"/>
              </w:rPr>
            </w:pPr>
            <w:r w:rsidRPr="00D72EAF">
              <w:rPr>
                <w:rFonts w:asciiTheme="majorHAnsi" w:hAnsiTheme="majorHAnsi" w:cstheme="majorHAnsi"/>
              </w:rPr>
              <w:t xml:space="preserve">Number of Visualizations / Graphs – 2 Dashboards </w:t>
            </w:r>
            <w:r w:rsidRPr="00D72EAF">
              <w:rPr>
                <w:rFonts w:asciiTheme="majorHAnsi" w:hAnsiTheme="majorHAnsi" w:cstheme="majorHAnsi"/>
              </w:rPr>
              <w:br/>
              <w:t xml:space="preserve">Includes bar charts, </w:t>
            </w:r>
            <w:proofErr w:type="spellStart"/>
            <w:r w:rsidRPr="00D72EAF">
              <w:rPr>
                <w:rFonts w:asciiTheme="majorHAnsi" w:hAnsiTheme="majorHAnsi" w:cstheme="majorHAnsi"/>
              </w:rPr>
              <w:t>heatmaps</w:t>
            </w:r>
            <w:proofErr w:type="spellEnd"/>
            <w:r w:rsidRPr="00D72EAF">
              <w:rPr>
                <w:rFonts w:asciiTheme="majorHAnsi" w:hAnsiTheme="majorHAnsi" w:cstheme="majorHAnsi"/>
              </w:rPr>
              <w:t>, time series line charts</w:t>
            </w:r>
          </w:p>
        </w:tc>
      </w:tr>
      <w:tr w:rsidR="00202DFE" w14:paraId="34BCD9EE" w14:textId="77777777">
        <w:trPr>
          <w:trHeight w:val="817"/>
        </w:trPr>
        <w:tc>
          <w:tcPr>
            <w:tcW w:w="735" w:type="dxa"/>
          </w:tcPr>
          <w:p w14:paraId="10244C7D" w14:textId="77777777" w:rsidR="00202DFE" w:rsidRDefault="001751C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5B971F91" w14:textId="77777777" w:rsidR="00202DFE" w:rsidRDefault="00175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4FA2D471" w14:textId="7ADD3A07" w:rsidR="00A055BC" w:rsidRPr="00D72EAF" w:rsidRDefault="00D72EAF">
            <w:pPr>
              <w:rPr>
                <w:rFonts w:asciiTheme="majorHAnsi" w:eastAsia="Calibri" w:hAnsiTheme="majorHAnsi" w:cstheme="majorHAnsi"/>
              </w:rPr>
            </w:pPr>
            <w:r w:rsidRPr="00D72EAF">
              <w:rPr>
                <w:rFonts w:asciiTheme="majorHAnsi" w:hAnsiTheme="majorHAnsi" w:cstheme="majorHAnsi"/>
              </w:rPr>
              <w:t xml:space="preserve">Number of Visualizations / Graphs – 3 </w:t>
            </w:r>
            <w:r w:rsidRPr="00D72EAF">
              <w:rPr>
                <w:rFonts w:asciiTheme="majorHAnsi" w:hAnsiTheme="majorHAnsi" w:cstheme="majorHAnsi"/>
              </w:rPr>
              <w:br/>
              <w:t>Each scenario (Consumption Trends, Seasonal Demand, Regional Patterns) explained through story points</w:t>
            </w:r>
          </w:p>
        </w:tc>
      </w:tr>
    </w:tbl>
    <w:p w14:paraId="4C0141FF" w14:textId="77777777" w:rsidR="00202DFE" w:rsidRDefault="00202DFE">
      <w:pPr>
        <w:spacing w:after="160" w:line="259" w:lineRule="auto"/>
        <w:rPr>
          <w:rFonts w:ascii="Calibri" w:eastAsia="Calibri" w:hAnsi="Calibri" w:cs="Calibri"/>
        </w:rPr>
      </w:pPr>
    </w:p>
    <w:p w14:paraId="674DB8DD" w14:textId="77777777" w:rsidR="00202DFE" w:rsidRDefault="00202DFE"/>
    <w:p w14:paraId="2BB9DF56" w14:textId="77777777" w:rsidR="00202DFE" w:rsidRDefault="00202DFE"/>
    <w:p w14:paraId="14B9B30C" w14:textId="77777777" w:rsidR="00202DFE" w:rsidRDefault="00202DFE"/>
    <w:sectPr w:rsidR="00202D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D2B77"/>
    <w:multiLevelType w:val="multilevel"/>
    <w:tmpl w:val="3B5EE95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FE"/>
    <w:rsid w:val="001751C0"/>
    <w:rsid w:val="00202DFE"/>
    <w:rsid w:val="004A064C"/>
    <w:rsid w:val="007F2E23"/>
    <w:rsid w:val="00A055BC"/>
    <w:rsid w:val="00D7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30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 .</dc:creator>
  <cp:lastModifiedBy>G5</cp:lastModifiedBy>
  <cp:revision>2</cp:revision>
  <dcterms:created xsi:type="dcterms:W3CDTF">2025-07-02T11:27:00Z</dcterms:created>
  <dcterms:modified xsi:type="dcterms:W3CDTF">2025-07-02T11:27:00Z</dcterms:modified>
</cp:coreProperties>
</file>