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461" w:rsidRDefault="00BF2461" w:rsidP="00BF2461">
      <w:pPr>
        <w:jc w:val="center"/>
        <w:rPr>
          <w:sz w:val="56"/>
        </w:rPr>
      </w:pPr>
    </w:p>
    <w:p w:rsidR="00BF2461" w:rsidRDefault="00BF2461" w:rsidP="00BF2461">
      <w:pPr>
        <w:jc w:val="center"/>
        <w:rPr>
          <w:sz w:val="56"/>
        </w:rPr>
      </w:pPr>
    </w:p>
    <w:p w:rsidR="00BF2461" w:rsidRDefault="00BF2461" w:rsidP="00BF2461">
      <w:pPr>
        <w:jc w:val="center"/>
        <w:rPr>
          <w:sz w:val="56"/>
        </w:rPr>
      </w:pPr>
    </w:p>
    <w:p w:rsidR="00BF2461" w:rsidRDefault="00BF2461" w:rsidP="00BF2461">
      <w:pPr>
        <w:jc w:val="center"/>
        <w:rPr>
          <w:sz w:val="56"/>
        </w:rPr>
      </w:pPr>
    </w:p>
    <w:p w:rsidR="00BF2461" w:rsidRDefault="00BF2461" w:rsidP="00BF2461">
      <w:pPr>
        <w:jc w:val="center"/>
        <w:rPr>
          <w:sz w:val="56"/>
        </w:rPr>
      </w:pPr>
    </w:p>
    <w:p w:rsidR="00BF2461" w:rsidRPr="00BF2461" w:rsidRDefault="00BF2461" w:rsidP="00BF2461">
      <w:pPr>
        <w:jc w:val="center"/>
        <w:rPr>
          <w:sz w:val="56"/>
        </w:rPr>
      </w:pPr>
      <w:r w:rsidRPr="00BF2461">
        <w:rPr>
          <w:sz w:val="56"/>
        </w:rPr>
        <w:t>Mini Project - Retail Banking</w:t>
      </w:r>
    </w:p>
    <w:p w:rsidR="00BF2461" w:rsidRPr="00BF2461" w:rsidRDefault="00BF2461" w:rsidP="00BF2461">
      <w:pPr>
        <w:jc w:val="center"/>
        <w:rPr>
          <w:sz w:val="56"/>
        </w:rPr>
      </w:pPr>
      <w:r w:rsidRPr="00BF2461">
        <w:rPr>
          <w:sz w:val="56"/>
        </w:rPr>
        <w:t>Design document</w:t>
      </w:r>
    </w:p>
    <w:p w:rsidR="00BF2461" w:rsidRDefault="00BF2461"/>
    <w:p w:rsidR="00BF2461" w:rsidRDefault="00BF2461"/>
    <w:p w:rsidR="00BF2461" w:rsidRDefault="00BF2461"/>
    <w:p w:rsidR="00BF2461" w:rsidRDefault="00BF2461"/>
    <w:p w:rsidR="00BF2461" w:rsidRDefault="00BF2461"/>
    <w:p w:rsidR="00BF2461" w:rsidRDefault="00BF2461"/>
    <w:p w:rsidR="00BF2461" w:rsidRDefault="00BF2461"/>
    <w:p w:rsidR="00BF2461" w:rsidRDefault="00BF2461"/>
    <w:p w:rsidR="00BF2461" w:rsidRDefault="00BF2461"/>
    <w:p w:rsidR="00BF2461" w:rsidRDefault="00BF2461"/>
    <w:p w:rsidR="00BF2461" w:rsidRDefault="00BF2461" w:rsidP="00BF2461">
      <w:pPr>
        <w:jc w:val="center"/>
      </w:pPr>
      <w:r>
        <w:t>Zhipeng Zhou, Sen Li, Li Huang, Run Yan</w:t>
      </w:r>
    </w:p>
    <w:p w:rsidR="00A06D16" w:rsidRDefault="00A06D16"/>
    <w:p w:rsidR="00A06D16" w:rsidRDefault="00A06D16"/>
    <w:p w:rsidR="00A06D16" w:rsidRDefault="00A06D16"/>
    <w:p w:rsidR="00A06D16" w:rsidRDefault="00A06D16"/>
    <w:p w:rsidR="00A06D16" w:rsidRDefault="00A06D16"/>
    <w:p w:rsidR="00A06D16" w:rsidRDefault="00A06D16"/>
    <w:p w:rsidR="00A06D16" w:rsidRDefault="00A06D16"/>
    <w:p w:rsidR="00A06D16" w:rsidRPr="00784C37" w:rsidRDefault="00A06D16" w:rsidP="00E47108">
      <w:pPr>
        <w:pStyle w:val="1"/>
        <w:rPr>
          <w:b/>
        </w:rPr>
      </w:pPr>
      <w:r w:rsidRPr="00784C37">
        <w:rPr>
          <w:b/>
        </w:rPr>
        <w:lastRenderedPageBreak/>
        <w:t>1. Introduction</w:t>
      </w:r>
    </w:p>
    <w:p w:rsidR="00D57861" w:rsidRDefault="00A06D16">
      <w:pPr>
        <w:rPr>
          <w:sz w:val="28"/>
        </w:rPr>
      </w:pPr>
      <w:r w:rsidRPr="00A06D16">
        <w:rPr>
          <w:sz w:val="28"/>
        </w:rPr>
        <w:t xml:space="preserve">This project is a Java Web Application which used to manage Personal Banking Services. In this project we are going to use HTML, CSS, JavaScript, JSP, JDBC and AJAX etc. to implement the following functions:  </w:t>
      </w:r>
    </w:p>
    <w:p w:rsidR="00D57861" w:rsidRPr="00244A74" w:rsidRDefault="00D57861">
      <w:pPr>
        <w:rPr>
          <w:b/>
          <w:sz w:val="28"/>
        </w:rPr>
      </w:pPr>
      <w:r w:rsidRPr="00244A74">
        <w:rPr>
          <w:b/>
          <w:sz w:val="28"/>
        </w:rPr>
        <w:t>Customer functions:</w:t>
      </w:r>
    </w:p>
    <w:p w:rsidR="00244A74" w:rsidRDefault="00A06D16">
      <w:pPr>
        <w:rPr>
          <w:sz w:val="28"/>
        </w:rPr>
      </w:pPr>
      <w:r w:rsidRPr="00A06D16">
        <w:rPr>
          <w:sz w:val="28"/>
        </w:rPr>
        <w:t>Open Account, Deposit Money, Transfer Money, View &amp; edit customer information, View account information</w:t>
      </w:r>
      <w:r w:rsidR="00927CCE">
        <w:rPr>
          <w:sz w:val="28"/>
        </w:rPr>
        <w:t>.</w:t>
      </w:r>
    </w:p>
    <w:p w:rsidR="00D57861" w:rsidRPr="00244A74" w:rsidRDefault="00D57861">
      <w:pPr>
        <w:rPr>
          <w:b/>
          <w:sz w:val="28"/>
        </w:rPr>
      </w:pPr>
      <w:r w:rsidRPr="00244A74">
        <w:rPr>
          <w:b/>
          <w:sz w:val="28"/>
        </w:rPr>
        <w:t>Administrator functions:</w:t>
      </w:r>
    </w:p>
    <w:p w:rsidR="00A06D16" w:rsidRPr="009942C5" w:rsidRDefault="00A06D16">
      <w:pPr>
        <w:rPr>
          <w:sz w:val="28"/>
        </w:rPr>
      </w:pPr>
      <w:r w:rsidRPr="00A06D16">
        <w:rPr>
          <w:sz w:val="28"/>
        </w:rPr>
        <w:t>Display customers' information, reset customer password and delete customer</w:t>
      </w:r>
      <w:r w:rsidR="00367C3A">
        <w:rPr>
          <w:sz w:val="28"/>
        </w:rPr>
        <w:t>,</w:t>
      </w:r>
      <w:r w:rsidRPr="00A06D16">
        <w:rPr>
          <w:sz w:val="28"/>
        </w:rPr>
        <w:t xml:space="preserve"> Frozen/Active account.</w:t>
      </w:r>
    </w:p>
    <w:p w:rsidR="00A06D16" w:rsidRDefault="00F40D5D" w:rsidP="00784C37">
      <w:pPr>
        <w:pStyle w:val="1"/>
        <w:rPr>
          <w:b/>
        </w:rPr>
      </w:pPr>
      <w:r>
        <w:rPr>
          <w:b/>
        </w:rPr>
        <w:t>2</w:t>
      </w:r>
      <w:r w:rsidR="00784C37" w:rsidRPr="00784C37">
        <w:rPr>
          <w:b/>
        </w:rPr>
        <w:t>. UI design</w:t>
      </w:r>
    </w:p>
    <w:p w:rsidR="009942C5" w:rsidRPr="009942C5" w:rsidRDefault="009942C5" w:rsidP="009942C5"/>
    <w:p w:rsidR="009942C5" w:rsidRPr="009942C5" w:rsidRDefault="009942C5" w:rsidP="009942C5">
      <w:pPr>
        <w:pStyle w:val="2"/>
      </w:pPr>
      <w:r>
        <w:t>1.</w:t>
      </w:r>
      <w:r w:rsidRPr="009942C5">
        <w:t>Login Interface</w:t>
      </w:r>
    </w:p>
    <w:p w:rsidR="009942C5" w:rsidRDefault="00DD05DA" w:rsidP="004B31E1">
      <w:r w:rsidRPr="00DD05DA">
        <w:rPr>
          <w:noProof/>
        </w:rPr>
        <w:drawing>
          <wp:inline distT="0" distB="0" distL="0" distR="0">
            <wp:extent cx="6857424" cy="2583712"/>
            <wp:effectExtent l="0" t="0" r="635" b="7620"/>
            <wp:docPr id="4" name="图片 4" descr="C:\academics\marlabs\Mini Project - 9152014\123\1 Welcome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cademics\marlabs\Mini Project - 9152014\123\1 Welcome Page.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61409" cy="2585213"/>
                    </a:xfrm>
                    <a:prstGeom prst="rect">
                      <a:avLst/>
                    </a:prstGeom>
                    <a:noFill/>
                    <a:ln>
                      <a:noFill/>
                    </a:ln>
                  </pic:spPr>
                </pic:pic>
              </a:graphicData>
            </a:graphic>
          </wp:inline>
        </w:drawing>
      </w:r>
    </w:p>
    <w:p w:rsidR="009942C5" w:rsidRDefault="009942C5" w:rsidP="009942C5">
      <w:pPr>
        <w:pStyle w:val="2"/>
      </w:pPr>
      <w:r>
        <w:t>2.</w:t>
      </w:r>
      <w:r w:rsidRPr="009942C5">
        <w:t xml:space="preserve"> Register Interface</w:t>
      </w:r>
    </w:p>
    <w:p w:rsidR="00DD05DA" w:rsidRDefault="00624F61">
      <w:r w:rsidRPr="00624F61">
        <w:rPr>
          <w:noProof/>
        </w:rPr>
        <w:drawing>
          <wp:inline distT="0" distB="0" distL="0" distR="0">
            <wp:extent cx="6857424" cy="2434856"/>
            <wp:effectExtent l="0" t="0" r="635" b="3810"/>
            <wp:docPr id="15" name="图片 15" descr="C:\academics\marlabs\Mini Project - 9152014\123\2 User Reg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cademics\marlabs\Mini Project - 9152014\123\2 User Registration.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64333" cy="2437309"/>
                    </a:xfrm>
                    <a:prstGeom prst="rect">
                      <a:avLst/>
                    </a:prstGeom>
                    <a:noFill/>
                    <a:ln>
                      <a:noFill/>
                    </a:ln>
                  </pic:spPr>
                </pic:pic>
              </a:graphicData>
            </a:graphic>
          </wp:inline>
        </w:drawing>
      </w:r>
    </w:p>
    <w:p w:rsidR="00DD05DA" w:rsidRDefault="009942C5" w:rsidP="00DA46C9">
      <w:pPr>
        <w:pStyle w:val="2"/>
        <w:rPr>
          <w:noProof/>
        </w:rPr>
      </w:pPr>
      <w:r>
        <w:lastRenderedPageBreak/>
        <w:t xml:space="preserve">3. </w:t>
      </w:r>
      <w:r w:rsidRPr="009942C5">
        <w:t>Customer Main Interface</w:t>
      </w:r>
      <w:bookmarkStart w:id="0" w:name="_GoBack"/>
      <w:bookmarkEnd w:id="0"/>
    </w:p>
    <w:p w:rsidR="00DA46C9" w:rsidRPr="00DA46C9" w:rsidRDefault="00DA46C9" w:rsidP="00DA46C9">
      <w:r w:rsidRPr="00DA46C9">
        <w:rPr>
          <w:noProof/>
        </w:rPr>
        <w:drawing>
          <wp:inline distT="0" distB="0" distL="0" distR="0">
            <wp:extent cx="6856551" cy="2551814"/>
            <wp:effectExtent l="0" t="0" r="1905" b="1270"/>
            <wp:docPr id="18" name="图片 18" descr="C:\academics\marlabs\Mini Project - 9152014\ui (1)\client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cademics\marlabs\Mini Project - 9152014\ui (1)\client_main.jpg"/>
                    <pic:cNvPicPr>
                      <a:picLocks noChangeAspect="1" noChangeArrowheads="1"/>
                    </pic:cNvPicPr>
                  </pic:nvPicPr>
                  <pic:blipFill rotWithShape="1">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18440"/>
                    <a:stretch/>
                  </pic:blipFill>
                  <pic:spPr bwMode="auto">
                    <a:xfrm>
                      <a:off x="0" y="0"/>
                      <a:ext cx="6860359" cy="2553231"/>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942C5" w:rsidRDefault="00B04ABC" w:rsidP="007E5FD6">
      <w:pPr>
        <w:pStyle w:val="2"/>
      </w:pPr>
      <w:r>
        <w:t xml:space="preserve">3.1 </w:t>
      </w:r>
      <w:r w:rsidR="00AA2CC6" w:rsidRPr="00AA2CC6">
        <w:t>View</w:t>
      </w:r>
      <w:r w:rsidR="00AA2CC6">
        <w:t xml:space="preserve"> c</w:t>
      </w:r>
      <w:r w:rsidRPr="00B04ABC">
        <w:t>ustomer information</w:t>
      </w:r>
    </w:p>
    <w:p w:rsidR="009942C5" w:rsidRDefault="009942C5">
      <w:r w:rsidRPr="00DD05DA">
        <w:rPr>
          <w:noProof/>
        </w:rPr>
        <w:drawing>
          <wp:inline distT="0" distB="0" distL="0" distR="0">
            <wp:extent cx="6858000" cy="2626242"/>
            <wp:effectExtent l="0" t="0" r="0" b="3175"/>
            <wp:docPr id="6" name="图片 6" descr="C:\academics\marlabs\Mini Project - 9152014\123\3 Dispalying User 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cademics\marlabs\Mini Project - 9152014\123\3 Dispalying User Info.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62351" cy="2627908"/>
                    </a:xfrm>
                    <a:prstGeom prst="rect">
                      <a:avLst/>
                    </a:prstGeom>
                    <a:noFill/>
                    <a:ln>
                      <a:noFill/>
                    </a:ln>
                  </pic:spPr>
                </pic:pic>
              </a:graphicData>
            </a:graphic>
          </wp:inline>
        </w:drawing>
      </w:r>
    </w:p>
    <w:p w:rsidR="007B1BCA" w:rsidRDefault="007B1BCA" w:rsidP="007E5FD6">
      <w:pPr>
        <w:pStyle w:val="2"/>
      </w:pPr>
    </w:p>
    <w:p w:rsidR="00AA2CC6" w:rsidRDefault="00AA2CC6" w:rsidP="007E5FD6">
      <w:pPr>
        <w:pStyle w:val="2"/>
      </w:pPr>
      <w:r w:rsidRPr="00AA2CC6">
        <w:t>3.2</w:t>
      </w:r>
      <w:r>
        <w:t xml:space="preserve"> E</w:t>
      </w:r>
      <w:r w:rsidRPr="00AA2CC6">
        <w:t>dit customer information</w:t>
      </w:r>
    </w:p>
    <w:p w:rsidR="009942C5" w:rsidRDefault="005F3039">
      <w:r w:rsidRPr="005F3039">
        <w:rPr>
          <w:noProof/>
        </w:rPr>
        <w:drawing>
          <wp:inline distT="0" distB="0" distL="0" distR="0">
            <wp:extent cx="6858000" cy="2748511"/>
            <wp:effectExtent l="0" t="0" r="0" b="0"/>
            <wp:docPr id="16" name="图片 16" descr="C:\academics\marlabs\Mini Project - 9152014\123\4 User Info Edi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cademics\marlabs\Mini Project - 9152014\123\4 User Info Editing.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58000" cy="2748511"/>
                    </a:xfrm>
                    <a:prstGeom prst="rect">
                      <a:avLst/>
                    </a:prstGeom>
                    <a:noFill/>
                    <a:ln>
                      <a:noFill/>
                    </a:ln>
                  </pic:spPr>
                </pic:pic>
              </a:graphicData>
            </a:graphic>
          </wp:inline>
        </w:drawing>
      </w:r>
    </w:p>
    <w:p w:rsidR="00DD05DA" w:rsidRDefault="00D575C5" w:rsidP="002776FD">
      <w:pPr>
        <w:pStyle w:val="2"/>
        <w:rPr>
          <w:noProof/>
        </w:rPr>
      </w:pPr>
      <w:r>
        <w:lastRenderedPageBreak/>
        <w:t xml:space="preserve">3.3 </w:t>
      </w:r>
      <w:r w:rsidR="00624F61">
        <w:t>N</w:t>
      </w:r>
      <w:r>
        <w:t xml:space="preserve">ew account </w:t>
      </w:r>
    </w:p>
    <w:p w:rsidR="002776FD" w:rsidRPr="002776FD" w:rsidRDefault="002776FD" w:rsidP="002776FD">
      <w:r w:rsidRPr="002776FD">
        <w:rPr>
          <w:noProof/>
        </w:rPr>
        <w:drawing>
          <wp:inline distT="0" distB="0" distL="0" distR="0">
            <wp:extent cx="6857841" cy="2658140"/>
            <wp:effectExtent l="0" t="0" r="635" b="8890"/>
            <wp:docPr id="19" name="图片 19" descr="C:\academics\marlabs\Mini Project - 9152014\ui (1)\open_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cademics\marlabs\Mini Project - 9152014\ui (1)\open_account.jpg"/>
                    <pic:cNvPicPr>
                      <a:picLocks noChangeAspect="1" noChangeArrowheads="1"/>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18765"/>
                    <a:stretch/>
                  </pic:blipFill>
                  <pic:spPr bwMode="auto">
                    <a:xfrm>
                      <a:off x="0" y="0"/>
                      <a:ext cx="6858000" cy="2658202"/>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AE7FE2" w:rsidRDefault="00AE7FE2" w:rsidP="007E5FD6">
      <w:pPr>
        <w:pStyle w:val="2"/>
      </w:pPr>
    </w:p>
    <w:p w:rsidR="00DD05DA" w:rsidRDefault="00D575C5" w:rsidP="007E5FD6">
      <w:pPr>
        <w:pStyle w:val="2"/>
      </w:pPr>
      <w:r>
        <w:t>3.4 Deposit check</w:t>
      </w:r>
    </w:p>
    <w:p w:rsidR="00DD05DA" w:rsidRDefault="00DD05DA">
      <w:r w:rsidRPr="00DD05DA">
        <w:rPr>
          <w:noProof/>
        </w:rPr>
        <w:drawing>
          <wp:inline distT="0" distB="0" distL="0" distR="0">
            <wp:extent cx="2509520" cy="2732405"/>
            <wp:effectExtent l="19050" t="19050" r="24130" b="10795"/>
            <wp:docPr id="11" name="图片 11" descr="C:\academics\marlabs\Mini Project - 9152014\uiandstory\Deposit 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cademics\marlabs\Mini Project - 9152014\uiandstory\Deposit Check.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09520" cy="2732405"/>
                    </a:xfrm>
                    <a:prstGeom prst="rect">
                      <a:avLst/>
                    </a:prstGeom>
                    <a:noFill/>
                    <a:ln>
                      <a:solidFill>
                        <a:schemeClr val="tx1"/>
                      </a:solidFill>
                    </a:ln>
                  </pic:spPr>
                </pic:pic>
              </a:graphicData>
            </a:graphic>
          </wp:inline>
        </w:drawing>
      </w:r>
    </w:p>
    <w:p w:rsidR="00AE7FE2" w:rsidRDefault="00AE7FE2" w:rsidP="007E5FD6">
      <w:pPr>
        <w:pStyle w:val="2"/>
      </w:pPr>
    </w:p>
    <w:p w:rsidR="00D575C5" w:rsidRDefault="00D575C5" w:rsidP="007E5FD6">
      <w:pPr>
        <w:pStyle w:val="2"/>
      </w:pPr>
      <w:r>
        <w:t>3.5 Account interface</w:t>
      </w:r>
    </w:p>
    <w:p w:rsidR="0000320A" w:rsidRDefault="00F07700">
      <w:r w:rsidRPr="00F07700">
        <w:rPr>
          <w:noProof/>
        </w:rPr>
        <w:drawing>
          <wp:inline distT="0" distB="0" distL="0" distR="0">
            <wp:extent cx="3615055" cy="1860550"/>
            <wp:effectExtent l="19050" t="19050" r="23495" b="254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15055" cy="1860550"/>
                    </a:xfrm>
                    <a:prstGeom prst="rect">
                      <a:avLst/>
                    </a:prstGeom>
                    <a:noFill/>
                    <a:ln>
                      <a:solidFill>
                        <a:schemeClr val="tx1"/>
                      </a:solidFill>
                    </a:ln>
                  </pic:spPr>
                </pic:pic>
              </a:graphicData>
            </a:graphic>
          </wp:inline>
        </w:drawing>
      </w:r>
    </w:p>
    <w:p w:rsidR="00D575C5" w:rsidRDefault="00D575C5"/>
    <w:p w:rsidR="00D575C5" w:rsidRPr="00D575C5" w:rsidRDefault="00D575C5" w:rsidP="007E5FD6">
      <w:pPr>
        <w:pStyle w:val="2"/>
      </w:pPr>
      <w:r>
        <w:lastRenderedPageBreak/>
        <w:t>3.5.1 Transfer</w:t>
      </w:r>
      <w:r w:rsidRPr="00D575C5">
        <w:t xml:space="preserve"> interface</w:t>
      </w:r>
    </w:p>
    <w:p w:rsidR="00F07700" w:rsidRDefault="008D2B12">
      <w:r w:rsidRPr="008D2B12">
        <w:rPr>
          <w:noProof/>
        </w:rPr>
        <w:drawing>
          <wp:inline distT="0" distB="0" distL="0" distR="0">
            <wp:extent cx="3848735" cy="1967024"/>
            <wp:effectExtent l="19050" t="19050" r="18415" b="146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53913" cy="1969671"/>
                    </a:xfrm>
                    <a:prstGeom prst="rect">
                      <a:avLst/>
                    </a:prstGeom>
                    <a:noFill/>
                    <a:ln>
                      <a:solidFill>
                        <a:schemeClr val="tx1"/>
                      </a:solidFill>
                    </a:ln>
                  </pic:spPr>
                </pic:pic>
              </a:graphicData>
            </a:graphic>
          </wp:inline>
        </w:drawing>
      </w:r>
    </w:p>
    <w:p w:rsidR="00480E55" w:rsidRPr="00480E55" w:rsidRDefault="00480E55" w:rsidP="007E5FD6">
      <w:pPr>
        <w:pStyle w:val="2"/>
      </w:pPr>
      <w:r>
        <w:t>3.5.2</w:t>
      </w:r>
      <w:r w:rsidR="00C83C19">
        <w:rPr>
          <w:rFonts w:hint="eastAsia"/>
        </w:rPr>
        <w:t xml:space="preserve">  </w:t>
      </w:r>
      <w:r>
        <w:t>Statement</w:t>
      </w:r>
      <w:r w:rsidRPr="00480E55">
        <w:t xml:space="preserve"> interface</w:t>
      </w:r>
    </w:p>
    <w:p w:rsidR="00F07700" w:rsidRDefault="005F3039">
      <w:r w:rsidRPr="005F3039">
        <w:rPr>
          <w:noProof/>
        </w:rPr>
        <w:drawing>
          <wp:inline distT="0" distB="0" distL="0" distR="0">
            <wp:extent cx="5741670" cy="291332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46712" cy="2915880"/>
                    </a:xfrm>
                    <a:prstGeom prst="rect">
                      <a:avLst/>
                    </a:prstGeom>
                    <a:noFill/>
                    <a:ln>
                      <a:noFill/>
                    </a:ln>
                  </pic:spPr>
                </pic:pic>
              </a:graphicData>
            </a:graphic>
          </wp:inline>
        </w:drawing>
      </w:r>
    </w:p>
    <w:p w:rsidR="00ED4184" w:rsidRDefault="00ED4184" w:rsidP="007E5FD6">
      <w:pPr>
        <w:pStyle w:val="2"/>
      </w:pPr>
      <w:r>
        <w:t>4. Admin main interface</w:t>
      </w:r>
    </w:p>
    <w:p w:rsidR="00DD05DA" w:rsidRDefault="00DD05DA">
      <w:r w:rsidRPr="00DD05DA">
        <w:rPr>
          <w:noProof/>
        </w:rPr>
        <w:drawing>
          <wp:inline distT="0" distB="0" distL="0" distR="0">
            <wp:extent cx="4338320" cy="3179135"/>
            <wp:effectExtent l="19050" t="19050" r="24130" b="21590"/>
            <wp:docPr id="12" name="图片 12" descr="C:\academics\marlabs\Mini Project - 9152014\uiandstory\Admin 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cademics\marlabs\Mini Project - 9152014\uiandstory\Admin Main.JP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41234" cy="3181270"/>
                    </a:xfrm>
                    <a:prstGeom prst="rect">
                      <a:avLst/>
                    </a:prstGeom>
                    <a:noFill/>
                    <a:ln>
                      <a:solidFill>
                        <a:schemeClr val="tx1"/>
                      </a:solidFill>
                    </a:ln>
                  </pic:spPr>
                </pic:pic>
              </a:graphicData>
            </a:graphic>
          </wp:inline>
        </w:drawing>
      </w:r>
    </w:p>
    <w:p w:rsidR="00DD05DA" w:rsidRDefault="00991B56" w:rsidP="007E5FD6">
      <w:pPr>
        <w:pStyle w:val="2"/>
      </w:pPr>
      <w:r>
        <w:lastRenderedPageBreak/>
        <w:t>4.1 Customer interface</w:t>
      </w:r>
    </w:p>
    <w:p w:rsidR="00DD05DA" w:rsidRDefault="00DD05DA">
      <w:r w:rsidRPr="00DD05DA">
        <w:rPr>
          <w:noProof/>
        </w:rPr>
        <w:drawing>
          <wp:inline distT="0" distB="0" distL="0" distR="0">
            <wp:extent cx="3359785" cy="5486400"/>
            <wp:effectExtent l="19050" t="19050" r="12065" b="19050"/>
            <wp:docPr id="13" name="图片 13" descr="C:\academics\marlabs\Mini Project - 9152014\uiandstory\View Customer Info -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cademics\marlabs\Mini Project - 9152014\uiandstory\View Customer Info -Admin.JP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59785" cy="5486400"/>
                    </a:xfrm>
                    <a:prstGeom prst="rect">
                      <a:avLst/>
                    </a:prstGeom>
                    <a:noFill/>
                    <a:ln>
                      <a:solidFill>
                        <a:schemeClr val="tx1"/>
                      </a:solidFill>
                    </a:ln>
                  </pic:spPr>
                </pic:pic>
              </a:graphicData>
            </a:graphic>
          </wp:inline>
        </w:drawing>
      </w:r>
    </w:p>
    <w:p w:rsidR="00F40D5D" w:rsidRPr="00F40D5D" w:rsidRDefault="00F40D5D" w:rsidP="00F40D5D">
      <w:pPr>
        <w:pStyle w:val="1"/>
        <w:rPr>
          <w:b/>
        </w:rPr>
      </w:pPr>
      <w:r>
        <w:rPr>
          <w:b/>
        </w:rPr>
        <w:t>3</w:t>
      </w:r>
      <w:r w:rsidRPr="00F40D5D">
        <w:rPr>
          <w:b/>
        </w:rPr>
        <w:t>. Use case stories</w:t>
      </w:r>
    </w:p>
    <w:p w:rsidR="00307BE2" w:rsidRPr="009922DE" w:rsidRDefault="00307BE2" w:rsidP="00307BE2">
      <w:pPr>
        <w:rPr>
          <w:sz w:val="28"/>
        </w:rPr>
      </w:pPr>
      <w:r w:rsidRPr="009922DE">
        <w:rPr>
          <w:sz w:val="28"/>
        </w:rPr>
        <w:t>User:</w:t>
      </w:r>
    </w:p>
    <w:p w:rsidR="00307BE2" w:rsidRPr="009922DE" w:rsidRDefault="00307BE2" w:rsidP="00307BE2">
      <w:pPr>
        <w:rPr>
          <w:sz w:val="28"/>
        </w:rPr>
      </w:pPr>
      <w:r w:rsidRPr="009922DE">
        <w:rPr>
          <w:sz w:val="28"/>
        </w:rPr>
        <w:t>1. Open Account.</w:t>
      </w:r>
    </w:p>
    <w:p w:rsidR="00307BE2" w:rsidRPr="009922DE" w:rsidRDefault="00307BE2" w:rsidP="00307BE2">
      <w:pPr>
        <w:rPr>
          <w:sz w:val="28"/>
        </w:rPr>
      </w:pPr>
      <w:r w:rsidRPr="009922DE">
        <w:rPr>
          <w:sz w:val="28"/>
        </w:rPr>
        <w:t>Login Interface: Register --&gt; Register Interface: input username, password, press "add" --&gt; successful register --&gt; enter Customer Info Interface: input personal info, press "update" --&gt; goto Customer Main Interface: "new account" --&gt; goto New Account Interface: select account type, "add". --&gt; return to Customer Main Interface.</w:t>
      </w:r>
    </w:p>
    <w:p w:rsidR="00307BE2" w:rsidRPr="009922DE" w:rsidRDefault="00307BE2" w:rsidP="00307BE2">
      <w:pPr>
        <w:rPr>
          <w:sz w:val="28"/>
        </w:rPr>
      </w:pPr>
      <w:r w:rsidRPr="009922DE">
        <w:rPr>
          <w:sz w:val="28"/>
        </w:rPr>
        <w:t>2. Deposit Money.</w:t>
      </w:r>
    </w:p>
    <w:p w:rsidR="00307BE2" w:rsidRPr="009922DE" w:rsidRDefault="00307BE2" w:rsidP="00307BE2">
      <w:pPr>
        <w:rPr>
          <w:sz w:val="28"/>
        </w:rPr>
      </w:pPr>
      <w:r w:rsidRPr="009922DE">
        <w:rPr>
          <w:sz w:val="28"/>
        </w:rPr>
        <w:t>Login Interface: input username, password, "login" --&gt; Customer Main Interface: "deposit check"  --&gt; Deposit Check Interface: choose account number , enter amount, upload check picture, "deposit". --&gt; Customer Main Interface.</w:t>
      </w:r>
    </w:p>
    <w:p w:rsidR="00307BE2" w:rsidRPr="009922DE" w:rsidRDefault="00307BE2" w:rsidP="00307BE2">
      <w:pPr>
        <w:rPr>
          <w:sz w:val="28"/>
        </w:rPr>
      </w:pPr>
      <w:r w:rsidRPr="009922DE">
        <w:rPr>
          <w:sz w:val="28"/>
        </w:rPr>
        <w:lastRenderedPageBreak/>
        <w:t>3. Transfer Money.</w:t>
      </w:r>
    </w:p>
    <w:p w:rsidR="00307BE2" w:rsidRPr="009922DE" w:rsidRDefault="00307BE2" w:rsidP="00307BE2">
      <w:pPr>
        <w:rPr>
          <w:sz w:val="28"/>
        </w:rPr>
      </w:pPr>
      <w:r w:rsidRPr="009922DE">
        <w:rPr>
          <w:sz w:val="28"/>
        </w:rPr>
        <w:t>Login Interface: input username, password, "login" --&gt; Customer Main Interface: choose account --&gt; Account M</w:t>
      </w:r>
      <w:r w:rsidR="003E3314">
        <w:rPr>
          <w:sz w:val="28"/>
        </w:rPr>
        <w:t>ain Interface:"transfer" --&gt;</w:t>
      </w:r>
      <w:r w:rsidR="003E3314" w:rsidRPr="003E3314">
        <w:rPr>
          <w:sz w:val="28"/>
        </w:rPr>
        <w:t xml:space="preserve">Transfer </w:t>
      </w:r>
      <w:r w:rsidR="003E3314">
        <w:rPr>
          <w:sz w:val="28"/>
        </w:rPr>
        <w:t xml:space="preserve">Interface: </w:t>
      </w:r>
      <w:r w:rsidR="00626077">
        <w:rPr>
          <w:sz w:val="28"/>
        </w:rPr>
        <w:t xml:space="preserve">enter Recipient account Number, Transfer Amount, and Description. </w:t>
      </w:r>
      <w:r w:rsidR="001B2F39" w:rsidRPr="001B2F39">
        <w:rPr>
          <w:sz w:val="28"/>
        </w:rPr>
        <w:t xml:space="preserve"> "</w:t>
      </w:r>
      <w:r w:rsidR="001B2F39">
        <w:rPr>
          <w:sz w:val="28"/>
        </w:rPr>
        <w:t>Make this transfer</w:t>
      </w:r>
      <w:r w:rsidR="001B2F39" w:rsidRPr="001B2F39">
        <w:rPr>
          <w:sz w:val="28"/>
        </w:rPr>
        <w:t>"</w:t>
      </w:r>
      <w:r w:rsidR="001B2F39">
        <w:rPr>
          <w:sz w:val="28"/>
        </w:rPr>
        <w:t>.</w:t>
      </w:r>
    </w:p>
    <w:p w:rsidR="00307BE2" w:rsidRPr="009922DE" w:rsidRDefault="00307BE2" w:rsidP="00307BE2">
      <w:pPr>
        <w:rPr>
          <w:sz w:val="28"/>
        </w:rPr>
      </w:pPr>
      <w:r w:rsidRPr="009922DE">
        <w:rPr>
          <w:sz w:val="28"/>
        </w:rPr>
        <w:t>4. View &amp; edit customer information.</w:t>
      </w:r>
    </w:p>
    <w:p w:rsidR="00307BE2" w:rsidRPr="009922DE" w:rsidRDefault="00307BE2" w:rsidP="00307BE2">
      <w:pPr>
        <w:rPr>
          <w:sz w:val="28"/>
        </w:rPr>
      </w:pPr>
      <w:r w:rsidRPr="009922DE">
        <w:rPr>
          <w:sz w:val="28"/>
        </w:rPr>
        <w:t>Login Interface: input username, password, "login" --&gt; Customer Main Interface: view profile --&gt; Customer Info Interface: view &amp; edit customer information. --&gt; Customer Main Interface.</w:t>
      </w:r>
    </w:p>
    <w:p w:rsidR="00307BE2" w:rsidRPr="009922DE" w:rsidRDefault="00307BE2" w:rsidP="00307BE2">
      <w:pPr>
        <w:rPr>
          <w:sz w:val="28"/>
        </w:rPr>
      </w:pPr>
      <w:r w:rsidRPr="009922DE">
        <w:rPr>
          <w:sz w:val="28"/>
        </w:rPr>
        <w:t>5. View account information.</w:t>
      </w:r>
    </w:p>
    <w:p w:rsidR="00307BE2" w:rsidRPr="009922DE" w:rsidRDefault="00307BE2" w:rsidP="00307BE2">
      <w:pPr>
        <w:rPr>
          <w:sz w:val="28"/>
        </w:rPr>
      </w:pPr>
      <w:r w:rsidRPr="009922DE">
        <w:rPr>
          <w:sz w:val="28"/>
        </w:rPr>
        <w:t>Login Interface: input username, password, "login" --&gt; Customer Main Interface: choose account --&gt; Account Info Interface: view balance, "transaction history"--&gt; Transaction History Interface: view history, generate and export .xls reports --&gt; Account Info Interface.</w:t>
      </w:r>
    </w:p>
    <w:p w:rsidR="00307BE2" w:rsidRPr="009922DE" w:rsidRDefault="00307BE2" w:rsidP="00307BE2">
      <w:pPr>
        <w:rPr>
          <w:sz w:val="28"/>
        </w:rPr>
      </w:pPr>
      <w:r w:rsidRPr="009922DE">
        <w:rPr>
          <w:sz w:val="28"/>
        </w:rPr>
        <w:t>------------------------------------------------------------------------------</w:t>
      </w:r>
    </w:p>
    <w:p w:rsidR="00307BE2" w:rsidRPr="009922DE" w:rsidRDefault="00307BE2" w:rsidP="00307BE2">
      <w:pPr>
        <w:rPr>
          <w:sz w:val="28"/>
        </w:rPr>
      </w:pPr>
      <w:r w:rsidRPr="009922DE">
        <w:rPr>
          <w:sz w:val="28"/>
        </w:rPr>
        <w:t>Administrator:</w:t>
      </w:r>
    </w:p>
    <w:p w:rsidR="00307BE2" w:rsidRPr="009922DE" w:rsidRDefault="00307BE2" w:rsidP="00307BE2">
      <w:pPr>
        <w:rPr>
          <w:sz w:val="28"/>
        </w:rPr>
      </w:pPr>
      <w:r w:rsidRPr="009922DE">
        <w:rPr>
          <w:sz w:val="28"/>
        </w:rPr>
        <w:t>1. Display customers' information.</w:t>
      </w:r>
    </w:p>
    <w:p w:rsidR="00307BE2" w:rsidRPr="009922DE" w:rsidRDefault="00307BE2" w:rsidP="00307BE2">
      <w:pPr>
        <w:rPr>
          <w:sz w:val="28"/>
        </w:rPr>
      </w:pPr>
      <w:r w:rsidRPr="009922DE">
        <w:rPr>
          <w:sz w:val="28"/>
        </w:rPr>
        <w:t>Login Interface: input username, password, "login" --&gt; Admin Main Interface: display all customers' list, "view" --&gt; Customer Info(admin) Interface: view selected customer's profile and accounts information.</w:t>
      </w:r>
    </w:p>
    <w:p w:rsidR="00307BE2" w:rsidRPr="009922DE" w:rsidRDefault="00307BE2" w:rsidP="00307BE2">
      <w:pPr>
        <w:rPr>
          <w:sz w:val="28"/>
        </w:rPr>
      </w:pPr>
      <w:r w:rsidRPr="009922DE">
        <w:rPr>
          <w:sz w:val="28"/>
        </w:rPr>
        <w:t>2. Customer Management.(reset customer password and delete customer)</w:t>
      </w:r>
    </w:p>
    <w:p w:rsidR="00307BE2" w:rsidRDefault="00307BE2" w:rsidP="00307BE2">
      <w:pPr>
        <w:rPr>
          <w:sz w:val="28"/>
        </w:rPr>
      </w:pPr>
      <w:r w:rsidRPr="009922DE">
        <w:rPr>
          <w:sz w:val="28"/>
        </w:rPr>
        <w:t>Login Interface: input username, password, "login" --&gt; Admin Main Interface: display all customers' list, "view" --&gt; Customer Info(admin) Interface: view selected customer's profile: "reset password" --&gt; show reset success dialog --&gt; Customer Info(admin) Interface.</w:t>
      </w:r>
    </w:p>
    <w:p w:rsidR="007519F7" w:rsidRDefault="007519F7" w:rsidP="00307BE2">
      <w:pPr>
        <w:rPr>
          <w:sz w:val="28"/>
        </w:rPr>
      </w:pPr>
      <w:r>
        <w:rPr>
          <w:sz w:val="28"/>
        </w:rPr>
        <w:t>“delete customer”.</w:t>
      </w:r>
    </w:p>
    <w:p w:rsidR="007519F7" w:rsidRPr="009922DE" w:rsidRDefault="007519F7" w:rsidP="00307BE2">
      <w:pPr>
        <w:rPr>
          <w:sz w:val="28"/>
        </w:rPr>
      </w:pPr>
    </w:p>
    <w:p w:rsidR="00307BE2" w:rsidRPr="009922DE" w:rsidRDefault="00307BE2" w:rsidP="00307BE2">
      <w:pPr>
        <w:rPr>
          <w:sz w:val="28"/>
        </w:rPr>
      </w:pPr>
      <w:r w:rsidRPr="009922DE">
        <w:rPr>
          <w:sz w:val="28"/>
        </w:rPr>
        <w:t>3. Frozen/Active account</w:t>
      </w:r>
    </w:p>
    <w:p w:rsidR="00307BE2" w:rsidRPr="009922DE" w:rsidRDefault="00307BE2" w:rsidP="00307BE2">
      <w:pPr>
        <w:rPr>
          <w:sz w:val="28"/>
        </w:rPr>
      </w:pPr>
      <w:r w:rsidRPr="009922DE">
        <w:rPr>
          <w:sz w:val="28"/>
        </w:rPr>
        <w:t>Login Interface: input username, password, "login" --&gt; Admin Main Interface: display all customers' list, "view" --&gt; Customer Info(admin) Interface: view accounts list: select an account: "frozen/active" --&gt; Show frozen/active success dialog .</w:t>
      </w:r>
    </w:p>
    <w:p w:rsidR="00307BE2" w:rsidRDefault="00307BE2" w:rsidP="00307BE2"/>
    <w:p w:rsidR="00307BE2" w:rsidRDefault="00307BE2"/>
    <w:p w:rsidR="00E04158" w:rsidRDefault="00C83C19" w:rsidP="00E04158">
      <w:pPr>
        <w:pStyle w:val="1"/>
      </w:pPr>
      <w:r>
        <w:rPr>
          <w:rFonts w:hint="eastAsia"/>
        </w:rPr>
        <w:lastRenderedPageBreak/>
        <w:t xml:space="preserve">3.  </w:t>
      </w:r>
      <w:r w:rsidR="00E04158">
        <w:rPr>
          <w:rFonts w:hint="eastAsia"/>
        </w:rPr>
        <w:t>DB Design</w:t>
      </w:r>
    </w:p>
    <w:p w:rsidR="00E04158" w:rsidRDefault="000F1CCA" w:rsidP="00E04158">
      <w:r>
        <w:rPr>
          <w:noProof/>
        </w:rPr>
        <w:drawing>
          <wp:inline distT="0" distB="0" distL="0" distR="0">
            <wp:extent cx="6858000" cy="3841889"/>
            <wp:effectExtent l="19050" t="0" r="0" b="0"/>
            <wp:docPr id="3" name="图片 1" descr="D:\git\bank\Bank\documents\db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bank\Bank\documents\dbdesign.png"/>
                    <pic:cNvPicPr>
                      <a:picLocks noChangeAspect="1" noChangeArrowheads="1"/>
                    </pic:cNvPicPr>
                  </pic:nvPicPr>
                  <pic:blipFill>
                    <a:blip r:embed="rId18"/>
                    <a:srcRect/>
                    <a:stretch>
                      <a:fillRect/>
                    </a:stretch>
                  </pic:blipFill>
                  <pic:spPr bwMode="auto">
                    <a:xfrm>
                      <a:off x="0" y="0"/>
                      <a:ext cx="6858000" cy="3841889"/>
                    </a:xfrm>
                    <a:prstGeom prst="rect">
                      <a:avLst/>
                    </a:prstGeom>
                    <a:noFill/>
                    <a:ln w="9525">
                      <a:noFill/>
                      <a:miter lim="800000"/>
                      <a:headEnd/>
                      <a:tailEnd/>
                    </a:ln>
                  </pic:spPr>
                </pic:pic>
              </a:graphicData>
            </a:graphic>
          </wp:inline>
        </w:drawing>
      </w:r>
    </w:p>
    <w:p w:rsidR="00E04158" w:rsidRDefault="00E04158" w:rsidP="00E04158"/>
    <w:p w:rsidR="00C83C19" w:rsidRDefault="00C83C19" w:rsidP="00E04158"/>
    <w:p w:rsidR="00C83C19" w:rsidRDefault="00C83C19" w:rsidP="00E04158"/>
    <w:p w:rsidR="00C83C19" w:rsidRDefault="00C83C19" w:rsidP="00C83C19">
      <w:pPr>
        <w:pStyle w:val="1"/>
      </w:pPr>
      <w:r>
        <w:rPr>
          <w:rFonts w:hint="eastAsia"/>
        </w:rPr>
        <w:t xml:space="preserve">4.  </w:t>
      </w:r>
      <w:r>
        <w:t>JSP and Java Class files</w:t>
      </w:r>
      <w:r>
        <w:rPr>
          <w:rFonts w:hint="eastAsia"/>
        </w:rPr>
        <w:t xml:space="preserve"> a</w:t>
      </w:r>
      <w:r>
        <w:t>nd their relations</w:t>
      </w:r>
    </w:p>
    <w:p w:rsidR="00C83C19" w:rsidRDefault="00C83C19" w:rsidP="00C83C19">
      <w:r>
        <w:t>==============================================================</w:t>
      </w:r>
    </w:p>
    <w:p w:rsidR="00C83C19" w:rsidRDefault="00C83C19" w:rsidP="00C83C19">
      <w:pPr>
        <w:rPr>
          <w:b/>
        </w:rPr>
      </w:pPr>
      <w:r w:rsidRPr="00C83C19">
        <w:rPr>
          <w:b/>
        </w:rPr>
        <w:t>Root folder:</w:t>
      </w:r>
      <w:r w:rsidRPr="00C83C19">
        <w:rPr>
          <w:rFonts w:hint="eastAsia"/>
          <w:b/>
        </w:rPr>
        <w:t xml:space="preserve">  </w:t>
      </w:r>
      <w:r w:rsidRPr="00C83C19">
        <w:rPr>
          <w:b/>
        </w:rPr>
        <w:t>webapps/root/bank</w:t>
      </w:r>
    </w:p>
    <w:p w:rsidR="00EC3888" w:rsidRDefault="00EC3888" w:rsidP="00C83C19">
      <w:pPr>
        <w:rPr>
          <w:b/>
        </w:rPr>
      </w:pPr>
    </w:p>
    <w:p w:rsidR="00EC3888" w:rsidRDefault="00EC3888" w:rsidP="00EC3888">
      <w:r>
        <w:t>==============================================================</w:t>
      </w:r>
    </w:p>
    <w:p w:rsidR="00EC3888" w:rsidRDefault="00EC3888" w:rsidP="00EC3888">
      <w:r>
        <w:t>JSP and Java Class files and their relations</w:t>
      </w:r>
    </w:p>
    <w:p w:rsidR="00EC3888" w:rsidRDefault="00EC3888" w:rsidP="00EC3888">
      <w:r>
        <w:t>==============================================================</w:t>
      </w:r>
    </w:p>
    <w:p w:rsidR="00EC3888" w:rsidRDefault="00EC3888" w:rsidP="00EC3888">
      <w:r>
        <w:t>Root folder:  webapps/root/bank</w:t>
      </w:r>
    </w:p>
    <w:p w:rsidR="00EC3888" w:rsidRDefault="00EC3888" w:rsidP="00EC3888"/>
    <w:p w:rsidR="00EC3888" w:rsidRDefault="00EC3888" w:rsidP="00EC3888">
      <w:r>
        <w:t>1. Login</w:t>
      </w:r>
    </w:p>
    <w:p w:rsidR="00EC3888" w:rsidRDefault="00EC3888" w:rsidP="00EC3888">
      <w:r>
        <w:t xml:space="preserve">  login.jsp  ( ./src )</w:t>
      </w:r>
    </w:p>
    <w:p w:rsidR="00EC3888" w:rsidRDefault="00EC3888" w:rsidP="00EC3888">
      <w:r>
        <w:t xml:space="preserve">  loginServlet.java ( .class   ./build/classes )</w:t>
      </w:r>
    </w:p>
    <w:p w:rsidR="00EC3888" w:rsidRDefault="00EC3888" w:rsidP="00EC3888">
      <w:r>
        <w:rPr>
          <w:rFonts w:hint="eastAsia"/>
        </w:rPr>
        <w:t xml:space="preserve">     Only jump to other pages. uses ClientDAO</w:t>
      </w:r>
      <w:r>
        <w:rPr>
          <w:rFonts w:hint="eastAsia"/>
        </w:rPr>
        <w:t>，</w:t>
      </w:r>
    </w:p>
    <w:p w:rsidR="00EC3888" w:rsidRDefault="00EC3888" w:rsidP="00EC3888">
      <w:r>
        <w:t xml:space="preserve">  dao/ClientDao.java( Operate DB's ClientTable )</w:t>
      </w:r>
    </w:p>
    <w:p w:rsidR="00EC3888" w:rsidRDefault="00EC3888" w:rsidP="00EC3888">
      <w:r>
        <w:lastRenderedPageBreak/>
        <w:t xml:space="preserve">  entity/Client.java (Entity class)</w:t>
      </w:r>
    </w:p>
    <w:p w:rsidR="00EC3888" w:rsidRDefault="00EC3888" w:rsidP="00EC3888">
      <w:r>
        <w:t xml:space="preserve">  </w:t>
      </w:r>
    </w:p>
    <w:p w:rsidR="00EC3888" w:rsidRDefault="00EC3888" w:rsidP="00EC3888">
      <w:r>
        <w:t>2. RegisterClient</w:t>
      </w:r>
    </w:p>
    <w:p w:rsidR="00EC3888" w:rsidRDefault="00EC3888" w:rsidP="00EC3888">
      <w:r>
        <w:t xml:space="preserve">  register.jsp</w:t>
      </w:r>
    </w:p>
    <w:p w:rsidR="00EC3888" w:rsidRDefault="00EC3888" w:rsidP="00EC3888">
      <w:r>
        <w:t xml:space="preserve">  registerServlet.java</w:t>
      </w:r>
    </w:p>
    <w:p w:rsidR="00EC3888" w:rsidRDefault="00EC3888" w:rsidP="00EC3888">
      <w:r>
        <w:t xml:space="preserve">  ClientDao.java</w:t>
      </w:r>
    </w:p>
    <w:p w:rsidR="00EC3888" w:rsidRDefault="00EC3888" w:rsidP="00EC3888">
      <w:r>
        <w:rPr>
          <w:rFonts w:hint="eastAsia"/>
        </w:rPr>
        <w:t xml:space="preserve">     new Client</w:t>
      </w:r>
      <w:r>
        <w:rPr>
          <w:rFonts w:hint="eastAsia"/>
        </w:rPr>
        <w:t>，</w:t>
      </w:r>
      <w:r>
        <w:rPr>
          <w:rFonts w:hint="eastAsia"/>
        </w:rPr>
        <w:t>Set its attributes from front page's textboxes</w:t>
      </w:r>
    </w:p>
    <w:p w:rsidR="00EC3888" w:rsidRDefault="00EC3888" w:rsidP="00EC3888">
      <w:r>
        <w:t xml:space="preserve">     bool registerClient(Client)</w:t>
      </w:r>
    </w:p>
    <w:p w:rsidR="00EC3888" w:rsidRDefault="00EC3888" w:rsidP="00EC3888">
      <w:r>
        <w:tab/>
        <w:t xml:space="preserve">   check is this client already exist</w:t>
      </w:r>
    </w:p>
    <w:p w:rsidR="00EC3888" w:rsidRDefault="00EC3888" w:rsidP="00EC3888">
      <w:r>
        <w:tab/>
        <w:t xml:space="preserve">   insert a new Client row, save to tbCient table.</w:t>
      </w:r>
    </w:p>
    <w:p w:rsidR="00EC3888" w:rsidRDefault="00EC3888" w:rsidP="00EC3888">
      <w:r>
        <w:t xml:space="preserve">  if (success)</w:t>
      </w:r>
    </w:p>
    <w:p w:rsidR="00EC3888" w:rsidRDefault="00EC3888" w:rsidP="00EC3888">
      <w:r>
        <w:t xml:space="preserve">  {</w:t>
      </w:r>
    </w:p>
    <w:p w:rsidR="00EC3888" w:rsidRDefault="00EC3888" w:rsidP="00EC3888">
      <w:r>
        <w:t xml:space="preserve">    out.println("alert(\"Success registered\")");</w:t>
      </w:r>
    </w:p>
    <w:p w:rsidR="00EC3888" w:rsidRDefault="00EC3888" w:rsidP="00EC3888">
      <w:r>
        <w:tab/>
        <w:t>res.sendredirect("clientMain.jsp");</w:t>
      </w:r>
    </w:p>
    <w:p w:rsidR="00EC3888" w:rsidRDefault="00EC3888" w:rsidP="00EC3888">
      <w:r>
        <w:t xml:space="preserve">  }  else</w:t>
      </w:r>
    </w:p>
    <w:p w:rsidR="00EC3888" w:rsidRDefault="00EC3888" w:rsidP="00EC3888">
      <w:r>
        <w:t xml:space="preserve">  {</w:t>
      </w:r>
    </w:p>
    <w:p w:rsidR="00EC3888" w:rsidRDefault="00EC3888" w:rsidP="00EC3888">
      <w:r>
        <w:t xml:space="preserve">    show dialog(username has been exisits)</w:t>
      </w:r>
    </w:p>
    <w:p w:rsidR="00EC3888" w:rsidRDefault="00EC3888" w:rsidP="00EC3888">
      <w:r>
        <w:t xml:space="preserve">  }</w:t>
      </w:r>
    </w:p>
    <w:p w:rsidR="00EC3888" w:rsidRDefault="00EC3888" w:rsidP="00EC3888">
      <w:r>
        <w:t xml:space="preserve">   </w:t>
      </w:r>
    </w:p>
    <w:p w:rsidR="00EC3888" w:rsidRDefault="00EC3888" w:rsidP="00EC3888">
      <w:r>
        <w:t xml:space="preserve">  Client.java</w:t>
      </w:r>
    </w:p>
    <w:p w:rsidR="00EC3888" w:rsidRDefault="00EC3888" w:rsidP="00EC3888"/>
    <w:p w:rsidR="00EC3888" w:rsidRDefault="00EC3888" w:rsidP="00EC3888">
      <w:r>
        <w:t xml:space="preserve">3.Client Main Interface  </w:t>
      </w:r>
    </w:p>
    <w:p w:rsidR="00EC3888" w:rsidRDefault="00EC3888" w:rsidP="00EC3888">
      <w:r>
        <w:t xml:space="preserve">  clientMain.jsp</w:t>
      </w:r>
    </w:p>
    <w:p w:rsidR="00EC3888" w:rsidRDefault="00EC3888" w:rsidP="00EC3888">
      <w:r>
        <w:t xml:space="preserve">    ViewMyProfile -- hypterlink to 3.1:View Client Information</w:t>
      </w:r>
    </w:p>
    <w:p w:rsidR="00EC3888" w:rsidRDefault="00EC3888" w:rsidP="00EC3888">
      <w:r>
        <w:tab/>
        <w:t>Reset Password -- hypterlink to 3.2:Edit Client Information</w:t>
      </w:r>
    </w:p>
    <w:p w:rsidR="00EC3888" w:rsidRDefault="00EC3888" w:rsidP="00EC3888">
      <w:r>
        <w:tab/>
        <w:t>View Account -- &lt;a href="clientServlet"&gt;View Accounts&lt;/a&gt;</w:t>
      </w:r>
    </w:p>
    <w:p w:rsidR="00EC3888" w:rsidRDefault="00EC3888" w:rsidP="00EC3888">
      <w:r>
        <w:tab/>
        <w:t xml:space="preserve">Deposit -- hypterlink to 3.4 Deposit Check </w:t>
      </w:r>
    </w:p>
    <w:p w:rsidR="00EC3888" w:rsidRDefault="00EC3888" w:rsidP="00EC3888">
      <w:r>
        <w:tab/>
      </w:r>
    </w:p>
    <w:p w:rsidR="00EC3888" w:rsidRDefault="00EC3888" w:rsidP="00EC3888">
      <w:r>
        <w:t xml:space="preserve">  clientServlet.java</w:t>
      </w:r>
    </w:p>
    <w:p w:rsidR="00EC3888" w:rsidRDefault="00EC3888" w:rsidP="00EC3888">
      <w:r>
        <w:t xml:space="preserve">    doGet(){</w:t>
      </w:r>
    </w:p>
    <w:p w:rsidR="00EC3888" w:rsidRDefault="00EC3888" w:rsidP="00EC3888">
      <w:r>
        <w:tab/>
        <w:t xml:space="preserve">  AccountDao.java</w:t>
      </w:r>
    </w:p>
    <w:p w:rsidR="00EC3888" w:rsidRDefault="00EC3888" w:rsidP="00EC3888">
      <w:r>
        <w:tab/>
        <w:t xml:space="preserve">    getAccountsByClient(clientUsername)</w:t>
      </w:r>
    </w:p>
    <w:p w:rsidR="00EC3888" w:rsidRDefault="00EC3888" w:rsidP="00EC3888">
      <w:r>
        <w:lastRenderedPageBreak/>
        <w:t xml:space="preserve">              return accounts = List&lt;Account&gt;</w:t>
      </w:r>
    </w:p>
    <w:p w:rsidR="00EC3888" w:rsidRDefault="00EC3888" w:rsidP="00EC3888">
      <w:r>
        <w:tab/>
        <w:t xml:space="preserve">  Account.java (Entity class)</w:t>
      </w:r>
    </w:p>
    <w:p w:rsidR="00EC3888" w:rsidRDefault="00EC3888" w:rsidP="00EC3888">
      <w:r>
        <w:tab/>
        <w:t>if (accounts.size()&gt;0)</w:t>
      </w:r>
    </w:p>
    <w:p w:rsidR="00EC3888" w:rsidRDefault="00EC3888" w:rsidP="00EC3888">
      <w:r>
        <w:t xml:space="preserve">    </w:t>
      </w:r>
      <w:r>
        <w:tab/>
        <w:t xml:space="preserve">{ </w:t>
      </w:r>
    </w:p>
    <w:p w:rsidR="00EC3888" w:rsidRDefault="00EC3888" w:rsidP="00EC3888">
      <w:r>
        <w:tab/>
        <w:t xml:space="preserve">  str = ...// Generate accounts table (html)</w:t>
      </w:r>
    </w:p>
    <w:p w:rsidR="00EC3888" w:rsidRDefault="00EC3888" w:rsidP="00EC3888">
      <w:r>
        <w:t xml:space="preserve">      </w:t>
      </w:r>
      <w:r>
        <w:tab/>
        <w:t xml:space="preserve">  out.println(str);</w:t>
      </w:r>
    </w:p>
    <w:p w:rsidR="00EC3888" w:rsidRDefault="00EC3888" w:rsidP="00EC3888">
      <w:r>
        <w:t xml:space="preserve">    </w:t>
      </w:r>
      <w:r>
        <w:tab/>
        <w:t xml:space="preserve">}   </w:t>
      </w:r>
    </w:p>
    <w:p w:rsidR="00EC3888" w:rsidRDefault="00EC3888" w:rsidP="00EC3888">
      <w:r>
        <w:t xml:space="preserve">   }</w:t>
      </w:r>
      <w:r>
        <w:tab/>
        <w:t xml:space="preserve"> </w:t>
      </w:r>
    </w:p>
    <w:p w:rsidR="00EC3888" w:rsidRDefault="00EC3888" w:rsidP="00EC3888">
      <w:r>
        <w:tab/>
      </w:r>
    </w:p>
    <w:p w:rsidR="00EC3888" w:rsidRDefault="00EC3888" w:rsidP="00EC3888">
      <w:r>
        <w:t>3.1 Client information</w:t>
      </w:r>
    </w:p>
    <w:p w:rsidR="00EC3888" w:rsidRDefault="00EC3888" w:rsidP="00EC3888">
      <w:r>
        <w:t xml:space="preserve">  clientInfo.jsp</w:t>
      </w:r>
    </w:p>
    <w:p w:rsidR="00EC3888" w:rsidRDefault="00EC3888" w:rsidP="00EC3888">
      <w:r>
        <w:t xml:space="preserve">  clientInfoServlet.java</w:t>
      </w:r>
    </w:p>
    <w:p w:rsidR="00EC3888" w:rsidRDefault="00EC3888" w:rsidP="00EC3888">
      <w:r>
        <w:t xml:space="preserve">  </w:t>
      </w:r>
    </w:p>
    <w:p w:rsidR="00EC3888" w:rsidRDefault="00EC3888" w:rsidP="00EC3888">
      <w:r>
        <w:t xml:space="preserve">  ViewProfile</w:t>
      </w:r>
    </w:p>
    <w:p w:rsidR="00EC3888" w:rsidRDefault="00EC3888" w:rsidP="00EC3888">
      <w:r>
        <w:t xml:space="preserve">  doGet()</w:t>
      </w:r>
    </w:p>
    <w:p w:rsidR="00EC3888" w:rsidRDefault="00EC3888" w:rsidP="00EC3888">
      <w:r>
        <w:t xml:space="preserve">   clientDao.java</w:t>
      </w:r>
    </w:p>
    <w:p w:rsidR="00EC3888" w:rsidRDefault="00EC3888" w:rsidP="00EC3888">
      <w:r>
        <w:t xml:space="preserve">   Client c=  getClient(username) --username from session</w:t>
      </w:r>
    </w:p>
    <w:p w:rsidR="00EC3888" w:rsidRDefault="00EC3888" w:rsidP="00EC3888">
      <w:r>
        <w:t xml:space="preserve">      //In front page these attributes are Tags, servlet set the values of the tags.</w:t>
      </w:r>
    </w:p>
    <w:p w:rsidR="00EC3888" w:rsidRDefault="00EC3888" w:rsidP="00EC3888">
      <w:r>
        <w:t xml:space="preserve">  </w:t>
      </w:r>
    </w:p>
    <w:p w:rsidR="00EC3888" w:rsidRDefault="00EC3888" w:rsidP="00EC3888">
      <w:r>
        <w:t xml:space="preserve">  EditProfile -- url to 3.2 Edit Customer Info</w:t>
      </w:r>
    </w:p>
    <w:p w:rsidR="00EC3888" w:rsidRDefault="00EC3888" w:rsidP="00EC3888">
      <w:r>
        <w:t xml:space="preserve">   </w:t>
      </w:r>
    </w:p>
    <w:p w:rsidR="00EC3888" w:rsidRDefault="00EC3888" w:rsidP="00EC3888">
      <w:r>
        <w:t>3.2 Edit Client Information</w:t>
      </w:r>
    </w:p>
    <w:p w:rsidR="00EC3888" w:rsidRDefault="00EC3888" w:rsidP="00EC3888">
      <w:r>
        <w:t xml:space="preserve">  editClientInfo.jsp</w:t>
      </w:r>
    </w:p>
    <w:p w:rsidR="00EC3888" w:rsidRDefault="00EC3888" w:rsidP="00EC3888">
      <w:r>
        <w:t xml:space="preserve">  editClientInfoServlet.java</w:t>
      </w:r>
    </w:p>
    <w:p w:rsidR="00EC3888" w:rsidRDefault="00EC3888" w:rsidP="00EC3888">
      <w:r>
        <w:t xml:space="preserve">   doGet()</w:t>
      </w:r>
    </w:p>
    <w:p w:rsidR="00EC3888" w:rsidRDefault="00EC3888" w:rsidP="00EC3888">
      <w:r>
        <w:t xml:space="preserve">    clientDao.getClient(username) get Client Info</w:t>
      </w:r>
    </w:p>
    <w:p w:rsidR="00EC3888" w:rsidRDefault="00EC3888" w:rsidP="00EC3888">
      <w:r>
        <w:tab/>
        <w:t>fill to front page's textboxes</w:t>
      </w:r>
    </w:p>
    <w:p w:rsidR="00EC3888" w:rsidRDefault="00EC3888" w:rsidP="00EC3888">
      <w:r>
        <w:t xml:space="preserve">  Click "Confirm" button, Confirm link to editClientInfoServlet.java</w:t>
      </w:r>
    </w:p>
    <w:p w:rsidR="00EC3888" w:rsidRDefault="00EC3888" w:rsidP="00EC3888">
      <w:r>
        <w:t xml:space="preserve">   doPost()</w:t>
      </w:r>
    </w:p>
    <w:p w:rsidR="00EC3888" w:rsidRDefault="00EC3888" w:rsidP="00EC3888">
      <w:r>
        <w:t xml:space="preserve">     Get Client's attributes from front page</w:t>
      </w:r>
    </w:p>
    <w:p w:rsidR="00EC3888" w:rsidRDefault="00EC3888" w:rsidP="00EC3888">
      <w:r>
        <w:t xml:space="preserve">     c= new Client(...)</w:t>
      </w:r>
    </w:p>
    <w:p w:rsidR="00EC3888" w:rsidRDefault="00EC3888" w:rsidP="00EC3888">
      <w:r>
        <w:tab/>
        <w:t xml:space="preserve"> clientDao.updateClientProfile(username, c) </w:t>
      </w:r>
    </w:p>
    <w:p w:rsidR="00EC3888" w:rsidRDefault="00EC3888" w:rsidP="00EC3888">
      <w:r>
        <w:lastRenderedPageBreak/>
        <w:tab/>
        <w:t xml:space="preserve"> if success </w:t>
      </w:r>
    </w:p>
    <w:p w:rsidR="00EC3888" w:rsidRDefault="00EC3888" w:rsidP="00EC3888">
      <w:r>
        <w:t xml:space="preserve">            redirect to 3.1 View Customer Info:  res.sendredirect("clientInfo.jsp");</w:t>
      </w:r>
    </w:p>
    <w:p w:rsidR="00EC3888" w:rsidRDefault="00EC3888" w:rsidP="00EC3888">
      <w:r>
        <w:t xml:space="preserve">   </w:t>
      </w:r>
    </w:p>
    <w:p w:rsidR="00EC3888" w:rsidRDefault="00EC3888" w:rsidP="00EC3888">
      <w:r>
        <w:t>3.3 Open New Account</w:t>
      </w:r>
    </w:p>
    <w:p w:rsidR="00EC3888" w:rsidRDefault="00EC3888" w:rsidP="00EC3888">
      <w:r>
        <w:t xml:space="preserve">  openAccount.jsp</w:t>
      </w:r>
    </w:p>
    <w:p w:rsidR="00EC3888" w:rsidRDefault="00EC3888" w:rsidP="00EC3888">
      <w:r>
        <w:t xml:space="preserve">  openAccountServlet.java</w:t>
      </w:r>
    </w:p>
    <w:p w:rsidR="00EC3888" w:rsidRDefault="00EC3888" w:rsidP="00EC3888">
      <w:r>
        <w:t xml:space="preserve">   doPost</w:t>
      </w:r>
    </w:p>
    <w:p w:rsidR="00EC3888" w:rsidRDefault="00EC3888" w:rsidP="00EC3888">
      <w:r>
        <w:t xml:space="preserve">     accountType= get account type from front page: checking / saving</w:t>
      </w:r>
    </w:p>
    <w:p w:rsidR="00EC3888" w:rsidRDefault="00EC3888" w:rsidP="00EC3888">
      <w:r>
        <w:tab/>
        <w:t xml:space="preserve"> AccountDao.java</w:t>
      </w:r>
    </w:p>
    <w:p w:rsidR="00EC3888" w:rsidRDefault="00EC3888" w:rsidP="00EC3888">
      <w:r>
        <w:tab/>
        <w:t xml:space="preserve">  Account a = openAccount(username, int accountTypeId)</w:t>
      </w:r>
    </w:p>
    <w:p w:rsidR="00EC3888" w:rsidRDefault="00EC3888" w:rsidP="00EC3888">
      <w:r>
        <w:tab/>
        <w:t xml:space="preserve">      Generate a Random accountNumber  </w:t>
      </w:r>
    </w:p>
    <w:p w:rsidR="00EC3888" w:rsidRDefault="00EC3888" w:rsidP="00EC3888">
      <w:r>
        <w:t xml:space="preserve">     if(a!=null)</w:t>
      </w:r>
    </w:p>
    <w:p w:rsidR="00EC3888" w:rsidRDefault="00EC3888" w:rsidP="00EC3888">
      <w:r>
        <w:tab/>
        <w:t xml:space="preserve">  MessageBox("Success")</w:t>
      </w:r>
    </w:p>
    <w:p w:rsidR="00EC3888" w:rsidRDefault="00EC3888" w:rsidP="00EC3888">
      <w:r>
        <w:tab/>
        <w:t xml:space="preserve">  jump to   3.clientInfo.jsp</w:t>
      </w:r>
    </w:p>
    <w:p w:rsidR="00EC3888" w:rsidRDefault="00EC3888" w:rsidP="00EC3888">
      <w:r>
        <w:tab/>
        <w:t xml:space="preserve">  </w:t>
      </w:r>
    </w:p>
    <w:p w:rsidR="00EC3888" w:rsidRDefault="00EC3888" w:rsidP="00EC3888">
      <w:r>
        <w:t>3.4 Deposit check</w:t>
      </w:r>
    </w:p>
    <w:p w:rsidR="00EC3888" w:rsidRDefault="00EC3888" w:rsidP="00EC3888">
      <w:r>
        <w:t xml:space="preserve">  depositCheck.jsp</w:t>
      </w:r>
    </w:p>
    <w:p w:rsidR="00EC3888" w:rsidRDefault="00EC3888" w:rsidP="00EC3888">
      <w:r>
        <w:t xml:space="preserve">  depositCheckServlet.java</w:t>
      </w:r>
    </w:p>
    <w:p w:rsidR="00EC3888" w:rsidRDefault="00EC3888" w:rsidP="00EC3888">
      <w:r>
        <w:t xml:space="preserve">   doGet()</w:t>
      </w:r>
    </w:p>
    <w:p w:rsidR="00EC3888" w:rsidRDefault="00EC3888" w:rsidP="00EC3888">
      <w:r>
        <w:t xml:space="preserve">     get accounts list (dropdown list: account number(s) )</w:t>
      </w:r>
    </w:p>
    <w:p w:rsidR="00EC3888" w:rsidRDefault="00EC3888" w:rsidP="00EC3888">
      <w:r>
        <w:t xml:space="preserve">   </w:t>
      </w:r>
    </w:p>
    <w:p w:rsidR="00EC3888" w:rsidRDefault="00EC3888" w:rsidP="00EC3888">
      <w:r>
        <w:t xml:space="preserve">   deposit(String accountNumber, int amount)      AccountDao.deposit(), </w:t>
      </w:r>
    </w:p>
    <w:p w:rsidR="00EC3888" w:rsidRDefault="00EC3888" w:rsidP="00EC3888">
      <w:r>
        <w:t xml:space="preserve">      TransactionDao.addTransaction()</w:t>
      </w:r>
    </w:p>
    <w:p w:rsidR="00EC3888" w:rsidRDefault="00EC3888" w:rsidP="00EC3888">
      <w:r>
        <w:t xml:space="preserve">      put deposit amount to backend.</w:t>
      </w:r>
    </w:p>
    <w:p w:rsidR="00EC3888" w:rsidRDefault="00EC3888" w:rsidP="00EC3888">
      <w:r>
        <w:t xml:space="preserve">      Show messagebox (Success,Deposit amount), jump to 3.5 Account Infomation</w:t>
      </w:r>
    </w:p>
    <w:p w:rsidR="00EC3888" w:rsidRDefault="00EC3888" w:rsidP="00EC3888"/>
    <w:p w:rsidR="00EC3888" w:rsidRDefault="00EC3888" w:rsidP="00EC3888">
      <w:r>
        <w:t xml:space="preserve">   AccountDao.java</w:t>
      </w:r>
    </w:p>
    <w:p w:rsidR="00EC3888" w:rsidRDefault="00EC3888" w:rsidP="00EC3888">
      <w:r>
        <w:tab/>
        <w:t>deposit(String accountNumber, int amount)</w:t>
      </w:r>
    </w:p>
    <w:p w:rsidR="00EC3888" w:rsidRDefault="00EC3888" w:rsidP="00EC3888">
      <w:r>
        <w:t xml:space="preserve">   TransactionDao.java</w:t>
      </w:r>
    </w:p>
    <w:p w:rsidR="00EC3888" w:rsidRDefault="00EC3888" w:rsidP="00EC3888">
      <w:r>
        <w:tab/>
        <w:t>addTransaction(String accountNumber, int trsactionType, double amount, String description)</w:t>
      </w:r>
      <w:r>
        <w:tab/>
      </w:r>
    </w:p>
    <w:p w:rsidR="00EC3888" w:rsidRDefault="00EC3888" w:rsidP="00EC3888">
      <w:r>
        <w:tab/>
      </w:r>
    </w:p>
    <w:p w:rsidR="00EC3888" w:rsidRDefault="00EC3888" w:rsidP="00EC3888">
      <w:r>
        <w:tab/>
      </w:r>
    </w:p>
    <w:p w:rsidR="00EC3888" w:rsidRDefault="00EC3888" w:rsidP="00EC3888">
      <w:r>
        <w:lastRenderedPageBreak/>
        <w:tab/>
      </w:r>
      <w:r>
        <w:tab/>
      </w:r>
    </w:p>
    <w:p w:rsidR="00EC3888" w:rsidRDefault="00EC3888" w:rsidP="00EC3888">
      <w:r>
        <w:t>3.5 Account Infomation</w:t>
      </w:r>
    </w:p>
    <w:p w:rsidR="00EC3888" w:rsidRDefault="00EC3888" w:rsidP="00EC3888">
      <w:r>
        <w:t xml:space="preserve">  accountDetail.jsp</w:t>
      </w:r>
    </w:p>
    <w:p w:rsidR="00EC3888" w:rsidRDefault="00EC3888" w:rsidP="00EC3888">
      <w:r>
        <w:t xml:space="preserve">  accountDetailServlet.java</w:t>
      </w:r>
    </w:p>
    <w:p w:rsidR="00EC3888" w:rsidRDefault="00EC3888" w:rsidP="00EC3888">
      <w:r>
        <w:tab/>
        <w:t>doGet()</w:t>
      </w:r>
    </w:p>
    <w:p w:rsidR="00EC3888" w:rsidRDefault="00EC3888" w:rsidP="00EC3888">
      <w:r>
        <w:tab/>
        <w:t>Display current account info.</w:t>
      </w:r>
    </w:p>
    <w:p w:rsidR="00EC3888" w:rsidRDefault="00EC3888" w:rsidP="00EC3888">
      <w:r>
        <w:tab/>
        <w:t>AccountDao.java</w:t>
      </w:r>
    </w:p>
    <w:p w:rsidR="00EC3888" w:rsidRDefault="00EC3888" w:rsidP="00EC3888">
      <w:r>
        <w:tab/>
      </w:r>
      <w:r>
        <w:tab/>
        <w:t>getAccount(session.accountNumber)</w:t>
      </w:r>
    </w:p>
    <w:p w:rsidR="00EC3888" w:rsidRDefault="00EC3888" w:rsidP="00EC3888">
      <w:r>
        <w:tab/>
      </w:r>
      <w:r>
        <w:tab/>
      </w:r>
      <w:r>
        <w:tab/>
        <w:t>Display all info.</w:t>
      </w:r>
    </w:p>
    <w:p w:rsidR="00EC3888" w:rsidRDefault="00EC3888" w:rsidP="00EC3888">
      <w:r>
        <w:tab/>
        <w:t>makeTransfer(URL) -- jump to 3.5.1 Transfer Money</w:t>
      </w:r>
    </w:p>
    <w:p w:rsidR="00EC3888" w:rsidRDefault="00EC3888" w:rsidP="00EC3888">
      <w:r>
        <w:tab/>
        <w:t>viewStatement(URL) -- jump 3.5.2 View Statement</w:t>
      </w:r>
    </w:p>
    <w:p w:rsidR="00EC3888" w:rsidRDefault="00EC3888" w:rsidP="00EC3888"/>
    <w:p w:rsidR="00EC3888" w:rsidRDefault="00EC3888" w:rsidP="00EC3888">
      <w:r>
        <w:tab/>
      </w:r>
    </w:p>
    <w:p w:rsidR="00EC3888" w:rsidRDefault="00EC3888" w:rsidP="00EC3888">
      <w:r>
        <w:t>3.5.1 Transfer Money</w:t>
      </w:r>
    </w:p>
    <w:p w:rsidR="00EC3888" w:rsidRDefault="00EC3888" w:rsidP="00EC3888">
      <w:r>
        <w:t xml:space="preserve">  makeTransfer.jsp</w:t>
      </w:r>
    </w:p>
    <w:p w:rsidR="00EC3888" w:rsidRDefault="00EC3888" w:rsidP="00EC3888">
      <w:r>
        <w:t xml:space="preserve">  makeTransferServlet.java</w:t>
      </w:r>
    </w:p>
    <w:p w:rsidR="00EC3888" w:rsidRDefault="00EC3888" w:rsidP="00EC3888">
      <w:r>
        <w:t xml:space="preserve">    makeTransfer(String fromAccountNumber, String toAccountNumber, doulbe amount)</w:t>
      </w:r>
    </w:p>
    <w:p w:rsidR="00EC3888" w:rsidRDefault="00EC3888" w:rsidP="00EC3888">
      <w:r>
        <w:tab/>
        <w:t>AccountDao.java</w:t>
      </w:r>
    </w:p>
    <w:p w:rsidR="00EC3888" w:rsidRDefault="00EC3888" w:rsidP="00EC3888">
      <w:r>
        <w:tab/>
      </w:r>
      <w:r>
        <w:tab/>
        <w:t>checkAccountExist(String accountNumber) -- check whether this account exist?</w:t>
      </w:r>
    </w:p>
    <w:p w:rsidR="00EC3888" w:rsidRDefault="00EC3888" w:rsidP="00EC3888">
      <w:r>
        <w:tab/>
      </w:r>
      <w:r>
        <w:tab/>
        <w:t>makeTransfer(String fromAccountNumber, String toAccountNumber, doulbe amount)</w:t>
      </w:r>
    </w:p>
    <w:p w:rsidR="00EC3888" w:rsidRDefault="00EC3888" w:rsidP="00EC3888">
      <w:r>
        <w:tab/>
      </w:r>
      <w:r>
        <w:tab/>
        <w:t xml:space="preserve">  update tbAccount table, change balance - transfer money amount</w:t>
      </w:r>
    </w:p>
    <w:p w:rsidR="00EC3888" w:rsidRDefault="00EC3888" w:rsidP="00EC3888">
      <w:r>
        <w:tab/>
        <w:t>TransactionDao.java</w:t>
      </w:r>
    </w:p>
    <w:p w:rsidR="00EC3888" w:rsidRDefault="00EC3888" w:rsidP="00EC3888">
      <w:r>
        <w:tab/>
        <w:t>addTransaction(String accountNumber, int trsactionType, double amount, String description)</w:t>
      </w:r>
      <w:r>
        <w:tab/>
      </w:r>
    </w:p>
    <w:p w:rsidR="00EC3888" w:rsidRDefault="00EC3888" w:rsidP="00EC3888">
      <w:r>
        <w:tab/>
      </w:r>
      <w:r>
        <w:tab/>
        <w:t>insert 2 records to Transaction table ( fromAccount - amount, toAccount + amount)</w:t>
      </w:r>
    </w:p>
    <w:p w:rsidR="00EC3888" w:rsidRDefault="00EC3888" w:rsidP="00EC3888">
      <w:r>
        <w:tab/>
        <w:t>btnCancel -- jump to 3.5 Account Infomation</w:t>
      </w:r>
    </w:p>
    <w:p w:rsidR="00EC3888" w:rsidRDefault="00EC3888" w:rsidP="00EC3888">
      <w:r>
        <w:tab/>
      </w:r>
    </w:p>
    <w:p w:rsidR="00EC3888" w:rsidRDefault="00EC3888" w:rsidP="00EC3888">
      <w:r>
        <w:tab/>
      </w:r>
    </w:p>
    <w:p w:rsidR="00EC3888" w:rsidRDefault="00EC3888" w:rsidP="00EC3888">
      <w:r>
        <w:t>3.5.2  View Statement</w:t>
      </w:r>
    </w:p>
    <w:p w:rsidR="00EC3888" w:rsidRDefault="00EC3888" w:rsidP="00EC3888">
      <w:r>
        <w:tab/>
        <w:t>viewStatement.jsp</w:t>
      </w:r>
    </w:p>
    <w:p w:rsidR="00EC3888" w:rsidRDefault="00EC3888" w:rsidP="00EC3888">
      <w:r>
        <w:tab/>
        <w:t>viewStatementServlet.java</w:t>
      </w:r>
    </w:p>
    <w:p w:rsidR="00EC3888" w:rsidRDefault="00EC3888" w:rsidP="00EC3888">
      <w:r>
        <w:tab/>
      </w:r>
      <w:r>
        <w:tab/>
        <w:t>TransactionDao.java</w:t>
      </w:r>
    </w:p>
    <w:p w:rsidR="00EC3888" w:rsidRDefault="00EC3888" w:rsidP="00EC3888">
      <w:r>
        <w:tab/>
      </w:r>
      <w:r>
        <w:tab/>
      </w:r>
      <w:r>
        <w:tab/>
        <w:t>getTransactionRecords(String accountNumber, date fromDate, date endDate)</w:t>
      </w:r>
      <w:r>
        <w:tab/>
        <w:t xml:space="preserve"> </w:t>
      </w:r>
    </w:p>
    <w:p w:rsidR="00EC3888" w:rsidRDefault="00EC3888" w:rsidP="00EC3888">
      <w:r>
        <w:lastRenderedPageBreak/>
        <w:tab/>
      </w:r>
    </w:p>
    <w:p w:rsidR="00EC3888" w:rsidRDefault="00EC3888" w:rsidP="00EC3888">
      <w:r>
        <w:tab/>
      </w:r>
      <w:r>
        <w:tab/>
      </w:r>
      <w:r>
        <w:tab/>
      </w:r>
      <w:r>
        <w:tab/>
        <w:t>return List&lt;Transaction&gt; from D.B.</w:t>
      </w:r>
    </w:p>
    <w:p w:rsidR="00EC3888" w:rsidRDefault="00EC3888" w:rsidP="00EC3888">
      <w:r>
        <w:tab/>
      </w:r>
      <w:r>
        <w:tab/>
        <w:t>exportReport(List&lt;Transaction&gt;, String filePath)</w:t>
      </w:r>
    </w:p>
    <w:p w:rsidR="00EC3888" w:rsidRDefault="00EC3888" w:rsidP="00EC3888">
      <w:r>
        <w:tab/>
      </w:r>
      <w:r>
        <w:tab/>
      </w:r>
      <w:r>
        <w:tab/>
        <w:t>export a excel file</w:t>
      </w:r>
    </w:p>
    <w:p w:rsidR="00EC3888" w:rsidRDefault="00EC3888" w:rsidP="00EC3888"/>
    <w:p w:rsidR="00EC3888" w:rsidRDefault="00EC3888" w:rsidP="00EC3888">
      <w:r>
        <w:tab/>
      </w:r>
      <w:r>
        <w:tab/>
      </w:r>
      <w:r>
        <w:tab/>
      </w:r>
    </w:p>
    <w:p w:rsidR="00EC3888" w:rsidRDefault="00EC3888" w:rsidP="00EC3888">
      <w:r>
        <w:t>4 Admin Main</w:t>
      </w:r>
    </w:p>
    <w:p w:rsidR="00EC3888" w:rsidRDefault="00EC3888" w:rsidP="00EC3888">
      <w:r>
        <w:tab/>
        <w:t>adminMain.jsp</w:t>
      </w:r>
    </w:p>
    <w:p w:rsidR="00EC3888" w:rsidRDefault="00EC3888" w:rsidP="00EC3888">
      <w:r>
        <w:tab/>
        <w:t>adminMainServlet.java</w:t>
      </w:r>
    </w:p>
    <w:p w:rsidR="00EC3888" w:rsidRDefault="00EC3888" w:rsidP="00EC3888">
      <w:r>
        <w:tab/>
      </w:r>
      <w:r>
        <w:tab/>
        <w:t>doGet()</w:t>
      </w:r>
    </w:p>
    <w:p w:rsidR="00EC3888" w:rsidRDefault="00EC3888" w:rsidP="00EC3888">
      <w:r>
        <w:tab/>
      </w:r>
      <w:r>
        <w:tab/>
        <w:t>searchClient(String name)</w:t>
      </w:r>
    </w:p>
    <w:p w:rsidR="00EC3888" w:rsidRDefault="00EC3888" w:rsidP="00EC3888">
      <w:r>
        <w:tab/>
      </w:r>
      <w:r>
        <w:tab/>
      </w:r>
      <w:r>
        <w:tab/>
        <w:t>if(name == null)</w:t>
      </w:r>
    </w:p>
    <w:p w:rsidR="00EC3888" w:rsidRDefault="00EC3888" w:rsidP="00EC3888">
      <w:r>
        <w:tab/>
      </w:r>
      <w:r>
        <w:tab/>
      </w:r>
      <w:r>
        <w:tab/>
      </w:r>
      <w:r>
        <w:tab/>
        <w:t>return List&lt;table_Of_All_Clients&gt;;</w:t>
      </w:r>
    </w:p>
    <w:p w:rsidR="00EC3888" w:rsidRDefault="00EC3888" w:rsidP="00EC3888">
      <w:r>
        <w:tab/>
      </w:r>
      <w:r>
        <w:tab/>
      </w:r>
      <w:r>
        <w:tab/>
        <w:t>else return List&lt;Client&gt; from D.B.</w:t>
      </w:r>
    </w:p>
    <w:p w:rsidR="00EC3888" w:rsidRDefault="00EC3888" w:rsidP="00EC3888">
      <w:r>
        <w:tab/>
        <w:t>adminMainViewClientServlet.java</w:t>
      </w:r>
    </w:p>
    <w:p w:rsidR="00EC3888" w:rsidRDefault="00EC3888" w:rsidP="00EC3888">
      <w:r>
        <w:tab/>
      </w:r>
      <w:r>
        <w:tab/>
        <w:t>doGet()</w:t>
      </w:r>
    </w:p>
    <w:p w:rsidR="00EC3888" w:rsidRDefault="00EC3888" w:rsidP="00EC3888">
      <w:r>
        <w:tab/>
      </w:r>
      <w:r>
        <w:tab/>
        <w:t>view(String userName)</w:t>
      </w:r>
    </w:p>
    <w:p w:rsidR="00EC3888" w:rsidRDefault="00EC3888" w:rsidP="00EC3888">
      <w:r>
        <w:tab/>
      </w:r>
      <w:r>
        <w:tab/>
      </w:r>
      <w:r>
        <w:tab/>
        <w:t>-- get userName from front page, jump to 4.1 with the arg userName</w:t>
      </w:r>
    </w:p>
    <w:p w:rsidR="00EC3888" w:rsidRDefault="00EC3888" w:rsidP="00EC3888">
      <w:r>
        <w:tab/>
      </w:r>
      <w:r>
        <w:tab/>
      </w:r>
      <w:r>
        <w:tab/>
      </w:r>
    </w:p>
    <w:p w:rsidR="00EC3888" w:rsidRDefault="00EC3888" w:rsidP="00EC3888">
      <w:r>
        <w:t>4.1 Client Info (Admin)</w:t>
      </w:r>
    </w:p>
    <w:p w:rsidR="00EC3888" w:rsidRDefault="00EC3888" w:rsidP="00EC3888">
      <w:r>
        <w:tab/>
        <w:t>adminClientInfo.jsp</w:t>
      </w:r>
    </w:p>
    <w:p w:rsidR="00EC3888" w:rsidRDefault="00EC3888" w:rsidP="00EC3888">
      <w:r>
        <w:tab/>
        <w:t>adminClientInfoServlet.java</w:t>
      </w:r>
    </w:p>
    <w:p w:rsidR="00EC3888" w:rsidRDefault="00EC3888" w:rsidP="00EC3888">
      <w:r>
        <w:tab/>
      </w:r>
      <w:r>
        <w:tab/>
        <w:t>deleteClient(String userName)  // btn</w:t>
      </w:r>
    </w:p>
    <w:p w:rsidR="00EC3888" w:rsidRDefault="00EC3888" w:rsidP="00EC3888">
      <w:r>
        <w:tab/>
      </w:r>
      <w:r>
        <w:tab/>
      </w:r>
      <w:r>
        <w:tab/>
        <w:t>TransactionDao.java</w:t>
      </w:r>
    </w:p>
    <w:p w:rsidR="00EC3888" w:rsidRDefault="00EC3888" w:rsidP="00EC3888">
      <w:r>
        <w:tab/>
      </w:r>
      <w:r>
        <w:tab/>
      </w:r>
      <w:r>
        <w:tab/>
      </w:r>
      <w:r>
        <w:tab/>
        <w:t>deleteByClient(userName)</w:t>
      </w:r>
    </w:p>
    <w:p w:rsidR="00EC3888" w:rsidRDefault="00EC3888" w:rsidP="00EC3888">
      <w:r>
        <w:tab/>
      </w:r>
      <w:r>
        <w:tab/>
      </w:r>
      <w:r>
        <w:tab/>
      </w:r>
      <w:r>
        <w:tab/>
      </w:r>
      <w:r>
        <w:tab/>
        <w:t>remove(from table Transaction where username = 'userName');</w:t>
      </w:r>
    </w:p>
    <w:p w:rsidR="00EC3888" w:rsidRDefault="00EC3888" w:rsidP="00EC3888">
      <w:r>
        <w:tab/>
      </w:r>
      <w:r>
        <w:tab/>
      </w:r>
      <w:r>
        <w:tab/>
        <w:t>AccountDao.java</w:t>
      </w:r>
    </w:p>
    <w:p w:rsidR="00EC3888" w:rsidRDefault="00EC3888" w:rsidP="00EC3888">
      <w:r>
        <w:tab/>
      </w:r>
      <w:r>
        <w:tab/>
      </w:r>
      <w:r>
        <w:tab/>
      </w:r>
      <w:r>
        <w:tab/>
        <w:t>deleteByClient(userName)</w:t>
      </w:r>
    </w:p>
    <w:p w:rsidR="00EC3888" w:rsidRDefault="00EC3888" w:rsidP="00EC3888">
      <w:r>
        <w:tab/>
      </w:r>
      <w:r>
        <w:tab/>
      </w:r>
      <w:r>
        <w:tab/>
      </w:r>
      <w:r>
        <w:tab/>
      </w:r>
      <w:r>
        <w:tab/>
        <w:t>remove(from table Account where username = 'userName');</w:t>
      </w:r>
    </w:p>
    <w:p w:rsidR="00EC3888" w:rsidRDefault="00EC3888" w:rsidP="00EC3888">
      <w:r>
        <w:tab/>
      </w:r>
      <w:r>
        <w:tab/>
      </w:r>
      <w:r>
        <w:tab/>
        <w:t>ClientDao.java</w:t>
      </w:r>
    </w:p>
    <w:p w:rsidR="00EC3888" w:rsidRDefault="00EC3888" w:rsidP="00EC3888">
      <w:r>
        <w:tab/>
      </w:r>
      <w:r>
        <w:tab/>
      </w:r>
      <w:r>
        <w:tab/>
      </w:r>
      <w:r>
        <w:tab/>
        <w:t>delete(userName)</w:t>
      </w:r>
    </w:p>
    <w:p w:rsidR="00EC3888" w:rsidRDefault="00EC3888" w:rsidP="00EC3888">
      <w:r>
        <w:tab/>
      </w:r>
      <w:r>
        <w:tab/>
      </w:r>
      <w:r>
        <w:tab/>
      </w:r>
      <w:r>
        <w:tab/>
      </w:r>
      <w:r>
        <w:tab/>
        <w:t>remove(from table Client where username = 'userName');</w:t>
      </w:r>
    </w:p>
    <w:p w:rsidR="00EC3888" w:rsidRDefault="00EC3888" w:rsidP="00EC3888">
      <w:r>
        <w:lastRenderedPageBreak/>
        <w:tab/>
        <w:t>clientDao.java</w:t>
      </w:r>
    </w:p>
    <w:p w:rsidR="00EC3888" w:rsidRDefault="00EC3888" w:rsidP="00EC3888">
      <w:r>
        <w:tab/>
      </w:r>
      <w:r>
        <w:tab/>
        <w:t>resetPassword(String userName) // btn</w:t>
      </w:r>
    </w:p>
    <w:p w:rsidR="00EC3888" w:rsidRDefault="00EC3888" w:rsidP="00EC3888">
      <w:r>
        <w:tab/>
      </w:r>
      <w:r>
        <w:tab/>
      </w:r>
      <w:r>
        <w:tab/>
        <w:t>alert("reset succes");</w:t>
      </w:r>
    </w:p>
    <w:p w:rsidR="00EC3888" w:rsidRDefault="00EC3888" w:rsidP="00EC3888">
      <w:r>
        <w:tab/>
      </w:r>
      <w:r>
        <w:tab/>
      </w:r>
      <w:r>
        <w:tab/>
        <w:t>Table tbClient.pw = default where username="username"; //reset password</w:t>
      </w:r>
    </w:p>
    <w:p w:rsidR="00EC3888" w:rsidRDefault="00EC3888" w:rsidP="00EC3888">
      <w:r>
        <w:tab/>
      </w:r>
      <w:r>
        <w:tab/>
      </w:r>
    </w:p>
    <w:p w:rsidR="00EC3888" w:rsidRDefault="00EC3888" w:rsidP="00EC3888">
      <w:r>
        <w:tab/>
      </w:r>
      <w:r>
        <w:tab/>
      </w:r>
    </w:p>
    <w:p w:rsidR="00EC3888" w:rsidRDefault="00EC3888" w:rsidP="00EC3888">
      <w:r>
        <w:tab/>
        <w:t>AccountDao.java</w:t>
      </w:r>
    </w:p>
    <w:p w:rsidR="00EC3888" w:rsidRDefault="00EC3888" w:rsidP="00EC3888">
      <w:r>
        <w:tab/>
      </w:r>
      <w:r>
        <w:tab/>
        <w:t>frozen(String accountNumber)</w:t>
      </w:r>
    </w:p>
    <w:p w:rsidR="00EC3888" w:rsidRDefault="00EC3888" w:rsidP="00EC3888">
      <w:r>
        <w:tab/>
      </w:r>
      <w:r>
        <w:tab/>
      </w:r>
      <w:r>
        <w:tab/>
        <w:t>editable = false;</w:t>
      </w:r>
    </w:p>
    <w:p w:rsidR="00EC3888" w:rsidRDefault="00EC3888" w:rsidP="00EC3888">
      <w:r>
        <w:tab/>
      </w:r>
      <w:r>
        <w:tab/>
        <w:t>activeAccount(String accountNumber)</w:t>
      </w:r>
    </w:p>
    <w:p w:rsidR="00EC3888" w:rsidRDefault="00EC3888" w:rsidP="00EC3888">
      <w:r>
        <w:tab/>
      </w:r>
      <w:r>
        <w:tab/>
      </w:r>
      <w:r>
        <w:tab/>
        <w:t>editable = true;</w:t>
      </w:r>
    </w:p>
    <w:p w:rsidR="00EC3888" w:rsidRDefault="00EC3888" w:rsidP="00EC3888">
      <w:r>
        <w:tab/>
      </w:r>
      <w:r>
        <w:tab/>
        <w:t>deleteAccount(String accountNumber)</w:t>
      </w:r>
    </w:p>
    <w:p w:rsidR="00EC3888" w:rsidRDefault="00EC3888" w:rsidP="00EC3888">
      <w:r>
        <w:tab/>
      </w:r>
      <w:r>
        <w:tab/>
      </w:r>
      <w:r>
        <w:tab/>
        <w:t>remove(from table Account where aid = 'accountNumber')</w:t>
      </w:r>
    </w:p>
    <w:p w:rsidR="00EC3888" w:rsidRPr="00C83C19" w:rsidRDefault="00EC3888" w:rsidP="00EC3888">
      <w:r>
        <w:tab/>
      </w:r>
      <w:r>
        <w:tab/>
      </w:r>
    </w:p>
    <w:sectPr w:rsidR="00EC3888" w:rsidRPr="00C83C19" w:rsidSect="00F0770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1C37" w:rsidRDefault="00461C37" w:rsidP="00E04158">
      <w:pPr>
        <w:spacing w:after="0" w:line="240" w:lineRule="auto"/>
      </w:pPr>
      <w:r>
        <w:separator/>
      </w:r>
    </w:p>
  </w:endnote>
  <w:endnote w:type="continuationSeparator" w:id="1">
    <w:p w:rsidR="00461C37" w:rsidRDefault="00461C37" w:rsidP="00E041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1C37" w:rsidRDefault="00461C37" w:rsidP="00E04158">
      <w:pPr>
        <w:spacing w:after="0" w:line="240" w:lineRule="auto"/>
      </w:pPr>
      <w:r>
        <w:separator/>
      </w:r>
    </w:p>
  </w:footnote>
  <w:footnote w:type="continuationSeparator" w:id="1">
    <w:p w:rsidR="00461C37" w:rsidRDefault="00461C37" w:rsidP="00E0415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720"/>
  <w:characterSpacingControl w:val="doNotCompress"/>
  <w:hdrShapeDefaults>
    <o:shapedefaults v:ext="edit" spidmax="15362"/>
  </w:hdrShapeDefaults>
  <w:footnotePr>
    <w:footnote w:id="0"/>
    <w:footnote w:id="1"/>
  </w:footnotePr>
  <w:endnotePr>
    <w:endnote w:id="0"/>
    <w:endnote w:id="1"/>
  </w:endnotePr>
  <w:compat>
    <w:useFELayout/>
  </w:compat>
  <w:rsids>
    <w:rsidRoot w:val="0089062E"/>
    <w:rsid w:val="00002A4E"/>
    <w:rsid w:val="0000320A"/>
    <w:rsid w:val="0000625E"/>
    <w:rsid w:val="0003566C"/>
    <w:rsid w:val="000508E5"/>
    <w:rsid w:val="00053B89"/>
    <w:rsid w:val="000574A3"/>
    <w:rsid w:val="00057F4D"/>
    <w:rsid w:val="00061DC7"/>
    <w:rsid w:val="00062427"/>
    <w:rsid w:val="00074629"/>
    <w:rsid w:val="00086A93"/>
    <w:rsid w:val="00090DB3"/>
    <w:rsid w:val="00094734"/>
    <w:rsid w:val="000949A8"/>
    <w:rsid w:val="0009580A"/>
    <w:rsid w:val="00095C5C"/>
    <w:rsid w:val="000B75EF"/>
    <w:rsid w:val="000C3164"/>
    <w:rsid w:val="000C3C55"/>
    <w:rsid w:val="000C611B"/>
    <w:rsid w:val="000D3270"/>
    <w:rsid w:val="000D56DB"/>
    <w:rsid w:val="000D6EF7"/>
    <w:rsid w:val="000D7FB7"/>
    <w:rsid w:val="000E4EAA"/>
    <w:rsid w:val="000E61CF"/>
    <w:rsid w:val="000E6783"/>
    <w:rsid w:val="000E6DFA"/>
    <w:rsid w:val="000F1CCA"/>
    <w:rsid w:val="000F4B43"/>
    <w:rsid w:val="000F697D"/>
    <w:rsid w:val="00103250"/>
    <w:rsid w:val="001075BF"/>
    <w:rsid w:val="00114C2F"/>
    <w:rsid w:val="00125053"/>
    <w:rsid w:val="00125C19"/>
    <w:rsid w:val="0013041A"/>
    <w:rsid w:val="00140A6A"/>
    <w:rsid w:val="00147F49"/>
    <w:rsid w:val="00150071"/>
    <w:rsid w:val="00151970"/>
    <w:rsid w:val="00152EC2"/>
    <w:rsid w:val="001572B9"/>
    <w:rsid w:val="001608BA"/>
    <w:rsid w:val="0017479D"/>
    <w:rsid w:val="00176AF8"/>
    <w:rsid w:val="00181F90"/>
    <w:rsid w:val="001863BF"/>
    <w:rsid w:val="001902B5"/>
    <w:rsid w:val="00197092"/>
    <w:rsid w:val="001A55E3"/>
    <w:rsid w:val="001B0EEC"/>
    <w:rsid w:val="001B2F39"/>
    <w:rsid w:val="001B33F0"/>
    <w:rsid w:val="001B4E3D"/>
    <w:rsid w:val="001B5C15"/>
    <w:rsid w:val="001C110D"/>
    <w:rsid w:val="001C32B7"/>
    <w:rsid w:val="001D5524"/>
    <w:rsid w:val="001E20AE"/>
    <w:rsid w:val="001E4333"/>
    <w:rsid w:val="001E4792"/>
    <w:rsid w:val="001F0049"/>
    <w:rsid w:val="001F2013"/>
    <w:rsid w:val="002058FB"/>
    <w:rsid w:val="00210171"/>
    <w:rsid w:val="00216117"/>
    <w:rsid w:val="0022102A"/>
    <w:rsid w:val="00230D4B"/>
    <w:rsid w:val="002412DB"/>
    <w:rsid w:val="00241A4C"/>
    <w:rsid w:val="00244A74"/>
    <w:rsid w:val="00247C44"/>
    <w:rsid w:val="00250E9C"/>
    <w:rsid w:val="00253489"/>
    <w:rsid w:val="00257FC5"/>
    <w:rsid w:val="00274833"/>
    <w:rsid w:val="00276EC8"/>
    <w:rsid w:val="002776FD"/>
    <w:rsid w:val="002803A0"/>
    <w:rsid w:val="00285D5E"/>
    <w:rsid w:val="002962CB"/>
    <w:rsid w:val="002C319F"/>
    <w:rsid w:val="002C6ECE"/>
    <w:rsid w:val="002D7890"/>
    <w:rsid w:val="002E4D94"/>
    <w:rsid w:val="002F14A4"/>
    <w:rsid w:val="002F1B08"/>
    <w:rsid w:val="002F6948"/>
    <w:rsid w:val="00300742"/>
    <w:rsid w:val="003014E7"/>
    <w:rsid w:val="00302A96"/>
    <w:rsid w:val="00302B26"/>
    <w:rsid w:val="00307BE2"/>
    <w:rsid w:val="003216E5"/>
    <w:rsid w:val="00323F4C"/>
    <w:rsid w:val="0032707C"/>
    <w:rsid w:val="003332B4"/>
    <w:rsid w:val="003405CC"/>
    <w:rsid w:val="00347113"/>
    <w:rsid w:val="00355959"/>
    <w:rsid w:val="00365173"/>
    <w:rsid w:val="00367C3A"/>
    <w:rsid w:val="003763FE"/>
    <w:rsid w:val="00381F3A"/>
    <w:rsid w:val="0038322E"/>
    <w:rsid w:val="00387F62"/>
    <w:rsid w:val="00394356"/>
    <w:rsid w:val="003A21C6"/>
    <w:rsid w:val="003A36EF"/>
    <w:rsid w:val="003A7B3C"/>
    <w:rsid w:val="003B7FF9"/>
    <w:rsid w:val="003C2770"/>
    <w:rsid w:val="003C433E"/>
    <w:rsid w:val="003D2508"/>
    <w:rsid w:val="003D5CAE"/>
    <w:rsid w:val="003E3314"/>
    <w:rsid w:val="003E4548"/>
    <w:rsid w:val="003E53DF"/>
    <w:rsid w:val="003E5509"/>
    <w:rsid w:val="003F1DCE"/>
    <w:rsid w:val="00410F4B"/>
    <w:rsid w:val="004123D5"/>
    <w:rsid w:val="00420CED"/>
    <w:rsid w:val="00424960"/>
    <w:rsid w:val="00430437"/>
    <w:rsid w:val="004305DF"/>
    <w:rsid w:val="00432900"/>
    <w:rsid w:val="004362C3"/>
    <w:rsid w:val="00437884"/>
    <w:rsid w:val="00446610"/>
    <w:rsid w:val="00456FED"/>
    <w:rsid w:val="00461C37"/>
    <w:rsid w:val="00462E55"/>
    <w:rsid w:val="00464519"/>
    <w:rsid w:val="00472C97"/>
    <w:rsid w:val="004773F9"/>
    <w:rsid w:val="00480E55"/>
    <w:rsid w:val="00497C7A"/>
    <w:rsid w:val="004A16DE"/>
    <w:rsid w:val="004A35BE"/>
    <w:rsid w:val="004A39A0"/>
    <w:rsid w:val="004A44FE"/>
    <w:rsid w:val="004B31E1"/>
    <w:rsid w:val="004D277D"/>
    <w:rsid w:val="004D2A10"/>
    <w:rsid w:val="004D3172"/>
    <w:rsid w:val="004E1376"/>
    <w:rsid w:val="004E7AAB"/>
    <w:rsid w:val="004F75B2"/>
    <w:rsid w:val="005007ED"/>
    <w:rsid w:val="005042C7"/>
    <w:rsid w:val="00521720"/>
    <w:rsid w:val="00527939"/>
    <w:rsid w:val="00530621"/>
    <w:rsid w:val="00535E98"/>
    <w:rsid w:val="00541887"/>
    <w:rsid w:val="0054625C"/>
    <w:rsid w:val="00553F4A"/>
    <w:rsid w:val="005604D4"/>
    <w:rsid w:val="00561F5D"/>
    <w:rsid w:val="00567631"/>
    <w:rsid w:val="00575D52"/>
    <w:rsid w:val="00584BC0"/>
    <w:rsid w:val="005956B0"/>
    <w:rsid w:val="005A1F3B"/>
    <w:rsid w:val="005A33D3"/>
    <w:rsid w:val="005C0077"/>
    <w:rsid w:val="005C72E2"/>
    <w:rsid w:val="005D4995"/>
    <w:rsid w:val="005E0602"/>
    <w:rsid w:val="005F3039"/>
    <w:rsid w:val="00605106"/>
    <w:rsid w:val="00612F24"/>
    <w:rsid w:val="00624B33"/>
    <w:rsid w:val="00624F61"/>
    <w:rsid w:val="006257CA"/>
    <w:rsid w:val="00625AD3"/>
    <w:rsid w:val="00626077"/>
    <w:rsid w:val="00633D21"/>
    <w:rsid w:val="00641260"/>
    <w:rsid w:val="00641B55"/>
    <w:rsid w:val="00653A9C"/>
    <w:rsid w:val="00654251"/>
    <w:rsid w:val="00657F7B"/>
    <w:rsid w:val="006636D2"/>
    <w:rsid w:val="00666987"/>
    <w:rsid w:val="00670755"/>
    <w:rsid w:val="006840B2"/>
    <w:rsid w:val="00694148"/>
    <w:rsid w:val="006967FF"/>
    <w:rsid w:val="006A3A4E"/>
    <w:rsid w:val="006A4E3D"/>
    <w:rsid w:val="006B3033"/>
    <w:rsid w:val="006B6EA1"/>
    <w:rsid w:val="006B6EB0"/>
    <w:rsid w:val="006C00EB"/>
    <w:rsid w:val="006C2915"/>
    <w:rsid w:val="006C515F"/>
    <w:rsid w:val="006C5447"/>
    <w:rsid w:val="006D4106"/>
    <w:rsid w:val="006D76D8"/>
    <w:rsid w:val="006E66A0"/>
    <w:rsid w:val="00705554"/>
    <w:rsid w:val="00714549"/>
    <w:rsid w:val="00714A0B"/>
    <w:rsid w:val="00715FEB"/>
    <w:rsid w:val="007177BB"/>
    <w:rsid w:val="00717DB7"/>
    <w:rsid w:val="00721A74"/>
    <w:rsid w:val="00726AEE"/>
    <w:rsid w:val="007368D5"/>
    <w:rsid w:val="00736C9E"/>
    <w:rsid w:val="007404EC"/>
    <w:rsid w:val="007470D9"/>
    <w:rsid w:val="007519F7"/>
    <w:rsid w:val="00756679"/>
    <w:rsid w:val="007667EE"/>
    <w:rsid w:val="00770B40"/>
    <w:rsid w:val="007761EA"/>
    <w:rsid w:val="00784C37"/>
    <w:rsid w:val="00791383"/>
    <w:rsid w:val="007A577A"/>
    <w:rsid w:val="007A5EA8"/>
    <w:rsid w:val="007A73F4"/>
    <w:rsid w:val="007B1BCA"/>
    <w:rsid w:val="007B44CD"/>
    <w:rsid w:val="007E0295"/>
    <w:rsid w:val="007E5FD6"/>
    <w:rsid w:val="007E6059"/>
    <w:rsid w:val="007F26FF"/>
    <w:rsid w:val="007F2CEC"/>
    <w:rsid w:val="00812879"/>
    <w:rsid w:val="00812D08"/>
    <w:rsid w:val="00813323"/>
    <w:rsid w:val="0083315A"/>
    <w:rsid w:val="00833185"/>
    <w:rsid w:val="008351AA"/>
    <w:rsid w:val="00836F10"/>
    <w:rsid w:val="00840650"/>
    <w:rsid w:val="00847C4B"/>
    <w:rsid w:val="00856DAB"/>
    <w:rsid w:val="008620A7"/>
    <w:rsid w:val="0086578E"/>
    <w:rsid w:val="008671B8"/>
    <w:rsid w:val="008727EB"/>
    <w:rsid w:val="0087385B"/>
    <w:rsid w:val="0089062E"/>
    <w:rsid w:val="008A2B67"/>
    <w:rsid w:val="008B0C92"/>
    <w:rsid w:val="008C11DB"/>
    <w:rsid w:val="008C471B"/>
    <w:rsid w:val="008C72B6"/>
    <w:rsid w:val="008D1409"/>
    <w:rsid w:val="008D1887"/>
    <w:rsid w:val="008D2B12"/>
    <w:rsid w:val="008D70C2"/>
    <w:rsid w:val="008E1680"/>
    <w:rsid w:val="00911E9F"/>
    <w:rsid w:val="00915215"/>
    <w:rsid w:val="009269DB"/>
    <w:rsid w:val="00927CCE"/>
    <w:rsid w:val="00934AA2"/>
    <w:rsid w:val="00940C0A"/>
    <w:rsid w:val="00941AE7"/>
    <w:rsid w:val="00947CF2"/>
    <w:rsid w:val="00954750"/>
    <w:rsid w:val="009552C8"/>
    <w:rsid w:val="00966368"/>
    <w:rsid w:val="00970396"/>
    <w:rsid w:val="009731FB"/>
    <w:rsid w:val="00973419"/>
    <w:rsid w:val="00973BE7"/>
    <w:rsid w:val="00975536"/>
    <w:rsid w:val="0098025F"/>
    <w:rsid w:val="00981BAF"/>
    <w:rsid w:val="009833FE"/>
    <w:rsid w:val="00986FD4"/>
    <w:rsid w:val="00991B56"/>
    <w:rsid w:val="00991C00"/>
    <w:rsid w:val="009922DE"/>
    <w:rsid w:val="009942C5"/>
    <w:rsid w:val="009A7EBA"/>
    <w:rsid w:val="009B0B8E"/>
    <w:rsid w:val="009B4C31"/>
    <w:rsid w:val="009B4C96"/>
    <w:rsid w:val="009B61D1"/>
    <w:rsid w:val="009B6D08"/>
    <w:rsid w:val="009C027A"/>
    <w:rsid w:val="009C3079"/>
    <w:rsid w:val="009E13CF"/>
    <w:rsid w:val="009F06CB"/>
    <w:rsid w:val="009F099B"/>
    <w:rsid w:val="00A06D16"/>
    <w:rsid w:val="00A06EF3"/>
    <w:rsid w:val="00A13DE9"/>
    <w:rsid w:val="00A337AD"/>
    <w:rsid w:val="00A41A61"/>
    <w:rsid w:val="00A46736"/>
    <w:rsid w:val="00A56CB5"/>
    <w:rsid w:val="00A623DC"/>
    <w:rsid w:val="00A63520"/>
    <w:rsid w:val="00A704C8"/>
    <w:rsid w:val="00A72D64"/>
    <w:rsid w:val="00A774A3"/>
    <w:rsid w:val="00A931EA"/>
    <w:rsid w:val="00A939C0"/>
    <w:rsid w:val="00A97D00"/>
    <w:rsid w:val="00AA12D3"/>
    <w:rsid w:val="00AA2CC6"/>
    <w:rsid w:val="00AC26F3"/>
    <w:rsid w:val="00AC53C2"/>
    <w:rsid w:val="00AE4F26"/>
    <w:rsid w:val="00AE5488"/>
    <w:rsid w:val="00AE737B"/>
    <w:rsid w:val="00AE7FE2"/>
    <w:rsid w:val="00AF1CD7"/>
    <w:rsid w:val="00B04ABC"/>
    <w:rsid w:val="00B1015F"/>
    <w:rsid w:val="00B13919"/>
    <w:rsid w:val="00B16C89"/>
    <w:rsid w:val="00B2289B"/>
    <w:rsid w:val="00B3028B"/>
    <w:rsid w:val="00B34ED7"/>
    <w:rsid w:val="00B3634F"/>
    <w:rsid w:val="00B401AF"/>
    <w:rsid w:val="00B41109"/>
    <w:rsid w:val="00B452C4"/>
    <w:rsid w:val="00B519F9"/>
    <w:rsid w:val="00B556B1"/>
    <w:rsid w:val="00B66318"/>
    <w:rsid w:val="00B67871"/>
    <w:rsid w:val="00B73369"/>
    <w:rsid w:val="00B81F06"/>
    <w:rsid w:val="00B847C8"/>
    <w:rsid w:val="00B9482C"/>
    <w:rsid w:val="00BA34EF"/>
    <w:rsid w:val="00BB5B54"/>
    <w:rsid w:val="00BB7CBE"/>
    <w:rsid w:val="00BC1A55"/>
    <w:rsid w:val="00BC1E24"/>
    <w:rsid w:val="00BD31DD"/>
    <w:rsid w:val="00BD4623"/>
    <w:rsid w:val="00BD5DF4"/>
    <w:rsid w:val="00BD7361"/>
    <w:rsid w:val="00BF2461"/>
    <w:rsid w:val="00BF332C"/>
    <w:rsid w:val="00BF65D1"/>
    <w:rsid w:val="00C02802"/>
    <w:rsid w:val="00C139EE"/>
    <w:rsid w:val="00C1642A"/>
    <w:rsid w:val="00C20B0B"/>
    <w:rsid w:val="00C31E9C"/>
    <w:rsid w:val="00C363BE"/>
    <w:rsid w:val="00C42DF7"/>
    <w:rsid w:val="00C460C2"/>
    <w:rsid w:val="00C479DA"/>
    <w:rsid w:val="00C52C52"/>
    <w:rsid w:val="00C52E74"/>
    <w:rsid w:val="00C7350B"/>
    <w:rsid w:val="00C75977"/>
    <w:rsid w:val="00C8091E"/>
    <w:rsid w:val="00C81250"/>
    <w:rsid w:val="00C82F8F"/>
    <w:rsid w:val="00C83C19"/>
    <w:rsid w:val="00C91120"/>
    <w:rsid w:val="00C93A14"/>
    <w:rsid w:val="00C94616"/>
    <w:rsid w:val="00C970CC"/>
    <w:rsid w:val="00CA0F2D"/>
    <w:rsid w:val="00CA6460"/>
    <w:rsid w:val="00CB54E3"/>
    <w:rsid w:val="00CB59EC"/>
    <w:rsid w:val="00CC211C"/>
    <w:rsid w:val="00CC282E"/>
    <w:rsid w:val="00CC7265"/>
    <w:rsid w:val="00CE0148"/>
    <w:rsid w:val="00CE04E4"/>
    <w:rsid w:val="00CF1A16"/>
    <w:rsid w:val="00CF3E74"/>
    <w:rsid w:val="00CF4FF6"/>
    <w:rsid w:val="00CF77E6"/>
    <w:rsid w:val="00D021AA"/>
    <w:rsid w:val="00D06676"/>
    <w:rsid w:val="00D072A6"/>
    <w:rsid w:val="00D07F95"/>
    <w:rsid w:val="00D2434A"/>
    <w:rsid w:val="00D32EC0"/>
    <w:rsid w:val="00D34039"/>
    <w:rsid w:val="00D40803"/>
    <w:rsid w:val="00D41F06"/>
    <w:rsid w:val="00D45DFF"/>
    <w:rsid w:val="00D50276"/>
    <w:rsid w:val="00D575C5"/>
    <w:rsid w:val="00D57861"/>
    <w:rsid w:val="00D669F8"/>
    <w:rsid w:val="00D6736F"/>
    <w:rsid w:val="00D71839"/>
    <w:rsid w:val="00D7733B"/>
    <w:rsid w:val="00D80AE2"/>
    <w:rsid w:val="00D943BA"/>
    <w:rsid w:val="00DA1F74"/>
    <w:rsid w:val="00DA46C9"/>
    <w:rsid w:val="00DA5179"/>
    <w:rsid w:val="00DA746E"/>
    <w:rsid w:val="00DC28FC"/>
    <w:rsid w:val="00DD05DA"/>
    <w:rsid w:val="00DD0A32"/>
    <w:rsid w:val="00DE52E5"/>
    <w:rsid w:val="00DE61B0"/>
    <w:rsid w:val="00DE6BC7"/>
    <w:rsid w:val="00DF6AF3"/>
    <w:rsid w:val="00E01EE6"/>
    <w:rsid w:val="00E04158"/>
    <w:rsid w:val="00E074B3"/>
    <w:rsid w:val="00E124F1"/>
    <w:rsid w:val="00E13907"/>
    <w:rsid w:val="00E163F3"/>
    <w:rsid w:val="00E23176"/>
    <w:rsid w:val="00E2694F"/>
    <w:rsid w:val="00E31653"/>
    <w:rsid w:val="00E34D84"/>
    <w:rsid w:val="00E368EB"/>
    <w:rsid w:val="00E403F4"/>
    <w:rsid w:val="00E46646"/>
    <w:rsid w:val="00E47108"/>
    <w:rsid w:val="00E5315B"/>
    <w:rsid w:val="00E56B53"/>
    <w:rsid w:val="00E718A8"/>
    <w:rsid w:val="00E74501"/>
    <w:rsid w:val="00E75D16"/>
    <w:rsid w:val="00E772FE"/>
    <w:rsid w:val="00E82A0E"/>
    <w:rsid w:val="00E84524"/>
    <w:rsid w:val="00E86144"/>
    <w:rsid w:val="00E94E2E"/>
    <w:rsid w:val="00E95A7F"/>
    <w:rsid w:val="00E97D42"/>
    <w:rsid w:val="00EA7F3B"/>
    <w:rsid w:val="00EB3890"/>
    <w:rsid w:val="00EB42FD"/>
    <w:rsid w:val="00EB4800"/>
    <w:rsid w:val="00EB4E9F"/>
    <w:rsid w:val="00EB518B"/>
    <w:rsid w:val="00EB7A60"/>
    <w:rsid w:val="00EC3888"/>
    <w:rsid w:val="00EC485A"/>
    <w:rsid w:val="00ED0F9F"/>
    <w:rsid w:val="00ED1E04"/>
    <w:rsid w:val="00ED3E24"/>
    <w:rsid w:val="00ED4184"/>
    <w:rsid w:val="00ED499E"/>
    <w:rsid w:val="00EE0578"/>
    <w:rsid w:val="00EE6EA5"/>
    <w:rsid w:val="00EE747F"/>
    <w:rsid w:val="00EE780B"/>
    <w:rsid w:val="00EF079C"/>
    <w:rsid w:val="00EF1189"/>
    <w:rsid w:val="00EF41D0"/>
    <w:rsid w:val="00EF7A7E"/>
    <w:rsid w:val="00F05CE8"/>
    <w:rsid w:val="00F07700"/>
    <w:rsid w:val="00F13F85"/>
    <w:rsid w:val="00F14F64"/>
    <w:rsid w:val="00F2087E"/>
    <w:rsid w:val="00F22474"/>
    <w:rsid w:val="00F232B6"/>
    <w:rsid w:val="00F304FA"/>
    <w:rsid w:val="00F3149C"/>
    <w:rsid w:val="00F33B49"/>
    <w:rsid w:val="00F35ECF"/>
    <w:rsid w:val="00F40D5D"/>
    <w:rsid w:val="00F41D98"/>
    <w:rsid w:val="00F441D2"/>
    <w:rsid w:val="00F44D65"/>
    <w:rsid w:val="00F507FB"/>
    <w:rsid w:val="00F51B75"/>
    <w:rsid w:val="00F52969"/>
    <w:rsid w:val="00F52D17"/>
    <w:rsid w:val="00F53798"/>
    <w:rsid w:val="00F54E3F"/>
    <w:rsid w:val="00F67ABC"/>
    <w:rsid w:val="00F70EE6"/>
    <w:rsid w:val="00F75AEC"/>
    <w:rsid w:val="00F76090"/>
    <w:rsid w:val="00F8584C"/>
    <w:rsid w:val="00F87FAC"/>
    <w:rsid w:val="00F9735B"/>
    <w:rsid w:val="00FA30EB"/>
    <w:rsid w:val="00FB3CF8"/>
    <w:rsid w:val="00FB5E38"/>
    <w:rsid w:val="00FD0B68"/>
    <w:rsid w:val="00FD198F"/>
    <w:rsid w:val="00FE75E3"/>
    <w:rsid w:val="00FE7701"/>
    <w:rsid w:val="00FE790F"/>
    <w:rsid w:val="00FF394C"/>
    <w:rsid w:val="00FF5ED8"/>
    <w:rsid w:val="00FF77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6948"/>
  </w:style>
  <w:style w:type="paragraph" w:styleId="1">
    <w:name w:val="heading 1"/>
    <w:basedOn w:val="a"/>
    <w:next w:val="a"/>
    <w:link w:val="1Char"/>
    <w:uiPriority w:val="9"/>
    <w:qFormat/>
    <w:rsid w:val="00E471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9942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47108"/>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9942C5"/>
    <w:rPr>
      <w:rFonts w:asciiTheme="majorHAnsi" w:eastAsiaTheme="majorEastAsia" w:hAnsiTheme="majorHAnsi" w:cstheme="majorBidi"/>
      <w:color w:val="2E74B5" w:themeColor="accent1" w:themeShade="BF"/>
      <w:sz w:val="26"/>
      <w:szCs w:val="26"/>
    </w:rPr>
  </w:style>
  <w:style w:type="paragraph" w:styleId="a3">
    <w:name w:val="header"/>
    <w:basedOn w:val="a"/>
    <w:link w:val="Char"/>
    <w:uiPriority w:val="99"/>
    <w:semiHidden/>
    <w:unhideWhenUsed/>
    <w:rsid w:val="00E0415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semiHidden/>
    <w:rsid w:val="00E04158"/>
    <w:rPr>
      <w:sz w:val="18"/>
      <w:szCs w:val="18"/>
    </w:rPr>
  </w:style>
  <w:style w:type="paragraph" w:styleId="a4">
    <w:name w:val="footer"/>
    <w:basedOn w:val="a"/>
    <w:link w:val="Char0"/>
    <w:uiPriority w:val="99"/>
    <w:semiHidden/>
    <w:unhideWhenUsed/>
    <w:rsid w:val="00E04158"/>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semiHidden/>
    <w:rsid w:val="00E04158"/>
    <w:rPr>
      <w:sz w:val="18"/>
      <w:szCs w:val="18"/>
    </w:rPr>
  </w:style>
  <w:style w:type="paragraph" w:styleId="a5">
    <w:name w:val="Balloon Text"/>
    <w:basedOn w:val="a"/>
    <w:link w:val="Char1"/>
    <w:uiPriority w:val="99"/>
    <w:semiHidden/>
    <w:unhideWhenUsed/>
    <w:rsid w:val="00E04158"/>
    <w:pPr>
      <w:spacing w:after="0" w:line="240" w:lineRule="auto"/>
    </w:pPr>
    <w:rPr>
      <w:sz w:val="18"/>
      <w:szCs w:val="18"/>
    </w:rPr>
  </w:style>
  <w:style w:type="character" w:customStyle="1" w:styleId="Char1">
    <w:name w:val="批注框文本 Char"/>
    <w:basedOn w:val="a0"/>
    <w:link w:val="a5"/>
    <w:uiPriority w:val="99"/>
    <w:semiHidden/>
    <w:rsid w:val="00E04158"/>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emf"/><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emf"/><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14</Pages>
  <Words>1328</Words>
  <Characters>7576</Characters>
  <Application>Microsoft Office Word</Application>
  <DocSecurity>0</DocSecurity>
  <Lines>63</Lines>
  <Paragraphs>17</Paragraphs>
  <ScaleCrop>false</ScaleCrop>
  <Company/>
  <LinksUpToDate>false</LinksUpToDate>
  <CharactersWithSpaces>8887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Lee</dc:creator>
  <cp:keywords/>
  <dc:description/>
  <cp:lastModifiedBy>hl</cp:lastModifiedBy>
  <cp:revision>57</cp:revision>
  <dcterms:created xsi:type="dcterms:W3CDTF">2014-09-15T16:59:00Z</dcterms:created>
  <dcterms:modified xsi:type="dcterms:W3CDTF">2014-09-21T15:29:00Z</dcterms:modified>
</cp:coreProperties>
</file>