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6583E">
        <w:rPr>
          <w:rFonts w:ascii="Times New Roman" w:hAnsi="Times New Roman" w:cs="Times New Roman"/>
          <w:sz w:val="36"/>
          <w:szCs w:val="36"/>
        </w:rPr>
        <w:t>3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043792" w:rsidRPr="00043792">
        <w:rPr>
          <w:rFonts w:ascii="Times New Roman" w:hAnsi="Times New Roman" w:cs="Times New Roman"/>
          <w:sz w:val="36"/>
          <w:szCs w:val="36"/>
        </w:rPr>
        <w:t>Динамические списки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043792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792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Научиться реализовывать очереди и стеки, функции для работы с ними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D4B0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proofErr w:type="gram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6028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43792" w:rsidRPr="000437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Реализовать</w:t>
      </w:r>
      <w:proofErr w:type="gramEnd"/>
      <w:r w:rsidR="00043792" w:rsidRPr="000437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priority;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inf[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256]; 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полезная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информация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ссылка на следующий элемент 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указатели на первый и последний элементы списка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dlinna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addElementToStack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последний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зашёл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первый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вышел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getElementFromStack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head-&gt;next;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item;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//https://stackoverflow.com/questions/22179169/delete-struct-from-stack-memory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addElementToQueueWithPriority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приоритетная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очередь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//вставка между элементами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(item-&gt;priority &lt;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item;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item;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item; 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item-&gt;next;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последний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пришел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последний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вышел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(item-&gt;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next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item-&gt;next;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item-&gt;next =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//pop()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head-&gt;next;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Функции добавления элемента, просмотра списка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WorkWithPriorityQueue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find_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findElementInGeneralStruct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нахождения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создания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((p = (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)))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выделяем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память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под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новый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s);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приоритет: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p-&gt;priority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(*s == 0)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strcpy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(p-&gt;inf, s);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возвращаем указатель на созданный элемент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 =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списка нет, то устанавливаем голову списка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p;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head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список уже есть, то вставляем в конец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last-&gt;next = p;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Просмотр содержимого списка. */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Приоритет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%d 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Поиск элемента по содержимому.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findElementInGeneralStruct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 == 0)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Удаление элемента по содержимому. */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указатель, проходящий по списку установлен на начало списка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 на предшествующий удаляемому элемент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индикатор отсутствия удаляемого элемента в списке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голова списка равна NULL, то список пуст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удаляемый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первый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голову на следующий элемент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удаляем первый элемент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проход по списку и поиск удаляемого элемента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нашли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то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выставляем индикатор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если найденный элемент не последний в списке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-&gt;next; 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меняем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указатели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  элемент</w:t>
      </w:r>
      <w:proofErr w:type="gramEnd"/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найденный элемент последний в списке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обнуляем указатель предшествующего элемента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</w:t>
      </w: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proofErr w:type="gramEnd"/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указатели для продолжения поиска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флаг = 0, значит нужный элемент не найден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clearAllNodes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element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nodeTodDelite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element;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element = element-&gt;next;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nodeTodDelite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WorkWithPriorityQueue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"Работа с приоритетной очередью\n"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addElementToQueueWithPriority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закончить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\t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или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1 ,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продолжить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250];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название искомого объекта\n"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findElementInGeneralStruct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name = %s priority = %d\n"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250];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значение, которое надо выпилить\n");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"%s", Name);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ab/>
        <w:t>node *</w:t>
      </w:r>
      <w:proofErr w:type="spellStart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delElement</w:t>
      </w:r>
      <w:proofErr w:type="spellEnd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47682A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Name);*/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clearAllNodes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WorkWithQueue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"Работа с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обычыной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очередью\n"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закончить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или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1 ,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продолжить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250];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название искомого объекта\n"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findElementInGeneralStruct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name = %s priority = %d\n"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Все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getElementFromQueue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%s 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WorkWithStack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"Работа с стеком\n"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addElementToStack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закончить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\t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или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1 ,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чтобы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продолжить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[250];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название искомого объекта\n"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findElementInGeneralStruct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inputString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name = %s priority = %d\n"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findedElement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Все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элементы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getElementFromStack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elementToPrint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 {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%s \n"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7682A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47682A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47682A" w:rsidRP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47682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WorkWithPriorityQueue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WorkWithQueue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WorkWithStack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47682A" w:rsidRDefault="0047682A" w:rsidP="004768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47682A" w:rsidP="0047682A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D123E" w:rsidRDefault="002D123E" w:rsidP="00043792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C5518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099FC57" wp14:editId="2E725166">
            <wp:extent cx="5557264" cy="2505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998" cy="25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D94BA2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bookmarkStart w:id="1" w:name="_GoBack"/>
      <w:bookmarkEnd w:id="1"/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Задание 2</w:t>
      </w:r>
      <w:proofErr w:type="gramStart"/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:</w:t>
      </w:r>
      <w:r w:rsidR="001C4772">
        <w:rPr>
          <w:lang w:val="en-US"/>
        </w:rPr>
        <w:t> 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</w:t>
      </w:r>
      <w:proofErr w:type="gramEnd"/>
      <w:r w:rsidR="001C477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 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основе приведенного кода реализуйте структуру данных</w:t>
      </w:r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Очередь.</w:t>
      </w:r>
    </w:p>
    <w:p w:rsidR="00602816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1C7EFC" w:rsidRPr="002F042B" w:rsidRDefault="001C7EFC" w:rsidP="001C7EF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552A685" wp14:editId="4DDA5D4D">
            <wp:extent cx="3943350" cy="29979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845" cy="30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proofErr w:type="gram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основе</w:t>
      </w:r>
      <w:proofErr w:type="gramEnd"/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приведенного кода реализуйте структуру данных Стек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5C6E4B" w:rsidRDefault="005C6E4B" w:rsidP="0074498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A41C7B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7BC851E" wp14:editId="4508D375">
            <wp:extent cx="3990975" cy="2321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744" cy="23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реализующие работу </w:t>
      </w:r>
      <w:r w:rsidR="00A41C7B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c</w:t>
      </w:r>
      <w:r w:rsidR="00A41C7B" w:rsidRPr="00A41C7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A41C7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очередью и стеком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490" w:rsidRDefault="00E37490" w:rsidP="00574281">
      <w:r>
        <w:separator/>
      </w:r>
    </w:p>
  </w:endnote>
  <w:endnote w:type="continuationSeparator" w:id="0">
    <w:p w:rsidR="00E37490" w:rsidRDefault="00E37490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490" w:rsidRDefault="00E37490" w:rsidP="00574281">
      <w:r>
        <w:separator/>
      </w:r>
    </w:p>
  </w:footnote>
  <w:footnote w:type="continuationSeparator" w:id="0">
    <w:p w:rsidR="00E37490" w:rsidRDefault="00E37490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7490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AD9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7C06-8F68-4491-A146-E929ED32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70</cp:revision>
  <dcterms:created xsi:type="dcterms:W3CDTF">2020-02-17T02:05:00Z</dcterms:created>
  <dcterms:modified xsi:type="dcterms:W3CDTF">2022-10-18T06:17:00Z</dcterms:modified>
</cp:coreProperties>
</file>