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5470" w14:textId="5BD416A6" w:rsidR="008E366F" w:rsidRDefault="008F0484">
      <w:r>
        <w:t xml:space="preserve">Convert from </w:t>
      </w:r>
      <w:proofErr w:type="gramStart"/>
      <w:r>
        <w:t>*.midi</w:t>
      </w:r>
      <w:proofErr w:type="gramEnd"/>
      <w:r>
        <w:t xml:space="preserve"> to *.mp3:</w:t>
      </w:r>
    </w:p>
    <w:p w14:paraId="7275B49F" w14:textId="5CD1056D" w:rsidR="008F0484" w:rsidRDefault="008F0484" w:rsidP="008F0484">
      <w:pPr>
        <w:pStyle w:val="ListParagraph"/>
        <w:numPr>
          <w:ilvl w:val="0"/>
          <w:numId w:val="1"/>
        </w:numPr>
      </w:pPr>
      <w:r>
        <w:t>Down Timidity++</w:t>
      </w:r>
      <w:r w:rsidR="00D51277">
        <w:t xml:space="preserve">-2.15.0 </w:t>
      </w:r>
      <w:r>
        <w:t xml:space="preserve">from </w:t>
      </w:r>
      <w:hyperlink r:id="rId5" w:history="1">
        <w:r w:rsidRPr="00EB4EBA">
          <w:rPr>
            <w:rStyle w:val="Hyperlink"/>
          </w:rPr>
          <w:t>https://sourceforge.net/projects/timidity/files/latest/download</w:t>
        </w:r>
      </w:hyperlink>
    </w:p>
    <w:p w14:paraId="59CA1DBB" w14:textId="6C076044" w:rsidR="00D51277" w:rsidRDefault="00D51277" w:rsidP="008F0484">
      <w:pPr>
        <w:pStyle w:val="ListParagraph"/>
        <w:numPr>
          <w:ilvl w:val="0"/>
          <w:numId w:val="1"/>
        </w:numPr>
      </w:pPr>
      <w:r>
        <w:t>Add the folder containing timidity.exe to user path variables</w:t>
      </w:r>
    </w:p>
    <w:p w14:paraId="4344793B" w14:textId="2C36FB61" w:rsidR="008F0484" w:rsidRDefault="008F0484" w:rsidP="008F048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soundfont</w:t>
      </w:r>
      <w:proofErr w:type="spellEnd"/>
      <w:r>
        <w:t xml:space="preserve"> from any on the sources on: </w:t>
      </w:r>
      <w:hyperlink r:id="rId6" w:history="1">
        <w:r w:rsidRPr="00EB4EBA">
          <w:rPr>
            <w:rStyle w:val="Hyperlink"/>
          </w:rPr>
          <w:t>https://github.com/FluidSynth/fluidsynth/wiki/SoundFont</w:t>
        </w:r>
      </w:hyperlink>
    </w:p>
    <w:p w14:paraId="68A1746E" w14:textId="242EE3AA" w:rsidR="008F0484" w:rsidRDefault="008F0484" w:rsidP="008F0484">
      <w:pPr>
        <w:pStyle w:val="ListParagraph"/>
        <w:numPr>
          <w:ilvl w:val="0"/>
          <w:numId w:val="1"/>
        </w:numPr>
      </w:pPr>
      <w:proofErr w:type="gramStart"/>
      <w:r>
        <w:t>For the purpose of</w:t>
      </w:r>
      <w:proofErr w:type="gramEnd"/>
      <w:r>
        <w:t xml:space="preserve"> the project, the </w:t>
      </w:r>
      <w:proofErr w:type="spellStart"/>
      <w:r>
        <w:t>soundfont</w:t>
      </w:r>
      <w:proofErr w:type="spellEnd"/>
      <w:r>
        <w:t xml:space="preserve"> from </w:t>
      </w:r>
      <w:hyperlink r:id="rId7" w:history="1">
        <w:r w:rsidRPr="00EB4EBA">
          <w:rPr>
            <w:rStyle w:val="Hyperlink"/>
          </w:rPr>
          <w:t>http://www.schristiancollins.com/generaluser.php</w:t>
        </w:r>
      </w:hyperlink>
      <w:r>
        <w:t xml:space="preserve"> </w:t>
      </w:r>
    </w:p>
    <w:p w14:paraId="5B7FB81A" w14:textId="72050C08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Rename the downloaded </w:t>
      </w:r>
      <w:proofErr w:type="spellStart"/>
      <w:r>
        <w:t>soundfont</w:t>
      </w:r>
      <w:proofErr w:type="spellEnd"/>
      <w:r>
        <w:t xml:space="preserve"> to “</w:t>
      </w:r>
      <w:r w:rsidRPr="00D51277">
        <w:t>default_sound_font.sf2</w:t>
      </w:r>
      <w:r>
        <w:t xml:space="preserve">” and put it under the folder </w:t>
      </w:r>
      <w:proofErr w:type="spellStart"/>
      <w:r w:rsidRPr="00D51277">
        <w:t>TiMidity</w:t>
      </w:r>
      <w:proofErr w:type="spellEnd"/>
      <w:r w:rsidRPr="00D51277">
        <w:t>++-2.15.0</w:t>
      </w:r>
    </w:p>
    <w:p w14:paraId="12CDC4AD" w14:textId="3E62202F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timidity.cfg</w:t>
      </w:r>
      <w:proofErr w:type="spellEnd"/>
      <w:r>
        <w:t>. Note that it is important to name the file “</w:t>
      </w:r>
      <w:proofErr w:type="spellStart"/>
      <w:r>
        <w:t>timidity.cfg</w:t>
      </w:r>
      <w:proofErr w:type="spellEnd"/>
      <w:r>
        <w:t>” (lower case), unlike the uppercase file name suggested by timidity.exe</w:t>
      </w:r>
    </w:p>
    <w:p w14:paraId="4B4C6378" w14:textId="08495921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timidity.cfg</w:t>
      </w:r>
      <w:proofErr w:type="spellEnd"/>
      <w:r>
        <w:t xml:space="preserve"> using a text editor and type “</w:t>
      </w:r>
      <w:proofErr w:type="spellStart"/>
      <w:r w:rsidRPr="00D51277">
        <w:t>soundfont</w:t>
      </w:r>
      <w:proofErr w:type="spellEnd"/>
      <w:r w:rsidRPr="00D51277">
        <w:t xml:space="preserve"> default_sound_font.sf2</w:t>
      </w:r>
      <w:r>
        <w:t>” (without bracket</w:t>
      </w:r>
      <w:proofErr w:type="gramStart"/>
      <w:r>
        <w:t>), and</w:t>
      </w:r>
      <w:proofErr w:type="gramEnd"/>
      <w:r>
        <w:t xml:space="preserve"> save it.</w:t>
      </w:r>
    </w:p>
    <w:p w14:paraId="7C348FA7" w14:textId="5D60E5AF" w:rsidR="0041526D" w:rsidRDefault="0041526D" w:rsidP="00155617">
      <w:r>
        <w:t xml:space="preserve">Convert from *.mp3 to </w:t>
      </w:r>
      <w:proofErr w:type="gramStart"/>
      <w:r>
        <w:t>*.midi</w:t>
      </w:r>
      <w:proofErr w:type="gramEnd"/>
      <w:r>
        <w:t>:</w:t>
      </w:r>
    </w:p>
    <w:p w14:paraId="69584B01" w14:textId="54B94D2F" w:rsidR="0041526D" w:rsidRDefault="0041526D" w:rsidP="0041526D">
      <w:pPr>
        <w:pStyle w:val="ListParagraph"/>
        <w:numPr>
          <w:ilvl w:val="0"/>
          <w:numId w:val="2"/>
        </w:numPr>
      </w:pPr>
      <w:r>
        <w:t xml:space="preserve">Download the __init__.py, version.py, and </w:t>
      </w:r>
      <w:r w:rsidR="00FA4124" w:rsidRPr="00FA4124">
        <w:t>audio_to_midi_melodia</w:t>
      </w:r>
      <w:r w:rsidR="00FA4124">
        <w:t>.py</w:t>
      </w:r>
      <w:r w:rsidR="008D4FE9">
        <w:t xml:space="preserve"> into the source folder.</w:t>
      </w:r>
    </w:p>
    <w:p w14:paraId="63D2DC1D" w14:textId="407FD54B" w:rsidR="008D4FE9" w:rsidRDefault="008D4FE9" w:rsidP="0041526D">
      <w:pPr>
        <w:pStyle w:val="ListParagraph"/>
        <w:numPr>
          <w:ilvl w:val="0"/>
          <w:numId w:val="2"/>
        </w:numPr>
      </w:pPr>
      <w:r>
        <w:t xml:space="preserve">Make sure </w:t>
      </w:r>
      <w:r w:rsidR="00244873">
        <w:t xml:space="preserve">32-bit </w:t>
      </w:r>
      <w:r>
        <w:t>Python2 is installed and configured correctly on the PC</w:t>
      </w:r>
      <w:r w:rsidR="00F8344A">
        <w:t>.</w:t>
      </w:r>
    </w:p>
    <w:p w14:paraId="620A88BB" w14:textId="1CF21487" w:rsidR="00F8344A" w:rsidRDefault="00F8344A" w:rsidP="0041526D">
      <w:pPr>
        <w:pStyle w:val="ListParagraph"/>
        <w:numPr>
          <w:ilvl w:val="0"/>
          <w:numId w:val="2"/>
        </w:numPr>
      </w:pPr>
      <w:r>
        <w:t>Go to Python2’s installation folder (C:/Python27 by default)</w:t>
      </w:r>
      <w:r w:rsidR="00244873">
        <w:t xml:space="preserve"> and change the file python.exe to python27-32.exe</w:t>
      </w:r>
      <w:r w:rsidR="00D77F4F">
        <w:t xml:space="preserve"> or whichever </w:t>
      </w:r>
      <w:r w:rsidR="00EE4692">
        <w:t>name you find convenient to identify the correct Python version. Alternatively</w:t>
      </w:r>
      <w:r w:rsidR="00613B29">
        <w:t xml:space="preserve">, open miditools.py and change the command line to be executed to </w:t>
      </w:r>
      <w:r w:rsidR="00052E7D">
        <w:t xml:space="preserve">the name of </w:t>
      </w:r>
      <w:r w:rsidR="00613B29">
        <w:t>your 32-bit Python binary file</w:t>
      </w:r>
      <w:r w:rsidR="00052E7D">
        <w:t>. Remember to save it.</w:t>
      </w:r>
    </w:p>
    <w:p w14:paraId="1A775987" w14:textId="45CE9FED" w:rsidR="00C04FD3" w:rsidRDefault="00052E7D" w:rsidP="00C04FD3">
      <w:pPr>
        <w:pStyle w:val="ListParagraph"/>
        <w:numPr>
          <w:ilvl w:val="0"/>
          <w:numId w:val="2"/>
        </w:numPr>
      </w:pPr>
      <w:r>
        <w:t>Notice</w:t>
      </w:r>
      <w:r w:rsidR="000650D8">
        <w:t xml:space="preserve">, additional Python2 modules will be required to run </w:t>
      </w:r>
      <w:r w:rsidR="00651F06">
        <w:t xml:space="preserve">audio_to_midi_melodia.py. These include: </w:t>
      </w:r>
      <w:proofErr w:type="spellStart"/>
      <w:r w:rsidR="00AA2E20">
        <w:t>librosa</w:t>
      </w:r>
      <w:proofErr w:type="spellEnd"/>
      <w:r w:rsidR="00E12ACC">
        <w:t xml:space="preserve">, </w:t>
      </w:r>
      <w:r w:rsidR="00C04FD3">
        <w:t xml:space="preserve">jams, </w:t>
      </w:r>
      <w:proofErr w:type="spellStart"/>
      <w:r w:rsidR="00C04FD3">
        <w:t>midiutil</w:t>
      </w:r>
      <w:proofErr w:type="spellEnd"/>
      <w:r w:rsidR="00C04FD3">
        <w:t>, vamp</w:t>
      </w:r>
      <w:bookmarkStart w:id="0" w:name="_GoBack"/>
      <w:bookmarkEnd w:id="0"/>
    </w:p>
    <w:p w14:paraId="01E9541A" w14:textId="6F4C1188" w:rsidR="00155617" w:rsidRDefault="00155617" w:rsidP="00155617"/>
    <w:p w14:paraId="54496F11" w14:textId="23626CA2" w:rsidR="00155617" w:rsidRDefault="00155617" w:rsidP="00155617">
      <w:r>
        <w:t xml:space="preserve">Install matplotlib,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for music21</w:t>
      </w:r>
    </w:p>
    <w:sectPr w:rsidR="0015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873"/>
    <w:multiLevelType w:val="hybridMultilevel"/>
    <w:tmpl w:val="3E3A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90288"/>
    <w:multiLevelType w:val="hybridMultilevel"/>
    <w:tmpl w:val="1828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84"/>
    <w:rsid w:val="00052E7D"/>
    <w:rsid w:val="000650D8"/>
    <w:rsid w:val="00155617"/>
    <w:rsid w:val="00244873"/>
    <w:rsid w:val="0041526D"/>
    <w:rsid w:val="00613B29"/>
    <w:rsid w:val="00651F06"/>
    <w:rsid w:val="008D4FE9"/>
    <w:rsid w:val="008E366F"/>
    <w:rsid w:val="008F0484"/>
    <w:rsid w:val="00AA2E20"/>
    <w:rsid w:val="00AF10EC"/>
    <w:rsid w:val="00B6582D"/>
    <w:rsid w:val="00C04FD3"/>
    <w:rsid w:val="00D51277"/>
    <w:rsid w:val="00D77F4F"/>
    <w:rsid w:val="00E12ACC"/>
    <w:rsid w:val="00EE4692"/>
    <w:rsid w:val="00F8344A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D82"/>
  <w15:chartTrackingRefBased/>
  <w15:docId w15:val="{F9D6EB86-6E99-4919-8BAC-7907912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ristiancollins.com/generalus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uidSynth/fluidsynth/wiki/SoundFont" TargetMode="External"/><Relationship Id="rId5" Type="http://schemas.openxmlformats.org/officeDocument/2006/relationships/hyperlink" Target="https://sourceforge.net/projects/timidity/files/latest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WENXUAN#</dc:creator>
  <cp:keywords/>
  <dc:description/>
  <cp:lastModifiedBy>#WU WENXUAN#</cp:lastModifiedBy>
  <cp:revision>18</cp:revision>
  <dcterms:created xsi:type="dcterms:W3CDTF">2018-10-13T15:05:00Z</dcterms:created>
  <dcterms:modified xsi:type="dcterms:W3CDTF">2018-10-14T01:16:00Z</dcterms:modified>
</cp:coreProperties>
</file>