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8130" w14:textId="77777777" w:rsidR="00037390" w:rsidRDefault="00037390" w:rsidP="00037390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Refki Alfarizi</w:t>
      </w:r>
    </w:p>
    <w:p w14:paraId="4B13D64B" w14:textId="77777777" w:rsidR="00037390" w:rsidRDefault="00037390" w:rsidP="00037390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19623034</w:t>
      </w:r>
    </w:p>
    <w:p w14:paraId="5310DC81" w14:textId="77777777" w:rsidR="00037390" w:rsidRDefault="00037390" w:rsidP="00037390">
      <w:pPr>
        <w:rPr>
          <w:lang w:val="en-US"/>
        </w:rPr>
      </w:pPr>
    </w:p>
    <w:p w14:paraId="48E811DC" w14:textId="36B22C8C" w:rsidR="00037390" w:rsidRDefault="00037390" w:rsidP="0003739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PSEUDOCODE TUGAS </w:t>
      </w:r>
      <w:r>
        <w:rPr>
          <w:b/>
          <w:bCs/>
          <w:sz w:val="32"/>
          <w:szCs w:val="32"/>
          <w:lang w:val="en-US"/>
        </w:rPr>
        <w:t>7</w:t>
      </w:r>
    </w:p>
    <w:p w14:paraId="4CF98CCF" w14:textId="77777777" w:rsidR="00037390" w:rsidRDefault="00037390" w:rsidP="00037390">
      <w:pPr>
        <w:rPr>
          <w:b/>
          <w:bCs/>
          <w:sz w:val="32"/>
          <w:szCs w:val="32"/>
          <w:lang w:val="en-US"/>
        </w:rPr>
      </w:pPr>
    </w:p>
    <w:p w14:paraId="67A200A8" w14:textId="564BCF38" w:rsidR="00B61F1F" w:rsidRPr="00C0658F" w:rsidRDefault="00037390" w:rsidP="000373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Latihan 1</w:t>
      </w:r>
    </w:p>
    <w:p w14:paraId="4D82FCAF" w14:textId="59DE2A31" w:rsidR="00022B43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T &lt;- [0,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0,0,...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,0] {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inisiasi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array int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ukuran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20}</w:t>
      </w:r>
    </w:p>
    <w:p w14:paraId="52AB1557" w14:textId="7D191732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[0,20]</w:t>
      </w:r>
      <w:r w:rsidR="00022B43">
        <w:rPr>
          <w:rFonts w:ascii="Cascadia Code" w:hAnsi="Cascadia Code" w:cs="Cascadia Code"/>
          <w:sz w:val="20"/>
          <w:szCs w:val="20"/>
          <w:lang w:val="en-US"/>
        </w:rPr>
        <w:t xml:space="preserve"> {</w:t>
      </w:r>
      <w:proofErr w:type="spellStart"/>
      <w:r w:rsidR="00022B43">
        <w:rPr>
          <w:rFonts w:ascii="Cascadia Code" w:hAnsi="Cascadia Code" w:cs="Cascadia Code"/>
          <w:sz w:val="20"/>
          <w:szCs w:val="20"/>
          <w:lang w:val="en-US"/>
        </w:rPr>
        <w:t>isi</w:t>
      </w:r>
      <w:proofErr w:type="spellEnd"/>
      <w:r w:rsidR="00022B43">
        <w:rPr>
          <w:rFonts w:ascii="Cascadia Code" w:hAnsi="Cascadia Code" w:cs="Cascadia Code"/>
          <w:sz w:val="20"/>
          <w:szCs w:val="20"/>
          <w:lang w:val="en-US"/>
        </w:rPr>
        <w:t xml:space="preserve"> array oleh user}</w:t>
      </w:r>
    </w:p>
    <w:p w14:paraId="37B8C274" w14:textId="6C5E62CF" w:rsidR="00B61F1F" w:rsidRDefault="00B61F1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input(T[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])</w:t>
      </w:r>
    </w:p>
    <w:p w14:paraId="537C3A69" w14:textId="325D1061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input(X)</w:t>
      </w:r>
    </w:p>
    <w:p w14:paraId="33882418" w14:textId="13F08B38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[0,20]</w:t>
      </w:r>
    </w:p>
    <w:p w14:paraId="055A6123" w14:textId="774D4178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T[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&lt;- T[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* X</w:t>
      </w:r>
    </w:p>
    <w:p w14:paraId="42F1B4D1" w14:textId="4D855148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output(T)</w:t>
      </w:r>
    </w:p>
    <w:p w14:paraId="66F0E7DE" w14:textId="2CF2EB3B" w:rsidR="00037390" w:rsidRDefault="00037390" w:rsidP="00037390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1D1CD148" w14:textId="27B241ED" w:rsidR="00B61F1F" w:rsidRPr="00B61F1F" w:rsidRDefault="00B61F1F" w:rsidP="000373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Latihan </w:t>
      </w:r>
      <w:r>
        <w:rPr>
          <w:b/>
          <w:bCs/>
          <w:sz w:val="32"/>
          <w:szCs w:val="32"/>
          <w:lang w:val="en-US"/>
        </w:rPr>
        <w:t xml:space="preserve">2 </w:t>
      </w:r>
    </w:p>
    <w:p w14:paraId="42FC3013" w14:textId="50C6DD52" w:rsidR="00037390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N &lt;- [‘’, ‘’, ‘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’,...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, ‘’] {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inisiasi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array char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ukuran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50}</w:t>
      </w:r>
    </w:p>
    <w:p w14:paraId="4D21810B" w14:textId="2C18E75D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lulus &lt;- 0</w:t>
      </w:r>
    </w:p>
    <w:p w14:paraId="47C5BBB2" w14:textId="3EF2E5CF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tidaklulus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&lt;- 0</w:t>
      </w:r>
    </w:p>
    <w:p w14:paraId="6D5FDFD4" w14:textId="14FEE9D3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 50]</w:t>
      </w:r>
    </w:p>
    <w:p w14:paraId="15840784" w14:textId="2F65FD93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input(N[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])</w:t>
      </w:r>
    </w:p>
    <w:p w14:paraId="67B178F7" w14:textId="0AC4D215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if (N[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= ‘D’ or N[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= ‘E’) then</w:t>
      </w:r>
    </w:p>
    <w:p w14:paraId="3D564091" w14:textId="00A5CDDE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tidaklulus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&lt;-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tidaklulus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+ 1</w:t>
      </w:r>
    </w:p>
    <w:p w14:paraId="6514E9D8" w14:textId="4BF16C31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else {N[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] !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= ‘D’ and N[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!= ‘E’}</w:t>
      </w:r>
    </w:p>
    <w:p w14:paraId="63724E15" w14:textId="2B3D3577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lulus &lt;- lulus + 1</w:t>
      </w:r>
    </w:p>
    <w:p w14:paraId="2F002F80" w14:textId="57416800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output(lulus)</w:t>
      </w:r>
    </w:p>
    <w:p w14:paraId="3EC85D65" w14:textId="4DBF24C4" w:rsidR="00B61F1F" w:rsidRDefault="00B61F1F" w:rsidP="00037390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output(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tidaklulus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)</w:t>
      </w:r>
    </w:p>
    <w:p w14:paraId="2ABD558E" w14:textId="77777777" w:rsidR="00B61F1F" w:rsidRDefault="00B61F1F" w:rsidP="00B61F1F">
      <w:pPr>
        <w:rPr>
          <w:b/>
          <w:bCs/>
          <w:sz w:val="32"/>
          <w:szCs w:val="32"/>
          <w:lang w:val="en-US"/>
        </w:rPr>
      </w:pPr>
    </w:p>
    <w:p w14:paraId="4C762033" w14:textId="31E49F3B" w:rsidR="00B61F1F" w:rsidRDefault="00B61F1F" w:rsidP="00B61F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Latihan </w:t>
      </w:r>
      <w:r>
        <w:rPr>
          <w:b/>
          <w:bCs/>
          <w:sz w:val="32"/>
          <w:szCs w:val="32"/>
          <w:lang w:val="en-US"/>
        </w:rPr>
        <w:t>3</w:t>
      </w:r>
    </w:p>
    <w:p w14:paraId="4BEBF275" w14:textId="6B84B080" w:rsidR="008C6429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input(t)</w:t>
      </w:r>
    </w:p>
    <w:p w14:paraId="6C74A073" w14:textId="6CF177D2" w:rsidR="00B61F1F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 xml:space="preserve">T &lt;- [0, 0, 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0,...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, 0] {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inisiasi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array int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ukuran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t}</w:t>
      </w:r>
    </w:p>
    <w:p w14:paraId="0D06DD67" w14:textId="72246CDF" w:rsidR="00B61F1F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input(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T[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0])</w:t>
      </w:r>
    </w:p>
    <w:p w14:paraId="4587B7C3" w14:textId="7974968D" w:rsidR="00B61F1F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mini &lt;- 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T[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0]</w:t>
      </w:r>
    </w:p>
    <w:p w14:paraId="611865B0" w14:textId="77777777" w:rsidR="00B61F1F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665631EB" w14:textId="751C20F9" w:rsidR="00B61F1F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1,t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]</w:t>
      </w:r>
    </w:p>
    <w:p w14:paraId="08EE8D25" w14:textId="16F901B8" w:rsidR="00B61F1F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input(T[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])</w:t>
      </w:r>
    </w:p>
    <w:p w14:paraId="10E1B806" w14:textId="431361D9" w:rsidR="00B61F1F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if (T[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&lt; mini) then</w:t>
      </w:r>
    </w:p>
    <w:p w14:paraId="10B72CA6" w14:textId="29544B56" w:rsidR="00B61F1F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mini = T[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</w:t>
      </w:r>
    </w:p>
    <w:p w14:paraId="646DD831" w14:textId="24BAC3F8" w:rsidR="00B61F1F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output(mini)</w:t>
      </w:r>
    </w:p>
    <w:p w14:paraId="44E0EEAA" w14:textId="77777777" w:rsidR="00B61F1F" w:rsidRDefault="00B61F1F" w:rsidP="00B61F1F">
      <w:pPr>
        <w:rPr>
          <w:b/>
          <w:bCs/>
          <w:sz w:val="32"/>
          <w:szCs w:val="32"/>
          <w:lang w:val="en-US"/>
        </w:rPr>
      </w:pPr>
    </w:p>
    <w:p w14:paraId="5B7E9900" w14:textId="3C87E820" w:rsidR="00B61F1F" w:rsidRDefault="00B61F1F" w:rsidP="00B61F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Latihan </w:t>
      </w:r>
      <w:r>
        <w:rPr>
          <w:b/>
          <w:bCs/>
          <w:sz w:val="32"/>
          <w:szCs w:val="32"/>
          <w:lang w:val="en-US"/>
        </w:rPr>
        <w:t>4</w:t>
      </w:r>
    </w:p>
    <w:p w14:paraId="0AD9EB57" w14:textId="2F8C3C0B" w:rsidR="00B61F1F" w:rsidRDefault="00B61F1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input(N)</w:t>
      </w:r>
    </w:p>
    <w:p w14:paraId="33065837" w14:textId="47A20C55" w:rsidR="00B61F1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 xml:space="preserve">T &lt;- [0, 0, 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0,...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, 0] {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inisiasi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array int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ukuran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N}</w:t>
      </w:r>
    </w:p>
    <w:p w14:paraId="175EB108" w14:textId="61AF728D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0,N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]</w:t>
      </w:r>
    </w:p>
    <w:p w14:paraId="4AE1597B" w14:textId="3E5104E2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input(T[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])</w:t>
      </w:r>
    </w:p>
    <w:p w14:paraId="23EF0DB5" w14:textId="26B64574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input(X)</w:t>
      </w:r>
    </w:p>
    <w:p w14:paraId="04AE3239" w14:textId="4D2FF7B0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&lt;- N – 1</w:t>
      </w:r>
    </w:p>
    <w:p w14:paraId="19CCF1FB" w14:textId="4E2C6B3E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found &lt;- False</w:t>
      </w:r>
    </w:p>
    <w:p w14:paraId="3F569630" w14:textId="3351928E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while (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&gt;= 0 and found = False) do</w:t>
      </w:r>
    </w:p>
    <w:p w14:paraId="7A0DBCF4" w14:textId="14562D56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if (T[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= X) then</w:t>
      </w:r>
    </w:p>
    <w:p w14:paraId="0B37F877" w14:textId="7D4397A3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found &lt;- True</w:t>
      </w:r>
    </w:p>
    <w:p w14:paraId="6E564F4A" w14:textId="03A7F818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else {T[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] !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= X}</w:t>
      </w:r>
    </w:p>
    <w:p w14:paraId="42FCD273" w14:textId="6BF701E3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&lt;-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– 1</w:t>
      </w:r>
    </w:p>
    <w:p w14:paraId="2B034047" w14:textId="06EB680F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{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 0 or found = True}</w:t>
      </w:r>
    </w:p>
    <w:p w14:paraId="2C1F501D" w14:textId="616C5D13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output(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)</w:t>
      </w:r>
    </w:p>
    <w:p w14:paraId="7AF01EB7" w14:textId="77777777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7F0AFBD4" w14:textId="6008C65A" w:rsidR="0004565F" w:rsidRDefault="0004565F" w:rsidP="000456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Latihan </w:t>
      </w:r>
      <w:r>
        <w:rPr>
          <w:b/>
          <w:bCs/>
          <w:sz w:val="32"/>
          <w:szCs w:val="32"/>
          <w:lang w:val="en-US"/>
        </w:rPr>
        <w:t>5</w:t>
      </w:r>
    </w:p>
    <w:p w14:paraId="46B7CD3A" w14:textId="58AEC0E2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{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inisiasi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array/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vektor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int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ukuran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5}</w:t>
      </w:r>
    </w:p>
    <w:p w14:paraId="0520DBA7" w14:textId="0075EAA8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W &lt;- [0, 0, 0, 0, 0]</w:t>
      </w:r>
    </w:p>
    <w:p w14:paraId="4E2A270D" w14:textId="59DD6A7D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V &lt;- [0, 0, 0, 0, 0]</w:t>
      </w:r>
    </w:p>
    <w:p w14:paraId="43C48D08" w14:textId="64407EA1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U &lt;- [0, 0, 0, 0, 0]</w:t>
      </w:r>
    </w:p>
    <w:p w14:paraId="6D059AD3" w14:textId="324DE625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43BF70BD" w14:textId="100DAC92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[0,5]</w:t>
      </w:r>
    </w:p>
    <w:p w14:paraId="21ECEC45" w14:textId="1263240F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input(U[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])</w:t>
      </w:r>
    </w:p>
    <w:p w14:paraId="264014E6" w14:textId="473CDB30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[0,5]</w:t>
      </w:r>
    </w:p>
    <w:p w14:paraId="2C5BA8C2" w14:textId="01184037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lastRenderedPageBreak/>
        <w:tab/>
        <w:t>input(V[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])</w:t>
      </w:r>
    </w:p>
    <w:p w14:paraId="0FD8B20B" w14:textId="571BDF36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 5]</w:t>
      </w:r>
    </w:p>
    <w:p w14:paraId="5F1200AF" w14:textId="50B1101E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W[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&lt;- U[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+ V[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</w:t>
      </w:r>
    </w:p>
    <w:p w14:paraId="062DD9EA" w14:textId="225E3D23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output(W)</w:t>
      </w:r>
    </w:p>
    <w:p w14:paraId="2D918CB5" w14:textId="77777777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12BB8E03" w14:textId="7D9F4062" w:rsidR="0004565F" w:rsidRDefault="0004565F" w:rsidP="000456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Latihan </w:t>
      </w:r>
      <w:r>
        <w:rPr>
          <w:b/>
          <w:bCs/>
          <w:sz w:val="32"/>
          <w:szCs w:val="32"/>
          <w:lang w:val="en-US"/>
        </w:rPr>
        <w:t>6</w:t>
      </w:r>
    </w:p>
    <w:p w14:paraId="050D3D1F" w14:textId="3E0E0B4F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S &lt;- [0,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0,0,...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,0] {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inisiasi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array int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ukuran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30}</w:t>
      </w:r>
    </w:p>
    <w:p w14:paraId="6B86F9F9" w14:textId="3A039CCD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 30]</w:t>
      </w:r>
    </w:p>
    <w:p w14:paraId="0CA2F45A" w14:textId="04682CE4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input(S[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])</w:t>
      </w:r>
    </w:p>
    <w:p w14:paraId="209F07ED" w14:textId="7A9D1770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terendah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&lt;- 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S[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0]</w:t>
      </w:r>
    </w:p>
    <w:p w14:paraId="47FFFF37" w14:textId="19802E90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jumlah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&lt;- 0</w:t>
      </w:r>
    </w:p>
    <w:p w14:paraId="0610C814" w14:textId="4A5B0E3B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found &lt;- -1</w:t>
      </w:r>
    </w:p>
    <w:p w14:paraId="3763167B" w14:textId="4A77E5FA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lebih30 &lt;- 0</w:t>
      </w:r>
    </w:p>
    <w:p w14:paraId="4EC29C90" w14:textId="2C1C455E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 30]</w:t>
      </w:r>
    </w:p>
    <w:p w14:paraId="6F39DFD9" w14:textId="3A7CB4F4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jumlah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&lt;-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jumlah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+ S[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</w:t>
      </w:r>
    </w:p>
    <w:p w14:paraId="18998D82" w14:textId="48677316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if (S[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] &lt;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terendah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) then</w:t>
      </w:r>
    </w:p>
    <w:p w14:paraId="5B8BBA58" w14:textId="4BBA0B76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terendah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&lt;- S[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</w:t>
      </w:r>
    </w:p>
    <w:p w14:paraId="1D67BD1B" w14:textId="66DB89C7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if (S[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&lt; 15 and found = -1) then</w:t>
      </w:r>
    </w:p>
    <w:p w14:paraId="7237192E" w14:textId="46CDF5DE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 xml:space="preserve">found =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</w:p>
    <w:p w14:paraId="43CE1160" w14:textId="59C22356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if (S[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&gt;= 30) then</w:t>
      </w:r>
    </w:p>
    <w:p w14:paraId="344B26CC" w14:textId="5A88593A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lebih30 &lt;- lebih30 + 1</w:t>
      </w:r>
    </w:p>
    <w:p w14:paraId="4BD42D36" w14:textId="67D3A449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output(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jumlah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/30)</w:t>
      </w:r>
    </w:p>
    <w:p w14:paraId="3B72B568" w14:textId="748EFC54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output(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terendah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)</w:t>
      </w:r>
    </w:p>
    <w:p w14:paraId="58BFB650" w14:textId="697A88FE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if (lebih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30 !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= 0) then</w:t>
      </w:r>
    </w:p>
    <w:p w14:paraId="4D3ED94F" w14:textId="71050D85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 30]</w:t>
      </w:r>
    </w:p>
    <w:p w14:paraId="01F3228D" w14:textId="4C51B6B9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if (S[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 &gt; 30) then</w:t>
      </w:r>
    </w:p>
    <w:p w14:paraId="09549D54" w14:textId="71FF0F1C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 xml:space="preserve">output(i+1) {print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tanggal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berapa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suhu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lebih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dari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30}</w:t>
      </w:r>
    </w:p>
    <w:p w14:paraId="7CA95660" w14:textId="78961767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else {lebih30 = 0}</w:t>
      </w:r>
    </w:p>
    <w:p w14:paraId="53D15B68" w14:textId="2224F95A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output(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“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suhu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tidak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pernah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lebih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dari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30”)</w:t>
      </w:r>
    </w:p>
    <w:p w14:paraId="24C76E90" w14:textId="1C278BF9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if (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found !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= -1) then</w:t>
      </w:r>
    </w:p>
    <w:p w14:paraId="6BA3CF0B" w14:textId="54B082A4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output(found)</w:t>
      </w:r>
    </w:p>
    <w:p w14:paraId="516B1171" w14:textId="00E0D21E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else {found = -1}</w:t>
      </w:r>
    </w:p>
    <w:p w14:paraId="56414CF6" w14:textId="6F954177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output(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“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suhu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tidak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pernah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kurang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dari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15”)</w:t>
      </w:r>
    </w:p>
    <w:p w14:paraId="510B4CE3" w14:textId="77777777" w:rsidR="00ED38B4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1D63DE94" w14:textId="4E8BAB63" w:rsidR="00ED38B4" w:rsidRDefault="00ED38B4" w:rsidP="00ED38B4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Eliminasi</w:t>
      </w:r>
      <w:proofErr w:type="spellEnd"/>
      <w:r>
        <w:rPr>
          <w:b/>
          <w:bCs/>
          <w:sz w:val="32"/>
          <w:szCs w:val="32"/>
          <w:lang w:val="en-US"/>
        </w:rPr>
        <w:t xml:space="preserve"> Gauss-Jordan</w:t>
      </w:r>
    </w:p>
    <w:p w14:paraId="6E9B00D1" w14:textId="767ED39E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A &lt;- [[0,0,0,0,0,0], [0,0,0,0,0,0], [0,0,0,0,0,0]] {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inisiasi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matriks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3x6}</w:t>
      </w:r>
    </w:p>
    <w:p w14:paraId="02D85A2D" w14:textId="77777777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71F114B3" w14:textId="3B9435E8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[0,3]</w:t>
      </w:r>
    </w:p>
    <w:p w14:paraId="49AF812D" w14:textId="1A2B4D28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j traversal [0,3]</w:t>
      </w:r>
    </w:p>
    <w:p w14:paraId="5697BA6F" w14:textId="76BECA6C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input(A[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][j])</w:t>
      </w:r>
    </w:p>
    <w:p w14:paraId="6735944B" w14:textId="77777777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1272F78C" w14:textId="5D2CA1C1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 xml:space="preserve">{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Menambahkan</w:t>
      </w:r>
      <w:proofErr w:type="spellEnd"/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 xml:space="preserve"> augmented matrix}</w:t>
      </w:r>
    </w:p>
    <w:p w14:paraId="752077DD" w14:textId="508ECEBE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[0,3]</w:t>
      </w:r>
    </w:p>
    <w:p w14:paraId="7B6A39C4" w14:textId="2B86D38A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 xml:space="preserve">j </w:t>
      </w:r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traversal[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0,3]</w:t>
      </w:r>
    </w:p>
    <w:p w14:paraId="13D91A76" w14:textId="286160F2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if (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= j) then</w:t>
      </w:r>
    </w:p>
    <w:p w14:paraId="7C3102FA" w14:textId="7FBAB4FE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A[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][j+3] = 1</w:t>
      </w:r>
    </w:p>
    <w:p w14:paraId="7C329D6D" w14:textId="77777777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540950F1" w14:textId="7F4149C7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{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eliminasi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Gauss-Jordan}</w:t>
      </w:r>
    </w:p>
    <w:p w14:paraId="67D3A289" w14:textId="13D6E15F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[0,3]</w:t>
      </w:r>
    </w:p>
    <w:p w14:paraId="0C6E3EE2" w14:textId="6478E9BF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j traversal [0,3]</w:t>
      </w:r>
    </w:p>
    <w:p w14:paraId="21C249B5" w14:textId="1FD533DB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!</w:t>
      </w:r>
      <w:proofErr w:type="gramEnd"/>
      <w:r>
        <w:rPr>
          <w:rFonts w:ascii="Cascadia Code" w:hAnsi="Cascadia Code" w:cs="Cascadia Code"/>
          <w:sz w:val="20"/>
          <w:szCs w:val="20"/>
          <w:lang w:val="en-US"/>
        </w:rPr>
        <w:t>= j) then</w:t>
      </w:r>
    </w:p>
    <w:p w14:paraId="2EA0C419" w14:textId="5A2BB360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rasio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&lt;- A[j][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]/A[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</w:t>
      </w:r>
    </w:p>
    <w:p w14:paraId="1D8ADCB6" w14:textId="4B741F38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k traversal [0,6]</w:t>
      </w:r>
    </w:p>
    <w:p w14:paraId="32794079" w14:textId="14554517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 xml:space="preserve">A[j][k] &lt;- A[j][k] –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rasio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* A[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][k]</w:t>
      </w:r>
    </w:p>
    <w:p w14:paraId="3B32DDA3" w14:textId="1A2ABCFA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[0,3]</w:t>
      </w:r>
    </w:p>
    <w:p w14:paraId="4F5F1FCF" w14:textId="0F8F3286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bagi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&lt;- A[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][j]</w:t>
      </w:r>
    </w:p>
    <w:p w14:paraId="1431359B" w14:textId="186DD0EF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j traversal [0,6]</w:t>
      </w:r>
    </w:p>
    <w:p w14:paraId="20CAD7A1" w14:textId="3F2E2CAE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A[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][j] &lt;- A[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][j] /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bagi</w:t>
      </w:r>
      <w:proofErr w:type="spellEnd"/>
    </w:p>
    <w:p w14:paraId="5B55B75C" w14:textId="71EA44A7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3BBE6004" w14:textId="1B0106E0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>{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cetak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hasil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inverse A}</w:t>
      </w:r>
    </w:p>
    <w:p w14:paraId="4A44105D" w14:textId="45281282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 xml:space="preserve"> traversal [0,3]</w:t>
      </w:r>
    </w:p>
    <w:p w14:paraId="14E121AF" w14:textId="31939E59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  <w:t>j traversal [0,3]</w:t>
      </w:r>
    </w:p>
    <w:p w14:paraId="1F301F95" w14:textId="411059CD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tab/>
      </w:r>
      <w:r>
        <w:rPr>
          <w:rFonts w:ascii="Cascadia Code" w:hAnsi="Cascadia Code" w:cs="Cascadia Code"/>
          <w:sz w:val="20"/>
          <w:szCs w:val="20"/>
          <w:lang w:val="en-US"/>
        </w:rPr>
        <w:tab/>
        <w:t>output(A[</w:t>
      </w:r>
      <w:proofErr w:type="spellStart"/>
      <w:r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>
        <w:rPr>
          <w:rFonts w:ascii="Cascadia Code" w:hAnsi="Cascadia Code" w:cs="Cascadia Code"/>
          <w:sz w:val="20"/>
          <w:szCs w:val="20"/>
          <w:lang w:val="en-US"/>
        </w:rPr>
        <w:t>][j])</w:t>
      </w:r>
    </w:p>
    <w:p w14:paraId="07B32482" w14:textId="77777777" w:rsid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1C897140" w14:textId="77777777" w:rsidR="00ED38B4" w:rsidRPr="00ED38B4" w:rsidRDefault="00ED38B4" w:rsidP="00ED38B4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1D613042" w14:textId="77777777" w:rsidR="00ED38B4" w:rsidRPr="0004565F" w:rsidRDefault="00ED38B4" w:rsidP="0004565F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700BBCA3" w14:textId="77777777" w:rsidR="0004565F" w:rsidRDefault="0004565F" w:rsidP="0004565F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247DF880" w14:textId="77777777" w:rsidR="0004565F" w:rsidRDefault="0004565F" w:rsidP="00B61F1F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1B0F3B0A" w14:textId="77777777" w:rsidR="00B61F1F" w:rsidRPr="00B61F1F" w:rsidRDefault="00B61F1F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42A4EF1E" w14:textId="77777777" w:rsidR="00B61F1F" w:rsidRDefault="00B61F1F"/>
    <w:sectPr w:rsidR="00B6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3375" w14:textId="77777777" w:rsidR="00C558E9" w:rsidRDefault="00C558E9" w:rsidP="00037390">
      <w:pPr>
        <w:spacing w:after="0" w:line="240" w:lineRule="auto"/>
      </w:pPr>
      <w:r>
        <w:separator/>
      </w:r>
    </w:p>
  </w:endnote>
  <w:endnote w:type="continuationSeparator" w:id="0">
    <w:p w14:paraId="24E08040" w14:textId="77777777" w:rsidR="00C558E9" w:rsidRDefault="00C558E9" w:rsidP="0003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37AA6" w14:textId="77777777" w:rsidR="00C558E9" w:rsidRDefault="00C558E9" w:rsidP="00037390">
      <w:pPr>
        <w:spacing w:after="0" w:line="240" w:lineRule="auto"/>
      </w:pPr>
      <w:r>
        <w:separator/>
      </w:r>
    </w:p>
  </w:footnote>
  <w:footnote w:type="continuationSeparator" w:id="0">
    <w:p w14:paraId="36475591" w14:textId="77777777" w:rsidR="00C558E9" w:rsidRDefault="00C558E9" w:rsidP="00037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90"/>
    <w:rsid w:val="00022B43"/>
    <w:rsid w:val="00037390"/>
    <w:rsid w:val="0004565F"/>
    <w:rsid w:val="000F52DA"/>
    <w:rsid w:val="008C6429"/>
    <w:rsid w:val="00B61F1F"/>
    <w:rsid w:val="00C558E9"/>
    <w:rsid w:val="00ED38B4"/>
    <w:rsid w:val="00F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E321"/>
  <w15:chartTrackingRefBased/>
  <w15:docId w15:val="{E37FDA97-C78A-4F34-8834-1F9C0570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390"/>
  </w:style>
  <w:style w:type="paragraph" w:styleId="Footer">
    <w:name w:val="footer"/>
    <w:basedOn w:val="Normal"/>
    <w:link w:val="FooterChar"/>
    <w:uiPriority w:val="99"/>
    <w:unhideWhenUsed/>
    <w:rsid w:val="00037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Refki Alfarizi</dc:creator>
  <cp:keywords/>
  <dc:description/>
  <cp:lastModifiedBy>Refki Alfarizi</cp:lastModifiedBy>
  <cp:revision>3</cp:revision>
  <dcterms:created xsi:type="dcterms:W3CDTF">2023-10-12T01:54:00Z</dcterms:created>
  <dcterms:modified xsi:type="dcterms:W3CDTF">2023-10-12T06:08:00Z</dcterms:modified>
</cp:coreProperties>
</file>