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620C" w14:textId="0F510A6A" w:rsidR="008C6429" w:rsidRPr="00A07AA6" w:rsidRDefault="00A07AA6">
      <w:pPr>
        <w:rPr>
          <w:rFonts w:ascii="Cascadia Code" w:hAnsi="Cascadia Code" w:cs="Cascadia Code"/>
          <w:lang w:val="en-US"/>
        </w:rPr>
      </w:pPr>
      <w:r w:rsidRPr="00A07AA6">
        <w:rPr>
          <w:rFonts w:ascii="Cascadia Code" w:hAnsi="Cascadia Code" w:cs="Cascadia Code"/>
          <w:lang w:val="en-US"/>
        </w:rPr>
        <w:t>Nama: Refki Alfarizi</w:t>
      </w:r>
    </w:p>
    <w:p w14:paraId="05509DBB" w14:textId="67C81E31" w:rsidR="00A07AA6" w:rsidRPr="00A07AA6" w:rsidRDefault="00A07AA6">
      <w:pPr>
        <w:rPr>
          <w:rFonts w:ascii="Cascadia Code" w:hAnsi="Cascadia Code" w:cs="Cascadia Code"/>
          <w:lang w:val="en-US"/>
        </w:rPr>
      </w:pPr>
      <w:r w:rsidRPr="00A07AA6">
        <w:rPr>
          <w:rFonts w:ascii="Cascadia Code" w:hAnsi="Cascadia Code" w:cs="Cascadia Code"/>
          <w:lang w:val="en-US"/>
        </w:rPr>
        <w:t>NIM: 19623034</w:t>
      </w:r>
    </w:p>
    <w:p w14:paraId="103FBB23" w14:textId="77777777" w:rsidR="00A07AA6" w:rsidRPr="00A07AA6" w:rsidRDefault="00A07AA6">
      <w:pPr>
        <w:rPr>
          <w:rFonts w:ascii="Cascadia Code" w:hAnsi="Cascadia Code" w:cs="Cascadia Code"/>
          <w:lang w:val="en-US"/>
        </w:rPr>
      </w:pPr>
    </w:p>
    <w:p w14:paraId="6F86D2FF" w14:textId="3C5D71A0" w:rsidR="00A07AA6" w:rsidRDefault="00A07AA6" w:rsidP="00A07AA6">
      <w:pPr>
        <w:jc w:val="center"/>
        <w:rPr>
          <w:rFonts w:ascii="Cascadia Code" w:hAnsi="Cascadia Code" w:cs="Cascadia Code"/>
          <w:b/>
          <w:bCs/>
          <w:lang w:val="en-US"/>
        </w:rPr>
      </w:pPr>
      <w:r w:rsidRPr="00A07AA6">
        <w:rPr>
          <w:rFonts w:ascii="Cascadia Code" w:hAnsi="Cascadia Code" w:cs="Cascadia Code"/>
          <w:b/>
          <w:bCs/>
          <w:lang w:val="en-US"/>
        </w:rPr>
        <w:t>JAWABAN LATIHAN SOAL REVIEW PEMROGRAMAN PROSEDURAL</w:t>
      </w:r>
    </w:p>
    <w:p w14:paraId="74816FF9" w14:textId="77777777" w:rsidR="00EE1CD6" w:rsidRPr="00A07AA6" w:rsidRDefault="00EE1CD6" w:rsidP="00A07AA6">
      <w:pPr>
        <w:jc w:val="center"/>
        <w:rPr>
          <w:rFonts w:ascii="Cascadia Code" w:hAnsi="Cascadia Code" w:cs="Cascadia Code"/>
          <w:b/>
          <w:bCs/>
          <w:lang w:val="en-US"/>
        </w:rPr>
      </w:pPr>
    </w:p>
    <w:p w14:paraId="2BC214E7" w14:textId="58B0CC8E" w:rsidR="00A07AA6" w:rsidRDefault="00A07AA6" w:rsidP="00A07AA6">
      <w:pPr>
        <w:rPr>
          <w:rFonts w:ascii="Cascadia Code" w:hAnsi="Cascadia Code" w:cs="Cascadia Code"/>
          <w:b/>
          <w:bCs/>
          <w:lang w:val="en-US"/>
        </w:rPr>
      </w:pPr>
      <w:r w:rsidRPr="00A07AA6">
        <w:rPr>
          <w:rFonts w:ascii="Cascadia Code" w:hAnsi="Cascadia Code" w:cs="Cascadia Code"/>
          <w:b/>
          <w:bCs/>
          <w:lang w:val="en-US"/>
        </w:rPr>
        <w:t>Soal 1</w:t>
      </w:r>
    </w:p>
    <w:p w14:paraId="1845F0AF" w14:textId="7D5D0136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Program</w:t>
      </w:r>
      <w:r>
        <w:rPr>
          <w:rFonts w:ascii="Cascadia Code" w:hAnsi="Cascadia Code" w:cs="Cascadia Code"/>
          <w:lang w:val="en-US"/>
        </w:rPr>
        <w:t xml:space="preserve"> KelilingLingkaran</w:t>
      </w:r>
    </w:p>
    <w:p w14:paraId="64BE7E0F" w14:textId="62694E1A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{ Menghitung keliling lingkaran berdasarkan masukan jari-jari }</w:t>
      </w:r>
    </w:p>
    <w:p w14:paraId="7041F91D" w14:textId="41B602FD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KAMUS</w:t>
      </w:r>
    </w:p>
    <w:p w14:paraId="7AA063E9" w14:textId="50214BBB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R : float</w:t>
      </w:r>
    </w:p>
    <w:p w14:paraId="7E135E6D" w14:textId="49E94851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Kel : float</w:t>
      </w:r>
    </w:p>
    <w:p w14:paraId="229498AE" w14:textId="72CD6449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ALGORITMA</w:t>
      </w:r>
    </w:p>
    <w:p w14:paraId="61560D2E" w14:textId="381A2CEF" w:rsidR="00A07AA6" w:rsidRP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input(R)</w:t>
      </w:r>
    </w:p>
    <w:p w14:paraId="64B2DD49" w14:textId="618ABD23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Kel ← 2 * 3.14 * R</w:t>
      </w:r>
    </w:p>
    <w:p w14:paraId="29C73336" w14:textId="66829F87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output(Kel)</w:t>
      </w:r>
    </w:p>
    <w:p w14:paraId="6E0B3487" w14:textId="77777777" w:rsidR="00A07AA6" w:rsidRDefault="00A07AA6" w:rsidP="00A07AA6">
      <w:pPr>
        <w:rPr>
          <w:rFonts w:ascii="Cascadia Code" w:hAnsi="Cascadia Code" w:cs="Cascadia Code"/>
          <w:lang w:val="en-US"/>
        </w:rPr>
      </w:pPr>
    </w:p>
    <w:p w14:paraId="5A4BE5F7" w14:textId="63263588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Soal 2</w:t>
      </w:r>
    </w:p>
    <w:p w14:paraId="000257EE" w14:textId="0E5B97B6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Program</w:t>
      </w:r>
      <w:r>
        <w:rPr>
          <w:rFonts w:ascii="Cascadia Code" w:hAnsi="Cascadia Code" w:cs="Cascadia Code"/>
          <w:lang w:val="en-US"/>
        </w:rPr>
        <w:t xml:space="preserve"> TinggiRataRata</w:t>
      </w:r>
    </w:p>
    <w:p w14:paraId="78D44113" w14:textId="7CE62FE1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{ Menerima tinggi 5 siswa dan menghitung rata-ratanya }</w:t>
      </w:r>
    </w:p>
    <w:p w14:paraId="594B56F9" w14:textId="38FFD14B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KAMUS</w:t>
      </w:r>
    </w:p>
    <w:p w14:paraId="13936F78" w14:textId="2FF6410E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t1,</w:t>
      </w:r>
      <w:r w:rsidR="00673DC2">
        <w:rPr>
          <w:rFonts w:ascii="Cascadia Code" w:hAnsi="Cascadia Code" w:cs="Cascadia Code"/>
          <w:lang w:val="en-US"/>
        </w:rPr>
        <w:t xml:space="preserve"> </w:t>
      </w:r>
      <w:r>
        <w:rPr>
          <w:rFonts w:ascii="Cascadia Code" w:hAnsi="Cascadia Code" w:cs="Cascadia Code"/>
          <w:lang w:val="en-US"/>
        </w:rPr>
        <w:t>t2,</w:t>
      </w:r>
      <w:r w:rsidR="00673DC2">
        <w:rPr>
          <w:rFonts w:ascii="Cascadia Code" w:hAnsi="Cascadia Code" w:cs="Cascadia Code"/>
          <w:lang w:val="en-US"/>
        </w:rPr>
        <w:t xml:space="preserve"> </w:t>
      </w:r>
      <w:r>
        <w:rPr>
          <w:rFonts w:ascii="Cascadia Code" w:hAnsi="Cascadia Code" w:cs="Cascadia Code"/>
          <w:lang w:val="en-US"/>
        </w:rPr>
        <w:t>t3,</w:t>
      </w:r>
      <w:r w:rsidR="00673DC2">
        <w:rPr>
          <w:rFonts w:ascii="Cascadia Code" w:hAnsi="Cascadia Code" w:cs="Cascadia Code"/>
          <w:lang w:val="en-US"/>
        </w:rPr>
        <w:t xml:space="preserve"> </w:t>
      </w:r>
      <w:r>
        <w:rPr>
          <w:rFonts w:ascii="Cascadia Code" w:hAnsi="Cascadia Code" w:cs="Cascadia Code"/>
          <w:lang w:val="en-US"/>
        </w:rPr>
        <w:t>t4,</w:t>
      </w:r>
      <w:r w:rsidR="00673DC2">
        <w:rPr>
          <w:rFonts w:ascii="Cascadia Code" w:hAnsi="Cascadia Code" w:cs="Cascadia Code"/>
          <w:lang w:val="en-US"/>
        </w:rPr>
        <w:t xml:space="preserve"> </w:t>
      </w:r>
      <w:r>
        <w:rPr>
          <w:rFonts w:ascii="Cascadia Code" w:hAnsi="Cascadia Code" w:cs="Cascadia Code"/>
          <w:lang w:val="en-US"/>
        </w:rPr>
        <w:t>t5 : float</w:t>
      </w:r>
    </w:p>
    <w:p w14:paraId="7F1692E8" w14:textId="7827CFBD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rata : float</w:t>
      </w:r>
    </w:p>
    <w:p w14:paraId="645E68EB" w14:textId="2398490B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ALGORITMA</w:t>
      </w:r>
    </w:p>
    <w:p w14:paraId="68B9915A" w14:textId="64DA2171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input(t1)</w:t>
      </w:r>
    </w:p>
    <w:p w14:paraId="014B2095" w14:textId="352ED67B" w:rsidR="00A07AA6" w:rsidRP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input(t</w:t>
      </w:r>
      <w:r>
        <w:rPr>
          <w:rFonts w:ascii="Cascadia Code" w:hAnsi="Cascadia Code" w:cs="Cascadia Code"/>
          <w:lang w:val="en-US"/>
        </w:rPr>
        <w:t>2</w:t>
      </w:r>
      <w:r>
        <w:rPr>
          <w:rFonts w:ascii="Cascadia Code" w:hAnsi="Cascadia Code" w:cs="Cascadia Code"/>
          <w:lang w:val="en-US"/>
        </w:rPr>
        <w:t>)</w:t>
      </w:r>
    </w:p>
    <w:p w14:paraId="3A2DA356" w14:textId="187F450A" w:rsidR="00A07AA6" w:rsidRP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input(t</w:t>
      </w:r>
      <w:r>
        <w:rPr>
          <w:rFonts w:ascii="Cascadia Code" w:hAnsi="Cascadia Code" w:cs="Cascadia Code"/>
          <w:lang w:val="en-US"/>
        </w:rPr>
        <w:t>3</w:t>
      </w:r>
      <w:r>
        <w:rPr>
          <w:rFonts w:ascii="Cascadia Code" w:hAnsi="Cascadia Code" w:cs="Cascadia Code"/>
          <w:lang w:val="en-US"/>
        </w:rPr>
        <w:t>)</w:t>
      </w:r>
    </w:p>
    <w:p w14:paraId="03DFDE5B" w14:textId="36C6A210" w:rsidR="00A07AA6" w:rsidRP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input(t</w:t>
      </w:r>
      <w:r>
        <w:rPr>
          <w:rFonts w:ascii="Cascadia Code" w:hAnsi="Cascadia Code" w:cs="Cascadia Code"/>
          <w:lang w:val="en-US"/>
        </w:rPr>
        <w:t>4</w:t>
      </w:r>
      <w:r>
        <w:rPr>
          <w:rFonts w:ascii="Cascadia Code" w:hAnsi="Cascadia Code" w:cs="Cascadia Code"/>
          <w:lang w:val="en-US"/>
        </w:rPr>
        <w:t>)</w:t>
      </w:r>
    </w:p>
    <w:p w14:paraId="3E620C45" w14:textId="7E03CD2F" w:rsidR="00A07AA6" w:rsidRP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input(t</w:t>
      </w:r>
      <w:r>
        <w:rPr>
          <w:rFonts w:ascii="Cascadia Code" w:hAnsi="Cascadia Code" w:cs="Cascadia Code"/>
          <w:lang w:val="en-US"/>
        </w:rPr>
        <w:t>5</w:t>
      </w:r>
      <w:r>
        <w:rPr>
          <w:rFonts w:ascii="Cascadia Code" w:hAnsi="Cascadia Code" w:cs="Cascadia Code"/>
          <w:lang w:val="en-US"/>
        </w:rPr>
        <w:t>)</w:t>
      </w:r>
    </w:p>
    <w:p w14:paraId="344CCC6C" w14:textId="461A22E0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rata ← (t1 + t2 + t3 + t4 + t5) / 5</w:t>
      </w:r>
    </w:p>
    <w:p w14:paraId="12EE3B18" w14:textId="26473386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lastRenderedPageBreak/>
        <w:tab/>
        <w:t>output(rata)</w:t>
      </w:r>
    </w:p>
    <w:p w14:paraId="0255BF62" w14:textId="77777777" w:rsidR="00A07AA6" w:rsidRDefault="00A07AA6" w:rsidP="00A07AA6">
      <w:pPr>
        <w:rPr>
          <w:rFonts w:ascii="Cascadia Code" w:hAnsi="Cascadia Code" w:cs="Cascadia Code"/>
          <w:lang w:val="en-US"/>
        </w:rPr>
      </w:pPr>
    </w:p>
    <w:p w14:paraId="2A60CF8D" w14:textId="71A1E802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Soal 3</w:t>
      </w:r>
    </w:p>
    <w:p w14:paraId="400AA7C3" w14:textId="032E6E68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Program</w:t>
      </w:r>
      <w:r>
        <w:rPr>
          <w:rFonts w:ascii="Cascadia Code" w:hAnsi="Cascadia Code" w:cs="Cascadia Code"/>
          <w:lang w:val="en-US"/>
        </w:rPr>
        <w:t xml:space="preserve"> MenghitungJarak</w:t>
      </w:r>
    </w:p>
    <w:p w14:paraId="262B7697" w14:textId="25C7D548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{ Menerima masukan kecepatan (m/s) dan waktu (s) untuk menghitung jarak (m) }</w:t>
      </w:r>
    </w:p>
    <w:p w14:paraId="52EBBBC4" w14:textId="1607CB25" w:rsidR="00A07AA6" w:rsidRDefault="00A07AA6" w:rsidP="00A07AA6">
      <w:pPr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KAMUS</w:t>
      </w:r>
    </w:p>
    <w:p w14:paraId="28CE08DD" w14:textId="5E42944B" w:rsidR="00A07AA6" w:rsidRDefault="00A07AA6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s,</w:t>
      </w:r>
      <w:r w:rsidR="00673DC2">
        <w:rPr>
          <w:rFonts w:ascii="Cascadia Code" w:hAnsi="Cascadia Code" w:cs="Cascadia Code"/>
          <w:lang w:val="en-US"/>
        </w:rPr>
        <w:t xml:space="preserve"> </w:t>
      </w:r>
      <w:r>
        <w:rPr>
          <w:rFonts w:ascii="Cascadia Code" w:hAnsi="Cascadia Code" w:cs="Cascadia Code"/>
          <w:lang w:val="en-US"/>
        </w:rPr>
        <w:t>v,</w:t>
      </w:r>
      <w:r w:rsidR="00673DC2">
        <w:rPr>
          <w:rFonts w:ascii="Cascadia Code" w:hAnsi="Cascadia Code" w:cs="Cascadia Code"/>
          <w:lang w:val="en-US"/>
        </w:rPr>
        <w:t xml:space="preserve"> </w:t>
      </w:r>
      <w:r>
        <w:rPr>
          <w:rFonts w:ascii="Cascadia Code" w:hAnsi="Cascadia Code" w:cs="Cascadia Code"/>
          <w:lang w:val="en-US"/>
        </w:rPr>
        <w:t>t : float</w:t>
      </w:r>
    </w:p>
    <w:p w14:paraId="19AA2DC2" w14:textId="64EFD5E3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ALGORITMA</w:t>
      </w:r>
    </w:p>
    <w:p w14:paraId="2DD2EBCA" w14:textId="4E5F6860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input(v)</w:t>
      </w:r>
    </w:p>
    <w:p w14:paraId="0ED3DB99" w14:textId="5625C41F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input(t)</w:t>
      </w:r>
    </w:p>
    <w:p w14:paraId="4D809D02" w14:textId="12C26BDA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 xml:space="preserve">s </w:t>
      </w:r>
      <w:r w:rsidR="00203AEF">
        <w:rPr>
          <w:rFonts w:ascii="Cascadia Code" w:hAnsi="Cascadia Code" w:cs="Cascadia Code"/>
          <w:lang w:val="en-US"/>
        </w:rPr>
        <w:t>←</w:t>
      </w:r>
      <w:r>
        <w:rPr>
          <w:rFonts w:ascii="Cascadia Code" w:hAnsi="Cascadia Code" w:cs="Cascadia Code"/>
          <w:lang w:val="en-US"/>
        </w:rPr>
        <w:t xml:space="preserve"> v * t</w:t>
      </w:r>
    </w:p>
    <w:p w14:paraId="17C9B970" w14:textId="27A7A1DA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output(s)</w:t>
      </w:r>
    </w:p>
    <w:p w14:paraId="3AAB772D" w14:textId="77777777" w:rsidR="00673DC2" w:rsidRDefault="00673DC2" w:rsidP="00A07AA6">
      <w:pPr>
        <w:rPr>
          <w:rFonts w:ascii="Cascadia Code" w:hAnsi="Cascadia Code" w:cs="Cascadia Code"/>
          <w:lang w:val="en-US"/>
        </w:rPr>
      </w:pPr>
    </w:p>
    <w:p w14:paraId="49F5CD58" w14:textId="0684BD79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Soal 4</w:t>
      </w:r>
    </w:p>
    <w:p w14:paraId="29543E23" w14:textId="05614E0A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Program</w:t>
      </w:r>
      <w:r>
        <w:rPr>
          <w:rFonts w:ascii="Cascadia Code" w:hAnsi="Cascadia Code" w:cs="Cascadia Code"/>
          <w:lang w:val="en-US"/>
        </w:rPr>
        <w:t xml:space="preserve"> HargaKelereng</w:t>
      </w:r>
    </w:p>
    <w:p w14:paraId="7BA9252C" w14:textId="7E4DFF72" w:rsidR="00673DC2" w:rsidRP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>{ Menerima jumlah kelereng tiap warna untuk menentukan total harga kelereng yang harus dibayar }</w:t>
      </w:r>
    </w:p>
    <w:p w14:paraId="69CA9DD1" w14:textId="18DC90B8" w:rsidR="00673DC2" w:rsidRDefault="00673DC2" w:rsidP="00A07AA6">
      <w:pPr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KAMUS</w:t>
      </w:r>
    </w:p>
    <w:p w14:paraId="6FAD202D" w14:textId="19C509F4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m, h, k, total : float</w:t>
      </w:r>
    </w:p>
    <w:p w14:paraId="2013DDD0" w14:textId="266378B1" w:rsidR="00673DC2" w:rsidRDefault="00673DC2" w:rsidP="00A07AA6">
      <w:pPr>
        <w:rPr>
          <w:rFonts w:ascii="Cascadia Code" w:hAnsi="Cascadia Code" w:cs="Cascadia Code"/>
          <w:b/>
          <w:bCs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>ALGORITMA</w:t>
      </w:r>
    </w:p>
    <w:p w14:paraId="6829BE99" w14:textId="23275579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b/>
          <w:bCs/>
          <w:lang w:val="en-US"/>
        </w:rPr>
        <w:tab/>
      </w:r>
      <w:r>
        <w:rPr>
          <w:rFonts w:ascii="Cascadia Code" w:hAnsi="Cascadia Code" w:cs="Cascadia Code"/>
          <w:lang w:val="en-US"/>
        </w:rPr>
        <w:t>input(m)</w:t>
      </w:r>
    </w:p>
    <w:p w14:paraId="1CF2740D" w14:textId="518B054E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input(h)</w:t>
      </w:r>
    </w:p>
    <w:p w14:paraId="7CD8A46E" w14:textId="3298E628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input(k)</w:t>
      </w:r>
    </w:p>
    <w:p w14:paraId="70AD9566" w14:textId="51AA8517" w:rsid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 xml:space="preserve">total </w:t>
      </w:r>
      <w:r w:rsidR="00203AEF">
        <w:rPr>
          <w:rFonts w:ascii="Cascadia Code" w:hAnsi="Cascadia Code" w:cs="Cascadia Code"/>
          <w:lang w:val="en-US"/>
        </w:rPr>
        <w:t>←</w:t>
      </w:r>
      <w:r>
        <w:rPr>
          <w:rFonts w:ascii="Cascadia Code" w:hAnsi="Cascadia Code" w:cs="Cascadia Code"/>
          <w:lang w:val="en-US"/>
        </w:rPr>
        <w:t xml:space="preserve"> m * 10 + h * 15 + k * 20</w:t>
      </w:r>
    </w:p>
    <w:p w14:paraId="00E74E11" w14:textId="34D44AA3" w:rsidR="00673DC2" w:rsidRPr="00673DC2" w:rsidRDefault="00673DC2" w:rsidP="00A07AA6">
      <w:pPr>
        <w:rPr>
          <w:rFonts w:ascii="Cascadia Code" w:hAnsi="Cascadia Code" w:cs="Cascadia Code"/>
          <w:lang w:val="en-US"/>
        </w:rPr>
      </w:pPr>
      <w:r>
        <w:rPr>
          <w:rFonts w:ascii="Cascadia Code" w:hAnsi="Cascadia Code" w:cs="Cascadia Code"/>
          <w:lang w:val="en-US"/>
        </w:rPr>
        <w:tab/>
        <w:t>output(total)</w:t>
      </w:r>
    </w:p>
    <w:p w14:paraId="3FC0CC45" w14:textId="77777777" w:rsidR="00673DC2" w:rsidRPr="00673DC2" w:rsidRDefault="00673DC2" w:rsidP="00A07AA6">
      <w:pPr>
        <w:rPr>
          <w:rFonts w:ascii="Cascadia Code" w:hAnsi="Cascadia Code" w:cs="Cascadia Code"/>
          <w:lang w:val="en-US"/>
        </w:rPr>
      </w:pPr>
    </w:p>
    <w:sectPr w:rsidR="00673DC2" w:rsidRPr="0067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A6"/>
    <w:rsid w:val="00203AEF"/>
    <w:rsid w:val="00673DC2"/>
    <w:rsid w:val="008C6429"/>
    <w:rsid w:val="00A07AA6"/>
    <w:rsid w:val="00EE1CD6"/>
    <w:rsid w:val="00F7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B458"/>
  <w15:chartTrackingRefBased/>
  <w15:docId w15:val="{472581AE-8C01-4B52-A0AD-5439522E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Refki Alfarizi</dc:creator>
  <cp:keywords/>
  <dc:description/>
  <cp:lastModifiedBy>Refki Alfarizi</cp:lastModifiedBy>
  <cp:revision>3</cp:revision>
  <cp:lastPrinted>2024-03-25T02:40:00Z</cp:lastPrinted>
  <dcterms:created xsi:type="dcterms:W3CDTF">2024-03-25T02:22:00Z</dcterms:created>
  <dcterms:modified xsi:type="dcterms:W3CDTF">2024-03-25T02:44:00Z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2024-03-25T02:37:08Z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3680f465-3a31-4413-acea-97c1d25b3dff</vt:lpwstr>
  </property>
  <property fmtid="{D5CDD505-2E9C-101B-9397-08002B2CF9AE}" pid="8" name="MSIP_Label_38b525e5-f3da-4501-8f1e-526b6769fc56_ContentBits">
    <vt:lpwstr>0</vt:lpwstr>
  </property>
</Properties>
</file>