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0388" w14:textId="77777777" w:rsidR="00C87CB6" w:rsidRPr="00C87CB6" w:rsidRDefault="00C87CB6" w:rsidP="00C87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Training Materials – Structure, Organization &amp; Functionality</w:t>
      </w:r>
    </w:p>
    <w:p w14:paraId="1AF22118" w14:textId="77777777" w:rsidR="00C87CB6" w:rsidRPr="00C87CB6" w:rsidRDefault="00C87CB6" w:rsidP="00C87C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EC6165" w14:textId="77777777" w:rsidR="00C87CB6" w:rsidRPr="00C87CB6" w:rsidRDefault="00C87CB6" w:rsidP="00C87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68614B10" w14:textId="77777777" w:rsidR="00C87CB6" w:rsidRPr="00C87CB6" w:rsidRDefault="00C87CB6" w:rsidP="00C87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Training Materials section is not properly organized or functional</w:t>
      </w:r>
    </w:p>
    <w:p w14:paraId="778989D0" w14:textId="77777777" w:rsidR="00C87CB6" w:rsidRPr="00C87CB6" w:rsidRDefault="00C87CB6" w:rsidP="00C87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Current setup feels static and limited</w:t>
      </w:r>
    </w:p>
    <w:p w14:paraId="7278EB11" w14:textId="77777777" w:rsidR="00C87CB6" w:rsidRPr="00C87CB6" w:rsidRDefault="00C87CB6" w:rsidP="00C87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Categories and filters are not working correctly</w:t>
      </w:r>
    </w:p>
    <w:p w14:paraId="23DEEAC8" w14:textId="77777777" w:rsidR="00C87CB6" w:rsidRPr="00C87CB6" w:rsidRDefault="00C87CB6" w:rsidP="00C87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Uploaded content does not appear under the correct filters</w:t>
      </w:r>
    </w:p>
    <w:p w14:paraId="39E1BB05" w14:textId="77777777" w:rsidR="00C87CB6" w:rsidRPr="00C87CB6" w:rsidRDefault="00C87CB6" w:rsidP="00C87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No clear structure for scaling training (e.g., universities, modules, etc.)</w:t>
      </w:r>
    </w:p>
    <w:p w14:paraId="23D089C8" w14:textId="77777777" w:rsidR="00C87CB6" w:rsidRPr="00C87CB6" w:rsidRDefault="00C87CB6" w:rsidP="00C87C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0D0631" wp14:editId="2FB34EC8">
                <wp:extent cx="5943600" cy="1270"/>
                <wp:effectExtent l="0" t="31750" r="0" b="36830"/>
                <wp:docPr id="80769376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307A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EC1524" w14:textId="3B11A13C" w:rsidR="00C87CB6" w:rsidRPr="00C87CB6" w:rsidRDefault="00C87CB6" w:rsidP="0058634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Fixes:</w:t>
      </w:r>
    </w:p>
    <w:p w14:paraId="27F3D9ED" w14:textId="77777777" w:rsidR="00C87CB6" w:rsidRPr="00C87CB6" w:rsidRDefault="00C87CB6" w:rsidP="00C87C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87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Folder &amp; Subfolder System</w:t>
      </w:r>
    </w:p>
    <w:p w14:paraId="50FC1663" w14:textId="77777777" w:rsidR="00C87CB6" w:rsidRPr="00C87CB6" w:rsidRDefault="00C87CB6" w:rsidP="00C87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Ability to create:</w:t>
      </w:r>
    </w:p>
    <w:p w14:paraId="71F3C421" w14:textId="77777777" w:rsidR="00C87CB6" w:rsidRPr="00C87CB6" w:rsidRDefault="00C87CB6" w:rsidP="00C87C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Main folders (e.g., “ACA University”, “Health Insurance Training”)</w:t>
      </w:r>
    </w:p>
    <w:p w14:paraId="2FB822F8" w14:textId="77777777" w:rsidR="00C87CB6" w:rsidRPr="00C87CB6" w:rsidRDefault="00C87CB6" w:rsidP="00C87C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Subfolders within those folders</w:t>
      </w:r>
    </w:p>
    <w:p w14:paraId="46225D09" w14:textId="77777777" w:rsidR="00C87CB6" w:rsidRPr="00C87CB6" w:rsidRDefault="00C87CB6" w:rsidP="00C87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Structure should work similar to:</w:t>
      </w:r>
    </w:p>
    <w:p w14:paraId="2F57ED0D" w14:textId="77777777" w:rsidR="00C87CB6" w:rsidRPr="00C87CB6" w:rsidRDefault="00C87CB6" w:rsidP="00C87C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Document Hub</w:t>
      </w:r>
    </w:p>
    <w:p w14:paraId="5B2DC9D6" w14:textId="77777777" w:rsidR="00C87CB6" w:rsidRPr="00C87CB6" w:rsidRDefault="00C87CB6" w:rsidP="00C87C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E2255A" wp14:editId="5ABFA73D">
                <wp:extent cx="5943600" cy="1270"/>
                <wp:effectExtent l="0" t="31750" r="0" b="36830"/>
                <wp:docPr id="55590439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52BB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A506D7" w14:textId="77777777" w:rsidR="00C87CB6" w:rsidRPr="00C87CB6" w:rsidRDefault="00C87CB6" w:rsidP="00C87CB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C87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Editable Categories</w:t>
      </w:r>
    </w:p>
    <w:p w14:paraId="04040F65" w14:textId="77777777" w:rsidR="00C87CB6" w:rsidRPr="00C87CB6" w:rsidRDefault="00C87CB6" w:rsidP="00C87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Current categories (General, Leadership, Sales, etc.) should NOT be fixed</w:t>
      </w:r>
    </w:p>
    <w:p w14:paraId="2ACF4C64" w14:textId="77777777" w:rsidR="00C87CB6" w:rsidRPr="00C87CB6" w:rsidRDefault="00C87CB6" w:rsidP="00C87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I need the ability to:</w:t>
      </w:r>
    </w:p>
    <w:p w14:paraId="6DB262BB" w14:textId="77777777" w:rsidR="00C87CB6" w:rsidRPr="00C87CB6" w:rsidRDefault="00C87CB6" w:rsidP="00C87C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Create custom categories</w:t>
      </w:r>
    </w:p>
    <w:p w14:paraId="6F8287EE" w14:textId="77777777" w:rsidR="00C87CB6" w:rsidRPr="00C87CB6" w:rsidRDefault="00C87CB6" w:rsidP="00C87C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Edit existing categories</w:t>
      </w:r>
    </w:p>
    <w:p w14:paraId="7DA5BA28" w14:textId="77777777" w:rsidR="00C87CB6" w:rsidRPr="00C87CB6" w:rsidRDefault="00C87CB6" w:rsidP="00C87C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Delete categories</w:t>
      </w:r>
    </w:p>
    <w:p w14:paraId="59E384BE" w14:textId="77777777" w:rsidR="00C87CB6" w:rsidRPr="00C87CB6" w:rsidRDefault="00C87CB6" w:rsidP="00C87C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6862BD" w14:textId="77777777" w:rsidR="00C87CB6" w:rsidRPr="00C87CB6" w:rsidRDefault="00C87CB6" w:rsidP="00C87C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Examples:</w:t>
      </w:r>
    </w:p>
    <w:p w14:paraId="27A0ADD9" w14:textId="77777777" w:rsidR="00C87CB6" w:rsidRPr="00C87CB6" w:rsidRDefault="00C87CB6" w:rsidP="00C87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Health Insurance</w:t>
      </w:r>
    </w:p>
    <w:p w14:paraId="5A3A38B8" w14:textId="77777777" w:rsidR="00C87CB6" w:rsidRPr="00C87CB6" w:rsidRDefault="00C87CB6" w:rsidP="00C87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ACA</w:t>
      </w:r>
    </w:p>
    <w:p w14:paraId="069ED159" w14:textId="77777777" w:rsidR="00C87CB6" w:rsidRPr="00C87CB6" w:rsidRDefault="00C87CB6" w:rsidP="00C87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Medicare</w:t>
      </w:r>
    </w:p>
    <w:p w14:paraId="15D20965" w14:textId="77777777" w:rsidR="00C87CB6" w:rsidRPr="00C87CB6" w:rsidRDefault="00C87CB6" w:rsidP="00C87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Life Insurance</w:t>
      </w:r>
    </w:p>
    <w:p w14:paraId="35BF14CD" w14:textId="77777777" w:rsidR="00C87CB6" w:rsidRPr="00C87CB6" w:rsidRDefault="00C87CB6" w:rsidP="00C87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Recruiting</w:t>
      </w:r>
    </w:p>
    <w:p w14:paraId="7E8DBD48" w14:textId="77777777" w:rsidR="00C87CB6" w:rsidRPr="00C87CB6" w:rsidRDefault="00C87CB6" w:rsidP="00C87C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7FBC2F" wp14:editId="10631591">
                <wp:extent cx="5943600" cy="1270"/>
                <wp:effectExtent l="0" t="31750" r="0" b="36830"/>
                <wp:docPr id="17380354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0A2C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A377EE" w14:textId="77777777" w:rsidR="00C87CB6" w:rsidRPr="00C87CB6" w:rsidRDefault="00C87CB6" w:rsidP="00C87CB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C87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Fully Functional Filters</w:t>
      </w:r>
    </w:p>
    <w:p w14:paraId="003CBA36" w14:textId="77777777" w:rsidR="00C87CB6" w:rsidRPr="00C87CB6" w:rsidRDefault="00C87CB6" w:rsidP="00C87C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Filters must correctly display content based on type:</w:t>
      </w:r>
    </w:p>
    <w:p w14:paraId="34C04771" w14:textId="77777777" w:rsidR="00C87CB6" w:rsidRPr="00C87CB6" w:rsidRDefault="00C87CB6" w:rsidP="00C87C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Videos</w:t>
      </w:r>
    </w:p>
    <w:p w14:paraId="4F8178C4" w14:textId="77777777" w:rsidR="00C87CB6" w:rsidRPr="00C87CB6" w:rsidRDefault="00C87CB6" w:rsidP="00C87C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Documents</w:t>
      </w:r>
    </w:p>
    <w:p w14:paraId="3502E0B4" w14:textId="77777777" w:rsidR="00C87CB6" w:rsidRPr="00C87CB6" w:rsidRDefault="00C87CB6" w:rsidP="00C87C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Links</w:t>
      </w:r>
    </w:p>
    <w:p w14:paraId="4A7329A3" w14:textId="77777777" w:rsidR="00C87CB6" w:rsidRPr="00C87CB6" w:rsidRDefault="00C87CB6" w:rsidP="00C87C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Articles</w:t>
      </w:r>
    </w:p>
    <w:p w14:paraId="3F1140A9" w14:textId="77777777" w:rsidR="00C87CB6" w:rsidRPr="00C87CB6" w:rsidRDefault="00C87CB6" w:rsidP="00C87C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Current issues:</w:t>
      </w:r>
    </w:p>
    <w:p w14:paraId="13EA6332" w14:textId="77777777" w:rsidR="00C87CB6" w:rsidRPr="00C87CB6" w:rsidRDefault="00C87CB6" w:rsidP="00C87C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PDFs uploaded do not show under Documents</w:t>
      </w:r>
    </w:p>
    <w:p w14:paraId="21EC39CD" w14:textId="77777777" w:rsidR="00C87CB6" w:rsidRPr="00C87CB6" w:rsidRDefault="00C87CB6" w:rsidP="00C87C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Links do not appear under Links filter</w:t>
      </w:r>
    </w:p>
    <w:p w14:paraId="7E722FA1" w14:textId="77777777" w:rsidR="00C87CB6" w:rsidRPr="00C87CB6" w:rsidRDefault="00C87CB6" w:rsidP="00C87C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Videos only partially appear</w:t>
      </w:r>
    </w:p>
    <w:p w14:paraId="7D9A4299" w14:textId="77777777" w:rsidR="00C87CB6" w:rsidRPr="00C87CB6" w:rsidRDefault="00C87CB6" w:rsidP="00C87C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F9E53D" w14:textId="77777777" w:rsidR="00C87CB6" w:rsidRPr="00C87CB6" w:rsidRDefault="00C87CB6" w:rsidP="00C87CB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Apple Color Emoji" w:hAnsi="Apple Color Emoji" w:cs="Apple Color Emoji"/>
          <w:kern w:val="0"/>
          <w14:ligatures w14:val="none"/>
        </w:rPr>
        <w:t>👉</w:t>
      </w:r>
      <w:r w:rsidRPr="00C87CB6">
        <w:rPr>
          <w:rFonts w:ascii="Times New Roman" w:hAnsi="Times New Roman" w:cs="Times New Roman"/>
          <w:kern w:val="0"/>
          <w14:ligatures w14:val="none"/>
        </w:rPr>
        <w:t xml:space="preserve"> Fix so each file type appears correctly under its filter</w:t>
      </w:r>
    </w:p>
    <w:p w14:paraId="0ADC202B" w14:textId="77777777" w:rsidR="00C87CB6" w:rsidRPr="00C87CB6" w:rsidRDefault="00C87CB6" w:rsidP="00C87C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3F21E2" wp14:editId="4503BC82">
                <wp:extent cx="5943600" cy="1270"/>
                <wp:effectExtent l="0" t="33020" r="0" b="38100"/>
                <wp:docPr id="180723633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EE97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CABE47" w14:textId="77777777" w:rsidR="00C87CB6" w:rsidRPr="00C87CB6" w:rsidRDefault="00C87CB6" w:rsidP="00C87CB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C87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Content Type Accuracy</w:t>
      </w:r>
    </w:p>
    <w:p w14:paraId="31F28D86" w14:textId="77777777" w:rsidR="00C87CB6" w:rsidRPr="00C87CB6" w:rsidRDefault="00C87CB6" w:rsidP="00C87C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System should correctly recognize:</w:t>
      </w:r>
    </w:p>
    <w:p w14:paraId="412C1E74" w14:textId="77777777" w:rsidR="00C87CB6" w:rsidRPr="00C87CB6" w:rsidRDefault="00C87CB6" w:rsidP="00C87C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YouTube links</w:t>
      </w:r>
    </w:p>
    <w:p w14:paraId="54991AA3" w14:textId="77777777" w:rsidR="00C87CB6" w:rsidRPr="00C87CB6" w:rsidRDefault="00C87CB6" w:rsidP="00C87C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Loom links</w:t>
      </w:r>
    </w:p>
    <w:p w14:paraId="109FB888" w14:textId="77777777" w:rsidR="00C87CB6" w:rsidRPr="00C87CB6" w:rsidRDefault="00C87CB6" w:rsidP="00C87C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PDFs</w:t>
      </w:r>
    </w:p>
    <w:p w14:paraId="5A7700A9" w14:textId="77777777" w:rsidR="00C87CB6" w:rsidRPr="00C87CB6" w:rsidRDefault="00C87CB6" w:rsidP="00C87C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External links</w:t>
      </w:r>
    </w:p>
    <w:p w14:paraId="226149A2" w14:textId="77777777" w:rsidR="00C87CB6" w:rsidRPr="00C87CB6" w:rsidRDefault="00C87CB6" w:rsidP="00C87C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Each should automatically categorize into the correct filter</w:t>
      </w:r>
    </w:p>
    <w:p w14:paraId="09529775" w14:textId="77777777" w:rsidR="00C87CB6" w:rsidRPr="00C87CB6" w:rsidRDefault="00C87CB6" w:rsidP="00C87C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63A629" wp14:editId="78EA520D">
                <wp:extent cx="5943600" cy="1270"/>
                <wp:effectExtent l="0" t="33020" r="0" b="38100"/>
                <wp:docPr id="9489977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7D56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89218B" w14:textId="77777777" w:rsidR="00C87CB6" w:rsidRPr="00C87CB6" w:rsidRDefault="00C87CB6" w:rsidP="00C87CB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C87C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URL &amp; File Functionality</w:t>
      </w:r>
    </w:p>
    <w:p w14:paraId="67D8BA9E" w14:textId="77777777" w:rsidR="00C87CB6" w:rsidRPr="00C87CB6" w:rsidRDefault="00C87CB6" w:rsidP="00C87C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Ensure:</w:t>
      </w:r>
    </w:p>
    <w:p w14:paraId="007C3989" w14:textId="77777777" w:rsidR="00C87CB6" w:rsidRPr="00C87CB6" w:rsidRDefault="00C87CB6" w:rsidP="00C87C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URLs open correctly</w:t>
      </w:r>
    </w:p>
    <w:p w14:paraId="38B7F318" w14:textId="77777777" w:rsidR="00C87CB6" w:rsidRPr="00C87CB6" w:rsidRDefault="00C87CB6" w:rsidP="00C87C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PDFs open/download correctly</w:t>
      </w:r>
    </w:p>
    <w:p w14:paraId="03F5ADA6" w14:textId="77777777" w:rsidR="00C87CB6" w:rsidRPr="00C87CB6" w:rsidRDefault="00C87CB6" w:rsidP="00C87C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Currently:</w:t>
      </w:r>
    </w:p>
    <w:p w14:paraId="031374A7" w14:textId="77777777" w:rsidR="00C87CB6" w:rsidRPr="00C87CB6" w:rsidRDefault="00C87CB6" w:rsidP="00C87C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Some links/files are not working</w:t>
      </w:r>
    </w:p>
    <w:p w14:paraId="1C6ED8C0" w14:textId="77777777" w:rsidR="00C87CB6" w:rsidRPr="00C87CB6" w:rsidRDefault="00C87CB6" w:rsidP="00C87C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CB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5AB0C9" wp14:editId="423CF6CC">
                <wp:extent cx="5943600" cy="1270"/>
                <wp:effectExtent l="0" t="33020" r="0" b="38100"/>
                <wp:docPr id="203710724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D3DC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7E0C6D" w14:textId="77777777" w:rsidR="00C87CB6" w:rsidRPr="00C87CB6" w:rsidRDefault="00C87CB6" w:rsidP="00C87CB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75AF97CC" w14:textId="77777777" w:rsidR="00C87CB6" w:rsidRPr="00C87CB6" w:rsidRDefault="00C87CB6" w:rsidP="00C87C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Create a structured, scalable training system</w:t>
      </w:r>
    </w:p>
    <w:p w14:paraId="6C5F6405" w14:textId="77777777" w:rsidR="00C87CB6" w:rsidRPr="00C87CB6" w:rsidRDefault="00C87CB6" w:rsidP="00C87C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Allow full control over organization</w:t>
      </w:r>
    </w:p>
    <w:p w14:paraId="228CF7D9" w14:textId="77777777" w:rsidR="00C87CB6" w:rsidRDefault="00C87CB6" w:rsidP="00C87C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87CB6">
        <w:rPr>
          <w:rFonts w:ascii="Times New Roman" w:hAnsi="Times New Roman" w:cs="Times New Roman"/>
          <w:kern w:val="0"/>
          <w14:ligatures w14:val="none"/>
        </w:rPr>
        <w:t>Ensure all content displays and functions properly</w:t>
      </w:r>
    </w:p>
    <w:p w14:paraId="71BCC44C" w14:textId="60D6CBEC" w:rsidR="00586349" w:rsidRPr="00C87CB6" w:rsidRDefault="000B1051" w:rsidP="0058634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kern w:val="0"/>
          <w:lang w:val="es-MX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0780CD" wp14:editId="341280D9">
            <wp:simplePos x="0" y="0"/>
            <wp:positionH relativeFrom="column">
              <wp:posOffset>3442335</wp:posOffset>
            </wp:positionH>
            <wp:positionV relativeFrom="paragraph">
              <wp:posOffset>0</wp:posOffset>
            </wp:positionV>
            <wp:extent cx="2602230" cy="3352800"/>
            <wp:effectExtent l="0" t="0" r="1270" b="0"/>
            <wp:wrapTopAndBottom/>
            <wp:docPr id="204007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70703" name="Picture 20400707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0E35C16" wp14:editId="3F887615">
            <wp:simplePos x="0" y="0"/>
            <wp:positionH relativeFrom="column">
              <wp:posOffset>1494155</wp:posOffset>
            </wp:positionH>
            <wp:positionV relativeFrom="paragraph">
              <wp:posOffset>0</wp:posOffset>
            </wp:positionV>
            <wp:extent cx="1951355" cy="3361690"/>
            <wp:effectExtent l="0" t="0" r="4445" b="3810"/>
            <wp:wrapTopAndBottom/>
            <wp:docPr id="1578549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9683" name="Picture 15785496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CF8B92D" wp14:editId="44E5D0CF">
            <wp:simplePos x="0" y="0"/>
            <wp:positionH relativeFrom="column">
              <wp:posOffset>-510540</wp:posOffset>
            </wp:positionH>
            <wp:positionV relativeFrom="paragraph">
              <wp:posOffset>0</wp:posOffset>
            </wp:positionV>
            <wp:extent cx="2004060" cy="3352800"/>
            <wp:effectExtent l="0" t="0" r="2540" b="0"/>
            <wp:wrapTopAndBottom/>
            <wp:docPr id="1748377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77181" name="Picture 17483771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EE014" w14:textId="77777777" w:rsidR="00622E22" w:rsidRPr="00622E22" w:rsidRDefault="00622E22" w:rsidP="00622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Training Materials – Video &amp; Content Viewing (iPad / Mobile Fix)</w:t>
      </w:r>
    </w:p>
    <w:p w14:paraId="76372732" w14:textId="77777777" w:rsidR="00622E22" w:rsidRPr="00622E22" w:rsidRDefault="00622E22" w:rsidP="00622E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E79164" w14:textId="77777777" w:rsidR="00622E22" w:rsidRPr="00622E22" w:rsidRDefault="00622E22" w:rsidP="0062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2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1AC17648" w14:textId="77777777" w:rsidR="00622E22" w:rsidRPr="00622E22" w:rsidRDefault="00622E22" w:rsidP="00622E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When opening training content (especially videos like Loom) on iPad:</w:t>
      </w:r>
    </w:p>
    <w:p w14:paraId="0AE3708A" w14:textId="77777777" w:rsidR="00622E22" w:rsidRPr="00622E22" w:rsidRDefault="00622E22" w:rsidP="00622E2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The video opens inside the screen</w:t>
      </w:r>
    </w:p>
    <w:p w14:paraId="52612371" w14:textId="77777777" w:rsidR="00622E22" w:rsidRPr="00622E22" w:rsidRDefault="00622E22" w:rsidP="00622E2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There is no way to exit or close the video</w:t>
      </w:r>
    </w:p>
    <w:p w14:paraId="73998090" w14:textId="77777777" w:rsidR="00622E22" w:rsidRPr="00622E22" w:rsidRDefault="00622E22" w:rsidP="00622E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User gets stuck and cannot return back to the training materials page</w:t>
      </w:r>
    </w:p>
    <w:p w14:paraId="62E5FE56" w14:textId="77777777" w:rsidR="00622E22" w:rsidRPr="00622E22" w:rsidRDefault="00622E22" w:rsidP="00622E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On desktop:</w:t>
      </w:r>
    </w:p>
    <w:p w14:paraId="2C5B03FB" w14:textId="77777777" w:rsidR="00622E22" w:rsidRPr="00622E22" w:rsidRDefault="00622E22" w:rsidP="00622E2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It opens in a new tab (works fine)</w:t>
      </w:r>
    </w:p>
    <w:p w14:paraId="3AB48CC0" w14:textId="77777777" w:rsidR="00622E22" w:rsidRPr="00622E22" w:rsidRDefault="00622E22" w:rsidP="00622E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On iPad/mobile:</w:t>
      </w:r>
    </w:p>
    <w:p w14:paraId="3B88700D" w14:textId="77777777" w:rsidR="00622E22" w:rsidRPr="00622E22" w:rsidRDefault="00622E22" w:rsidP="00622E2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It opens embedded → no navigation / no exit</w:t>
      </w:r>
    </w:p>
    <w:p w14:paraId="7C3F7571" w14:textId="77777777" w:rsidR="00622E22" w:rsidRPr="00622E22" w:rsidRDefault="00622E22" w:rsidP="00622E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E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54495A" wp14:editId="7C8EE9B1">
                <wp:extent cx="5943600" cy="1270"/>
                <wp:effectExtent l="0" t="31750" r="0" b="36830"/>
                <wp:docPr id="185278533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101F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895E46" w14:textId="77777777" w:rsidR="00622E22" w:rsidRPr="00622E22" w:rsidRDefault="00622E22" w:rsidP="00622E2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2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Fixes:</w:t>
      </w:r>
    </w:p>
    <w:p w14:paraId="15F25E67" w14:textId="77777777" w:rsidR="00622E22" w:rsidRPr="00622E22" w:rsidRDefault="00622E22" w:rsidP="00622E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1C4706" w14:textId="77777777" w:rsidR="00622E22" w:rsidRPr="00622E22" w:rsidRDefault="00622E22" w:rsidP="00622E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2E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Add Exit / Close Option</w:t>
      </w:r>
    </w:p>
    <w:p w14:paraId="6DDD6E18" w14:textId="77777777" w:rsidR="00622E22" w:rsidRPr="00622E22" w:rsidRDefault="00622E22" w:rsidP="00622E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When content opens (video, PDF, etc.), user must have:</w:t>
      </w:r>
    </w:p>
    <w:p w14:paraId="62D58268" w14:textId="77777777" w:rsidR="00622E22" w:rsidRPr="00622E22" w:rsidRDefault="00622E22" w:rsidP="00622E2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A clear “Close” or “Back” button</w:t>
      </w:r>
    </w:p>
    <w:p w14:paraId="33F8BB01" w14:textId="77777777" w:rsidR="00622E22" w:rsidRPr="00622E22" w:rsidRDefault="00622E22" w:rsidP="00622E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User should always be able to:</w:t>
      </w:r>
    </w:p>
    <w:p w14:paraId="682AEC6E" w14:textId="77777777" w:rsidR="00622E22" w:rsidRPr="00622E22" w:rsidRDefault="00622E22" w:rsidP="00622E2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Return to the previous screen easily</w:t>
      </w:r>
    </w:p>
    <w:p w14:paraId="51BD1459" w14:textId="77777777" w:rsidR="00622E22" w:rsidRPr="00622E22" w:rsidRDefault="00622E22" w:rsidP="00622E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E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A83000" wp14:editId="7C463DD9">
                <wp:extent cx="5943600" cy="1270"/>
                <wp:effectExtent l="0" t="31750" r="0" b="36830"/>
                <wp:docPr id="27902962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8D1B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C272BF" w14:textId="77777777" w:rsidR="00622E22" w:rsidRPr="00622E22" w:rsidRDefault="00622E22" w:rsidP="00622E22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22E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Improve Mobile/iPad Behavior</w:t>
      </w:r>
    </w:p>
    <w:p w14:paraId="07B8F01E" w14:textId="77777777" w:rsidR="00622E22" w:rsidRPr="00622E22" w:rsidRDefault="00622E22" w:rsidP="00622E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Content should either:</w:t>
      </w:r>
    </w:p>
    <w:p w14:paraId="5CE0637F" w14:textId="77777777" w:rsidR="00622E22" w:rsidRPr="00622E22" w:rsidRDefault="00622E22" w:rsidP="00622E2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Open in a new tab, OR</w:t>
      </w:r>
    </w:p>
    <w:p w14:paraId="2755EC9C" w14:textId="77777777" w:rsidR="00622E22" w:rsidRPr="00622E22" w:rsidRDefault="00622E22" w:rsidP="00622E2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Open in a modal with a visible close button</w:t>
      </w:r>
    </w:p>
    <w:p w14:paraId="2662DE9C" w14:textId="77777777" w:rsidR="00622E22" w:rsidRPr="00622E22" w:rsidRDefault="00622E22" w:rsidP="00622E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02DA84" w14:textId="77777777" w:rsidR="00622E22" w:rsidRPr="00622E22" w:rsidRDefault="00622E22" w:rsidP="00622E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Apple Color Emoji" w:hAnsi="Apple Color Emoji" w:cs="Apple Color Emoji"/>
          <w:kern w:val="0"/>
          <w14:ligatures w14:val="none"/>
        </w:rPr>
        <w:t>👉</w:t>
      </w:r>
      <w:r w:rsidRPr="00622E22">
        <w:rPr>
          <w:rFonts w:ascii="Times New Roman" w:hAnsi="Times New Roman" w:cs="Times New Roman"/>
          <w:kern w:val="0"/>
          <w14:ligatures w14:val="none"/>
        </w:rPr>
        <w:t xml:space="preserve"> Current behavior (no exit) is not usable</w:t>
      </w:r>
    </w:p>
    <w:p w14:paraId="1A85DD9C" w14:textId="77777777" w:rsidR="00622E22" w:rsidRPr="00622E22" w:rsidRDefault="00622E22" w:rsidP="00622E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E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BFA379" wp14:editId="2BEF132E">
                <wp:extent cx="5943600" cy="1270"/>
                <wp:effectExtent l="0" t="31750" r="0" b="36830"/>
                <wp:docPr id="165529562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46A6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93737B" w14:textId="77777777" w:rsidR="00622E22" w:rsidRPr="00622E22" w:rsidRDefault="00622E22" w:rsidP="00622E22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22E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Standardize Content Viewing</w:t>
      </w:r>
    </w:p>
    <w:p w14:paraId="5FC1E5F0" w14:textId="77777777" w:rsidR="00622E22" w:rsidRPr="00622E22" w:rsidRDefault="00622E22" w:rsidP="00622E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All content types should behave consistently:</w:t>
      </w:r>
    </w:p>
    <w:p w14:paraId="2C9F0121" w14:textId="77777777" w:rsidR="00622E22" w:rsidRPr="00622E22" w:rsidRDefault="00622E22" w:rsidP="00622E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Loom videos</w:t>
      </w:r>
    </w:p>
    <w:p w14:paraId="6AFB19C4" w14:textId="77777777" w:rsidR="00622E22" w:rsidRPr="00622E22" w:rsidRDefault="00622E22" w:rsidP="00622E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YouTube videos</w:t>
      </w:r>
    </w:p>
    <w:p w14:paraId="3E1858AF" w14:textId="77777777" w:rsidR="00622E22" w:rsidRPr="00622E22" w:rsidRDefault="00622E22" w:rsidP="00622E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PDFs</w:t>
      </w:r>
    </w:p>
    <w:p w14:paraId="470EFB61" w14:textId="77777777" w:rsidR="00622E22" w:rsidRPr="00622E22" w:rsidRDefault="00622E22" w:rsidP="00622E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Links</w:t>
      </w:r>
    </w:p>
    <w:p w14:paraId="24CE8EDB" w14:textId="77777777" w:rsidR="00622E22" w:rsidRPr="00622E22" w:rsidRDefault="00622E22" w:rsidP="00622E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No matter the type:</w:t>
      </w:r>
    </w:p>
    <w:p w14:paraId="234B4080" w14:textId="77777777" w:rsidR="00622E22" w:rsidRPr="00622E22" w:rsidRDefault="00622E22" w:rsidP="00622E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User must always be able to navigate back</w:t>
      </w:r>
    </w:p>
    <w:p w14:paraId="18F63948" w14:textId="77777777" w:rsidR="00622E22" w:rsidRPr="00622E22" w:rsidRDefault="00622E22" w:rsidP="00622E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E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BF845C" wp14:editId="07457D31">
                <wp:extent cx="5943600" cy="1270"/>
                <wp:effectExtent l="0" t="31750" r="0" b="36830"/>
                <wp:docPr id="136027013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ED52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003D46" w14:textId="77777777" w:rsidR="00622E22" w:rsidRPr="00622E22" w:rsidRDefault="00622E22" w:rsidP="00622E2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2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593B7028" w14:textId="77777777" w:rsidR="00622E22" w:rsidRPr="00622E22" w:rsidRDefault="00622E22" w:rsidP="00622E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Ensure smooth navigation when viewing training materials</w:t>
      </w:r>
    </w:p>
    <w:p w14:paraId="584AA48B" w14:textId="77777777" w:rsidR="00622E22" w:rsidRPr="00622E22" w:rsidRDefault="00622E22" w:rsidP="00622E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Prevent users from getting stuck inside content</w:t>
      </w:r>
    </w:p>
    <w:p w14:paraId="4297458F" w14:textId="77777777" w:rsidR="00622E22" w:rsidRPr="00622E22" w:rsidRDefault="00622E22" w:rsidP="00622E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2E22">
        <w:rPr>
          <w:rFonts w:ascii="Times New Roman" w:hAnsi="Times New Roman" w:cs="Times New Roman"/>
          <w:kern w:val="0"/>
          <w14:ligatures w14:val="none"/>
        </w:rPr>
        <w:t>Make mobile/iPad experience fully functional</w:t>
      </w:r>
    </w:p>
    <w:p w14:paraId="61342E9C" w14:textId="77777777" w:rsidR="00003A5B" w:rsidRDefault="00003A5B" w:rsidP="0000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4CD60FF" w14:textId="77777777" w:rsidR="00003A5B" w:rsidRDefault="00003A5B" w:rsidP="0000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DAC4BE5" w14:textId="77777777" w:rsidR="00003A5B" w:rsidRDefault="00003A5B" w:rsidP="0000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EC294AE" w14:textId="560EB7C1" w:rsidR="00003A5B" w:rsidRPr="00003A5B" w:rsidRDefault="00003A5B" w:rsidP="00003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3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Carrier Management – Agent View Not Syncing with Admin</w:t>
      </w:r>
    </w:p>
    <w:p w14:paraId="09CEE641" w14:textId="77777777" w:rsidR="00003A5B" w:rsidRPr="00003A5B" w:rsidRDefault="00003A5B" w:rsidP="00003A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63F5A5" w14:textId="77777777" w:rsidR="00003A5B" w:rsidRPr="00003A5B" w:rsidRDefault="00003A5B" w:rsidP="00003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3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52D3B752" w14:textId="77777777" w:rsidR="00003A5B" w:rsidRPr="00003A5B" w:rsidRDefault="00003A5B" w:rsidP="00003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Information entered on the admin side (Carrier Management) is not reflecting on the agent side</w:t>
      </w:r>
    </w:p>
    <w:p w14:paraId="1F2CB2B6" w14:textId="77777777" w:rsidR="00003A5B" w:rsidRPr="00003A5B" w:rsidRDefault="00003A5B" w:rsidP="00003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On the agent side, only:</w:t>
      </w:r>
    </w:p>
    <w:p w14:paraId="10D0B581" w14:textId="77777777" w:rsidR="00003A5B" w:rsidRPr="00003A5B" w:rsidRDefault="00003A5B" w:rsidP="00003A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Commission factors are visible</w:t>
      </w:r>
    </w:p>
    <w:p w14:paraId="31CFD0FC" w14:textId="77777777" w:rsidR="00003A5B" w:rsidRPr="00003A5B" w:rsidRDefault="00003A5B" w:rsidP="00003A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The following fields are NOT showing to agents:</w:t>
      </w:r>
    </w:p>
    <w:p w14:paraId="0C911317" w14:textId="77777777" w:rsidR="00003A5B" w:rsidRPr="00003A5B" w:rsidRDefault="00003A5B" w:rsidP="00003A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Contracting Link</w:t>
      </w:r>
    </w:p>
    <w:p w14:paraId="34960E08" w14:textId="77777777" w:rsidR="00003A5B" w:rsidRPr="00003A5B" w:rsidRDefault="00003A5B" w:rsidP="00003A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Contracting Instructions</w:t>
      </w:r>
    </w:p>
    <w:p w14:paraId="7BA516FA" w14:textId="77777777" w:rsidR="00003A5B" w:rsidRPr="00003A5B" w:rsidRDefault="00003A5B" w:rsidP="00003A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What to Expect</w:t>
      </w:r>
    </w:p>
    <w:p w14:paraId="076F7F5E" w14:textId="77777777" w:rsidR="00003A5B" w:rsidRPr="00003A5B" w:rsidRDefault="00003A5B" w:rsidP="00003A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Notes</w:t>
      </w:r>
    </w:p>
    <w:p w14:paraId="5B75E714" w14:textId="77777777" w:rsidR="00003A5B" w:rsidRPr="00003A5B" w:rsidRDefault="00003A5B" w:rsidP="00003A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2ED15E" w14:textId="77777777" w:rsidR="00003A5B" w:rsidRPr="00003A5B" w:rsidRDefault="00003A5B" w:rsidP="00003A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Apple Color Emoji" w:hAnsi="Apple Color Emoji" w:cs="Apple Color Emoji"/>
          <w:kern w:val="0"/>
          <w14:ligatures w14:val="none"/>
        </w:rPr>
        <w:t>👉</w:t>
      </w:r>
      <w:r w:rsidRPr="00003A5B">
        <w:rPr>
          <w:rFonts w:ascii="Times New Roman" w:hAnsi="Times New Roman" w:cs="Times New Roman"/>
          <w:kern w:val="0"/>
          <w14:ligatures w14:val="none"/>
        </w:rPr>
        <w:t xml:space="preserve"> This makes the section incomplete and not useful for agents</w:t>
      </w:r>
    </w:p>
    <w:p w14:paraId="0022DA98" w14:textId="77777777" w:rsidR="00003A5B" w:rsidRPr="00003A5B" w:rsidRDefault="00003A5B" w:rsidP="00003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A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177CBF" wp14:editId="61196D8C">
                <wp:extent cx="5943600" cy="1270"/>
                <wp:effectExtent l="0" t="31750" r="0" b="36830"/>
                <wp:docPr id="208028159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1BEF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28ABB8" w14:textId="77777777" w:rsidR="00003A5B" w:rsidRPr="00003A5B" w:rsidRDefault="00003A5B" w:rsidP="00003A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3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Fixes:</w:t>
      </w:r>
    </w:p>
    <w:p w14:paraId="37509C05" w14:textId="77777777" w:rsidR="00003A5B" w:rsidRPr="00003A5B" w:rsidRDefault="00003A5B" w:rsidP="00003A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7E3C71" w14:textId="77777777" w:rsidR="00003A5B" w:rsidRPr="00003A5B" w:rsidRDefault="00003A5B" w:rsidP="00003A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3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Sync Admin → Agent View</w:t>
      </w:r>
    </w:p>
    <w:p w14:paraId="47E17F9C" w14:textId="77777777" w:rsidR="00003A5B" w:rsidRPr="00003A5B" w:rsidRDefault="00003A5B" w:rsidP="00003A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All fields entered in Carrier Management must display on agent side:</w:t>
      </w:r>
    </w:p>
    <w:p w14:paraId="30E9653B" w14:textId="77777777" w:rsidR="00003A5B" w:rsidRPr="00003A5B" w:rsidRDefault="00003A5B" w:rsidP="00003A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Contracting Link (clickable)</w:t>
      </w:r>
    </w:p>
    <w:p w14:paraId="04DD4EF2" w14:textId="77777777" w:rsidR="00003A5B" w:rsidRPr="00003A5B" w:rsidRDefault="00003A5B" w:rsidP="00003A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Contracting Instructions</w:t>
      </w:r>
    </w:p>
    <w:p w14:paraId="392A4A78" w14:textId="77777777" w:rsidR="00003A5B" w:rsidRPr="00003A5B" w:rsidRDefault="00003A5B" w:rsidP="00003A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What to Expect</w:t>
      </w:r>
    </w:p>
    <w:p w14:paraId="2677AC0C" w14:textId="77777777" w:rsidR="00003A5B" w:rsidRPr="00003A5B" w:rsidRDefault="00003A5B" w:rsidP="00003A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Notes</w:t>
      </w:r>
    </w:p>
    <w:p w14:paraId="581002A7" w14:textId="77777777" w:rsidR="00003A5B" w:rsidRPr="00003A5B" w:rsidRDefault="00003A5B" w:rsidP="00003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A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8C7C9C" wp14:editId="539543F6">
                <wp:extent cx="5943600" cy="1270"/>
                <wp:effectExtent l="0" t="31750" r="0" b="36830"/>
                <wp:docPr id="95795802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BB19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42A6A4" w14:textId="77777777" w:rsidR="00003A5B" w:rsidRPr="00003A5B" w:rsidRDefault="00003A5B" w:rsidP="00003A5B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03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Agent View Layout</w:t>
      </w:r>
    </w:p>
    <w:p w14:paraId="0CFFE9F3" w14:textId="77777777" w:rsidR="00003A5B" w:rsidRPr="00003A5B" w:rsidRDefault="00003A5B" w:rsidP="00003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When agent clicks “View Details”:</w:t>
      </w:r>
    </w:p>
    <w:p w14:paraId="50BED93B" w14:textId="77777777" w:rsidR="00003A5B" w:rsidRPr="00003A5B" w:rsidRDefault="00003A5B" w:rsidP="00003A5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Show full carrier information</w:t>
      </w:r>
    </w:p>
    <w:p w14:paraId="44A090FD" w14:textId="77777777" w:rsidR="00003A5B" w:rsidRPr="00003A5B" w:rsidRDefault="00003A5B" w:rsidP="00003A5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Not just commission factors</w:t>
      </w:r>
    </w:p>
    <w:p w14:paraId="5EE70A9B" w14:textId="77777777" w:rsidR="00003A5B" w:rsidRPr="00003A5B" w:rsidRDefault="00003A5B" w:rsidP="00003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A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5D25A9" wp14:editId="307A9073">
                <wp:extent cx="5943600" cy="1270"/>
                <wp:effectExtent l="0" t="31750" r="0" b="36830"/>
                <wp:docPr id="188348574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4857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8ECE33" w14:textId="77777777" w:rsidR="00003A5B" w:rsidRPr="00003A5B" w:rsidRDefault="00003A5B" w:rsidP="00003A5B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03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Make It Usable for Agents</w:t>
      </w:r>
    </w:p>
    <w:p w14:paraId="618957F6" w14:textId="77777777" w:rsidR="00003A5B" w:rsidRPr="00003A5B" w:rsidRDefault="00003A5B" w:rsidP="00003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Agents should be able to:</w:t>
      </w:r>
    </w:p>
    <w:p w14:paraId="6D00659C" w14:textId="77777777" w:rsidR="00003A5B" w:rsidRPr="00003A5B" w:rsidRDefault="00003A5B" w:rsidP="00003A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See full instructions</w:t>
      </w:r>
    </w:p>
    <w:p w14:paraId="43470B6E" w14:textId="77777777" w:rsidR="00003A5B" w:rsidRPr="00003A5B" w:rsidRDefault="00003A5B" w:rsidP="00003A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Access contracting links directly</w:t>
      </w:r>
    </w:p>
    <w:p w14:paraId="178E5B3F" w14:textId="77777777" w:rsidR="00003A5B" w:rsidRPr="00003A5B" w:rsidRDefault="00003A5B" w:rsidP="00003A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Understand what to expect without asking admin</w:t>
      </w:r>
    </w:p>
    <w:p w14:paraId="4B4F4306" w14:textId="77777777" w:rsidR="00003A5B" w:rsidRPr="00003A5B" w:rsidRDefault="00003A5B" w:rsidP="00003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A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044D43" wp14:editId="6514FA19">
                <wp:extent cx="5943600" cy="1270"/>
                <wp:effectExtent l="0" t="31750" r="0" b="36830"/>
                <wp:docPr id="178063846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FA4C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CB0D6E" w14:textId="77777777" w:rsidR="00003A5B" w:rsidRPr="00003A5B" w:rsidRDefault="00003A5B" w:rsidP="00003A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3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1ACEFD0B" w14:textId="77777777" w:rsidR="00003A5B" w:rsidRPr="00003A5B" w:rsidRDefault="00003A5B" w:rsidP="00003A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3A5B">
        <w:rPr>
          <w:rFonts w:ascii="Times New Roman" w:hAnsi="Times New Roman" w:cs="Times New Roman"/>
          <w:kern w:val="0"/>
          <w14:ligatures w14:val="none"/>
        </w:rPr>
        <w:t>Turn Carrier section into a self-serve contracting hub</w:t>
      </w:r>
    </w:p>
    <w:p w14:paraId="11CE5ECC" w14:textId="2408A49D" w:rsidR="00003A5B" w:rsidRPr="00003A5B" w:rsidRDefault="00100A35" w:rsidP="00003A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B539C62" wp14:editId="1DB1FD7D">
            <wp:simplePos x="0" y="0"/>
            <wp:positionH relativeFrom="column">
              <wp:posOffset>2656840</wp:posOffset>
            </wp:positionH>
            <wp:positionV relativeFrom="paragraph">
              <wp:posOffset>405130</wp:posOffset>
            </wp:positionV>
            <wp:extent cx="3021330" cy="2438400"/>
            <wp:effectExtent l="0" t="0" r="1270" b="0"/>
            <wp:wrapTopAndBottom/>
            <wp:docPr id="1115016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6593" name="Picture 1115016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013ED95" wp14:editId="7F87F43E">
            <wp:simplePos x="0" y="0"/>
            <wp:positionH relativeFrom="column">
              <wp:posOffset>-281354</wp:posOffset>
            </wp:positionH>
            <wp:positionV relativeFrom="paragraph">
              <wp:posOffset>397314</wp:posOffset>
            </wp:positionV>
            <wp:extent cx="2946400" cy="2549769"/>
            <wp:effectExtent l="0" t="0" r="0" b="3175"/>
            <wp:wrapTopAndBottom/>
            <wp:docPr id="1500366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66407" name="Picture 15003664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549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A5B" w:rsidRPr="00003A5B">
        <w:rPr>
          <w:rFonts w:ascii="Times New Roman" w:hAnsi="Times New Roman" w:cs="Times New Roman"/>
          <w:kern w:val="0"/>
          <w14:ligatures w14:val="none"/>
        </w:rPr>
        <w:t>Ensure all admin-entered information is visible and usable on the agent side</w:t>
      </w:r>
    </w:p>
    <w:p w14:paraId="385362FC" w14:textId="74A9755F" w:rsidR="00C87CB6" w:rsidRDefault="00C87CB6"/>
    <w:p w14:paraId="0A1CCA47" w14:textId="615BED3A" w:rsidR="00415D7D" w:rsidRDefault="00415D7D"/>
    <w:p w14:paraId="44DE86A2" w14:textId="77777777" w:rsidR="00230B1B" w:rsidRDefault="00230B1B"/>
    <w:p w14:paraId="4F79CD5F" w14:textId="77777777" w:rsidR="001C5DBF" w:rsidRPr="001C5DBF" w:rsidRDefault="001C5DBF" w:rsidP="001C5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5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Carrier Management – Contract Request Notifications &amp; Control</w:t>
      </w:r>
    </w:p>
    <w:p w14:paraId="0EC892BA" w14:textId="77777777" w:rsidR="001C5DBF" w:rsidRPr="001C5DBF" w:rsidRDefault="001C5DBF" w:rsidP="001C5D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B19B8C" w14:textId="77777777" w:rsidR="001C5DBF" w:rsidRPr="001C5DBF" w:rsidRDefault="001C5DBF" w:rsidP="001C5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1BA9299F" w14:textId="77777777" w:rsidR="001C5DBF" w:rsidRPr="001C5DBF" w:rsidRDefault="001C5DBF" w:rsidP="001C5D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When an agent requests a carrier contract:</w:t>
      </w:r>
    </w:p>
    <w:p w14:paraId="43AE717C" w14:textId="77777777" w:rsidR="001C5DBF" w:rsidRPr="001C5DBF" w:rsidRDefault="001C5DBF" w:rsidP="001C5DB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There is no notification sent to admin</w:t>
      </w:r>
    </w:p>
    <w:p w14:paraId="164468C8" w14:textId="77777777" w:rsidR="001C5DBF" w:rsidRPr="001C5DBF" w:rsidRDefault="001C5DBF" w:rsidP="001C5D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Requests only appear inside the system</w:t>
      </w:r>
    </w:p>
    <w:p w14:paraId="5974861D" w14:textId="77777777" w:rsidR="001C5DBF" w:rsidRPr="001C5DBF" w:rsidRDefault="001C5DBF" w:rsidP="001C5D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Admin has to manually check instead of being alerted</w:t>
      </w:r>
    </w:p>
    <w:p w14:paraId="6649EEFC" w14:textId="77777777" w:rsidR="001C5DBF" w:rsidRPr="001C5DBF" w:rsidRDefault="001C5DBF" w:rsidP="001C5D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In Carrier Appointments:</w:t>
      </w:r>
    </w:p>
    <w:p w14:paraId="3D621B54" w14:textId="77777777" w:rsidR="001C5DBF" w:rsidRPr="001C5DBF" w:rsidRDefault="001C5DBF" w:rsidP="001C5DB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Admin can appoint, but cannot unappoint (no undo option)</w:t>
      </w:r>
    </w:p>
    <w:p w14:paraId="77BF40ED" w14:textId="77777777" w:rsidR="001C5DBF" w:rsidRPr="001C5DBF" w:rsidRDefault="001C5DBF" w:rsidP="001C5D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No proper tracking or communication:</w:t>
      </w:r>
    </w:p>
    <w:p w14:paraId="7F2AB503" w14:textId="77777777" w:rsidR="001C5DBF" w:rsidRPr="001C5DBF" w:rsidRDefault="001C5DBF" w:rsidP="001C5DB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No notes section</w:t>
      </w:r>
    </w:p>
    <w:p w14:paraId="246F2A1B" w14:textId="77777777" w:rsidR="001C5DBF" w:rsidRPr="001C5DBF" w:rsidRDefault="001C5DBF" w:rsidP="001C5DB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No timestamp of actions</w:t>
      </w:r>
    </w:p>
    <w:p w14:paraId="57AF0494" w14:textId="77777777" w:rsidR="001C5DBF" w:rsidRPr="001C5DBF" w:rsidRDefault="001C5DBF" w:rsidP="001C5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B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4B398D" wp14:editId="1EEBB3D0">
                <wp:extent cx="5943600" cy="1270"/>
                <wp:effectExtent l="0" t="31750" r="0" b="36830"/>
                <wp:docPr id="173518562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B59F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4F9980" w14:textId="77777777" w:rsidR="001C5DBF" w:rsidRPr="001C5DBF" w:rsidRDefault="001C5DBF" w:rsidP="001C5DB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Fixes:</w:t>
      </w:r>
    </w:p>
    <w:p w14:paraId="38C0A761" w14:textId="77777777" w:rsidR="001C5DBF" w:rsidRPr="001C5DBF" w:rsidRDefault="001C5DBF" w:rsidP="001C5D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E21306" w14:textId="77777777" w:rsidR="001C5DBF" w:rsidRPr="001C5DBF" w:rsidRDefault="001C5DBF" w:rsidP="001C5D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5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Contract Request Notifications</w:t>
      </w:r>
    </w:p>
    <w:p w14:paraId="69009E66" w14:textId="77777777" w:rsidR="001C5DBF" w:rsidRPr="001C5DBF" w:rsidRDefault="001C5DBF" w:rsidP="001C5D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When an agent requests a contract:</w:t>
      </w:r>
    </w:p>
    <w:p w14:paraId="57C9AB5C" w14:textId="77777777" w:rsidR="001C5DBF" w:rsidRPr="001C5DBF" w:rsidRDefault="001C5DBF" w:rsidP="001C5DB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Admin should receive a notification</w:t>
      </w:r>
    </w:p>
    <w:p w14:paraId="6EBFCF5F" w14:textId="77777777" w:rsidR="001C5DBF" w:rsidRPr="001C5DBF" w:rsidRDefault="001C5DBF" w:rsidP="001C5D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This should appear in:</w:t>
      </w:r>
    </w:p>
    <w:p w14:paraId="4F835F61" w14:textId="77777777" w:rsidR="001C5DBF" w:rsidRPr="001C5DBF" w:rsidRDefault="001C5DBF" w:rsidP="001C5DB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Notification system (bottom left)</w:t>
      </w:r>
    </w:p>
    <w:p w14:paraId="7DEEED6B" w14:textId="77777777" w:rsidR="001C5DBF" w:rsidRPr="001C5DBF" w:rsidRDefault="001C5DBF" w:rsidP="001C5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B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5DF805" wp14:editId="5700C044">
                <wp:extent cx="5943600" cy="1270"/>
                <wp:effectExtent l="0" t="31750" r="0" b="36830"/>
                <wp:docPr id="80452481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08E0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171243" w14:textId="77777777" w:rsidR="001C5DBF" w:rsidRPr="001C5DBF" w:rsidRDefault="001C5DBF" w:rsidP="001C5DBF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1C5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Appoint / Unappoint Control</w:t>
      </w:r>
    </w:p>
    <w:p w14:paraId="5A247FDC" w14:textId="77777777" w:rsidR="001C5DBF" w:rsidRPr="001C5DBF" w:rsidRDefault="001C5DBF" w:rsidP="001C5D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Allow admin to:</w:t>
      </w:r>
    </w:p>
    <w:p w14:paraId="454A0DDD" w14:textId="77777777" w:rsidR="001C5DBF" w:rsidRPr="001C5DBF" w:rsidRDefault="001C5DBF" w:rsidP="001C5DB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Appoint</w:t>
      </w:r>
    </w:p>
    <w:p w14:paraId="4502A330" w14:textId="77777777" w:rsidR="001C5DBF" w:rsidRPr="001C5DBF" w:rsidRDefault="001C5DBF" w:rsidP="001C5DB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Unappoint (reverse action if needed)</w:t>
      </w:r>
    </w:p>
    <w:p w14:paraId="113B425B" w14:textId="77777777" w:rsidR="001C5DBF" w:rsidRPr="001C5DBF" w:rsidRDefault="001C5DBF" w:rsidP="001C5D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6D4F56" w14:textId="77777777" w:rsidR="001C5DBF" w:rsidRPr="001C5DBF" w:rsidRDefault="001C5DBF" w:rsidP="001C5D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Apple Color Emoji" w:hAnsi="Apple Color Emoji" w:cs="Apple Color Emoji"/>
          <w:kern w:val="0"/>
          <w14:ligatures w14:val="none"/>
        </w:rPr>
        <w:t>👉</w:t>
      </w:r>
      <w:r w:rsidRPr="001C5DBF">
        <w:rPr>
          <w:rFonts w:ascii="Times New Roman" w:hAnsi="Times New Roman" w:cs="Times New Roman"/>
          <w:kern w:val="0"/>
          <w14:ligatures w14:val="none"/>
        </w:rPr>
        <w:t xml:space="preserve"> Mistakes need to be fixable</w:t>
      </w:r>
    </w:p>
    <w:p w14:paraId="61896B82" w14:textId="77777777" w:rsidR="001C5DBF" w:rsidRPr="001C5DBF" w:rsidRDefault="001C5DBF" w:rsidP="001C5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B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DCD27C" wp14:editId="7C83BA75">
                <wp:extent cx="5943600" cy="1270"/>
                <wp:effectExtent l="0" t="31750" r="0" b="36830"/>
                <wp:docPr id="179927729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4DD9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EE4F30" w14:textId="77777777" w:rsidR="001C5DBF" w:rsidRPr="001C5DBF" w:rsidRDefault="001C5DBF" w:rsidP="001C5DBF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1C5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Notes Section</w:t>
      </w:r>
    </w:p>
    <w:p w14:paraId="2460D309" w14:textId="77777777" w:rsidR="001C5DBF" w:rsidRPr="001C5DBF" w:rsidRDefault="001C5DBF" w:rsidP="001C5D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Add ability to:</w:t>
      </w:r>
    </w:p>
    <w:p w14:paraId="318CB7A5" w14:textId="77777777" w:rsidR="001C5DBF" w:rsidRPr="001C5DBF" w:rsidRDefault="001C5DBF" w:rsidP="001C5DB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Leave notes per request</w:t>
      </w:r>
    </w:p>
    <w:p w14:paraId="7E6DF155" w14:textId="77777777" w:rsidR="001C5DBF" w:rsidRPr="001C5DBF" w:rsidRDefault="001C5DBF" w:rsidP="001C5D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D03327" w14:textId="77777777" w:rsidR="001C5DBF" w:rsidRPr="001C5DBF" w:rsidRDefault="001C5DBF" w:rsidP="001C5D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Examples:</w:t>
      </w:r>
    </w:p>
    <w:p w14:paraId="004740F4" w14:textId="77777777" w:rsidR="001C5DBF" w:rsidRPr="001C5DBF" w:rsidRDefault="001C5DBF" w:rsidP="001C5D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“Sent email to agent”</w:t>
      </w:r>
    </w:p>
    <w:p w14:paraId="489385B1" w14:textId="77777777" w:rsidR="001C5DBF" w:rsidRPr="001C5DBF" w:rsidRDefault="001C5DBF" w:rsidP="001C5D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“Waiting on carrier approval”</w:t>
      </w:r>
    </w:p>
    <w:p w14:paraId="5E7CA1DB" w14:textId="77777777" w:rsidR="001C5DBF" w:rsidRPr="001C5DBF" w:rsidRDefault="001C5DBF" w:rsidP="001C5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B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950B6B" wp14:editId="44E3FDE2">
                <wp:extent cx="5943600" cy="1270"/>
                <wp:effectExtent l="0" t="31750" r="0" b="36830"/>
                <wp:docPr id="44000393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A3A1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5A2C84" w14:textId="77777777" w:rsidR="001C5DBF" w:rsidRPr="001C5DBF" w:rsidRDefault="001C5DBF" w:rsidP="001C5DBF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1C5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Timestamp Tracking</w:t>
      </w:r>
    </w:p>
    <w:p w14:paraId="146ABB9E" w14:textId="77777777" w:rsidR="001C5DBF" w:rsidRPr="001C5DBF" w:rsidRDefault="001C5DBF" w:rsidP="001C5D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Notes should automatically include:</w:t>
      </w:r>
    </w:p>
    <w:p w14:paraId="5DAC5305" w14:textId="77777777" w:rsidR="001C5DBF" w:rsidRPr="001C5DBF" w:rsidRDefault="001C5DBF" w:rsidP="001C5DB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Date</w:t>
      </w:r>
    </w:p>
    <w:p w14:paraId="36F9D09E" w14:textId="77777777" w:rsidR="001C5DBF" w:rsidRPr="001C5DBF" w:rsidRDefault="001C5DBF" w:rsidP="001C5DB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Time</w:t>
      </w:r>
    </w:p>
    <w:p w14:paraId="28C50329" w14:textId="77777777" w:rsidR="001C5DBF" w:rsidRPr="001C5DBF" w:rsidRDefault="001C5DBF" w:rsidP="001C5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B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8FA429" wp14:editId="1699A9AA">
                <wp:extent cx="5943600" cy="1270"/>
                <wp:effectExtent l="0" t="31750" r="0" b="36830"/>
                <wp:docPr id="47542552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4511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16F37E" w14:textId="77777777" w:rsidR="001C5DBF" w:rsidRPr="001C5DBF" w:rsidRDefault="001C5DBF" w:rsidP="001C5DB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5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7087FA11" w14:textId="77777777" w:rsidR="001C5DBF" w:rsidRPr="001C5DBF" w:rsidRDefault="001C5DBF" w:rsidP="001C5D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Improve visibility and control over carrier contracting</w:t>
      </w:r>
    </w:p>
    <w:p w14:paraId="2B916174" w14:textId="77777777" w:rsidR="001C5DBF" w:rsidRPr="001C5DBF" w:rsidRDefault="001C5DBF" w:rsidP="001C5D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Reduce manual follow-up</w:t>
      </w:r>
    </w:p>
    <w:p w14:paraId="03545B9D" w14:textId="77777777" w:rsidR="001C5DBF" w:rsidRPr="001C5DBF" w:rsidRDefault="001C5DBF" w:rsidP="001C5D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C5DBF">
        <w:rPr>
          <w:rFonts w:ascii="Times New Roman" w:hAnsi="Times New Roman" w:cs="Times New Roman"/>
          <w:kern w:val="0"/>
          <w14:ligatures w14:val="none"/>
        </w:rPr>
        <w:t>Allow admin to manage and track contract requests efficiently</w:t>
      </w:r>
    </w:p>
    <w:p w14:paraId="0D164254" w14:textId="77777777" w:rsidR="00230B1B" w:rsidRDefault="00230B1B"/>
    <w:p w14:paraId="4D5BD7C6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ACA Management – Upload, Tracking, and Bonus System</w:t>
      </w:r>
    </w:p>
    <w:p w14:paraId="577197ED" w14:textId="77777777" w:rsidR="00BD4665" w:rsidRPr="00BD4665" w:rsidRDefault="00BD4665" w:rsidP="00BD46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DE4680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59436973" w14:textId="77777777" w:rsidR="00BD4665" w:rsidRPr="00BD4665" w:rsidRDefault="00BD4665" w:rsidP="00BD46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314F86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Upload Limitations</w:t>
      </w:r>
    </w:p>
    <w:p w14:paraId="20C48CFE" w14:textId="77777777" w:rsidR="00BD4665" w:rsidRPr="00BD4665" w:rsidRDefault="00BD4665" w:rsidP="00BD46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Only allows CSV upload (no Excel support)</w:t>
      </w:r>
    </w:p>
    <w:p w14:paraId="2F61A06D" w14:textId="77777777" w:rsidR="00BD4665" w:rsidRPr="00BD4665" w:rsidRDefault="00BD4665" w:rsidP="00BD46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Cannot upload multiple files at once</w:t>
      </w:r>
    </w:p>
    <w:p w14:paraId="4F543942" w14:textId="77777777" w:rsidR="00BD4665" w:rsidRPr="00BD4665" w:rsidRDefault="00BD4665" w:rsidP="00BD46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Must combine files manually before uploading</w:t>
      </w:r>
    </w:p>
    <w:p w14:paraId="6D2573A3" w14:textId="77777777" w:rsidR="00BD4665" w:rsidRPr="00BD4665" w:rsidRDefault="00BD4665" w:rsidP="00BD46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No option to:</w:t>
      </w:r>
    </w:p>
    <w:p w14:paraId="50D22C2D" w14:textId="77777777" w:rsidR="00BD4665" w:rsidRPr="00BD4665" w:rsidRDefault="00BD4665" w:rsidP="00BD466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Delete uploaded file/batch</w:t>
      </w:r>
    </w:p>
    <w:p w14:paraId="29F58CD8" w14:textId="77777777" w:rsidR="00BD4665" w:rsidRPr="00BD4665" w:rsidRDefault="00BD4665" w:rsidP="00BD466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Replace incorrect upload</w:t>
      </w:r>
    </w:p>
    <w:p w14:paraId="4C2913C8" w14:textId="77777777" w:rsidR="00BD4665" w:rsidRPr="00BD4665" w:rsidRDefault="00BD4665" w:rsidP="00BD466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Fix mistakes after upload</w:t>
      </w:r>
    </w:p>
    <w:p w14:paraId="5EE8CD46" w14:textId="77777777" w:rsidR="00BD4665" w:rsidRPr="00BD4665" w:rsidRDefault="00BD4665" w:rsidP="00BD46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Download Sample CSV does not work</w:t>
      </w:r>
    </w:p>
    <w:p w14:paraId="2417ECAB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AC990F" wp14:editId="7D78AF09">
                <wp:extent cx="5943600" cy="1270"/>
                <wp:effectExtent l="0" t="31750" r="0" b="36830"/>
                <wp:docPr id="305642759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5034F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DF27B9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Formatting Issues</w:t>
      </w:r>
    </w:p>
    <w:p w14:paraId="4003C89C" w14:textId="77777777" w:rsidR="00BD4665" w:rsidRPr="00BD4665" w:rsidRDefault="00BD4665" w:rsidP="00BD4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Batch period format shows as YYYY-MM</w:t>
      </w:r>
    </w:p>
    <w:p w14:paraId="6C33F1CB" w14:textId="77777777" w:rsidR="00BD4665" w:rsidRPr="00BD4665" w:rsidRDefault="00BD4665" w:rsidP="00BD4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Should be MM-YYYY</w:t>
      </w:r>
    </w:p>
    <w:p w14:paraId="1FCFF2E2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DFDD44" wp14:editId="3C3829E2">
                <wp:extent cx="5943600" cy="1270"/>
                <wp:effectExtent l="0" t="31750" r="0" b="36830"/>
                <wp:docPr id="437759555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7A300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A57E6E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Clarity / Data Issues</w:t>
      </w:r>
    </w:p>
    <w:p w14:paraId="72EFE985" w14:textId="77777777" w:rsidR="00BD4665" w:rsidRPr="00BD4665" w:rsidRDefault="00BD4665" w:rsidP="00BD46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Upload history is confusing:</w:t>
      </w:r>
    </w:p>
    <w:p w14:paraId="78DE8FEB" w14:textId="77777777" w:rsidR="00BD4665" w:rsidRPr="00BD4665" w:rsidRDefault="00BD4665" w:rsidP="00BD46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Not clear how many files were uploaded</w:t>
      </w:r>
    </w:p>
    <w:p w14:paraId="0D442D46" w14:textId="77777777" w:rsidR="00BD4665" w:rsidRPr="00BD4665" w:rsidRDefault="00BD4665" w:rsidP="00BD46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Totals (clients, agents) are unclear</w:t>
      </w:r>
    </w:p>
    <w:p w14:paraId="0B89967F" w14:textId="77777777" w:rsidR="00BD4665" w:rsidRPr="00BD4665" w:rsidRDefault="00BD4665" w:rsidP="00BD46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Hard to understand what data belongs to each batch</w:t>
      </w:r>
    </w:p>
    <w:p w14:paraId="385F453A" w14:textId="77777777" w:rsidR="00BD4665" w:rsidRPr="00BD4665" w:rsidRDefault="00BD4665" w:rsidP="00BD46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No clear breakdown of:</w:t>
      </w:r>
    </w:p>
    <w:p w14:paraId="39EF99AA" w14:textId="77777777" w:rsidR="00BD4665" w:rsidRPr="00BD4665" w:rsidRDefault="00BD4665" w:rsidP="00BD46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Clients per upload</w:t>
      </w:r>
    </w:p>
    <w:p w14:paraId="37E6CF32" w14:textId="77777777" w:rsidR="00BD4665" w:rsidRPr="00BD4665" w:rsidRDefault="00BD4665" w:rsidP="00BD46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Agents per upload</w:t>
      </w:r>
    </w:p>
    <w:p w14:paraId="2CA79319" w14:textId="77777777" w:rsidR="00BD4665" w:rsidRPr="00BD4665" w:rsidRDefault="00BD4665" w:rsidP="00BD46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Monthly totals</w:t>
      </w:r>
    </w:p>
    <w:p w14:paraId="33C2E912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AB9513" wp14:editId="3E82C8CD">
                <wp:extent cx="5943600" cy="1270"/>
                <wp:effectExtent l="0" t="31750" r="0" b="36830"/>
                <wp:docPr id="1697434492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7840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7419D9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Data Handling</w:t>
      </w:r>
    </w:p>
    <w:p w14:paraId="1C109085" w14:textId="77777777" w:rsidR="00BD4665" w:rsidRPr="00BD4665" w:rsidRDefault="00BD4665" w:rsidP="00BD46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ACA is tracked monthly, but:</w:t>
      </w:r>
    </w:p>
    <w:p w14:paraId="42850D5E" w14:textId="77777777" w:rsidR="00BD4665" w:rsidRPr="00BD4665" w:rsidRDefault="00BD4665" w:rsidP="00BD466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No clear logic for replacing previous month data</w:t>
      </w:r>
    </w:p>
    <w:p w14:paraId="055E9AD4" w14:textId="77777777" w:rsidR="00BD4665" w:rsidRPr="00BD4665" w:rsidRDefault="00BD4665" w:rsidP="00BD466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Old data can mix with new uploads incorrectly</w:t>
      </w:r>
    </w:p>
    <w:p w14:paraId="19667C07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5E4494" wp14:editId="4D79AF04">
                <wp:extent cx="5943600" cy="1270"/>
                <wp:effectExtent l="0" t="31750" r="0" b="36830"/>
                <wp:docPr id="1856519239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49C4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B0D730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</w:t>
      </w:r>
    </w:p>
    <w:p w14:paraId="1A3BFA39" w14:textId="77777777" w:rsidR="00BD4665" w:rsidRPr="00BD4665" w:rsidRDefault="00BD4665" w:rsidP="00BD46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Validation exists but is unclear</w:t>
      </w:r>
    </w:p>
    <w:p w14:paraId="09FB0F83" w14:textId="77777777" w:rsidR="00BD4665" w:rsidRPr="00BD4665" w:rsidRDefault="00BD4665" w:rsidP="00BD46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Need better visibility for:</w:t>
      </w:r>
    </w:p>
    <w:p w14:paraId="7F8ECDE8" w14:textId="77777777" w:rsidR="00BD4665" w:rsidRPr="00BD4665" w:rsidRDefault="00BD4665" w:rsidP="00BD466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Unmatched agents</w:t>
      </w:r>
    </w:p>
    <w:p w14:paraId="247E3BC3" w14:textId="77777777" w:rsidR="00BD4665" w:rsidRPr="00BD4665" w:rsidRDefault="00BD4665" w:rsidP="00BD466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Upload errors</w:t>
      </w:r>
    </w:p>
    <w:p w14:paraId="19C772B2" w14:textId="77777777" w:rsidR="00BD4665" w:rsidRPr="00BD4665" w:rsidRDefault="00BD4665" w:rsidP="00BD466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Row-level issues</w:t>
      </w:r>
    </w:p>
    <w:p w14:paraId="1387DBC0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3C10B5" wp14:editId="2B59CAF1">
                <wp:extent cx="5943600" cy="1270"/>
                <wp:effectExtent l="0" t="31750" r="0" b="36830"/>
                <wp:docPr id="57049248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BD84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061A5B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Tracking &amp; Bonus Logic Issues</w:t>
      </w:r>
    </w:p>
    <w:p w14:paraId="2B2E0B72" w14:textId="77777777" w:rsidR="00BD4665" w:rsidRPr="00BD4665" w:rsidRDefault="00BD4665" w:rsidP="00BD46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System does NOT properly reflect:</w:t>
      </w:r>
    </w:p>
    <w:p w14:paraId="2079EDF5" w14:textId="77777777" w:rsidR="00BD4665" w:rsidRPr="00BD4665" w:rsidRDefault="00BD4665" w:rsidP="00BD46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Team client totals</w:t>
      </w:r>
    </w:p>
    <w:p w14:paraId="00AA85CE" w14:textId="77777777" w:rsidR="00BD4665" w:rsidRPr="00BD4665" w:rsidRDefault="00BD4665" w:rsidP="00BD46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Upline accumulation</w:t>
      </w:r>
    </w:p>
    <w:p w14:paraId="28DBF359" w14:textId="77777777" w:rsidR="00BD4665" w:rsidRPr="00BD4665" w:rsidRDefault="00BD4665" w:rsidP="00BD46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No separation between:</w:t>
      </w:r>
    </w:p>
    <w:p w14:paraId="19136A10" w14:textId="77777777" w:rsidR="00BD4665" w:rsidRPr="00BD4665" w:rsidRDefault="00BD4665" w:rsidP="00BD46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Personal clients</w:t>
      </w:r>
    </w:p>
    <w:p w14:paraId="18D8A6CB" w14:textId="77777777" w:rsidR="00BD4665" w:rsidRPr="00BD4665" w:rsidRDefault="00BD4665" w:rsidP="00BD46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Team clients</w:t>
      </w:r>
    </w:p>
    <w:p w14:paraId="4A8373B4" w14:textId="77777777" w:rsidR="00BD4665" w:rsidRPr="00BD4665" w:rsidRDefault="00BD4665" w:rsidP="00BD46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Bonus tier tracking is incomplete:</w:t>
      </w:r>
    </w:p>
    <w:p w14:paraId="2FFA9A32" w14:textId="77777777" w:rsidR="00BD4665" w:rsidRPr="00BD4665" w:rsidRDefault="00BD4665" w:rsidP="00BD46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Does not clearly reflect total (personal + team)</w:t>
      </w:r>
    </w:p>
    <w:p w14:paraId="3BFA2B35" w14:textId="77777777" w:rsidR="00BD4665" w:rsidRPr="00BD4665" w:rsidRDefault="00BD4665" w:rsidP="00BD46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No visibility into:</w:t>
      </w:r>
    </w:p>
    <w:p w14:paraId="07586F31" w14:textId="77777777" w:rsidR="00BD4665" w:rsidRPr="00BD4665" w:rsidRDefault="00BD4665" w:rsidP="00BD46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Which agents contributed how many clients</w:t>
      </w:r>
    </w:p>
    <w:p w14:paraId="66AE6398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CB5B90" wp14:editId="4A847F40">
                <wp:extent cx="5943600" cy="1270"/>
                <wp:effectExtent l="0" t="31750" r="0" b="36830"/>
                <wp:docPr id="1742724169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6505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2FB248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Management Issues</w:t>
      </w:r>
    </w:p>
    <w:p w14:paraId="7FD75BDA" w14:textId="77777777" w:rsidR="00BD4665" w:rsidRPr="00BD4665" w:rsidRDefault="00BD4665" w:rsidP="00BD46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Tiers are fixed and cannot be edited</w:t>
      </w:r>
    </w:p>
    <w:p w14:paraId="03EBC963" w14:textId="77777777" w:rsidR="00BD4665" w:rsidRPr="00BD4665" w:rsidRDefault="00BD4665" w:rsidP="00BD46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Cannot:</w:t>
      </w:r>
    </w:p>
    <w:p w14:paraId="079992F1" w14:textId="77777777" w:rsidR="00BD4665" w:rsidRPr="00BD4665" w:rsidRDefault="00BD4665" w:rsidP="00BD46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Change thresholds (ex: 1000 → 1500)</w:t>
      </w:r>
    </w:p>
    <w:p w14:paraId="29A6CEF7" w14:textId="77777777" w:rsidR="00BD4665" w:rsidRPr="00BD4665" w:rsidRDefault="00BD4665" w:rsidP="00BD46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Change bonus amounts</w:t>
      </w:r>
    </w:p>
    <w:p w14:paraId="7F5EA208" w14:textId="77777777" w:rsidR="00BD4665" w:rsidRPr="00BD4665" w:rsidRDefault="00BD4665" w:rsidP="00BD46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Cannot assign:</w:t>
      </w:r>
    </w:p>
    <w:p w14:paraId="6C7B17F9" w14:textId="77777777" w:rsidR="00BD4665" w:rsidRPr="00BD4665" w:rsidRDefault="00BD4665" w:rsidP="00BD46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Different tiers per agent</w:t>
      </w:r>
    </w:p>
    <w:p w14:paraId="49538A17" w14:textId="77777777" w:rsidR="00BD4665" w:rsidRPr="00BD4665" w:rsidRDefault="00BD4665" w:rsidP="00BD46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Admin cannot see:</w:t>
      </w:r>
    </w:p>
    <w:p w14:paraId="24E57E15" w14:textId="77777777" w:rsidR="00BD4665" w:rsidRPr="00BD4665" w:rsidRDefault="00BD4665" w:rsidP="00BD46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What tier each agent is currently in</w:t>
      </w:r>
    </w:p>
    <w:p w14:paraId="1322AA6C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128F38" wp14:editId="5B0D306F">
                <wp:extent cx="5943600" cy="1270"/>
                <wp:effectExtent l="0" t="31750" r="0" b="36830"/>
                <wp:docPr id="1170001098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D11D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F0ACF4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Fixes:</w:t>
      </w:r>
    </w:p>
    <w:p w14:paraId="3327DD90" w14:textId="77777777" w:rsidR="00BD4665" w:rsidRPr="00BD4665" w:rsidRDefault="00BD4665" w:rsidP="00BD46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6BBDBF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 Upload Improvements</w:t>
      </w:r>
    </w:p>
    <w:p w14:paraId="0F5B1976" w14:textId="77777777" w:rsidR="00BD4665" w:rsidRPr="00BD4665" w:rsidRDefault="00BD4665" w:rsidP="00BD46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Allow upload of:</w:t>
      </w:r>
    </w:p>
    <w:p w14:paraId="34EC8BE0" w14:textId="77777777" w:rsidR="00BD4665" w:rsidRPr="00BD4665" w:rsidRDefault="00BD4665" w:rsidP="00BD466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CSV</w:t>
      </w:r>
    </w:p>
    <w:p w14:paraId="71BED934" w14:textId="77777777" w:rsidR="00BD4665" w:rsidRPr="00BD4665" w:rsidRDefault="00BD4665" w:rsidP="00BD466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Excel files (.xlsx, .xls)</w:t>
      </w:r>
    </w:p>
    <w:p w14:paraId="419F8F02" w14:textId="77777777" w:rsidR="00BD4665" w:rsidRPr="00BD4665" w:rsidRDefault="00BD4665" w:rsidP="00BD46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Allow multiple file uploads at once</w:t>
      </w:r>
    </w:p>
    <w:p w14:paraId="213E27F4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07EB0B" wp14:editId="5ED0BADE">
                <wp:extent cx="5943600" cy="1270"/>
                <wp:effectExtent l="0" t="31750" r="0" b="36830"/>
                <wp:docPr id="128351109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4CF5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8F8884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File Management</w:t>
      </w:r>
    </w:p>
    <w:p w14:paraId="657517BA" w14:textId="77777777" w:rsidR="00BD4665" w:rsidRPr="00BD4665" w:rsidRDefault="00BD4665" w:rsidP="00BD46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Allow admin to:</w:t>
      </w:r>
    </w:p>
    <w:p w14:paraId="581C2A5D" w14:textId="77777777" w:rsidR="00BD4665" w:rsidRPr="00BD4665" w:rsidRDefault="00BD4665" w:rsidP="00BD466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Delete uploaded batch</w:t>
      </w:r>
    </w:p>
    <w:p w14:paraId="4B920BEC" w14:textId="77777777" w:rsidR="00BD4665" w:rsidRPr="00BD4665" w:rsidRDefault="00BD4665" w:rsidP="00BD466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Replace incorrect uploads</w:t>
      </w:r>
    </w:p>
    <w:p w14:paraId="3CE04A48" w14:textId="77777777" w:rsidR="00BD4665" w:rsidRPr="00BD4665" w:rsidRDefault="00BD4665" w:rsidP="00BD466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Re-upload corrected files</w:t>
      </w:r>
    </w:p>
    <w:p w14:paraId="038E7511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9DC77F" wp14:editId="27FAF561">
                <wp:extent cx="5943600" cy="1270"/>
                <wp:effectExtent l="0" t="31750" r="0" b="36830"/>
                <wp:docPr id="128558850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C6DB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2DB68A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Sample File</w:t>
      </w:r>
    </w:p>
    <w:p w14:paraId="73C089CC" w14:textId="77777777" w:rsidR="00BD4665" w:rsidRPr="00BD4665" w:rsidRDefault="00BD4665" w:rsidP="00BD46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Fix Download Sample CSV</w:t>
      </w:r>
    </w:p>
    <w:p w14:paraId="3C7343C2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A46473" wp14:editId="7AAE844A">
                <wp:extent cx="5943600" cy="1270"/>
                <wp:effectExtent l="0" t="31750" r="0" b="36830"/>
                <wp:docPr id="161109141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C4F7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FB2B7D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Batch Period</w:t>
      </w:r>
    </w:p>
    <w:p w14:paraId="3AC03539" w14:textId="77777777" w:rsidR="00BD4665" w:rsidRPr="00BD4665" w:rsidRDefault="00BD4665" w:rsidP="00BD46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Change format to MM-YYYY</w:t>
      </w:r>
    </w:p>
    <w:p w14:paraId="7AC6AB3D" w14:textId="77777777" w:rsidR="00BD4665" w:rsidRPr="00BD4665" w:rsidRDefault="00BD4665" w:rsidP="00BD46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Tie uploads clearly to a specific month</w:t>
      </w:r>
    </w:p>
    <w:p w14:paraId="32A433B4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15F609" wp14:editId="298C6102">
                <wp:extent cx="5943600" cy="1270"/>
                <wp:effectExtent l="0" t="31750" r="0" b="36830"/>
                <wp:docPr id="201393032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0165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60537C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Upload History / Clarity</w:t>
      </w:r>
    </w:p>
    <w:p w14:paraId="6A6FA6BE" w14:textId="77777777" w:rsidR="00BD4665" w:rsidRPr="00BD4665" w:rsidRDefault="00BD4665" w:rsidP="00BD46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Show:</w:t>
      </w:r>
    </w:p>
    <w:p w14:paraId="585CBA0A" w14:textId="77777777" w:rsidR="00BD4665" w:rsidRPr="00BD4665" w:rsidRDefault="00BD4665" w:rsidP="00BD46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Number of files uploaded</w:t>
      </w:r>
    </w:p>
    <w:p w14:paraId="7859E480" w14:textId="77777777" w:rsidR="00BD4665" w:rsidRPr="00BD4665" w:rsidRDefault="00BD4665" w:rsidP="00BD46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Totals per batch</w:t>
      </w:r>
    </w:p>
    <w:p w14:paraId="2B9FFEA8" w14:textId="77777777" w:rsidR="00BD4665" w:rsidRPr="00BD4665" w:rsidRDefault="00BD4665" w:rsidP="00BD466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Clear separation by month</w:t>
      </w:r>
    </w:p>
    <w:p w14:paraId="33F94C1F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7243E0" wp14:editId="7FA29A0D">
                <wp:extent cx="5943600" cy="1270"/>
                <wp:effectExtent l="0" t="31750" r="0" b="36830"/>
                <wp:docPr id="42278144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6877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EA19F9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Monthly Data Logic</w:t>
      </w:r>
    </w:p>
    <w:p w14:paraId="18F3680F" w14:textId="77777777" w:rsidR="00BD4665" w:rsidRPr="00BD4665" w:rsidRDefault="00BD4665" w:rsidP="00BD46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Each month tracked independently</w:t>
      </w:r>
    </w:p>
    <w:p w14:paraId="4CEBD201" w14:textId="77777777" w:rsidR="00BD4665" w:rsidRPr="00BD4665" w:rsidRDefault="00BD4665" w:rsidP="00BD46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No mixing of previous data</w:t>
      </w:r>
    </w:p>
    <w:p w14:paraId="0DE43FF1" w14:textId="77777777" w:rsidR="00BD4665" w:rsidRPr="00BD4665" w:rsidRDefault="00BD4665" w:rsidP="00BD46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Allow overwrite/update</w:t>
      </w:r>
    </w:p>
    <w:p w14:paraId="0875B049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FCCEF9" wp14:editId="4C9CEFA9">
                <wp:extent cx="5943600" cy="1270"/>
                <wp:effectExtent l="0" t="31750" r="0" b="36830"/>
                <wp:docPr id="15938061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5A5F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F888AF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Error Handling</w:t>
      </w:r>
    </w:p>
    <w:p w14:paraId="4AA062D6" w14:textId="77777777" w:rsidR="00BD4665" w:rsidRPr="00BD4665" w:rsidRDefault="00BD4665" w:rsidP="00BD46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Show:</w:t>
      </w:r>
    </w:p>
    <w:p w14:paraId="05FC8D9A" w14:textId="77777777" w:rsidR="00BD4665" w:rsidRPr="00BD4665" w:rsidRDefault="00BD4665" w:rsidP="00BD46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Row-level errors</w:t>
      </w:r>
    </w:p>
    <w:p w14:paraId="44D108F7" w14:textId="77777777" w:rsidR="00BD4665" w:rsidRPr="00BD4665" w:rsidRDefault="00BD4665" w:rsidP="00BD46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Unmatched agents</w:t>
      </w:r>
    </w:p>
    <w:p w14:paraId="2251B22A" w14:textId="77777777" w:rsidR="00BD4665" w:rsidRPr="00BD4665" w:rsidRDefault="00BD4665" w:rsidP="00BD46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Clear reasons for failures</w:t>
      </w:r>
    </w:p>
    <w:p w14:paraId="332CC535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A311FE" wp14:editId="79F610D1">
                <wp:extent cx="5943600" cy="1270"/>
                <wp:effectExtent l="0" t="31750" r="0" b="36830"/>
                <wp:docPr id="67698962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7DFC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9654D3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Personal vs Team Tracking</w:t>
      </w:r>
    </w:p>
    <w:p w14:paraId="3D4102F0" w14:textId="77777777" w:rsidR="00BD4665" w:rsidRPr="00BD4665" w:rsidRDefault="00BD4665" w:rsidP="00BD46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Add:</w:t>
      </w:r>
    </w:p>
    <w:p w14:paraId="021A7454" w14:textId="77777777" w:rsidR="00BD4665" w:rsidRPr="00BD4665" w:rsidRDefault="00BD4665" w:rsidP="00BD466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Personal clients / personal verified clients</w:t>
      </w:r>
    </w:p>
    <w:p w14:paraId="4BED6466" w14:textId="77777777" w:rsidR="00BD4665" w:rsidRPr="00BD4665" w:rsidRDefault="00BD4665" w:rsidP="00BD466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Team clients / team verified clients</w:t>
      </w:r>
    </w:p>
    <w:p w14:paraId="6D318B80" w14:textId="77777777" w:rsidR="00BD4665" w:rsidRPr="00BD4665" w:rsidRDefault="00BD4665" w:rsidP="00BD46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Ensure totals reflect:</w:t>
      </w:r>
    </w:p>
    <w:p w14:paraId="20C1944E" w14:textId="77777777" w:rsidR="00BD4665" w:rsidRPr="00BD4665" w:rsidRDefault="00BD4665" w:rsidP="00BD466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Personal + Team combined</w:t>
      </w:r>
    </w:p>
    <w:p w14:paraId="3D632FE8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F01011" wp14:editId="67A55CD3">
                <wp:extent cx="5943600" cy="1270"/>
                <wp:effectExtent l="0" t="31750" r="0" b="36830"/>
                <wp:docPr id="152790563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6AF7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319A45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Bonus Tier Tracking</w:t>
      </w:r>
    </w:p>
    <w:p w14:paraId="06F80B62" w14:textId="77777777" w:rsidR="00BD4665" w:rsidRPr="00BD4665" w:rsidRDefault="00BD4665" w:rsidP="00BD46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Progress should reflect:</w:t>
      </w:r>
    </w:p>
    <w:p w14:paraId="74D9588F" w14:textId="77777777" w:rsidR="00BD4665" w:rsidRPr="00BD4665" w:rsidRDefault="00BD4665" w:rsidP="00BD466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Total clients (personal + team)</w:t>
      </w:r>
    </w:p>
    <w:p w14:paraId="51275B5C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E70635" wp14:editId="32E60D40">
                <wp:extent cx="5943600" cy="1270"/>
                <wp:effectExtent l="0" t="31750" r="0" b="36830"/>
                <wp:docPr id="95767756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CC81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E8CA89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Team Breakdown</w:t>
      </w:r>
    </w:p>
    <w:p w14:paraId="16AEDC1D" w14:textId="77777777" w:rsidR="00BD4665" w:rsidRPr="00BD4665" w:rsidRDefault="00BD4665" w:rsidP="00BD46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Add expandable section showing:</w:t>
      </w:r>
    </w:p>
    <w:p w14:paraId="4D3EFF0E" w14:textId="77777777" w:rsidR="00BD4665" w:rsidRPr="00BD4665" w:rsidRDefault="00BD4665" w:rsidP="00BD466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Agent name</w:t>
      </w:r>
    </w:p>
    <w:p w14:paraId="04CB909C" w14:textId="77777777" w:rsidR="00BD4665" w:rsidRPr="00BD4665" w:rsidRDefault="00BD4665" w:rsidP="00BD466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Number of clients per agent</w:t>
      </w:r>
    </w:p>
    <w:p w14:paraId="10775FF4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971C9A" wp14:editId="46311D4E">
                <wp:extent cx="5943600" cy="1270"/>
                <wp:effectExtent l="0" t="31750" r="0" b="36830"/>
                <wp:docPr id="73412207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E3DA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A8DEB8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Tier Configuration</w:t>
      </w:r>
    </w:p>
    <w:p w14:paraId="3F7512D5" w14:textId="77777777" w:rsidR="00BD4665" w:rsidRPr="00BD4665" w:rsidRDefault="00BD4665" w:rsidP="00BD46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Admin can:</w:t>
      </w:r>
    </w:p>
    <w:p w14:paraId="096054FE" w14:textId="77777777" w:rsidR="00BD4665" w:rsidRPr="00BD4665" w:rsidRDefault="00BD4665" w:rsidP="00BD466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Edit tier thresholds</w:t>
      </w:r>
    </w:p>
    <w:p w14:paraId="4FA93F0F" w14:textId="77777777" w:rsidR="00BD4665" w:rsidRPr="00BD4665" w:rsidRDefault="00BD4665" w:rsidP="00BD466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Edit bonus amounts</w:t>
      </w:r>
    </w:p>
    <w:p w14:paraId="2AE4F16D" w14:textId="77777777" w:rsidR="00BD4665" w:rsidRPr="00BD4665" w:rsidRDefault="00BD4665" w:rsidP="00BD46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Allow:</w:t>
      </w:r>
    </w:p>
    <w:p w14:paraId="2C0EA74F" w14:textId="77777777" w:rsidR="00BD4665" w:rsidRPr="00BD4665" w:rsidRDefault="00BD4665" w:rsidP="00BD466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Custom tier per agent</w:t>
      </w:r>
    </w:p>
    <w:p w14:paraId="49354AD4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3E1F9C" wp14:editId="1B4FA18E">
                <wp:extent cx="5943600" cy="1270"/>
                <wp:effectExtent l="0" t="31750" r="0" b="36830"/>
                <wp:docPr id="172201416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0FC1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848BA6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Tier Visibility</w:t>
      </w:r>
    </w:p>
    <w:p w14:paraId="23EE109C" w14:textId="77777777" w:rsidR="00BD4665" w:rsidRPr="00BD4665" w:rsidRDefault="00BD4665" w:rsidP="00BD46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Admin should see:</w:t>
      </w:r>
    </w:p>
    <w:p w14:paraId="7EFFF813" w14:textId="77777777" w:rsidR="00BD4665" w:rsidRPr="00BD4665" w:rsidRDefault="00BD4665" w:rsidP="00BD466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Current tier per agent</w:t>
      </w:r>
    </w:p>
    <w:p w14:paraId="3CDCF514" w14:textId="77777777" w:rsidR="00BD4665" w:rsidRPr="00BD4665" w:rsidRDefault="00BD4665" w:rsidP="00BD466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Total clients tied to that tier</w:t>
      </w:r>
    </w:p>
    <w:p w14:paraId="03B2C3A1" w14:textId="77777777" w:rsidR="00BD4665" w:rsidRPr="00BD4665" w:rsidRDefault="00BD4665" w:rsidP="00BD46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6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F57E0E" wp14:editId="5CF1C523">
                <wp:extent cx="5943600" cy="1270"/>
                <wp:effectExtent l="0" t="31750" r="0" b="36830"/>
                <wp:docPr id="205866650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ACFA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07B646" w14:textId="77777777" w:rsidR="00BD4665" w:rsidRPr="00BD4665" w:rsidRDefault="00BD4665" w:rsidP="00BD46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4EE8A3E0" w14:textId="77777777" w:rsidR="00BD4665" w:rsidRPr="00BD4665" w:rsidRDefault="00BD4665" w:rsidP="00BD46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Make ACA Management:</w:t>
      </w:r>
    </w:p>
    <w:p w14:paraId="4DE3995F" w14:textId="77777777" w:rsidR="00BD4665" w:rsidRPr="00BD4665" w:rsidRDefault="00BD4665" w:rsidP="00BD466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Flexible</w:t>
      </w:r>
    </w:p>
    <w:p w14:paraId="2F7FB8EA" w14:textId="77777777" w:rsidR="00BD4665" w:rsidRPr="00BD4665" w:rsidRDefault="00BD4665" w:rsidP="00BD466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Accurate</w:t>
      </w:r>
    </w:p>
    <w:p w14:paraId="51E5B5F5" w14:textId="77777777" w:rsidR="00BD4665" w:rsidRPr="00BD4665" w:rsidRDefault="00BD4665" w:rsidP="00BD466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Easy to use</w:t>
      </w:r>
    </w:p>
    <w:p w14:paraId="748266BF" w14:textId="77777777" w:rsidR="00BD4665" w:rsidRPr="00BD4665" w:rsidRDefault="00BD4665" w:rsidP="00BD466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4665">
        <w:rPr>
          <w:rFonts w:ascii="Times New Roman" w:hAnsi="Times New Roman" w:cs="Times New Roman"/>
          <w:kern w:val="0"/>
          <w14:ligatures w14:val="none"/>
        </w:rPr>
        <w:t>Aligned with your bonus structure</w:t>
      </w:r>
    </w:p>
    <w:p w14:paraId="1A6D8402" w14:textId="77777777" w:rsidR="00DD0D23" w:rsidRDefault="00DD0D23"/>
    <w:p w14:paraId="713032C7" w14:textId="77777777" w:rsidR="006C5780" w:rsidRDefault="006C5780"/>
    <w:p w14:paraId="16116C18" w14:textId="77777777" w:rsidR="006C5780" w:rsidRDefault="006C5780"/>
    <w:p w14:paraId="2191C23E" w14:textId="77777777" w:rsidR="006C5780" w:rsidRDefault="006C5780"/>
    <w:p w14:paraId="6BB14670" w14:textId="77777777" w:rsidR="006C5780" w:rsidRDefault="006C5780"/>
    <w:p w14:paraId="058F489E" w14:textId="77777777" w:rsidR="006C5780" w:rsidRDefault="006C5780"/>
    <w:p w14:paraId="3DAB4FC2" w14:textId="77777777" w:rsidR="006C5780" w:rsidRDefault="006C5780"/>
    <w:p w14:paraId="0A0A02C3" w14:textId="77777777" w:rsidR="006C5780" w:rsidRDefault="006C5780"/>
    <w:p w14:paraId="77383182" w14:textId="004AC850" w:rsidR="006C5780" w:rsidRDefault="00DD0009">
      <w:r>
        <w:rPr>
          <w:noProof/>
        </w:rPr>
        <w:drawing>
          <wp:anchor distT="0" distB="0" distL="114300" distR="114300" simplePos="0" relativeHeight="251664384" behindDoc="0" locked="0" layoutInCell="1" allowOverlap="1" wp14:anchorId="1571455F" wp14:editId="78863D92">
            <wp:simplePos x="0" y="0"/>
            <wp:positionH relativeFrom="column">
              <wp:posOffset>2690446</wp:posOffset>
            </wp:positionH>
            <wp:positionV relativeFrom="paragraph">
              <wp:posOffset>2145323</wp:posOffset>
            </wp:positionV>
            <wp:extent cx="2584450" cy="2296160"/>
            <wp:effectExtent l="0" t="0" r="6350" b="2540"/>
            <wp:wrapTopAndBottom/>
            <wp:docPr id="1838241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41073" name="Picture 18382410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9762A29" wp14:editId="2B3B5F8B">
            <wp:simplePos x="0" y="0"/>
            <wp:positionH relativeFrom="column">
              <wp:posOffset>2693670</wp:posOffset>
            </wp:positionH>
            <wp:positionV relativeFrom="paragraph">
              <wp:posOffset>173355</wp:posOffset>
            </wp:positionV>
            <wp:extent cx="2584450" cy="1963420"/>
            <wp:effectExtent l="0" t="0" r="6350" b="5080"/>
            <wp:wrapTopAndBottom/>
            <wp:docPr id="16410873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87338" name="Picture 16410873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9CE2159" wp14:editId="4D1B4BE5">
            <wp:simplePos x="0" y="0"/>
            <wp:positionH relativeFrom="column">
              <wp:posOffset>7128</wp:posOffset>
            </wp:positionH>
            <wp:positionV relativeFrom="paragraph">
              <wp:posOffset>175846</wp:posOffset>
            </wp:positionV>
            <wp:extent cx="2678922" cy="1998394"/>
            <wp:effectExtent l="0" t="0" r="1270" b="0"/>
            <wp:wrapTopAndBottom/>
            <wp:docPr id="21313758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75819" name="Picture 21313758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922" cy="1998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7A3702E" wp14:editId="66831075">
            <wp:simplePos x="0" y="0"/>
            <wp:positionH relativeFrom="column">
              <wp:posOffset>-14605</wp:posOffset>
            </wp:positionH>
            <wp:positionV relativeFrom="paragraph">
              <wp:posOffset>2174240</wp:posOffset>
            </wp:positionV>
            <wp:extent cx="2712085" cy="2318385"/>
            <wp:effectExtent l="0" t="0" r="5715" b="5715"/>
            <wp:wrapTopAndBottom/>
            <wp:docPr id="15030845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84586" name="Picture 15030845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55ED5" w14:textId="671C9575" w:rsidR="006C5780" w:rsidRDefault="006C5780"/>
    <w:p w14:paraId="252DF20A" w14:textId="77777777" w:rsidR="00957AF4" w:rsidRDefault="00957AF4"/>
    <w:p w14:paraId="68F2AC20" w14:textId="77777777" w:rsidR="00957AF4" w:rsidRDefault="00957AF4"/>
    <w:p w14:paraId="73C115EF" w14:textId="77777777" w:rsidR="00957AF4" w:rsidRDefault="00957AF4"/>
    <w:p w14:paraId="7D58E683" w14:textId="77777777" w:rsidR="00752A61" w:rsidRPr="00752A61" w:rsidRDefault="00752A61" w:rsidP="00752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A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Commission Statements – Upload, Notes &amp; Functionality</w:t>
      </w:r>
    </w:p>
    <w:p w14:paraId="56901C03" w14:textId="77777777" w:rsidR="00752A61" w:rsidRPr="00752A61" w:rsidRDefault="00752A61" w:rsidP="00752A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8F72A2" w14:textId="77777777" w:rsidR="00752A61" w:rsidRPr="00752A61" w:rsidRDefault="00752A61" w:rsidP="00752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2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272D9EFF" w14:textId="77777777" w:rsidR="00752A61" w:rsidRPr="00752A61" w:rsidRDefault="00752A61" w:rsidP="00752A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Uploading commission statements is not working properly</w:t>
      </w:r>
    </w:p>
    <w:p w14:paraId="1C3976EE" w14:textId="77777777" w:rsidR="00752A61" w:rsidRPr="00752A61" w:rsidRDefault="00752A61" w:rsidP="00752A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System does not reliably allow:</w:t>
      </w:r>
    </w:p>
    <w:p w14:paraId="63943737" w14:textId="77777777" w:rsidR="00752A61" w:rsidRPr="00752A61" w:rsidRDefault="00752A61" w:rsidP="00752A6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Upload of files (PDFs, etc.)</w:t>
      </w:r>
    </w:p>
    <w:p w14:paraId="48172002" w14:textId="77777777" w:rsidR="00752A61" w:rsidRPr="00752A61" w:rsidRDefault="00752A61" w:rsidP="00752A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Current structure requires:</w:t>
      </w:r>
    </w:p>
    <w:p w14:paraId="3A33BD33" w14:textId="77777777" w:rsidR="00752A61" w:rsidRPr="00752A61" w:rsidRDefault="00752A61" w:rsidP="00752A6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Selecting a carrier name, which does not make sense</w:t>
      </w:r>
    </w:p>
    <w:p w14:paraId="6DEE2A83" w14:textId="77777777" w:rsidR="00752A61" w:rsidRPr="00752A61" w:rsidRDefault="00752A61" w:rsidP="00752A6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Commission statements are typically weekly across multiple carriers, not one per carrier</w:t>
      </w:r>
    </w:p>
    <w:p w14:paraId="64E1CD63" w14:textId="77777777" w:rsidR="00752A61" w:rsidRPr="00752A61" w:rsidRDefault="00752A61" w:rsidP="00752A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No ability to:</w:t>
      </w:r>
    </w:p>
    <w:p w14:paraId="45913B16" w14:textId="77777777" w:rsidR="00752A61" w:rsidRPr="00752A61" w:rsidRDefault="00752A61" w:rsidP="00752A6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Add notes for a commission statement</w:t>
      </w:r>
    </w:p>
    <w:p w14:paraId="6F9498F3" w14:textId="77777777" w:rsidR="00752A61" w:rsidRPr="00752A61" w:rsidRDefault="00752A61" w:rsidP="00752A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No search or efficiency tools when selecting agent names (problematic when list grows)</w:t>
      </w:r>
    </w:p>
    <w:p w14:paraId="32BC99F0" w14:textId="77777777" w:rsidR="00752A61" w:rsidRPr="00752A61" w:rsidRDefault="00752A61" w:rsidP="00752A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A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C48FE2" wp14:editId="00D09ECE">
                <wp:extent cx="5943600" cy="1270"/>
                <wp:effectExtent l="0" t="31750" r="0" b="36830"/>
                <wp:docPr id="4643656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9118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6A692D" w14:textId="77777777" w:rsidR="00752A61" w:rsidRPr="00752A61" w:rsidRDefault="00752A61" w:rsidP="00752A6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2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Fixes:</w:t>
      </w:r>
    </w:p>
    <w:p w14:paraId="7551A6C8" w14:textId="77777777" w:rsidR="00752A61" w:rsidRPr="00752A61" w:rsidRDefault="00752A61" w:rsidP="00752A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7832C7" w14:textId="77777777" w:rsidR="00752A61" w:rsidRPr="00752A61" w:rsidRDefault="00752A61" w:rsidP="00752A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A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Fix File Upload</w:t>
      </w:r>
    </w:p>
    <w:p w14:paraId="1640DA55" w14:textId="77777777" w:rsidR="00752A61" w:rsidRPr="00752A61" w:rsidRDefault="00752A61" w:rsidP="00752A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Ensure commission statements can be:</w:t>
      </w:r>
    </w:p>
    <w:p w14:paraId="5104A0C8" w14:textId="77777777" w:rsidR="00752A61" w:rsidRPr="00752A61" w:rsidRDefault="00752A61" w:rsidP="00752A6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Uploaded successfully</w:t>
      </w:r>
    </w:p>
    <w:p w14:paraId="3998F172" w14:textId="77777777" w:rsidR="00752A61" w:rsidRPr="00752A61" w:rsidRDefault="00752A61" w:rsidP="00752A6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Accept common formats (PDF, etc.)</w:t>
      </w:r>
    </w:p>
    <w:p w14:paraId="3B73859F" w14:textId="77777777" w:rsidR="00752A61" w:rsidRPr="00752A61" w:rsidRDefault="00752A61" w:rsidP="00752A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A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69062C" wp14:editId="7E1EAECF">
                <wp:extent cx="5943600" cy="1270"/>
                <wp:effectExtent l="0" t="31750" r="0" b="36830"/>
                <wp:docPr id="100391186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0C3C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D9EB1E" w14:textId="77777777" w:rsidR="00752A61" w:rsidRPr="00752A61" w:rsidRDefault="00752A61" w:rsidP="00752A6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752A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Adjust Carrier Field</w:t>
      </w:r>
    </w:p>
    <w:p w14:paraId="181DCD3F" w14:textId="77777777" w:rsidR="00752A61" w:rsidRPr="00752A61" w:rsidRDefault="00752A61" w:rsidP="00752A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Replace:</w:t>
      </w:r>
    </w:p>
    <w:p w14:paraId="4A579A37" w14:textId="77777777" w:rsidR="00752A61" w:rsidRPr="00752A61" w:rsidRDefault="00752A61" w:rsidP="00752A6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“Carrier Name” (single selection)</w:t>
      </w:r>
    </w:p>
    <w:p w14:paraId="1DC40FE4" w14:textId="77777777" w:rsidR="00752A61" w:rsidRPr="00752A61" w:rsidRDefault="00752A61" w:rsidP="00752A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A2647D" w14:textId="77777777" w:rsidR="00752A61" w:rsidRPr="00752A61" w:rsidRDefault="00752A61" w:rsidP="00752A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With either:</w:t>
      </w:r>
    </w:p>
    <w:p w14:paraId="41F5CDE7" w14:textId="77777777" w:rsidR="00752A61" w:rsidRPr="00752A61" w:rsidRDefault="00752A61" w:rsidP="00752A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Multiple carriers field, OR</w:t>
      </w:r>
    </w:p>
    <w:p w14:paraId="0DE8DD21" w14:textId="77777777" w:rsidR="00752A61" w:rsidRPr="00752A61" w:rsidRDefault="00752A61" w:rsidP="00752A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Remove requirement entirely</w:t>
      </w:r>
    </w:p>
    <w:p w14:paraId="3977F608" w14:textId="77777777" w:rsidR="00752A61" w:rsidRPr="00752A61" w:rsidRDefault="00752A61" w:rsidP="00752A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266FD7" w14:textId="77777777" w:rsidR="00752A61" w:rsidRPr="00752A61" w:rsidRDefault="00752A61" w:rsidP="00752A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Apple Color Emoji" w:hAnsi="Apple Color Emoji" w:cs="Apple Color Emoji"/>
          <w:kern w:val="0"/>
          <w14:ligatures w14:val="none"/>
        </w:rPr>
        <w:t>👉</w:t>
      </w:r>
      <w:r w:rsidRPr="00752A61">
        <w:rPr>
          <w:rFonts w:ascii="Times New Roman" w:hAnsi="Times New Roman" w:cs="Times New Roman"/>
          <w:kern w:val="0"/>
          <w14:ligatures w14:val="none"/>
        </w:rPr>
        <w:t xml:space="preserve"> Commission statements should not require one carrier</w:t>
      </w:r>
    </w:p>
    <w:p w14:paraId="3F9D6A44" w14:textId="77777777" w:rsidR="00752A61" w:rsidRPr="00752A61" w:rsidRDefault="00752A61" w:rsidP="00752A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A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2524EB" wp14:editId="7E0656F6">
                <wp:extent cx="5943600" cy="1270"/>
                <wp:effectExtent l="0" t="31750" r="0" b="36830"/>
                <wp:docPr id="22706687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B046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028068" w14:textId="77777777" w:rsidR="00752A61" w:rsidRPr="00752A61" w:rsidRDefault="00752A61" w:rsidP="00752A6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752A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Add Notes Section</w:t>
      </w:r>
    </w:p>
    <w:p w14:paraId="1C04D71F" w14:textId="77777777" w:rsidR="00752A61" w:rsidRPr="00752A61" w:rsidRDefault="00752A61" w:rsidP="00752A6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Add a field to:</w:t>
      </w:r>
    </w:p>
    <w:p w14:paraId="00BD82BA" w14:textId="77777777" w:rsidR="00752A61" w:rsidRPr="00752A61" w:rsidRDefault="00752A61" w:rsidP="00752A6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Leave notes for each commission statement</w:t>
      </w:r>
    </w:p>
    <w:p w14:paraId="014CD179" w14:textId="77777777" w:rsidR="00752A61" w:rsidRPr="00752A61" w:rsidRDefault="00752A61" w:rsidP="00752A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0CAF66" w14:textId="77777777" w:rsidR="00752A61" w:rsidRPr="00752A61" w:rsidRDefault="00752A61" w:rsidP="00752A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Examples:</w:t>
      </w:r>
    </w:p>
    <w:p w14:paraId="30B1DA58" w14:textId="77777777" w:rsidR="00752A61" w:rsidRPr="00752A61" w:rsidRDefault="00752A61" w:rsidP="00752A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“Includes adjustments from prior week”</w:t>
      </w:r>
    </w:p>
    <w:p w14:paraId="32123DE8" w14:textId="77777777" w:rsidR="00752A61" w:rsidRPr="00752A61" w:rsidRDefault="00752A61" w:rsidP="00752A6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“Missing XYZ carrier”</w:t>
      </w:r>
    </w:p>
    <w:p w14:paraId="00DDC241" w14:textId="77777777" w:rsidR="00752A61" w:rsidRPr="00752A61" w:rsidRDefault="00752A61" w:rsidP="00752A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A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43047E" wp14:editId="2A10299F">
                <wp:extent cx="5943600" cy="1270"/>
                <wp:effectExtent l="0" t="31750" r="0" b="36830"/>
                <wp:docPr id="158951870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4906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71EA57" w14:textId="77777777" w:rsidR="00752A61" w:rsidRPr="00752A61" w:rsidRDefault="00752A61" w:rsidP="00752A6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752A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Improve Agent Selection</w:t>
      </w:r>
    </w:p>
    <w:p w14:paraId="6B37E452" w14:textId="77777777" w:rsidR="00752A61" w:rsidRPr="00752A61" w:rsidRDefault="00752A61" w:rsidP="00752A6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Add:</w:t>
      </w:r>
    </w:p>
    <w:p w14:paraId="5A3F057D" w14:textId="77777777" w:rsidR="00752A61" w:rsidRPr="00752A61" w:rsidRDefault="00752A61" w:rsidP="00752A6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Search bar when selecting agent</w:t>
      </w:r>
    </w:p>
    <w:p w14:paraId="3EC2753C" w14:textId="77777777" w:rsidR="00752A61" w:rsidRPr="00752A61" w:rsidRDefault="00752A61" w:rsidP="00752A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185D0F" w14:textId="77777777" w:rsidR="00752A61" w:rsidRPr="00752A61" w:rsidRDefault="00752A61" w:rsidP="00752A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Apple Color Emoji" w:hAnsi="Apple Color Emoji" w:cs="Apple Color Emoji"/>
          <w:kern w:val="0"/>
          <w14:ligatures w14:val="none"/>
        </w:rPr>
        <w:t>👉</w:t>
      </w:r>
      <w:r w:rsidRPr="00752A61">
        <w:rPr>
          <w:rFonts w:ascii="Times New Roman" w:hAnsi="Times New Roman" w:cs="Times New Roman"/>
          <w:kern w:val="0"/>
          <w14:ligatures w14:val="none"/>
        </w:rPr>
        <w:t xml:space="preserve"> Necessary when there are many agents</w:t>
      </w:r>
    </w:p>
    <w:p w14:paraId="52B6CF41" w14:textId="77777777" w:rsidR="00752A61" w:rsidRPr="00752A61" w:rsidRDefault="00752A61" w:rsidP="00752A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A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19760E" wp14:editId="70D2C0E3">
                <wp:extent cx="5943600" cy="1270"/>
                <wp:effectExtent l="0" t="31750" r="0" b="36830"/>
                <wp:docPr id="28973724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A7BA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39E367" w14:textId="77777777" w:rsidR="00752A61" w:rsidRPr="00752A61" w:rsidRDefault="00752A61" w:rsidP="00752A6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752A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File Handling Improvement</w:t>
      </w:r>
    </w:p>
    <w:p w14:paraId="29D5CAC0" w14:textId="77777777" w:rsidR="00752A61" w:rsidRPr="00752A61" w:rsidRDefault="00752A61" w:rsidP="00752A6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When uploading a file:</w:t>
      </w:r>
    </w:p>
    <w:p w14:paraId="09CFE38C" w14:textId="77777777" w:rsidR="00752A61" w:rsidRPr="00752A61" w:rsidRDefault="00752A61" w:rsidP="00752A6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Allow ability to remove/delete selected file before submission</w:t>
      </w:r>
    </w:p>
    <w:p w14:paraId="07592364" w14:textId="77777777" w:rsidR="00752A61" w:rsidRPr="00752A61" w:rsidRDefault="00752A61" w:rsidP="00752A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AF6948" w14:textId="77777777" w:rsidR="00752A61" w:rsidRPr="00752A61" w:rsidRDefault="00752A61" w:rsidP="00752A6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Apple Color Emoji" w:hAnsi="Apple Color Emoji" w:cs="Apple Color Emoji"/>
          <w:kern w:val="0"/>
          <w14:ligatures w14:val="none"/>
        </w:rPr>
        <w:t>👉</w:t>
      </w:r>
      <w:r w:rsidRPr="00752A61">
        <w:rPr>
          <w:rFonts w:ascii="Times New Roman" w:hAnsi="Times New Roman" w:cs="Times New Roman"/>
          <w:kern w:val="0"/>
          <w14:ligatures w14:val="none"/>
        </w:rPr>
        <w:t xml:space="preserve"> Currently:</w:t>
      </w:r>
    </w:p>
    <w:p w14:paraId="41669A3E" w14:textId="77777777" w:rsidR="00752A61" w:rsidRPr="00752A61" w:rsidRDefault="00752A61" w:rsidP="00752A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Once selected, cannot easily remove</w:t>
      </w:r>
    </w:p>
    <w:p w14:paraId="18380103" w14:textId="77777777" w:rsidR="00752A61" w:rsidRPr="00752A61" w:rsidRDefault="00752A61" w:rsidP="00752A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A6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3EC172" wp14:editId="62900B5A">
                <wp:extent cx="5943600" cy="1270"/>
                <wp:effectExtent l="0" t="31750" r="0" b="36830"/>
                <wp:docPr id="151845709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F900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8B9B52" w14:textId="77777777" w:rsidR="00752A61" w:rsidRPr="00752A61" w:rsidRDefault="00752A61" w:rsidP="00752A6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2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01D25A5B" w14:textId="77777777" w:rsidR="00752A61" w:rsidRPr="00752A61" w:rsidRDefault="00752A61" w:rsidP="00752A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Make commission uploads:</w:t>
      </w:r>
    </w:p>
    <w:p w14:paraId="7DE1060F" w14:textId="77777777" w:rsidR="00752A61" w:rsidRPr="00752A61" w:rsidRDefault="00752A61" w:rsidP="00752A6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Functional</w:t>
      </w:r>
    </w:p>
    <w:p w14:paraId="3CB265B6" w14:textId="77777777" w:rsidR="00752A61" w:rsidRPr="00752A61" w:rsidRDefault="00752A61" w:rsidP="00752A6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Flexible</w:t>
      </w:r>
    </w:p>
    <w:p w14:paraId="22F4D60E" w14:textId="77777777" w:rsidR="00752A61" w:rsidRPr="00752A61" w:rsidRDefault="00752A61" w:rsidP="00752A6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52A61">
        <w:rPr>
          <w:rFonts w:ascii="Times New Roman" w:hAnsi="Times New Roman" w:cs="Times New Roman"/>
          <w:kern w:val="0"/>
          <w14:ligatures w14:val="none"/>
        </w:rPr>
        <w:t>Efficient as team grows</w:t>
      </w:r>
    </w:p>
    <w:p w14:paraId="5163B0E6" w14:textId="3A78B47C" w:rsidR="00957AF4" w:rsidRDefault="00385158">
      <w:r>
        <w:rPr>
          <w:noProof/>
        </w:rPr>
        <w:drawing>
          <wp:anchor distT="0" distB="0" distL="114300" distR="114300" simplePos="0" relativeHeight="251669504" behindDoc="0" locked="0" layoutInCell="1" allowOverlap="1" wp14:anchorId="347863C7" wp14:editId="60F064F0">
            <wp:simplePos x="0" y="0"/>
            <wp:positionH relativeFrom="column">
              <wp:posOffset>-299085</wp:posOffset>
            </wp:positionH>
            <wp:positionV relativeFrom="paragraph">
              <wp:posOffset>136525</wp:posOffset>
            </wp:positionV>
            <wp:extent cx="2896235" cy="2030095"/>
            <wp:effectExtent l="0" t="0" r="0" b="1905"/>
            <wp:wrapTopAndBottom/>
            <wp:docPr id="73466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69421" name="Picture 7346694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FA7B4" w14:textId="77777777" w:rsidR="00752A61" w:rsidRDefault="00752A61"/>
    <w:p w14:paraId="5E3F2BBE" w14:textId="3F4808E7" w:rsidR="00752A61" w:rsidRDefault="00752A61"/>
    <w:p w14:paraId="53D3F006" w14:textId="296FA0CD" w:rsidR="00752A61" w:rsidRDefault="00752A61"/>
    <w:p w14:paraId="728B2076" w14:textId="77777777" w:rsidR="00FF6B2E" w:rsidRPr="00FF6B2E" w:rsidRDefault="00FF6B2E" w:rsidP="00FF6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Business Cards – Setup</w:t>
      </w:r>
    </w:p>
    <w:p w14:paraId="5E69342B" w14:textId="77777777" w:rsidR="00FF6B2E" w:rsidRPr="00FF6B2E" w:rsidRDefault="00FF6B2E" w:rsidP="00FF6B2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0345A5" w14:textId="77777777" w:rsidR="00FF6B2E" w:rsidRPr="00FF6B2E" w:rsidRDefault="00FF6B2E" w:rsidP="00FF6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69936D42" w14:textId="77777777" w:rsidR="00FF6B2E" w:rsidRPr="00FF6B2E" w:rsidRDefault="00FF6B2E" w:rsidP="00FF6B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6B2E">
        <w:rPr>
          <w:rFonts w:ascii="Times New Roman" w:hAnsi="Times New Roman" w:cs="Times New Roman"/>
          <w:kern w:val="0"/>
          <w14:ligatures w14:val="none"/>
        </w:rPr>
        <w:t>Business Cards feature is not set up</w:t>
      </w:r>
    </w:p>
    <w:p w14:paraId="57D35E28" w14:textId="77777777" w:rsidR="00FF6B2E" w:rsidRPr="00FF6B2E" w:rsidRDefault="00FF6B2E" w:rsidP="00FF6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B2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6DAE0D" wp14:editId="26BB1752">
                <wp:extent cx="5943600" cy="1270"/>
                <wp:effectExtent l="0" t="31750" r="0" b="36830"/>
                <wp:docPr id="22111123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288C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D014EC" w14:textId="77777777" w:rsidR="00FF6B2E" w:rsidRPr="00FF6B2E" w:rsidRDefault="00FF6B2E" w:rsidP="00FF6B2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63BF8D41" w14:textId="77777777" w:rsidR="00FF6B2E" w:rsidRPr="00FF6B2E" w:rsidRDefault="00FF6B2E" w:rsidP="00FF6B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6B2E">
        <w:rPr>
          <w:rFonts w:ascii="Times New Roman" w:hAnsi="Times New Roman" w:cs="Times New Roman"/>
          <w:kern w:val="0"/>
          <w14:ligatures w14:val="none"/>
        </w:rPr>
        <w:t>Set up Business Cards so agents can:</w:t>
      </w:r>
    </w:p>
    <w:p w14:paraId="469AE98E" w14:textId="77777777" w:rsidR="00FF6B2E" w:rsidRPr="00FF6B2E" w:rsidRDefault="00FF6B2E" w:rsidP="00FF6B2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6B2E">
        <w:rPr>
          <w:rFonts w:ascii="Times New Roman" w:hAnsi="Times New Roman" w:cs="Times New Roman"/>
          <w:kern w:val="0"/>
          <w14:ligatures w14:val="none"/>
        </w:rPr>
        <w:t>Access them</w:t>
      </w:r>
    </w:p>
    <w:p w14:paraId="3FFEB87D" w14:textId="77777777" w:rsidR="00FF6B2E" w:rsidRPr="00FF6B2E" w:rsidRDefault="00FF6B2E" w:rsidP="00FF6B2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6B2E">
        <w:rPr>
          <w:rFonts w:ascii="Times New Roman" w:hAnsi="Times New Roman" w:cs="Times New Roman"/>
          <w:kern w:val="0"/>
          <w14:ligatures w14:val="none"/>
        </w:rPr>
        <w:t>Generate them properly</w:t>
      </w:r>
    </w:p>
    <w:p w14:paraId="29F86D53" w14:textId="77777777" w:rsidR="00FF6B2E" w:rsidRPr="00FF6B2E" w:rsidRDefault="00FF6B2E" w:rsidP="00FF6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B2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7A5C29" wp14:editId="5B2E73A6">
                <wp:extent cx="5943600" cy="1270"/>
                <wp:effectExtent l="0" t="31750" r="0" b="36830"/>
                <wp:docPr id="63885089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4929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86E1CB" w14:textId="77777777" w:rsidR="00FF6B2E" w:rsidRPr="00FF6B2E" w:rsidRDefault="00FF6B2E" w:rsidP="00FF6B2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6390FE03" w14:textId="77777777" w:rsidR="00FF6B2E" w:rsidRPr="00FF6B2E" w:rsidRDefault="00FF6B2E" w:rsidP="00FF6B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6B2E">
        <w:rPr>
          <w:rFonts w:ascii="Times New Roman" w:hAnsi="Times New Roman" w:cs="Times New Roman"/>
          <w:kern w:val="0"/>
          <w14:ligatures w14:val="none"/>
        </w:rPr>
        <w:t>Ensure Business Cards feature is functional and usable</w:t>
      </w:r>
    </w:p>
    <w:p w14:paraId="548DF131" w14:textId="124FB9F5" w:rsidR="00752A61" w:rsidRDefault="00752A61"/>
    <w:p w14:paraId="0447A530" w14:textId="77777777" w:rsidR="003B7831" w:rsidRDefault="003B7831"/>
    <w:p w14:paraId="7CC0F830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Production – Tracking, Visibility, Filters &amp; Ranking</w:t>
      </w:r>
    </w:p>
    <w:p w14:paraId="11FE3ACF" w14:textId="77777777" w:rsidR="003B7831" w:rsidRPr="003B7831" w:rsidRDefault="003B7831" w:rsidP="003B78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22C3EE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0DC36C2A" w14:textId="77777777" w:rsidR="003B7831" w:rsidRPr="003B7831" w:rsidRDefault="003B7831" w:rsidP="003B78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192D8C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Missing Fields</w:t>
      </w:r>
    </w:p>
    <w:p w14:paraId="69F526BA" w14:textId="77777777" w:rsidR="003B7831" w:rsidRPr="003B7831" w:rsidRDefault="003B7831" w:rsidP="003B78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No field for:</w:t>
      </w:r>
    </w:p>
    <w:p w14:paraId="7CDBA9B9" w14:textId="77777777" w:rsidR="003B7831" w:rsidRPr="003B7831" w:rsidRDefault="003B7831" w:rsidP="003B783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Number of members (for ACA policies)</w:t>
      </w:r>
    </w:p>
    <w:p w14:paraId="120B1D97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FA2245" wp14:editId="7E016EFE">
                <wp:extent cx="5943600" cy="1270"/>
                <wp:effectExtent l="0" t="31750" r="0" b="36830"/>
                <wp:docPr id="149618787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7FF8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7AD53D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Limited Admin Control</w:t>
      </w:r>
    </w:p>
    <w:p w14:paraId="36536585" w14:textId="77777777" w:rsidR="003B7831" w:rsidRPr="003B7831" w:rsidRDefault="003B7831" w:rsidP="003B78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Current Production Management only allows:</w:t>
      </w:r>
    </w:p>
    <w:p w14:paraId="386A696C" w14:textId="77777777" w:rsidR="003B7831" w:rsidRPr="003B7831" w:rsidRDefault="003B7831" w:rsidP="003B783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Adding products</w:t>
      </w:r>
    </w:p>
    <w:p w14:paraId="655B205C" w14:textId="77777777" w:rsidR="003B7831" w:rsidRPr="003B7831" w:rsidRDefault="003B7831" w:rsidP="003B78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Cannot:</w:t>
      </w:r>
    </w:p>
    <w:p w14:paraId="73F5583D" w14:textId="77777777" w:rsidR="003B7831" w:rsidRPr="003B7831" w:rsidRDefault="003B7831" w:rsidP="003B783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Customize production fields</w:t>
      </w:r>
    </w:p>
    <w:p w14:paraId="26470ECD" w14:textId="77777777" w:rsidR="003B7831" w:rsidRPr="003B7831" w:rsidRDefault="003B7831" w:rsidP="003B783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Add new fields or categories</w:t>
      </w:r>
    </w:p>
    <w:p w14:paraId="0F0FA4DE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0BF821" wp14:editId="1E3AD0CC">
                <wp:extent cx="5943600" cy="1270"/>
                <wp:effectExtent l="0" t="31750" r="0" b="36830"/>
                <wp:docPr id="11749678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FA30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349CAE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Visibility Issues</w:t>
      </w:r>
    </w:p>
    <w:p w14:paraId="0B6BBCB8" w14:textId="77777777" w:rsidR="003B7831" w:rsidRPr="003B7831" w:rsidRDefault="003B7831" w:rsidP="003B78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Upline cannot properly see:</w:t>
      </w:r>
    </w:p>
    <w:p w14:paraId="3F339BD6" w14:textId="77777777" w:rsidR="003B7831" w:rsidRPr="003B7831" w:rsidRDefault="003B7831" w:rsidP="003B783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Downline production</w:t>
      </w:r>
    </w:p>
    <w:p w14:paraId="39EE350A" w14:textId="77777777" w:rsidR="003B7831" w:rsidRPr="003B7831" w:rsidRDefault="003B7831" w:rsidP="003B783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Who submitted each entry</w:t>
      </w:r>
    </w:p>
    <w:p w14:paraId="02758160" w14:textId="77777777" w:rsidR="003B7831" w:rsidRPr="003B7831" w:rsidRDefault="003B7831" w:rsidP="003B78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Downline production is not:</w:t>
      </w:r>
    </w:p>
    <w:p w14:paraId="70F0F0F3" w14:textId="77777777" w:rsidR="003B7831" w:rsidRPr="003B7831" w:rsidRDefault="003B7831" w:rsidP="003B783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Reflecting correctly in upline view</w:t>
      </w:r>
    </w:p>
    <w:p w14:paraId="66589982" w14:textId="77777777" w:rsidR="003B7831" w:rsidRPr="003B7831" w:rsidRDefault="003B7831" w:rsidP="003B783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Showing properly in builder track/dashboard</w:t>
      </w:r>
    </w:p>
    <w:p w14:paraId="7005EAF6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68EE89" wp14:editId="4193E219">
                <wp:extent cx="5943600" cy="1270"/>
                <wp:effectExtent l="0" t="31750" r="0" b="36830"/>
                <wp:docPr id="213839317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874E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13DE4C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Notes Not Easily Viewable</w:t>
      </w:r>
    </w:p>
    <w:p w14:paraId="4B43D7E9" w14:textId="77777777" w:rsidR="003B7831" w:rsidRPr="003B7831" w:rsidRDefault="003B7831" w:rsidP="003B78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Notes require clicking “edit” to view</w:t>
      </w:r>
    </w:p>
    <w:p w14:paraId="04BED85F" w14:textId="77777777" w:rsidR="003B7831" w:rsidRPr="003B7831" w:rsidRDefault="003B7831" w:rsidP="003B78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Should be visible directly</w:t>
      </w:r>
    </w:p>
    <w:p w14:paraId="287F5602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55BB3D" wp14:editId="30FCEB0D">
                <wp:extent cx="5943600" cy="1270"/>
                <wp:effectExtent l="0" t="31750" r="0" b="36830"/>
                <wp:docPr id="111153041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4ECB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13459F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Filters Missing</w:t>
      </w:r>
    </w:p>
    <w:p w14:paraId="5662B5C2" w14:textId="77777777" w:rsidR="003B7831" w:rsidRPr="003B7831" w:rsidRDefault="003B7831" w:rsidP="003B78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No ability to filter production by:</w:t>
      </w:r>
    </w:p>
    <w:p w14:paraId="23E3BAE1" w14:textId="77777777" w:rsidR="003B7831" w:rsidRPr="003B7831" w:rsidRDefault="003B7831" w:rsidP="003B7831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Last 30 / 60 / 90 days</w:t>
      </w:r>
    </w:p>
    <w:p w14:paraId="728516B0" w14:textId="77777777" w:rsidR="003B7831" w:rsidRPr="003B7831" w:rsidRDefault="003B7831" w:rsidP="003B7831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6 months</w:t>
      </w:r>
    </w:p>
    <w:p w14:paraId="76C44CAE" w14:textId="77777777" w:rsidR="003B7831" w:rsidRPr="003B7831" w:rsidRDefault="003B7831" w:rsidP="003B7831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12 months</w:t>
      </w:r>
    </w:p>
    <w:p w14:paraId="63BE9AE2" w14:textId="77777777" w:rsidR="003B7831" w:rsidRPr="003B7831" w:rsidRDefault="003B7831" w:rsidP="003B7831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Specific month or custom date range</w:t>
      </w:r>
    </w:p>
    <w:p w14:paraId="2248AAB1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D22E08" wp14:editId="273CE0B8">
                <wp:extent cx="5943600" cy="1270"/>
                <wp:effectExtent l="0" t="31750" r="0" b="36830"/>
                <wp:docPr id="3936271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FB6D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C912EE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Team Tracking Not Working</w:t>
      </w:r>
    </w:p>
    <w:p w14:paraId="34E80B01" w14:textId="77777777" w:rsidR="003B7831" w:rsidRPr="003B7831" w:rsidRDefault="003B7831" w:rsidP="003B78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Team production is not showing correctly</w:t>
      </w:r>
    </w:p>
    <w:p w14:paraId="44FAF756" w14:textId="77777777" w:rsidR="003B7831" w:rsidRPr="003B7831" w:rsidRDefault="003B7831" w:rsidP="003B78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“Team report” feature is not working</w:t>
      </w:r>
    </w:p>
    <w:p w14:paraId="6AEF6D24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85B767" wp14:editId="55D9CBF9">
                <wp:extent cx="5943600" cy="1270"/>
                <wp:effectExtent l="0" t="31750" r="0" b="36830"/>
                <wp:docPr id="675373742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512D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3AE22E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Ranking / Sorting Missing</w:t>
      </w:r>
    </w:p>
    <w:p w14:paraId="3403F254" w14:textId="77777777" w:rsidR="003B7831" w:rsidRPr="003B7831" w:rsidRDefault="003B7831" w:rsidP="003B783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No ability to:</w:t>
      </w:r>
    </w:p>
    <w:p w14:paraId="16743E7C" w14:textId="77777777" w:rsidR="003B7831" w:rsidRPr="003B7831" w:rsidRDefault="003B7831" w:rsidP="003B7831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Sort agents by production volume</w:t>
      </w:r>
    </w:p>
    <w:p w14:paraId="048DD6D8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72FC55" wp14:editId="1946F96F">
                <wp:extent cx="5943600" cy="1270"/>
                <wp:effectExtent l="0" t="31750" r="0" b="36830"/>
                <wp:docPr id="64125212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46C6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77CDFF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Fixes:</w:t>
      </w:r>
    </w:p>
    <w:p w14:paraId="1F268BF3" w14:textId="77777777" w:rsidR="003B7831" w:rsidRPr="003B7831" w:rsidRDefault="003B7831" w:rsidP="003B78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D3BABA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Add ACA Member Field</w:t>
      </w:r>
    </w:p>
    <w:p w14:paraId="69AF360D" w14:textId="77777777" w:rsidR="003B7831" w:rsidRPr="003B7831" w:rsidRDefault="003B7831" w:rsidP="003B78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Add field:</w:t>
      </w:r>
    </w:p>
    <w:p w14:paraId="01B991AE" w14:textId="77777777" w:rsidR="003B7831" w:rsidRPr="003B7831" w:rsidRDefault="003B7831" w:rsidP="003B7831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Number of members when ACA is selected</w:t>
      </w:r>
    </w:p>
    <w:p w14:paraId="4716647A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DBE5C6" wp14:editId="590ABD96">
                <wp:extent cx="5943600" cy="1270"/>
                <wp:effectExtent l="0" t="31750" r="0" b="36830"/>
                <wp:docPr id="72544325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BD67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1972DD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Expand Production Management</w:t>
      </w:r>
    </w:p>
    <w:p w14:paraId="08587143" w14:textId="77777777" w:rsidR="003B7831" w:rsidRPr="003B7831" w:rsidRDefault="003B7831" w:rsidP="003B783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Allow admin to:</w:t>
      </w:r>
    </w:p>
    <w:p w14:paraId="43FDDD2C" w14:textId="77777777" w:rsidR="003B7831" w:rsidRPr="003B7831" w:rsidRDefault="003B7831" w:rsidP="003B783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Customize production fields</w:t>
      </w:r>
    </w:p>
    <w:p w14:paraId="7D1AC5E9" w14:textId="77777777" w:rsidR="003B7831" w:rsidRPr="003B7831" w:rsidRDefault="003B7831" w:rsidP="003B783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Add new categories/fields</w:t>
      </w:r>
    </w:p>
    <w:p w14:paraId="07276F30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180979" wp14:editId="1130229A">
                <wp:extent cx="5943600" cy="1270"/>
                <wp:effectExtent l="0" t="31750" r="0" b="36830"/>
                <wp:docPr id="192556034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2AD5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E13B5D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Fix Visibility</w:t>
      </w:r>
    </w:p>
    <w:p w14:paraId="71AF17BA" w14:textId="77777777" w:rsidR="003B7831" w:rsidRPr="003B7831" w:rsidRDefault="003B7831" w:rsidP="003B783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Upline must be able to:</w:t>
      </w:r>
    </w:p>
    <w:p w14:paraId="652E3C92" w14:textId="77777777" w:rsidR="003B7831" w:rsidRPr="003B7831" w:rsidRDefault="003B7831" w:rsidP="003B7831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See all downline production</w:t>
      </w:r>
    </w:p>
    <w:p w14:paraId="39D68C93" w14:textId="77777777" w:rsidR="003B7831" w:rsidRPr="003B7831" w:rsidRDefault="003B7831" w:rsidP="003B7831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See who submitted each entry</w:t>
      </w:r>
    </w:p>
    <w:p w14:paraId="76DBAD94" w14:textId="77777777" w:rsidR="003B7831" w:rsidRPr="003B7831" w:rsidRDefault="003B7831" w:rsidP="003B783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Ensure:</w:t>
      </w:r>
    </w:p>
    <w:p w14:paraId="649F0039" w14:textId="77777777" w:rsidR="003B7831" w:rsidRPr="003B7831" w:rsidRDefault="003B7831" w:rsidP="003B7831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Production reflects correctly across system</w:t>
      </w:r>
    </w:p>
    <w:p w14:paraId="42D8757B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AC37E5" wp14:editId="2FE9571C">
                <wp:extent cx="5943600" cy="1270"/>
                <wp:effectExtent l="0" t="31750" r="0" b="36830"/>
                <wp:docPr id="71720493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6F1E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1FC34F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Improve Notes Display</w:t>
      </w:r>
    </w:p>
    <w:p w14:paraId="2E945616" w14:textId="77777777" w:rsidR="003B7831" w:rsidRPr="003B7831" w:rsidRDefault="003B7831" w:rsidP="003B783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Notes should be:</w:t>
      </w:r>
    </w:p>
    <w:p w14:paraId="0BB7602A" w14:textId="77777777" w:rsidR="003B7831" w:rsidRPr="003B7831" w:rsidRDefault="003B7831" w:rsidP="003B783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Viewable without editing</w:t>
      </w:r>
    </w:p>
    <w:p w14:paraId="14F0DA64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BF9DDF" wp14:editId="43183F8A">
                <wp:extent cx="5943600" cy="1270"/>
                <wp:effectExtent l="0" t="31750" r="0" b="36830"/>
                <wp:docPr id="24124443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2846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F6EB77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Add Filters</w:t>
      </w:r>
    </w:p>
    <w:p w14:paraId="79B43CD2" w14:textId="77777777" w:rsidR="003B7831" w:rsidRPr="003B7831" w:rsidRDefault="003B7831" w:rsidP="003B783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Add filters for:</w:t>
      </w:r>
    </w:p>
    <w:p w14:paraId="128E4997" w14:textId="77777777" w:rsidR="003B7831" w:rsidRPr="003B7831" w:rsidRDefault="003B7831" w:rsidP="003B783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Last 30 / 60 / 90 days</w:t>
      </w:r>
    </w:p>
    <w:p w14:paraId="77A9DEB9" w14:textId="77777777" w:rsidR="003B7831" w:rsidRPr="003B7831" w:rsidRDefault="003B7831" w:rsidP="003B783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6 months</w:t>
      </w:r>
    </w:p>
    <w:p w14:paraId="4AD25A3D" w14:textId="77777777" w:rsidR="003B7831" w:rsidRPr="003B7831" w:rsidRDefault="003B7831" w:rsidP="003B783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12 months</w:t>
      </w:r>
    </w:p>
    <w:p w14:paraId="02DCB9BE" w14:textId="77777777" w:rsidR="003B7831" w:rsidRPr="003B7831" w:rsidRDefault="003B7831" w:rsidP="003B783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Custom date range</w:t>
      </w:r>
    </w:p>
    <w:p w14:paraId="68CE70DB" w14:textId="77777777" w:rsidR="003B7831" w:rsidRPr="003B7831" w:rsidRDefault="003B7831" w:rsidP="003B783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Specific month</w:t>
      </w:r>
    </w:p>
    <w:p w14:paraId="52CC82A9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4A6E92" wp14:editId="06809DED">
                <wp:extent cx="5943600" cy="1270"/>
                <wp:effectExtent l="0" t="31750" r="0" b="36830"/>
                <wp:docPr id="137658757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859F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BD7CF7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Fix Team Production</w:t>
      </w:r>
    </w:p>
    <w:p w14:paraId="226FD4F7" w14:textId="77777777" w:rsidR="003B7831" w:rsidRPr="003B7831" w:rsidRDefault="003B7831" w:rsidP="003B783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Ensure:</w:t>
      </w:r>
    </w:p>
    <w:p w14:paraId="3749DB47" w14:textId="77777777" w:rsidR="003B7831" w:rsidRPr="003B7831" w:rsidRDefault="003B7831" w:rsidP="003B783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Team production displays correctly</w:t>
      </w:r>
    </w:p>
    <w:p w14:paraId="276DFA93" w14:textId="77777777" w:rsidR="003B7831" w:rsidRPr="003B7831" w:rsidRDefault="003B7831" w:rsidP="003B783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Team report works</w:t>
      </w:r>
    </w:p>
    <w:p w14:paraId="4132B3B1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373A22" wp14:editId="54BDE432">
                <wp:extent cx="5943600" cy="1270"/>
                <wp:effectExtent l="0" t="31750" r="0" b="36830"/>
                <wp:docPr id="67995365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FF3A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24626B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Add Ranking (Admin Use)</w:t>
      </w:r>
    </w:p>
    <w:p w14:paraId="7BE089E5" w14:textId="77777777" w:rsidR="003B7831" w:rsidRPr="003B7831" w:rsidRDefault="003B7831" w:rsidP="003B783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Allow sorting by:</w:t>
      </w:r>
    </w:p>
    <w:p w14:paraId="70170D06" w14:textId="77777777" w:rsidR="003B7831" w:rsidRPr="003B7831" w:rsidRDefault="003B7831" w:rsidP="003B7831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Production volume</w:t>
      </w:r>
    </w:p>
    <w:p w14:paraId="3F5BA288" w14:textId="77777777" w:rsidR="003B7831" w:rsidRPr="003B7831" w:rsidRDefault="003B7831" w:rsidP="003B783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Metrics:</w:t>
      </w:r>
    </w:p>
    <w:p w14:paraId="3976FEEB" w14:textId="77777777" w:rsidR="003B7831" w:rsidRPr="003B7831" w:rsidRDefault="003B7831" w:rsidP="003B7831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Premium</w:t>
      </w:r>
    </w:p>
    <w:p w14:paraId="251E4A1A" w14:textId="77777777" w:rsidR="003B7831" w:rsidRPr="003B7831" w:rsidRDefault="003B7831" w:rsidP="003B7831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Policies</w:t>
      </w:r>
    </w:p>
    <w:p w14:paraId="160D7AED" w14:textId="77777777" w:rsidR="003B7831" w:rsidRPr="003B7831" w:rsidRDefault="003B7831" w:rsidP="003B7831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ACA members</w:t>
      </w:r>
    </w:p>
    <w:p w14:paraId="1E318169" w14:textId="77777777" w:rsidR="003B7831" w:rsidRPr="003B7831" w:rsidRDefault="003B7831" w:rsidP="003B7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E834B3" wp14:editId="4E3A6508">
                <wp:extent cx="5943600" cy="1270"/>
                <wp:effectExtent l="0" t="31750" r="0" b="36830"/>
                <wp:docPr id="67449165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3965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3E4C2B" w14:textId="77777777" w:rsidR="003B7831" w:rsidRPr="003B7831" w:rsidRDefault="003B7831" w:rsidP="003B783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2CFD0236" w14:textId="77777777" w:rsidR="003B7831" w:rsidRPr="003B7831" w:rsidRDefault="003B7831" w:rsidP="003B783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Make production:</w:t>
      </w:r>
    </w:p>
    <w:p w14:paraId="014A9D60" w14:textId="77777777" w:rsidR="003B7831" w:rsidRPr="003B7831" w:rsidRDefault="003B7831" w:rsidP="003B783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Fully trackable</w:t>
      </w:r>
    </w:p>
    <w:p w14:paraId="2684117E" w14:textId="77777777" w:rsidR="003B7831" w:rsidRPr="003B7831" w:rsidRDefault="003B7831" w:rsidP="003B783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Visible across hierarchy</w:t>
      </w:r>
    </w:p>
    <w:p w14:paraId="339FC94B" w14:textId="77777777" w:rsidR="003B7831" w:rsidRPr="003B7831" w:rsidRDefault="003B7831" w:rsidP="003B783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B7831">
        <w:rPr>
          <w:rFonts w:ascii="Times New Roman" w:hAnsi="Times New Roman" w:cs="Times New Roman"/>
          <w:kern w:val="0"/>
          <w14:ligatures w14:val="none"/>
        </w:rPr>
        <w:t>Easy to filter and analyze</w:t>
      </w:r>
    </w:p>
    <w:p w14:paraId="1C9C2C78" w14:textId="77777777" w:rsidR="003B7831" w:rsidRDefault="003B7831"/>
    <w:p w14:paraId="4C06AED4" w14:textId="77777777" w:rsidR="008C7F8B" w:rsidRPr="008C7F8B" w:rsidRDefault="008C7F8B" w:rsidP="008C7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7F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Commission Statements – Upload &amp; Functionality</w:t>
      </w:r>
    </w:p>
    <w:p w14:paraId="376DCDBD" w14:textId="77777777" w:rsidR="008C7F8B" w:rsidRPr="008C7F8B" w:rsidRDefault="008C7F8B" w:rsidP="008C7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7A9385" w14:textId="77777777" w:rsidR="008C7F8B" w:rsidRPr="008C7F8B" w:rsidRDefault="008C7F8B" w:rsidP="008C7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7F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1B7A1036" w14:textId="77777777" w:rsidR="008C7F8B" w:rsidRPr="008C7F8B" w:rsidRDefault="008C7F8B" w:rsidP="008C7F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Commission statement upload is not working properly</w:t>
      </w:r>
    </w:p>
    <w:p w14:paraId="34CCB89E" w14:textId="77777777" w:rsidR="008C7F8B" w:rsidRPr="008C7F8B" w:rsidRDefault="008C7F8B" w:rsidP="008C7F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System is not allowing uploads consistently</w:t>
      </w:r>
    </w:p>
    <w:p w14:paraId="2CD34670" w14:textId="77777777" w:rsidR="008C7F8B" w:rsidRPr="008C7F8B" w:rsidRDefault="008C7F8B" w:rsidP="008C7F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Currently requires selecting a single carrier, which does not make sense</w:t>
      </w:r>
    </w:p>
    <w:p w14:paraId="404203A4" w14:textId="77777777" w:rsidR="008C7F8B" w:rsidRPr="008C7F8B" w:rsidRDefault="008C7F8B" w:rsidP="008C7F8B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Commission statements are weekly and include multiple carriers</w:t>
      </w:r>
    </w:p>
    <w:p w14:paraId="3F9272F6" w14:textId="77777777" w:rsidR="008C7F8B" w:rsidRPr="008C7F8B" w:rsidRDefault="008C7F8B" w:rsidP="008C7F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No ability to:</w:t>
      </w:r>
    </w:p>
    <w:p w14:paraId="70510CAC" w14:textId="77777777" w:rsidR="008C7F8B" w:rsidRPr="008C7F8B" w:rsidRDefault="008C7F8B" w:rsidP="008C7F8B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Add notes to a commission statement</w:t>
      </w:r>
    </w:p>
    <w:p w14:paraId="7060235C" w14:textId="77777777" w:rsidR="008C7F8B" w:rsidRPr="008C7F8B" w:rsidRDefault="008C7F8B" w:rsidP="008C7F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No search when selecting agent</w:t>
      </w:r>
    </w:p>
    <w:p w14:paraId="33396A72" w14:textId="77777777" w:rsidR="008C7F8B" w:rsidRPr="008C7F8B" w:rsidRDefault="008C7F8B" w:rsidP="008C7F8B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Difficult when there are many agents</w:t>
      </w:r>
    </w:p>
    <w:p w14:paraId="3CB57227" w14:textId="77777777" w:rsidR="008C7F8B" w:rsidRPr="008C7F8B" w:rsidRDefault="008C7F8B" w:rsidP="008C7F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Cannot remove a selected file before uploading</w:t>
      </w:r>
    </w:p>
    <w:p w14:paraId="17E91ABC" w14:textId="77777777" w:rsidR="008C7F8B" w:rsidRPr="008C7F8B" w:rsidRDefault="008C7F8B" w:rsidP="008C7F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F8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E02E8D" wp14:editId="6766A8D1">
                <wp:extent cx="5943600" cy="1270"/>
                <wp:effectExtent l="0" t="31750" r="0" b="36830"/>
                <wp:docPr id="123420431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13FF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B36C98" w14:textId="77777777" w:rsidR="008C7F8B" w:rsidRPr="008C7F8B" w:rsidRDefault="008C7F8B" w:rsidP="008C7F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7F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Fixes:</w:t>
      </w:r>
    </w:p>
    <w:p w14:paraId="5259FC4D" w14:textId="77777777" w:rsidR="008C7F8B" w:rsidRPr="008C7F8B" w:rsidRDefault="008C7F8B" w:rsidP="008C7F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Fix file upload so commission statements can be uploaded properly</w:t>
      </w:r>
    </w:p>
    <w:p w14:paraId="61310431" w14:textId="77777777" w:rsidR="008C7F8B" w:rsidRPr="008C7F8B" w:rsidRDefault="008C7F8B" w:rsidP="008C7F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Add ability to:</w:t>
      </w:r>
    </w:p>
    <w:p w14:paraId="307AAD0F" w14:textId="77777777" w:rsidR="008C7F8B" w:rsidRPr="008C7F8B" w:rsidRDefault="008C7F8B" w:rsidP="008C7F8B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Select multiple carriers for a commission statement</w:t>
      </w:r>
    </w:p>
    <w:p w14:paraId="6D4DE972" w14:textId="77777777" w:rsidR="008C7F8B" w:rsidRPr="008C7F8B" w:rsidRDefault="008C7F8B" w:rsidP="008C7F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Add a notes section for commission statements</w:t>
      </w:r>
    </w:p>
    <w:p w14:paraId="6101A1D0" w14:textId="77777777" w:rsidR="008C7F8B" w:rsidRPr="008C7F8B" w:rsidRDefault="008C7F8B" w:rsidP="008C7F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Add a search bar when selecting agent</w:t>
      </w:r>
    </w:p>
    <w:p w14:paraId="16A99BE1" w14:textId="77777777" w:rsidR="008C7F8B" w:rsidRPr="008C7F8B" w:rsidRDefault="008C7F8B" w:rsidP="008C7F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Allow user to:</w:t>
      </w:r>
    </w:p>
    <w:p w14:paraId="03CDCF1F" w14:textId="77777777" w:rsidR="008C7F8B" w:rsidRPr="008C7F8B" w:rsidRDefault="008C7F8B" w:rsidP="008C7F8B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Remove/delete selected file before uploading</w:t>
      </w:r>
    </w:p>
    <w:p w14:paraId="098F9D93" w14:textId="77777777" w:rsidR="008C7F8B" w:rsidRPr="008C7F8B" w:rsidRDefault="008C7F8B" w:rsidP="008C7F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F8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6752B5" wp14:editId="5EDCE276">
                <wp:extent cx="5943600" cy="1270"/>
                <wp:effectExtent l="0" t="31750" r="0" b="36830"/>
                <wp:docPr id="154264299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5A9E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9CC48D" w14:textId="77777777" w:rsidR="008C7F8B" w:rsidRPr="008C7F8B" w:rsidRDefault="008C7F8B" w:rsidP="008C7F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7F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4A2D3F3F" w14:textId="77777777" w:rsidR="008C7F8B" w:rsidRPr="008C7F8B" w:rsidRDefault="008C7F8B" w:rsidP="008C7F8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C7F8B">
        <w:rPr>
          <w:rFonts w:ascii="Times New Roman" w:hAnsi="Times New Roman" w:cs="Times New Roman"/>
          <w:kern w:val="0"/>
          <w14:ligatures w14:val="none"/>
        </w:rPr>
        <w:t>Make commission statement uploads functional and usable</w:t>
      </w:r>
    </w:p>
    <w:p w14:paraId="14BE3832" w14:textId="77777777" w:rsidR="008C7F8B" w:rsidRDefault="008C7F8B"/>
    <w:p w14:paraId="2D3B8AB3" w14:textId="77777777" w:rsidR="00C76201" w:rsidRPr="00C76201" w:rsidRDefault="00C76201" w:rsidP="00C76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6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Document Hub – Structure &amp; Organization</w:t>
      </w:r>
    </w:p>
    <w:p w14:paraId="6044B47D" w14:textId="77777777" w:rsidR="00C76201" w:rsidRPr="00C76201" w:rsidRDefault="00C76201" w:rsidP="00C7620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CD19D8" w14:textId="77777777" w:rsidR="00C76201" w:rsidRPr="00C76201" w:rsidRDefault="00C76201" w:rsidP="00C76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6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456545AA" w14:textId="77777777" w:rsidR="00C76201" w:rsidRPr="00C76201" w:rsidRDefault="00C76201" w:rsidP="00C762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Document Hub is currently being used for items that belong in onboarding</w:t>
      </w:r>
    </w:p>
    <w:p w14:paraId="592E6E90" w14:textId="77777777" w:rsidR="00C76201" w:rsidRPr="00C76201" w:rsidRDefault="00C76201" w:rsidP="00C762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It includes:</w:t>
      </w:r>
    </w:p>
    <w:p w14:paraId="6554620D" w14:textId="77777777" w:rsidR="00C76201" w:rsidRPr="00C76201" w:rsidRDefault="00C76201" w:rsidP="00C7620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APA</w:t>
      </w:r>
    </w:p>
    <w:p w14:paraId="71428175" w14:textId="77777777" w:rsidR="00C76201" w:rsidRPr="00C76201" w:rsidRDefault="00C76201" w:rsidP="00C7620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E&amp;O Insurance</w:t>
      </w:r>
    </w:p>
    <w:p w14:paraId="1F6D658F" w14:textId="77777777" w:rsidR="00C76201" w:rsidRPr="00C76201" w:rsidRDefault="00C76201" w:rsidP="00C7620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CMS Certificate</w:t>
      </w:r>
    </w:p>
    <w:p w14:paraId="42DDE2C2" w14:textId="77777777" w:rsidR="00C76201" w:rsidRPr="00C76201" w:rsidRDefault="00C76201" w:rsidP="00C7620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W-9</w:t>
      </w:r>
    </w:p>
    <w:p w14:paraId="55511513" w14:textId="77777777" w:rsidR="00C76201" w:rsidRPr="00C76201" w:rsidRDefault="00C76201" w:rsidP="00C7620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Direct Deposit</w:t>
      </w:r>
    </w:p>
    <w:p w14:paraId="22A2699F" w14:textId="77777777" w:rsidR="00C76201" w:rsidRPr="00C76201" w:rsidRDefault="00C76201" w:rsidP="00C7620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AHIP / Medicare</w:t>
      </w:r>
    </w:p>
    <w:p w14:paraId="4BBACBEF" w14:textId="77777777" w:rsidR="00C76201" w:rsidRPr="00C76201" w:rsidRDefault="00C76201" w:rsidP="00C7620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2E5B20" w14:textId="77777777" w:rsidR="00C76201" w:rsidRPr="00C76201" w:rsidRDefault="00C76201" w:rsidP="00C7620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Apple Color Emoji" w:hAnsi="Apple Color Emoji" w:cs="Apple Color Emoji"/>
          <w:kern w:val="0"/>
          <w14:ligatures w14:val="none"/>
        </w:rPr>
        <w:t>👉</w:t>
      </w:r>
      <w:r w:rsidRPr="00C76201">
        <w:rPr>
          <w:rFonts w:ascii="Times New Roman" w:hAnsi="Times New Roman" w:cs="Times New Roman"/>
          <w:kern w:val="0"/>
          <w14:ligatures w14:val="none"/>
        </w:rPr>
        <w:t xml:space="preserve"> These should NOT be in Document Hub</w:t>
      </w:r>
    </w:p>
    <w:p w14:paraId="056AC986" w14:textId="77777777" w:rsidR="00C76201" w:rsidRPr="00C76201" w:rsidRDefault="00C76201" w:rsidP="00C762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Document Hub feels confusing and does not have a clear purpose</w:t>
      </w:r>
    </w:p>
    <w:p w14:paraId="6CC1C68F" w14:textId="77777777" w:rsidR="00C76201" w:rsidRPr="00C76201" w:rsidRDefault="00C76201" w:rsidP="00C762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No folder structure or organization</w:t>
      </w:r>
    </w:p>
    <w:p w14:paraId="60EB5495" w14:textId="77777777" w:rsidR="00C76201" w:rsidRPr="00C76201" w:rsidRDefault="00C76201" w:rsidP="00C76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20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26D96A" wp14:editId="586F9518">
                <wp:extent cx="5943600" cy="1270"/>
                <wp:effectExtent l="0" t="31750" r="0" b="36830"/>
                <wp:docPr id="15353858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1823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18C2E7" w14:textId="77777777" w:rsidR="00C76201" w:rsidRPr="00C76201" w:rsidRDefault="00C76201" w:rsidP="00C7620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6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Fixes:</w:t>
      </w:r>
    </w:p>
    <w:p w14:paraId="33F9EB8A" w14:textId="77777777" w:rsidR="00C76201" w:rsidRPr="00C76201" w:rsidRDefault="00C76201" w:rsidP="00C7620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CDDBE3" w14:textId="77777777" w:rsidR="00C76201" w:rsidRPr="00C76201" w:rsidRDefault="00C76201" w:rsidP="00C762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6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Move Onboarding Documents</w:t>
      </w:r>
    </w:p>
    <w:p w14:paraId="15794346" w14:textId="77777777" w:rsidR="00C76201" w:rsidRPr="00C76201" w:rsidRDefault="00C76201" w:rsidP="00C762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Move the following into Onboarding section:</w:t>
      </w:r>
    </w:p>
    <w:p w14:paraId="6816838F" w14:textId="77777777" w:rsidR="00C76201" w:rsidRPr="00C76201" w:rsidRDefault="00C76201" w:rsidP="00C7620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APA</w:t>
      </w:r>
    </w:p>
    <w:p w14:paraId="42C1E874" w14:textId="77777777" w:rsidR="00C76201" w:rsidRPr="00C76201" w:rsidRDefault="00C76201" w:rsidP="00C7620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E&amp;O Insurance</w:t>
      </w:r>
    </w:p>
    <w:p w14:paraId="23FF8C60" w14:textId="77777777" w:rsidR="00C76201" w:rsidRPr="00C76201" w:rsidRDefault="00C76201" w:rsidP="00C7620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CMS Certificate</w:t>
      </w:r>
    </w:p>
    <w:p w14:paraId="1DB8F760" w14:textId="77777777" w:rsidR="00C76201" w:rsidRPr="00C76201" w:rsidRDefault="00C76201" w:rsidP="00C7620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W-9</w:t>
      </w:r>
    </w:p>
    <w:p w14:paraId="5BF6CFB3" w14:textId="77777777" w:rsidR="00C76201" w:rsidRPr="00C76201" w:rsidRDefault="00C76201" w:rsidP="00C7620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Direct Deposit</w:t>
      </w:r>
    </w:p>
    <w:p w14:paraId="268AFE37" w14:textId="77777777" w:rsidR="00C76201" w:rsidRPr="00C76201" w:rsidRDefault="00C76201" w:rsidP="00C7620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AHIP / Medicare</w:t>
      </w:r>
    </w:p>
    <w:p w14:paraId="3D4744F2" w14:textId="77777777" w:rsidR="00C76201" w:rsidRPr="00C76201" w:rsidRDefault="00C76201" w:rsidP="00C76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20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B78E8A" wp14:editId="5BE40F49">
                <wp:extent cx="5943600" cy="1270"/>
                <wp:effectExtent l="0" t="33655" r="0" b="38735"/>
                <wp:docPr id="32298816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0DB3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2CBDE5" w14:textId="77777777" w:rsidR="00C76201" w:rsidRPr="00C76201" w:rsidRDefault="00C76201" w:rsidP="00C7620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C76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Define Document Hub Purpose</w:t>
      </w:r>
    </w:p>
    <w:p w14:paraId="397DED0F" w14:textId="77777777" w:rsidR="00C76201" w:rsidRPr="00C76201" w:rsidRDefault="00C76201" w:rsidP="00C762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Document Hub should be used for:</w:t>
      </w:r>
    </w:p>
    <w:p w14:paraId="2EFC1D76" w14:textId="77777777" w:rsidR="00C76201" w:rsidRPr="00C76201" w:rsidRDefault="00C76201" w:rsidP="00C7620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General documents</w:t>
      </w:r>
    </w:p>
    <w:p w14:paraId="1902F683" w14:textId="77777777" w:rsidR="00C76201" w:rsidRPr="00C76201" w:rsidRDefault="00C76201" w:rsidP="00C7620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Resources</w:t>
      </w:r>
    </w:p>
    <w:p w14:paraId="21B7AD60" w14:textId="77777777" w:rsidR="00C76201" w:rsidRPr="00C76201" w:rsidRDefault="00C76201" w:rsidP="00C76201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Files not tied to onboarding</w:t>
      </w:r>
    </w:p>
    <w:p w14:paraId="1E82EEAE" w14:textId="77777777" w:rsidR="00C76201" w:rsidRPr="00C76201" w:rsidRDefault="00C76201" w:rsidP="00C76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20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2B447A" wp14:editId="31EED7CF">
                <wp:extent cx="5943600" cy="1270"/>
                <wp:effectExtent l="0" t="33655" r="0" b="38735"/>
                <wp:docPr id="17393187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4792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0B4289" w14:textId="77777777" w:rsidR="00C76201" w:rsidRPr="00C76201" w:rsidRDefault="00C76201" w:rsidP="00C7620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C76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Folder System</w:t>
      </w:r>
    </w:p>
    <w:p w14:paraId="6B043385" w14:textId="77777777" w:rsidR="00C76201" w:rsidRPr="00C76201" w:rsidRDefault="00C76201" w:rsidP="00C762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Add ability to:</w:t>
      </w:r>
    </w:p>
    <w:p w14:paraId="1B396689" w14:textId="77777777" w:rsidR="00C76201" w:rsidRPr="00C76201" w:rsidRDefault="00C76201" w:rsidP="00C7620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Create folders</w:t>
      </w:r>
    </w:p>
    <w:p w14:paraId="041F5AEF" w14:textId="77777777" w:rsidR="00C76201" w:rsidRPr="00C76201" w:rsidRDefault="00C76201" w:rsidP="00C7620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Create subfolders</w:t>
      </w:r>
    </w:p>
    <w:p w14:paraId="41F0290A" w14:textId="77777777" w:rsidR="00C76201" w:rsidRPr="00C76201" w:rsidRDefault="00C76201" w:rsidP="00C762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Should function similar to:</w:t>
      </w:r>
    </w:p>
    <w:p w14:paraId="35633089" w14:textId="77777777" w:rsidR="00C76201" w:rsidRPr="00C76201" w:rsidRDefault="00C76201" w:rsidP="00C7620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File storage system</w:t>
      </w:r>
    </w:p>
    <w:p w14:paraId="3949D1AF" w14:textId="77777777" w:rsidR="00C76201" w:rsidRPr="00C76201" w:rsidRDefault="00C76201" w:rsidP="00C76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20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D9F1B9" wp14:editId="6E1B11A8">
                <wp:extent cx="5943600" cy="1270"/>
                <wp:effectExtent l="0" t="33655" r="0" b="38735"/>
                <wp:docPr id="135321405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E521A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FDFF36" w14:textId="77777777" w:rsidR="00C76201" w:rsidRPr="00C76201" w:rsidRDefault="00C76201" w:rsidP="00C7620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C76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Admin Management</w:t>
      </w:r>
    </w:p>
    <w:p w14:paraId="2E34B640" w14:textId="77777777" w:rsidR="00C76201" w:rsidRPr="00C76201" w:rsidRDefault="00C76201" w:rsidP="00C762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Add Document Hub Management on admin side</w:t>
      </w:r>
    </w:p>
    <w:p w14:paraId="374083DA" w14:textId="77777777" w:rsidR="00C76201" w:rsidRPr="00C76201" w:rsidRDefault="00C76201" w:rsidP="00C762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Admin should be able to:</w:t>
      </w:r>
    </w:p>
    <w:p w14:paraId="410F0A6D" w14:textId="77777777" w:rsidR="00C76201" w:rsidRPr="00C76201" w:rsidRDefault="00C76201" w:rsidP="00C7620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Create folders</w:t>
      </w:r>
    </w:p>
    <w:p w14:paraId="790FD554" w14:textId="77777777" w:rsidR="00C76201" w:rsidRPr="00C76201" w:rsidRDefault="00C76201" w:rsidP="00C7620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Organize documents</w:t>
      </w:r>
    </w:p>
    <w:p w14:paraId="6F7800A2" w14:textId="77777777" w:rsidR="00C76201" w:rsidRPr="00C76201" w:rsidRDefault="00C76201" w:rsidP="00C7620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Control structure</w:t>
      </w:r>
    </w:p>
    <w:p w14:paraId="69BD3020" w14:textId="77777777" w:rsidR="00C76201" w:rsidRPr="00C76201" w:rsidRDefault="00C76201" w:rsidP="00C76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20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8156DD" wp14:editId="3FEE274A">
                <wp:extent cx="5943600" cy="1270"/>
                <wp:effectExtent l="0" t="33655" r="0" b="38735"/>
                <wp:docPr id="16474868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18E4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EC1D69" w14:textId="77777777" w:rsidR="00C76201" w:rsidRPr="00C76201" w:rsidRDefault="00C76201" w:rsidP="00C76201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C76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Upload Requests (Optional Control)</w:t>
      </w:r>
    </w:p>
    <w:p w14:paraId="1230FA32" w14:textId="77777777" w:rsidR="00C76201" w:rsidRPr="00C76201" w:rsidRDefault="00C76201" w:rsidP="00C762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Allow admin to:</w:t>
      </w:r>
    </w:p>
    <w:p w14:paraId="7BFB1AB7" w14:textId="77777777" w:rsidR="00C76201" w:rsidRPr="00C76201" w:rsidRDefault="00C76201" w:rsidP="00C7620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Request documents from agents</w:t>
      </w:r>
    </w:p>
    <w:p w14:paraId="6B3CD46A" w14:textId="77777777" w:rsidR="00C76201" w:rsidRPr="00C76201" w:rsidRDefault="00C76201" w:rsidP="00C762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Agents should be able to:</w:t>
      </w:r>
    </w:p>
    <w:p w14:paraId="17ADE2F7" w14:textId="77777777" w:rsidR="00C76201" w:rsidRPr="00C76201" w:rsidRDefault="00C76201" w:rsidP="00C7620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Upload requested files</w:t>
      </w:r>
    </w:p>
    <w:p w14:paraId="04E8EC56" w14:textId="77777777" w:rsidR="00C76201" w:rsidRPr="00C76201" w:rsidRDefault="00C76201" w:rsidP="00C76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20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6614E8" wp14:editId="1D3CC5A6">
                <wp:extent cx="5943600" cy="1270"/>
                <wp:effectExtent l="0" t="33655" r="0" b="38735"/>
                <wp:docPr id="214221701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2761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BF411B" w14:textId="77777777" w:rsidR="00C76201" w:rsidRPr="00C76201" w:rsidRDefault="00C76201" w:rsidP="00C7620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6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2231ACE9" w14:textId="77777777" w:rsidR="00C76201" w:rsidRPr="00C76201" w:rsidRDefault="00C76201" w:rsidP="00C762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Separate onboarding from document storage</w:t>
      </w:r>
    </w:p>
    <w:p w14:paraId="66C3231C" w14:textId="77777777" w:rsidR="00C76201" w:rsidRPr="00C76201" w:rsidRDefault="00C76201" w:rsidP="00C762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6201">
        <w:rPr>
          <w:rFonts w:ascii="Times New Roman" w:hAnsi="Times New Roman" w:cs="Times New Roman"/>
          <w:kern w:val="0"/>
          <w14:ligatures w14:val="none"/>
        </w:rPr>
        <w:t>Create a clean, organized document system</w:t>
      </w:r>
    </w:p>
    <w:p w14:paraId="3908545B" w14:textId="77777777" w:rsidR="00604C95" w:rsidRPr="00604C95" w:rsidRDefault="00604C95" w:rsidP="00604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QuickBooks Integration – W-9 &amp; Direct Deposit</w:t>
      </w:r>
    </w:p>
    <w:p w14:paraId="0F98F822" w14:textId="77777777" w:rsidR="00604C95" w:rsidRPr="00604C95" w:rsidRDefault="00604C95" w:rsidP="00604C9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73F85B" w14:textId="77777777" w:rsidR="00604C95" w:rsidRPr="00604C95" w:rsidRDefault="00604C95" w:rsidP="00604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4E0BAA40" w14:textId="77777777" w:rsidR="00604C95" w:rsidRPr="00604C95" w:rsidRDefault="00604C95" w:rsidP="00604C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4C95">
        <w:rPr>
          <w:rFonts w:ascii="Times New Roman" w:hAnsi="Times New Roman" w:cs="Times New Roman"/>
          <w:kern w:val="0"/>
          <w14:ligatures w14:val="none"/>
        </w:rPr>
        <w:t>W-9 and Direct Deposit are currently collected inside the system</w:t>
      </w:r>
    </w:p>
    <w:p w14:paraId="308F485F" w14:textId="77777777" w:rsidR="00604C95" w:rsidRPr="00604C95" w:rsidRDefault="00604C95" w:rsidP="00604C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4C95">
        <w:rPr>
          <w:rFonts w:ascii="Times New Roman" w:hAnsi="Times New Roman" w:cs="Times New Roman"/>
          <w:kern w:val="0"/>
          <w14:ligatures w14:val="none"/>
        </w:rPr>
        <w:t>Not connected to QuickBooks</w:t>
      </w:r>
    </w:p>
    <w:p w14:paraId="03D8264E" w14:textId="77777777" w:rsidR="00604C95" w:rsidRPr="00604C95" w:rsidRDefault="00604C95" w:rsidP="00604C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4C95">
        <w:rPr>
          <w:rFonts w:ascii="Times New Roman" w:hAnsi="Times New Roman" w:cs="Times New Roman"/>
          <w:kern w:val="0"/>
          <w14:ligatures w14:val="none"/>
        </w:rPr>
        <w:t>This creates:</w:t>
      </w:r>
    </w:p>
    <w:p w14:paraId="16421DE2" w14:textId="77777777" w:rsidR="00604C95" w:rsidRPr="00604C95" w:rsidRDefault="00604C95" w:rsidP="00604C9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4C95">
        <w:rPr>
          <w:rFonts w:ascii="Times New Roman" w:hAnsi="Times New Roman" w:cs="Times New Roman"/>
          <w:kern w:val="0"/>
          <w14:ligatures w14:val="none"/>
        </w:rPr>
        <w:t>Manual work</w:t>
      </w:r>
    </w:p>
    <w:p w14:paraId="01812CA4" w14:textId="77777777" w:rsidR="00604C95" w:rsidRPr="00604C95" w:rsidRDefault="00604C95" w:rsidP="00604C9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4C95">
        <w:rPr>
          <w:rFonts w:ascii="Times New Roman" w:hAnsi="Times New Roman" w:cs="Times New Roman"/>
          <w:kern w:val="0"/>
          <w14:ligatures w14:val="none"/>
        </w:rPr>
        <w:t>Duplicate data entry</w:t>
      </w:r>
    </w:p>
    <w:p w14:paraId="539A3245" w14:textId="77777777" w:rsidR="00604C95" w:rsidRPr="00604C95" w:rsidRDefault="00604C95" w:rsidP="00604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C9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BCF52A" wp14:editId="47160C3F">
                <wp:extent cx="5943600" cy="1270"/>
                <wp:effectExtent l="0" t="31750" r="0" b="36830"/>
                <wp:docPr id="54941686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BBB1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875EBA" w14:textId="77777777" w:rsidR="00604C95" w:rsidRPr="00604C95" w:rsidRDefault="00604C95" w:rsidP="00604C9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2D49ECD3" w14:textId="77777777" w:rsidR="00604C95" w:rsidRPr="00604C95" w:rsidRDefault="00604C95" w:rsidP="00604C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4C95">
        <w:rPr>
          <w:rFonts w:ascii="Times New Roman" w:hAnsi="Times New Roman" w:cs="Times New Roman"/>
          <w:kern w:val="0"/>
          <w14:ligatures w14:val="none"/>
        </w:rPr>
        <w:t>Confirm if it’s possible to:</w:t>
      </w:r>
    </w:p>
    <w:p w14:paraId="080F19AC" w14:textId="77777777" w:rsidR="00604C95" w:rsidRPr="00604C95" w:rsidRDefault="00604C95" w:rsidP="00604C9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4C95">
        <w:rPr>
          <w:rFonts w:ascii="Times New Roman" w:hAnsi="Times New Roman" w:cs="Times New Roman"/>
          <w:kern w:val="0"/>
          <w14:ligatures w14:val="none"/>
        </w:rPr>
        <w:t>Integrate with QuickBooks</w:t>
      </w:r>
    </w:p>
    <w:p w14:paraId="465885BE" w14:textId="77777777" w:rsidR="00604C95" w:rsidRPr="00604C95" w:rsidRDefault="00604C95" w:rsidP="00604C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4C95">
        <w:rPr>
          <w:rFonts w:ascii="Times New Roman" w:hAnsi="Times New Roman" w:cs="Times New Roman"/>
          <w:kern w:val="0"/>
          <w14:ligatures w14:val="none"/>
        </w:rPr>
        <w:t>So that:</w:t>
      </w:r>
    </w:p>
    <w:p w14:paraId="4D0FB4F2" w14:textId="77777777" w:rsidR="00604C95" w:rsidRPr="00604C95" w:rsidRDefault="00604C95" w:rsidP="00604C9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4C95">
        <w:rPr>
          <w:rFonts w:ascii="Times New Roman" w:hAnsi="Times New Roman" w:cs="Times New Roman"/>
          <w:kern w:val="0"/>
          <w14:ligatures w14:val="none"/>
        </w:rPr>
        <w:t>W-9 and Direct Deposit information can automatically sync into QuickBooks</w:t>
      </w:r>
    </w:p>
    <w:p w14:paraId="6E9D8978" w14:textId="77777777" w:rsidR="00604C95" w:rsidRPr="00604C95" w:rsidRDefault="00604C95" w:rsidP="00604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C9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E0AB5F" wp14:editId="4D1B3739">
                <wp:extent cx="5943600" cy="1270"/>
                <wp:effectExtent l="0" t="31750" r="0" b="36830"/>
                <wp:docPr id="85559257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7E5C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AFAD77" w14:textId="77777777" w:rsidR="00604C95" w:rsidRPr="00604C95" w:rsidRDefault="00604C95" w:rsidP="00604C9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6A9E8538" w14:textId="77777777" w:rsidR="00604C95" w:rsidRPr="00604C95" w:rsidRDefault="00604C95" w:rsidP="00604C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4C95">
        <w:rPr>
          <w:rFonts w:ascii="Times New Roman" w:hAnsi="Times New Roman" w:cs="Times New Roman"/>
          <w:kern w:val="0"/>
          <w14:ligatures w14:val="none"/>
        </w:rPr>
        <w:t>Reduce manual work</w:t>
      </w:r>
    </w:p>
    <w:p w14:paraId="5E69B120" w14:textId="77777777" w:rsidR="00604C95" w:rsidRPr="00604C95" w:rsidRDefault="00604C95" w:rsidP="00604C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04C95">
        <w:rPr>
          <w:rFonts w:ascii="Times New Roman" w:hAnsi="Times New Roman" w:cs="Times New Roman"/>
          <w:kern w:val="0"/>
          <w14:ligatures w14:val="none"/>
        </w:rPr>
        <w:t>Streamline onboarding and payment setup</w:t>
      </w:r>
    </w:p>
    <w:p w14:paraId="6C8A4E67" w14:textId="77777777" w:rsidR="00696A43" w:rsidRPr="00696A43" w:rsidRDefault="00696A43" w:rsidP="00696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A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ExamFX Integration – Licensing Tracking</w:t>
      </w:r>
    </w:p>
    <w:p w14:paraId="10EEA3E8" w14:textId="77777777" w:rsidR="00696A43" w:rsidRPr="00696A43" w:rsidRDefault="00696A43" w:rsidP="00696A4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12B0B5" w14:textId="77777777" w:rsidR="00696A43" w:rsidRPr="00696A43" w:rsidRDefault="00696A43" w:rsidP="00696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A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1E11D6CA" w14:textId="77777777" w:rsidR="00696A43" w:rsidRPr="00696A43" w:rsidRDefault="00696A43" w:rsidP="00696A4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System is not connected to ExamFX</w:t>
      </w:r>
    </w:p>
    <w:p w14:paraId="2D69BE5A" w14:textId="77777777" w:rsidR="00696A43" w:rsidRPr="00696A43" w:rsidRDefault="00696A43" w:rsidP="00696A4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No visibility into where agents are in the licensing process</w:t>
      </w:r>
    </w:p>
    <w:p w14:paraId="4CB85AA9" w14:textId="77777777" w:rsidR="00696A43" w:rsidRPr="00696A43" w:rsidRDefault="00696A43" w:rsidP="00696A4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Recruits and uplines cannot see:</w:t>
      </w:r>
    </w:p>
    <w:p w14:paraId="577AE8AC" w14:textId="77777777" w:rsidR="00696A43" w:rsidRPr="00696A43" w:rsidRDefault="00696A43" w:rsidP="00696A43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Progress in ExamFX</w:t>
      </w:r>
    </w:p>
    <w:p w14:paraId="213D022D" w14:textId="77777777" w:rsidR="00696A43" w:rsidRPr="00696A43" w:rsidRDefault="00696A43" w:rsidP="00696A43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Course completion status</w:t>
      </w:r>
    </w:p>
    <w:p w14:paraId="3C893D35" w14:textId="77777777" w:rsidR="00696A43" w:rsidRPr="00696A43" w:rsidRDefault="00696A43" w:rsidP="00696A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4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7905E3" wp14:editId="19E39EF9">
                <wp:extent cx="5943600" cy="1270"/>
                <wp:effectExtent l="0" t="31750" r="0" b="36830"/>
                <wp:docPr id="175876993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833D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FDF151" w14:textId="77777777" w:rsidR="00696A43" w:rsidRPr="00696A43" w:rsidRDefault="00696A43" w:rsidP="00696A4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A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641FB32C" w14:textId="77777777" w:rsidR="00696A43" w:rsidRPr="00696A43" w:rsidRDefault="00696A43" w:rsidP="00696A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Integrate with ExamFX</w:t>
      </w:r>
    </w:p>
    <w:p w14:paraId="2F299DD7" w14:textId="77777777" w:rsidR="00696A43" w:rsidRPr="00696A43" w:rsidRDefault="00696A43" w:rsidP="00696A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So that:</w:t>
      </w:r>
    </w:p>
    <w:p w14:paraId="6A99086F" w14:textId="77777777" w:rsidR="00696A43" w:rsidRPr="00696A43" w:rsidRDefault="00696A43" w:rsidP="00696A4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Agent licensing progress can be viewed inside the system</w:t>
      </w:r>
    </w:p>
    <w:p w14:paraId="0BE58788" w14:textId="77777777" w:rsidR="00696A43" w:rsidRPr="00696A43" w:rsidRDefault="00696A43" w:rsidP="00696A4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Uplines can see where their recruits are in the process</w:t>
      </w:r>
    </w:p>
    <w:p w14:paraId="7F8D33E2" w14:textId="77777777" w:rsidR="00696A43" w:rsidRPr="00696A43" w:rsidRDefault="00696A43" w:rsidP="00696A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This does not need to be part of Phase 3</w:t>
      </w:r>
    </w:p>
    <w:p w14:paraId="670C703E" w14:textId="77777777" w:rsidR="00696A43" w:rsidRPr="00696A43" w:rsidRDefault="00696A43" w:rsidP="00696A4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Can be worked on separately while system is already in use</w:t>
      </w:r>
    </w:p>
    <w:p w14:paraId="633AE033" w14:textId="77777777" w:rsidR="00696A43" w:rsidRPr="00696A43" w:rsidRDefault="00696A43" w:rsidP="00696A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Confirm:</w:t>
      </w:r>
    </w:p>
    <w:p w14:paraId="64B7F106" w14:textId="77777777" w:rsidR="00696A43" w:rsidRPr="00696A43" w:rsidRDefault="00696A43" w:rsidP="00696A4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If this can be done</w:t>
      </w:r>
    </w:p>
    <w:p w14:paraId="7FA64D9D" w14:textId="77777777" w:rsidR="00696A43" w:rsidRPr="00696A43" w:rsidRDefault="00696A43" w:rsidP="00696A4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What is needed to get this started</w:t>
      </w:r>
    </w:p>
    <w:p w14:paraId="29FC8975" w14:textId="77777777" w:rsidR="00696A43" w:rsidRPr="00696A43" w:rsidRDefault="00696A43" w:rsidP="00696A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A4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567133" wp14:editId="2B419AF4">
                <wp:extent cx="5943600" cy="1270"/>
                <wp:effectExtent l="0" t="31750" r="0" b="36830"/>
                <wp:docPr id="111134895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C35B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3205EC" w14:textId="77777777" w:rsidR="00696A43" w:rsidRPr="00696A43" w:rsidRDefault="00696A43" w:rsidP="00696A4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A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121A2653" w14:textId="77777777" w:rsidR="00696A43" w:rsidRPr="00696A43" w:rsidRDefault="00696A43" w:rsidP="00696A4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Track licensing progress automatically</w:t>
      </w:r>
    </w:p>
    <w:p w14:paraId="103CEDBC" w14:textId="77777777" w:rsidR="00696A43" w:rsidRPr="00696A43" w:rsidRDefault="00696A43" w:rsidP="00696A4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96A43">
        <w:rPr>
          <w:rFonts w:ascii="Times New Roman" w:hAnsi="Times New Roman" w:cs="Times New Roman"/>
          <w:kern w:val="0"/>
          <w14:ligatures w14:val="none"/>
        </w:rPr>
        <w:t>Improve visibility for recruiting and training</w:t>
      </w:r>
    </w:p>
    <w:p w14:paraId="677C5BEF" w14:textId="77777777" w:rsidR="006F2FE4" w:rsidRPr="006F2FE4" w:rsidRDefault="006F2FE4" w:rsidP="006F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Billing – Visibility &amp; Deactivation</w:t>
      </w:r>
    </w:p>
    <w:p w14:paraId="28DFDF21" w14:textId="77777777" w:rsidR="006F2FE4" w:rsidRPr="006F2FE4" w:rsidRDefault="006F2FE4" w:rsidP="006F2FE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7FBFC5" w14:textId="77777777" w:rsidR="006F2FE4" w:rsidRPr="006F2FE4" w:rsidRDefault="006F2FE4" w:rsidP="006F2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52ECA6AE" w14:textId="77777777" w:rsidR="006F2FE4" w:rsidRPr="006F2FE4" w:rsidRDefault="006F2FE4" w:rsidP="006F2FE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Under the agent profile:</w:t>
      </w:r>
    </w:p>
    <w:p w14:paraId="5BC3514D" w14:textId="77777777" w:rsidR="006F2FE4" w:rsidRPr="006F2FE4" w:rsidRDefault="006F2FE4" w:rsidP="006F2FE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It shows that the $20 was paid</w:t>
      </w:r>
    </w:p>
    <w:p w14:paraId="6F12ECFB" w14:textId="77777777" w:rsidR="006F2FE4" w:rsidRPr="006F2FE4" w:rsidRDefault="006F2FE4" w:rsidP="006F2FE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But under the admin billing section:</w:t>
      </w:r>
    </w:p>
    <w:p w14:paraId="441A5C9C" w14:textId="77777777" w:rsidR="006F2FE4" w:rsidRPr="006F2FE4" w:rsidRDefault="006F2FE4" w:rsidP="006F2FE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It does not show that payment</w:t>
      </w:r>
    </w:p>
    <w:p w14:paraId="425F9713" w14:textId="77777777" w:rsidR="006F2FE4" w:rsidRPr="006F2FE4" w:rsidRDefault="006F2FE4" w:rsidP="006F2FE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So billing is not matching between:</w:t>
      </w:r>
    </w:p>
    <w:p w14:paraId="68339BE7" w14:textId="77777777" w:rsidR="006F2FE4" w:rsidRPr="006F2FE4" w:rsidRDefault="006F2FE4" w:rsidP="006F2FE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Agent view</w:t>
      </w:r>
    </w:p>
    <w:p w14:paraId="1EF0CB41" w14:textId="77777777" w:rsidR="006F2FE4" w:rsidRPr="006F2FE4" w:rsidRDefault="006F2FE4" w:rsidP="006F2FE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Admin view</w:t>
      </w:r>
    </w:p>
    <w:p w14:paraId="16B24A64" w14:textId="77777777" w:rsidR="006F2FE4" w:rsidRPr="006F2FE4" w:rsidRDefault="006F2FE4" w:rsidP="006F2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FE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CFEF09" wp14:editId="1511D3FC">
                <wp:extent cx="5943600" cy="1270"/>
                <wp:effectExtent l="0" t="31750" r="0" b="36830"/>
                <wp:docPr id="115424608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C51A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DCA6A2" w14:textId="77777777" w:rsidR="006F2FE4" w:rsidRPr="006F2FE4" w:rsidRDefault="006F2FE4" w:rsidP="006F2FE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3BF1798E" w14:textId="77777777" w:rsidR="006F2FE4" w:rsidRPr="006F2FE4" w:rsidRDefault="006F2FE4" w:rsidP="006F2F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Confirm where billing should actually show</w:t>
      </w:r>
    </w:p>
    <w:p w14:paraId="39D11B39" w14:textId="77777777" w:rsidR="006F2FE4" w:rsidRPr="006F2FE4" w:rsidRDefault="006F2FE4" w:rsidP="006F2F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Confirm:</w:t>
      </w:r>
    </w:p>
    <w:p w14:paraId="260E1CFF" w14:textId="77777777" w:rsidR="006F2FE4" w:rsidRPr="006F2FE4" w:rsidRDefault="006F2FE4" w:rsidP="006F2FE4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If deactivating a user under user management:</w:t>
      </w:r>
    </w:p>
    <w:p w14:paraId="067B1A76" w14:textId="77777777" w:rsidR="006F2FE4" w:rsidRPr="006F2FE4" w:rsidRDefault="006F2FE4" w:rsidP="006F2FE4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Stops the $20 monthly charge</w:t>
      </w:r>
    </w:p>
    <w:p w14:paraId="3BB2E0B5" w14:textId="77777777" w:rsidR="006F2FE4" w:rsidRPr="006F2FE4" w:rsidRDefault="006F2FE4" w:rsidP="006F2FE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Also confirm:</w:t>
      </w:r>
    </w:p>
    <w:p w14:paraId="5863504D" w14:textId="77777777" w:rsidR="006F2FE4" w:rsidRPr="006F2FE4" w:rsidRDefault="006F2FE4" w:rsidP="006F2FE4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What “active” status means</w:t>
      </w:r>
    </w:p>
    <w:p w14:paraId="750C7DED" w14:textId="77777777" w:rsidR="006F2FE4" w:rsidRPr="006F2FE4" w:rsidRDefault="006F2FE4" w:rsidP="006F2FE4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If it is tied to billing/payment</w:t>
      </w:r>
    </w:p>
    <w:p w14:paraId="7B47D2C6" w14:textId="77777777" w:rsidR="006F2FE4" w:rsidRPr="006F2FE4" w:rsidRDefault="006F2FE4" w:rsidP="006F2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2FE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FE33DD" wp14:editId="1E188828">
                <wp:extent cx="5943600" cy="1270"/>
                <wp:effectExtent l="0" t="31750" r="0" b="36830"/>
                <wp:docPr id="9502533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7571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6DE281" w14:textId="77777777" w:rsidR="006F2FE4" w:rsidRPr="006F2FE4" w:rsidRDefault="006F2FE4" w:rsidP="006F2FE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2F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4B9729FB" w14:textId="77777777" w:rsidR="006F2FE4" w:rsidRPr="006F2FE4" w:rsidRDefault="006F2FE4" w:rsidP="006F2FE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Make billing clear</w:t>
      </w:r>
    </w:p>
    <w:p w14:paraId="01326817" w14:textId="77777777" w:rsidR="006F2FE4" w:rsidRPr="006F2FE4" w:rsidRDefault="006F2FE4" w:rsidP="006F2FE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2FE4">
        <w:rPr>
          <w:rFonts w:ascii="Times New Roman" w:hAnsi="Times New Roman" w:cs="Times New Roman"/>
          <w:kern w:val="0"/>
          <w14:ligatures w14:val="none"/>
        </w:rPr>
        <w:t>Make sure admin can properly see and control billing</w:t>
      </w:r>
    </w:p>
    <w:p w14:paraId="3DAE6E93" w14:textId="77777777" w:rsidR="00C76201" w:rsidRDefault="00C76201"/>
    <w:p w14:paraId="7EFAB084" w14:textId="77777777" w:rsidR="005A795E" w:rsidRPr="005A795E" w:rsidRDefault="005A795E" w:rsidP="005A7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79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Promotions – Resetting Production After Promotion</w:t>
      </w:r>
    </w:p>
    <w:p w14:paraId="7252A9EB" w14:textId="77777777" w:rsidR="005A795E" w:rsidRPr="005A795E" w:rsidRDefault="005A795E" w:rsidP="005A79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4D80D9" w14:textId="77777777" w:rsidR="005A795E" w:rsidRPr="005A795E" w:rsidRDefault="005A795E" w:rsidP="005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0054F501" w14:textId="77777777" w:rsidR="005A795E" w:rsidRPr="005A795E" w:rsidRDefault="005A795E" w:rsidP="005A795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5E">
        <w:rPr>
          <w:rFonts w:ascii="Times New Roman" w:hAnsi="Times New Roman" w:cs="Times New Roman"/>
          <w:kern w:val="0"/>
          <w14:ligatures w14:val="none"/>
        </w:rPr>
        <w:t>When an agent gets promoted:</w:t>
      </w:r>
    </w:p>
    <w:p w14:paraId="5647D79E" w14:textId="77777777" w:rsidR="005A795E" w:rsidRPr="005A795E" w:rsidRDefault="005A795E" w:rsidP="005A795E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5E">
        <w:rPr>
          <w:rFonts w:ascii="Times New Roman" w:hAnsi="Times New Roman" w:cs="Times New Roman"/>
          <w:kern w:val="0"/>
          <w14:ligatures w14:val="none"/>
        </w:rPr>
        <w:t>Their previous production is still counting toward the next level</w:t>
      </w:r>
    </w:p>
    <w:p w14:paraId="1D27A158" w14:textId="77777777" w:rsidR="005A795E" w:rsidRPr="005A795E" w:rsidRDefault="005A795E" w:rsidP="005A795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5E">
        <w:rPr>
          <w:rFonts w:ascii="Times New Roman" w:hAnsi="Times New Roman" w:cs="Times New Roman"/>
          <w:kern w:val="0"/>
          <w14:ligatures w14:val="none"/>
        </w:rPr>
        <w:t>This is incorrect</w:t>
      </w:r>
    </w:p>
    <w:p w14:paraId="14655FC6" w14:textId="77777777" w:rsidR="005A795E" w:rsidRPr="005A795E" w:rsidRDefault="005A795E" w:rsidP="005A795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5E">
        <w:rPr>
          <w:rFonts w:ascii="Times New Roman" w:hAnsi="Times New Roman" w:cs="Times New Roman"/>
          <w:kern w:val="0"/>
          <w14:ligatures w14:val="none"/>
        </w:rPr>
        <w:t>Production should reset after promotion</w:t>
      </w:r>
    </w:p>
    <w:p w14:paraId="1017E841" w14:textId="77777777" w:rsidR="005A795E" w:rsidRPr="005A795E" w:rsidRDefault="005A795E" w:rsidP="005A7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9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581C94" wp14:editId="294D1BA1">
                <wp:extent cx="5943600" cy="1270"/>
                <wp:effectExtent l="0" t="31750" r="0" b="36830"/>
                <wp:docPr id="114252888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9CED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35B75F" w14:textId="77777777" w:rsidR="005A795E" w:rsidRPr="005A795E" w:rsidRDefault="005A795E" w:rsidP="005A795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27C85C01" w14:textId="77777777" w:rsidR="005A795E" w:rsidRPr="005A795E" w:rsidRDefault="005A795E" w:rsidP="005A795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5E">
        <w:rPr>
          <w:rFonts w:ascii="Times New Roman" w:hAnsi="Times New Roman" w:cs="Times New Roman"/>
          <w:kern w:val="0"/>
          <w14:ligatures w14:val="none"/>
        </w:rPr>
        <w:t>When an agent is promoted:</w:t>
      </w:r>
    </w:p>
    <w:p w14:paraId="4C7E5773" w14:textId="77777777" w:rsidR="005A795E" w:rsidRPr="005A795E" w:rsidRDefault="005A795E" w:rsidP="005A795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5E">
        <w:rPr>
          <w:rFonts w:ascii="Times New Roman" w:hAnsi="Times New Roman" w:cs="Times New Roman"/>
          <w:kern w:val="0"/>
          <w14:ligatures w14:val="none"/>
        </w:rPr>
        <w:t>Their production should start over from zero for the new level</w:t>
      </w:r>
    </w:p>
    <w:p w14:paraId="25EDAAC6" w14:textId="77777777" w:rsidR="005A795E" w:rsidRPr="005A795E" w:rsidRDefault="005A795E" w:rsidP="005A795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5E">
        <w:rPr>
          <w:rFonts w:ascii="Times New Roman" w:hAnsi="Times New Roman" w:cs="Times New Roman"/>
          <w:kern w:val="0"/>
          <w14:ligatures w14:val="none"/>
        </w:rPr>
        <w:t>Previous production should not carry over</w:t>
      </w:r>
    </w:p>
    <w:p w14:paraId="29BD3929" w14:textId="77777777" w:rsidR="005A795E" w:rsidRPr="005A795E" w:rsidRDefault="005A795E" w:rsidP="005A79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9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29BC5E" wp14:editId="722C238F">
                <wp:extent cx="5943600" cy="1270"/>
                <wp:effectExtent l="0" t="31750" r="0" b="36830"/>
                <wp:docPr id="109142543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6606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469B75" w14:textId="77777777" w:rsidR="005A795E" w:rsidRPr="005A795E" w:rsidRDefault="005A795E" w:rsidP="005A795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9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3EC6AEDF" w14:textId="77777777" w:rsidR="005A795E" w:rsidRPr="005A795E" w:rsidRDefault="005A795E" w:rsidP="005A795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5E">
        <w:rPr>
          <w:rFonts w:ascii="Times New Roman" w:hAnsi="Times New Roman" w:cs="Times New Roman"/>
          <w:kern w:val="0"/>
          <w14:ligatures w14:val="none"/>
        </w:rPr>
        <w:t>Ensure promotions are tracked correctly</w:t>
      </w:r>
    </w:p>
    <w:p w14:paraId="672F72E8" w14:textId="77777777" w:rsidR="005A795E" w:rsidRPr="005A795E" w:rsidRDefault="005A795E" w:rsidP="005A795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5E">
        <w:rPr>
          <w:rFonts w:ascii="Times New Roman" w:hAnsi="Times New Roman" w:cs="Times New Roman"/>
          <w:kern w:val="0"/>
          <w14:ligatures w14:val="none"/>
        </w:rPr>
        <w:t>Prevent incorrect advancement due to old production</w:t>
      </w:r>
    </w:p>
    <w:p w14:paraId="607F536A" w14:textId="77777777" w:rsidR="005A795E" w:rsidRDefault="005A795E"/>
    <w:p w14:paraId="584AF307" w14:textId="77777777" w:rsidR="00081251" w:rsidRPr="00081251" w:rsidRDefault="00081251" w:rsidP="00081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2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Promotions – Licensed Agents Requirement (Builder Track)</w:t>
      </w:r>
    </w:p>
    <w:p w14:paraId="4E5A4535" w14:textId="77777777" w:rsidR="00081251" w:rsidRPr="00081251" w:rsidRDefault="00081251" w:rsidP="00081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1DF125" w14:textId="77777777" w:rsidR="00081251" w:rsidRPr="00081251" w:rsidRDefault="00081251" w:rsidP="00081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12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2FB9120D" w14:textId="77777777" w:rsidR="00081251" w:rsidRPr="00081251" w:rsidRDefault="00081251" w:rsidP="0008125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81251">
        <w:rPr>
          <w:rFonts w:ascii="Times New Roman" w:hAnsi="Times New Roman" w:cs="Times New Roman"/>
          <w:kern w:val="0"/>
          <w14:ligatures w14:val="none"/>
        </w:rPr>
        <w:t>In the Builder Track:</w:t>
      </w:r>
    </w:p>
    <w:p w14:paraId="69F64F11" w14:textId="77777777" w:rsidR="00081251" w:rsidRPr="00081251" w:rsidRDefault="00081251" w:rsidP="0008125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81251">
        <w:rPr>
          <w:rFonts w:ascii="Times New Roman" w:hAnsi="Times New Roman" w:cs="Times New Roman"/>
          <w:kern w:val="0"/>
          <w14:ligatures w14:val="none"/>
        </w:rPr>
        <w:t>It shows number of agents (e.g., “2 agents”)</w:t>
      </w:r>
    </w:p>
    <w:p w14:paraId="294430EB" w14:textId="77777777" w:rsidR="00081251" w:rsidRPr="00081251" w:rsidRDefault="00081251" w:rsidP="0008125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81251">
        <w:rPr>
          <w:rFonts w:ascii="Times New Roman" w:hAnsi="Times New Roman" w:cs="Times New Roman"/>
          <w:kern w:val="0"/>
          <w14:ligatures w14:val="none"/>
        </w:rPr>
        <w:t>But it is unclear if:</w:t>
      </w:r>
    </w:p>
    <w:p w14:paraId="381576DF" w14:textId="77777777" w:rsidR="00081251" w:rsidRPr="00081251" w:rsidRDefault="00081251" w:rsidP="0008125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81251">
        <w:rPr>
          <w:rFonts w:ascii="Times New Roman" w:hAnsi="Times New Roman" w:cs="Times New Roman"/>
          <w:kern w:val="0"/>
          <w14:ligatures w14:val="none"/>
        </w:rPr>
        <w:t>It is tracking licensed agents or just total agents</w:t>
      </w:r>
    </w:p>
    <w:p w14:paraId="2A7E1823" w14:textId="77777777" w:rsidR="00081251" w:rsidRPr="00081251" w:rsidRDefault="00081251" w:rsidP="00081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25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96DCBC" wp14:editId="279ED9C9">
                <wp:extent cx="5943600" cy="1270"/>
                <wp:effectExtent l="0" t="31750" r="0" b="36830"/>
                <wp:docPr id="34429216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1F09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70C95C" w14:textId="77777777" w:rsidR="00081251" w:rsidRPr="00081251" w:rsidRDefault="00081251" w:rsidP="0008125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12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7BE9B5AB" w14:textId="77777777" w:rsidR="00081251" w:rsidRPr="00081251" w:rsidRDefault="00081251" w:rsidP="0008125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81251">
        <w:rPr>
          <w:rFonts w:ascii="Times New Roman" w:hAnsi="Times New Roman" w:cs="Times New Roman"/>
          <w:kern w:val="0"/>
          <w14:ligatures w14:val="none"/>
        </w:rPr>
        <w:t>Confirm that Builder Track is:</w:t>
      </w:r>
    </w:p>
    <w:p w14:paraId="4FEB6CDD" w14:textId="77777777" w:rsidR="00081251" w:rsidRPr="00081251" w:rsidRDefault="00081251" w:rsidP="0008125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81251">
        <w:rPr>
          <w:rFonts w:ascii="Times New Roman" w:hAnsi="Times New Roman" w:cs="Times New Roman"/>
          <w:kern w:val="0"/>
          <w14:ligatures w14:val="none"/>
        </w:rPr>
        <w:t>Tracking licensed agents only</w:t>
      </w:r>
    </w:p>
    <w:p w14:paraId="15BC2AFC" w14:textId="77777777" w:rsidR="00081251" w:rsidRPr="00081251" w:rsidRDefault="00081251" w:rsidP="0008125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81251">
        <w:rPr>
          <w:rFonts w:ascii="Times New Roman" w:hAnsi="Times New Roman" w:cs="Times New Roman"/>
          <w:kern w:val="0"/>
          <w14:ligatures w14:val="none"/>
        </w:rPr>
        <w:t>If it does not:</w:t>
      </w:r>
    </w:p>
    <w:p w14:paraId="6EC9D112" w14:textId="77777777" w:rsidR="00081251" w:rsidRPr="00081251" w:rsidRDefault="00081251" w:rsidP="0008125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81251">
        <w:rPr>
          <w:rFonts w:ascii="Times New Roman" w:hAnsi="Times New Roman" w:cs="Times New Roman"/>
          <w:kern w:val="0"/>
          <w14:ligatures w14:val="none"/>
        </w:rPr>
        <w:t>It should be updated to track licensed agents</w:t>
      </w:r>
    </w:p>
    <w:p w14:paraId="4F66A356" w14:textId="77777777" w:rsidR="00081251" w:rsidRPr="00081251" w:rsidRDefault="00081251" w:rsidP="00081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25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15C46C" wp14:editId="221D12E4">
                <wp:extent cx="5943600" cy="1270"/>
                <wp:effectExtent l="0" t="31750" r="0" b="36830"/>
                <wp:docPr id="62496359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BEF6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950790" w14:textId="77777777" w:rsidR="00081251" w:rsidRPr="00081251" w:rsidRDefault="00081251" w:rsidP="0008125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12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034FF9AE" w14:textId="77777777" w:rsidR="00081251" w:rsidRPr="00081251" w:rsidRDefault="00081251" w:rsidP="0008125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81251">
        <w:rPr>
          <w:rFonts w:ascii="Times New Roman" w:hAnsi="Times New Roman" w:cs="Times New Roman"/>
          <w:kern w:val="0"/>
          <w14:ligatures w14:val="none"/>
        </w:rPr>
        <w:t>Ensure promotions are based on:</w:t>
      </w:r>
    </w:p>
    <w:p w14:paraId="2E2A3DF0" w14:textId="77777777" w:rsidR="00081251" w:rsidRPr="00081251" w:rsidRDefault="00081251" w:rsidP="00081251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81251">
        <w:rPr>
          <w:rFonts w:ascii="Times New Roman" w:hAnsi="Times New Roman" w:cs="Times New Roman"/>
          <w:kern w:val="0"/>
          <w14:ligatures w14:val="none"/>
        </w:rPr>
        <w:t>Licensed agents (not just total agents)</w:t>
      </w:r>
    </w:p>
    <w:p w14:paraId="75048A24" w14:textId="77777777" w:rsidR="005A795E" w:rsidRDefault="005A795E"/>
    <w:p w14:paraId="20F926D9" w14:textId="77777777" w:rsidR="005F55E3" w:rsidRPr="005F55E3" w:rsidRDefault="005F55E3" w:rsidP="005F5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55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Notifications – Control &amp; Customization</w:t>
      </w:r>
    </w:p>
    <w:p w14:paraId="115405A3" w14:textId="77777777" w:rsidR="005F55E3" w:rsidRPr="005F55E3" w:rsidRDefault="005F55E3" w:rsidP="005F55E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68F789" w14:textId="77777777" w:rsidR="005F55E3" w:rsidRPr="005F55E3" w:rsidRDefault="005F55E3" w:rsidP="005F5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55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58ED1AE2" w14:textId="77777777" w:rsidR="005F55E3" w:rsidRPr="005F55E3" w:rsidRDefault="005F55E3" w:rsidP="005F55E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Notification system exists, but:</w:t>
      </w:r>
    </w:p>
    <w:p w14:paraId="1B2D4152" w14:textId="77777777" w:rsidR="005F55E3" w:rsidRPr="005F55E3" w:rsidRDefault="005F55E3" w:rsidP="005F55E3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Limited control over what notifications are received</w:t>
      </w:r>
    </w:p>
    <w:p w14:paraId="322FABE0" w14:textId="77777777" w:rsidR="005F55E3" w:rsidRPr="005F55E3" w:rsidRDefault="005F55E3" w:rsidP="005F55E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As the system grows:</w:t>
      </w:r>
    </w:p>
    <w:p w14:paraId="69E175FB" w14:textId="77777777" w:rsidR="005F55E3" w:rsidRPr="005F55E3" w:rsidRDefault="005F55E3" w:rsidP="005F55E3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There will be too many notifications</w:t>
      </w:r>
    </w:p>
    <w:p w14:paraId="09781493" w14:textId="77777777" w:rsidR="005F55E3" w:rsidRPr="005F55E3" w:rsidRDefault="005F55E3" w:rsidP="005F55E3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No way to manage or filter them</w:t>
      </w:r>
    </w:p>
    <w:p w14:paraId="5EB9FE94" w14:textId="77777777" w:rsidR="005F55E3" w:rsidRPr="005F55E3" w:rsidRDefault="005F55E3" w:rsidP="005F55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5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A1AD22" wp14:editId="137BD755">
                <wp:extent cx="5943600" cy="1270"/>
                <wp:effectExtent l="0" t="31750" r="0" b="36830"/>
                <wp:docPr id="3925194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9353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684FEE" w14:textId="77777777" w:rsidR="005F55E3" w:rsidRPr="005F55E3" w:rsidRDefault="005F55E3" w:rsidP="005F55E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55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5CCF20F8" w14:textId="77777777" w:rsidR="005F55E3" w:rsidRPr="005F55E3" w:rsidRDefault="005F55E3" w:rsidP="005F55E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Expand notifications to include:</w:t>
      </w:r>
    </w:p>
    <w:p w14:paraId="1130BD30" w14:textId="77777777" w:rsidR="005F55E3" w:rsidRPr="005F55E3" w:rsidRDefault="005F55E3" w:rsidP="005F55E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New agents</w:t>
      </w:r>
    </w:p>
    <w:p w14:paraId="15D68DEB" w14:textId="77777777" w:rsidR="005F55E3" w:rsidRPr="005F55E3" w:rsidRDefault="005F55E3" w:rsidP="005F55E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Production submitted</w:t>
      </w:r>
    </w:p>
    <w:p w14:paraId="630F1BAE" w14:textId="77777777" w:rsidR="005F55E3" w:rsidRPr="005F55E3" w:rsidRDefault="005F55E3" w:rsidP="005F55E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Policies enforced (when status changes to in-force)</w:t>
      </w:r>
    </w:p>
    <w:p w14:paraId="55A5BB99" w14:textId="77777777" w:rsidR="005F55E3" w:rsidRPr="005F55E3" w:rsidRDefault="005F55E3" w:rsidP="005F55E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Contract requests submitted</w:t>
      </w:r>
    </w:p>
    <w:p w14:paraId="521AD12B" w14:textId="77777777" w:rsidR="005F55E3" w:rsidRPr="005F55E3" w:rsidRDefault="005F55E3" w:rsidP="005F55E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Add ability to:</w:t>
      </w:r>
    </w:p>
    <w:p w14:paraId="69D750BC" w14:textId="77777777" w:rsidR="005F55E3" w:rsidRPr="005F55E3" w:rsidRDefault="005F55E3" w:rsidP="005F55E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Turn notifications ON/OFF by type</w:t>
      </w:r>
    </w:p>
    <w:p w14:paraId="04412EA4" w14:textId="77777777" w:rsidR="005F55E3" w:rsidRPr="005F55E3" w:rsidRDefault="005F55E3" w:rsidP="005F55E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Also confirm:</w:t>
      </w:r>
    </w:p>
    <w:p w14:paraId="53A70419" w14:textId="77777777" w:rsidR="005F55E3" w:rsidRPr="005F55E3" w:rsidRDefault="005F55E3" w:rsidP="005F55E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If it is possible to add custom notification types</w:t>
      </w:r>
    </w:p>
    <w:p w14:paraId="4955079A" w14:textId="77777777" w:rsidR="005F55E3" w:rsidRPr="005F55E3" w:rsidRDefault="005F55E3" w:rsidP="005F55E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Or allow admin to choose what events they want to be notified on</w:t>
      </w:r>
    </w:p>
    <w:p w14:paraId="5E117496" w14:textId="77777777" w:rsidR="005F55E3" w:rsidRPr="005F55E3" w:rsidRDefault="005F55E3" w:rsidP="005F55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5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009386" wp14:editId="5E2845A2">
                <wp:extent cx="5943600" cy="1270"/>
                <wp:effectExtent l="0" t="31750" r="0" b="36830"/>
                <wp:docPr id="194553791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3E87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B28FEF" w14:textId="77777777" w:rsidR="005F55E3" w:rsidRPr="005F55E3" w:rsidRDefault="005F55E3" w:rsidP="005F55E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55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03489DD1" w14:textId="77777777" w:rsidR="005F55E3" w:rsidRPr="005F55E3" w:rsidRDefault="005F55E3" w:rsidP="005F55E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Keep notifications useful</w:t>
      </w:r>
    </w:p>
    <w:p w14:paraId="13DB142D" w14:textId="77777777" w:rsidR="005F55E3" w:rsidRPr="005F55E3" w:rsidRDefault="005F55E3" w:rsidP="005F55E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55E3">
        <w:rPr>
          <w:rFonts w:ascii="Times New Roman" w:hAnsi="Times New Roman" w:cs="Times New Roman"/>
          <w:kern w:val="0"/>
          <w14:ligatures w14:val="none"/>
        </w:rPr>
        <w:t>Avoid overload as system scales</w:t>
      </w:r>
    </w:p>
    <w:p w14:paraId="2AD77DEA" w14:textId="77777777" w:rsidR="005F55E3" w:rsidRDefault="005F55E3"/>
    <w:p w14:paraId="6C8664B4" w14:textId="77777777" w:rsidR="005F55E3" w:rsidRDefault="005F55E3"/>
    <w:p w14:paraId="1BBEC526" w14:textId="77777777" w:rsidR="00824087" w:rsidRPr="00824087" w:rsidRDefault="00824087" w:rsidP="00824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40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My Recruits &amp; Downline Tree – Merge, Filters &amp; Tracking</w:t>
      </w:r>
    </w:p>
    <w:p w14:paraId="009E0CEA" w14:textId="77777777" w:rsidR="00824087" w:rsidRPr="00824087" w:rsidRDefault="00824087" w:rsidP="0082408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6212C5" w14:textId="77777777" w:rsidR="00824087" w:rsidRPr="00824087" w:rsidRDefault="00824087" w:rsidP="00824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40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2F76FE63" w14:textId="77777777" w:rsidR="00824087" w:rsidRPr="00824087" w:rsidRDefault="00824087" w:rsidP="0082408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“My Recruits” only shows:</w:t>
      </w:r>
    </w:p>
    <w:p w14:paraId="0309F3B6" w14:textId="77777777" w:rsidR="00824087" w:rsidRPr="00824087" w:rsidRDefault="00824087" w:rsidP="0082408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Direct recruits</w:t>
      </w:r>
    </w:p>
    <w:p w14:paraId="2FD73521" w14:textId="77777777" w:rsidR="00824087" w:rsidRPr="00824087" w:rsidRDefault="00824087" w:rsidP="0082408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Cannot:</w:t>
      </w:r>
    </w:p>
    <w:p w14:paraId="6E1E0CAD" w14:textId="77777777" w:rsidR="00824087" w:rsidRPr="00824087" w:rsidRDefault="00824087" w:rsidP="0082408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See full hierarchy</w:t>
      </w:r>
    </w:p>
    <w:p w14:paraId="11D949F4" w14:textId="77777777" w:rsidR="00824087" w:rsidRPr="00824087" w:rsidRDefault="00824087" w:rsidP="0082408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View second-level or deeper agents</w:t>
      </w:r>
    </w:p>
    <w:p w14:paraId="57F6C7EB" w14:textId="77777777" w:rsidR="00824087" w:rsidRPr="00824087" w:rsidRDefault="00824087" w:rsidP="0082408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“Downline Tree” exists but:</w:t>
      </w:r>
    </w:p>
    <w:p w14:paraId="316057A4" w14:textId="77777777" w:rsidR="00824087" w:rsidRPr="00824087" w:rsidRDefault="00824087" w:rsidP="0082408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Not functional</w:t>
      </w:r>
    </w:p>
    <w:p w14:paraId="580EFD2D" w14:textId="77777777" w:rsidR="00824087" w:rsidRPr="00824087" w:rsidRDefault="00824087" w:rsidP="0082408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Cannot search</w:t>
      </w:r>
    </w:p>
    <w:p w14:paraId="521395F1" w14:textId="77777777" w:rsidR="00824087" w:rsidRPr="00824087" w:rsidRDefault="00824087" w:rsidP="0082408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Not useful</w:t>
      </w:r>
    </w:p>
    <w:p w14:paraId="546C1C49" w14:textId="77777777" w:rsidR="00824087" w:rsidRPr="00824087" w:rsidRDefault="00824087" w:rsidP="0082408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Both sections are:</w:t>
      </w:r>
    </w:p>
    <w:p w14:paraId="5285FF46" w14:textId="77777777" w:rsidR="00824087" w:rsidRPr="00824087" w:rsidRDefault="00824087" w:rsidP="0082408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Separate</w:t>
      </w:r>
    </w:p>
    <w:p w14:paraId="799F09B3" w14:textId="77777777" w:rsidR="00824087" w:rsidRPr="00824087" w:rsidRDefault="00824087" w:rsidP="0082408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Overlapping</w:t>
      </w:r>
    </w:p>
    <w:p w14:paraId="65442018" w14:textId="77777777" w:rsidR="00824087" w:rsidRPr="00824087" w:rsidRDefault="00824087" w:rsidP="0082408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Inefficient</w:t>
      </w:r>
    </w:p>
    <w:p w14:paraId="01903388" w14:textId="77777777" w:rsidR="00824087" w:rsidRPr="00824087" w:rsidRDefault="00824087" w:rsidP="008240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E39627" wp14:editId="4C0407FF">
                <wp:extent cx="5943600" cy="1270"/>
                <wp:effectExtent l="0" t="31750" r="0" b="36830"/>
                <wp:docPr id="137787633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5B05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1590B8" w14:textId="77777777" w:rsidR="00824087" w:rsidRPr="00824087" w:rsidRDefault="00824087" w:rsidP="0082408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40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1A5DB20C" w14:textId="77777777" w:rsidR="00824087" w:rsidRPr="00824087" w:rsidRDefault="00824087" w:rsidP="0082408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84351D" w14:textId="77777777" w:rsidR="00824087" w:rsidRPr="00824087" w:rsidRDefault="00824087" w:rsidP="008240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Combine Structure</w:t>
      </w:r>
    </w:p>
    <w:p w14:paraId="45F664F3" w14:textId="77777777" w:rsidR="00824087" w:rsidRPr="00824087" w:rsidRDefault="00824087" w:rsidP="0082408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Merge:</w:t>
      </w:r>
    </w:p>
    <w:p w14:paraId="188BA472" w14:textId="77777777" w:rsidR="00824087" w:rsidRPr="00824087" w:rsidRDefault="00824087" w:rsidP="00824087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My Recruits</w:t>
      </w:r>
    </w:p>
    <w:p w14:paraId="40306355" w14:textId="77777777" w:rsidR="00824087" w:rsidRPr="00824087" w:rsidRDefault="00824087" w:rsidP="00824087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Downline Tree</w:t>
      </w:r>
    </w:p>
    <w:p w14:paraId="1B5F9D61" w14:textId="77777777" w:rsidR="00824087" w:rsidRPr="00824087" w:rsidRDefault="00824087" w:rsidP="0082408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Create one section to:</w:t>
      </w:r>
    </w:p>
    <w:p w14:paraId="3E25627D" w14:textId="77777777" w:rsidR="00824087" w:rsidRPr="00824087" w:rsidRDefault="00824087" w:rsidP="00824087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View</w:t>
      </w:r>
    </w:p>
    <w:p w14:paraId="3B401D7E" w14:textId="77777777" w:rsidR="00824087" w:rsidRPr="00824087" w:rsidRDefault="00824087" w:rsidP="00824087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Search</w:t>
      </w:r>
    </w:p>
    <w:p w14:paraId="25B83A93" w14:textId="77777777" w:rsidR="00824087" w:rsidRPr="00824087" w:rsidRDefault="00824087" w:rsidP="00824087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Manage hierarchy</w:t>
      </w:r>
    </w:p>
    <w:p w14:paraId="27ABDE0A" w14:textId="77777777" w:rsidR="00824087" w:rsidRPr="00824087" w:rsidRDefault="00824087" w:rsidP="008240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B39375" wp14:editId="712CD6D4">
                <wp:extent cx="5943600" cy="1270"/>
                <wp:effectExtent l="0" t="31750" r="0" b="36830"/>
                <wp:docPr id="81583549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0432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71E7CC" w14:textId="77777777" w:rsidR="00824087" w:rsidRPr="00824087" w:rsidRDefault="00824087" w:rsidP="00824087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Full Hierarchy Visibility</w:t>
      </w:r>
    </w:p>
    <w:p w14:paraId="37D63F7F" w14:textId="77777777" w:rsidR="00824087" w:rsidRPr="00824087" w:rsidRDefault="00824087" w:rsidP="0082408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Ability to:</w:t>
      </w:r>
    </w:p>
    <w:p w14:paraId="314EC26E" w14:textId="77777777" w:rsidR="00824087" w:rsidRPr="00824087" w:rsidRDefault="00824087" w:rsidP="00824087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See entire team under any agent</w:t>
      </w:r>
    </w:p>
    <w:p w14:paraId="3585C0E4" w14:textId="77777777" w:rsidR="00824087" w:rsidRPr="00824087" w:rsidRDefault="00824087" w:rsidP="00824087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Not limited to direct recruits</w:t>
      </w:r>
    </w:p>
    <w:p w14:paraId="6745B6E1" w14:textId="77777777" w:rsidR="00824087" w:rsidRPr="00824087" w:rsidRDefault="00824087" w:rsidP="008240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3A6F5C" wp14:editId="3CCF0F4A">
                <wp:extent cx="5943600" cy="1270"/>
                <wp:effectExtent l="0" t="31750" r="0" b="36830"/>
                <wp:docPr id="151050231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6DCC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85BD96" w14:textId="77777777" w:rsidR="00824087" w:rsidRPr="00824087" w:rsidRDefault="00824087" w:rsidP="00824087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Search Function</w:t>
      </w:r>
    </w:p>
    <w:p w14:paraId="3DC71A41" w14:textId="77777777" w:rsidR="00824087" w:rsidRPr="00824087" w:rsidRDefault="00824087" w:rsidP="0082408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Add search by:</w:t>
      </w:r>
    </w:p>
    <w:p w14:paraId="1A4705B5" w14:textId="77777777" w:rsidR="00824087" w:rsidRPr="00824087" w:rsidRDefault="00824087" w:rsidP="00824087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Agent name</w:t>
      </w:r>
    </w:p>
    <w:p w14:paraId="31B2BF48" w14:textId="77777777" w:rsidR="00824087" w:rsidRPr="00824087" w:rsidRDefault="00824087" w:rsidP="00824087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Agent ID</w:t>
      </w:r>
    </w:p>
    <w:p w14:paraId="3160EE6C" w14:textId="77777777" w:rsidR="00824087" w:rsidRPr="00824087" w:rsidRDefault="00824087" w:rsidP="0082408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Must return:</w:t>
      </w:r>
    </w:p>
    <w:p w14:paraId="6EA760BA" w14:textId="77777777" w:rsidR="00824087" w:rsidRPr="00824087" w:rsidRDefault="00824087" w:rsidP="00824087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Anyone in hierarchy</w:t>
      </w:r>
    </w:p>
    <w:p w14:paraId="2636A1F4" w14:textId="77777777" w:rsidR="00824087" w:rsidRPr="00824087" w:rsidRDefault="00824087" w:rsidP="008240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8A4ED0" wp14:editId="4AFE85F6">
                <wp:extent cx="5943600" cy="1270"/>
                <wp:effectExtent l="0" t="31750" r="0" b="36830"/>
                <wp:docPr id="126854100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C82F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EFD427" w14:textId="77777777" w:rsidR="00824087" w:rsidRPr="00824087" w:rsidRDefault="00824087" w:rsidP="00824087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Filters (Recruiting Tracking)</w:t>
      </w:r>
    </w:p>
    <w:p w14:paraId="43AA8CB9" w14:textId="77777777" w:rsidR="00824087" w:rsidRPr="00824087" w:rsidRDefault="00824087" w:rsidP="0082408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Add filters:</w:t>
      </w:r>
    </w:p>
    <w:p w14:paraId="00E563A9" w14:textId="77777777" w:rsidR="00824087" w:rsidRPr="00824087" w:rsidRDefault="00824087" w:rsidP="0082408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Last 30 / 60 / 90 days</w:t>
      </w:r>
    </w:p>
    <w:p w14:paraId="7B2D04AF" w14:textId="77777777" w:rsidR="00824087" w:rsidRPr="00824087" w:rsidRDefault="00824087" w:rsidP="0082408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Specific month</w:t>
      </w:r>
    </w:p>
    <w:p w14:paraId="0919B9EB" w14:textId="77777777" w:rsidR="00824087" w:rsidRPr="00824087" w:rsidRDefault="00824087" w:rsidP="0082408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Custom date range</w:t>
      </w:r>
    </w:p>
    <w:p w14:paraId="3AFE337B" w14:textId="77777777" w:rsidR="00824087" w:rsidRPr="00824087" w:rsidRDefault="00824087" w:rsidP="0082408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Also allow filtering by:</w:t>
      </w:r>
    </w:p>
    <w:p w14:paraId="4509B79F" w14:textId="77777777" w:rsidR="00824087" w:rsidRPr="00824087" w:rsidRDefault="00824087" w:rsidP="0082408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Licensed vs unlicensed</w:t>
      </w:r>
    </w:p>
    <w:p w14:paraId="20D6229C" w14:textId="77777777" w:rsidR="00824087" w:rsidRPr="00824087" w:rsidRDefault="00824087" w:rsidP="008240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6606B6" wp14:editId="621C2D83">
                <wp:extent cx="5943600" cy="1270"/>
                <wp:effectExtent l="0" t="31750" r="0" b="36830"/>
                <wp:docPr id="76192762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CFD7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FA77F6" w14:textId="77777777" w:rsidR="00824087" w:rsidRPr="00824087" w:rsidRDefault="00824087" w:rsidP="00824087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Recruitment Tracking</w:t>
      </w:r>
    </w:p>
    <w:p w14:paraId="10D9088A" w14:textId="77777777" w:rsidR="00824087" w:rsidRPr="00824087" w:rsidRDefault="00824087" w:rsidP="0082408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Show:</w:t>
      </w:r>
    </w:p>
    <w:p w14:paraId="71294662" w14:textId="77777777" w:rsidR="00824087" w:rsidRPr="00824087" w:rsidRDefault="00824087" w:rsidP="00824087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Who recruited each agent</w:t>
      </w:r>
    </w:p>
    <w:p w14:paraId="577E1CE7" w14:textId="77777777" w:rsidR="00824087" w:rsidRPr="00824087" w:rsidRDefault="00824087" w:rsidP="00824087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When each agent was recruited</w:t>
      </w:r>
    </w:p>
    <w:p w14:paraId="1C27BB23" w14:textId="77777777" w:rsidR="00824087" w:rsidRPr="00824087" w:rsidRDefault="00824087" w:rsidP="0082408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Must allow:</w:t>
      </w:r>
    </w:p>
    <w:p w14:paraId="3B42F2CD" w14:textId="77777777" w:rsidR="00824087" w:rsidRPr="00824087" w:rsidRDefault="00824087" w:rsidP="00824087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Tracking by month</w:t>
      </w:r>
    </w:p>
    <w:p w14:paraId="12696816" w14:textId="77777777" w:rsidR="00824087" w:rsidRPr="00824087" w:rsidRDefault="00824087" w:rsidP="0082408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Must still show:</w:t>
      </w:r>
    </w:p>
    <w:p w14:paraId="70CABDA6" w14:textId="77777777" w:rsidR="00824087" w:rsidRPr="00824087" w:rsidRDefault="00824087" w:rsidP="00824087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Original recruiter even after transfers</w:t>
      </w:r>
    </w:p>
    <w:p w14:paraId="2CDA8935" w14:textId="77777777" w:rsidR="00824087" w:rsidRPr="00824087" w:rsidRDefault="00824087" w:rsidP="008240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0AD9AC" wp14:editId="314D8895">
                <wp:extent cx="5943600" cy="1270"/>
                <wp:effectExtent l="0" t="31750" r="0" b="36830"/>
                <wp:docPr id="96879985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3A30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CE927D" w14:textId="77777777" w:rsidR="00824087" w:rsidRPr="00824087" w:rsidRDefault="00824087" w:rsidP="00824087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Transfer Logic</w:t>
      </w:r>
    </w:p>
    <w:p w14:paraId="4DD6B640" w14:textId="77777777" w:rsidR="00824087" w:rsidRPr="00824087" w:rsidRDefault="00824087" w:rsidP="0082408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If an agent is moved:</w:t>
      </w:r>
    </w:p>
    <w:p w14:paraId="411AA438" w14:textId="77777777" w:rsidR="00824087" w:rsidRPr="00824087" w:rsidRDefault="00824087" w:rsidP="00824087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New upline only gets credit from that date forward</w:t>
      </w:r>
    </w:p>
    <w:p w14:paraId="361AD28F" w14:textId="77777777" w:rsidR="00824087" w:rsidRPr="00824087" w:rsidRDefault="00824087" w:rsidP="00824087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No retroactive credit</w:t>
      </w:r>
    </w:p>
    <w:p w14:paraId="3E0C861A" w14:textId="77777777" w:rsidR="00824087" w:rsidRPr="00824087" w:rsidRDefault="00824087" w:rsidP="008240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408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7D8197" wp14:editId="17E13FF2">
                <wp:extent cx="5943600" cy="1270"/>
                <wp:effectExtent l="0" t="31750" r="0" b="36830"/>
                <wp:docPr id="95916587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47B3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81583C" w14:textId="77777777" w:rsidR="00824087" w:rsidRPr="00824087" w:rsidRDefault="00824087" w:rsidP="0082408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40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5A229F88" w14:textId="77777777" w:rsidR="00824087" w:rsidRPr="00824087" w:rsidRDefault="00824087" w:rsidP="0082408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Have one clean system to:</w:t>
      </w:r>
    </w:p>
    <w:p w14:paraId="7D4F04E9" w14:textId="77777777" w:rsidR="00824087" w:rsidRPr="00824087" w:rsidRDefault="00824087" w:rsidP="00824087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View full team</w:t>
      </w:r>
    </w:p>
    <w:p w14:paraId="5B7C6883" w14:textId="77777777" w:rsidR="00824087" w:rsidRPr="00824087" w:rsidRDefault="00824087" w:rsidP="00824087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Track recruiting</w:t>
      </w:r>
    </w:p>
    <w:p w14:paraId="4EC24BD2" w14:textId="77777777" w:rsidR="00824087" w:rsidRPr="00824087" w:rsidRDefault="00824087" w:rsidP="00824087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4087">
        <w:rPr>
          <w:rFonts w:ascii="Times New Roman" w:hAnsi="Times New Roman" w:cs="Times New Roman"/>
          <w:kern w:val="0"/>
          <w14:ligatures w14:val="none"/>
        </w:rPr>
        <w:t>Understand structure and growth</w:t>
      </w:r>
    </w:p>
    <w:p w14:paraId="3F9F7DB7" w14:textId="77777777" w:rsidR="003A0BCC" w:rsidRPr="003A0BCC" w:rsidRDefault="003A0BCC" w:rsidP="003A0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B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Document Hub – Management, Structure &amp; Upload Requests</w:t>
      </w:r>
    </w:p>
    <w:p w14:paraId="64A6B24E" w14:textId="77777777" w:rsidR="003A0BCC" w:rsidRPr="003A0BCC" w:rsidRDefault="003A0BCC" w:rsidP="003A0B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134D46" w14:textId="77777777" w:rsidR="003A0BCC" w:rsidRPr="003A0BCC" w:rsidRDefault="003A0BCC" w:rsidP="003A0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018868B3" w14:textId="77777777" w:rsidR="003A0BCC" w:rsidRPr="003A0BCC" w:rsidRDefault="003A0BCC" w:rsidP="003A0BC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Document Hub does not have a clear structure</w:t>
      </w:r>
    </w:p>
    <w:p w14:paraId="69254E93" w14:textId="77777777" w:rsidR="003A0BCC" w:rsidRPr="003A0BCC" w:rsidRDefault="003A0BCC" w:rsidP="003A0BC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No ability to:</w:t>
      </w:r>
    </w:p>
    <w:p w14:paraId="57445C68" w14:textId="77777777" w:rsidR="003A0BCC" w:rsidRPr="003A0BCC" w:rsidRDefault="003A0BCC" w:rsidP="003A0BCC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Create folders</w:t>
      </w:r>
    </w:p>
    <w:p w14:paraId="7499E283" w14:textId="77777777" w:rsidR="003A0BCC" w:rsidRPr="003A0BCC" w:rsidRDefault="003A0BCC" w:rsidP="003A0BCC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Create subfolders</w:t>
      </w:r>
    </w:p>
    <w:p w14:paraId="4E93A889" w14:textId="77777777" w:rsidR="003A0BCC" w:rsidRPr="003A0BCC" w:rsidRDefault="003A0BCC" w:rsidP="003A0BC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No proper way to:</w:t>
      </w:r>
    </w:p>
    <w:p w14:paraId="11B56DA8" w14:textId="77777777" w:rsidR="003A0BCC" w:rsidRPr="003A0BCC" w:rsidRDefault="003A0BCC" w:rsidP="003A0BCC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Organize documents</w:t>
      </w:r>
    </w:p>
    <w:p w14:paraId="783C905B" w14:textId="77777777" w:rsidR="003A0BCC" w:rsidRPr="003A0BCC" w:rsidRDefault="003A0BCC" w:rsidP="003A0BC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No admin section to:</w:t>
      </w:r>
    </w:p>
    <w:p w14:paraId="467AFA74" w14:textId="77777777" w:rsidR="003A0BCC" w:rsidRPr="003A0BCC" w:rsidRDefault="003A0BCC" w:rsidP="003A0BCC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Manage Document Hub</w:t>
      </w:r>
    </w:p>
    <w:p w14:paraId="76E716AB" w14:textId="77777777" w:rsidR="003A0BCC" w:rsidRPr="003A0BCC" w:rsidRDefault="003A0BCC" w:rsidP="003A0BC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No way to:</w:t>
      </w:r>
    </w:p>
    <w:p w14:paraId="1A5D98DB" w14:textId="77777777" w:rsidR="003A0BCC" w:rsidRPr="003A0BCC" w:rsidRDefault="003A0BCC" w:rsidP="003A0BCC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Request documents from agents</w:t>
      </w:r>
    </w:p>
    <w:p w14:paraId="13BDD145" w14:textId="77777777" w:rsidR="003A0BCC" w:rsidRPr="003A0BCC" w:rsidRDefault="003A0BCC" w:rsidP="003A0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B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CAA4C2" wp14:editId="201F8573">
                <wp:extent cx="5943600" cy="1270"/>
                <wp:effectExtent l="0" t="31750" r="0" b="36830"/>
                <wp:docPr id="166457868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82C6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11F105" w14:textId="77777777" w:rsidR="003A0BCC" w:rsidRPr="003A0BCC" w:rsidRDefault="003A0BCC" w:rsidP="003A0BC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6F584C6B" w14:textId="77777777" w:rsidR="003A0BCC" w:rsidRPr="003A0BCC" w:rsidRDefault="003A0BCC" w:rsidP="003A0B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788B99" w14:textId="77777777" w:rsidR="003A0BCC" w:rsidRPr="003A0BCC" w:rsidRDefault="003A0BCC" w:rsidP="003A0B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0B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Folder &amp; Subfolder System</w:t>
      </w:r>
    </w:p>
    <w:p w14:paraId="109047A0" w14:textId="77777777" w:rsidR="003A0BCC" w:rsidRPr="003A0BCC" w:rsidRDefault="003A0BCC" w:rsidP="003A0BC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Add ability to:</w:t>
      </w:r>
    </w:p>
    <w:p w14:paraId="0A186CD7" w14:textId="77777777" w:rsidR="003A0BCC" w:rsidRPr="003A0BCC" w:rsidRDefault="003A0BCC" w:rsidP="003A0BCC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Create folders</w:t>
      </w:r>
    </w:p>
    <w:p w14:paraId="661431EB" w14:textId="77777777" w:rsidR="003A0BCC" w:rsidRPr="003A0BCC" w:rsidRDefault="003A0BCC" w:rsidP="003A0BCC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Create subfolders</w:t>
      </w:r>
    </w:p>
    <w:p w14:paraId="2FCBFEF5" w14:textId="77777777" w:rsidR="003A0BCC" w:rsidRPr="003A0BCC" w:rsidRDefault="003A0BCC" w:rsidP="003A0BC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Should function like:</w:t>
      </w:r>
    </w:p>
    <w:p w14:paraId="4000B6C6" w14:textId="77777777" w:rsidR="003A0BCC" w:rsidRPr="003A0BCC" w:rsidRDefault="003A0BCC" w:rsidP="003A0BCC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A file storage system</w:t>
      </w:r>
    </w:p>
    <w:p w14:paraId="7670A57D" w14:textId="77777777" w:rsidR="003A0BCC" w:rsidRPr="003A0BCC" w:rsidRDefault="003A0BCC" w:rsidP="003A0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B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4F5C46" wp14:editId="2393DEEB">
                <wp:extent cx="5943600" cy="1270"/>
                <wp:effectExtent l="0" t="31750" r="0" b="36830"/>
                <wp:docPr id="145742710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6B78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89AB43" w14:textId="77777777" w:rsidR="003A0BCC" w:rsidRPr="003A0BCC" w:rsidRDefault="003A0BCC" w:rsidP="003A0BCC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A0B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Document Hub Management (Admin)</w:t>
      </w:r>
    </w:p>
    <w:p w14:paraId="6E7C171B" w14:textId="77777777" w:rsidR="003A0BCC" w:rsidRPr="003A0BCC" w:rsidRDefault="003A0BCC" w:rsidP="003A0BC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Add a Document Hub Management section on the admin side</w:t>
      </w:r>
    </w:p>
    <w:p w14:paraId="298F6AFC" w14:textId="77777777" w:rsidR="003A0BCC" w:rsidRPr="003A0BCC" w:rsidRDefault="003A0BCC" w:rsidP="003A0BC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Admin should be able to:</w:t>
      </w:r>
    </w:p>
    <w:p w14:paraId="7E0808E7" w14:textId="77777777" w:rsidR="003A0BCC" w:rsidRPr="003A0BCC" w:rsidRDefault="003A0BCC" w:rsidP="003A0BCC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Create folders</w:t>
      </w:r>
    </w:p>
    <w:p w14:paraId="154A9170" w14:textId="77777777" w:rsidR="003A0BCC" w:rsidRPr="003A0BCC" w:rsidRDefault="003A0BCC" w:rsidP="003A0BCC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Create subfolders</w:t>
      </w:r>
    </w:p>
    <w:p w14:paraId="68BA3167" w14:textId="77777777" w:rsidR="003A0BCC" w:rsidRPr="003A0BCC" w:rsidRDefault="003A0BCC" w:rsidP="003A0BCC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Organize documents</w:t>
      </w:r>
    </w:p>
    <w:p w14:paraId="4A0633B4" w14:textId="77777777" w:rsidR="003A0BCC" w:rsidRPr="003A0BCC" w:rsidRDefault="003A0BCC" w:rsidP="003A0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B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DBB004" wp14:editId="58FC70B4">
                <wp:extent cx="5943600" cy="1270"/>
                <wp:effectExtent l="0" t="31750" r="0" b="36830"/>
                <wp:docPr id="132422318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7DA7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FA60D2" w14:textId="77777777" w:rsidR="003A0BCC" w:rsidRPr="003A0BCC" w:rsidRDefault="003A0BCC" w:rsidP="003A0BCC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A0B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Upload Requests</w:t>
      </w:r>
    </w:p>
    <w:p w14:paraId="22614FBA" w14:textId="77777777" w:rsidR="003A0BCC" w:rsidRPr="003A0BCC" w:rsidRDefault="003A0BCC" w:rsidP="003A0BC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Add functionality for admin to:</w:t>
      </w:r>
    </w:p>
    <w:p w14:paraId="0A3C5A94" w14:textId="77777777" w:rsidR="003A0BCC" w:rsidRPr="003A0BCC" w:rsidRDefault="003A0BCC" w:rsidP="003A0BCC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Request documents from agents</w:t>
      </w:r>
    </w:p>
    <w:p w14:paraId="486BA899" w14:textId="77777777" w:rsidR="003A0BCC" w:rsidRPr="003A0BCC" w:rsidRDefault="003A0BCC" w:rsidP="003A0BC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Agents should be able to:</w:t>
      </w:r>
    </w:p>
    <w:p w14:paraId="652FBE56" w14:textId="77777777" w:rsidR="003A0BCC" w:rsidRPr="003A0BCC" w:rsidRDefault="003A0BCC" w:rsidP="003A0BCC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Upload documents when requested</w:t>
      </w:r>
    </w:p>
    <w:p w14:paraId="73A5D164" w14:textId="77777777" w:rsidR="003A0BCC" w:rsidRPr="003A0BCC" w:rsidRDefault="003A0BCC" w:rsidP="003A0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B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7C8EC4" wp14:editId="307DEC31">
                <wp:extent cx="5943600" cy="1270"/>
                <wp:effectExtent l="0" t="31750" r="0" b="36830"/>
                <wp:docPr id="55175425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9400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5ED59A" w14:textId="77777777" w:rsidR="003A0BCC" w:rsidRPr="003A0BCC" w:rsidRDefault="003A0BCC" w:rsidP="003A0BCC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A0B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Purpose of Document Hub</w:t>
      </w:r>
    </w:p>
    <w:p w14:paraId="40353A8E" w14:textId="77777777" w:rsidR="003A0BCC" w:rsidRPr="003A0BCC" w:rsidRDefault="003A0BCC" w:rsidP="003A0BC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Document Hub should be used for:</w:t>
      </w:r>
    </w:p>
    <w:p w14:paraId="5514299C" w14:textId="77777777" w:rsidR="003A0BCC" w:rsidRPr="003A0BCC" w:rsidRDefault="003A0BCC" w:rsidP="003A0BCC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General documents</w:t>
      </w:r>
    </w:p>
    <w:p w14:paraId="018D1F37" w14:textId="77777777" w:rsidR="003A0BCC" w:rsidRPr="003A0BCC" w:rsidRDefault="003A0BCC" w:rsidP="003A0BCC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Instructions</w:t>
      </w:r>
    </w:p>
    <w:p w14:paraId="1DF336C8" w14:textId="77777777" w:rsidR="003A0BCC" w:rsidRPr="003A0BCC" w:rsidRDefault="003A0BCC" w:rsidP="003A0BCC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Resources for agents</w:t>
      </w:r>
    </w:p>
    <w:p w14:paraId="16895A2C" w14:textId="77777777" w:rsidR="003A0BCC" w:rsidRPr="003A0BCC" w:rsidRDefault="003A0BCC" w:rsidP="003A0BC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Should not be used for:</w:t>
      </w:r>
    </w:p>
    <w:p w14:paraId="2E54FBDA" w14:textId="77777777" w:rsidR="003A0BCC" w:rsidRPr="003A0BCC" w:rsidRDefault="003A0BCC" w:rsidP="003A0BCC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Onboarding checklist items</w:t>
      </w:r>
    </w:p>
    <w:p w14:paraId="0D4E9C53" w14:textId="77777777" w:rsidR="003A0BCC" w:rsidRPr="003A0BCC" w:rsidRDefault="003A0BCC" w:rsidP="003A0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B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DAD85C" wp14:editId="0BAB22FB">
                <wp:extent cx="5943600" cy="1270"/>
                <wp:effectExtent l="0" t="31750" r="0" b="36830"/>
                <wp:docPr id="170461535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D1E8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CFC7E0" w14:textId="77777777" w:rsidR="003A0BCC" w:rsidRPr="003A0BCC" w:rsidRDefault="003A0BCC" w:rsidP="003A0BC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0D33A28C" w14:textId="77777777" w:rsidR="003A0BCC" w:rsidRPr="003A0BCC" w:rsidRDefault="003A0BCC" w:rsidP="003A0BC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Create a clean and organized document system</w:t>
      </w:r>
    </w:p>
    <w:p w14:paraId="10EF9F9B" w14:textId="77777777" w:rsidR="003A0BCC" w:rsidRPr="003A0BCC" w:rsidRDefault="003A0BCC" w:rsidP="003A0BC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BCC">
        <w:rPr>
          <w:rFonts w:ascii="Times New Roman" w:hAnsi="Times New Roman" w:cs="Times New Roman"/>
          <w:kern w:val="0"/>
          <w14:ligatures w14:val="none"/>
        </w:rPr>
        <w:t>Allow admin to control documents and requests</w:t>
      </w:r>
    </w:p>
    <w:p w14:paraId="6CB06329" w14:textId="77777777" w:rsidR="005F55E3" w:rsidRDefault="005F55E3"/>
    <w:p w14:paraId="5BFC2DCB" w14:textId="77777777" w:rsidR="00374245" w:rsidRDefault="00374245"/>
    <w:p w14:paraId="0F1709E9" w14:textId="77777777" w:rsidR="00377902" w:rsidRPr="00377902" w:rsidRDefault="00377902" w:rsidP="0037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7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Training Management – Structure, Folders &amp; Functionality</w:t>
      </w:r>
    </w:p>
    <w:p w14:paraId="01E3FA0D" w14:textId="77777777" w:rsidR="00377902" w:rsidRPr="00377902" w:rsidRDefault="00377902" w:rsidP="0037790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FC865D" w14:textId="77777777" w:rsidR="00377902" w:rsidRPr="00377902" w:rsidRDefault="00377902" w:rsidP="00377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6FBB55C2" w14:textId="77777777" w:rsidR="00377902" w:rsidRPr="00377902" w:rsidRDefault="00377902" w:rsidP="0037790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Training Management is not organized properly</w:t>
      </w:r>
    </w:p>
    <w:p w14:paraId="00D5D842" w14:textId="77777777" w:rsidR="00377902" w:rsidRPr="00377902" w:rsidRDefault="00377902" w:rsidP="0037790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No ability to:</w:t>
      </w:r>
    </w:p>
    <w:p w14:paraId="26D61B4B" w14:textId="77777777" w:rsidR="00377902" w:rsidRPr="00377902" w:rsidRDefault="00377902" w:rsidP="00377902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Create folders</w:t>
      </w:r>
    </w:p>
    <w:p w14:paraId="7EE1D260" w14:textId="77777777" w:rsidR="00377902" w:rsidRPr="00377902" w:rsidRDefault="00377902" w:rsidP="00377902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Create subfolders</w:t>
      </w:r>
    </w:p>
    <w:p w14:paraId="3850B92E" w14:textId="77777777" w:rsidR="00377902" w:rsidRPr="00377902" w:rsidRDefault="00377902" w:rsidP="0037790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Current structure is fixed:</w:t>
      </w:r>
    </w:p>
    <w:p w14:paraId="0BDCE504" w14:textId="77777777" w:rsidR="00377902" w:rsidRPr="00377902" w:rsidRDefault="00377902" w:rsidP="00377902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Categories like General, Leadership, Sales, etc.</w:t>
      </w:r>
    </w:p>
    <w:p w14:paraId="344A92FC" w14:textId="77777777" w:rsidR="00377902" w:rsidRPr="00377902" w:rsidRDefault="00377902" w:rsidP="00377902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Cannot be edited</w:t>
      </w:r>
    </w:p>
    <w:p w14:paraId="2BF5A0CB" w14:textId="77777777" w:rsidR="00377902" w:rsidRPr="00377902" w:rsidRDefault="00377902" w:rsidP="0037790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Filters are not working properly:</w:t>
      </w:r>
    </w:p>
    <w:p w14:paraId="09265E05" w14:textId="77777777" w:rsidR="00377902" w:rsidRPr="00377902" w:rsidRDefault="00377902" w:rsidP="00377902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Content does not show under correct sections</w:t>
      </w:r>
    </w:p>
    <w:p w14:paraId="1FF1AA3A" w14:textId="77777777" w:rsidR="00377902" w:rsidRPr="00377902" w:rsidRDefault="00377902" w:rsidP="00377902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Must click “All” to see everything</w:t>
      </w:r>
    </w:p>
    <w:p w14:paraId="151C46B1" w14:textId="77777777" w:rsidR="00377902" w:rsidRPr="00377902" w:rsidRDefault="00377902" w:rsidP="0037790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Content types are not working correctly:</w:t>
      </w:r>
    </w:p>
    <w:p w14:paraId="78D0C30C" w14:textId="77777777" w:rsidR="00377902" w:rsidRPr="00377902" w:rsidRDefault="00377902" w:rsidP="00377902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Videos, links, documents are not separating properly</w:t>
      </w:r>
    </w:p>
    <w:p w14:paraId="7BD79FE3" w14:textId="77777777" w:rsidR="00377902" w:rsidRPr="00377902" w:rsidRDefault="00377902" w:rsidP="0037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90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09ED88" wp14:editId="06EA40B1">
                <wp:extent cx="5943600" cy="1270"/>
                <wp:effectExtent l="0" t="31750" r="0" b="36830"/>
                <wp:docPr id="156127639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E489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1DC353" w14:textId="77777777" w:rsidR="00377902" w:rsidRPr="00377902" w:rsidRDefault="00377902" w:rsidP="0037790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02DB045F" w14:textId="77777777" w:rsidR="00377902" w:rsidRPr="00377902" w:rsidRDefault="00377902" w:rsidP="0037790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437359" w14:textId="77777777" w:rsidR="00377902" w:rsidRPr="00377902" w:rsidRDefault="00377902" w:rsidP="003779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Folder &amp; Subfolder System</w:t>
      </w:r>
    </w:p>
    <w:p w14:paraId="61ACF812" w14:textId="77777777" w:rsidR="00377902" w:rsidRPr="00377902" w:rsidRDefault="00377902" w:rsidP="0037790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Add ability to:</w:t>
      </w:r>
    </w:p>
    <w:p w14:paraId="43B5BA1B" w14:textId="77777777" w:rsidR="00377902" w:rsidRPr="00377902" w:rsidRDefault="00377902" w:rsidP="00377902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Create folders</w:t>
      </w:r>
    </w:p>
    <w:p w14:paraId="2DB18968" w14:textId="77777777" w:rsidR="00377902" w:rsidRPr="00377902" w:rsidRDefault="00377902" w:rsidP="00377902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Create subfolders</w:t>
      </w:r>
    </w:p>
    <w:p w14:paraId="0EF12E54" w14:textId="77777777" w:rsidR="00377902" w:rsidRPr="00377902" w:rsidRDefault="00377902" w:rsidP="0037790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Example:</w:t>
      </w:r>
    </w:p>
    <w:p w14:paraId="558B144C" w14:textId="77777777" w:rsidR="00377902" w:rsidRPr="00377902" w:rsidRDefault="00377902" w:rsidP="00377902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“ACA University”</w:t>
      </w:r>
    </w:p>
    <w:p w14:paraId="539681E6" w14:textId="77777777" w:rsidR="00377902" w:rsidRPr="00377902" w:rsidRDefault="00377902" w:rsidP="00377902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“Health Insurance Training”</w:t>
      </w:r>
    </w:p>
    <w:p w14:paraId="500229AC" w14:textId="77777777" w:rsidR="00377902" w:rsidRPr="00377902" w:rsidRDefault="00377902" w:rsidP="0037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90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C08850" wp14:editId="6C3A3FE0">
                <wp:extent cx="5943600" cy="1270"/>
                <wp:effectExtent l="0" t="31750" r="0" b="36830"/>
                <wp:docPr id="172149665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1B43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059282" w14:textId="77777777" w:rsidR="00377902" w:rsidRPr="00377902" w:rsidRDefault="00377902" w:rsidP="00377902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7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Editable Categories</w:t>
      </w:r>
    </w:p>
    <w:p w14:paraId="36D27C10" w14:textId="77777777" w:rsidR="00377902" w:rsidRPr="00377902" w:rsidRDefault="00377902" w:rsidP="0037790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Allow admin to:</w:t>
      </w:r>
    </w:p>
    <w:p w14:paraId="43EE4ECC" w14:textId="77777777" w:rsidR="00377902" w:rsidRPr="00377902" w:rsidRDefault="00377902" w:rsidP="00377902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Edit categories</w:t>
      </w:r>
    </w:p>
    <w:p w14:paraId="2851D1E9" w14:textId="77777777" w:rsidR="00377902" w:rsidRPr="00377902" w:rsidRDefault="00377902" w:rsidP="00377902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Create new categories</w:t>
      </w:r>
    </w:p>
    <w:p w14:paraId="65EE9D67" w14:textId="77777777" w:rsidR="00377902" w:rsidRPr="00377902" w:rsidRDefault="00377902" w:rsidP="00377902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Remove categories</w:t>
      </w:r>
    </w:p>
    <w:p w14:paraId="0E195662" w14:textId="77777777" w:rsidR="00377902" w:rsidRPr="00377902" w:rsidRDefault="00377902" w:rsidP="0037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90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B153E9" wp14:editId="5AECDBE6">
                <wp:extent cx="5943600" cy="1270"/>
                <wp:effectExtent l="0" t="31750" r="0" b="36830"/>
                <wp:docPr id="156643973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4D36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139888" w14:textId="77777777" w:rsidR="00377902" w:rsidRPr="00377902" w:rsidRDefault="00377902" w:rsidP="00377902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7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Fix Filters</w:t>
      </w:r>
    </w:p>
    <w:p w14:paraId="73CF9CAE" w14:textId="77777777" w:rsidR="00377902" w:rsidRPr="00377902" w:rsidRDefault="00377902" w:rsidP="0037790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Ensure filters correctly display:</w:t>
      </w:r>
    </w:p>
    <w:p w14:paraId="7EBAA20A" w14:textId="77777777" w:rsidR="00377902" w:rsidRPr="00377902" w:rsidRDefault="00377902" w:rsidP="00377902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Videos</w:t>
      </w:r>
    </w:p>
    <w:p w14:paraId="58E749F3" w14:textId="77777777" w:rsidR="00377902" w:rsidRPr="00377902" w:rsidRDefault="00377902" w:rsidP="00377902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Documents</w:t>
      </w:r>
    </w:p>
    <w:p w14:paraId="3C0CD3E8" w14:textId="77777777" w:rsidR="00377902" w:rsidRPr="00377902" w:rsidRDefault="00377902" w:rsidP="00377902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Links</w:t>
      </w:r>
    </w:p>
    <w:p w14:paraId="532A42F2" w14:textId="77777777" w:rsidR="00377902" w:rsidRPr="00377902" w:rsidRDefault="00377902" w:rsidP="00377902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Articles</w:t>
      </w:r>
    </w:p>
    <w:p w14:paraId="17572BB0" w14:textId="77777777" w:rsidR="00377902" w:rsidRPr="00377902" w:rsidRDefault="00377902" w:rsidP="0037790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Each type must show correctly under its filter</w:t>
      </w:r>
    </w:p>
    <w:p w14:paraId="0633B663" w14:textId="77777777" w:rsidR="00377902" w:rsidRPr="00377902" w:rsidRDefault="00377902" w:rsidP="0037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90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BCE09E" wp14:editId="2801F3FA">
                <wp:extent cx="5943600" cy="1270"/>
                <wp:effectExtent l="0" t="31750" r="0" b="36830"/>
                <wp:docPr id="49786791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DA64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E8B754" w14:textId="77777777" w:rsidR="00377902" w:rsidRPr="00377902" w:rsidRDefault="00377902" w:rsidP="00377902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77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Content Functionality</w:t>
      </w:r>
    </w:p>
    <w:p w14:paraId="62CDD04E" w14:textId="77777777" w:rsidR="00377902" w:rsidRPr="00377902" w:rsidRDefault="00377902" w:rsidP="0037790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Ensure:</w:t>
      </w:r>
    </w:p>
    <w:p w14:paraId="0CBD226C" w14:textId="77777777" w:rsidR="00377902" w:rsidRPr="00377902" w:rsidRDefault="00377902" w:rsidP="00377902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URLs work</w:t>
      </w:r>
    </w:p>
    <w:p w14:paraId="4EDE33CB" w14:textId="77777777" w:rsidR="00377902" w:rsidRPr="00377902" w:rsidRDefault="00377902" w:rsidP="00377902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PDFs open properly</w:t>
      </w:r>
    </w:p>
    <w:p w14:paraId="3D75D32E" w14:textId="77777777" w:rsidR="00377902" w:rsidRPr="00377902" w:rsidRDefault="00377902" w:rsidP="00377902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Videos display correctly</w:t>
      </w:r>
    </w:p>
    <w:p w14:paraId="6C335CC8" w14:textId="77777777" w:rsidR="00377902" w:rsidRPr="00377902" w:rsidRDefault="00377902" w:rsidP="00377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90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F98AD8" wp14:editId="1950762F">
                <wp:extent cx="5943600" cy="1270"/>
                <wp:effectExtent l="0" t="31750" r="0" b="36830"/>
                <wp:docPr id="35016258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18E9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7B5307" w14:textId="77777777" w:rsidR="00377902" w:rsidRPr="00377902" w:rsidRDefault="00377902" w:rsidP="0037790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5B2CFC72" w14:textId="77777777" w:rsidR="00377902" w:rsidRPr="00377902" w:rsidRDefault="00377902" w:rsidP="0037790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Create a structured and usable training system</w:t>
      </w:r>
    </w:p>
    <w:p w14:paraId="67DD9780" w14:textId="77777777" w:rsidR="00377902" w:rsidRPr="00377902" w:rsidRDefault="00377902" w:rsidP="0037790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77902">
        <w:rPr>
          <w:rFonts w:ascii="Times New Roman" w:hAnsi="Times New Roman" w:cs="Times New Roman"/>
          <w:kern w:val="0"/>
          <w14:ligatures w14:val="none"/>
        </w:rPr>
        <w:t>Allow full control over organization</w:t>
      </w:r>
    </w:p>
    <w:p w14:paraId="1C35EDF2" w14:textId="77777777" w:rsidR="001E4FDA" w:rsidRPr="001E4FDA" w:rsidRDefault="001E4FDA" w:rsidP="001E4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4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Training Materials – Functionality, Editing &amp; Filters</w:t>
      </w:r>
    </w:p>
    <w:p w14:paraId="5BF619C1" w14:textId="77777777" w:rsidR="001E4FDA" w:rsidRPr="001E4FDA" w:rsidRDefault="001E4FDA" w:rsidP="001E4FD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46EDD6" w14:textId="77777777" w:rsidR="001E4FDA" w:rsidRPr="001E4FDA" w:rsidRDefault="001E4FDA" w:rsidP="001E4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3B1EF3B9" w14:textId="77777777" w:rsidR="001E4FDA" w:rsidRPr="001E4FDA" w:rsidRDefault="001E4FDA" w:rsidP="001E4FD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Training Materials works on agent side visually, but admin side is limited</w:t>
      </w:r>
    </w:p>
    <w:p w14:paraId="2D78D6E7" w14:textId="77777777" w:rsidR="001E4FDA" w:rsidRPr="001E4FDA" w:rsidRDefault="001E4FDA" w:rsidP="001E4FD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Cannot:</w:t>
      </w:r>
    </w:p>
    <w:p w14:paraId="0FD91577" w14:textId="77777777" w:rsidR="001E4FDA" w:rsidRPr="001E4FDA" w:rsidRDefault="001E4FDA" w:rsidP="001E4FDA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Organize content into folders</w:t>
      </w:r>
    </w:p>
    <w:p w14:paraId="16193CE4" w14:textId="77777777" w:rsidR="001E4FDA" w:rsidRPr="001E4FDA" w:rsidRDefault="001E4FDA" w:rsidP="001E4FDA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Create subfolders</w:t>
      </w:r>
    </w:p>
    <w:p w14:paraId="6141B551" w14:textId="77777777" w:rsidR="001E4FDA" w:rsidRPr="001E4FDA" w:rsidRDefault="001E4FDA" w:rsidP="001E4FD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Categories are:</w:t>
      </w:r>
    </w:p>
    <w:p w14:paraId="30D5D100" w14:textId="77777777" w:rsidR="001E4FDA" w:rsidRPr="001E4FDA" w:rsidRDefault="001E4FDA" w:rsidP="001E4FDA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Not editable</w:t>
      </w:r>
    </w:p>
    <w:p w14:paraId="15BFA80C" w14:textId="77777777" w:rsidR="001E4FDA" w:rsidRPr="001E4FDA" w:rsidRDefault="001E4FDA" w:rsidP="001E4FDA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Not functional</w:t>
      </w:r>
    </w:p>
    <w:p w14:paraId="749E8CED" w14:textId="77777777" w:rsidR="001E4FDA" w:rsidRPr="001E4FDA" w:rsidRDefault="001E4FDA" w:rsidP="001E4FD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Filters are not working:</w:t>
      </w:r>
    </w:p>
    <w:p w14:paraId="019165A0" w14:textId="77777777" w:rsidR="001E4FDA" w:rsidRPr="001E4FDA" w:rsidRDefault="001E4FDA" w:rsidP="001E4FDA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Documents do not show under Documents</w:t>
      </w:r>
    </w:p>
    <w:p w14:paraId="41F45276" w14:textId="77777777" w:rsidR="001E4FDA" w:rsidRPr="001E4FDA" w:rsidRDefault="001E4FDA" w:rsidP="001E4FDA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Links do not show under Links</w:t>
      </w:r>
    </w:p>
    <w:p w14:paraId="550C6091" w14:textId="77777777" w:rsidR="001E4FDA" w:rsidRPr="001E4FDA" w:rsidRDefault="001E4FDA" w:rsidP="001E4FDA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Videos are inconsistent</w:t>
      </w:r>
    </w:p>
    <w:p w14:paraId="56E18EF7" w14:textId="77777777" w:rsidR="001E4FDA" w:rsidRPr="001E4FDA" w:rsidRDefault="001E4FDA" w:rsidP="001E4FDA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Must click “All” to see everything</w:t>
      </w:r>
    </w:p>
    <w:p w14:paraId="26366FFA" w14:textId="77777777" w:rsidR="001E4FDA" w:rsidRPr="001E4FDA" w:rsidRDefault="001E4FDA" w:rsidP="001E4FD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Content behavior issues:</w:t>
      </w:r>
    </w:p>
    <w:p w14:paraId="11727FEC" w14:textId="77777777" w:rsidR="001E4FDA" w:rsidRPr="001E4FDA" w:rsidRDefault="001E4FDA" w:rsidP="001E4FDA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Some videos do not appear correctly</w:t>
      </w:r>
    </w:p>
    <w:p w14:paraId="70A239C1" w14:textId="77777777" w:rsidR="001E4FDA" w:rsidRPr="001E4FDA" w:rsidRDefault="001E4FDA" w:rsidP="001E4FDA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Links do not show in correct filter</w:t>
      </w:r>
    </w:p>
    <w:p w14:paraId="1A8E83B9" w14:textId="77777777" w:rsidR="001E4FDA" w:rsidRPr="001E4FDA" w:rsidRDefault="001E4FDA" w:rsidP="001E4F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FD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A06A96" wp14:editId="4D25CBD7">
                <wp:extent cx="5943600" cy="1270"/>
                <wp:effectExtent l="0" t="31750" r="0" b="36830"/>
                <wp:docPr id="32416179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6D67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60052E" w14:textId="77777777" w:rsidR="001E4FDA" w:rsidRPr="001E4FDA" w:rsidRDefault="001E4FDA" w:rsidP="001E4FD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46B39FA9" w14:textId="77777777" w:rsidR="001E4FDA" w:rsidRPr="001E4FDA" w:rsidRDefault="001E4FDA" w:rsidP="001E4FD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00EA16" w14:textId="77777777" w:rsidR="001E4FDA" w:rsidRPr="001E4FDA" w:rsidRDefault="001E4FDA" w:rsidP="001E4F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4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Folder &amp; Subfolder System</w:t>
      </w:r>
    </w:p>
    <w:p w14:paraId="62214A12" w14:textId="77777777" w:rsidR="001E4FDA" w:rsidRPr="001E4FDA" w:rsidRDefault="001E4FDA" w:rsidP="001E4FD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Allow admin to:</w:t>
      </w:r>
    </w:p>
    <w:p w14:paraId="32238CF3" w14:textId="77777777" w:rsidR="001E4FDA" w:rsidRPr="001E4FDA" w:rsidRDefault="001E4FDA" w:rsidP="001E4FDA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Create folders</w:t>
      </w:r>
    </w:p>
    <w:p w14:paraId="18E31C26" w14:textId="77777777" w:rsidR="001E4FDA" w:rsidRPr="001E4FDA" w:rsidRDefault="001E4FDA" w:rsidP="001E4FDA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Create subfolders</w:t>
      </w:r>
    </w:p>
    <w:p w14:paraId="5BBB976C" w14:textId="77777777" w:rsidR="001E4FDA" w:rsidRPr="001E4FDA" w:rsidRDefault="001E4FDA" w:rsidP="001E4FD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Example:</w:t>
      </w:r>
    </w:p>
    <w:p w14:paraId="46ACFE39" w14:textId="77777777" w:rsidR="001E4FDA" w:rsidRPr="001E4FDA" w:rsidRDefault="001E4FDA" w:rsidP="001E4FDA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“ACA University”</w:t>
      </w:r>
    </w:p>
    <w:p w14:paraId="75A1B170" w14:textId="77777777" w:rsidR="001E4FDA" w:rsidRPr="001E4FDA" w:rsidRDefault="001E4FDA" w:rsidP="001E4FDA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“Health Insurance Training”</w:t>
      </w:r>
    </w:p>
    <w:p w14:paraId="572102A2" w14:textId="77777777" w:rsidR="001E4FDA" w:rsidRPr="001E4FDA" w:rsidRDefault="001E4FDA" w:rsidP="001E4F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FD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09DEA8" wp14:editId="1BAFADEC">
                <wp:extent cx="5943600" cy="1270"/>
                <wp:effectExtent l="0" t="31750" r="0" b="36830"/>
                <wp:docPr id="173653455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1F67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6EDEBD" w14:textId="77777777" w:rsidR="001E4FDA" w:rsidRPr="001E4FDA" w:rsidRDefault="001E4FDA" w:rsidP="001E4FD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1E4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Editable Categories</w:t>
      </w:r>
    </w:p>
    <w:p w14:paraId="4063C2FD" w14:textId="77777777" w:rsidR="001E4FDA" w:rsidRPr="001E4FDA" w:rsidRDefault="001E4FDA" w:rsidP="001E4FD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Allow admin to:</w:t>
      </w:r>
    </w:p>
    <w:p w14:paraId="4E3C44F1" w14:textId="77777777" w:rsidR="001E4FDA" w:rsidRPr="001E4FDA" w:rsidRDefault="001E4FDA" w:rsidP="001E4FDA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Edit categories</w:t>
      </w:r>
    </w:p>
    <w:p w14:paraId="792DB401" w14:textId="77777777" w:rsidR="001E4FDA" w:rsidRPr="001E4FDA" w:rsidRDefault="001E4FDA" w:rsidP="001E4FDA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Create new categories</w:t>
      </w:r>
    </w:p>
    <w:p w14:paraId="695F7E20" w14:textId="77777777" w:rsidR="001E4FDA" w:rsidRPr="001E4FDA" w:rsidRDefault="001E4FDA" w:rsidP="001E4FDA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Remove categories</w:t>
      </w:r>
    </w:p>
    <w:p w14:paraId="0F7683E5" w14:textId="77777777" w:rsidR="001E4FDA" w:rsidRPr="001E4FDA" w:rsidRDefault="001E4FDA" w:rsidP="001E4F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FD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AFF6E0" wp14:editId="229EB56F">
                <wp:extent cx="5943600" cy="1270"/>
                <wp:effectExtent l="0" t="31750" r="0" b="36830"/>
                <wp:docPr id="169815941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F8E0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AE9BBE" w14:textId="77777777" w:rsidR="001E4FDA" w:rsidRPr="001E4FDA" w:rsidRDefault="001E4FDA" w:rsidP="001E4FD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1E4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Fix Filters</w:t>
      </w:r>
    </w:p>
    <w:p w14:paraId="5599A0AA" w14:textId="77777777" w:rsidR="001E4FDA" w:rsidRPr="001E4FDA" w:rsidRDefault="001E4FDA" w:rsidP="001E4FD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Ensure filters correctly display:</w:t>
      </w:r>
    </w:p>
    <w:p w14:paraId="01B56F08" w14:textId="77777777" w:rsidR="001E4FDA" w:rsidRPr="001E4FDA" w:rsidRDefault="001E4FDA" w:rsidP="001E4FDA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Videos</w:t>
      </w:r>
    </w:p>
    <w:p w14:paraId="28712E25" w14:textId="77777777" w:rsidR="001E4FDA" w:rsidRPr="001E4FDA" w:rsidRDefault="001E4FDA" w:rsidP="001E4FDA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Documents</w:t>
      </w:r>
    </w:p>
    <w:p w14:paraId="190409AD" w14:textId="77777777" w:rsidR="001E4FDA" w:rsidRPr="001E4FDA" w:rsidRDefault="001E4FDA" w:rsidP="001E4FDA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Links</w:t>
      </w:r>
    </w:p>
    <w:p w14:paraId="4AF40039" w14:textId="77777777" w:rsidR="001E4FDA" w:rsidRPr="001E4FDA" w:rsidRDefault="001E4FDA" w:rsidP="001E4FDA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Articles</w:t>
      </w:r>
    </w:p>
    <w:p w14:paraId="0DB96466" w14:textId="77777777" w:rsidR="001E4FDA" w:rsidRPr="001E4FDA" w:rsidRDefault="001E4FDA" w:rsidP="001E4FD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Content must appear under correct filter</w:t>
      </w:r>
    </w:p>
    <w:p w14:paraId="1C4D60CB" w14:textId="77777777" w:rsidR="001E4FDA" w:rsidRPr="001E4FDA" w:rsidRDefault="001E4FDA" w:rsidP="001E4F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FD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A336CB" wp14:editId="3979F0EC">
                <wp:extent cx="5943600" cy="1270"/>
                <wp:effectExtent l="0" t="31750" r="0" b="36830"/>
                <wp:docPr id="60548810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2146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870703" w14:textId="77777777" w:rsidR="001E4FDA" w:rsidRPr="001E4FDA" w:rsidRDefault="001E4FDA" w:rsidP="001E4FD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1E4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Content Functionality</w:t>
      </w:r>
    </w:p>
    <w:p w14:paraId="5A24F1ED" w14:textId="77777777" w:rsidR="001E4FDA" w:rsidRPr="001E4FDA" w:rsidRDefault="001E4FDA" w:rsidP="001E4FD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Ensure:</w:t>
      </w:r>
    </w:p>
    <w:p w14:paraId="56620A41" w14:textId="77777777" w:rsidR="001E4FDA" w:rsidRPr="001E4FDA" w:rsidRDefault="001E4FDA" w:rsidP="001E4FDA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URLs work</w:t>
      </w:r>
    </w:p>
    <w:p w14:paraId="0A3054CE" w14:textId="77777777" w:rsidR="001E4FDA" w:rsidRPr="001E4FDA" w:rsidRDefault="001E4FDA" w:rsidP="001E4FDA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PDFs open properly</w:t>
      </w:r>
    </w:p>
    <w:p w14:paraId="7B32199B" w14:textId="77777777" w:rsidR="001E4FDA" w:rsidRPr="001E4FDA" w:rsidRDefault="001E4FDA" w:rsidP="001E4FDA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Videos display correctly</w:t>
      </w:r>
    </w:p>
    <w:p w14:paraId="4C0D470B" w14:textId="77777777" w:rsidR="001E4FDA" w:rsidRPr="001E4FDA" w:rsidRDefault="001E4FDA" w:rsidP="001E4F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FD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1C6C26" wp14:editId="5B6D9C2F">
                <wp:extent cx="5943600" cy="1270"/>
                <wp:effectExtent l="0" t="31750" r="0" b="36830"/>
                <wp:docPr id="80331247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A5EC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6B54E0" w14:textId="77777777" w:rsidR="001E4FDA" w:rsidRPr="001E4FDA" w:rsidRDefault="001E4FDA" w:rsidP="001E4FD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14A3F416" w14:textId="77777777" w:rsidR="001E4FDA" w:rsidRPr="001E4FDA" w:rsidRDefault="001E4FDA" w:rsidP="001E4FD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Make training materials:</w:t>
      </w:r>
    </w:p>
    <w:p w14:paraId="70D7BA3E" w14:textId="77777777" w:rsidR="001E4FDA" w:rsidRPr="001E4FDA" w:rsidRDefault="001E4FDA" w:rsidP="001E4FDA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Fully functional</w:t>
      </w:r>
    </w:p>
    <w:p w14:paraId="1F10DCF4" w14:textId="77777777" w:rsidR="001E4FDA" w:rsidRPr="001E4FDA" w:rsidRDefault="001E4FDA" w:rsidP="001E4FDA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Organized</w:t>
      </w:r>
    </w:p>
    <w:p w14:paraId="64F93CDA" w14:textId="77777777" w:rsidR="001E4FDA" w:rsidRPr="001E4FDA" w:rsidRDefault="001E4FDA" w:rsidP="001E4FDA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FDA">
        <w:rPr>
          <w:rFonts w:ascii="Times New Roman" w:hAnsi="Times New Roman" w:cs="Times New Roman"/>
          <w:kern w:val="0"/>
          <w14:ligatures w14:val="none"/>
        </w:rPr>
        <w:t>Easy to manage</w:t>
      </w:r>
    </w:p>
    <w:p w14:paraId="6217B238" w14:textId="77777777" w:rsidR="00374245" w:rsidRDefault="00374245"/>
    <w:p w14:paraId="5B93D471" w14:textId="77777777" w:rsidR="003D2C9D" w:rsidRPr="003D2C9D" w:rsidRDefault="003D2C9D" w:rsidP="003D2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Full Hierarchy – Roles, Purpose &amp; Functionality</w:t>
      </w:r>
    </w:p>
    <w:p w14:paraId="5149DDAC" w14:textId="77777777" w:rsidR="003D2C9D" w:rsidRPr="003D2C9D" w:rsidRDefault="003D2C9D" w:rsidP="003D2C9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C9FB89" w14:textId="77777777" w:rsidR="003D2C9D" w:rsidRPr="003D2C9D" w:rsidRDefault="003D2C9D" w:rsidP="003D2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C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74C36765" w14:textId="77777777" w:rsidR="003D2C9D" w:rsidRPr="003D2C9D" w:rsidRDefault="003D2C9D" w:rsidP="003D2C9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Full Hierarchy overlaps with:</w:t>
      </w:r>
    </w:p>
    <w:p w14:paraId="0762897A" w14:textId="77777777" w:rsidR="003D2C9D" w:rsidRPr="003D2C9D" w:rsidRDefault="003D2C9D" w:rsidP="003D2C9D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Downline Tree</w:t>
      </w:r>
    </w:p>
    <w:p w14:paraId="6A40C37E" w14:textId="77777777" w:rsidR="003D2C9D" w:rsidRPr="003D2C9D" w:rsidRDefault="003D2C9D" w:rsidP="003D2C9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Both sections:</w:t>
      </w:r>
    </w:p>
    <w:p w14:paraId="51989F20" w14:textId="77777777" w:rsidR="003D2C9D" w:rsidRPr="003D2C9D" w:rsidRDefault="003D2C9D" w:rsidP="003D2C9D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Show similar information</w:t>
      </w:r>
    </w:p>
    <w:p w14:paraId="671D6D1C" w14:textId="77777777" w:rsidR="003D2C9D" w:rsidRPr="003D2C9D" w:rsidRDefault="003D2C9D" w:rsidP="003D2C9D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Do not have a clear difference in purpose</w:t>
      </w:r>
    </w:p>
    <w:p w14:paraId="6EEFA6E2" w14:textId="77777777" w:rsidR="003D2C9D" w:rsidRPr="003D2C9D" w:rsidRDefault="003D2C9D" w:rsidP="003D2C9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Full Hierarchy is mostly:</w:t>
      </w:r>
    </w:p>
    <w:p w14:paraId="7AE21286" w14:textId="77777777" w:rsidR="003D2C9D" w:rsidRPr="003D2C9D" w:rsidRDefault="003D2C9D" w:rsidP="003D2C9D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 read-only view</w:t>
      </w:r>
    </w:p>
    <w:p w14:paraId="4DEDAA92" w14:textId="77777777" w:rsidR="003D2C9D" w:rsidRPr="003D2C9D" w:rsidRDefault="003D2C9D" w:rsidP="003D2C9D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Not useful for managing anything</w:t>
      </w:r>
    </w:p>
    <w:p w14:paraId="31B581AD" w14:textId="77777777" w:rsidR="003D2C9D" w:rsidRPr="003D2C9D" w:rsidRDefault="003D2C9D" w:rsidP="003D2C9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Cannot:</w:t>
      </w:r>
    </w:p>
    <w:p w14:paraId="1B3C8D23" w14:textId="77777777" w:rsidR="003D2C9D" w:rsidRPr="003D2C9D" w:rsidRDefault="003D2C9D" w:rsidP="003D2C9D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Edit roles</w:t>
      </w:r>
    </w:p>
    <w:p w14:paraId="7CFF2F88" w14:textId="77777777" w:rsidR="003D2C9D" w:rsidRPr="003D2C9D" w:rsidRDefault="003D2C9D" w:rsidP="003D2C9D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Assign or remove admins</w:t>
      </w:r>
    </w:p>
    <w:p w14:paraId="64CF80F8" w14:textId="77777777" w:rsidR="003D2C9D" w:rsidRPr="003D2C9D" w:rsidRDefault="003D2C9D" w:rsidP="003D2C9D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Manage users directly</w:t>
      </w:r>
    </w:p>
    <w:p w14:paraId="0793A102" w14:textId="77777777" w:rsidR="003D2C9D" w:rsidRPr="003D2C9D" w:rsidRDefault="003D2C9D" w:rsidP="003D2C9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Confusion between:</w:t>
      </w:r>
    </w:p>
    <w:p w14:paraId="45948751" w14:textId="77777777" w:rsidR="003D2C9D" w:rsidRPr="003D2C9D" w:rsidRDefault="003D2C9D" w:rsidP="003D2C9D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Agent</w:t>
      </w:r>
    </w:p>
    <w:p w14:paraId="6E18141A" w14:textId="77777777" w:rsidR="003D2C9D" w:rsidRPr="003D2C9D" w:rsidRDefault="003D2C9D" w:rsidP="003D2C9D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Recruit</w:t>
      </w:r>
    </w:p>
    <w:p w14:paraId="2CC815F1" w14:textId="77777777" w:rsidR="003D2C9D" w:rsidRPr="003D2C9D" w:rsidRDefault="003D2C9D" w:rsidP="003D2C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C9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5ACBAF" wp14:editId="2F44CCA5">
                <wp:extent cx="5943600" cy="1270"/>
                <wp:effectExtent l="0" t="31750" r="0" b="36830"/>
                <wp:docPr id="35616352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B28B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FE98FE" w14:textId="77777777" w:rsidR="003D2C9D" w:rsidRPr="003D2C9D" w:rsidRDefault="003D2C9D" w:rsidP="003D2C9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C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4C4004F7" w14:textId="77777777" w:rsidR="003D2C9D" w:rsidRPr="003D2C9D" w:rsidRDefault="003D2C9D" w:rsidP="003D2C9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0B5684" w14:textId="77777777" w:rsidR="003D2C9D" w:rsidRPr="003D2C9D" w:rsidRDefault="003D2C9D" w:rsidP="003D2C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2C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Define Purpose</w:t>
      </w:r>
    </w:p>
    <w:p w14:paraId="0102D72E" w14:textId="77777777" w:rsidR="003D2C9D" w:rsidRPr="003D2C9D" w:rsidRDefault="003D2C9D" w:rsidP="003D2C9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Full Hierarchy should be used for:</w:t>
      </w:r>
    </w:p>
    <w:p w14:paraId="6505AF4A" w14:textId="77777777" w:rsidR="003D2C9D" w:rsidRPr="003D2C9D" w:rsidRDefault="003D2C9D" w:rsidP="003D2C9D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Managing users</w:t>
      </w:r>
    </w:p>
    <w:p w14:paraId="262290D6" w14:textId="77777777" w:rsidR="003D2C9D" w:rsidRPr="003D2C9D" w:rsidRDefault="003D2C9D" w:rsidP="003D2C9D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Managing roles</w:t>
      </w:r>
    </w:p>
    <w:p w14:paraId="171B36B7" w14:textId="77777777" w:rsidR="003D2C9D" w:rsidRPr="003D2C9D" w:rsidRDefault="003D2C9D" w:rsidP="003D2C9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Downline Tree should remain:</w:t>
      </w:r>
    </w:p>
    <w:p w14:paraId="0A0EBD36" w14:textId="77777777" w:rsidR="003D2C9D" w:rsidRPr="003D2C9D" w:rsidRDefault="003D2C9D" w:rsidP="003D2C9D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 view-only structure</w:t>
      </w:r>
    </w:p>
    <w:p w14:paraId="727D72F7" w14:textId="77777777" w:rsidR="003D2C9D" w:rsidRPr="003D2C9D" w:rsidRDefault="003D2C9D" w:rsidP="003D2C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C9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6BA822" wp14:editId="261E2A85">
                <wp:extent cx="5943600" cy="1270"/>
                <wp:effectExtent l="0" t="31750" r="0" b="36830"/>
                <wp:docPr id="2713849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9B80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B07054" w14:textId="77777777" w:rsidR="003D2C9D" w:rsidRPr="003D2C9D" w:rsidRDefault="003D2C9D" w:rsidP="003D2C9D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D2C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Role Management</w:t>
      </w:r>
    </w:p>
    <w:p w14:paraId="78D2376E" w14:textId="77777777" w:rsidR="003D2C9D" w:rsidRPr="003D2C9D" w:rsidRDefault="003D2C9D" w:rsidP="003D2C9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Allow admin to:</w:t>
      </w:r>
    </w:p>
    <w:p w14:paraId="33A56CE6" w14:textId="77777777" w:rsidR="003D2C9D" w:rsidRPr="003D2C9D" w:rsidRDefault="003D2C9D" w:rsidP="003D2C9D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Assign Admin role</w:t>
      </w:r>
    </w:p>
    <w:p w14:paraId="6C4F89A5" w14:textId="77777777" w:rsidR="003D2C9D" w:rsidRPr="003D2C9D" w:rsidRDefault="003D2C9D" w:rsidP="003D2C9D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Remove Admin role</w:t>
      </w:r>
    </w:p>
    <w:p w14:paraId="426073D4" w14:textId="77777777" w:rsidR="003D2C9D" w:rsidRPr="003D2C9D" w:rsidRDefault="003D2C9D" w:rsidP="003D2C9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Allow ability to manage:</w:t>
      </w:r>
    </w:p>
    <w:p w14:paraId="094873A5" w14:textId="77777777" w:rsidR="003D2C9D" w:rsidRPr="003D2C9D" w:rsidRDefault="003D2C9D" w:rsidP="003D2C9D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Admin</w:t>
      </w:r>
    </w:p>
    <w:p w14:paraId="3B893C6F" w14:textId="77777777" w:rsidR="003D2C9D" w:rsidRPr="003D2C9D" w:rsidRDefault="003D2C9D" w:rsidP="003D2C9D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Agent</w:t>
      </w:r>
    </w:p>
    <w:p w14:paraId="1AE050B5" w14:textId="77777777" w:rsidR="003D2C9D" w:rsidRPr="003D2C9D" w:rsidRDefault="003D2C9D" w:rsidP="003D2C9D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Recruit</w:t>
      </w:r>
    </w:p>
    <w:p w14:paraId="2A84F630" w14:textId="77777777" w:rsidR="003D2C9D" w:rsidRPr="003D2C9D" w:rsidRDefault="003D2C9D" w:rsidP="003D2C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C9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52080E" wp14:editId="5C0BF5D3">
                <wp:extent cx="5943600" cy="1270"/>
                <wp:effectExtent l="0" t="31750" r="0" b="36830"/>
                <wp:docPr id="21651526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C6D1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E55F63" w14:textId="77777777" w:rsidR="003D2C9D" w:rsidRPr="003D2C9D" w:rsidRDefault="003D2C9D" w:rsidP="003D2C9D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D2C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Role Definition</w:t>
      </w:r>
    </w:p>
    <w:p w14:paraId="7F892B88" w14:textId="77777777" w:rsidR="003D2C9D" w:rsidRPr="003D2C9D" w:rsidRDefault="003D2C9D" w:rsidP="003D2C9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Clarify:</w:t>
      </w:r>
    </w:p>
    <w:p w14:paraId="4C58070D" w14:textId="77777777" w:rsidR="003D2C9D" w:rsidRPr="003D2C9D" w:rsidRDefault="003D2C9D" w:rsidP="003D2C9D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Recruit = not licensed</w:t>
      </w:r>
    </w:p>
    <w:p w14:paraId="6813674B" w14:textId="77777777" w:rsidR="003D2C9D" w:rsidRPr="003D2C9D" w:rsidRDefault="003D2C9D" w:rsidP="003D2C9D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Agent = licensed</w:t>
      </w:r>
    </w:p>
    <w:p w14:paraId="4B6EA5D3" w14:textId="77777777" w:rsidR="003D2C9D" w:rsidRPr="003D2C9D" w:rsidRDefault="003D2C9D" w:rsidP="003D2C9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System should:</w:t>
      </w:r>
    </w:p>
    <w:p w14:paraId="6EDC79F9" w14:textId="77777777" w:rsidR="003D2C9D" w:rsidRPr="003D2C9D" w:rsidRDefault="003D2C9D" w:rsidP="003D2C9D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Automatically update role based on licensing</w:t>
      </w:r>
    </w:p>
    <w:p w14:paraId="1B403BFF" w14:textId="77777777" w:rsidR="003D2C9D" w:rsidRPr="003D2C9D" w:rsidRDefault="003D2C9D" w:rsidP="003D2C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C9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E27957" wp14:editId="7855E8B3">
                <wp:extent cx="5943600" cy="1270"/>
                <wp:effectExtent l="0" t="31750" r="0" b="36830"/>
                <wp:docPr id="109351706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B410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4A66C1" w14:textId="77777777" w:rsidR="003D2C9D" w:rsidRPr="003D2C9D" w:rsidRDefault="003D2C9D" w:rsidP="003D2C9D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D2C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Functionality</w:t>
      </w:r>
    </w:p>
    <w:p w14:paraId="6354A7AB" w14:textId="77777777" w:rsidR="003D2C9D" w:rsidRPr="003D2C9D" w:rsidRDefault="003D2C9D" w:rsidP="003D2C9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Make Full Hierarchy:</w:t>
      </w:r>
    </w:p>
    <w:p w14:paraId="41B135BF" w14:textId="77777777" w:rsidR="003D2C9D" w:rsidRPr="003D2C9D" w:rsidRDefault="003D2C9D" w:rsidP="003D2C9D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Functional</w:t>
      </w:r>
    </w:p>
    <w:p w14:paraId="4667A612" w14:textId="77777777" w:rsidR="003D2C9D" w:rsidRPr="003D2C9D" w:rsidRDefault="003D2C9D" w:rsidP="003D2C9D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Not just a duplicate view</w:t>
      </w:r>
    </w:p>
    <w:p w14:paraId="115AD789" w14:textId="77777777" w:rsidR="003D2C9D" w:rsidRPr="003D2C9D" w:rsidRDefault="003D2C9D" w:rsidP="003D2C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C9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CD2306" wp14:editId="62C56ABB">
                <wp:extent cx="5943600" cy="1270"/>
                <wp:effectExtent l="0" t="31750" r="0" b="36830"/>
                <wp:docPr id="164122119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126A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0B51D3" w14:textId="77777777" w:rsidR="003D2C9D" w:rsidRPr="003D2C9D" w:rsidRDefault="003D2C9D" w:rsidP="003D2C9D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D2C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Counts at the Top</w:t>
      </w:r>
    </w:p>
    <w:p w14:paraId="7E4EE82F" w14:textId="77777777" w:rsidR="003D2C9D" w:rsidRPr="003D2C9D" w:rsidRDefault="003D2C9D" w:rsidP="003D2C9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Ensure accurate tracking of:</w:t>
      </w:r>
    </w:p>
    <w:p w14:paraId="342E5FCA" w14:textId="77777777" w:rsidR="003D2C9D" w:rsidRPr="003D2C9D" w:rsidRDefault="003D2C9D" w:rsidP="003D2C9D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Total Users</w:t>
      </w:r>
    </w:p>
    <w:p w14:paraId="721DA6DD" w14:textId="77777777" w:rsidR="003D2C9D" w:rsidRPr="003D2C9D" w:rsidRDefault="003D2C9D" w:rsidP="003D2C9D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Admins</w:t>
      </w:r>
    </w:p>
    <w:p w14:paraId="76976E5C" w14:textId="77777777" w:rsidR="003D2C9D" w:rsidRPr="003D2C9D" w:rsidRDefault="003D2C9D" w:rsidP="003D2C9D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Agents</w:t>
      </w:r>
    </w:p>
    <w:p w14:paraId="2A71A5DA" w14:textId="77777777" w:rsidR="003D2C9D" w:rsidRPr="003D2C9D" w:rsidRDefault="003D2C9D" w:rsidP="003D2C9D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Recruits</w:t>
      </w:r>
    </w:p>
    <w:p w14:paraId="64F45B5C" w14:textId="77777777" w:rsidR="003D2C9D" w:rsidRPr="003D2C9D" w:rsidRDefault="003D2C9D" w:rsidP="003D2C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C9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9C61B3" wp14:editId="6C5CDABA">
                <wp:extent cx="5943600" cy="1270"/>
                <wp:effectExtent l="0" t="31750" r="0" b="36830"/>
                <wp:docPr id="130987159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8F1A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61B6FC" w14:textId="77777777" w:rsidR="003D2C9D" w:rsidRPr="003D2C9D" w:rsidRDefault="003D2C9D" w:rsidP="003D2C9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C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78B59DDC" w14:textId="77777777" w:rsidR="003D2C9D" w:rsidRPr="003D2C9D" w:rsidRDefault="003D2C9D" w:rsidP="003D2C9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Remove duplication between sections</w:t>
      </w:r>
    </w:p>
    <w:p w14:paraId="6A760997" w14:textId="77777777" w:rsidR="003D2C9D" w:rsidRPr="003D2C9D" w:rsidRDefault="003D2C9D" w:rsidP="003D2C9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2C9D">
        <w:rPr>
          <w:rFonts w:ascii="Times New Roman" w:hAnsi="Times New Roman" w:cs="Times New Roman"/>
          <w:kern w:val="0"/>
          <w14:ligatures w14:val="none"/>
        </w:rPr>
        <w:t>Make Full Hierarchy a usable admin tool</w:t>
      </w:r>
    </w:p>
    <w:p w14:paraId="490F1F33" w14:textId="77777777" w:rsidR="003D2C9D" w:rsidRDefault="003D2C9D"/>
    <w:p w14:paraId="2E5A03F3" w14:textId="77777777" w:rsidR="003D2C9D" w:rsidRDefault="003D2C9D"/>
    <w:p w14:paraId="57FE7D56" w14:textId="77777777" w:rsidR="00333938" w:rsidRPr="00333938" w:rsidRDefault="00333938" w:rsidP="00333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Production – Tracking, Visibility, Filters &amp; Functionality</w:t>
      </w:r>
    </w:p>
    <w:p w14:paraId="591B25C8" w14:textId="77777777" w:rsidR="00333938" w:rsidRPr="00333938" w:rsidRDefault="00333938" w:rsidP="003339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8545D2" w14:textId="77777777" w:rsidR="00333938" w:rsidRPr="00333938" w:rsidRDefault="00333938" w:rsidP="00333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3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70D44CCC" w14:textId="77777777" w:rsidR="00333938" w:rsidRPr="00333938" w:rsidRDefault="00333938" w:rsidP="003339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932134" w14:textId="77777777" w:rsidR="00333938" w:rsidRPr="00333938" w:rsidRDefault="00333938" w:rsidP="003339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Missing Fields</w:t>
      </w:r>
    </w:p>
    <w:p w14:paraId="766D86E7" w14:textId="77777777" w:rsidR="00333938" w:rsidRPr="00333938" w:rsidRDefault="00333938" w:rsidP="0033393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No field for:</w:t>
      </w:r>
    </w:p>
    <w:p w14:paraId="62DD42E7" w14:textId="77777777" w:rsidR="00333938" w:rsidRPr="00333938" w:rsidRDefault="00333938" w:rsidP="00333938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Number of members (for ACA policies)</w:t>
      </w:r>
    </w:p>
    <w:p w14:paraId="5D5C82D7" w14:textId="77777777" w:rsidR="00333938" w:rsidRPr="00333938" w:rsidRDefault="00333938" w:rsidP="003339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1D4236" wp14:editId="4781F9B1">
                <wp:extent cx="5943600" cy="1270"/>
                <wp:effectExtent l="0" t="31750" r="0" b="36830"/>
                <wp:docPr id="191735254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A7CB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1453AA" w14:textId="77777777" w:rsidR="00333938" w:rsidRPr="00333938" w:rsidRDefault="00333938" w:rsidP="00333938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Limited Control (Admin)</w:t>
      </w:r>
    </w:p>
    <w:p w14:paraId="43DA6744" w14:textId="77777777" w:rsidR="00333938" w:rsidRPr="00333938" w:rsidRDefault="00333938" w:rsidP="0033393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Current Production Management only allows:</w:t>
      </w:r>
    </w:p>
    <w:p w14:paraId="2CB8729F" w14:textId="77777777" w:rsidR="00333938" w:rsidRPr="00333938" w:rsidRDefault="00333938" w:rsidP="00333938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Adding products</w:t>
      </w:r>
    </w:p>
    <w:p w14:paraId="3B120C36" w14:textId="77777777" w:rsidR="00333938" w:rsidRPr="00333938" w:rsidRDefault="00333938" w:rsidP="0033393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Cannot:</w:t>
      </w:r>
    </w:p>
    <w:p w14:paraId="3E6B5446" w14:textId="77777777" w:rsidR="00333938" w:rsidRPr="00333938" w:rsidRDefault="00333938" w:rsidP="00333938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Customize production fields</w:t>
      </w:r>
    </w:p>
    <w:p w14:paraId="368CE768" w14:textId="77777777" w:rsidR="00333938" w:rsidRPr="00333938" w:rsidRDefault="00333938" w:rsidP="00333938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Add new fields</w:t>
      </w:r>
    </w:p>
    <w:p w14:paraId="569662C9" w14:textId="77777777" w:rsidR="00333938" w:rsidRPr="00333938" w:rsidRDefault="00333938" w:rsidP="003339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54E09A" wp14:editId="333963F7">
                <wp:extent cx="5943600" cy="1270"/>
                <wp:effectExtent l="0" t="31750" r="0" b="36830"/>
                <wp:docPr id="138397620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5BF0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58A956" w14:textId="77777777" w:rsidR="00333938" w:rsidRPr="00333938" w:rsidRDefault="00333938" w:rsidP="00333938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Visibility Issues</w:t>
      </w:r>
    </w:p>
    <w:p w14:paraId="7E652CCB" w14:textId="77777777" w:rsidR="00333938" w:rsidRPr="00333938" w:rsidRDefault="00333938" w:rsidP="0033393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Upline cannot properly see:</w:t>
      </w:r>
    </w:p>
    <w:p w14:paraId="0A745ED0" w14:textId="77777777" w:rsidR="00333938" w:rsidRPr="00333938" w:rsidRDefault="00333938" w:rsidP="00333938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Downline production</w:t>
      </w:r>
    </w:p>
    <w:p w14:paraId="2D65F6CE" w14:textId="77777777" w:rsidR="00333938" w:rsidRPr="00333938" w:rsidRDefault="00333938" w:rsidP="00333938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Who submitted each entry</w:t>
      </w:r>
    </w:p>
    <w:p w14:paraId="3BB9FAE1" w14:textId="77777777" w:rsidR="00333938" w:rsidRPr="00333938" w:rsidRDefault="00333938" w:rsidP="0033393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Downline production is not:</w:t>
      </w:r>
    </w:p>
    <w:p w14:paraId="68DA4C7F" w14:textId="77777777" w:rsidR="00333938" w:rsidRPr="00333938" w:rsidRDefault="00333938" w:rsidP="00333938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Showing under upline correctly</w:t>
      </w:r>
    </w:p>
    <w:p w14:paraId="19B59E46" w14:textId="77777777" w:rsidR="00333938" w:rsidRPr="00333938" w:rsidRDefault="00333938" w:rsidP="00333938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Reflecting in builder track</w:t>
      </w:r>
    </w:p>
    <w:p w14:paraId="678599C0" w14:textId="77777777" w:rsidR="00333938" w:rsidRPr="00333938" w:rsidRDefault="00333938" w:rsidP="003339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BCC369" wp14:editId="53A17453">
                <wp:extent cx="5943600" cy="1270"/>
                <wp:effectExtent l="0" t="31750" r="0" b="36830"/>
                <wp:docPr id="45346701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E557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684F0B" w14:textId="77777777" w:rsidR="00333938" w:rsidRPr="00333938" w:rsidRDefault="00333938" w:rsidP="00333938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Notes Not Visible</w:t>
      </w:r>
    </w:p>
    <w:p w14:paraId="3BAD08E0" w14:textId="77777777" w:rsidR="00333938" w:rsidRPr="00333938" w:rsidRDefault="00333938" w:rsidP="0033393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Notes can only be seen by clicking “edit”</w:t>
      </w:r>
    </w:p>
    <w:p w14:paraId="783A55D5" w14:textId="77777777" w:rsidR="00333938" w:rsidRPr="00333938" w:rsidRDefault="00333938" w:rsidP="0033393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Should be visible directly</w:t>
      </w:r>
    </w:p>
    <w:p w14:paraId="70FBD220" w14:textId="77777777" w:rsidR="00333938" w:rsidRPr="00333938" w:rsidRDefault="00333938" w:rsidP="003339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F8848B" wp14:editId="2001B405">
                <wp:extent cx="5943600" cy="1270"/>
                <wp:effectExtent l="0" t="31750" r="0" b="36830"/>
                <wp:docPr id="116149175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01B5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B8F84F" w14:textId="77777777" w:rsidR="00333938" w:rsidRPr="00333938" w:rsidRDefault="00333938" w:rsidP="00333938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Filters Missing</w:t>
      </w:r>
    </w:p>
    <w:p w14:paraId="5E1AAAB7" w14:textId="77777777" w:rsidR="00333938" w:rsidRPr="00333938" w:rsidRDefault="00333938" w:rsidP="0033393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No ability to filter production by:</w:t>
      </w:r>
    </w:p>
    <w:p w14:paraId="40141B47" w14:textId="77777777" w:rsidR="00333938" w:rsidRPr="00333938" w:rsidRDefault="00333938" w:rsidP="00333938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Last 30 / 60 / 90 days</w:t>
      </w:r>
    </w:p>
    <w:p w14:paraId="5E6742BD" w14:textId="77777777" w:rsidR="00333938" w:rsidRPr="00333938" w:rsidRDefault="00333938" w:rsidP="00333938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Specific month</w:t>
      </w:r>
    </w:p>
    <w:p w14:paraId="3A784598" w14:textId="77777777" w:rsidR="00333938" w:rsidRPr="00333938" w:rsidRDefault="00333938" w:rsidP="00333938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Custom date range</w:t>
      </w:r>
    </w:p>
    <w:p w14:paraId="3312B881" w14:textId="77777777" w:rsidR="00333938" w:rsidRPr="00333938" w:rsidRDefault="00333938" w:rsidP="003339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63F077" wp14:editId="210CFE77">
                <wp:extent cx="5943600" cy="1270"/>
                <wp:effectExtent l="0" t="31750" r="0" b="36830"/>
                <wp:docPr id="203133662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3321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3CEFFF" w14:textId="77777777" w:rsidR="00333938" w:rsidRPr="00333938" w:rsidRDefault="00333938" w:rsidP="00333938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Team Production Issues</w:t>
      </w:r>
    </w:p>
    <w:p w14:paraId="6CD0003F" w14:textId="77777777" w:rsidR="00333938" w:rsidRPr="00333938" w:rsidRDefault="00333938" w:rsidP="0033393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Team production is not showing correctly</w:t>
      </w:r>
    </w:p>
    <w:p w14:paraId="02A65F69" w14:textId="77777777" w:rsidR="00333938" w:rsidRPr="00333938" w:rsidRDefault="00333938" w:rsidP="0033393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“Team report” section:</w:t>
      </w:r>
    </w:p>
    <w:p w14:paraId="43A6EFA0" w14:textId="77777777" w:rsidR="00333938" w:rsidRPr="00333938" w:rsidRDefault="00333938" w:rsidP="0033393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Does not work</w:t>
      </w:r>
    </w:p>
    <w:p w14:paraId="7643949B" w14:textId="77777777" w:rsidR="00333938" w:rsidRPr="00333938" w:rsidRDefault="00333938" w:rsidP="003339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8AF107" wp14:editId="0F4D4C33">
                <wp:extent cx="5943600" cy="1270"/>
                <wp:effectExtent l="0" t="31750" r="0" b="36830"/>
                <wp:docPr id="42088202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9E89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A8FA18" w14:textId="77777777" w:rsidR="00333938" w:rsidRPr="00333938" w:rsidRDefault="00333938" w:rsidP="00333938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Training Production</w:t>
      </w:r>
    </w:p>
    <w:p w14:paraId="028F20E5" w14:textId="77777777" w:rsidR="00333938" w:rsidRPr="00333938" w:rsidRDefault="00333938" w:rsidP="0033393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No way to track:</w:t>
      </w:r>
    </w:p>
    <w:p w14:paraId="47EDB12E" w14:textId="77777777" w:rsidR="00333938" w:rsidRPr="00333938" w:rsidRDefault="00333938" w:rsidP="00333938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Production done during training</w:t>
      </w:r>
    </w:p>
    <w:p w14:paraId="04B31034" w14:textId="77777777" w:rsidR="00333938" w:rsidRPr="00333938" w:rsidRDefault="00333938" w:rsidP="003339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70EBEA" wp14:editId="3E172A01">
                <wp:extent cx="5943600" cy="1270"/>
                <wp:effectExtent l="0" t="31750" r="0" b="36830"/>
                <wp:docPr id="188264410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F9D8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8140E1" w14:textId="77777777" w:rsidR="00333938" w:rsidRPr="00333938" w:rsidRDefault="00333938" w:rsidP="00333938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Dashboard Sync Issues</w:t>
      </w:r>
    </w:p>
    <w:p w14:paraId="4DA2D519" w14:textId="77777777" w:rsidR="00333938" w:rsidRPr="00333938" w:rsidRDefault="00333938" w:rsidP="0033393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When downline submits production:</w:t>
      </w:r>
    </w:p>
    <w:p w14:paraId="7AD6065B" w14:textId="77777777" w:rsidR="00333938" w:rsidRPr="00333938" w:rsidRDefault="00333938" w:rsidP="00333938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It does not reflect properly:</w:t>
      </w:r>
    </w:p>
    <w:p w14:paraId="7FBECEEF" w14:textId="77777777" w:rsidR="00333938" w:rsidRPr="00333938" w:rsidRDefault="00333938" w:rsidP="00333938">
      <w:pPr>
        <w:numPr>
          <w:ilvl w:val="2"/>
          <w:numId w:val="1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In upline dashboard</w:t>
      </w:r>
    </w:p>
    <w:p w14:paraId="5615AD05" w14:textId="77777777" w:rsidR="00333938" w:rsidRPr="00333938" w:rsidRDefault="00333938" w:rsidP="00333938">
      <w:pPr>
        <w:numPr>
          <w:ilvl w:val="2"/>
          <w:numId w:val="1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In builder track</w:t>
      </w:r>
    </w:p>
    <w:p w14:paraId="189B7EF2" w14:textId="77777777" w:rsidR="00333938" w:rsidRPr="00333938" w:rsidRDefault="00333938" w:rsidP="003339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B33278" wp14:editId="0AA3F1B9">
                <wp:extent cx="5943600" cy="1270"/>
                <wp:effectExtent l="0" t="31750" r="0" b="36830"/>
                <wp:docPr id="6474389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08ED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61D37F" w14:textId="77777777" w:rsidR="00333938" w:rsidRPr="00333938" w:rsidRDefault="00333938" w:rsidP="0033393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3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63FB70D9" w14:textId="77777777" w:rsidR="00333938" w:rsidRPr="00333938" w:rsidRDefault="00333938" w:rsidP="003339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Add field for:</w:t>
      </w:r>
    </w:p>
    <w:p w14:paraId="40251A23" w14:textId="77777777" w:rsidR="00333938" w:rsidRPr="00333938" w:rsidRDefault="00333938" w:rsidP="00333938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Number of members (ACA)</w:t>
      </w:r>
    </w:p>
    <w:p w14:paraId="6A687A5E" w14:textId="77777777" w:rsidR="00333938" w:rsidRPr="00333938" w:rsidRDefault="00333938" w:rsidP="003339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Allow admin to:</w:t>
      </w:r>
    </w:p>
    <w:p w14:paraId="452B5731" w14:textId="77777777" w:rsidR="00333938" w:rsidRPr="00333938" w:rsidRDefault="00333938" w:rsidP="00333938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Customize production fields</w:t>
      </w:r>
    </w:p>
    <w:p w14:paraId="2ABCD3FC" w14:textId="77777777" w:rsidR="00333938" w:rsidRPr="00333938" w:rsidRDefault="00333938" w:rsidP="003339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Ensure:</w:t>
      </w:r>
    </w:p>
    <w:p w14:paraId="291D3494" w14:textId="77777777" w:rsidR="00333938" w:rsidRPr="00333938" w:rsidRDefault="00333938" w:rsidP="00333938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Upline can see all downline production</w:t>
      </w:r>
    </w:p>
    <w:p w14:paraId="6076D6EC" w14:textId="77777777" w:rsidR="00333938" w:rsidRPr="00333938" w:rsidRDefault="00333938" w:rsidP="00333938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Production reflects properly across system</w:t>
      </w:r>
    </w:p>
    <w:p w14:paraId="4A200EAD" w14:textId="77777777" w:rsidR="00333938" w:rsidRPr="00333938" w:rsidRDefault="00333938" w:rsidP="003339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Make notes:</w:t>
      </w:r>
    </w:p>
    <w:p w14:paraId="4ADFCEC0" w14:textId="77777777" w:rsidR="00333938" w:rsidRPr="00333938" w:rsidRDefault="00333938" w:rsidP="00333938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Visible without editing</w:t>
      </w:r>
    </w:p>
    <w:p w14:paraId="070B75AB" w14:textId="77777777" w:rsidR="00333938" w:rsidRPr="00333938" w:rsidRDefault="00333938" w:rsidP="003339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Add filters:</w:t>
      </w:r>
    </w:p>
    <w:p w14:paraId="5DADD366" w14:textId="77777777" w:rsidR="00333938" w:rsidRPr="00333938" w:rsidRDefault="00333938" w:rsidP="00333938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Last 30 / 60 / 90 days</w:t>
      </w:r>
    </w:p>
    <w:p w14:paraId="7093C552" w14:textId="77777777" w:rsidR="00333938" w:rsidRPr="00333938" w:rsidRDefault="00333938" w:rsidP="00333938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Specific month</w:t>
      </w:r>
    </w:p>
    <w:p w14:paraId="7005CFC0" w14:textId="77777777" w:rsidR="00333938" w:rsidRPr="00333938" w:rsidRDefault="00333938" w:rsidP="00333938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Custom date range</w:t>
      </w:r>
    </w:p>
    <w:p w14:paraId="29FFE76C" w14:textId="77777777" w:rsidR="00333938" w:rsidRPr="00333938" w:rsidRDefault="00333938" w:rsidP="003339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Fix:</w:t>
      </w:r>
    </w:p>
    <w:p w14:paraId="595DD8A6" w14:textId="77777777" w:rsidR="00333938" w:rsidRPr="00333938" w:rsidRDefault="00333938" w:rsidP="00333938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Team production visibility</w:t>
      </w:r>
    </w:p>
    <w:p w14:paraId="004D3DE9" w14:textId="77777777" w:rsidR="00333938" w:rsidRPr="00333938" w:rsidRDefault="00333938" w:rsidP="00333938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Team report functionality</w:t>
      </w:r>
    </w:p>
    <w:p w14:paraId="2E4CD2CF" w14:textId="77777777" w:rsidR="00333938" w:rsidRPr="00333938" w:rsidRDefault="00333938" w:rsidP="003339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Add ability to:</w:t>
      </w:r>
    </w:p>
    <w:p w14:paraId="54402DC2" w14:textId="77777777" w:rsidR="00333938" w:rsidRPr="00333938" w:rsidRDefault="00333938" w:rsidP="00333938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Track production during training</w:t>
      </w:r>
    </w:p>
    <w:p w14:paraId="3D285C8B" w14:textId="77777777" w:rsidR="00333938" w:rsidRPr="00333938" w:rsidRDefault="00333938" w:rsidP="003339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Ensure:</w:t>
      </w:r>
    </w:p>
    <w:p w14:paraId="50731E02" w14:textId="77777777" w:rsidR="00333938" w:rsidRPr="00333938" w:rsidRDefault="00333938" w:rsidP="00333938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Production reflects correctly in dashboards and promotions</w:t>
      </w:r>
    </w:p>
    <w:p w14:paraId="6B530093" w14:textId="77777777" w:rsidR="00333938" w:rsidRPr="00333938" w:rsidRDefault="00333938" w:rsidP="003339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9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7D0EAA" wp14:editId="2EA85C09">
                <wp:extent cx="5943600" cy="1270"/>
                <wp:effectExtent l="0" t="31750" r="0" b="36830"/>
                <wp:docPr id="9926690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19CCB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49FD0A" w14:textId="77777777" w:rsidR="00333938" w:rsidRPr="00333938" w:rsidRDefault="00333938" w:rsidP="0033393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3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337D4937" w14:textId="77777777" w:rsidR="00333938" w:rsidRPr="00333938" w:rsidRDefault="00333938" w:rsidP="0033393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Make production fully trackable</w:t>
      </w:r>
    </w:p>
    <w:p w14:paraId="686EA1FD" w14:textId="77777777" w:rsidR="00333938" w:rsidRPr="00333938" w:rsidRDefault="00333938" w:rsidP="0033393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Ensure visibility across hierarchy</w:t>
      </w:r>
    </w:p>
    <w:p w14:paraId="77494D09" w14:textId="77777777" w:rsidR="00333938" w:rsidRPr="00333938" w:rsidRDefault="00333938" w:rsidP="0033393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3938">
        <w:rPr>
          <w:rFonts w:ascii="Times New Roman" w:hAnsi="Times New Roman" w:cs="Times New Roman"/>
          <w:kern w:val="0"/>
          <w14:ligatures w14:val="none"/>
        </w:rPr>
        <w:t>Allow accurate tracking and promotion logic</w:t>
      </w:r>
    </w:p>
    <w:p w14:paraId="60519252" w14:textId="77777777" w:rsidR="003D2C9D" w:rsidRDefault="003D2C9D"/>
    <w:p w14:paraId="2B6B95E4" w14:textId="77777777" w:rsidR="00333938" w:rsidRDefault="00333938"/>
    <w:p w14:paraId="3E88E74C" w14:textId="77777777" w:rsidR="0032091F" w:rsidRPr="0032091F" w:rsidRDefault="0032091F" w:rsidP="00320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9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Applications – Approval &amp; Rejection Notifications</w:t>
      </w:r>
    </w:p>
    <w:p w14:paraId="251E3424" w14:textId="77777777" w:rsidR="0032091F" w:rsidRPr="0032091F" w:rsidRDefault="0032091F" w:rsidP="0032091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C30147" w14:textId="77777777" w:rsidR="0032091F" w:rsidRPr="0032091F" w:rsidRDefault="0032091F" w:rsidP="00320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5E14BD1C" w14:textId="77777777" w:rsidR="0032091F" w:rsidRPr="0032091F" w:rsidRDefault="0032091F" w:rsidP="0032091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In the application section (APA applications):</w:t>
      </w:r>
    </w:p>
    <w:p w14:paraId="5CA7BD7A" w14:textId="77777777" w:rsidR="0032091F" w:rsidRPr="0032091F" w:rsidRDefault="0032091F" w:rsidP="0032091F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There is an option to approve or reject</w:t>
      </w:r>
    </w:p>
    <w:p w14:paraId="2A1CD726" w14:textId="77777777" w:rsidR="0032091F" w:rsidRPr="0032091F" w:rsidRDefault="0032091F" w:rsidP="0032091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However:</w:t>
      </w:r>
    </w:p>
    <w:p w14:paraId="2F76A0E0" w14:textId="77777777" w:rsidR="0032091F" w:rsidRPr="0032091F" w:rsidRDefault="0032091F" w:rsidP="0032091F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It is unclear what happens after approval or rejection</w:t>
      </w:r>
    </w:p>
    <w:p w14:paraId="75068392" w14:textId="77777777" w:rsidR="0032091F" w:rsidRPr="0032091F" w:rsidRDefault="0032091F" w:rsidP="0032091F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No confirmation that:</w:t>
      </w:r>
    </w:p>
    <w:p w14:paraId="15F25BD9" w14:textId="77777777" w:rsidR="0032091F" w:rsidRPr="0032091F" w:rsidRDefault="0032091F" w:rsidP="0032091F">
      <w:pPr>
        <w:numPr>
          <w:ilvl w:val="2"/>
          <w:numId w:val="1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An email is sent</w:t>
      </w:r>
    </w:p>
    <w:p w14:paraId="0DBA4537" w14:textId="77777777" w:rsidR="0032091F" w:rsidRPr="0032091F" w:rsidRDefault="0032091F" w:rsidP="0032091F">
      <w:pPr>
        <w:numPr>
          <w:ilvl w:val="2"/>
          <w:numId w:val="1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The agent is notified</w:t>
      </w:r>
    </w:p>
    <w:p w14:paraId="3DFDF6FE" w14:textId="77777777" w:rsidR="0032091F" w:rsidRPr="0032091F" w:rsidRDefault="0032091F" w:rsidP="0032091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Currently:</w:t>
      </w:r>
    </w:p>
    <w:p w14:paraId="52F947F6" w14:textId="77777777" w:rsidR="0032091F" w:rsidRPr="0032091F" w:rsidRDefault="0032091F" w:rsidP="0032091F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Rejection allows entering a reason</w:t>
      </w:r>
    </w:p>
    <w:p w14:paraId="404A9277" w14:textId="77777777" w:rsidR="0032091F" w:rsidRPr="0032091F" w:rsidRDefault="0032091F" w:rsidP="0032091F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But no clear communication is sent automatically</w:t>
      </w:r>
    </w:p>
    <w:p w14:paraId="07E1C0DE" w14:textId="77777777" w:rsidR="0032091F" w:rsidRPr="0032091F" w:rsidRDefault="0032091F" w:rsidP="003209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9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D64C6C" wp14:editId="1E3E987D">
                <wp:extent cx="5943600" cy="1270"/>
                <wp:effectExtent l="0" t="31750" r="0" b="36830"/>
                <wp:docPr id="164663170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F2B8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B0ABC2" w14:textId="77777777" w:rsidR="0032091F" w:rsidRPr="0032091F" w:rsidRDefault="0032091F" w:rsidP="0032091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66BA2AA2" w14:textId="77777777" w:rsidR="0032091F" w:rsidRPr="0032091F" w:rsidRDefault="0032091F" w:rsidP="0032091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When an application is:</w:t>
      </w:r>
    </w:p>
    <w:p w14:paraId="0F027E1E" w14:textId="77777777" w:rsidR="0032091F" w:rsidRPr="0032091F" w:rsidRDefault="0032091F" w:rsidP="0032091F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Approved</w:t>
      </w:r>
    </w:p>
    <w:p w14:paraId="6DAD02A3" w14:textId="77777777" w:rsidR="0032091F" w:rsidRPr="0032091F" w:rsidRDefault="0032091F" w:rsidP="0032091F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Rejected</w:t>
      </w:r>
    </w:p>
    <w:p w14:paraId="214B1AD5" w14:textId="77777777" w:rsidR="0032091F" w:rsidRPr="0032091F" w:rsidRDefault="0032091F" w:rsidP="0032091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System should:</w:t>
      </w:r>
    </w:p>
    <w:p w14:paraId="59511B58" w14:textId="77777777" w:rsidR="0032091F" w:rsidRPr="0032091F" w:rsidRDefault="0032091F" w:rsidP="0032091F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Automatically send an email notification to the agent</w:t>
      </w:r>
    </w:p>
    <w:p w14:paraId="1792E121" w14:textId="77777777" w:rsidR="0032091F" w:rsidRPr="0032091F" w:rsidRDefault="0032091F" w:rsidP="0032091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If rejected:</w:t>
      </w:r>
    </w:p>
    <w:p w14:paraId="78D36083" w14:textId="77777777" w:rsidR="0032091F" w:rsidRPr="0032091F" w:rsidRDefault="0032091F" w:rsidP="0032091F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Include the rejection reason in the email</w:t>
      </w:r>
    </w:p>
    <w:p w14:paraId="602A8443" w14:textId="77777777" w:rsidR="0032091F" w:rsidRPr="0032091F" w:rsidRDefault="0032091F" w:rsidP="0032091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Confirm if there is an option to:</w:t>
      </w:r>
    </w:p>
    <w:p w14:paraId="5A20F626" w14:textId="77777777" w:rsidR="0032091F" w:rsidRPr="0032091F" w:rsidRDefault="0032091F" w:rsidP="0032091F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Skip manual approval if not needed</w:t>
      </w:r>
    </w:p>
    <w:p w14:paraId="3D8FFAA7" w14:textId="77777777" w:rsidR="0032091F" w:rsidRPr="0032091F" w:rsidRDefault="0032091F" w:rsidP="0032091F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Or keep approval as optional</w:t>
      </w:r>
    </w:p>
    <w:p w14:paraId="578FB341" w14:textId="77777777" w:rsidR="0032091F" w:rsidRPr="0032091F" w:rsidRDefault="0032091F" w:rsidP="003209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9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6CB14D" wp14:editId="7EDAB228">
                <wp:extent cx="5943600" cy="1270"/>
                <wp:effectExtent l="0" t="31750" r="0" b="36830"/>
                <wp:docPr id="127687547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6B37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DCB59B" w14:textId="77777777" w:rsidR="0032091F" w:rsidRPr="0032091F" w:rsidRDefault="0032091F" w:rsidP="0032091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342FD1DA" w14:textId="77777777" w:rsidR="0032091F" w:rsidRPr="0032091F" w:rsidRDefault="0032091F" w:rsidP="0032091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Make application process clear</w:t>
      </w:r>
    </w:p>
    <w:p w14:paraId="29926A2B" w14:textId="77777777" w:rsidR="0032091F" w:rsidRPr="0032091F" w:rsidRDefault="0032091F" w:rsidP="0032091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Ensure agents are notified of status</w:t>
      </w:r>
    </w:p>
    <w:p w14:paraId="70FFC285" w14:textId="77777777" w:rsidR="0032091F" w:rsidRPr="0032091F" w:rsidRDefault="0032091F" w:rsidP="0032091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2091F">
        <w:rPr>
          <w:rFonts w:ascii="Times New Roman" w:hAnsi="Times New Roman" w:cs="Times New Roman"/>
          <w:kern w:val="0"/>
          <w14:ligatures w14:val="none"/>
        </w:rPr>
        <w:t>Improve communication without manual follow-up</w:t>
      </w:r>
    </w:p>
    <w:p w14:paraId="2329BB5E" w14:textId="77777777" w:rsidR="00333938" w:rsidRDefault="00333938"/>
    <w:p w14:paraId="0E1A1D99" w14:textId="77777777" w:rsidR="00BC1A7A" w:rsidRDefault="00BC1A7A"/>
    <w:p w14:paraId="5C40BBA2" w14:textId="77777777" w:rsidR="00BC1A7A" w:rsidRPr="00BC1A7A" w:rsidRDefault="00BC1A7A" w:rsidP="00BC1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1A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 Coupon Management – Applicable Roles (Question)</w:t>
      </w:r>
    </w:p>
    <w:p w14:paraId="3A6B0C3F" w14:textId="77777777" w:rsidR="00BC1A7A" w:rsidRPr="00BC1A7A" w:rsidRDefault="00BC1A7A" w:rsidP="00BC1A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C190EC" w14:textId="77777777" w:rsidR="00BC1A7A" w:rsidRPr="00BC1A7A" w:rsidRDefault="00BC1A7A" w:rsidP="00BC1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1A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Question:</w:t>
      </w:r>
    </w:p>
    <w:p w14:paraId="17E184E1" w14:textId="77777777" w:rsidR="00BC1A7A" w:rsidRPr="00BC1A7A" w:rsidRDefault="00BC1A7A" w:rsidP="00BC1A7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1A7A">
        <w:rPr>
          <w:rFonts w:ascii="Times New Roman" w:hAnsi="Times New Roman" w:cs="Times New Roman"/>
          <w:kern w:val="0"/>
          <w14:ligatures w14:val="none"/>
        </w:rPr>
        <w:t>In Coupon Management, there is a field for:</w:t>
      </w:r>
    </w:p>
    <w:p w14:paraId="41B368BB" w14:textId="77777777" w:rsidR="00BC1A7A" w:rsidRPr="00BC1A7A" w:rsidRDefault="00BC1A7A" w:rsidP="00BC1A7A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1A7A">
        <w:rPr>
          <w:rFonts w:ascii="Times New Roman" w:hAnsi="Times New Roman" w:cs="Times New Roman"/>
          <w:kern w:val="0"/>
          <w14:ligatures w14:val="none"/>
        </w:rPr>
        <w:t>Applicable Roles (Admin / Agent)</w:t>
      </w:r>
    </w:p>
    <w:p w14:paraId="1AC5A23B" w14:textId="77777777" w:rsidR="00BC1A7A" w:rsidRPr="00BC1A7A" w:rsidRDefault="00BC1A7A" w:rsidP="00BC1A7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1A7A">
        <w:rPr>
          <w:rFonts w:ascii="Times New Roman" w:hAnsi="Times New Roman" w:cs="Times New Roman"/>
          <w:kern w:val="0"/>
          <w14:ligatures w14:val="none"/>
        </w:rPr>
        <w:t>What does this mean?</w:t>
      </w:r>
    </w:p>
    <w:p w14:paraId="2AED722C" w14:textId="77777777" w:rsidR="00BC1A7A" w:rsidRPr="00BC1A7A" w:rsidRDefault="00BC1A7A" w:rsidP="00BC1A7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1A7A">
        <w:rPr>
          <w:rFonts w:ascii="Times New Roman" w:hAnsi="Times New Roman" w:cs="Times New Roman"/>
          <w:kern w:val="0"/>
          <w14:ligatures w14:val="none"/>
        </w:rPr>
        <w:t>How does this affect:</w:t>
      </w:r>
    </w:p>
    <w:p w14:paraId="7241D96C" w14:textId="77777777" w:rsidR="00BC1A7A" w:rsidRPr="00BC1A7A" w:rsidRDefault="00BC1A7A" w:rsidP="00BC1A7A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1A7A">
        <w:rPr>
          <w:rFonts w:ascii="Times New Roman" w:hAnsi="Times New Roman" w:cs="Times New Roman"/>
          <w:kern w:val="0"/>
          <w14:ligatures w14:val="none"/>
        </w:rPr>
        <w:t>Who can use the coupon</w:t>
      </w:r>
    </w:p>
    <w:p w14:paraId="633F0376" w14:textId="77777777" w:rsidR="00BC1A7A" w:rsidRPr="00BC1A7A" w:rsidRDefault="00BC1A7A" w:rsidP="00BC1A7A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C1A7A">
        <w:rPr>
          <w:rFonts w:ascii="Times New Roman" w:hAnsi="Times New Roman" w:cs="Times New Roman"/>
          <w:kern w:val="0"/>
          <w14:ligatures w14:val="none"/>
        </w:rPr>
        <w:t>How the coupon is applied</w:t>
      </w:r>
    </w:p>
    <w:p w14:paraId="7D420845" w14:textId="77777777" w:rsidR="00F37134" w:rsidRPr="00F37134" w:rsidRDefault="00F37134" w:rsidP="00F37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71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Dashboard – Admin View (Metrics &amp; Layout)</w:t>
      </w:r>
    </w:p>
    <w:p w14:paraId="69442ABC" w14:textId="77777777" w:rsidR="00F37134" w:rsidRPr="00F37134" w:rsidRDefault="00F37134" w:rsidP="00F371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286F3F" w14:textId="77777777" w:rsidR="00F37134" w:rsidRPr="00F37134" w:rsidRDefault="00F37134" w:rsidP="00F37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7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Issue:</w:t>
      </w:r>
    </w:p>
    <w:p w14:paraId="6540B4E0" w14:textId="77777777" w:rsidR="00F37134" w:rsidRPr="00F37134" w:rsidRDefault="00F37134" w:rsidP="00F3713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Current admin dashboard shows:</w:t>
      </w:r>
    </w:p>
    <w:p w14:paraId="7E67F247" w14:textId="77777777" w:rsidR="00F37134" w:rsidRPr="00F37134" w:rsidRDefault="00F37134" w:rsidP="00F37134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Producer Track</w:t>
      </w:r>
    </w:p>
    <w:p w14:paraId="74C68620" w14:textId="77777777" w:rsidR="00F37134" w:rsidRPr="00F37134" w:rsidRDefault="00F37134" w:rsidP="00F37134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Builder Track</w:t>
      </w:r>
    </w:p>
    <w:p w14:paraId="7F146EE2" w14:textId="77777777" w:rsidR="00F37134" w:rsidRPr="00F37134" w:rsidRDefault="00F37134" w:rsidP="00F37134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Getting Started Checklist</w:t>
      </w:r>
    </w:p>
    <w:p w14:paraId="4DEEDEA5" w14:textId="77777777" w:rsidR="00F37134" w:rsidRPr="00F37134" w:rsidRDefault="00F37134" w:rsidP="00F3713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These are:</w:t>
      </w:r>
    </w:p>
    <w:p w14:paraId="5FE0343C" w14:textId="77777777" w:rsidR="00F37134" w:rsidRPr="00F37134" w:rsidRDefault="00F37134" w:rsidP="00F37134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Not relevant for admin</w:t>
      </w:r>
    </w:p>
    <w:p w14:paraId="3740C8E6" w14:textId="77777777" w:rsidR="00F37134" w:rsidRPr="00F37134" w:rsidRDefault="00F37134" w:rsidP="00F37134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Should not be visible</w:t>
      </w:r>
    </w:p>
    <w:p w14:paraId="4B67F6FF" w14:textId="77777777" w:rsidR="00F37134" w:rsidRPr="00F37134" w:rsidRDefault="00F37134" w:rsidP="00F3713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Dashboard does not provide:</w:t>
      </w:r>
    </w:p>
    <w:p w14:paraId="6E7B6D80" w14:textId="77777777" w:rsidR="00F37134" w:rsidRPr="00F37134" w:rsidRDefault="00F37134" w:rsidP="00F37134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Clear business metrics</w:t>
      </w:r>
    </w:p>
    <w:p w14:paraId="1024B1AD" w14:textId="77777777" w:rsidR="00F37134" w:rsidRPr="00F37134" w:rsidRDefault="00F37134" w:rsidP="00F37134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Useful overview of activity</w:t>
      </w:r>
    </w:p>
    <w:p w14:paraId="6AC0FC28" w14:textId="77777777" w:rsidR="00F37134" w:rsidRPr="00F37134" w:rsidRDefault="00F37134" w:rsidP="00F37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EB1E39" wp14:editId="37F34CA5">
                <wp:extent cx="5943600" cy="1270"/>
                <wp:effectExtent l="0" t="31750" r="0" b="36830"/>
                <wp:docPr id="126965337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886B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968139" w14:textId="77777777" w:rsidR="00F37134" w:rsidRPr="00F37134" w:rsidRDefault="00F37134" w:rsidP="00F3713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7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Fix:</w:t>
      </w:r>
    </w:p>
    <w:p w14:paraId="10E81065" w14:textId="77777777" w:rsidR="00F37134" w:rsidRPr="00F37134" w:rsidRDefault="00F37134" w:rsidP="00F371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C9BE5F" w14:textId="77777777" w:rsidR="00F37134" w:rsidRPr="00F37134" w:rsidRDefault="00F37134" w:rsidP="00F371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Remove Unnecessary Sections</w:t>
      </w:r>
    </w:p>
    <w:p w14:paraId="23990786" w14:textId="77777777" w:rsidR="00F37134" w:rsidRPr="00F37134" w:rsidRDefault="00F37134" w:rsidP="00F3713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Remove from admin dashboard:</w:t>
      </w:r>
    </w:p>
    <w:p w14:paraId="40C25E52" w14:textId="77777777" w:rsidR="00F37134" w:rsidRPr="00F37134" w:rsidRDefault="00F37134" w:rsidP="00F3713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Producer Track</w:t>
      </w:r>
    </w:p>
    <w:p w14:paraId="7BA943EE" w14:textId="77777777" w:rsidR="00F37134" w:rsidRPr="00F37134" w:rsidRDefault="00F37134" w:rsidP="00F3713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Builder Track</w:t>
      </w:r>
    </w:p>
    <w:p w14:paraId="27A000FE" w14:textId="77777777" w:rsidR="00F37134" w:rsidRPr="00F37134" w:rsidRDefault="00F37134" w:rsidP="00F37134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Getting Started Checklist</w:t>
      </w:r>
    </w:p>
    <w:p w14:paraId="4052C998" w14:textId="77777777" w:rsidR="00F37134" w:rsidRPr="00F37134" w:rsidRDefault="00F37134" w:rsidP="00F37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D02AEA" wp14:editId="4C0B05BC">
                <wp:extent cx="5943600" cy="1270"/>
                <wp:effectExtent l="0" t="31750" r="0" b="36830"/>
                <wp:docPr id="43437119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FBE4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0CA456" w14:textId="77777777" w:rsidR="00F37134" w:rsidRPr="00F37134" w:rsidRDefault="00F37134" w:rsidP="00F37134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Add Key Metrics (Top Section)</w:t>
      </w:r>
    </w:p>
    <w:p w14:paraId="57094218" w14:textId="77777777" w:rsidR="00F37134" w:rsidRPr="00F37134" w:rsidRDefault="00F37134" w:rsidP="00F3713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Display:</w:t>
      </w:r>
    </w:p>
    <w:p w14:paraId="19397E2B" w14:textId="77777777" w:rsidR="00F37134" w:rsidRPr="00F37134" w:rsidRDefault="00F37134" w:rsidP="00F37134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Total Active Agents</w:t>
      </w:r>
    </w:p>
    <w:p w14:paraId="4DA9FD3B" w14:textId="77777777" w:rsidR="00F37134" w:rsidRPr="00F37134" w:rsidRDefault="00F37134" w:rsidP="00F37134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Licensed Agents</w:t>
      </w:r>
    </w:p>
    <w:p w14:paraId="0D649076" w14:textId="77777777" w:rsidR="00F37134" w:rsidRPr="00F37134" w:rsidRDefault="00F37134" w:rsidP="00F37134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Unlicensed Agents</w:t>
      </w:r>
    </w:p>
    <w:p w14:paraId="6606B20B" w14:textId="77777777" w:rsidR="00F37134" w:rsidRPr="00F37134" w:rsidRDefault="00F37134" w:rsidP="00F37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E7D603" wp14:editId="220A0D54">
                <wp:extent cx="5943600" cy="1270"/>
                <wp:effectExtent l="0" t="31750" r="0" b="36830"/>
                <wp:docPr id="164159884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1ED6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E92C29" w14:textId="77777777" w:rsidR="00F37134" w:rsidRPr="00F37134" w:rsidRDefault="00F37134" w:rsidP="00F37134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24-Hour Activity</w:t>
      </w:r>
    </w:p>
    <w:p w14:paraId="714FE467" w14:textId="77777777" w:rsidR="00F37134" w:rsidRPr="00F37134" w:rsidRDefault="00F37134" w:rsidP="00F3713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Show:</w:t>
      </w:r>
    </w:p>
    <w:p w14:paraId="20FA3683" w14:textId="77777777" w:rsidR="00F37134" w:rsidRPr="00F37134" w:rsidRDefault="00F37134" w:rsidP="00F37134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New agents (last 24 hours)</w:t>
      </w:r>
    </w:p>
    <w:p w14:paraId="3A09F311" w14:textId="77777777" w:rsidR="00F37134" w:rsidRPr="00F37134" w:rsidRDefault="00F37134" w:rsidP="00F37134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Licensed</w:t>
      </w:r>
    </w:p>
    <w:p w14:paraId="2ABEA4D9" w14:textId="77777777" w:rsidR="00F37134" w:rsidRPr="00F37134" w:rsidRDefault="00F37134" w:rsidP="00F37134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Unlicensed</w:t>
      </w:r>
    </w:p>
    <w:p w14:paraId="6EC6F238" w14:textId="77777777" w:rsidR="00F37134" w:rsidRPr="00F37134" w:rsidRDefault="00F37134" w:rsidP="00F37134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New production (last 24 hours):</w:t>
      </w:r>
    </w:p>
    <w:p w14:paraId="614742EE" w14:textId="77777777" w:rsidR="00F37134" w:rsidRPr="00F37134" w:rsidRDefault="00F37134" w:rsidP="00F37134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Submitted</w:t>
      </w:r>
    </w:p>
    <w:p w14:paraId="05DF9695" w14:textId="77777777" w:rsidR="00F37134" w:rsidRPr="00F37134" w:rsidRDefault="00F37134" w:rsidP="00F37134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In-force</w:t>
      </w:r>
    </w:p>
    <w:p w14:paraId="6DA077BE" w14:textId="77777777" w:rsidR="00F37134" w:rsidRPr="00F37134" w:rsidRDefault="00F37134" w:rsidP="00F37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AE19FE" wp14:editId="1028143F">
                <wp:extent cx="5943600" cy="1270"/>
                <wp:effectExtent l="0" t="31750" r="0" b="36830"/>
                <wp:docPr id="57710513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1B61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1E94E8" w14:textId="77777777" w:rsidR="00F37134" w:rsidRPr="00F37134" w:rsidRDefault="00F37134" w:rsidP="00F37134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ACA Section</w:t>
      </w:r>
    </w:p>
    <w:p w14:paraId="70435CDF" w14:textId="77777777" w:rsidR="00F37134" w:rsidRPr="00F37134" w:rsidRDefault="00F37134" w:rsidP="00F3713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Show:</w:t>
      </w:r>
    </w:p>
    <w:p w14:paraId="634ED9FC" w14:textId="77777777" w:rsidR="00F37134" w:rsidRPr="00F37134" w:rsidRDefault="00F37134" w:rsidP="00F3713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Total ACA clients</w:t>
      </w:r>
    </w:p>
    <w:p w14:paraId="630D85DE" w14:textId="77777777" w:rsidR="00F37134" w:rsidRPr="00F37134" w:rsidRDefault="00F37134" w:rsidP="00F3713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Show:</w:t>
      </w:r>
    </w:p>
    <w:p w14:paraId="18D57004" w14:textId="77777777" w:rsidR="00F37134" w:rsidRPr="00F37134" w:rsidRDefault="00F37134" w:rsidP="00F3713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Top 5 agents (personal ACA clients)</w:t>
      </w:r>
    </w:p>
    <w:p w14:paraId="4F36FF2D" w14:textId="77777777" w:rsidR="00F37134" w:rsidRPr="00F37134" w:rsidRDefault="00F37134" w:rsidP="00F37134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Top 5 agents (team ACA clients)</w:t>
      </w:r>
    </w:p>
    <w:p w14:paraId="0BE84442" w14:textId="77777777" w:rsidR="00F37134" w:rsidRPr="00F37134" w:rsidRDefault="00F37134" w:rsidP="00F37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9D68CF" wp14:editId="6DCAC8AE">
                <wp:extent cx="5943600" cy="1270"/>
                <wp:effectExtent l="0" t="31750" r="0" b="36830"/>
                <wp:docPr id="211515139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28B4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8F4275" w14:textId="77777777" w:rsidR="00F37134" w:rsidRPr="00F37134" w:rsidRDefault="00F37134" w:rsidP="00F37134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Notifications / Alerts</w:t>
      </w:r>
    </w:p>
    <w:p w14:paraId="5AF58255" w14:textId="77777777" w:rsidR="00F37134" w:rsidRPr="00F37134" w:rsidRDefault="00F37134" w:rsidP="00F3713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Add section for:</w:t>
      </w:r>
    </w:p>
    <w:p w14:paraId="1795CC13" w14:textId="77777777" w:rsidR="00F37134" w:rsidRPr="00F37134" w:rsidRDefault="00F37134" w:rsidP="00F37134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Contract requests</w:t>
      </w:r>
    </w:p>
    <w:p w14:paraId="68C2BC88" w14:textId="77777777" w:rsidR="00F37134" w:rsidRPr="00F37134" w:rsidRDefault="00F37134" w:rsidP="00F37134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Important system notifications</w:t>
      </w:r>
    </w:p>
    <w:p w14:paraId="11C7A020" w14:textId="77777777" w:rsidR="00F37134" w:rsidRPr="00F37134" w:rsidRDefault="00F37134" w:rsidP="00F37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81A23D" wp14:editId="6339CEB5">
                <wp:extent cx="5943600" cy="1270"/>
                <wp:effectExtent l="0" t="31750" r="0" b="36830"/>
                <wp:docPr id="176826518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C89C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56A2A0" w14:textId="77777777" w:rsidR="00F37134" w:rsidRPr="00F37134" w:rsidRDefault="00F37134" w:rsidP="00F37134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Navigation</w:t>
      </w:r>
    </w:p>
    <w:p w14:paraId="40A9940A" w14:textId="77777777" w:rsidR="00F37134" w:rsidRPr="00F37134" w:rsidRDefault="00F37134" w:rsidP="00F3713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Clicking metrics should:</w:t>
      </w:r>
    </w:p>
    <w:p w14:paraId="44A11B26" w14:textId="77777777" w:rsidR="00F37134" w:rsidRPr="00F37134" w:rsidRDefault="00F37134" w:rsidP="00F37134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Redirect to relevant sections (recruits, production, etc.)</w:t>
      </w:r>
    </w:p>
    <w:p w14:paraId="739B60A3" w14:textId="77777777" w:rsidR="00F37134" w:rsidRPr="00F37134" w:rsidRDefault="00F37134" w:rsidP="00F371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1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BBD9B5" wp14:editId="309BDA6F">
                <wp:extent cx="5943600" cy="1270"/>
                <wp:effectExtent l="0" t="31750" r="0" b="36830"/>
                <wp:docPr id="13540826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05E2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D73345" w14:textId="77777777" w:rsidR="00F37134" w:rsidRPr="00F37134" w:rsidRDefault="00F37134" w:rsidP="00F3713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7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1CD6A0AE" w14:textId="77777777" w:rsidR="00F37134" w:rsidRPr="00F37134" w:rsidRDefault="00F37134" w:rsidP="00F3713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Provide a clear overview of:</w:t>
      </w:r>
    </w:p>
    <w:p w14:paraId="70DEF90B" w14:textId="77777777" w:rsidR="00F37134" w:rsidRPr="00F37134" w:rsidRDefault="00F37134" w:rsidP="00F37134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Team size</w:t>
      </w:r>
    </w:p>
    <w:p w14:paraId="3504FFED" w14:textId="77777777" w:rsidR="00F37134" w:rsidRPr="00F37134" w:rsidRDefault="00F37134" w:rsidP="00F37134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Growth</w:t>
      </w:r>
    </w:p>
    <w:p w14:paraId="1BDAF45A" w14:textId="77777777" w:rsidR="00F37134" w:rsidRPr="00F37134" w:rsidRDefault="00F37134" w:rsidP="00F37134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Production</w:t>
      </w:r>
    </w:p>
    <w:p w14:paraId="39DCDE96" w14:textId="77777777" w:rsidR="00F37134" w:rsidRPr="00F37134" w:rsidRDefault="00F37134" w:rsidP="00F37134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ACA volume</w:t>
      </w:r>
    </w:p>
    <w:p w14:paraId="6953FBAD" w14:textId="77777777" w:rsidR="00F37134" w:rsidRPr="00F37134" w:rsidRDefault="00F37134" w:rsidP="00F37134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37134">
        <w:rPr>
          <w:rFonts w:ascii="Times New Roman" w:hAnsi="Times New Roman" w:cs="Times New Roman"/>
          <w:kern w:val="0"/>
          <w14:ligatures w14:val="none"/>
        </w:rPr>
        <w:t>Items needing attention</w:t>
      </w:r>
    </w:p>
    <w:p w14:paraId="3D631809" w14:textId="77777777" w:rsidR="00BC1A7A" w:rsidRDefault="00BC1A7A"/>
    <w:p w14:paraId="172B8053" w14:textId="77777777" w:rsidR="00F37134" w:rsidRDefault="00F37134"/>
    <w:sectPr w:rsidR="00F37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6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11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367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C3E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538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723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B39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62D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A2C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D62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C37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C10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01F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D62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CF37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F613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A3D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7469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AF6A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EE53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324C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530E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214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930F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A547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C821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B07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4B14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9777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FE6E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DA6E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4369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5C00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CD5F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CB5D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8823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9D4E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5F4D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B416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BD73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FA13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FB4D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0C52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3439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A248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4163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F845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DC5A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7E05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455D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FE14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1457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6A4B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911A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0513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057C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4154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4B4B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0122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803D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7A22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2F08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3738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621D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003E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575B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6A38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6B57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445E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7502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D969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382D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5144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CA75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AB47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D40C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3F7D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611A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D850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482E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AA01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BE0C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DC0B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B51A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E657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F176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A96F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007D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663B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D15F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A934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B86E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BC03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F10A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5E03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8410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D95F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641B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5B44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6D2B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B818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790B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0014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6E74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DD10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5478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660A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8C26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0C29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927D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9819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C66C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FC0E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DC0A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9126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3055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D672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580F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143B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7D70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3D17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605A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CF77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2B22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8E46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AD51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445B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8B13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D46D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346B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956E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8822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026B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CB75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D86D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7335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BA3B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ED7F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4C00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7B0F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AB40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583C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495B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1C6E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9A1F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8D15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E219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8509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215C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996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8407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0554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E57F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4927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DBC77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182C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3502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826210">
    <w:abstractNumId w:val="19"/>
  </w:num>
  <w:num w:numId="2" w16cid:durableId="434059763">
    <w:abstractNumId w:val="74"/>
  </w:num>
  <w:num w:numId="3" w16cid:durableId="1092971351">
    <w:abstractNumId w:val="122"/>
  </w:num>
  <w:num w:numId="4" w16cid:durableId="577207355">
    <w:abstractNumId w:val="69"/>
  </w:num>
  <w:num w:numId="5" w16cid:durableId="32849266">
    <w:abstractNumId w:val="73"/>
  </w:num>
  <w:num w:numId="6" w16cid:durableId="813066614">
    <w:abstractNumId w:val="11"/>
  </w:num>
  <w:num w:numId="7" w16cid:durableId="123932383">
    <w:abstractNumId w:val="41"/>
  </w:num>
  <w:num w:numId="8" w16cid:durableId="34352390">
    <w:abstractNumId w:val="94"/>
  </w:num>
  <w:num w:numId="9" w16cid:durableId="680740967">
    <w:abstractNumId w:val="5"/>
  </w:num>
  <w:num w:numId="10" w16cid:durableId="705061223">
    <w:abstractNumId w:val="111"/>
  </w:num>
  <w:num w:numId="11" w16cid:durableId="237911744">
    <w:abstractNumId w:val="8"/>
  </w:num>
  <w:num w:numId="12" w16cid:durableId="1242061336">
    <w:abstractNumId w:val="40"/>
  </w:num>
  <w:num w:numId="13" w16cid:durableId="663706274">
    <w:abstractNumId w:val="38"/>
  </w:num>
  <w:num w:numId="14" w16cid:durableId="1923294345">
    <w:abstractNumId w:val="65"/>
  </w:num>
  <w:num w:numId="15" w16cid:durableId="910115387">
    <w:abstractNumId w:val="114"/>
  </w:num>
  <w:num w:numId="16" w16cid:durableId="1833372121">
    <w:abstractNumId w:val="25"/>
  </w:num>
  <w:num w:numId="17" w16cid:durableId="1791899443">
    <w:abstractNumId w:val="0"/>
  </w:num>
  <w:num w:numId="18" w16cid:durableId="1329212559">
    <w:abstractNumId w:val="131"/>
  </w:num>
  <w:num w:numId="19" w16cid:durableId="1665932523">
    <w:abstractNumId w:val="48"/>
  </w:num>
  <w:num w:numId="20" w16cid:durableId="415592593">
    <w:abstractNumId w:val="9"/>
  </w:num>
  <w:num w:numId="21" w16cid:durableId="292950862">
    <w:abstractNumId w:val="64"/>
  </w:num>
  <w:num w:numId="22" w16cid:durableId="1521318451">
    <w:abstractNumId w:val="77"/>
  </w:num>
  <w:num w:numId="23" w16cid:durableId="2367727">
    <w:abstractNumId w:val="100"/>
  </w:num>
  <w:num w:numId="24" w16cid:durableId="309670859">
    <w:abstractNumId w:val="49"/>
  </w:num>
  <w:num w:numId="25" w16cid:durableId="1141382192">
    <w:abstractNumId w:val="46"/>
  </w:num>
  <w:num w:numId="26" w16cid:durableId="302664323">
    <w:abstractNumId w:val="29"/>
  </w:num>
  <w:num w:numId="27" w16cid:durableId="222958017">
    <w:abstractNumId w:val="99"/>
  </w:num>
  <w:num w:numId="28" w16cid:durableId="702747987">
    <w:abstractNumId w:val="87"/>
  </w:num>
  <w:num w:numId="29" w16cid:durableId="583687625">
    <w:abstractNumId w:val="81"/>
  </w:num>
  <w:num w:numId="30" w16cid:durableId="507907605">
    <w:abstractNumId w:val="89"/>
  </w:num>
  <w:num w:numId="31" w16cid:durableId="1629702509">
    <w:abstractNumId w:val="130"/>
  </w:num>
  <w:num w:numId="32" w16cid:durableId="858592736">
    <w:abstractNumId w:val="50"/>
  </w:num>
  <w:num w:numId="33" w16cid:durableId="1804807134">
    <w:abstractNumId w:val="112"/>
  </w:num>
  <w:num w:numId="34" w16cid:durableId="368386006">
    <w:abstractNumId w:val="56"/>
  </w:num>
  <w:num w:numId="35" w16cid:durableId="121390693">
    <w:abstractNumId w:val="3"/>
  </w:num>
  <w:num w:numId="36" w16cid:durableId="1732461013">
    <w:abstractNumId w:val="117"/>
  </w:num>
  <w:num w:numId="37" w16cid:durableId="1543326258">
    <w:abstractNumId w:val="115"/>
  </w:num>
  <w:num w:numId="38" w16cid:durableId="1219979521">
    <w:abstractNumId w:val="60"/>
  </w:num>
  <w:num w:numId="39" w16cid:durableId="1739592047">
    <w:abstractNumId w:val="10"/>
  </w:num>
  <w:num w:numId="40" w16cid:durableId="1595019004">
    <w:abstractNumId w:val="155"/>
  </w:num>
  <w:num w:numId="41" w16cid:durableId="1130443848">
    <w:abstractNumId w:val="31"/>
  </w:num>
  <w:num w:numId="42" w16cid:durableId="662320442">
    <w:abstractNumId w:val="132"/>
  </w:num>
  <w:num w:numId="43" w16cid:durableId="1707561489">
    <w:abstractNumId w:val="72"/>
  </w:num>
  <w:num w:numId="44" w16cid:durableId="17392079">
    <w:abstractNumId w:val="47"/>
  </w:num>
  <w:num w:numId="45" w16cid:durableId="2040348908">
    <w:abstractNumId w:val="2"/>
  </w:num>
  <w:num w:numId="46" w16cid:durableId="1592203606">
    <w:abstractNumId w:val="76"/>
  </w:num>
  <w:num w:numId="47" w16cid:durableId="1469516068">
    <w:abstractNumId w:val="82"/>
  </w:num>
  <w:num w:numId="48" w16cid:durableId="566767566">
    <w:abstractNumId w:val="125"/>
  </w:num>
  <w:num w:numId="49" w16cid:durableId="2028289951">
    <w:abstractNumId w:val="37"/>
  </w:num>
  <w:num w:numId="50" w16cid:durableId="1441682251">
    <w:abstractNumId w:val="149"/>
  </w:num>
  <w:num w:numId="51" w16cid:durableId="1122769837">
    <w:abstractNumId w:val="34"/>
  </w:num>
  <w:num w:numId="52" w16cid:durableId="105662268">
    <w:abstractNumId w:val="156"/>
  </w:num>
  <w:num w:numId="53" w16cid:durableId="427308665">
    <w:abstractNumId w:val="35"/>
  </w:num>
  <w:num w:numId="54" w16cid:durableId="7298849">
    <w:abstractNumId w:val="7"/>
  </w:num>
  <w:num w:numId="55" w16cid:durableId="1091967501">
    <w:abstractNumId w:val="88"/>
  </w:num>
  <w:num w:numId="56" w16cid:durableId="863131160">
    <w:abstractNumId w:val="4"/>
  </w:num>
  <w:num w:numId="57" w16cid:durableId="1922909578">
    <w:abstractNumId w:val="53"/>
  </w:num>
  <w:num w:numId="58" w16cid:durableId="890846815">
    <w:abstractNumId w:val="138"/>
  </w:num>
  <w:num w:numId="59" w16cid:durableId="558975578">
    <w:abstractNumId w:val="63"/>
  </w:num>
  <w:num w:numId="60" w16cid:durableId="815032838">
    <w:abstractNumId w:val="22"/>
  </w:num>
  <w:num w:numId="61" w16cid:durableId="59402614">
    <w:abstractNumId w:val="86"/>
  </w:num>
  <w:num w:numId="62" w16cid:durableId="692877049">
    <w:abstractNumId w:val="44"/>
  </w:num>
  <w:num w:numId="63" w16cid:durableId="632636896">
    <w:abstractNumId w:val="148"/>
  </w:num>
  <w:num w:numId="64" w16cid:durableId="1196693026">
    <w:abstractNumId w:val="133"/>
  </w:num>
  <w:num w:numId="65" w16cid:durableId="809833929">
    <w:abstractNumId w:val="109"/>
  </w:num>
  <w:num w:numId="66" w16cid:durableId="406925036">
    <w:abstractNumId w:val="136"/>
  </w:num>
  <w:num w:numId="67" w16cid:durableId="1619212782">
    <w:abstractNumId w:val="90"/>
  </w:num>
  <w:num w:numId="68" w16cid:durableId="1727411359">
    <w:abstractNumId w:val="61"/>
  </w:num>
  <w:num w:numId="69" w16cid:durableId="1813978423">
    <w:abstractNumId w:val="127"/>
  </w:num>
  <w:num w:numId="70" w16cid:durableId="2108648368">
    <w:abstractNumId w:val="140"/>
  </w:num>
  <w:num w:numId="71" w16cid:durableId="1842158526">
    <w:abstractNumId w:val="43"/>
  </w:num>
  <w:num w:numId="72" w16cid:durableId="732389282">
    <w:abstractNumId w:val="12"/>
  </w:num>
  <w:num w:numId="73" w16cid:durableId="1225020785">
    <w:abstractNumId w:val="17"/>
  </w:num>
  <w:num w:numId="74" w16cid:durableId="461848318">
    <w:abstractNumId w:val="119"/>
  </w:num>
  <w:num w:numId="75" w16cid:durableId="186870066">
    <w:abstractNumId w:val="97"/>
  </w:num>
  <w:num w:numId="76" w16cid:durableId="109397122">
    <w:abstractNumId w:val="145"/>
  </w:num>
  <w:num w:numId="77" w16cid:durableId="49352494">
    <w:abstractNumId w:val="128"/>
  </w:num>
  <w:num w:numId="78" w16cid:durableId="1532764989">
    <w:abstractNumId w:val="30"/>
  </w:num>
  <w:num w:numId="79" w16cid:durableId="1705909878">
    <w:abstractNumId w:val="39"/>
  </w:num>
  <w:num w:numId="80" w16cid:durableId="1633440139">
    <w:abstractNumId w:val="91"/>
  </w:num>
  <w:num w:numId="81" w16cid:durableId="230191431">
    <w:abstractNumId w:val="147"/>
  </w:num>
  <w:num w:numId="82" w16cid:durableId="976568913">
    <w:abstractNumId w:val="150"/>
  </w:num>
  <w:num w:numId="83" w16cid:durableId="1635863757">
    <w:abstractNumId w:val="139"/>
  </w:num>
  <w:num w:numId="84" w16cid:durableId="831412352">
    <w:abstractNumId w:val="24"/>
  </w:num>
  <w:num w:numId="85" w16cid:durableId="2121679646">
    <w:abstractNumId w:val="79"/>
  </w:num>
  <w:num w:numId="86" w16cid:durableId="952514440">
    <w:abstractNumId w:val="52"/>
  </w:num>
  <w:num w:numId="87" w16cid:durableId="3361331">
    <w:abstractNumId w:val="57"/>
  </w:num>
  <w:num w:numId="88" w16cid:durableId="1466898471">
    <w:abstractNumId w:val="103"/>
  </w:num>
  <w:num w:numId="89" w16cid:durableId="1011835075">
    <w:abstractNumId w:val="78"/>
  </w:num>
  <w:num w:numId="90" w16cid:durableId="458572633">
    <w:abstractNumId w:val="126"/>
  </w:num>
  <w:num w:numId="91" w16cid:durableId="2054772589">
    <w:abstractNumId w:val="121"/>
  </w:num>
  <w:num w:numId="92" w16cid:durableId="885720629">
    <w:abstractNumId w:val="62"/>
  </w:num>
  <w:num w:numId="93" w16cid:durableId="690254460">
    <w:abstractNumId w:val="120"/>
  </w:num>
  <w:num w:numId="94" w16cid:durableId="57172759">
    <w:abstractNumId w:val="18"/>
  </w:num>
  <w:num w:numId="95" w16cid:durableId="1056661269">
    <w:abstractNumId w:val="71"/>
  </w:num>
  <w:num w:numId="96" w16cid:durableId="88622884">
    <w:abstractNumId w:val="141"/>
  </w:num>
  <w:num w:numId="97" w16cid:durableId="396781846">
    <w:abstractNumId w:val="96"/>
  </w:num>
  <w:num w:numId="98" w16cid:durableId="279185101">
    <w:abstractNumId w:val="92"/>
  </w:num>
  <w:num w:numId="99" w16cid:durableId="75905870">
    <w:abstractNumId w:val="51"/>
  </w:num>
  <w:num w:numId="100" w16cid:durableId="791678789">
    <w:abstractNumId w:val="54"/>
  </w:num>
  <w:num w:numId="101" w16cid:durableId="1523281562">
    <w:abstractNumId w:val="1"/>
  </w:num>
  <w:num w:numId="102" w16cid:durableId="247426220">
    <w:abstractNumId w:val="107"/>
  </w:num>
  <w:num w:numId="103" w16cid:durableId="1810709828">
    <w:abstractNumId w:val="83"/>
  </w:num>
  <w:num w:numId="104" w16cid:durableId="459422469">
    <w:abstractNumId w:val="45"/>
  </w:num>
  <w:num w:numId="105" w16cid:durableId="43452565">
    <w:abstractNumId w:val="134"/>
  </w:num>
  <w:num w:numId="106" w16cid:durableId="496919762">
    <w:abstractNumId w:val="137"/>
  </w:num>
  <w:num w:numId="107" w16cid:durableId="476845824">
    <w:abstractNumId w:val="23"/>
  </w:num>
  <w:num w:numId="108" w16cid:durableId="1095975373">
    <w:abstractNumId w:val="153"/>
  </w:num>
  <w:num w:numId="109" w16cid:durableId="1929729320">
    <w:abstractNumId w:val="21"/>
  </w:num>
  <w:num w:numId="110" w16cid:durableId="1959871177">
    <w:abstractNumId w:val="27"/>
  </w:num>
  <w:num w:numId="111" w16cid:durableId="1306740817">
    <w:abstractNumId w:val="14"/>
  </w:num>
  <w:num w:numId="112" w16cid:durableId="808324494">
    <w:abstractNumId w:val="13"/>
  </w:num>
  <w:num w:numId="113" w16cid:durableId="430249032">
    <w:abstractNumId w:val="58"/>
  </w:num>
  <w:num w:numId="114" w16cid:durableId="131800818">
    <w:abstractNumId w:val="93"/>
  </w:num>
  <w:num w:numId="115" w16cid:durableId="733241354">
    <w:abstractNumId w:val="113"/>
  </w:num>
  <w:num w:numId="116" w16cid:durableId="1386367922">
    <w:abstractNumId w:val="66"/>
  </w:num>
  <w:num w:numId="117" w16cid:durableId="74596065">
    <w:abstractNumId w:val="67"/>
  </w:num>
  <w:num w:numId="118" w16cid:durableId="301076898">
    <w:abstractNumId w:val="6"/>
  </w:num>
  <w:num w:numId="119" w16cid:durableId="629937527">
    <w:abstractNumId w:val="70"/>
  </w:num>
  <w:num w:numId="120" w16cid:durableId="11884413">
    <w:abstractNumId w:val="68"/>
  </w:num>
  <w:num w:numId="121" w16cid:durableId="1609200094">
    <w:abstractNumId w:val="59"/>
  </w:num>
  <w:num w:numId="122" w16cid:durableId="1173838988">
    <w:abstractNumId w:val="28"/>
  </w:num>
  <w:num w:numId="123" w16cid:durableId="1884248713">
    <w:abstractNumId w:val="106"/>
  </w:num>
  <w:num w:numId="124" w16cid:durableId="1594557906">
    <w:abstractNumId w:val="154"/>
  </w:num>
  <w:num w:numId="125" w16cid:durableId="1146321353">
    <w:abstractNumId w:val="146"/>
  </w:num>
  <w:num w:numId="126" w16cid:durableId="553081951">
    <w:abstractNumId w:val="116"/>
  </w:num>
  <w:num w:numId="127" w16cid:durableId="1111625493">
    <w:abstractNumId w:val="135"/>
  </w:num>
  <w:num w:numId="128" w16cid:durableId="138499150">
    <w:abstractNumId w:val="85"/>
  </w:num>
  <w:num w:numId="129" w16cid:durableId="1910144721">
    <w:abstractNumId w:val="123"/>
  </w:num>
  <w:num w:numId="130" w16cid:durableId="2104253751">
    <w:abstractNumId w:val="151"/>
  </w:num>
  <w:num w:numId="131" w16cid:durableId="1599021873">
    <w:abstractNumId w:val="108"/>
  </w:num>
  <w:num w:numId="132" w16cid:durableId="306399571">
    <w:abstractNumId w:val="98"/>
  </w:num>
  <w:num w:numId="133" w16cid:durableId="488210372">
    <w:abstractNumId w:val="80"/>
  </w:num>
  <w:num w:numId="134" w16cid:durableId="1466434535">
    <w:abstractNumId w:val="105"/>
  </w:num>
  <w:num w:numId="135" w16cid:durableId="323166625">
    <w:abstractNumId w:val="118"/>
  </w:num>
  <w:num w:numId="136" w16cid:durableId="1199928188">
    <w:abstractNumId w:val="110"/>
  </w:num>
  <w:num w:numId="137" w16cid:durableId="520629430">
    <w:abstractNumId w:val="75"/>
  </w:num>
  <w:num w:numId="138" w16cid:durableId="345908856">
    <w:abstractNumId w:val="16"/>
  </w:num>
  <w:num w:numId="139" w16cid:durableId="494226789">
    <w:abstractNumId w:val="15"/>
  </w:num>
  <w:num w:numId="140" w16cid:durableId="719936767">
    <w:abstractNumId w:val="124"/>
  </w:num>
  <w:num w:numId="141" w16cid:durableId="1904025472">
    <w:abstractNumId w:val="129"/>
  </w:num>
  <w:num w:numId="142" w16cid:durableId="510266071">
    <w:abstractNumId w:val="33"/>
  </w:num>
  <w:num w:numId="143" w16cid:durableId="1821802125">
    <w:abstractNumId w:val="26"/>
  </w:num>
  <w:num w:numId="144" w16cid:durableId="1568884027">
    <w:abstractNumId w:val="102"/>
  </w:num>
  <w:num w:numId="145" w16cid:durableId="1752043010">
    <w:abstractNumId w:val="32"/>
  </w:num>
  <w:num w:numId="146" w16cid:durableId="70660650">
    <w:abstractNumId w:val="42"/>
  </w:num>
  <w:num w:numId="147" w16cid:durableId="320931349">
    <w:abstractNumId w:val="95"/>
  </w:num>
  <w:num w:numId="148" w16cid:durableId="1319378238">
    <w:abstractNumId w:val="142"/>
  </w:num>
  <w:num w:numId="149" w16cid:durableId="623925439">
    <w:abstractNumId w:val="36"/>
  </w:num>
  <w:num w:numId="150" w16cid:durableId="376247480">
    <w:abstractNumId w:val="152"/>
  </w:num>
  <w:num w:numId="151" w16cid:durableId="1377925099">
    <w:abstractNumId w:val="20"/>
  </w:num>
  <w:num w:numId="152" w16cid:durableId="1917477695">
    <w:abstractNumId w:val="84"/>
  </w:num>
  <w:num w:numId="153" w16cid:durableId="1125125810">
    <w:abstractNumId w:val="55"/>
  </w:num>
  <w:num w:numId="154" w16cid:durableId="1630084640">
    <w:abstractNumId w:val="144"/>
  </w:num>
  <w:num w:numId="155" w16cid:durableId="252200536">
    <w:abstractNumId w:val="143"/>
  </w:num>
  <w:num w:numId="156" w16cid:durableId="1640961623">
    <w:abstractNumId w:val="104"/>
  </w:num>
  <w:num w:numId="157" w16cid:durableId="1597714619">
    <w:abstractNumId w:val="101"/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B6"/>
    <w:rsid w:val="00003A5B"/>
    <w:rsid w:val="00081251"/>
    <w:rsid w:val="000B1051"/>
    <w:rsid w:val="00100A35"/>
    <w:rsid w:val="001C5DBF"/>
    <w:rsid w:val="001E4FDA"/>
    <w:rsid w:val="00230B1B"/>
    <w:rsid w:val="0032091F"/>
    <w:rsid w:val="00333938"/>
    <w:rsid w:val="00374245"/>
    <w:rsid w:val="00377902"/>
    <w:rsid w:val="00385158"/>
    <w:rsid w:val="003A0BCC"/>
    <w:rsid w:val="003B7831"/>
    <w:rsid w:val="003D2C9D"/>
    <w:rsid w:val="00415D7D"/>
    <w:rsid w:val="00586349"/>
    <w:rsid w:val="005A795E"/>
    <w:rsid w:val="005F55E3"/>
    <w:rsid w:val="00604C95"/>
    <w:rsid w:val="00622E22"/>
    <w:rsid w:val="00696A43"/>
    <w:rsid w:val="006C5780"/>
    <w:rsid w:val="006F2FE4"/>
    <w:rsid w:val="007470F9"/>
    <w:rsid w:val="00752A61"/>
    <w:rsid w:val="00824087"/>
    <w:rsid w:val="00842514"/>
    <w:rsid w:val="008C7F8B"/>
    <w:rsid w:val="00957AF4"/>
    <w:rsid w:val="009F37AB"/>
    <w:rsid w:val="00A812E3"/>
    <w:rsid w:val="00BC1A7A"/>
    <w:rsid w:val="00BD4665"/>
    <w:rsid w:val="00C76201"/>
    <w:rsid w:val="00C87CB6"/>
    <w:rsid w:val="00C94290"/>
    <w:rsid w:val="00DB4F36"/>
    <w:rsid w:val="00DD0009"/>
    <w:rsid w:val="00DD0D23"/>
    <w:rsid w:val="00F37134"/>
    <w:rsid w:val="00FF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8C8E8"/>
  <w15:chartTrackingRefBased/>
  <w15:docId w15:val="{99E8F8FF-CE94-E848-974E-F71FFC14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CB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87C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87CB6"/>
  </w:style>
  <w:style w:type="paragraph" w:customStyle="1" w:styleId="p2">
    <w:name w:val="p2"/>
    <w:basedOn w:val="Normal"/>
    <w:rsid w:val="00C87C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87CB6"/>
  </w:style>
  <w:style w:type="paragraph" w:customStyle="1" w:styleId="p3">
    <w:name w:val="p3"/>
    <w:basedOn w:val="Normal"/>
    <w:rsid w:val="00C87C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3682</Words>
  <Characters>20992</Characters>
  <Application>Microsoft Office Word</Application>
  <DocSecurity>0</DocSecurity>
  <Lines>174</Lines>
  <Paragraphs>49</Paragraphs>
  <ScaleCrop>false</ScaleCrop>
  <Company/>
  <LinksUpToDate>false</LinksUpToDate>
  <CharactersWithSpaces>24625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Norge Hernandez</dc:creator>
  <cp:keywords/>
  <dc:description/>
  <cp:lastModifiedBy>Norge Hernandez</cp:lastModifiedBy>
  <cp:revision>2</cp:revision>
  <dcterms:created xsi:type="dcterms:W3CDTF">2026-04-05T22:24:00Z</dcterms:created>
  <dcterms:modified xsi:type="dcterms:W3CDTF">2026-04-05T22:24:00Z</dcterms:modified>
</cp:coreProperties>
</file>