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F282F" w14:textId="5850ADF6" w:rsidR="03AF3C97" w:rsidRDefault="7FBC4335" w:rsidP="77471802">
      <w:pPr>
        <w:pStyle w:val="Title"/>
        <w:jc w:val="center"/>
        <w:rPr>
          <w:b/>
          <w:bCs/>
        </w:rPr>
      </w:pPr>
      <w:r w:rsidRPr="21BD43FD">
        <w:rPr>
          <w:b/>
          <w:bCs/>
        </w:rPr>
        <w:t>Trello - TP</w:t>
      </w:r>
      <w:r w:rsidR="6BAE0831" w:rsidRPr="21BD43FD">
        <w:rPr>
          <w:b/>
          <w:bCs/>
        </w:rPr>
        <w:t xml:space="preserve"> </w:t>
      </w:r>
    </w:p>
    <w:p w14:paraId="0A7520AF" w14:textId="1969DC4F" w:rsidR="77471802" w:rsidRDefault="77471802" w:rsidP="7747180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eastAsia="en-US"/>
        </w:rPr>
        <w:id w:val="297592194"/>
        <w:docPartObj>
          <w:docPartGallery w:val="Table of Contents"/>
          <w:docPartUnique/>
        </w:docPartObj>
      </w:sdtPr>
      <w:sdtEndPr/>
      <w:sdtContent>
        <w:p w14:paraId="7A454D9E" w14:textId="38E889E9" w:rsidR="001B6ACC" w:rsidRDefault="001B6ACC">
          <w:pPr>
            <w:pStyle w:val="TOCHeading"/>
          </w:pPr>
          <w:r>
            <w:t>Table des matières</w:t>
          </w:r>
        </w:p>
        <w:p w14:paraId="45A5544D" w14:textId="79FEFB9A" w:rsidR="001B6ACC" w:rsidRDefault="001B6ACC" w:rsidP="1E87BB13">
          <w:pPr>
            <w:pStyle w:val="TOC1"/>
            <w:tabs>
              <w:tab w:val="right" w:leader="dot" w:pos="9015"/>
            </w:tabs>
            <w:rPr>
              <w:rStyle w:val="Hyperlink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>TOC \o "1-3" \z \u \h</w:instrText>
          </w:r>
          <w:r>
            <w:fldChar w:fldCharType="separate"/>
          </w:r>
          <w:hyperlink w:anchor="_Toc2117010833">
            <w:r w:rsidR="1E87BB13" w:rsidRPr="1E87BB13">
              <w:rPr>
                <w:rStyle w:val="Hyperlink"/>
              </w:rPr>
              <w:t>TP</w:t>
            </w:r>
            <w:r>
              <w:tab/>
            </w:r>
            <w:r>
              <w:fldChar w:fldCharType="begin"/>
            </w:r>
            <w:r>
              <w:instrText>PAGEREF _Toc2117010833 \h</w:instrText>
            </w:r>
            <w:r>
              <w:fldChar w:fldCharType="separate"/>
            </w:r>
            <w:r w:rsidR="1E87BB13" w:rsidRPr="1E87BB13">
              <w:rPr>
                <w:rStyle w:val="Hyperlink"/>
              </w:rPr>
              <w:t>1</w:t>
            </w:r>
            <w:r>
              <w:fldChar w:fldCharType="end"/>
            </w:r>
          </w:hyperlink>
        </w:p>
        <w:p w14:paraId="729FF944" w14:textId="697F3245" w:rsidR="001B6ACC" w:rsidRDefault="1E87BB13" w:rsidP="1E87BB1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fr-FR"/>
              <w14:ligatures w14:val="standardContextual"/>
            </w:rPr>
          </w:pPr>
          <w:hyperlink w:anchor="_Toc1919529110">
            <w:r w:rsidRPr="1E87BB13">
              <w:rPr>
                <w:rStyle w:val="Hyperlink"/>
              </w:rPr>
              <w:t>1. Mise en groupe</w:t>
            </w:r>
            <w:r w:rsidR="001B6ACC">
              <w:tab/>
            </w:r>
            <w:r w:rsidR="001B6ACC">
              <w:fldChar w:fldCharType="begin"/>
            </w:r>
            <w:r w:rsidR="001B6ACC">
              <w:instrText>PAGEREF _Toc1919529110 \h</w:instrText>
            </w:r>
            <w:r w:rsidR="001B6ACC">
              <w:fldChar w:fldCharType="separate"/>
            </w:r>
            <w:r w:rsidRPr="1E87BB13">
              <w:rPr>
                <w:rStyle w:val="Hyperlink"/>
              </w:rPr>
              <w:t>1</w:t>
            </w:r>
            <w:r w:rsidR="001B6ACC">
              <w:fldChar w:fldCharType="end"/>
            </w:r>
          </w:hyperlink>
        </w:p>
        <w:p w14:paraId="7E2AAA19" w14:textId="1E3947D7" w:rsidR="001B6ACC" w:rsidRDefault="1E87BB13" w:rsidP="1E87BB1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fr-FR"/>
              <w14:ligatures w14:val="standardContextual"/>
            </w:rPr>
          </w:pPr>
          <w:hyperlink w:anchor="_Toc601882108">
            <w:r w:rsidRPr="1E87BB13">
              <w:rPr>
                <w:rStyle w:val="Hyperlink"/>
              </w:rPr>
              <w:t>2. Organisation du tableau</w:t>
            </w:r>
            <w:r w:rsidR="001B6ACC">
              <w:tab/>
            </w:r>
            <w:r w:rsidR="001B6ACC">
              <w:fldChar w:fldCharType="begin"/>
            </w:r>
            <w:r w:rsidR="001B6ACC">
              <w:instrText>PAGEREF _Toc601882108 \h</w:instrText>
            </w:r>
            <w:r w:rsidR="001B6ACC">
              <w:fldChar w:fldCharType="separate"/>
            </w:r>
            <w:r w:rsidRPr="1E87BB13">
              <w:rPr>
                <w:rStyle w:val="Hyperlink"/>
              </w:rPr>
              <w:t>2</w:t>
            </w:r>
            <w:r w:rsidR="001B6ACC">
              <w:fldChar w:fldCharType="end"/>
            </w:r>
          </w:hyperlink>
        </w:p>
        <w:p w14:paraId="45CC7FC9" w14:textId="41E5D053" w:rsidR="001B6ACC" w:rsidRDefault="1E87BB13" w:rsidP="1E87BB1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fr-FR"/>
              <w14:ligatures w14:val="standardContextual"/>
            </w:rPr>
          </w:pPr>
          <w:hyperlink w:anchor="_Toc31373198">
            <w:r w:rsidRPr="1E87BB13">
              <w:rPr>
                <w:rStyle w:val="Hyperlink"/>
              </w:rPr>
              <w:t>3. Les cartes</w:t>
            </w:r>
            <w:r w:rsidR="001B6ACC">
              <w:tab/>
            </w:r>
            <w:r w:rsidR="001B6ACC">
              <w:fldChar w:fldCharType="begin"/>
            </w:r>
            <w:r w:rsidR="001B6ACC">
              <w:instrText>PAGEREF _Toc31373198 \h</w:instrText>
            </w:r>
            <w:r w:rsidR="001B6ACC">
              <w:fldChar w:fldCharType="separate"/>
            </w:r>
            <w:r w:rsidRPr="1E87BB13">
              <w:rPr>
                <w:rStyle w:val="Hyperlink"/>
              </w:rPr>
              <w:t>2</w:t>
            </w:r>
            <w:r w:rsidR="001B6ACC">
              <w:fldChar w:fldCharType="end"/>
            </w:r>
          </w:hyperlink>
        </w:p>
        <w:p w14:paraId="514F21DA" w14:textId="68346C2E" w:rsidR="001B6ACC" w:rsidRDefault="1E87BB13" w:rsidP="1E87BB1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fr-FR"/>
              <w14:ligatures w14:val="standardContextual"/>
            </w:rPr>
          </w:pPr>
          <w:hyperlink w:anchor="_Toc1948799485">
            <w:r w:rsidRPr="1E87BB13">
              <w:rPr>
                <w:rStyle w:val="Hyperlink"/>
              </w:rPr>
              <w:t>4. Collaboration et suivi</w:t>
            </w:r>
            <w:r w:rsidR="001B6ACC">
              <w:tab/>
            </w:r>
            <w:r w:rsidR="001B6ACC">
              <w:fldChar w:fldCharType="begin"/>
            </w:r>
            <w:r w:rsidR="001B6ACC">
              <w:instrText>PAGEREF _Toc1948799485 \h</w:instrText>
            </w:r>
            <w:r w:rsidR="001B6ACC">
              <w:fldChar w:fldCharType="separate"/>
            </w:r>
            <w:r w:rsidRPr="1E87BB13">
              <w:rPr>
                <w:rStyle w:val="Hyperlink"/>
              </w:rPr>
              <w:t>3</w:t>
            </w:r>
            <w:r w:rsidR="001B6ACC">
              <w:fldChar w:fldCharType="end"/>
            </w:r>
          </w:hyperlink>
        </w:p>
        <w:p w14:paraId="63D28E3F" w14:textId="622E0FE8" w:rsidR="001B6ACC" w:rsidRDefault="1E87BB13" w:rsidP="1E87BB13">
          <w:pPr>
            <w:pStyle w:val="TOC2"/>
            <w:tabs>
              <w:tab w:val="right" w:leader="dot" w:pos="9015"/>
            </w:tabs>
            <w:rPr>
              <w:rStyle w:val="Hyperlink"/>
              <w:noProof/>
              <w:kern w:val="2"/>
              <w:lang w:eastAsia="fr-FR"/>
              <w14:ligatures w14:val="standardContextual"/>
            </w:rPr>
          </w:pPr>
          <w:hyperlink w:anchor="_Toc1184697621">
            <w:r w:rsidRPr="1E87BB13">
              <w:rPr>
                <w:rStyle w:val="Hyperlink"/>
              </w:rPr>
              <w:t>5. Découverte approfondie du Power-Up "Calendrier"</w:t>
            </w:r>
            <w:r w:rsidR="001B6ACC">
              <w:tab/>
            </w:r>
            <w:r w:rsidR="001B6ACC">
              <w:fldChar w:fldCharType="begin"/>
            </w:r>
            <w:r w:rsidR="001B6ACC">
              <w:instrText>PAGEREF _Toc1184697621 \h</w:instrText>
            </w:r>
            <w:r w:rsidR="001B6ACC">
              <w:fldChar w:fldCharType="separate"/>
            </w:r>
            <w:r w:rsidRPr="1E87BB13">
              <w:rPr>
                <w:rStyle w:val="Hyperlink"/>
              </w:rPr>
              <w:t>3</w:t>
            </w:r>
            <w:r w:rsidR="001B6ACC">
              <w:fldChar w:fldCharType="end"/>
            </w:r>
          </w:hyperlink>
        </w:p>
        <w:p w14:paraId="1FA7EFDD" w14:textId="40B5CD68" w:rsidR="001B6ACC" w:rsidRDefault="1E87BB13" w:rsidP="1E87BB13">
          <w:pPr>
            <w:pStyle w:val="TOC1"/>
            <w:tabs>
              <w:tab w:val="right" w:leader="dot" w:pos="9015"/>
            </w:tabs>
            <w:rPr>
              <w:rStyle w:val="Hyperlink"/>
              <w:noProof/>
              <w:kern w:val="2"/>
              <w:lang w:eastAsia="fr-FR"/>
              <w14:ligatures w14:val="standardContextual"/>
            </w:rPr>
          </w:pPr>
          <w:hyperlink w:anchor="_Toc1749033396">
            <w:r w:rsidRPr="1E87BB13">
              <w:rPr>
                <w:rStyle w:val="Hyperlink"/>
              </w:rPr>
              <w:t>QCM</w:t>
            </w:r>
            <w:r w:rsidR="001B6ACC">
              <w:tab/>
            </w:r>
            <w:r w:rsidR="001B6ACC">
              <w:fldChar w:fldCharType="begin"/>
            </w:r>
            <w:r w:rsidR="001B6ACC">
              <w:instrText>PAGEREF _Toc1749033396 \h</w:instrText>
            </w:r>
            <w:r w:rsidR="001B6ACC">
              <w:fldChar w:fldCharType="separate"/>
            </w:r>
            <w:r w:rsidRPr="1E87BB13">
              <w:rPr>
                <w:rStyle w:val="Hyperlink"/>
              </w:rPr>
              <w:t>5</w:t>
            </w:r>
            <w:r w:rsidR="001B6ACC">
              <w:fldChar w:fldCharType="end"/>
            </w:r>
          </w:hyperlink>
          <w:r w:rsidR="001B6ACC">
            <w:fldChar w:fldCharType="end"/>
          </w:r>
        </w:p>
      </w:sdtContent>
    </w:sdt>
    <w:p w14:paraId="4FBF9BE3" w14:textId="08A9B71F" w:rsidR="001B6ACC" w:rsidRDefault="001B6ACC"/>
    <w:p w14:paraId="0B21A29E" w14:textId="4DFB149B" w:rsidR="77471802" w:rsidRDefault="77471802" w:rsidP="77471802"/>
    <w:p w14:paraId="04B347AF" w14:textId="77777777" w:rsidR="00896B8D" w:rsidRDefault="00896B8D" w:rsidP="77471802"/>
    <w:p w14:paraId="44AE3AF9" w14:textId="77777777" w:rsidR="00896B8D" w:rsidRDefault="00896B8D" w:rsidP="77471802"/>
    <w:p w14:paraId="57EF07DF" w14:textId="6EDE1BB8" w:rsidR="77471802" w:rsidRDefault="00C303D0" w:rsidP="77471802">
      <w:r>
        <w:t>Pour commencer le TP il faudra se rendre sur la page de Trello et se créer un compte Trello.</w:t>
      </w:r>
    </w:p>
    <w:p w14:paraId="6A405DA8" w14:textId="2EE6DDD9" w:rsidR="00313458" w:rsidRDefault="00A562D6" w:rsidP="001B6ACC"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BF7ABD" wp14:editId="131961B6">
                <wp:simplePos x="0" y="0"/>
                <wp:positionH relativeFrom="margin">
                  <wp:posOffset>2779058</wp:posOffset>
                </wp:positionH>
                <wp:positionV relativeFrom="paragraph">
                  <wp:posOffset>140372</wp:posOffset>
                </wp:positionV>
                <wp:extent cx="1223981" cy="481853"/>
                <wp:effectExtent l="0" t="38100" r="52705" b="33020"/>
                <wp:wrapNone/>
                <wp:docPr id="276918690" name="Connecteur droit avec flèch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23981" cy="481853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EDABE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" o:spid="_x0000_s1026" type="#_x0000_t32" style="position:absolute;margin-left:218.8pt;margin-top:11.05pt;width:96.4pt;height:37.95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" strokecolor="#c00000" strokeweight="2pt">
                <v:stroke endarrow="block" joinstyle="miter"/>
                <w10:wrap anchorx="margin"/>
              </v:shape>
            </w:pict>
          </mc:Fallback>
        </mc:AlternateContent>
      </w:r>
      <w:r w:rsidR="13CD68A2">
        <w:rPr>
          <w:noProof/>
        </w:rPr>
        <w:drawing>
          <wp:inline distT="0" distB="0" distL="0" distR="0" wp14:anchorId="51E45F4A" wp14:editId="214CA665">
            <wp:extent cx="5724525" cy="2971800"/>
            <wp:effectExtent l="0" t="0" r="0" b="0"/>
            <wp:docPr id="41483268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832688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6452" w14:textId="77777777" w:rsidR="001B6ACC" w:rsidRPr="001B6ACC" w:rsidRDefault="001B6ACC" w:rsidP="001B6ACC"/>
    <w:p w14:paraId="385E4874" w14:textId="51902C76" w:rsidR="5338DE05" w:rsidRDefault="5338DE05" w:rsidP="360526D8">
      <w:pPr>
        <w:pStyle w:val="Heading1"/>
        <w:rPr>
          <w:rFonts w:ascii="Aptos" w:eastAsia="Aptos" w:hAnsi="Aptos" w:cs="Aptos"/>
          <w:sz w:val="24"/>
          <w:szCs w:val="24"/>
        </w:rPr>
      </w:pPr>
      <w:bookmarkStart w:id="0" w:name="_Toc2117010833"/>
      <w:r w:rsidRPr="360526D8">
        <w:t>TP</w:t>
      </w:r>
      <w:bookmarkEnd w:id="0"/>
      <w:r w:rsidRPr="360526D8">
        <w:t xml:space="preserve"> </w:t>
      </w:r>
    </w:p>
    <w:p w14:paraId="02C31F67" w14:textId="33DFD47D" w:rsidR="5AB7524C" w:rsidRPr="00987756" w:rsidRDefault="5AB7524C" w:rsidP="360526D8">
      <w:pPr>
        <w:pStyle w:val="Heading2"/>
        <w:spacing w:before="240" w:after="120"/>
        <w:rPr>
          <w:sz w:val="28"/>
          <w:szCs w:val="28"/>
        </w:rPr>
      </w:pPr>
      <w:bookmarkStart w:id="1" w:name="_Toc1919529110"/>
      <w:r w:rsidRPr="00987756">
        <w:rPr>
          <w:rFonts w:ascii="Segoe UI" w:eastAsia="Segoe UI" w:hAnsi="Segoe UI" w:cs="Segoe UI"/>
          <w:sz w:val="28"/>
          <w:szCs w:val="28"/>
        </w:rPr>
        <w:t xml:space="preserve">1. </w:t>
      </w:r>
      <w:r w:rsidR="006A3908" w:rsidRPr="00987756">
        <w:rPr>
          <w:rFonts w:ascii="Segoe UI" w:eastAsia="Segoe UI" w:hAnsi="Segoe UI" w:cs="Segoe UI"/>
          <w:sz w:val="28"/>
          <w:szCs w:val="28"/>
        </w:rPr>
        <w:t>Mise en groupe</w:t>
      </w:r>
      <w:bookmarkEnd w:id="1"/>
    </w:p>
    <w:p w14:paraId="646B618F" w14:textId="7C8366D0" w:rsidR="00313458" w:rsidRDefault="00EF5C1D">
      <w:pPr>
        <w:rPr>
          <w:rFonts w:ascii="Segoe UI" w:hAnsi="Segoe UI" w:cs="Segoe UI"/>
        </w:rPr>
      </w:pPr>
      <w:r w:rsidRPr="00617D40">
        <w:rPr>
          <w:rFonts w:ascii="Segoe UI" w:hAnsi="Segoe UI" w:cs="Segoe UI"/>
        </w:rPr>
        <w:t xml:space="preserve">-  </w:t>
      </w:r>
      <w:r w:rsidR="00AE4C38" w:rsidRPr="00617D40">
        <w:rPr>
          <w:rFonts w:ascii="Segoe UI" w:hAnsi="Segoe UI" w:cs="Segoe UI"/>
        </w:rPr>
        <w:t>Un élève crée un tableau « Python </w:t>
      </w:r>
      <w:r w:rsidR="006A713D" w:rsidRPr="00617D40">
        <w:rPr>
          <w:rFonts w:ascii="Segoe UI" w:hAnsi="Segoe UI" w:cs="Segoe UI"/>
        </w:rPr>
        <w:t>»</w:t>
      </w:r>
      <w:r w:rsidR="004A26E3" w:rsidRPr="00617D40">
        <w:rPr>
          <w:rFonts w:ascii="Segoe UI" w:hAnsi="Segoe UI" w:cs="Segoe UI"/>
        </w:rPr>
        <w:t xml:space="preserve"> et invite les autres membre</w:t>
      </w:r>
      <w:r w:rsidR="00921253" w:rsidRPr="00617D40">
        <w:rPr>
          <w:rFonts w:ascii="Segoe UI" w:hAnsi="Segoe UI" w:cs="Segoe UI"/>
        </w:rPr>
        <w:t>s de son groupe.</w:t>
      </w:r>
      <w:r w:rsidR="43DDD3FC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026306A" wp14:editId="1744AB87">
                <wp:simplePos x="0" y="0"/>
                <wp:positionH relativeFrom="column">
                  <wp:posOffset>4553547</wp:posOffset>
                </wp:positionH>
                <wp:positionV relativeFrom="paragraph">
                  <wp:posOffset>2102821</wp:posOffset>
                </wp:positionV>
                <wp:extent cx="645459" cy="385483"/>
                <wp:effectExtent l="38100" t="38100" r="21590" b="33655"/>
                <wp:wrapNone/>
                <wp:docPr id="352951736" name="Connecteur droit avec flèch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45459" cy="385483"/>
                        </a:xfrm>
                        <a:prstGeom prst="straightConnector1">
                          <a:avLst/>
                        </a:prstGeom>
                        <a:ln w="25400">
                          <a:solidFill>
                            <a:srgbClr val="C0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/>
        </mc:AlternateContent>
      </w:r>
    </w:p>
    <w:p w14:paraId="32D6B1A3" w14:textId="0D762922" w:rsidR="54A50574" w:rsidRDefault="50574A98" w:rsidP="54A50574">
      <w:r>
        <w:rPr>
          <w:noProof/>
        </w:rPr>
        <w:drawing>
          <wp:anchor distT="0" distB="0" distL="114300" distR="114300" simplePos="0" relativeHeight="251658242" behindDoc="0" locked="0" layoutInCell="1" allowOverlap="1" wp14:anchorId="7ADE3D8C" wp14:editId="7C40E2C9">
            <wp:simplePos x="0" y="0"/>
            <wp:positionH relativeFrom="column">
              <wp:posOffset>-476250</wp:posOffset>
            </wp:positionH>
            <wp:positionV relativeFrom="paragraph">
              <wp:posOffset>-9525</wp:posOffset>
            </wp:positionV>
            <wp:extent cx="6868160" cy="2457450"/>
            <wp:effectExtent l="0" t="0" r="0" b="0"/>
            <wp:wrapNone/>
            <wp:docPr id="1978651992" name="Image 1" descr="Une image contenant logiciel, Logiciel multimédia, Logiciel de graphism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651992" name="Image 1" descr="Une image contenant logiciel, Logiciel multimédia, Logiciel de graphisme, capture d’écran&#10;&#10;Le contenu généré par l’IA peut êtr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6816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3F7A074E">
        <w:rPr>
          <w:noProof/>
        </w:rPr>
        <mc:AlternateContent>
          <mc:Choice Requires="wps">
            <w:drawing>
              <wp:inline distT="0" distB="0" distL="0" distR="0" wp14:anchorId="7C4B0C7C" wp14:editId="2A3ADEA7">
                <wp:extent cx="952500" cy="923925"/>
                <wp:effectExtent l="0" t="38100" r="57150" b="28575"/>
                <wp:docPr id="981763618" name="drawing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952500" cy="923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inline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xmlns:w="http://schemas.openxmlformats.org/wordprocessingml/2006/main">
              <v:shapetype xmlns:w14="http://schemas.microsoft.com/office/word/2010/wordml" xmlns:o="urn:schemas-microsoft-com:office:office" xmlns:v="urn:schemas-microsoft-com:vml" id="_x0000_t32" coordsize="21600,21600" o:oned="t" filled="f" o:spt="32" path="m,l21600,21600e" w14:anchorId="19CC5567">
                <v:path fillok="f" arrowok="t" o:connecttype="none"/>
                <o:lock v:ext="edit" shapetype="t"/>
              </v:shapetype>
              <v:shape xmlns:o="urn:schemas-microsoft-com:office:office" xmlns:v="urn:schemas-microsoft-com:vml" id="Connecteur droit avec flèche 1" style="width:75pt;height:72.75pt;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o:spid="_x0000_s1026" strokecolor="red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">
                <v:stroke joinstyle="miter" endarrow="block"/>
                <w10:anchorlock xmlns:w10="urn:schemas-microsoft-com:office:word"/>
              </v:shape>
            </w:pict>
          </mc:Fallback>
        </mc:AlternateContent>
      </w:r>
    </w:p>
    <w:p w14:paraId="52785A26" w14:textId="4B714336" w:rsidR="54A50574" w:rsidRDefault="54A50574" w:rsidP="54A50574">
      <w:pPr>
        <w:rPr>
          <w:rFonts w:ascii="Segoe UI" w:hAnsi="Segoe UI" w:cs="Segoe UI"/>
        </w:rPr>
      </w:pPr>
    </w:p>
    <w:p w14:paraId="7CAF480F" w14:textId="7F2C324B" w:rsidR="54A50574" w:rsidRDefault="54A50574" w:rsidP="54A50574">
      <w:pPr>
        <w:rPr>
          <w:rFonts w:ascii="Segoe UI" w:hAnsi="Segoe UI" w:cs="Segoe UI"/>
        </w:rPr>
      </w:pPr>
    </w:p>
    <w:p w14:paraId="52DFEF34" w14:textId="1756FF8A" w:rsidR="54A50574" w:rsidRDefault="54A50574" w:rsidP="54A50574">
      <w:pPr>
        <w:rPr>
          <w:rFonts w:ascii="Segoe UI" w:hAnsi="Segoe UI" w:cs="Segoe UI"/>
        </w:rPr>
      </w:pPr>
    </w:p>
    <w:p w14:paraId="21345AED" w14:textId="1CA1C049" w:rsidR="00E878BC" w:rsidRDefault="00E878BC">
      <w:pPr>
        <w:rPr>
          <w:rFonts w:ascii="Segoe UI" w:hAnsi="Segoe UI" w:cs="Segoe UI"/>
        </w:rPr>
      </w:pPr>
    </w:p>
    <w:p w14:paraId="7AF3BB29" w14:textId="0BD28337" w:rsidR="00982E85" w:rsidRDefault="00982E85">
      <w:pPr>
        <w:rPr>
          <w:rFonts w:ascii="Segoe UI" w:hAnsi="Segoe UI" w:cs="Segoe UI"/>
        </w:rPr>
      </w:pPr>
    </w:p>
    <w:p w14:paraId="78BEA561" w14:textId="3CC09FB1" w:rsidR="00E878BC" w:rsidRPr="00617D40" w:rsidRDefault="00EF5C1D">
      <w:pPr>
        <w:rPr>
          <w:rFonts w:ascii="Segoe UI" w:hAnsi="Segoe UI" w:cs="Segoe UI"/>
        </w:rPr>
      </w:pPr>
      <w:r w:rsidRPr="00617D40">
        <w:rPr>
          <w:rFonts w:ascii="Segoe UI" w:hAnsi="Segoe UI" w:cs="Segoe UI"/>
        </w:rPr>
        <w:t xml:space="preserve">-  </w:t>
      </w:r>
      <w:r w:rsidR="00A029FA" w:rsidRPr="00617D40">
        <w:rPr>
          <w:rFonts w:ascii="Segoe UI" w:hAnsi="Segoe UI" w:cs="Segoe UI"/>
        </w:rPr>
        <w:t xml:space="preserve">Vérifiez que </w:t>
      </w:r>
      <w:r w:rsidRPr="00617D40">
        <w:rPr>
          <w:rFonts w:ascii="Segoe UI" w:hAnsi="Segoe UI" w:cs="Segoe UI"/>
        </w:rPr>
        <w:t>tous</w:t>
      </w:r>
      <w:r w:rsidR="00A029FA" w:rsidRPr="00617D40">
        <w:rPr>
          <w:rFonts w:ascii="Segoe UI" w:hAnsi="Segoe UI" w:cs="Segoe UI"/>
        </w:rPr>
        <w:t xml:space="preserve"> les membres soit affichée en haut à </w:t>
      </w:r>
      <w:r w:rsidR="00EC0A3C" w:rsidRPr="00617D40">
        <w:rPr>
          <w:rFonts w:ascii="Segoe UI" w:hAnsi="Segoe UI" w:cs="Segoe UI"/>
        </w:rPr>
        <w:t>droite</w:t>
      </w:r>
      <w:r w:rsidR="00A029FA" w:rsidRPr="00617D40">
        <w:rPr>
          <w:rFonts w:ascii="Segoe UI" w:hAnsi="Segoe UI" w:cs="Segoe UI"/>
        </w:rPr>
        <w:t xml:space="preserve"> </w:t>
      </w:r>
      <w:r w:rsidRPr="00617D40">
        <w:rPr>
          <w:rFonts w:ascii="Segoe UI" w:hAnsi="Segoe UI" w:cs="Segoe UI"/>
        </w:rPr>
        <w:t>du tableau.</w:t>
      </w:r>
    </w:p>
    <w:p w14:paraId="5D3831DE" w14:textId="5A127C72" w:rsidR="2F9561ED" w:rsidRDefault="2F9561ED" w:rsidP="2F9561ED">
      <w:pPr>
        <w:rPr>
          <w:rFonts w:ascii="Segoe UI" w:hAnsi="Segoe UI" w:cs="Segoe UI"/>
        </w:rPr>
      </w:pPr>
    </w:p>
    <w:p w14:paraId="0D78C687" w14:textId="37AE9C12" w:rsidR="5AB7524C" w:rsidRPr="00987756" w:rsidRDefault="5AB7524C" w:rsidP="360526D8">
      <w:pPr>
        <w:pStyle w:val="Heading2"/>
        <w:spacing w:before="240" w:after="120"/>
        <w:rPr>
          <w:sz w:val="28"/>
          <w:szCs w:val="28"/>
        </w:rPr>
      </w:pPr>
      <w:bookmarkStart w:id="2" w:name="_Toc601882108"/>
      <w:r w:rsidRPr="00987756">
        <w:rPr>
          <w:rFonts w:ascii="Segoe UI" w:eastAsia="Segoe UI" w:hAnsi="Segoe UI" w:cs="Segoe UI"/>
          <w:sz w:val="28"/>
          <w:szCs w:val="28"/>
        </w:rPr>
        <w:t>2. Organisation du tableau</w:t>
      </w:r>
      <w:bookmarkEnd w:id="2"/>
      <w:r w:rsidRPr="00987756">
        <w:rPr>
          <w:rFonts w:ascii="Segoe UI" w:eastAsia="Segoe UI" w:hAnsi="Segoe UI" w:cs="Segoe UI"/>
          <w:sz w:val="28"/>
          <w:szCs w:val="28"/>
        </w:rPr>
        <w:t xml:space="preserve"> </w:t>
      </w:r>
    </w:p>
    <w:p w14:paraId="0F7532A0" w14:textId="4779C236" w:rsidR="00EF5C1D" w:rsidRPr="00EF5C1D" w:rsidRDefault="00EF5C1D" w:rsidP="00EF5C1D">
      <w:pPr>
        <w:spacing w:before="240" w:after="24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 xml:space="preserve">- </w:t>
      </w:r>
      <w:r w:rsidR="5AB7524C" w:rsidRPr="00EF5C1D">
        <w:rPr>
          <w:rFonts w:ascii="Segoe UI" w:eastAsia="Segoe UI" w:hAnsi="Segoe UI" w:cs="Segoe UI"/>
        </w:rPr>
        <w:t>Créez ces listes :</w:t>
      </w:r>
    </w:p>
    <w:p w14:paraId="5870E5E0" w14:textId="3F41F7FD" w:rsidR="5AB7524C" w:rsidRDefault="5AB7524C" w:rsidP="360526D8">
      <w:pPr>
        <w:pStyle w:val="ListParagraph"/>
        <w:numPr>
          <w:ilvl w:val="1"/>
          <w:numId w:val="6"/>
        </w:numPr>
        <w:spacing w:before="240" w:after="240"/>
        <w:rPr>
          <w:rFonts w:ascii="Segoe UI" w:eastAsia="Segoe UI" w:hAnsi="Segoe UI" w:cs="Segoe UI"/>
        </w:rPr>
      </w:pPr>
      <w:r w:rsidRPr="360526D8">
        <w:rPr>
          <w:rFonts w:ascii="Segoe UI" w:eastAsia="Segoe UI" w:hAnsi="Segoe UI" w:cs="Segoe UI"/>
        </w:rPr>
        <w:t>“À faire”</w:t>
      </w:r>
    </w:p>
    <w:p w14:paraId="31F239C7" w14:textId="3123B6DE" w:rsidR="5AB7524C" w:rsidRDefault="5AB7524C" w:rsidP="360526D8">
      <w:pPr>
        <w:pStyle w:val="ListParagraph"/>
        <w:numPr>
          <w:ilvl w:val="1"/>
          <w:numId w:val="6"/>
        </w:numPr>
        <w:spacing w:before="240" w:after="240"/>
        <w:rPr>
          <w:rFonts w:ascii="Segoe UI" w:eastAsia="Segoe UI" w:hAnsi="Segoe UI" w:cs="Segoe UI"/>
        </w:rPr>
      </w:pPr>
      <w:r w:rsidRPr="360526D8">
        <w:rPr>
          <w:rFonts w:ascii="Segoe UI" w:eastAsia="Segoe UI" w:hAnsi="Segoe UI" w:cs="Segoe UI"/>
        </w:rPr>
        <w:t>“En cours”</w:t>
      </w:r>
    </w:p>
    <w:p w14:paraId="3D701FE9" w14:textId="17173247" w:rsidR="5AB7524C" w:rsidRDefault="5AB7524C" w:rsidP="360526D8">
      <w:pPr>
        <w:pStyle w:val="ListParagraph"/>
        <w:numPr>
          <w:ilvl w:val="1"/>
          <w:numId w:val="6"/>
        </w:numPr>
        <w:spacing w:before="240" w:after="240"/>
        <w:rPr>
          <w:rFonts w:ascii="Segoe UI" w:eastAsia="Segoe UI" w:hAnsi="Segoe UI" w:cs="Segoe UI"/>
        </w:rPr>
      </w:pPr>
      <w:r w:rsidRPr="360526D8">
        <w:rPr>
          <w:rFonts w:ascii="Segoe UI" w:eastAsia="Segoe UI" w:hAnsi="Segoe UI" w:cs="Segoe UI"/>
        </w:rPr>
        <w:t>“Terminé”</w:t>
      </w:r>
    </w:p>
    <w:p w14:paraId="36C7D279" w14:textId="38F386FA" w:rsidR="5AB7524C" w:rsidRDefault="5AB7524C" w:rsidP="360526D8">
      <w:pPr>
        <w:pStyle w:val="ListParagraph"/>
        <w:numPr>
          <w:ilvl w:val="1"/>
          <w:numId w:val="6"/>
        </w:numPr>
        <w:spacing w:before="240" w:after="240"/>
        <w:rPr>
          <w:rFonts w:ascii="Segoe UI" w:eastAsia="Segoe UI" w:hAnsi="Segoe UI" w:cs="Segoe UI"/>
        </w:rPr>
      </w:pPr>
      <w:r w:rsidRPr="360526D8">
        <w:rPr>
          <w:rFonts w:ascii="Segoe UI" w:eastAsia="Segoe UI" w:hAnsi="Segoe UI" w:cs="Segoe UI"/>
        </w:rPr>
        <w:t>“Bonus”</w:t>
      </w:r>
    </w:p>
    <w:p w14:paraId="4C7A662D" w14:textId="33443F8D" w:rsidR="5AB7524C" w:rsidRPr="00EF5C1D" w:rsidRDefault="00EF5C1D" w:rsidP="00EF5C1D">
      <w:pPr>
        <w:spacing w:before="240" w:after="240"/>
        <w:rPr>
          <w:rFonts w:ascii="Segoe UI" w:eastAsia="Segoe UI" w:hAnsi="Segoe UI" w:cs="Segoe UI"/>
        </w:rPr>
      </w:pPr>
      <w:r w:rsidRPr="00EF5C1D">
        <w:rPr>
          <w:rFonts w:ascii="Segoe UI" w:eastAsia="Segoe UI" w:hAnsi="Segoe UI" w:cs="Segoe UI"/>
        </w:rPr>
        <w:t>-</w:t>
      </w:r>
      <w:r>
        <w:rPr>
          <w:rFonts w:ascii="Segoe UI" w:eastAsia="Segoe UI" w:hAnsi="Segoe UI" w:cs="Segoe UI"/>
        </w:rPr>
        <w:t xml:space="preserve">  </w:t>
      </w:r>
      <w:r w:rsidR="5AB7524C" w:rsidRPr="00EF5C1D">
        <w:rPr>
          <w:rFonts w:ascii="Segoe UI" w:eastAsia="Segoe UI" w:hAnsi="Segoe UI" w:cs="Segoe UI"/>
        </w:rPr>
        <w:t>Modifiez</w:t>
      </w:r>
      <w:r w:rsidR="004C1CDF">
        <w:rPr>
          <w:rFonts w:ascii="Segoe UI" w:eastAsia="Segoe UI" w:hAnsi="Segoe UI" w:cs="Segoe UI"/>
        </w:rPr>
        <w:t xml:space="preserve"> le fond </w:t>
      </w:r>
      <w:r w:rsidR="001D3C8F">
        <w:rPr>
          <w:rFonts w:ascii="Segoe UI" w:eastAsia="Segoe UI" w:hAnsi="Segoe UI" w:cs="Segoe UI"/>
        </w:rPr>
        <w:t>pour</w:t>
      </w:r>
      <w:r w:rsidR="005110B9">
        <w:rPr>
          <w:rFonts w:ascii="Segoe UI" w:eastAsia="Segoe UI" w:hAnsi="Segoe UI" w:cs="Segoe UI"/>
        </w:rPr>
        <w:t xml:space="preserve"> en</w:t>
      </w:r>
      <w:r w:rsidR="001D3C8F">
        <w:rPr>
          <w:rFonts w:ascii="Segoe UI" w:eastAsia="Segoe UI" w:hAnsi="Segoe UI" w:cs="Segoe UI"/>
        </w:rPr>
        <w:t xml:space="preserve"> </w:t>
      </w:r>
      <w:r w:rsidR="005110B9">
        <w:rPr>
          <w:rFonts w:ascii="Segoe UI" w:eastAsia="Segoe UI" w:hAnsi="Segoe UI" w:cs="Segoe UI"/>
        </w:rPr>
        <w:t>mettre un sur le thème de python</w:t>
      </w:r>
      <w:r w:rsidR="5AB7524C" w:rsidRPr="00EF5C1D">
        <w:rPr>
          <w:rFonts w:ascii="Segoe UI" w:eastAsia="Segoe UI" w:hAnsi="Segoe UI" w:cs="Segoe UI"/>
        </w:rPr>
        <w:t>.</w:t>
      </w:r>
    </w:p>
    <w:p w14:paraId="7414B6EA" w14:textId="78859463" w:rsidR="360526D8" w:rsidRDefault="360526D8"/>
    <w:p w14:paraId="5653236C" w14:textId="18D74D77" w:rsidR="5AB7524C" w:rsidRPr="00987756" w:rsidRDefault="5AB7524C" w:rsidP="360526D8">
      <w:pPr>
        <w:pStyle w:val="Heading2"/>
        <w:spacing w:before="240" w:after="120"/>
        <w:rPr>
          <w:sz w:val="28"/>
          <w:szCs w:val="28"/>
        </w:rPr>
      </w:pPr>
      <w:bookmarkStart w:id="3" w:name="_Toc31373198"/>
      <w:r w:rsidRPr="00987756">
        <w:rPr>
          <w:rFonts w:ascii="Segoe UI" w:eastAsia="Segoe UI" w:hAnsi="Segoe UI" w:cs="Segoe UI"/>
          <w:sz w:val="28"/>
          <w:szCs w:val="28"/>
        </w:rPr>
        <w:t>3. L</w:t>
      </w:r>
      <w:r w:rsidR="005110B9" w:rsidRPr="00987756">
        <w:rPr>
          <w:rFonts w:ascii="Segoe UI" w:eastAsia="Segoe UI" w:hAnsi="Segoe UI" w:cs="Segoe UI"/>
          <w:sz w:val="28"/>
          <w:szCs w:val="28"/>
        </w:rPr>
        <w:t>es cartes</w:t>
      </w:r>
      <w:bookmarkEnd w:id="3"/>
      <w:r w:rsidR="005110B9" w:rsidRPr="00987756">
        <w:rPr>
          <w:rFonts w:ascii="Segoe UI" w:eastAsia="Segoe UI" w:hAnsi="Segoe UI" w:cs="Segoe UI"/>
          <w:sz w:val="28"/>
          <w:szCs w:val="28"/>
        </w:rPr>
        <w:t xml:space="preserve"> </w:t>
      </w:r>
      <w:r w:rsidRPr="00987756">
        <w:rPr>
          <w:rFonts w:ascii="Segoe UI" w:eastAsia="Segoe UI" w:hAnsi="Segoe UI" w:cs="Segoe UI"/>
          <w:sz w:val="28"/>
          <w:szCs w:val="28"/>
        </w:rPr>
        <w:t xml:space="preserve"> </w:t>
      </w:r>
    </w:p>
    <w:p w14:paraId="5108BD1F" w14:textId="6DAB2E13" w:rsidR="000B4C21" w:rsidRPr="000B4C21" w:rsidRDefault="000B4C21" w:rsidP="000B4C21">
      <w:pPr>
        <w:rPr>
          <w:rFonts w:ascii="Segoe UI" w:eastAsia="Segoe UI" w:hAnsi="Segoe UI" w:cs="Segoe UI"/>
        </w:rPr>
      </w:pPr>
      <w:r w:rsidRPr="000B4C21">
        <w:rPr>
          <w:rFonts w:ascii="Segoe UI" w:eastAsia="Segoe UI" w:hAnsi="Segoe UI" w:cs="Segoe UI"/>
        </w:rPr>
        <w:t>Tâches à créer et à répartir (1</w:t>
      </w:r>
      <w:r w:rsidR="005B29B2">
        <w:rPr>
          <w:rFonts w:ascii="Segoe UI" w:eastAsia="Segoe UI" w:hAnsi="Segoe UI" w:cs="Segoe UI"/>
        </w:rPr>
        <w:t xml:space="preserve"> ou 2</w:t>
      </w:r>
      <w:r w:rsidRPr="000B4C21">
        <w:rPr>
          <w:rFonts w:ascii="Segoe UI" w:eastAsia="Segoe UI" w:hAnsi="Segoe UI" w:cs="Segoe UI"/>
        </w:rPr>
        <w:t xml:space="preserve"> </w:t>
      </w:r>
      <w:r w:rsidR="005B29B2" w:rsidRPr="000B4C21">
        <w:rPr>
          <w:rFonts w:ascii="Segoe UI" w:eastAsia="Segoe UI" w:hAnsi="Segoe UI" w:cs="Segoe UI"/>
        </w:rPr>
        <w:t>cartes</w:t>
      </w:r>
      <w:r w:rsidRPr="000B4C21">
        <w:rPr>
          <w:rFonts w:ascii="Segoe UI" w:eastAsia="Segoe UI" w:hAnsi="Segoe UI" w:cs="Segoe UI"/>
        </w:rPr>
        <w:t xml:space="preserve"> par élève, chacun en crée au moins une dans "À faire") :</w:t>
      </w:r>
    </w:p>
    <w:p w14:paraId="574C2F38" w14:textId="1FC612CF" w:rsidR="000B4C21" w:rsidRPr="000B4C21" w:rsidRDefault="00617D40" w:rsidP="000B4C21">
      <w:pPr>
        <w:numPr>
          <w:ilvl w:val="0"/>
          <w:numId w:val="45"/>
        </w:numPr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b/>
          <w:bCs/>
        </w:rPr>
        <w:t>Carte 1</w:t>
      </w:r>
      <w:r w:rsidRPr="000B4C21">
        <w:rPr>
          <w:rFonts w:ascii="Segoe UI" w:eastAsia="Segoe UI" w:hAnsi="Segoe UI" w:cs="Segoe UI"/>
          <w:b/>
          <w:bCs/>
        </w:rPr>
        <w:t xml:space="preserve"> :</w:t>
      </w:r>
      <w:r w:rsidR="000B4C21" w:rsidRPr="000B4C21">
        <w:rPr>
          <w:rFonts w:ascii="Segoe UI" w:eastAsia="Segoe UI" w:hAnsi="Segoe UI" w:cs="Segoe UI"/>
        </w:rPr>
        <w:t> "Préparer l'environnement Python"</w:t>
      </w:r>
    </w:p>
    <w:p w14:paraId="20BC52D5" w14:textId="70550B89" w:rsidR="000B4C21" w:rsidRPr="00617D40" w:rsidRDefault="000B4C21" w:rsidP="00617D40">
      <w:pPr>
        <w:pStyle w:val="ListParagraph"/>
        <w:numPr>
          <w:ilvl w:val="2"/>
          <w:numId w:val="45"/>
        </w:numPr>
        <w:rPr>
          <w:rFonts w:ascii="Segoe UI" w:eastAsia="Segoe UI" w:hAnsi="Segoe UI" w:cs="Segoe UI"/>
        </w:rPr>
      </w:pPr>
      <w:r w:rsidRPr="00617D40">
        <w:rPr>
          <w:rFonts w:ascii="Segoe UI" w:eastAsia="Segoe UI" w:hAnsi="Segoe UI" w:cs="Segoe UI"/>
        </w:rPr>
        <w:t>Ajouter une description : ce qu'il faut installer/configurer (Python, éditeur, bibliothèques…)</w:t>
      </w:r>
    </w:p>
    <w:p w14:paraId="73C286E6" w14:textId="3657B191" w:rsidR="000B4C21" w:rsidRPr="00617D40" w:rsidRDefault="000B4C21" w:rsidP="00617D40">
      <w:pPr>
        <w:pStyle w:val="ListParagraph"/>
        <w:numPr>
          <w:ilvl w:val="2"/>
          <w:numId w:val="45"/>
        </w:numPr>
        <w:rPr>
          <w:rFonts w:ascii="Segoe UI" w:eastAsia="Segoe UI" w:hAnsi="Segoe UI" w:cs="Segoe UI"/>
        </w:rPr>
      </w:pPr>
      <w:r w:rsidRPr="00617D40">
        <w:rPr>
          <w:rFonts w:ascii="Segoe UI" w:eastAsia="Segoe UI" w:hAnsi="Segoe UI" w:cs="Segoe UI"/>
        </w:rPr>
        <w:t xml:space="preserve">Checklist : ex "Installer Python", "Installer VS Code", "Installer </w:t>
      </w:r>
      <w:proofErr w:type="spellStart"/>
      <w:r w:rsidRPr="00617D40">
        <w:rPr>
          <w:rFonts w:ascii="Segoe UI" w:eastAsia="Segoe UI" w:hAnsi="Segoe UI" w:cs="Segoe UI"/>
        </w:rPr>
        <w:t>numpy</w:t>
      </w:r>
      <w:proofErr w:type="spellEnd"/>
      <w:r w:rsidRPr="00617D40">
        <w:rPr>
          <w:rFonts w:ascii="Segoe UI" w:eastAsia="Segoe UI" w:hAnsi="Segoe UI" w:cs="Segoe UI"/>
        </w:rPr>
        <w:t xml:space="preserve">" </w:t>
      </w:r>
    </w:p>
    <w:p w14:paraId="08BE1760" w14:textId="57448A51" w:rsidR="000B4C21" w:rsidRPr="000B4C21" w:rsidRDefault="00617D40" w:rsidP="000B4C21">
      <w:pPr>
        <w:numPr>
          <w:ilvl w:val="0"/>
          <w:numId w:val="45"/>
        </w:numPr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b/>
          <w:bCs/>
        </w:rPr>
        <w:t>Carte 2</w:t>
      </w:r>
      <w:r w:rsidR="000B4C21" w:rsidRPr="000B4C21">
        <w:rPr>
          <w:rFonts w:ascii="Segoe UI" w:eastAsia="Segoe UI" w:hAnsi="Segoe UI" w:cs="Segoe UI"/>
          <w:b/>
          <w:bCs/>
        </w:rPr>
        <w:t> :</w:t>
      </w:r>
      <w:r w:rsidR="000B4C21" w:rsidRPr="000B4C21">
        <w:rPr>
          <w:rFonts w:ascii="Segoe UI" w:eastAsia="Segoe UI" w:hAnsi="Segoe UI" w:cs="Segoe UI"/>
        </w:rPr>
        <w:t> "Écrire un script de calcul simple"</w:t>
      </w:r>
    </w:p>
    <w:p w14:paraId="7F936E0D" w14:textId="01B7C4CA" w:rsidR="000B4C21" w:rsidRPr="00617D40" w:rsidRDefault="000B4C21" w:rsidP="00617D40">
      <w:pPr>
        <w:pStyle w:val="ListParagraph"/>
        <w:numPr>
          <w:ilvl w:val="2"/>
          <w:numId w:val="45"/>
        </w:numPr>
        <w:rPr>
          <w:rFonts w:ascii="Segoe UI" w:eastAsia="Segoe UI" w:hAnsi="Segoe UI" w:cs="Segoe UI"/>
        </w:rPr>
      </w:pPr>
      <w:r w:rsidRPr="00617D40">
        <w:rPr>
          <w:rFonts w:ascii="Segoe UI" w:eastAsia="Segoe UI" w:hAnsi="Segoe UI" w:cs="Segoe UI"/>
        </w:rPr>
        <w:t>Description : exemple de calcul (ex : somme de deux nombres entrés au clavier)</w:t>
      </w:r>
    </w:p>
    <w:p w14:paraId="55F1E10E" w14:textId="2B61652C" w:rsidR="000B4C21" w:rsidRPr="00617D40" w:rsidRDefault="000B4C21" w:rsidP="00617D40">
      <w:pPr>
        <w:pStyle w:val="ListParagraph"/>
        <w:numPr>
          <w:ilvl w:val="2"/>
          <w:numId w:val="45"/>
        </w:numPr>
        <w:rPr>
          <w:rFonts w:ascii="Segoe UI" w:eastAsia="Segoe UI" w:hAnsi="Segoe UI" w:cs="Segoe UI"/>
        </w:rPr>
      </w:pPr>
      <w:r w:rsidRPr="00617D40">
        <w:rPr>
          <w:rFonts w:ascii="Segoe UI" w:eastAsia="Segoe UI" w:hAnsi="Segoe UI" w:cs="Segoe UI"/>
        </w:rPr>
        <w:t>Checklist : "Créer le fichier .</w:t>
      </w:r>
      <w:proofErr w:type="spellStart"/>
      <w:r w:rsidRPr="00617D40">
        <w:rPr>
          <w:rFonts w:ascii="Segoe UI" w:eastAsia="Segoe UI" w:hAnsi="Segoe UI" w:cs="Segoe UI"/>
        </w:rPr>
        <w:t>py</w:t>
      </w:r>
      <w:proofErr w:type="spellEnd"/>
      <w:r w:rsidRPr="00617D40">
        <w:rPr>
          <w:rFonts w:ascii="Segoe UI" w:eastAsia="Segoe UI" w:hAnsi="Segoe UI" w:cs="Segoe UI"/>
        </w:rPr>
        <w:t>", "Saisir la saisie clavier", "Afficher le résultat"</w:t>
      </w:r>
    </w:p>
    <w:p w14:paraId="3B53CB80" w14:textId="5DF6E1D4" w:rsidR="000B4C21" w:rsidRPr="000B4C21" w:rsidRDefault="00617D40" w:rsidP="000B4C21">
      <w:pPr>
        <w:numPr>
          <w:ilvl w:val="0"/>
          <w:numId w:val="45"/>
        </w:numPr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b/>
          <w:bCs/>
        </w:rPr>
        <w:t xml:space="preserve">Carte 3 </w:t>
      </w:r>
      <w:r w:rsidR="000B4C21" w:rsidRPr="000B4C21">
        <w:rPr>
          <w:rFonts w:ascii="Segoe UI" w:eastAsia="Segoe UI" w:hAnsi="Segoe UI" w:cs="Segoe UI"/>
          <w:b/>
          <w:bCs/>
        </w:rPr>
        <w:t>:</w:t>
      </w:r>
      <w:r w:rsidR="000B4C21" w:rsidRPr="000B4C21">
        <w:rPr>
          <w:rFonts w:ascii="Segoe UI" w:eastAsia="Segoe UI" w:hAnsi="Segoe UI" w:cs="Segoe UI"/>
        </w:rPr>
        <w:t> "Ajouter des commentaires et documentation au code"</w:t>
      </w:r>
    </w:p>
    <w:p w14:paraId="18B2B92E" w14:textId="65D2B4BE" w:rsidR="000B4C21" w:rsidRPr="00617D40" w:rsidRDefault="000B4C21" w:rsidP="00617D40">
      <w:pPr>
        <w:pStyle w:val="ListParagraph"/>
        <w:numPr>
          <w:ilvl w:val="2"/>
          <w:numId w:val="45"/>
        </w:numPr>
        <w:rPr>
          <w:rFonts w:ascii="Segoe UI" w:eastAsia="Segoe UI" w:hAnsi="Segoe UI" w:cs="Segoe UI"/>
        </w:rPr>
      </w:pPr>
      <w:r w:rsidRPr="00617D40">
        <w:rPr>
          <w:rFonts w:ascii="Segoe UI" w:eastAsia="Segoe UI" w:hAnsi="Segoe UI" w:cs="Segoe UI"/>
        </w:rPr>
        <w:t xml:space="preserve">Description : importance de commenter, </w:t>
      </w:r>
      <w:proofErr w:type="spellStart"/>
      <w:r w:rsidRPr="00617D40">
        <w:rPr>
          <w:rFonts w:ascii="Segoe UI" w:eastAsia="Segoe UI" w:hAnsi="Segoe UI" w:cs="Segoe UI"/>
        </w:rPr>
        <w:t>docstring</w:t>
      </w:r>
      <w:proofErr w:type="spellEnd"/>
      <w:r w:rsidRPr="00617D40">
        <w:rPr>
          <w:rFonts w:ascii="Segoe UI" w:eastAsia="Segoe UI" w:hAnsi="Segoe UI" w:cs="Segoe UI"/>
        </w:rPr>
        <w:t>, etc.</w:t>
      </w:r>
    </w:p>
    <w:p w14:paraId="1B76DEB9" w14:textId="047842CD" w:rsidR="000B4C21" w:rsidRPr="00617D40" w:rsidRDefault="000B4C21" w:rsidP="00617D40">
      <w:pPr>
        <w:pStyle w:val="ListParagraph"/>
        <w:numPr>
          <w:ilvl w:val="2"/>
          <w:numId w:val="45"/>
        </w:numPr>
        <w:rPr>
          <w:rFonts w:ascii="Segoe UI" w:eastAsia="Segoe UI" w:hAnsi="Segoe UI" w:cs="Segoe UI"/>
        </w:rPr>
      </w:pPr>
      <w:r w:rsidRPr="00617D40">
        <w:rPr>
          <w:rFonts w:ascii="Segoe UI" w:eastAsia="Segoe UI" w:hAnsi="Segoe UI" w:cs="Segoe UI"/>
        </w:rPr>
        <w:t xml:space="preserve">Checklist : "Écrire </w:t>
      </w:r>
      <w:proofErr w:type="spellStart"/>
      <w:r w:rsidRPr="00617D40">
        <w:rPr>
          <w:rFonts w:ascii="Segoe UI" w:eastAsia="Segoe UI" w:hAnsi="Segoe UI" w:cs="Segoe UI"/>
        </w:rPr>
        <w:t>docstring</w:t>
      </w:r>
      <w:proofErr w:type="spellEnd"/>
      <w:r w:rsidRPr="00617D40">
        <w:rPr>
          <w:rFonts w:ascii="Segoe UI" w:eastAsia="Segoe UI" w:hAnsi="Segoe UI" w:cs="Segoe UI"/>
        </w:rPr>
        <w:t>", "Commenter chaque fonction", "Vérifier commentaires"</w:t>
      </w:r>
    </w:p>
    <w:p w14:paraId="3A4B1DD9" w14:textId="0A136163" w:rsidR="000B4C21" w:rsidRPr="000B4C21" w:rsidRDefault="00617D40" w:rsidP="000B4C21">
      <w:pPr>
        <w:numPr>
          <w:ilvl w:val="0"/>
          <w:numId w:val="45"/>
        </w:numPr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b/>
          <w:bCs/>
        </w:rPr>
        <w:t>Carte 4</w:t>
      </w:r>
      <w:r w:rsidR="000B4C21" w:rsidRPr="000B4C21">
        <w:rPr>
          <w:rFonts w:ascii="Segoe UI" w:eastAsia="Segoe UI" w:hAnsi="Segoe UI" w:cs="Segoe UI"/>
          <w:b/>
          <w:bCs/>
        </w:rPr>
        <w:t> :</w:t>
      </w:r>
      <w:r w:rsidR="000B4C21" w:rsidRPr="000B4C21">
        <w:rPr>
          <w:rFonts w:ascii="Segoe UI" w:eastAsia="Segoe UI" w:hAnsi="Segoe UI" w:cs="Segoe UI"/>
        </w:rPr>
        <w:t> "Tester le script Python"</w:t>
      </w:r>
    </w:p>
    <w:p w14:paraId="6EC4E1F9" w14:textId="51CE3541" w:rsidR="000B4C21" w:rsidRPr="00617D40" w:rsidRDefault="000B4C21" w:rsidP="00617D40">
      <w:pPr>
        <w:pStyle w:val="ListParagraph"/>
        <w:numPr>
          <w:ilvl w:val="2"/>
          <w:numId w:val="45"/>
        </w:numPr>
        <w:rPr>
          <w:rFonts w:ascii="Segoe UI" w:eastAsia="Segoe UI" w:hAnsi="Segoe UI" w:cs="Segoe UI"/>
        </w:rPr>
      </w:pPr>
      <w:r w:rsidRPr="00617D40">
        <w:rPr>
          <w:rFonts w:ascii="Segoe UI" w:eastAsia="Segoe UI" w:hAnsi="Segoe UI" w:cs="Segoe UI"/>
        </w:rPr>
        <w:t>Description : Comment faire un test simple, par exemple avec des valeurs d'exemple</w:t>
      </w:r>
    </w:p>
    <w:p w14:paraId="121E0CFD" w14:textId="232C37C3" w:rsidR="000B4C21" w:rsidRPr="00617D40" w:rsidRDefault="000B4C21" w:rsidP="00617D40">
      <w:pPr>
        <w:pStyle w:val="ListParagraph"/>
        <w:numPr>
          <w:ilvl w:val="2"/>
          <w:numId w:val="45"/>
        </w:numPr>
        <w:rPr>
          <w:rFonts w:ascii="Segoe UI" w:eastAsia="Segoe UI" w:hAnsi="Segoe UI" w:cs="Segoe UI"/>
        </w:rPr>
      </w:pPr>
      <w:r w:rsidRPr="00617D40">
        <w:rPr>
          <w:rFonts w:ascii="Segoe UI" w:eastAsia="Segoe UI" w:hAnsi="Segoe UI" w:cs="Segoe UI"/>
        </w:rPr>
        <w:t>Checklist : "Créer données de test", "Lancer le script", "Comparer résultat attendu/réel"</w:t>
      </w:r>
    </w:p>
    <w:p w14:paraId="25E4FF62" w14:textId="15F60CB2" w:rsidR="000B4C21" w:rsidRPr="000B4C21" w:rsidRDefault="000B4C21" w:rsidP="000B4C21">
      <w:pPr>
        <w:rPr>
          <w:rFonts w:ascii="Segoe UI" w:eastAsia="Segoe UI" w:hAnsi="Segoe UI" w:cs="Segoe UI"/>
        </w:rPr>
      </w:pPr>
      <w:r w:rsidRPr="000B4C21">
        <w:rPr>
          <w:rFonts w:ascii="Segoe UI" w:eastAsia="Segoe UI" w:hAnsi="Segoe UI" w:cs="Segoe UI"/>
        </w:rPr>
        <w:t>Pour chaque carte</w:t>
      </w:r>
      <w:r w:rsidR="005B29B2">
        <w:rPr>
          <w:rFonts w:ascii="Segoe UI" w:eastAsia="Segoe UI" w:hAnsi="Segoe UI" w:cs="Segoe UI"/>
        </w:rPr>
        <w:t xml:space="preserve"> </w:t>
      </w:r>
      <w:r w:rsidRPr="000B4C21">
        <w:rPr>
          <w:rFonts w:ascii="Segoe UI" w:eastAsia="Segoe UI" w:hAnsi="Segoe UI" w:cs="Segoe UI"/>
        </w:rPr>
        <w:t>:</w:t>
      </w:r>
    </w:p>
    <w:p w14:paraId="5D26124A" w14:textId="3E5CC867" w:rsidR="000B4C21" w:rsidRPr="000B4C21" w:rsidRDefault="000B4C21" w:rsidP="000B4C21">
      <w:pPr>
        <w:numPr>
          <w:ilvl w:val="0"/>
          <w:numId w:val="46"/>
        </w:numPr>
        <w:rPr>
          <w:rFonts w:ascii="Segoe UI" w:eastAsia="Segoe UI" w:hAnsi="Segoe UI" w:cs="Segoe UI"/>
        </w:rPr>
      </w:pPr>
      <w:r w:rsidRPr="000B4C21">
        <w:rPr>
          <w:rFonts w:ascii="Segoe UI" w:eastAsia="Segoe UI" w:hAnsi="Segoe UI" w:cs="Segoe UI"/>
        </w:rPr>
        <w:t xml:space="preserve">Détailler la description, faire une vraie checklist de 3-4 items (et en </w:t>
      </w:r>
      <w:r w:rsidR="00575118" w:rsidRPr="000B4C21">
        <w:rPr>
          <w:rFonts w:ascii="Segoe UI" w:eastAsia="Segoe UI" w:hAnsi="Segoe UI" w:cs="Segoe UI"/>
        </w:rPr>
        <w:t xml:space="preserve">cocher </w:t>
      </w:r>
      <w:r w:rsidR="00575118">
        <w:rPr>
          <w:rFonts w:ascii="Segoe UI" w:eastAsia="Segoe UI" w:hAnsi="Segoe UI" w:cs="Segoe UI"/>
        </w:rPr>
        <w:t xml:space="preserve">au moins </w:t>
      </w:r>
      <w:r w:rsidRPr="000B4C21">
        <w:rPr>
          <w:rFonts w:ascii="Segoe UI" w:eastAsia="Segoe UI" w:hAnsi="Segoe UI" w:cs="Segoe UI"/>
        </w:rPr>
        <w:t>une)</w:t>
      </w:r>
    </w:p>
    <w:p w14:paraId="189889DC" w14:textId="77777777" w:rsidR="000B4C21" w:rsidRPr="000B4C21" w:rsidRDefault="000B4C21" w:rsidP="000B4C21">
      <w:pPr>
        <w:numPr>
          <w:ilvl w:val="0"/>
          <w:numId w:val="46"/>
        </w:numPr>
        <w:rPr>
          <w:rFonts w:ascii="Segoe UI" w:eastAsia="Segoe UI" w:hAnsi="Segoe UI" w:cs="Segoe UI"/>
        </w:rPr>
      </w:pPr>
      <w:r w:rsidRPr="000B4C21">
        <w:rPr>
          <w:rFonts w:ascii="Segoe UI" w:eastAsia="Segoe UI" w:hAnsi="Segoe UI" w:cs="Segoe UI"/>
        </w:rPr>
        <w:t>Ajouter 2 étiquettes ex : "prioritaire", "en cours", "documentation", "à tester" (choix libre mais pertinent)</w:t>
      </w:r>
    </w:p>
    <w:p w14:paraId="2EED82C2" w14:textId="77777777" w:rsidR="000B4C21" w:rsidRPr="000B4C21" w:rsidRDefault="000B4C21" w:rsidP="000B4C21">
      <w:pPr>
        <w:numPr>
          <w:ilvl w:val="0"/>
          <w:numId w:val="46"/>
        </w:numPr>
        <w:rPr>
          <w:rFonts w:ascii="Segoe UI" w:eastAsia="Segoe UI" w:hAnsi="Segoe UI" w:cs="Segoe UI"/>
        </w:rPr>
      </w:pPr>
      <w:r w:rsidRPr="000B4C21">
        <w:rPr>
          <w:rFonts w:ascii="Segoe UI" w:eastAsia="Segoe UI" w:hAnsi="Segoe UI" w:cs="Segoe UI"/>
        </w:rPr>
        <w:t>Attribuer la carte (membres concernés)</w:t>
      </w:r>
    </w:p>
    <w:p w14:paraId="68BE0B0A" w14:textId="33F7AFF1" w:rsidR="000B4C21" w:rsidRPr="000B4C21" w:rsidRDefault="000B4C21" w:rsidP="000B4C21">
      <w:pPr>
        <w:numPr>
          <w:ilvl w:val="0"/>
          <w:numId w:val="46"/>
        </w:numPr>
        <w:rPr>
          <w:rFonts w:ascii="Segoe UI" w:eastAsia="Segoe UI" w:hAnsi="Segoe UI" w:cs="Segoe UI"/>
        </w:rPr>
      </w:pPr>
      <w:r w:rsidRPr="000B4C21">
        <w:rPr>
          <w:rFonts w:ascii="Segoe UI" w:eastAsia="Segoe UI" w:hAnsi="Segoe UI" w:cs="Segoe UI"/>
        </w:rPr>
        <w:t>Ajouter une date d'échéance </w:t>
      </w:r>
    </w:p>
    <w:p w14:paraId="5DBA722C" w14:textId="77777777" w:rsidR="000B4C21" w:rsidRPr="000B4C21" w:rsidRDefault="000B4C21" w:rsidP="000B4C21">
      <w:pPr>
        <w:numPr>
          <w:ilvl w:val="0"/>
          <w:numId w:val="46"/>
        </w:numPr>
        <w:rPr>
          <w:rFonts w:ascii="Segoe UI" w:eastAsia="Segoe UI" w:hAnsi="Segoe UI" w:cs="Segoe UI"/>
        </w:rPr>
      </w:pPr>
      <w:r w:rsidRPr="000B4C21">
        <w:rPr>
          <w:rFonts w:ascii="Segoe UI" w:eastAsia="Segoe UI" w:hAnsi="Segoe UI" w:cs="Segoe UI"/>
        </w:rPr>
        <w:t xml:space="preserve">Joindre un fichier/image (exemple : capture écran d'éditeur, photo </w:t>
      </w:r>
      <w:proofErr w:type="spellStart"/>
      <w:r w:rsidRPr="000B4C21">
        <w:rPr>
          <w:rFonts w:ascii="Segoe UI" w:eastAsia="Segoe UI" w:hAnsi="Segoe UI" w:cs="Segoe UI"/>
        </w:rPr>
        <w:t>d'install</w:t>
      </w:r>
      <w:proofErr w:type="spellEnd"/>
      <w:r w:rsidRPr="000B4C21">
        <w:rPr>
          <w:rFonts w:ascii="Segoe UI" w:eastAsia="Segoe UI" w:hAnsi="Segoe UI" w:cs="Segoe UI"/>
        </w:rPr>
        <w:t>, ou image Python prise sur internet)</w:t>
      </w:r>
    </w:p>
    <w:p w14:paraId="54BADF45" w14:textId="77777777" w:rsidR="000B4C21" w:rsidRPr="000B4C21" w:rsidRDefault="000B4C21" w:rsidP="000B4C21">
      <w:pPr>
        <w:numPr>
          <w:ilvl w:val="0"/>
          <w:numId w:val="46"/>
        </w:numPr>
        <w:rPr>
          <w:rFonts w:ascii="Segoe UI" w:eastAsia="Segoe UI" w:hAnsi="Segoe UI" w:cs="Segoe UI"/>
        </w:rPr>
      </w:pPr>
      <w:r w:rsidRPr="000B4C21">
        <w:rPr>
          <w:rFonts w:ascii="Segoe UI" w:eastAsia="Segoe UI" w:hAnsi="Segoe UI" w:cs="Segoe UI"/>
        </w:rPr>
        <w:t>Rédiger un commentaire (exemple : question, idée, ou demande d'aide &gt; mentionner un autre membre avec @)</w:t>
      </w:r>
    </w:p>
    <w:p w14:paraId="38DEC6FF" w14:textId="0AB51710" w:rsidR="360526D8" w:rsidRDefault="000B4C21" w:rsidP="00335125">
      <w:pPr>
        <w:pStyle w:val="ListParagraph"/>
        <w:numPr>
          <w:ilvl w:val="0"/>
          <w:numId w:val="46"/>
        </w:numPr>
        <w:rPr>
          <w:rFonts w:ascii="Segoe UI" w:eastAsia="Segoe UI" w:hAnsi="Segoe UI" w:cs="Segoe UI"/>
        </w:rPr>
      </w:pPr>
      <w:r w:rsidRPr="00335125">
        <w:rPr>
          <w:rFonts w:ascii="Segoe UI" w:eastAsia="Segoe UI" w:hAnsi="Segoe UI" w:cs="Segoe UI"/>
        </w:rPr>
        <w:t>Déplacez les cartes dans "En cours"</w:t>
      </w:r>
      <w:r w:rsidR="00335125" w:rsidRPr="00335125">
        <w:rPr>
          <w:rFonts w:ascii="Segoe UI" w:eastAsia="Segoe UI" w:hAnsi="Segoe UI" w:cs="Segoe UI"/>
        </w:rPr>
        <w:t xml:space="preserve">, </w:t>
      </w:r>
      <w:r w:rsidRPr="00335125">
        <w:rPr>
          <w:rFonts w:ascii="Segoe UI" w:eastAsia="Segoe UI" w:hAnsi="Segoe UI" w:cs="Segoe UI"/>
        </w:rPr>
        <w:t xml:space="preserve">"Terminé" </w:t>
      </w:r>
      <w:r w:rsidR="00335125" w:rsidRPr="00335125">
        <w:rPr>
          <w:rFonts w:ascii="Segoe UI" w:eastAsia="Segoe UI" w:hAnsi="Segoe UI" w:cs="Segoe UI"/>
        </w:rPr>
        <w:t>ou laisser dans “À faire”</w:t>
      </w:r>
      <w:r w:rsidR="00335125">
        <w:rPr>
          <w:rFonts w:ascii="Segoe UI" w:eastAsia="Segoe UI" w:hAnsi="Segoe UI" w:cs="Segoe UI"/>
        </w:rPr>
        <w:t>.</w:t>
      </w:r>
    </w:p>
    <w:p w14:paraId="6FC79450" w14:textId="77777777" w:rsidR="00335125" w:rsidRPr="00335125" w:rsidRDefault="00335125" w:rsidP="00335125">
      <w:pPr>
        <w:rPr>
          <w:rFonts w:ascii="Segoe UI" w:eastAsia="Segoe UI" w:hAnsi="Segoe UI" w:cs="Segoe UI"/>
        </w:rPr>
      </w:pPr>
    </w:p>
    <w:p w14:paraId="335FA742" w14:textId="07AC0DA8" w:rsidR="5AB7524C" w:rsidRPr="00987756" w:rsidRDefault="5AB7524C" w:rsidP="360526D8">
      <w:pPr>
        <w:pStyle w:val="Heading2"/>
        <w:rPr>
          <w:sz w:val="28"/>
          <w:szCs w:val="28"/>
        </w:rPr>
      </w:pPr>
      <w:bookmarkStart w:id="4" w:name="_Toc1948799485"/>
      <w:r w:rsidRPr="00987756">
        <w:rPr>
          <w:rFonts w:ascii="Segoe UI" w:eastAsia="Segoe UI" w:hAnsi="Segoe UI" w:cs="Segoe UI"/>
          <w:sz w:val="28"/>
          <w:szCs w:val="28"/>
        </w:rPr>
        <w:t>4. Collaboration et suivi</w:t>
      </w:r>
      <w:bookmarkEnd w:id="4"/>
      <w:r w:rsidRPr="00987756">
        <w:rPr>
          <w:rFonts w:ascii="Segoe UI" w:eastAsia="Segoe UI" w:hAnsi="Segoe UI" w:cs="Segoe UI"/>
          <w:sz w:val="28"/>
          <w:szCs w:val="28"/>
        </w:rPr>
        <w:t xml:space="preserve"> </w:t>
      </w:r>
    </w:p>
    <w:p w14:paraId="779F88C2" w14:textId="0E63DACE" w:rsidR="5AB7524C" w:rsidRDefault="5AB7524C" w:rsidP="360526D8">
      <w:pPr>
        <w:pStyle w:val="ListParagraph"/>
        <w:numPr>
          <w:ilvl w:val="0"/>
          <w:numId w:val="2"/>
        </w:numPr>
        <w:spacing w:after="0"/>
        <w:rPr>
          <w:rFonts w:ascii="Segoe UI" w:eastAsia="Segoe UI" w:hAnsi="Segoe UI" w:cs="Segoe UI"/>
        </w:rPr>
      </w:pPr>
      <w:r w:rsidRPr="360526D8">
        <w:rPr>
          <w:rFonts w:ascii="Segoe UI" w:eastAsia="Segoe UI" w:hAnsi="Segoe UI" w:cs="Segoe UI"/>
        </w:rPr>
        <w:t xml:space="preserve">Explorez </w:t>
      </w:r>
      <w:r w:rsidR="00DB66CF" w:rsidRPr="360526D8">
        <w:rPr>
          <w:rFonts w:ascii="Segoe UI" w:eastAsia="Segoe UI" w:hAnsi="Segoe UI" w:cs="Segoe UI"/>
        </w:rPr>
        <w:t>l’onglet</w:t>
      </w:r>
      <w:r w:rsidR="00DB66CF">
        <w:rPr>
          <w:rFonts w:ascii="Segoe UI" w:eastAsia="Segoe UI" w:hAnsi="Segoe UI" w:cs="Segoe UI"/>
        </w:rPr>
        <w:t xml:space="preserve"> “</w:t>
      </w:r>
      <w:r w:rsidR="00AB7D50">
        <w:rPr>
          <w:rFonts w:ascii="Segoe UI" w:eastAsia="Segoe UI" w:hAnsi="Segoe UI" w:cs="Segoe UI"/>
        </w:rPr>
        <w:t>…</w:t>
      </w:r>
      <w:r w:rsidR="00AB7D50" w:rsidRPr="360526D8">
        <w:rPr>
          <w:rFonts w:ascii="Segoe UI" w:eastAsia="Segoe UI" w:hAnsi="Segoe UI" w:cs="Segoe UI"/>
        </w:rPr>
        <w:t>”</w:t>
      </w:r>
      <w:r w:rsidR="00AB7D50">
        <w:rPr>
          <w:rFonts w:ascii="Segoe UI" w:eastAsia="Segoe UI" w:hAnsi="Segoe UI" w:cs="Segoe UI"/>
        </w:rPr>
        <w:t xml:space="preserve"> en haut à droite, puis</w:t>
      </w:r>
      <w:r w:rsidRPr="360526D8">
        <w:rPr>
          <w:rFonts w:ascii="Segoe UI" w:eastAsia="Segoe UI" w:hAnsi="Segoe UI" w:cs="Segoe UI"/>
        </w:rPr>
        <w:t xml:space="preserve"> “Activité” pour visualiser les actions de chaque membre.</w:t>
      </w:r>
    </w:p>
    <w:p w14:paraId="1DE71320" w14:textId="73DD044B" w:rsidR="360526D8" w:rsidRDefault="5AB7524C" w:rsidP="00335125">
      <w:pPr>
        <w:pStyle w:val="ListParagraph"/>
        <w:numPr>
          <w:ilvl w:val="0"/>
          <w:numId w:val="2"/>
        </w:numPr>
        <w:spacing w:after="0"/>
        <w:rPr>
          <w:rFonts w:ascii="Segoe UI" w:eastAsia="Segoe UI" w:hAnsi="Segoe UI" w:cs="Segoe UI"/>
        </w:rPr>
      </w:pPr>
      <w:r w:rsidRPr="360526D8">
        <w:rPr>
          <w:rFonts w:ascii="Segoe UI" w:eastAsia="Segoe UI" w:hAnsi="Segoe UI" w:cs="Segoe UI"/>
        </w:rPr>
        <w:t>Vérifiez que chaque carte possède : membres, date, étiquettes, description, checklist, fichier joint, commentaires.</w:t>
      </w:r>
    </w:p>
    <w:p w14:paraId="2820CC72" w14:textId="77777777" w:rsidR="00335125" w:rsidRPr="00335125" w:rsidRDefault="00335125" w:rsidP="00335125">
      <w:pPr>
        <w:spacing w:after="0"/>
        <w:rPr>
          <w:rFonts w:ascii="Segoe UI" w:eastAsia="Segoe UI" w:hAnsi="Segoe UI" w:cs="Segoe UI"/>
        </w:rPr>
      </w:pPr>
    </w:p>
    <w:p w14:paraId="4942D318" w14:textId="1B00A572" w:rsidR="5AB7524C" w:rsidRPr="00987756" w:rsidRDefault="5AB7524C" w:rsidP="360526D8">
      <w:pPr>
        <w:pStyle w:val="Heading2"/>
        <w:rPr>
          <w:sz w:val="28"/>
          <w:szCs w:val="28"/>
        </w:rPr>
      </w:pPr>
      <w:bookmarkStart w:id="5" w:name="_Toc1184697621"/>
      <w:r w:rsidRPr="00987756">
        <w:rPr>
          <w:rFonts w:ascii="Segoe UI" w:eastAsia="Segoe UI" w:hAnsi="Segoe UI" w:cs="Segoe UI"/>
          <w:sz w:val="28"/>
          <w:szCs w:val="28"/>
        </w:rPr>
        <w:t>5. Découverte approfondie du Power-Up "Calendrier"</w:t>
      </w:r>
      <w:bookmarkEnd w:id="5"/>
      <w:r w:rsidRPr="00987756">
        <w:rPr>
          <w:rFonts w:ascii="Segoe UI" w:eastAsia="Segoe UI" w:hAnsi="Segoe UI" w:cs="Segoe UI"/>
          <w:sz w:val="28"/>
          <w:szCs w:val="28"/>
        </w:rPr>
        <w:t xml:space="preserve"> </w:t>
      </w:r>
    </w:p>
    <w:p w14:paraId="17992ECD" w14:textId="135DA290" w:rsidR="00335125" w:rsidRPr="00DB66CF" w:rsidRDefault="00DB66CF" w:rsidP="00DB66CF">
      <w:pPr>
        <w:pStyle w:val="ListParagraph"/>
        <w:numPr>
          <w:ilvl w:val="0"/>
          <w:numId w:val="1"/>
        </w:numPr>
        <w:spacing w:after="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</w:rPr>
        <w:t xml:space="preserve">Ajouter </w:t>
      </w:r>
      <w:r w:rsidR="5AB7524C" w:rsidRPr="360526D8">
        <w:rPr>
          <w:rFonts w:ascii="Segoe UI" w:eastAsia="Segoe UI" w:hAnsi="Segoe UI" w:cs="Segoe UI"/>
        </w:rPr>
        <w:t>le Power-Up Calendrier (“Ajouter un Power-Up”).</w:t>
      </w:r>
    </w:p>
    <w:p w14:paraId="5AC301CA" w14:textId="04C7A145" w:rsidR="00335125" w:rsidRDefault="0031441B" w:rsidP="00335125">
      <w:pPr>
        <w:spacing w:after="0"/>
        <w:ind w:left="360"/>
        <w:rPr>
          <w:rFonts w:ascii="Segoe UI" w:eastAsia="Segoe UI" w:hAnsi="Segoe UI" w:cs="Segoe UI"/>
        </w:rPr>
      </w:pPr>
      <w:r>
        <w:rPr>
          <w:rFonts w:ascii="Segoe UI" w:eastAsia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306C406F" wp14:editId="35B62323">
                <wp:simplePos x="0" y="0"/>
                <wp:positionH relativeFrom="column">
                  <wp:posOffset>2716268</wp:posOffset>
                </wp:positionH>
                <wp:positionV relativeFrom="paragraph">
                  <wp:posOffset>235398</wp:posOffset>
                </wp:positionV>
                <wp:extent cx="331470" cy="409575"/>
                <wp:effectExtent l="0" t="38100" r="49530" b="28575"/>
                <wp:wrapNone/>
                <wp:docPr id="1831382742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V="1">
                          <a:off x="0" y="0"/>
                          <a:ext cx="331470" cy="409575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7DDB5379">
                <v:path fillok="f" arrowok="t" o:connecttype="none"/>
                <o:lock v:ext="edit" shapetype="t"/>
              </v:shapetype>
              <v:shape id="Connecteur droit avec flèche 2" style="position:absolute;margin-left:213.9pt;margin-top:18.55pt;width:26.1pt;height:32.25pt;flip:y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">
                <v:stroke joinstyle="miter" endarrow="block"/>
                <o:lock v:ext="edit" shapetype="f"/>
              </v:shape>
            </w:pict>
          </mc:Fallback>
        </mc:AlternateContent>
      </w:r>
      <w:r w:rsidR="00844BD9" w:rsidRPr="00844BD9">
        <w:rPr>
          <w:rFonts w:ascii="Segoe UI" w:eastAsia="Segoe UI" w:hAnsi="Segoe UI" w:cs="Segoe UI"/>
        </w:rPr>
        <w:drawing>
          <wp:inline distT="0" distB="0" distL="0" distR="0" wp14:anchorId="59F9A9EC" wp14:editId="4DC90CFE">
            <wp:extent cx="4545106" cy="881225"/>
            <wp:effectExtent l="0" t="0" r="0" b="0"/>
            <wp:docPr id="558903502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03502" name="Image 1" descr="Une image contenant capture d’écran, text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01469" cy="892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F8039E" w14:textId="77777777" w:rsidR="003D3D1C" w:rsidRDefault="003D3D1C" w:rsidP="00335125">
      <w:pPr>
        <w:spacing w:after="0"/>
        <w:ind w:left="360"/>
        <w:rPr>
          <w:rFonts w:ascii="Segoe UI" w:eastAsia="Segoe UI" w:hAnsi="Segoe UI" w:cs="Segoe UI"/>
        </w:rPr>
      </w:pPr>
    </w:p>
    <w:p w14:paraId="700CBE85" w14:textId="664F2894" w:rsidR="00B25AF4" w:rsidRPr="00335125" w:rsidRDefault="00765A1F" w:rsidP="00335125">
      <w:pPr>
        <w:spacing w:after="0"/>
        <w:ind w:left="360"/>
        <w:rPr>
          <w:rFonts w:ascii="Segoe UI" w:eastAsia="Segoe UI" w:hAnsi="Segoe UI" w:cs="Segoe UI"/>
        </w:rPr>
      </w:pPr>
      <w:r w:rsidRPr="00765A1F">
        <w:rPr>
          <w:rFonts w:ascii="Segoe UI" w:eastAsia="Segoe UI" w:hAnsi="Segoe UI" w:cs="Segoe UI"/>
        </w:rPr>
        <w:drawing>
          <wp:inline distT="0" distB="0" distL="0" distR="0" wp14:anchorId="05D4A38A" wp14:editId="10C59264">
            <wp:extent cx="4621396" cy="3030071"/>
            <wp:effectExtent l="0" t="0" r="8255" b="0"/>
            <wp:docPr id="2105558264" name="Image 1" descr="Une image contenant texte, Appareils électroniques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558264" name="Image 1" descr="Une image contenant texte, Appareils électroniques, capture d’écran, logiciel&#10;&#10;Le contenu généré par l’IA peut êtr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41057" cy="3042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7CD0B" w14:textId="08853751" w:rsidR="00816212" w:rsidRPr="00816212" w:rsidRDefault="00816212" w:rsidP="00816212">
      <w:pPr>
        <w:numPr>
          <w:ilvl w:val="0"/>
          <w:numId w:val="47"/>
        </w:numPr>
        <w:spacing w:before="240" w:after="240"/>
      </w:pPr>
      <w:r w:rsidRPr="00816212">
        <w:rPr>
          <w:rFonts w:ascii="Segoe UI" w:eastAsia="Segoe UI" w:hAnsi="Segoe UI" w:cs="Segoe UI"/>
        </w:rPr>
        <w:t>Passez tous ensemble dans la vue calendrier.</w:t>
      </w:r>
    </w:p>
    <w:p w14:paraId="5876BFF5" w14:textId="01843400" w:rsidR="34B03DA0" w:rsidRDefault="00065598" w:rsidP="2F9561ED">
      <w:pPr>
        <w:spacing w:before="240" w:after="240"/>
        <w:ind w:left="720"/>
        <w:rPr>
          <w:rFonts w:ascii="Segoe UI" w:hAnsi="Segoe UI" w:cs="Segoe UI"/>
        </w:rPr>
      </w:pPr>
      <w:r>
        <w:rPr>
          <w:rFonts w:ascii="Segoe UI" w:eastAsia="Segoe UI" w:hAnsi="Segoe UI" w:cs="Segoe UI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C3D6C30" wp14:editId="5D57EA5E">
                <wp:simplePos x="0" y="0"/>
                <wp:positionH relativeFrom="column">
                  <wp:posOffset>2644177</wp:posOffset>
                </wp:positionH>
                <wp:positionV relativeFrom="paragraph">
                  <wp:posOffset>416112</wp:posOffset>
                </wp:positionV>
                <wp:extent cx="188483" cy="517712"/>
                <wp:effectExtent l="38100" t="38100" r="21590" b="15875"/>
                <wp:wrapNone/>
                <wp:docPr id="1486718753" name="Connecteur droit avec flèch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88483" cy="517712"/>
                        </a:xfrm>
                        <a:prstGeom prst="straightConnector1">
                          <a:avLst/>
                        </a:prstGeom>
                        <a:ln w="19050">
                          <a:solidFill>
                            <a:srgbClr val="FF0000"/>
                          </a:solidFill>
                          <a:tailEnd type="triangle" w="med" len="med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rto="http://schemas.microsoft.com/office/word/2006/arto" xmlns:a14="http://schemas.microsoft.com/office/drawing/2010/main" xmlns:pic="http://schemas.openxmlformats.org/drawingml/2006/picture" xmlns:a="http://schemas.openxmlformats.org/drawingml/2006/main">
            <w:pict>
              <v:shape id="Connecteur droit avec flèche 2" style="position:absolute;margin-left:208.2pt;margin-top:32.75pt;width:14.85pt;height:40.75pt;flip:x y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red" strokeweight="1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" w14:anchorId="1827871A">
                <v:stroke joinstyle="miter" endarrow="block"/>
                <o:lock v:ext="edit" shapetype="f"/>
              </v:shape>
            </w:pict>
          </mc:Fallback>
        </mc:AlternateContent>
      </w:r>
      <w:r w:rsidR="34B03DA0">
        <w:rPr>
          <w:noProof/>
        </w:rPr>
        <w:drawing>
          <wp:inline distT="0" distB="0" distL="0" distR="0" wp14:anchorId="73F2E507" wp14:editId="5D432D0B">
            <wp:extent cx="5742256" cy="1616560"/>
            <wp:effectExtent l="0" t="0" r="0" b="0"/>
            <wp:docPr id="928222818" name="Image 1" descr="Une image contenant texte, capture d’écran, Police, conceptio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257810" name="Image 1" descr="Une image contenant texte, capture d’écran, Police, conception&#10;&#10;Le contenu généré par l’IA peut êtr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42256" cy="161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1FF6D" w14:textId="77777777" w:rsidR="00816212" w:rsidRPr="00816212" w:rsidRDefault="00816212" w:rsidP="00816212">
      <w:pPr>
        <w:numPr>
          <w:ilvl w:val="0"/>
          <w:numId w:val="47"/>
        </w:numPr>
        <w:spacing w:before="240" w:after="240"/>
        <w:rPr>
          <w:rFonts w:ascii="Segoe UI" w:eastAsia="Segoe UI" w:hAnsi="Segoe UI" w:cs="Segoe UI"/>
        </w:rPr>
      </w:pPr>
      <w:r w:rsidRPr="00816212">
        <w:rPr>
          <w:rFonts w:ascii="Segoe UI" w:eastAsia="Segoe UI" w:hAnsi="Segoe UI" w:cs="Segoe UI"/>
        </w:rPr>
        <w:t>Manipulations à réaliser :</w:t>
      </w:r>
    </w:p>
    <w:p w14:paraId="5D70F008" w14:textId="77777777" w:rsidR="00816212" w:rsidRPr="009310FB" w:rsidRDefault="00816212" w:rsidP="009310FB">
      <w:pPr>
        <w:pStyle w:val="ListParagraph"/>
        <w:numPr>
          <w:ilvl w:val="2"/>
          <w:numId w:val="45"/>
        </w:numPr>
        <w:spacing w:before="240" w:after="240"/>
        <w:rPr>
          <w:rFonts w:ascii="Segoe UI" w:eastAsia="Segoe UI" w:hAnsi="Segoe UI" w:cs="Segoe UI"/>
        </w:rPr>
      </w:pPr>
      <w:r w:rsidRPr="009310FB">
        <w:rPr>
          <w:rFonts w:ascii="Segoe UI" w:eastAsia="Segoe UI" w:hAnsi="Segoe UI" w:cs="Segoe UI"/>
        </w:rPr>
        <w:t>Modifiez la date d’échéance de 2 cartes différentes (depuis la vue calendrier).</w:t>
      </w:r>
    </w:p>
    <w:p w14:paraId="50B5516D" w14:textId="77777777" w:rsidR="00816212" w:rsidRPr="009310FB" w:rsidRDefault="00816212" w:rsidP="009310FB">
      <w:pPr>
        <w:pStyle w:val="ListParagraph"/>
        <w:numPr>
          <w:ilvl w:val="2"/>
          <w:numId w:val="45"/>
        </w:numPr>
        <w:spacing w:before="240" w:after="240"/>
        <w:rPr>
          <w:rFonts w:ascii="Segoe UI" w:eastAsia="Segoe UI" w:hAnsi="Segoe UI" w:cs="Segoe UI"/>
        </w:rPr>
      </w:pPr>
      <w:r w:rsidRPr="009310FB">
        <w:rPr>
          <w:rFonts w:ascii="Segoe UI" w:eastAsia="Segoe UI" w:hAnsi="Segoe UI" w:cs="Segoe UI"/>
        </w:rPr>
        <w:t>Déplacez une carte d’une date à une autre (glisser/déposer dans le calendrier) et voyez l'impact sur les échéances.</w:t>
      </w:r>
    </w:p>
    <w:p w14:paraId="5701995D" w14:textId="3BB6A026" w:rsidR="00816212" w:rsidRPr="001A47B4" w:rsidRDefault="00816212" w:rsidP="001A47B4">
      <w:pPr>
        <w:pStyle w:val="ListParagraph"/>
        <w:numPr>
          <w:ilvl w:val="2"/>
          <w:numId w:val="45"/>
        </w:numPr>
        <w:rPr>
          <w:rFonts w:ascii="Segoe UI" w:eastAsia="Segoe UI" w:hAnsi="Segoe UI" w:cs="Segoe UI"/>
        </w:rPr>
      </w:pPr>
      <w:r w:rsidRPr="001A47B4">
        <w:rPr>
          <w:rFonts w:ascii="Segoe UI" w:eastAsia="Segoe UI" w:hAnsi="Segoe UI" w:cs="Segoe UI"/>
        </w:rPr>
        <w:t>Créez une nouvelle carte "Joker Python" directement dans le calendrier, par un clic sur la date d’aujourd’hui.</w:t>
      </w:r>
      <w:r w:rsidR="003B61DF" w:rsidRPr="001A47B4">
        <w:rPr>
          <w:rFonts w:ascii="Segoe UI" w:eastAsia="Segoe UI" w:hAnsi="Segoe UI" w:cs="Segoe UI"/>
        </w:rPr>
        <w:t xml:space="preserve"> Ajouter la carte dans la liste </w:t>
      </w:r>
      <w:r w:rsidR="001A47B4" w:rsidRPr="001A47B4">
        <w:rPr>
          <w:rFonts w:ascii="Segoe UI" w:eastAsia="Segoe UI" w:hAnsi="Segoe UI" w:cs="Segoe UI"/>
        </w:rPr>
        <w:t>“Bonus”</w:t>
      </w:r>
      <w:r w:rsidR="001A47B4">
        <w:rPr>
          <w:rFonts w:ascii="Segoe UI" w:eastAsia="Segoe UI" w:hAnsi="Segoe UI" w:cs="Segoe UI"/>
        </w:rPr>
        <w:t>.</w:t>
      </w:r>
    </w:p>
    <w:p w14:paraId="73656BA9" w14:textId="0903114F" w:rsidR="00816212" w:rsidRPr="009310FB" w:rsidRDefault="00816212" w:rsidP="009310FB">
      <w:pPr>
        <w:pStyle w:val="ListParagraph"/>
        <w:numPr>
          <w:ilvl w:val="2"/>
          <w:numId w:val="45"/>
        </w:numPr>
        <w:spacing w:before="240" w:after="240"/>
        <w:rPr>
          <w:rFonts w:ascii="Segoe UI" w:eastAsia="Segoe UI" w:hAnsi="Segoe UI" w:cs="Segoe UI"/>
        </w:rPr>
      </w:pPr>
      <w:r w:rsidRPr="009310FB">
        <w:rPr>
          <w:rFonts w:ascii="Segoe UI" w:eastAsia="Segoe UI" w:hAnsi="Segoe UI" w:cs="Segoe UI"/>
        </w:rPr>
        <w:t>Supprimez/modifiez l’échéance d’une carte déjà cré</w:t>
      </w:r>
      <w:r w:rsidR="00C26142">
        <w:rPr>
          <w:rFonts w:ascii="Segoe UI" w:eastAsia="Segoe UI" w:hAnsi="Segoe UI" w:cs="Segoe UI"/>
        </w:rPr>
        <w:t>é</w:t>
      </w:r>
      <w:r w:rsidRPr="009310FB">
        <w:rPr>
          <w:rFonts w:ascii="Segoe UI" w:eastAsia="Segoe UI" w:hAnsi="Segoe UI" w:cs="Segoe UI"/>
        </w:rPr>
        <w:t>e et repérez l’effet dans la vue calendrier.</w:t>
      </w:r>
    </w:p>
    <w:p w14:paraId="7483F179" w14:textId="77777777" w:rsidR="00816212" w:rsidRPr="00816212" w:rsidRDefault="00816212" w:rsidP="00816212">
      <w:pPr>
        <w:numPr>
          <w:ilvl w:val="0"/>
          <w:numId w:val="47"/>
        </w:numPr>
        <w:spacing w:before="240" w:after="240"/>
        <w:rPr>
          <w:rFonts w:ascii="Segoe UI" w:eastAsia="Segoe UI" w:hAnsi="Segoe UI" w:cs="Segoe UI"/>
        </w:rPr>
      </w:pPr>
      <w:r w:rsidRPr="00816212">
        <w:rPr>
          <w:rFonts w:ascii="Segoe UI" w:eastAsia="Segoe UI" w:hAnsi="Segoe UI" w:cs="Segoe UI"/>
        </w:rPr>
        <w:t>Chacun ajoute un rappel/notification sur une carte dont il est membre.</w:t>
      </w:r>
    </w:p>
    <w:p w14:paraId="76AD055C" w14:textId="4C98CD0D" w:rsidR="360526D8" w:rsidRDefault="360526D8" w:rsidP="360526D8">
      <w:pPr>
        <w:spacing w:before="240" w:after="240"/>
        <w:rPr>
          <w:rFonts w:ascii="Aptos" w:eastAsia="Aptos" w:hAnsi="Aptos" w:cs="Aptos"/>
        </w:rPr>
      </w:pPr>
    </w:p>
    <w:p w14:paraId="6939D9AF" w14:textId="73725D3C" w:rsidR="360526D8" w:rsidRDefault="360526D8" w:rsidP="360526D8">
      <w:pPr>
        <w:spacing w:before="240" w:after="240"/>
        <w:rPr>
          <w:rFonts w:ascii="Aptos" w:eastAsia="Aptos" w:hAnsi="Aptos" w:cs="Aptos"/>
        </w:rPr>
      </w:pPr>
    </w:p>
    <w:p w14:paraId="305D67FC" w14:textId="0B9DE8AF" w:rsidR="360526D8" w:rsidRDefault="360526D8" w:rsidP="360526D8">
      <w:pPr>
        <w:spacing w:before="240" w:after="240"/>
        <w:rPr>
          <w:rFonts w:ascii="Aptos" w:eastAsia="Aptos" w:hAnsi="Aptos" w:cs="Aptos"/>
        </w:rPr>
      </w:pPr>
    </w:p>
    <w:p w14:paraId="09FB41AD" w14:textId="16954B9E" w:rsidR="360526D8" w:rsidRDefault="360526D8" w:rsidP="360526D8">
      <w:pPr>
        <w:spacing w:before="240" w:after="240"/>
        <w:rPr>
          <w:rFonts w:ascii="Aptos" w:eastAsia="Aptos" w:hAnsi="Aptos" w:cs="Aptos"/>
        </w:rPr>
      </w:pPr>
    </w:p>
    <w:p w14:paraId="15A5A360" w14:textId="17620A99" w:rsidR="4E895347" w:rsidRDefault="4E895347" w:rsidP="102B3873">
      <w:pPr>
        <w:pStyle w:val="Heading1"/>
        <w:rPr>
          <w:b/>
          <w:bCs/>
          <w:sz w:val="36"/>
          <w:szCs w:val="36"/>
        </w:rPr>
      </w:pPr>
      <w:bookmarkStart w:id="6" w:name="_Toc1749033396"/>
      <w:r w:rsidRPr="77471802">
        <w:rPr>
          <w:sz w:val="36"/>
          <w:szCs w:val="36"/>
        </w:rPr>
        <w:t>QCM</w:t>
      </w:r>
      <w:bookmarkEnd w:id="6"/>
    </w:p>
    <w:p w14:paraId="1DA23083" w14:textId="0202AE30" w:rsidR="4E895347" w:rsidRDefault="4E895347" w:rsidP="102B3873">
      <w:r w:rsidRPr="102B3873">
        <w:t xml:space="preserve">Un QCM est à remplir à la fin du TP, pour </w:t>
      </w:r>
      <w:r w:rsidR="006940E1">
        <w:t>tester</w:t>
      </w:r>
      <w:r w:rsidRPr="102B3873">
        <w:t xml:space="preserve"> vos connaissances sur Trello.</w:t>
      </w:r>
    </w:p>
    <w:p w14:paraId="5E4BF97E" w14:textId="2FA3F695" w:rsidR="4E895347" w:rsidRDefault="4E895347" w:rsidP="102B3873">
      <w:r w:rsidRPr="102B3873">
        <w:t xml:space="preserve">Lien pour QCM : </w:t>
      </w:r>
      <w:hyperlink r:id="rId13">
        <w:r w:rsidRPr="102B3873">
          <w:rPr>
            <w:rStyle w:val="Hyperlink"/>
          </w:rPr>
          <w:t>https://docs.google.com/forms/d/e/1FAIpQLScBBlHZeDFYKIh7-z0xQxE8d9H8njfqO8M9OQ3Y1jwJtB_ufg/viewform?usp=dialog</w:t>
        </w:r>
      </w:hyperlink>
    </w:p>
    <w:sectPr w:rsidR="4E895347">
      <w:headerReference w:type="default" r:id="rId14"/>
      <w:footerReference w:type="default" r:id="rId15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03C11" w14:textId="77777777" w:rsidR="00490D89" w:rsidRDefault="00490D89">
      <w:pPr>
        <w:spacing w:after="0" w:line="240" w:lineRule="auto"/>
      </w:pPr>
      <w:r>
        <w:separator/>
      </w:r>
    </w:p>
  </w:endnote>
  <w:endnote w:type="continuationSeparator" w:id="0">
    <w:p w14:paraId="56A0040E" w14:textId="77777777" w:rsidR="00490D89" w:rsidRDefault="00490D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4DD364E" w14:paraId="6988A1FD" w14:textId="77777777" w:rsidTr="64DD364E">
      <w:trPr>
        <w:trHeight w:val="300"/>
      </w:trPr>
      <w:tc>
        <w:tcPr>
          <w:tcW w:w="3005" w:type="dxa"/>
        </w:tcPr>
        <w:p w14:paraId="1E79DC97" w14:textId="4BC14A78" w:rsidR="64DD364E" w:rsidRDefault="64DD364E" w:rsidP="64DD364E">
          <w:pPr>
            <w:pStyle w:val="Header"/>
            <w:ind w:left="-115"/>
          </w:pPr>
        </w:p>
      </w:tc>
      <w:tc>
        <w:tcPr>
          <w:tcW w:w="3005" w:type="dxa"/>
        </w:tcPr>
        <w:p w14:paraId="17B88BC7" w14:textId="4D6E63A5" w:rsidR="64DD364E" w:rsidRDefault="64DD364E" w:rsidP="64DD364E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0B4C21">
            <w:rPr>
              <w:noProof/>
            </w:rPr>
            <w:t>1</w:t>
          </w:r>
          <w:r>
            <w:fldChar w:fldCharType="end"/>
          </w:r>
        </w:p>
      </w:tc>
      <w:tc>
        <w:tcPr>
          <w:tcW w:w="3005" w:type="dxa"/>
        </w:tcPr>
        <w:p w14:paraId="62769854" w14:textId="3B31D961" w:rsidR="64DD364E" w:rsidRDefault="64DD364E" w:rsidP="64DD364E">
          <w:pPr>
            <w:pStyle w:val="Header"/>
            <w:ind w:right="-115"/>
            <w:jc w:val="right"/>
          </w:pPr>
        </w:p>
      </w:tc>
    </w:tr>
  </w:tbl>
  <w:p w14:paraId="438690BC" w14:textId="7EA56E37" w:rsidR="64DD364E" w:rsidRDefault="64DD364E" w:rsidP="64DD364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AF1837" w14:textId="77777777" w:rsidR="00490D89" w:rsidRDefault="00490D89">
      <w:pPr>
        <w:spacing w:after="0" w:line="240" w:lineRule="auto"/>
      </w:pPr>
      <w:r>
        <w:separator/>
      </w:r>
    </w:p>
  </w:footnote>
  <w:footnote w:type="continuationSeparator" w:id="0">
    <w:p w14:paraId="780F1351" w14:textId="77777777" w:rsidR="00490D89" w:rsidRDefault="00490D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64DD364E" w14:paraId="53C62E81" w14:textId="77777777" w:rsidTr="64DD364E">
      <w:trPr>
        <w:trHeight w:val="300"/>
      </w:trPr>
      <w:tc>
        <w:tcPr>
          <w:tcW w:w="3005" w:type="dxa"/>
        </w:tcPr>
        <w:p w14:paraId="73CAB688" w14:textId="011F1243" w:rsidR="64DD364E" w:rsidRDefault="64DD364E" w:rsidP="64DD364E">
          <w:pPr>
            <w:pStyle w:val="Header"/>
            <w:ind w:left="-115"/>
          </w:pPr>
        </w:p>
      </w:tc>
      <w:tc>
        <w:tcPr>
          <w:tcW w:w="3005" w:type="dxa"/>
        </w:tcPr>
        <w:p w14:paraId="54C8298F" w14:textId="001D4F8D" w:rsidR="64DD364E" w:rsidRDefault="64DD364E" w:rsidP="64DD364E">
          <w:pPr>
            <w:pStyle w:val="Header"/>
            <w:jc w:val="center"/>
          </w:pPr>
        </w:p>
      </w:tc>
      <w:tc>
        <w:tcPr>
          <w:tcW w:w="3005" w:type="dxa"/>
        </w:tcPr>
        <w:p w14:paraId="7BB55EDA" w14:textId="29910C89" w:rsidR="64DD364E" w:rsidRDefault="64DD364E" w:rsidP="64DD364E">
          <w:pPr>
            <w:pStyle w:val="Header"/>
            <w:ind w:right="-115"/>
            <w:jc w:val="right"/>
          </w:pPr>
        </w:p>
      </w:tc>
    </w:tr>
  </w:tbl>
  <w:p w14:paraId="7C80D8CE" w14:textId="2B2EEFCC" w:rsidR="64DD364E" w:rsidRDefault="64DD364E" w:rsidP="64DD364E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5QuKDH5csIuKw" int2:id="3HDppXRw">
      <int2:state int2:value="Rejected" int2:type="spell"/>
    </int2:textHash>
    <int2:textHash int2:hashCode="nqXpfS9IHVQnkC" int2:id="4eqnco1y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BBF0"/>
    <w:multiLevelType w:val="hybridMultilevel"/>
    <w:tmpl w:val="67E63CC8"/>
    <w:lvl w:ilvl="0" w:tplc="24D44BA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36007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94707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23CFF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A0D8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3AE6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7BA20B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88E5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3684D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240AE"/>
    <w:multiLevelType w:val="hybridMultilevel"/>
    <w:tmpl w:val="ADA4F858"/>
    <w:lvl w:ilvl="0" w:tplc="936077A6">
      <w:start w:val="2"/>
      <w:numFmt w:val="bullet"/>
      <w:lvlText w:val="-"/>
      <w:lvlJc w:val="left"/>
      <w:pPr>
        <w:ind w:left="720" w:hanging="360"/>
      </w:pPr>
      <w:rPr>
        <w:rFonts w:ascii="Segoe UI" w:eastAsia="Segoe U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EBA926"/>
    <w:multiLevelType w:val="hybridMultilevel"/>
    <w:tmpl w:val="891C7A58"/>
    <w:lvl w:ilvl="0" w:tplc="191C98F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3C01F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644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EEED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FC633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9223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6D00A0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8C10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1ECD7E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6116C"/>
    <w:multiLevelType w:val="multilevel"/>
    <w:tmpl w:val="FBCE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CD31803"/>
    <w:multiLevelType w:val="hybridMultilevel"/>
    <w:tmpl w:val="3C3E8C0C"/>
    <w:lvl w:ilvl="0" w:tplc="3050D460">
      <w:start w:val="1"/>
      <w:numFmt w:val="upperLetter"/>
      <w:lvlText w:val="%1)"/>
      <w:lvlJc w:val="left"/>
      <w:pPr>
        <w:ind w:left="2484" w:hanging="360"/>
      </w:pPr>
    </w:lvl>
    <w:lvl w:ilvl="1" w:tplc="06AE991A">
      <w:start w:val="1"/>
      <w:numFmt w:val="lowerLetter"/>
      <w:lvlText w:val="%2."/>
      <w:lvlJc w:val="left"/>
      <w:pPr>
        <w:ind w:left="3204" w:hanging="360"/>
      </w:pPr>
    </w:lvl>
    <w:lvl w:ilvl="2" w:tplc="FE1AF63E">
      <w:start w:val="1"/>
      <w:numFmt w:val="lowerRoman"/>
      <w:lvlText w:val="%3."/>
      <w:lvlJc w:val="right"/>
      <w:pPr>
        <w:ind w:left="3924" w:hanging="180"/>
      </w:pPr>
    </w:lvl>
    <w:lvl w:ilvl="3" w:tplc="733E9FEC">
      <w:start w:val="1"/>
      <w:numFmt w:val="decimal"/>
      <w:lvlText w:val="%4."/>
      <w:lvlJc w:val="left"/>
      <w:pPr>
        <w:ind w:left="4644" w:hanging="360"/>
      </w:pPr>
    </w:lvl>
    <w:lvl w:ilvl="4" w:tplc="B81A3E66">
      <w:start w:val="1"/>
      <w:numFmt w:val="lowerLetter"/>
      <w:lvlText w:val="%5."/>
      <w:lvlJc w:val="left"/>
      <w:pPr>
        <w:ind w:left="5364" w:hanging="360"/>
      </w:pPr>
    </w:lvl>
    <w:lvl w:ilvl="5" w:tplc="37F66B34">
      <w:start w:val="1"/>
      <w:numFmt w:val="lowerRoman"/>
      <w:lvlText w:val="%6."/>
      <w:lvlJc w:val="right"/>
      <w:pPr>
        <w:ind w:left="6084" w:hanging="180"/>
      </w:pPr>
    </w:lvl>
    <w:lvl w:ilvl="6" w:tplc="06AC4B72">
      <w:start w:val="1"/>
      <w:numFmt w:val="decimal"/>
      <w:lvlText w:val="%7."/>
      <w:lvlJc w:val="left"/>
      <w:pPr>
        <w:ind w:left="6804" w:hanging="360"/>
      </w:pPr>
    </w:lvl>
    <w:lvl w:ilvl="7" w:tplc="A50A1842">
      <w:start w:val="1"/>
      <w:numFmt w:val="lowerLetter"/>
      <w:lvlText w:val="%8."/>
      <w:lvlJc w:val="left"/>
      <w:pPr>
        <w:ind w:left="7524" w:hanging="360"/>
      </w:pPr>
    </w:lvl>
    <w:lvl w:ilvl="8" w:tplc="196C92E2">
      <w:start w:val="1"/>
      <w:numFmt w:val="lowerRoman"/>
      <w:lvlText w:val="%9."/>
      <w:lvlJc w:val="right"/>
      <w:pPr>
        <w:ind w:left="8244" w:hanging="180"/>
      </w:pPr>
    </w:lvl>
  </w:abstractNum>
  <w:abstractNum w:abstractNumId="5" w15:restartNumberingAfterBreak="0">
    <w:nsid w:val="0DB82AFE"/>
    <w:multiLevelType w:val="hybridMultilevel"/>
    <w:tmpl w:val="BCD6DB68"/>
    <w:lvl w:ilvl="0" w:tplc="D9B8125C">
      <w:start w:val="1"/>
      <w:numFmt w:val="decimal"/>
      <w:lvlText w:val="%1."/>
      <w:lvlJc w:val="left"/>
      <w:pPr>
        <w:ind w:left="720" w:hanging="360"/>
      </w:pPr>
    </w:lvl>
    <w:lvl w:ilvl="1" w:tplc="ACD624B2">
      <w:start w:val="1"/>
      <w:numFmt w:val="lowerLetter"/>
      <w:lvlText w:val="%2."/>
      <w:lvlJc w:val="left"/>
      <w:pPr>
        <w:ind w:left="1440" w:hanging="360"/>
      </w:pPr>
    </w:lvl>
    <w:lvl w:ilvl="2" w:tplc="3E84A754">
      <w:start w:val="1"/>
      <w:numFmt w:val="lowerRoman"/>
      <w:lvlText w:val="%3."/>
      <w:lvlJc w:val="right"/>
      <w:pPr>
        <w:ind w:left="2160" w:hanging="180"/>
      </w:pPr>
    </w:lvl>
    <w:lvl w:ilvl="3" w:tplc="C680B9BC">
      <w:start w:val="1"/>
      <w:numFmt w:val="decimal"/>
      <w:lvlText w:val="%4."/>
      <w:lvlJc w:val="left"/>
      <w:pPr>
        <w:ind w:left="2880" w:hanging="360"/>
      </w:pPr>
    </w:lvl>
    <w:lvl w:ilvl="4" w:tplc="0430FC3E">
      <w:start w:val="1"/>
      <w:numFmt w:val="lowerLetter"/>
      <w:lvlText w:val="%5."/>
      <w:lvlJc w:val="left"/>
      <w:pPr>
        <w:ind w:left="3600" w:hanging="360"/>
      </w:pPr>
    </w:lvl>
    <w:lvl w:ilvl="5" w:tplc="8A9E3662">
      <w:start w:val="1"/>
      <w:numFmt w:val="lowerRoman"/>
      <w:lvlText w:val="%6."/>
      <w:lvlJc w:val="right"/>
      <w:pPr>
        <w:ind w:left="4320" w:hanging="180"/>
      </w:pPr>
    </w:lvl>
    <w:lvl w:ilvl="6" w:tplc="A8429436">
      <w:start w:val="1"/>
      <w:numFmt w:val="decimal"/>
      <w:lvlText w:val="%7."/>
      <w:lvlJc w:val="left"/>
      <w:pPr>
        <w:ind w:left="5040" w:hanging="360"/>
      </w:pPr>
    </w:lvl>
    <w:lvl w:ilvl="7" w:tplc="5D88A116">
      <w:start w:val="1"/>
      <w:numFmt w:val="lowerLetter"/>
      <w:lvlText w:val="%8."/>
      <w:lvlJc w:val="left"/>
      <w:pPr>
        <w:ind w:left="5760" w:hanging="360"/>
      </w:pPr>
    </w:lvl>
    <w:lvl w:ilvl="8" w:tplc="36D4E84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19CA15"/>
    <w:multiLevelType w:val="hybridMultilevel"/>
    <w:tmpl w:val="7D688578"/>
    <w:lvl w:ilvl="0" w:tplc="C8422DF6">
      <w:start w:val="1"/>
      <w:numFmt w:val="upperLetter"/>
      <w:lvlText w:val="%1)"/>
      <w:lvlJc w:val="left"/>
      <w:pPr>
        <w:ind w:left="720" w:hanging="360"/>
      </w:pPr>
    </w:lvl>
    <w:lvl w:ilvl="1" w:tplc="968E53A8">
      <w:start w:val="1"/>
      <w:numFmt w:val="lowerLetter"/>
      <w:lvlText w:val="%2."/>
      <w:lvlJc w:val="left"/>
      <w:pPr>
        <w:ind w:left="1440" w:hanging="360"/>
      </w:pPr>
    </w:lvl>
    <w:lvl w:ilvl="2" w:tplc="DC60FC4C">
      <w:start w:val="1"/>
      <w:numFmt w:val="lowerRoman"/>
      <w:lvlText w:val="%3."/>
      <w:lvlJc w:val="right"/>
      <w:pPr>
        <w:ind w:left="2160" w:hanging="180"/>
      </w:pPr>
    </w:lvl>
    <w:lvl w:ilvl="3" w:tplc="98DA7140">
      <w:start w:val="1"/>
      <w:numFmt w:val="decimal"/>
      <w:lvlText w:val="%4."/>
      <w:lvlJc w:val="left"/>
      <w:pPr>
        <w:ind w:left="2880" w:hanging="360"/>
      </w:pPr>
    </w:lvl>
    <w:lvl w:ilvl="4" w:tplc="0D6AF4CE">
      <w:start w:val="1"/>
      <w:numFmt w:val="lowerLetter"/>
      <w:lvlText w:val="%5."/>
      <w:lvlJc w:val="left"/>
      <w:pPr>
        <w:ind w:left="3600" w:hanging="360"/>
      </w:pPr>
    </w:lvl>
    <w:lvl w:ilvl="5" w:tplc="32F89E0C">
      <w:start w:val="1"/>
      <w:numFmt w:val="lowerRoman"/>
      <w:lvlText w:val="%6."/>
      <w:lvlJc w:val="right"/>
      <w:pPr>
        <w:ind w:left="4320" w:hanging="180"/>
      </w:pPr>
    </w:lvl>
    <w:lvl w:ilvl="6" w:tplc="A19C6618">
      <w:start w:val="1"/>
      <w:numFmt w:val="decimal"/>
      <w:lvlText w:val="%7."/>
      <w:lvlJc w:val="left"/>
      <w:pPr>
        <w:ind w:left="5040" w:hanging="360"/>
      </w:pPr>
    </w:lvl>
    <w:lvl w:ilvl="7" w:tplc="3B326A64">
      <w:start w:val="1"/>
      <w:numFmt w:val="lowerLetter"/>
      <w:lvlText w:val="%8."/>
      <w:lvlJc w:val="left"/>
      <w:pPr>
        <w:ind w:left="5760" w:hanging="360"/>
      </w:pPr>
    </w:lvl>
    <w:lvl w:ilvl="8" w:tplc="F6BC3FBC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B708C"/>
    <w:multiLevelType w:val="hybridMultilevel"/>
    <w:tmpl w:val="CD22184A"/>
    <w:lvl w:ilvl="0" w:tplc="139E06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DFC9B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5C66A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78C4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A6C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5DA07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62E5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B5074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4D22A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DB75B15"/>
    <w:multiLevelType w:val="hybridMultilevel"/>
    <w:tmpl w:val="A36E470E"/>
    <w:lvl w:ilvl="0" w:tplc="73B2CF50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DC4A81A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6C36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AE1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370DA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78B5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0C8EF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F303E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0C10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FA3AC8B"/>
    <w:multiLevelType w:val="hybridMultilevel"/>
    <w:tmpl w:val="EAD44C9E"/>
    <w:lvl w:ilvl="0" w:tplc="BA88719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76016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1FEB49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FA489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CE4CEA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3EEFDC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AFEC0D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354EC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9D805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C58E30"/>
    <w:multiLevelType w:val="hybridMultilevel"/>
    <w:tmpl w:val="ADFABF42"/>
    <w:lvl w:ilvl="0" w:tplc="E02A4568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3810513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4E679F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616CD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77A9E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B4AB6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282FD6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B484A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6BC11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673638"/>
    <w:multiLevelType w:val="multilevel"/>
    <w:tmpl w:val="2C0E5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3"/>
      <w:numFmt w:val="bullet"/>
      <w:lvlText w:val="-"/>
      <w:lvlJc w:val="left"/>
      <w:pPr>
        <w:ind w:left="2160" w:hanging="360"/>
      </w:pPr>
      <w:rPr>
        <w:rFonts w:ascii="Segoe UI" w:eastAsia="Segoe UI" w:hAnsi="Segoe UI" w:cs="Segoe UI" w:hint="default"/>
        <w:i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41F3644"/>
    <w:multiLevelType w:val="hybridMultilevel"/>
    <w:tmpl w:val="CE5090F8"/>
    <w:lvl w:ilvl="0" w:tplc="24C2AA5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8BE41D64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C6D20BB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998CFCC4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966AEC9E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1CD6B20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83C293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B2EEF4A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3766B52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3" w15:restartNumberingAfterBreak="0">
    <w:nsid w:val="25A50272"/>
    <w:multiLevelType w:val="hybridMultilevel"/>
    <w:tmpl w:val="FA4E1B52"/>
    <w:lvl w:ilvl="0" w:tplc="66B0FCA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B002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31688E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84639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866D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1C43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A3C83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485E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32E5C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BF0D74"/>
    <w:multiLevelType w:val="hybridMultilevel"/>
    <w:tmpl w:val="D3483268"/>
    <w:lvl w:ilvl="0" w:tplc="3EA2517C">
      <w:start w:val="1"/>
      <w:numFmt w:val="bullet"/>
      <w:lvlText w:val=""/>
      <w:lvlJc w:val="left"/>
      <w:pPr>
        <w:ind w:left="2136" w:hanging="360"/>
      </w:pPr>
      <w:rPr>
        <w:rFonts w:ascii="Wingdings" w:hAnsi="Wingdings" w:hint="default"/>
      </w:rPr>
    </w:lvl>
    <w:lvl w:ilvl="1" w:tplc="71E60FB8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506CB008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BF522894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3B4E8AF4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2AFEB2EA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57F48878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C8D2934C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33A6B8D4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5" w15:restartNumberingAfterBreak="0">
    <w:nsid w:val="2AD48F48"/>
    <w:multiLevelType w:val="hybridMultilevel"/>
    <w:tmpl w:val="50649E0E"/>
    <w:lvl w:ilvl="0" w:tplc="286E5452">
      <w:start w:val="1"/>
      <w:numFmt w:val="bullet"/>
      <w:lvlText w:val=""/>
      <w:lvlJc w:val="left"/>
      <w:pPr>
        <w:ind w:left="2136" w:hanging="360"/>
      </w:pPr>
      <w:rPr>
        <w:rFonts w:ascii="Wingdings" w:hAnsi="Wingdings" w:hint="default"/>
      </w:rPr>
    </w:lvl>
    <w:lvl w:ilvl="1" w:tplc="2E48ED06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9F2A87C6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215C153C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F8964DD4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4BE27AAE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634726A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E4AACC28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A5B6E714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6" w15:restartNumberingAfterBreak="0">
    <w:nsid w:val="2BDEB042"/>
    <w:multiLevelType w:val="hybridMultilevel"/>
    <w:tmpl w:val="2130B51A"/>
    <w:lvl w:ilvl="0" w:tplc="44000C62">
      <w:start w:val="1"/>
      <w:numFmt w:val="bullet"/>
      <w:lvlText w:val=""/>
      <w:lvlJc w:val="left"/>
      <w:pPr>
        <w:ind w:left="2520" w:hanging="360"/>
      </w:pPr>
      <w:rPr>
        <w:rFonts w:ascii="Wingdings" w:hAnsi="Wingdings" w:hint="default"/>
      </w:rPr>
    </w:lvl>
    <w:lvl w:ilvl="1" w:tplc="8B7A301E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43940CAC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7D2C71FE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76041D16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47C0DEF4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B51462EC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4EDCCA36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2C82F740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7" w15:restartNumberingAfterBreak="0">
    <w:nsid w:val="2D8C2033"/>
    <w:multiLevelType w:val="hybridMultilevel"/>
    <w:tmpl w:val="5D620CFE"/>
    <w:lvl w:ilvl="0" w:tplc="EE745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0412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5E8CA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AD84C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B8C61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816CC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4CB83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D9632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D50FC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B16737"/>
    <w:multiLevelType w:val="hybridMultilevel"/>
    <w:tmpl w:val="059C7C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6CED9E9"/>
    <w:multiLevelType w:val="hybridMultilevel"/>
    <w:tmpl w:val="87927A1A"/>
    <w:lvl w:ilvl="0" w:tplc="C9B0EC42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4AD6665E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B0A6708A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E62A9F12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AEE987A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F06CEC8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71CE5368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DA48E0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AEC75C4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3A69901C"/>
    <w:multiLevelType w:val="hybridMultilevel"/>
    <w:tmpl w:val="D4FEBD20"/>
    <w:lvl w:ilvl="0" w:tplc="1DE664E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2DBE17D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37E0F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E90D8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67CB4D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9249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44026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D8A2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14E1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AD97CF6"/>
    <w:multiLevelType w:val="hybridMultilevel"/>
    <w:tmpl w:val="82A6C2E0"/>
    <w:lvl w:ilvl="0" w:tplc="89ECB4D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52D07A7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032F6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D628B9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85A8F6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E62E0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2878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D7C351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D02FE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EB15B86"/>
    <w:multiLevelType w:val="hybridMultilevel"/>
    <w:tmpl w:val="4E42C44C"/>
    <w:lvl w:ilvl="0" w:tplc="428C64E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BFA2F3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9BA3B2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BA5C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794D4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3461F7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98F9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7E47C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6D07B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4D72A3"/>
    <w:multiLevelType w:val="hybridMultilevel"/>
    <w:tmpl w:val="D9F42052"/>
    <w:lvl w:ilvl="0" w:tplc="2D94F97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480C2D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942A75A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79C032C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60E67A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F98AB0EA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960A729A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AB2BACA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8ACA09C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42DC8F0D"/>
    <w:multiLevelType w:val="hybridMultilevel"/>
    <w:tmpl w:val="3DCE7D8E"/>
    <w:lvl w:ilvl="0" w:tplc="3C947E90">
      <w:start w:val="1"/>
      <w:numFmt w:val="bullet"/>
      <w:lvlText w:val=""/>
      <w:lvlJc w:val="left"/>
      <w:pPr>
        <w:ind w:left="2484" w:hanging="360"/>
      </w:pPr>
      <w:rPr>
        <w:rFonts w:ascii="Wingdings" w:hAnsi="Wingdings" w:hint="default"/>
      </w:rPr>
    </w:lvl>
    <w:lvl w:ilvl="1" w:tplc="B6C433BE">
      <w:start w:val="1"/>
      <w:numFmt w:val="bullet"/>
      <w:lvlText w:val="o"/>
      <w:lvlJc w:val="left"/>
      <w:pPr>
        <w:ind w:left="3204" w:hanging="360"/>
      </w:pPr>
      <w:rPr>
        <w:rFonts w:ascii="Courier New" w:hAnsi="Courier New" w:hint="default"/>
      </w:rPr>
    </w:lvl>
    <w:lvl w:ilvl="2" w:tplc="74762D38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332C9CE2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37681FD2">
      <w:start w:val="1"/>
      <w:numFmt w:val="bullet"/>
      <w:lvlText w:val="o"/>
      <w:lvlJc w:val="left"/>
      <w:pPr>
        <w:ind w:left="5364" w:hanging="360"/>
      </w:pPr>
      <w:rPr>
        <w:rFonts w:ascii="Courier New" w:hAnsi="Courier New" w:hint="default"/>
      </w:rPr>
    </w:lvl>
    <w:lvl w:ilvl="5" w:tplc="216216AE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7982F7C8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37484942">
      <w:start w:val="1"/>
      <w:numFmt w:val="bullet"/>
      <w:lvlText w:val="o"/>
      <w:lvlJc w:val="left"/>
      <w:pPr>
        <w:ind w:left="7524" w:hanging="360"/>
      </w:pPr>
      <w:rPr>
        <w:rFonts w:ascii="Courier New" w:hAnsi="Courier New" w:hint="default"/>
      </w:rPr>
    </w:lvl>
    <w:lvl w:ilvl="8" w:tplc="B6A08772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25" w15:restartNumberingAfterBreak="0">
    <w:nsid w:val="4793EAA5"/>
    <w:multiLevelType w:val="hybridMultilevel"/>
    <w:tmpl w:val="D9541D9E"/>
    <w:lvl w:ilvl="0" w:tplc="A6A8E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80E37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00DF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620E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1C46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2CC1F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E2EE7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60A15D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688E9B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83AE483"/>
    <w:multiLevelType w:val="hybridMultilevel"/>
    <w:tmpl w:val="75DABE78"/>
    <w:lvl w:ilvl="0" w:tplc="7FDC99A6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EB7C8F52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DA521D10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71A06810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B8624086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D450AD76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2820A2F0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782825C6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EC8BD9E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7" w15:restartNumberingAfterBreak="0">
    <w:nsid w:val="4885F511"/>
    <w:multiLevelType w:val="hybridMultilevel"/>
    <w:tmpl w:val="A1805826"/>
    <w:lvl w:ilvl="0" w:tplc="052840DA">
      <w:start w:val="1"/>
      <w:numFmt w:val="bullet"/>
      <w:lvlText w:val=""/>
      <w:lvlJc w:val="left"/>
      <w:pPr>
        <w:ind w:left="2136" w:hanging="360"/>
      </w:pPr>
      <w:rPr>
        <w:rFonts w:ascii="Wingdings" w:hAnsi="Wingdings" w:hint="default"/>
      </w:rPr>
    </w:lvl>
    <w:lvl w:ilvl="1" w:tplc="50180660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FEAA442C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A51C8C24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A3CA0168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6E3ED098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FCBEAB70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5C6401DE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FC38959A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8" w15:restartNumberingAfterBreak="0">
    <w:nsid w:val="5AA653AE"/>
    <w:multiLevelType w:val="hybridMultilevel"/>
    <w:tmpl w:val="F5DEE82A"/>
    <w:lvl w:ilvl="0" w:tplc="3D9018CE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E54E60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2A76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FDA92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C42D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84A7A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52B7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8418A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97C2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B86CA00"/>
    <w:multiLevelType w:val="hybridMultilevel"/>
    <w:tmpl w:val="5B3C897E"/>
    <w:lvl w:ilvl="0" w:tplc="25164AE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3AA5A4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0E667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F7E118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5D002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6DAF09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6FAF6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DA8262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A1E74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CC95A98"/>
    <w:multiLevelType w:val="multilevel"/>
    <w:tmpl w:val="5FAC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6485D240"/>
    <w:multiLevelType w:val="hybridMultilevel"/>
    <w:tmpl w:val="146845D4"/>
    <w:lvl w:ilvl="0" w:tplc="6DB09BFE">
      <w:start w:val="1"/>
      <w:numFmt w:val="bullet"/>
      <w:lvlText w:val=""/>
      <w:lvlJc w:val="left"/>
      <w:pPr>
        <w:ind w:left="2136" w:hanging="360"/>
      </w:pPr>
      <w:rPr>
        <w:rFonts w:ascii="Wingdings" w:hAnsi="Wingdings" w:hint="default"/>
      </w:rPr>
    </w:lvl>
    <w:lvl w:ilvl="1" w:tplc="D526A4C4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A5B471EC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E48A1B3E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8BDCE436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90C2D6A4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CC6028DE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38C2C5A8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4860DF32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2" w15:restartNumberingAfterBreak="0">
    <w:nsid w:val="661AF641"/>
    <w:multiLevelType w:val="hybridMultilevel"/>
    <w:tmpl w:val="DA2687C6"/>
    <w:lvl w:ilvl="0" w:tplc="2BE2E53E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FEA79A8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A674343C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8403B76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7874A040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3F70154C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64A0A56E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DE96E030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506A7982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3" w15:restartNumberingAfterBreak="0">
    <w:nsid w:val="698145FE"/>
    <w:multiLevelType w:val="hybridMultilevel"/>
    <w:tmpl w:val="87F67F9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9E20A07"/>
    <w:multiLevelType w:val="hybridMultilevel"/>
    <w:tmpl w:val="49CEDB9A"/>
    <w:lvl w:ilvl="0" w:tplc="42E0FA5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7ECF45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0BAF7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E86F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B245B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D6A4F0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B65EB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64A2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02207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22DB2A"/>
    <w:multiLevelType w:val="hybridMultilevel"/>
    <w:tmpl w:val="BD10976E"/>
    <w:lvl w:ilvl="0" w:tplc="F658565C">
      <w:start w:val="1"/>
      <w:numFmt w:val="bullet"/>
      <w:lvlText w:val=""/>
      <w:lvlJc w:val="left"/>
      <w:pPr>
        <w:ind w:left="2136" w:hanging="360"/>
      </w:pPr>
      <w:rPr>
        <w:rFonts w:ascii="Wingdings" w:hAnsi="Wingdings" w:hint="default"/>
      </w:rPr>
    </w:lvl>
    <w:lvl w:ilvl="1" w:tplc="686A1AF6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D8C47916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BA4ED03C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8F2AAD4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26DAC8D6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363E61CA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D7CA0208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2D00D8E8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36" w15:restartNumberingAfterBreak="0">
    <w:nsid w:val="6F17AF74"/>
    <w:multiLevelType w:val="hybridMultilevel"/>
    <w:tmpl w:val="401CD228"/>
    <w:lvl w:ilvl="0" w:tplc="BEC4F064">
      <w:start w:val="1"/>
      <w:numFmt w:val="upperLetter"/>
      <w:lvlText w:val="%1)"/>
      <w:lvlJc w:val="left"/>
      <w:pPr>
        <w:ind w:left="1776" w:hanging="360"/>
      </w:pPr>
    </w:lvl>
    <w:lvl w:ilvl="1" w:tplc="DF5454F6">
      <w:start w:val="1"/>
      <w:numFmt w:val="lowerLetter"/>
      <w:lvlText w:val="%2."/>
      <w:lvlJc w:val="left"/>
      <w:pPr>
        <w:ind w:left="2496" w:hanging="360"/>
      </w:pPr>
    </w:lvl>
    <w:lvl w:ilvl="2" w:tplc="BDE8ED0E">
      <w:start w:val="1"/>
      <w:numFmt w:val="lowerRoman"/>
      <w:lvlText w:val="%3."/>
      <w:lvlJc w:val="right"/>
      <w:pPr>
        <w:ind w:left="3216" w:hanging="180"/>
      </w:pPr>
    </w:lvl>
    <w:lvl w:ilvl="3" w:tplc="B964C942">
      <w:start w:val="1"/>
      <w:numFmt w:val="decimal"/>
      <w:lvlText w:val="%4."/>
      <w:lvlJc w:val="left"/>
      <w:pPr>
        <w:ind w:left="3936" w:hanging="360"/>
      </w:pPr>
    </w:lvl>
    <w:lvl w:ilvl="4" w:tplc="789C7688">
      <w:start w:val="1"/>
      <w:numFmt w:val="lowerLetter"/>
      <w:lvlText w:val="%5."/>
      <w:lvlJc w:val="left"/>
      <w:pPr>
        <w:ind w:left="4656" w:hanging="360"/>
      </w:pPr>
    </w:lvl>
    <w:lvl w:ilvl="5" w:tplc="BFB41320">
      <w:start w:val="1"/>
      <w:numFmt w:val="lowerRoman"/>
      <w:lvlText w:val="%6."/>
      <w:lvlJc w:val="right"/>
      <w:pPr>
        <w:ind w:left="5376" w:hanging="180"/>
      </w:pPr>
    </w:lvl>
    <w:lvl w:ilvl="6" w:tplc="14323B2A">
      <w:start w:val="1"/>
      <w:numFmt w:val="decimal"/>
      <w:lvlText w:val="%7."/>
      <w:lvlJc w:val="left"/>
      <w:pPr>
        <w:ind w:left="6096" w:hanging="360"/>
      </w:pPr>
    </w:lvl>
    <w:lvl w:ilvl="7" w:tplc="4086B9B2">
      <w:start w:val="1"/>
      <w:numFmt w:val="lowerLetter"/>
      <w:lvlText w:val="%8."/>
      <w:lvlJc w:val="left"/>
      <w:pPr>
        <w:ind w:left="6816" w:hanging="360"/>
      </w:pPr>
    </w:lvl>
    <w:lvl w:ilvl="8" w:tplc="773CC44E">
      <w:start w:val="1"/>
      <w:numFmt w:val="lowerRoman"/>
      <w:lvlText w:val="%9."/>
      <w:lvlJc w:val="right"/>
      <w:pPr>
        <w:ind w:left="7536" w:hanging="180"/>
      </w:pPr>
    </w:lvl>
  </w:abstractNum>
  <w:abstractNum w:abstractNumId="37" w15:restartNumberingAfterBreak="0">
    <w:nsid w:val="700A8B43"/>
    <w:multiLevelType w:val="hybridMultilevel"/>
    <w:tmpl w:val="22F8E840"/>
    <w:lvl w:ilvl="0" w:tplc="7CDC9D22">
      <w:start w:val="1"/>
      <w:numFmt w:val="decimal"/>
      <w:lvlText w:val="%1."/>
      <w:lvlJc w:val="left"/>
      <w:pPr>
        <w:ind w:left="720" w:hanging="360"/>
      </w:pPr>
    </w:lvl>
    <w:lvl w:ilvl="1" w:tplc="A7B8DA04">
      <w:start w:val="1"/>
      <w:numFmt w:val="lowerLetter"/>
      <w:lvlText w:val="%2."/>
      <w:lvlJc w:val="left"/>
      <w:pPr>
        <w:ind w:left="1440" w:hanging="360"/>
      </w:pPr>
    </w:lvl>
    <w:lvl w:ilvl="2" w:tplc="79AC40C0">
      <w:start w:val="1"/>
      <w:numFmt w:val="lowerRoman"/>
      <w:lvlText w:val="%3."/>
      <w:lvlJc w:val="right"/>
      <w:pPr>
        <w:ind w:left="2160" w:hanging="180"/>
      </w:pPr>
    </w:lvl>
    <w:lvl w:ilvl="3" w:tplc="646E614E">
      <w:start w:val="1"/>
      <w:numFmt w:val="decimal"/>
      <w:lvlText w:val="%4."/>
      <w:lvlJc w:val="left"/>
      <w:pPr>
        <w:ind w:left="2880" w:hanging="360"/>
      </w:pPr>
    </w:lvl>
    <w:lvl w:ilvl="4" w:tplc="8C32E52E">
      <w:start w:val="1"/>
      <w:numFmt w:val="lowerLetter"/>
      <w:lvlText w:val="%5."/>
      <w:lvlJc w:val="left"/>
      <w:pPr>
        <w:ind w:left="3600" w:hanging="360"/>
      </w:pPr>
    </w:lvl>
    <w:lvl w:ilvl="5" w:tplc="A85C62A6">
      <w:start w:val="1"/>
      <w:numFmt w:val="lowerRoman"/>
      <w:lvlText w:val="%6."/>
      <w:lvlJc w:val="right"/>
      <w:pPr>
        <w:ind w:left="4320" w:hanging="180"/>
      </w:pPr>
    </w:lvl>
    <w:lvl w:ilvl="6" w:tplc="DA70AFF8">
      <w:start w:val="1"/>
      <w:numFmt w:val="decimal"/>
      <w:lvlText w:val="%7."/>
      <w:lvlJc w:val="left"/>
      <w:pPr>
        <w:ind w:left="5040" w:hanging="360"/>
      </w:pPr>
    </w:lvl>
    <w:lvl w:ilvl="7" w:tplc="67F49250">
      <w:start w:val="1"/>
      <w:numFmt w:val="lowerLetter"/>
      <w:lvlText w:val="%8."/>
      <w:lvlJc w:val="left"/>
      <w:pPr>
        <w:ind w:left="5760" w:hanging="360"/>
      </w:pPr>
    </w:lvl>
    <w:lvl w:ilvl="8" w:tplc="7220CD06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65269F"/>
    <w:multiLevelType w:val="hybridMultilevel"/>
    <w:tmpl w:val="950C7078"/>
    <w:lvl w:ilvl="0" w:tplc="4F3071E8">
      <w:start w:val="1"/>
      <w:numFmt w:val="decimal"/>
      <w:lvlText w:val="%1."/>
      <w:lvlJc w:val="left"/>
      <w:pPr>
        <w:ind w:left="720" w:hanging="360"/>
      </w:pPr>
    </w:lvl>
    <w:lvl w:ilvl="1" w:tplc="59B4C430">
      <w:start w:val="1"/>
      <w:numFmt w:val="lowerLetter"/>
      <w:lvlText w:val="%2."/>
      <w:lvlJc w:val="left"/>
      <w:pPr>
        <w:ind w:left="1440" w:hanging="360"/>
      </w:pPr>
    </w:lvl>
    <w:lvl w:ilvl="2" w:tplc="046E6662">
      <w:start w:val="1"/>
      <w:numFmt w:val="lowerRoman"/>
      <w:lvlText w:val="%3."/>
      <w:lvlJc w:val="right"/>
      <w:pPr>
        <w:ind w:left="2160" w:hanging="180"/>
      </w:pPr>
    </w:lvl>
    <w:lvl w:ilvl="3" w:tplc="299EFAC8">
      <w:start w:val="1"/>
      <w:numFmt w:val="decimal"/>
      <w:lvlText w:val="%4."/>
      <w:lvlJc w:val="left"/>
      <w:pPr>
        <w:ind w:left="2880" w:hanging="360"/>
      </w:pPr>
    </w:lvl>
    <w:lvl w:ilvl="4" w:tplc="987C71E8">
      <w:start w:val="1"/>
      <w:numFmt w:val="lowerLetter"/>
      <w:lvlText w:val="%5."/>
      <w:lvlJc w:val="left"/>
      <w:pPr>
        <w:ind w:left="3600" w:hanging="360"/>
      </w:pPr>
    </w:lvl>
    <w:lvl w:ilvl="5" w:tplc="4F96B45E">
      <w:start w:val="1"/>
      <w:numFmt w:val="lowerRoman"/>
      <w:lvlText w:val="%6."/>
      <w:lvlJc w:val="right"/>
      <w:pPr>
        <w:ind w:left="4320" w:hanging="180"/>
      </w:pPr>
    </w:lvl>
    <w:lvl w:ilvl="6" w:tplc="11D6A306">
      <w:start w:val="1"/>
      <w:numFmt w:val="decimal"/>
      <w:lvlText w:val="%7."/>
      <w:lvlJc w:val="left"/>
      <w:pPr>
        <w:ind w:left="5040" w:hanging="360"/>
      </w:pPr>
    </w:lvl>
    <w:lvl w:ilvl="7" w:tplc="A32C74E2">
      <w:start w:val="1"/>
      <w:numFmt w:val="lowerLetter"/>
      <w:lvlText w:val="%8."/>
      <w:lvlJc w:val="left"/>
      <w:pPr>
        <w:ind w:left="5760" w:hanging="360"/>
      </w:pPr>
    </w:lvl>
    <w:lvl w:ilvl="8" w:tplc="6D80576C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0F1EE96"/>
    <w:multiLevelType w:val="hybridMultilevel"/>
    <w:tmpl w:val="51B61C0C"/>
    <w:lvl w:ilvl="0" w:tplc="42C61BBC">
      <w:start w:val="1"/>
      <w:numFmt w:val="decimal"/>
      <w:lvlText w:val="%1."/>
      <w:lvlJc w:val="left"/>
      <w:pPr>
        <w:ind w:left="720" w:hanging="360"/>
      </w:pPr>
    </w:lvl>
    <w:lvl w:ilvl="1" w:tplc="420A0D88">
      <w:start w:val="1"/>
      <w:numFmt w:val="lowerLetter"/>
      <w:lvlText w:val="%2."/>
      <w:lvlJc w:val="left"/>
      <w:pPr>
        <w:ind w:left="1788" w:hanging="360"/>
      </w:pPr>
    </w:lvl>
    <w:lvl w:ilvl="2" w:tplc="777667D4">
      <w:start w:val="1"/>
      <w:numFmt w:val="lowerRoman"/>
      <w:lvlText w:val="%3."/>
      <w:lvlJc w:val="right"/>
      <w:pPr>
        <w:ind w:left="2508" w:hanging="180"/>
      </w:pPr>
    </w:lvl>
    <w:lvl w:ilvl="3" w:tplc="CA825856">
      <w:start w:val="1"/>
      <w:numFmt w:val="decimal"/>
      <w:lvlText w:val="%4."/>
      <w:lvlJc w:val="left"/>
      <w:pPr>
        <w:ind w:left="3228" w:hanging="360"/>
      </w:pPr>
    </w:lvl>
    <w:lvl w:ilvl="4" w:tplc="560EA812">
      <w:start w:val="1"/>
      <w:numFmt w:val="lowerLetter"/>
      <w:lvlText w:val="%5."/>
      <w:lvlJc w:val="left"/>
      <w:pPr>
        <w:ind w:left="3948" w:hanging="360"/>
      </w:pPr>
    </w:lvl>
    <w:lvl w:ilvl="5" w:tplc="640A3912">
      <w:start w:val="1"/>
      <w:numFmt w:val="lowerRoman"/>
      <w:lvlText w:val="%6."/>
      <w:lvlJc w:val="right"/>
      <w:pPr>
        <w:ind w:left="4668" w:hanging="180"/>
      </w:pPr>
    </w:lvl>
    <w:lvl w:ilvl="6" w:tplc="B0867E78">
      <w:start w:val="1"/>
      <w:numFmt w:val="decimal"/>
      <w:lvlText w:val="%7."/>
      <w:lvlJc w:val="left"/>
      <w:pPr>
        <w:ind w:left="5388" w:hanging="360"/>
      </w:pPr>
    </w:lvl>
    <w:lvl w:ilvl="7" w:tplc="69929E28">
      <w:start w:val="1"/>
      <w:numFmt w:val="lowerLetter"/>
      <w:lvlText w:val="%8."/>
      <w:lvlJc w:val="left"/>
      <w:pPr>
        <w:ind w:left="6108" w:hanging="360"/>
      </w:pPr>
    </w:lvl>
    <w:lvl w:ilvl="8" w:tplc="F4C83278">
      <w:start w:val="1"/>
      <w:numFmt w:val="lowerRoman"/>
      <w:lvlText w:val="%9."/>
      <w:lvlJc w:val="right"/>
      <w:pPr>
        <w:ind w:left="6828" w:hanging="180"/>
      </w:pPr>
    </w:lvl>
  </w:abstractNum>
  <w:abstractNum w:abstractNumId="40" w15:restartNumberingAfterBreak="0">
    <w:nsid w:val="72377C66"/>
    <w:multiLevelType w:val="hybridMultilevel"/>
    <w:tmpl w:val="3D2C3334"/>
    <w:lvl w:ilvl="0" w:tplc="BA861AFA">
      <w:start w:val="1"/>
      <w:numFmt w:val="bullet"/>
      <w:lvlText w:val="-"/>
      <w:lvlJc w:val="left"/>
      <w:pPr>
        <w:ind w:left="720" w:hanging="360"/>
      </w:pPr>
      <w:rPr>
        <w:rFonts w:ascii="Segoe UI" w:eastAsia="Segoe UI" w:hAnsi="Segoe UI" w:cs="Segoe U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58D69E6"/>
    <w:multiLevelType w:val="hybridMultilevel"/>
    <w:tmpl w:val="5578509E"/>
    <w:lvl w:ilvl="0" w:tplc="36C2323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</w:rPr>
    </w:lvl>
    <w:lvl w:ilvl="1" w:tplc="C9A097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E6EFDE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DE5E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9FE80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08E2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908A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71C32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D2898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6ACCB4F"/>
    <w:multiLevelType w:val="hybridMultilevel"/>
    <w:tmpl w:val="07E072C2"/>
    <w:lvl w:ilvl="0" w:tplc="F402902C">
      <w:start w:val="1"/>
      <w:numFmt w:val="decimal"/>
      <w:lvlText w:val="%1."/>
      <w:lvlJc w:val="left"/>
      <w:pPr>
        <w:ind w:left="720" w:hanging="360"/>
      </w:pPr>
    </w:lvl>
    <w:lvl w:ilvl="1" w:tplc="5AB428BC">
      <w:start w:val="1"/>
      <w:numFmt w:val="lowerLetter"/>
      <w:lvlText w:val="%2."/>
      <w:lvlJc w:val="left"/>
      <w:pPr>
        <w:ind w:left="1440" w:hanging="360"/>
      </w:pPr>
    </w:lvl>
    <w:lvl w:ilvl="2" w:tplc="11B81C74">
      <w:start w:val="1"/>
      <w:numFmt w:val="lowerRoman"/>
      <w:lvlText w:val="%3."/>
      <w:lvlJc w:val="right"/>
      <w:pPr>
        <w:ind w:left="2160" w:hanging="180"/>
      </w:pPr>
    </w:lvl>
    <w:lvl w:ilvl="3" w:tplc="15BAC7D8">
      <w:start w:val="1"/>
      <w:numFmt w:val="decimal"/>
      <w:lvlText w:val="%4."/>
      <w:lvlJc w:val="left"/>
      <w:pPr>
        <w:ind w:left="2880" w:hanging="360"/>
      </w:pPr>
    </w:lvl>
    <w:lvl w:ilvl="4" w:tplc="339AFFD2">
      <w:start w:val="1"/>
      <w:numFmt w:val="lowerLetter"/>
      <w:lvlText w:val="%5."/>
      <w:lvlJc w:val="left"/>
      <w:pPr>
        <w:ind w:left="3600" w:hanging="360"/>
      </w:pPr>
    </w:lvl>
    <w:lvl w:ilvl="5" w:tplc="C4D80A4A">
      <w:start w:val="1"/>
      <w:numFmt w:val="lowerRoman"/>
      <w:lvlText w:val="%6."/>
      <w:lvlJc w:val="right"/>
      <w:pPr>
        <w:ind w:left="4320" w:hanging="180"/>
      </w:pPr>
    </w:lvl>
    <w:lvl w:ilvl="6" w:tplc="322E93B8">
      <w:start w:val="1"/>
      <w:numFmt w:val="decimal"/>
      <w:lvlText w:val="%7."/>
      <w:lvlJc w:val="left"/>
      <w:pPr>
        <w:ind w:left="5040" w:hanging="360"/>
      </w:pPr>
    </w:lvl>
    <w:lvl w:ilvl="7" w:tplc="8A3EDE5E">
      <w:start w:val="1"/>
      <w:numFmt w:val="lowerLetter"/>
      <w:lvlText w:val="%8."/>
      <w:lvlJc w:val="left"/>
      <w:pPr>
        <w:ind w:left="5760" w:hanging="360"/>
      </w:pPr>
    </w:lvl>
    <w:lvl w:ilvl="8" w:tplc="6C3A578C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B45D69"/>
    <w:multiLevelType w:val="hybridMultilevel"/>
    <w:tmpl w:val="A720EE06"/>
    <w:lvl w:ilvl="0" w:tplc="073CD12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858CF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080186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BAD7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A437D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6C4F83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E56AAC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B98BD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F255B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CDD31F"/>
    <w:multiLevelType w:val="hybridMultilevel"/>
    <w:tmpl w:val="7722E2A0"/>
    <w:lvl w:ilvl="0" w:tplc="8FFAEF2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F2E29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3694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6CA4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5B2FE4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04EA1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2E3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9810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E4B9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13D233"/>
    <w:multiLevelType w:val="hybridMultilevel"/>
    <w:tmpl w:val="0D525E58"/>
    <w:lvl w:ilvl="0" w:tplc="E40AD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FDA51D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9B426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C4E2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07C7E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EAC8A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20EE7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6F4D7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9AD38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C330DAF"/>
    <w:multiLevelType w:val="hybridMultilevel"/>
    <w:tmpl w:val="23C2354E"/>
    <w:lvl w:ilvl="0" w:tplc="38EE5922">
      <w:start w:val="1"/>
      <w:numFmt w:val="upperLetter"/>
      <w:lvlText w:val="%1."/>
      <w:lvlJc w:val="left"/>
      <w:pPr>
        <w:ind w:left="2136" w:hanging="360"/>
      </w:pPr>
    </w:lvl>
    <w:lvl w:ilvl="1" w:tplc="C0586C24">
      <w:start w:val="1"/>
      <w:numFmt w:val="lowerLetter"/>
      <w:lvlText w:val="%2."/>
      <w:lvlJc w:val="left"/>
      <w:pPr>
        <w:ind w:left="2856" w:hanging="360"/>
      </w:pPr>
    </w:lvl>
    <w:lvl w:ilvl="2" w:tplc="282ED98E">
      <w:start w:val="1"/>
      <w:numFmt w:val="lowerRoman"/>
      <w:lvlText w:val="%3."/>
      <w:lvlJc w:val="right"/>
      <w:pPr>
        <w:ind w:left="3576" w:hanging="180"/>
      </w:pPr>
    </w:lvl>
    <w:lvl w:ilvl="3" w:tplc="D9D8E802">
      <w:start w:val="1"/>
      <w:numFmt w:val="decimal"/>
      <w:lvlText w:val="%4."/>
      <w:lvlJc w:val="left"/>
      <w:pPr>
        <w:ind w:left="4296" w:hanging="360"/>
      </w:pPr>
    </w:lvl>
    <w:lvl w:ilvl="4" w:tplc="2E8C15E4">
      <w:start w:val="1"/>
      <w:numFmt w:val="lowerLetter"/>
      <w:lvlText w:val="%5."/>
      <w:lvlJc w:val="left"/>
      <w:pPr>
        <w:ind w:left="5016" w:hanging="360"/>
      </w:pPr>
    </w:lvl>
    <w:lvl w:ilvl="5" w:tplc="11847492">
      <w:start w:val="1"/>
      <w:numFmt w:val="lowerRoman"/>
      <w:lvlText w:val="%6."/>
      <w:lvlJc w:val="right"/>
      <w:pPr>
        <w:ind w:left="5736" w:hanging="180"/>
      </w:pPr>
    </w:lvl>
    <w:lvl w:ilvl="6" w:tplc="85D0F158">
      <w:start w:val="1"/>
      <w:numFmt w:val="decimal"/>
      <w:lvlText w:val="%7."/>
      <w:lvlJc w:val="left"/>
      <w:pPr>
        <w:ind w:left="6456" w:hanging="360"/>
      </w:pPr>
    </w:lvl>
    <w:lvl w:ilvl="7" w:tplc="541407A2">
      <w:start w:val="1"/>
      <w:numFmt w:val="lowerLetter"/>
      <w:lvlText w:val="%8."/>
      <w:lvlJc w:val="left"/>
      <w:pPr>
        <w:ind w:left="7176" w:hanging="360"/>
      </w:pPr>
    </w:lvl>
    <w:lvl w:ilvl="8" w:tplc="0B4826E8">
      <w:start w:val="1"/>
      <w:numFmt w:val="lowerRoman"/>
      <w:lvlText w:val="%9."/>
      <w:lvlJc w:val="right"/>
      <w:pPr>
        <w:ind w:left="7896" w:hanging="180"/>
      </w:pPr>
    </w:lvl>
  </w:abstractNum>
  <w:abstractNum w:abstractNumId="47" w15:restartNumberingAfterBreak="0">
    <w:nsid w:val="7E54462E"/>
    <w:multiLevelType w:val="hybridMultilevel"/>
    <w:tmpl w:val="01045C92"/>
    <w:lvl w:ilvl="0" w:tplc="B03A113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50C8B1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500F3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30404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52652D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3A03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01AD56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334FD0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7682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EFF2CCD"/>
    <w:multiLevelType w:val="hybridMultilevel"/>
    <w:tmpl w:val="CEFC4074"/>
    <w:lvl w:ilvl="0" w:tplc="EC5C1C7C">
      <w:start w:val="1"/>
      <w:numFmt w:val="bullet"/>
      <w:lvlText w:val=""/>
      <w:lvlJc w:val="left"/>
      <w:pPr>
        <w:ind w:left="2136" w:hanging="360"/>
      </w:pPr>
      <w:rPr>
        <w:rFonts w:ascii="Wingdings" w:hAnsi="Wingdings" w:hint="default"/>
      </w:rPr>
    </w:lvl>
    <w:lvl w:ilvl="1" w:tplc="1370F134">
      <w:start w:val="1"/>
      <w:numFmt w:val="bullet"/>
      <w:lvlText w:val="o"/>
      <w:lvlJc w:val="left"/>
      <w:pPr>
        <w:ind w:left="2856" w:hanging="360"/>
      </w:pPr>
      <w:rPr>
        <w:rFonts w:ascii="Courier New" w:hAnsi="Courier New" w:hint="default"/>
      </w:rPr>
    </w:lvl>
    <w:lvl w:ilvl="2" w:tplc="0322AC4C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71703024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48D80CB2">
      <w:start w:val="1"/>
      <w:numFmt w:val="bullet"/>
      <w:lvlText w:val="o"/>
      <w:lvlJc w:val="left"/>
      <w:pPr>
        <w:ind w:left="5016" w:hanging="360"/>
      </w:pPr>
      <w:rPr>
        <w:rFonts w:ascii="Courier New" w:hAnsi="Courier New" w:hint="default"/>
      </w:rPr>
    </w:lvl>
    <w:lvl w:ilvl="5" w:tplc="67602B96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88FCA6BA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CEDC5692">
      <w:start w:val="1"/>
      <w:numFmt w:val="bullet"/>
      <w:lvlText w:val="o"/>
      <w:lvlJc w:val="left"/>
      <w:pPr>
        <w:ind w:left="7176" w:hanging="360"/>
      </w:pPr>
      <w:rPr>
        <w:rFonts w:ascii="Courier New" w:hAnsi="Courier New" w:hint="default"/>
      </w:rPr>
    </w:lvl>
    <w:lvl w:ilvl="8" w:tplc="70003420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num w:numId="1" w16cid:durableId="380713692">
    <w:abstractNumId w:val="22"/>
  </w:num>
  <w:num w:numId="2" w16cid:durableId="483398549">
    <w:abstractNumId w:val="2"/>
  </w:num>
  <w:num w:numId="3" w16cid:durableId="454370932">
    <w:abstractNumId w:val="9"/>
  </w:num>
  <w:num w:numId="4" w16cid:durableId="801114365">
    <w:abstractNumId w:val="34"/>
  </w:num>
  <w:num w:numId="5" w16cid:durableId="1553158034">
    <w:abstractNumId w:val="47"/>
  </w:num>
  <w:num w:numId="6" w16cid:durableId="913394435">
    <w:abstractNumId w:val="44"/>
  </w:num>
  <w:num w:numId="7" w16cid:durableId="1109200385">
    <w:abstractNumId w:val="45"/>
  </w:num>
  <w:num w:numId="8" w16cid:durableId="631982645">
    <w:abstractNumId w:val="12"/>
  </w:num>
  <w:num w:numId="9" w16cid:durableId="2071883871">
    <w:abstractNumId w:val="19"/>
  </w:num>
  <w:num w:numId="10" w16cid:durableId="2047754763">
    <w:abstractNumId w:val="32"/>
  </w:num>
  <w:num w:numId="11" w16cid:durableId="1356924011">
    <w:abstractNumId w:val="26"/>
  </w:num>
  <w:num w:numId="12" w16cid:durableId="372272926">
    <w:abstractNumId w:val="23"/>
  </w:num>
  <w:num w:numId="13" w16cid:durableId="1080443041">
    <w:abstractNumId w:val="17"/>
  </w:num>
  <w:num w:numId="14" w16cid:durableId="1246645601">
    <w:abstractNumId w:val="7"/>
  </w:num>
  <w:num w:numId="15" w16cid:durableId="1573809652">
    <w:abstractNumId w:val="25"/>
  </w:num>
  <w:num w:numId="16" w16cid:durableId="1929730940">
    <w:abstractNumId w:val="15"/>
  </w:num>
  <w:num w:numId="17" w16cid:durableId="1427505293">
    <w:abstractNumId w:val="14"/>
  </w:num>
  <w:num w:numId="18" w16cid:durableId="239171026">
    <w:abstractNumId w:val="36"/>
  </w:num>
  <w:num w:numId="19" w16cid:durableId="1486629032">
    <w:abstractNumId w:val="4"/>
  </w:num>
  <w:num w:numId="20" w16cid:durableId="1178425592">
    <w:abstractNumId w:val="6"/>
  </w:num>
  <w:num w:numId="21" w16cid:durableId="871377536">
    <w:abstractNumId w:val="35"/>
  </w:num>
  <w:num w:numId="22" w16cid:durableId="629824115">
    <w:abstractNumId w:val="31"/>
  </w:num>
  <w:num w:numId="23" w16cid:durableId="700394662">
    <w:abstractNumId w:val="10"/>
  </w:num>
  <w:num w:numId="24" w16cid:durableId="793251568">
    <w:abstractNumId w:val="8"/>
  </w:num>
  <w:num w:numId="25" w16cid:durableId="1441335818">
    <w:abstractNumId w:val="46"/>
  </w:num>
  <w:num w:numId="26" w16cid:durableId="1564869737">
    <w:abstractNumId w:val="27"/>
  </w:num>
  <w:num w:numId="27" w16cid:durableId="1886680043">
    <w:abstractNumId w:val="39"/>
  </w:num>
  <w:num w:numId="28" w16cid:durableId="1616012131">
    <w:abstractNumId w:val="16"/>
  </w:num>
  <w:num w:numId="29" w16cid:durableId="1615164069">
    <w:abstractNumId w:val="48"/>
  </w:num>
  <w:num w:numId="30" w16cid:durableId="1481191346">
    <w:abstractNumId w:val="28"/>
  </w:num>
  <w:num w:numId="31" w16cid:durableId="1366321908">
    <w:abstractNumId w:val="24"/>
  </w:num>
  <w:num w:numId="32" w16cid:durableId="893154473">
    <w:abstractNumId w:val="29"/>
  </w:num>
  <w:num w:numId="33" w16cid:durableId="1721661121">
    <w:abstractNumId w:val="41"/>
  </w:num>
  <w:num w:numId="34" w16cid:durableId="2145269907">
    <w:abstractNumId w:val="21"/>
  </w:num>
  <w:num w:numId="35" w16cid:durableId="1021971238">
    <w:abstractNumId w:val="20"/>
  </w:num>
  <w:num w:numId="36" w16cid:durableId="202866398">
    <w:abstractNumId w:val="37"/>
  </w:num>
  <w:num w:numId="37" w16cid:durableId="300354731">
    <w:abstractNumId w:val="38"/>
  </w:num>
  <w:num w:numId="38" w16cid:durableId="690691985">
    <w:abstractNumId w:val="42"/>
  </w:num>
  <w:num w:numId="39" w16cid:durableId="1508714085">
    <w:abstractNumId w:val="5"/>
  </w:num>
  <w:num w:numId="40" w16cid:durableId="568422156">
    <w:abstractNumId w:val="43"/>
  </w:num>
  <w:num w:numId="41" w16cid:durableId="80033468">
    <w:abstractNumId w:val="13"/>
  </w:num>
  <w:num w:numId="42" w16cid:durableId="203912197">
    <w:abstractNumId w:val="0"/>
  </w:num>
  <w:num w:numId="43" w16cid:durableId="852958718">
    <w:abstractNumId w:val="1"/>
  </w:num>
  <w:num w:numId="44" w16cid:durableId="1713771726">
    <w:abstractNumId w:val="40"/>
  </w:num>
  <w:num w:numId="45" w16cid:durableId="318463846">
    <w:abstractNumId w:val="11"/>
  </w:num>
  <w:num w:numId="46" w16cid:durableId="952395590">
    <w:abstractNumId w:val="3"/>
  </w:num>
  <w:num w:numId="47" w16cid:durableId="1873379263">
    <w:abstractNumId w:val="30"/>
  </w:num>
  <w:num w:numId="48" w16cid:durableId="241566275">
    <w:abstractNumId w:val="33"/>
  </w:num>
  <w:num w:numId="49" w16cid:durableId="33596395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2C3B13"/>
    <w:rsid w:val="00024998"/>
    <w:rsid w:val="00032093"/>
    <w:rsid w:val="00037238"/>
    <w:rsid w:val="0004708C"/>
    <w:rsid w:val="00065598"/>
    <w:rsid w:val="00070CEB"/>
    <w:rsid w:val="000748C0"/>
    <w:rsid w:val="000B4C21"/>
    <w:rsid w:val="000B6CAE"/>
    <w:rsid w:val="000F405F"/>
    <w:rsid w:val="000F51B9"/>
    <w:rsid w:val="0010128E"/>
    <w:rsid w:val="0011253D"/>
    <w:rsid w:val="00130932"/>
    <w:rsid w:val="0014691A"/>
    <w:rsid w:val="001565FF"/>
    <w:rsid w:val="00177C19"/>
    <w:rsid w:val="001A47B4"/>
    <w:rsid w:val="001B6ACC"/>
    <w:rsid w:val="001D3C8F"/>
    <w:rsid w:val="00215E8F"/>
    <w:rsid w:val="00255983"/>
    <w:rsid w:val="00305D7A"/>
    <w:rsid w:val="00313458"/>
    <w:rsid w:val="0031441B"/>
    <w:rsid w:val="003222F6"/>
    <w:rsid w:val="00335125"/>
    <w:rsid w:val="003446DC"/>
    <w:rsid w:val="00356CB0"/>
    <w:rsid w:val="00391402"/>
    <w:rsid w:val="003B61DF"/>
    <w:rsid w:val="003D3D1C"/>
    <w:rsid w:val="003E6C8F"/>
    <w:rsid w:val="00403A58"/>
    <w:rsid w:val="00422331"/>
    <w:rsid w:val="00475F3A"/>
    <w:rsid w:val="0047640E"/>
    <w:rsid w:val="0049091A"/>
    <w:rsid w:val="00490D89"/>
    <w:rsid w:val="004A26E3"/>
    <w:rsid w:val="004B5911"/>
    <w:rsid w:val="004C1CDF"/>
    <w:rsid w:val="004E1463"/>
    <w:rsid w:val="005110B9"/>
    <w:rsid w:val="00525167"/>
    <w:rsid w:val="00532F16"/>
    <w:rsid w:val="00542A66"/>
    <w:rsid w:val="00575118"/>
    <w:rsid w:val="005803D7"/>
    <w:rsid w:val="00590ECE"/>
    <w:rsid w:val="005B29B2"/>
    <w:rsid w:val="0060133F"/>
    <w:rsid w:val="00617D40"/>
    <w:rsid w:val="006940E1"/>
    <w:rsid w:val="006A3908"/>
    <w:rsid w:val="006A713D"/>
    <w:rsid w:val="006D29F3"/>
    <w:rsid w:val="006E25C7"/>
    <w:rsid w:val="00701568"/>
    <w:rsid w:val="00705BA3"/>
    <w:rsid w:val="00765A1F"/>
    <w:rsid w:val="00770B0A"/>
    <w:rsid w:val="0078582F"/>
    <w:rsid w:val="00785DC1"/>
    <w:rsid w:val="007C5649"/>
    <w:rsid w:val="007E1FEA"/>
    <w:rsid w:val="007E2E9E"/>
    <w:rsid w:val="007F750B"/>
    <w:rsid w:val="00804EC1"/>
    <w:rsid w:val="00811ABB"/>
    <w:rsid w:val="00816212"/>
    <w:rsid w:val="0081695B"/>
    <w:rsid w:val="00844BD9"/>
    <w:rsid w:val="00896B8D"/>
    <w:rsid w:val="008D235E"/>
    <w:rsid w:val="00900A1C"/>
    <w:rsid w:val="00921253"/>
    <w:rsid w:val="009310FB"/>
    <w:rsid w:val="00982E85"/>
    <w:rsid w:val="00987756"/>
    <w:rsid w:val="009E19C0"/>
    <w:rsid w:val="00A029FA"/>
    <w:rsid w:val="00A265D7"/>
    <w:rsid w:val="00A562D6"/>
    <w:rsid w:val="00A7295B"/>
    <w:rsid w:val="00A80E6A"/>
    <w:rsid w:val="00AB7D50"/>
    <w:rsid w:val="00AC3E67"/>
    <w:rsid w:val="00AD2AF5"/>
    <w:rsid w:val="00AE4C38"/>
    <w:rsid w:val="00B0591B"/>
    <w:rsid w:val="00B25AF4"/>
    <w:rsid w:val="00B31937"/>
    <w:rsid w:val="00BA7B7C"/>
    <w:rsid w:val="00BC4F3B"/>
    <w:rsid w:val="00C17344"/>
    <w:rsid w:val="00C26142"/>
    <w:rsid w:val="00C303D0"/>
    <w:rsid w:val="00C36E56"/>
    <w:rsid w:val="00C4293A"/>
    <w:rsid w:val="00C50B84"/>
    <w:rsid w:val="00C65A5A"/>
    <w:rsid w:val="00C75006"/>
    <w:rsid w:val="00C9001F"/>
    <w:rsid w:val="00CE5A81"/>
    <w:rsid w:val="00D28276"/>
    <w:rsid w:val="00D36116"/>
    <w:rsid w:val="00D80A49"/>
    <w:rsid w:val="00D86206"/>
    <w:rsid w:val="00DA7A31"/>
    <w:rsid w:val="00DB66CF"/>
    <w:rsid w:val="00DF013B"/>
    <w:rsid w:val="00DF5E1C"/>
    <w:rsid w:val="00E12507"/>
    <w:rsid w:val="00E132DF"/>
    <w:rsid w:val="00E400DF"/>
    <w:rsid w:val="00E8105E"/>
    <w:rsid w:val="00E878BC"/>
    <w:rsid w:val="00EC0A3C"/>
    <w:rsid w:val="00EF5C1D"/>
    <w:rsid w:val="00F02FCD"/>
    <w:rsid w:val="00F5673A"/>
    <w:rsid w:val="00F936C5"/>
    <w:rsid w:val="00FE6355"/>
    <w:rsid w:val="020B8C76"/>
    <w:rsid w:val="023B8BD3"/>
    <w:rsid w:val="029B990C"/>
    <w:rsid w:val="03AF3C97"/>
    <w:rsid w:val="03ED9B0F"/>
    <w:rsid w:val="03FE7474"/>
    <w:rsid w:val="04C97F8E"/>
    <w:rsid w:val="05902442"/>
    <w:rsid w:val="06AE4DA2"/>
    <w:rsid w:val="070E9B6E"/>
    <w:rsid w:val="0719E3EC"/>
    <w:rsid w:val="075229AB"/>
    <w:rsid w:val="0770B9ED"/>
    <w:rsid w:val="0781FE5D"/>
    <w:rsid w:val="07C27143"/>
    <w:rsid w:val="0862B10B"/>
    <w:rsid w:val="086E605E"/>
    <w:rsid w:val="091F4850"/>
    <w:rsid w:val="09911A99"/>
    <w:rsid w:val="0A624321"/>
    <w:rsid w:val="0A70D538"/>
    <w:rsid w:val="0A73D9A1"/>
    <w:rsid w:val="0AF2DFD9"/>
    <w:rsid w:val="0B42863A"/>
    <w:rsid w:val="0C1A7205"/>
    <w:rsid w:val="0CC0A17A"/>
    <w:rsid w:val="0CD37115"/>
    <w:rsid w:val="0CED4FFC"/>
    <w:rsid w:val="0D1363FB"/>
    <w:rsid w:val="0D2E4529"/>
    <w:rsid w:val="0E96C8DF"/>
    <w:rsid w:val="0EA6CC8D"/>
    <w:rsid w:val="0F110A6B"/>
    <w:rsid w:val="0F73A507"/>
    <w:rsid w:val="0FF791B5"/>
    <w:rsid w:val="102B3873"/>
    <w:rsid w:val="106CB23B"/>
    <w:rsid w:val="110CA4E2"/>
    <w:rsid w:val="121C1BE2"/>
    <w:rsid w:val="12599134"/>
    <w:rsid w:val="12822CF1"/>
    <w:rsid w:val="1295E437"/>
    <w:rsid w:val="1328210E"/>
    <w:rsid w:val="139A3F3B"/>
    <w:rsid w:val="13CD68A2"/>
    <w:rsid w:val="13FC7447"/>
    <w:rsid w:val="1485F74D"/>
    <w:rsid w:val="14F6EC69"/>
    <w:rsid w:val="152F1146"/>
    <w:rsid w:val="15F1C82B"/>
    <w:rsid w:val="163A9160"/>
    <w:rsid w:val="16E6E096"/>
    <w:rsid w:val="16F898A9"/>
    <w:rsid w:val="170145AA"/>
    <w:rsid w:val="17C58F00"/>
    <w:rsid w:val="18198735"/>
    <w:rsid w:val="188D97A0"/>
    <w:rsid w:val="189AEAB1"/>
    <w:rsid w:val="18D31CAB"/>
    <w:rsid w:val="194CCB1E"/>
    <w:rsid w:val="1A27FC87"/>
    <w:rsid w:val="1A5905A6"/>
    <w:rsid w:val="1B8EBC2B"/>
    <w:rsid w:val="1BA6419B"/>
    <w:rsid w:val="1C9AB4BD"/>
    <w:rsid w:val="1CA64167"/>
    <w:rsid w:val="1CD8E3B5"/>
    <w:rsid w:val="1D492756"/>
    <w:rsid w:val="1D6209A7"/>
    <w:rsid w:val="1D90E425"/>
    <w:rsid w:val="1DB6DF18"/>
    <w:rsid w:val="1DD870E2"/>
    <w:rsid w:val="1DEB7993"/>
    <w:rsid w:val="1E87BB13"/>
    <w:rsid w:val="20FDCD90"/>
    <w:rsid w:val="213C0726"/>
    <w:rsid w:val="21BD43FD"/>
    <w:rsid w:val="22F5DBD4"/>
    <w:rsid w:val="2343B191"/>
    <w:rsid w:val="237266DE"/>
    <w:rsid w:val="2374F08E"/>
    <w:rsid w:val="242D180D"/>
    <w:rsid w:val="2444BC5A"/>
    <w:rsid w:val="244D1531"/>
    <w:rsid w:val="24CBA564"/>
    <w:rsid w:val="24DC8B28"/>
    <w:rsid w:val="25576E8D"/>
    <w:rsid w:val="2569F030"/>
    <w:rsid w:val="257AEFD8"/>
    <w:rsid w:val="25AD1947"/>
    <w:rsid w:val="26DF796A"/>
    <w:rsid w:val="27A91191"/>
    <w:rsid w:val="281A3A89"/>
    <w:rsid w:val="28722D18"/>
    <w:rsid w:val="28A49307"/>
    <w:rsid w:val="2992640D"/>
    <w:rsid w:val="2992B7FD"/>
    <w:rsid w:val="2A26932A"/>
    <w:rsid w:val="2A9B42B1"/>
    <w:rsid w:val="2AB4484D"/>
    <w:rsid w:val="2AC30B70"/>
    <w:rsid w:val="2AD6F412"/>
    <w:rsid w:val="2B034852"/>
    <w:rsid w:val="2B0FB0AA"/>
    <w:rsid w:val="2C3C4AD7"/>
    <w:rsid w:val="2C58E3E0"/>
    <w:rsid w:val="2C96655D"/>
    <w:rsid w:val="2ED77C24"/>
    <w:rsid w:val="2F2C044A"/>
    <w:rsid w:val="2F427DD0"/>
    <w:rsid w:val="2F9561ED"/>
    <w:rsid w:val="2FB39DA7"/>
    <w:rsid w:val="2FC69654"/>
    <w:rsid w:val="3037C857"/>
    <w:rsid w:val="30609BE2"/>
    <w:rsid w:val="310578B9"/>
    <w:rsid w:val="311F4EEB"/>
    <w:rsid w:val="3227A644"/>
    <w:rsid w:val="327E8D0B"/>
    <w:rsid w:val="332202FA"/>
    <w:rsid w:val="3360533E"/>
    <w:rsid w:val="339F4966"/>
    <w:rsid w:val="33C89CDD"/>
    <w:rsid w:val="34B03DA0"/>
    <w:rsid w:val="34F99AB8"/>
    <w:rsid w:val="35157F18"/>
    <w:rsid w:val="35B07907"/>
    <w:rsid w:val="35FFBB34"/>
    <w:rsid w:val="360526D8"/>
    <w:rsid w:val="361A13D6"/>
    <w:rsid w:val="363823E3"/>
    <w:rsid w:val="366C0A4D"/>
    <w:rsid w:val="36867F7A"/>
    <w:rsid w:val="36B98C9A"/>
    <w:rsid w:val="387B8C6C"/>
    <w:rsid w:val="38A02111"/>
    <w:rsid w:val="399929CA"/>
    <w:rsid w:val="3A3CF3F4"/>
    <w:rsid w:val="3A505A6B"/>
    <w:rsid w:val="3B2954FD"/>
    <w:rsid w:val="3B40AA95"/>
    <w:rsid w:val="3B7923C3"/>
    <w:rsid w:val="3BA5ADC8"/>
    <w:rsid w:val="3C1C536E"/>
    <w:rsid w:val="3C48D3DD"/>
    <w:rsid w:val="3CB6477B"/>
    <w:rsid w:val="3D06E527"/>
    <w:rsid w:val="3D7229BC"/>
    <w:rsid w:val="3DBB50ED"/>
    <w:rsid w:val="3DC67322"/>
    <w:rsid w:val="3F7A074E"/>
    <w:rsid w:val="3F87BFC5"/>
    <w:rsid w:val="3F982EB3"/>
    <w:rsid w:val="3F9C650F"/>
    <w:rsid w:val="4028A214"/>
    <w:rsid w:val="406BFDD7"/>
    <w:rsid w:val="408359D1"/>
    <w:rsid w:val="409120FA"/>
    <w:rsid w:val="40E0AE23"/>
    <w:rsid w:val="40E13B8C"/>
    <w:rsid w:val="412E9E36"/>
    <w:rsid w:val="417B2FA4"/>
    <w:rsid w:val="417F9BC1"/>
    <w:rsid w:val="418041A5"/>
    <w:rsid w:val="41B53901"/>
    <w:rsid w:val="41BD5EC9"/>
    <w:rsid w:val="42394DCF"/>
    <w:rsid w:val="4270D706"/>
    <w:rsid w:val="42CA3578"/>
    <w:rsid w:val="43199532"/>
    <w:rsid w:val="4320B885"/>
    <w:rsid w:val="4328C6B5"/>
    <w:rsid w:val="4368599E"/>
    <w:rsid w:val="4376926A"/>
    <w:rsid w:val="43DC155B"/>
    <w:rsid w:val="43DDD3FC"/>
    <w:rsid w:val="43E3D588"/>
    <w:rsid w:val="44DF6CB4"/>
    <w:rsid w:val="44F9D657"/>
    <w:rsid w:val="4509E941"/>
    <w:rsid w:val="453A8CDE"/>
    <w:rsid w:val="453D4B74"/>
    <w:rsid w:val="45D5DE75"/>
    <w:rsid w:val="45F5CB9F"/>
    <w:rsid w:val="46ECE58B"/>
    <w:rsid w:val="47547BEF"/>
    <w:rsid w:val="47C2D62F"/>
    <w:rsid w:val="4805894C"/>
    <w:rsid w:val="485A4309"/>
    <w:rsid w:val="492EC1CD"/>
    <w:rsid w:val="4A655082"/>
    <w:rsid w:val="4A8B361F"/>
    <w:rsid w:val="4B958BB5"/>
    <w:rsid w:val="4BD75F42"/>
    <w:rsid w:val="4D17A6CE"/>
    <w:rsid w:val="4D5F9E20"/>
    <w:rsid w:val="4DE5C294"/>
    <w:rsid w:val="4E3D3D00"/>
    <w:rsid w:val="4E475F1E"/>
    <w:rsid w:val="4E895347"/>
    <w:rsid w:val="4EB6F8A1"/>
    <w:rsid w:val="4EB6FA87"/>
    <w:rsid w:val="4ED2E93E"/>
    <w:rsid w:val="4FE9D05D"/>
    <w:rsid w:val="4FF3BBEA"/>
    <w:rsid w:val="50574A98"/>
    <w:rsid w:val="50842F3F"/>
    <w:rsid w:val="50E5CF0A"/>
    <w:rsid w:val="529EC731"/>
    <w:rsid w:val="530FB8ED"/>
    <w:rsid w:val="532056A0"/>
    <w:rsid w:val="5338DE05"/>
    <w:rsid w:val="539C5FCB"/>
    <w:rsid w:val="53A4056E"/>
    <w:rsid w:val="540A535B"/>
    <w:rsid w:val="54704DD6"/>
    <w:rsid w:val="54A50574"/>
    <w:rsid w:val="54A724A3"/>
    <w:rsid w:val="54B77481"/>
    <w:rsid w:val="5538DC87"/>
    <w:rsid w:val="55640C5F"/>
    <w:rsid w:val="5698FDAF"/>
    <w:rsid w:val="56A55E48"/>
    <w:rsid w:val="589AE527"/>
    <w:rsid w:val="59F33989"/>
    <w:rsid w:val="5A1E8D68"/>
    <w:rsid w:val="5A2B4F74"/>
    <w:rsid w:val="5AA05A7F"/>
    <w:rsid w:val="5AB7524C"/>
    <w:rsid w:val="5AD4C2E7"/>
    <w:rsid w:val="5B0788DA"/>
    <w:rsid w:val="5B0AA477"/>
    <w:rsid w:val="5BCD6CA0"/>
    <w:rsid w:val="5BD25BB1"/>
    <w:rsid w:val="5C5FB8D9"/>
    <w:rsid w:val="5C8103D2"/>
    <w:rsid w:val="5D11B7F4"/>
    <w:rsid w:val="5D5562D4"/>
    <w:rsid w:val="5D86595B"/>
    <w:rsid w:val="5DE6A146"/>
    <w:rsid w:val="5E148D9F"/>
    <w:rsid w:val="5E4C436D"/>
    <w:rsid w:val="5E55E42B"/>
    <w:rsid w:val="5E7A54AF"/>
    <w:rsid w:val="5EB7C6F8"/>
    <w:rsid w:val="5F2CA3EA"/>
    <w:rsid w:val="5F4D7290"/>
    <w:rsid w:val="5F8E69E7"/>
    <w:rsid w:val="5FC6251D"/>
    <w:rsid w:val="601BC2A9"/>
    <w:rsid w:val="60B65CD1"/>
    <w:rsid w:val="60E554A4"/>
    <w:rsid w:val="6108E0EE"/>
    <w:rsid w:val="61208800"/>
    <w:rsid w:val="613DE098"/>
    <w:rsid w:val="61E60ABC"/>
    <w:rsid w:val="625889C0"/>
    <w:rsid w:val="6288BED1"/>
    <w:rsid w:val="62E1B1E5"/>
    <w:rsid w:val="630A5927"/>
    <w:rsid w:val="6318D0C9"/>
    <w:rsid w:val="6367E78C"/>
    <w:rsid w:val="6368BDA9"/>
    <w:rsid w:val="6376E91F"/>
    <w:rsid w:val="6409394C"/>
    <w:rsid w:val="642C3B13"/>
    <w:rsid w:val="642D53FD"/>
    <w:rsid w:val="64DD364E"/>
    <w:rsid w:val="652B83AD"/>
    <w:rsid w:val="65354DA4"/>
    <w:rsid w:val="65B0139D"/>
    <w:rsid w:val="65C676D6"/>
    <w:rsid w:val="65D42F3D"/>
    <w:rsid w:val="662C6E49"/>
    <w:rsid w:val="667A6A0B"/>
    <w:rsid w:val="66BD8085"/>
    <w:rsid w:val="6770DD25"/>
    <w:rsid w:val="678449BC"/>
    <w:rsid w:val="679A1791"/>
    <w:rsid w:val="6839356B"/>
    <w:rsid w:val="694FF754"/>
    <w:rsid w:val="695A4FDA"/>
    <w:rsid w:val="6AA76E0E"/>
    <w:rsid w:val="6AEC8193"/>
    <w:rsid w:val="6B6E30A6"/>
    <w:rsid w:val="6BAE0831"/>
    <w:rsid w:val="6C3BA464"/>
    <w:rsid w:val="6C3CC9AE"/>
    <w:rsid w:val="6C77C82E"/>
    <w:rsid w:val="6C967769"/>
    <w:rsid w:val="6C972DFF"/>
    <w:rsid w:val="6CDB86DB"/>
    <w:rsid w:val="6D353545"/>
    <w:rsid w:val="6D35BEAC"/>
    <w:rsid w:val="6D63E9CB"/>
    <w:rsid w:val="6D774C0D"/>
    <w:rsid w:val="6D820E03"/>
    <w:rsid w:val="6DB28435"/>
    <w:rsid w:val="6E8AE268"/>
    <w:rsid w:val="6EC988D2"/>
    <w:rsid w:val="6F3A3263"/>
    <w:rsid w:val="6F6AD879"/>
    <w:rsid w:val="6F6EB875"/>
    <w:rsid w:val="6FBA5C03"/>
    <w:rsid w:val="6FD8447C"/>
    <w:rsid w:val="703BD145"/>
    <w:rsid w:val="7040BB10"/>
    <w:rsid w:val="704DE2E6"/>
    <w:rsid w:val="7051B618"/>
    <w:rsid w:val="707ABB76"/>
    <w:rsid w:val="71097780"/>
    <w:rsid w:val="72436548"/>
    <w:rsid w:val="72E26027"/>
    <w:rsid w:val="73482B31"/>
    <w:rsid w:val="738CE675"/>
    <w:rsid w:val="74503C35"/>
    <w:rsid w:val="749497C5"/>
    <w:rsid w:val="74C1662F"/>
    <w:rsid w:val="74D75253"/>
    <w:rsid w:val="753B7B0A"/>
    <w:rsid w:val="75CB518A"/>
    <w:rsid w:val="76145679"/>
    <w:rsid w:val="7631B814"/>
    <w:rsid w:val="7633F823"/>
    <w:rsid w:val="76CBF80D"/>
    <w:rsid w:val="76FDF7EF"/>
    <w:rsid w:val="771EADB3"/>
    <w:rsid w:val="77426528"/>
    <w:rsid w:val="77471802"/>
    <w:rsid w:val="775B7F3C"/>
    <w:rsid w:val="7793E88D"/>
    <w:rsid w:val="7829432C"/>
    <w:rsid w:val="78436958"/>
    <w:rsid w:val="78436CFE"/>
    <w:rsid w:val="78985ED3"/>
    <w:rsid w:val="78B2939E"/>
    <w:rsid w:val="794EFB7A"/>
    <w:rsid w:val="7990A34C"/>
    <w:rsid w:val="79F45B3E"/>
    <w:rsid w:val="7A345B04"/>
    <w:rsid w:val="7A9A058C"/>
    <w:rsid w:val="7AD8816C"/>
    <w:rsid w:val="7AE79880"/>
    <w:rsid w:val="7B2ADAA5"/>
    <w:rsid w:val="7B657E49"/>
    <w:rsid w:val="7BDE0028"/>
    <w:rsid w:val="7C013F7C"/>
    <w:rsid w:val="7C3ABB03"/>
    <w:rsid w:val="7D763651"/>
    <w:rsid w:val="7DB94FE8"/>
    <w:rsid w:val="7DBC82D7"/>
    <w:rsid w:val="7E030088"/>
    <w:rsid w:val="7E6427B9"/>
    <w:rsid w:val="7E6EE9AF"/>
    <w:rsid w:val="7EEAAE30"/>
    <w:rsid w:val="7FBA7366"/>
    <w:rsid w:val="7FBC4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C3B13"/>
  <w15:chartTrackingRefBased/>
  <w15:docId w15:val="{FFEFBC98-ADB2-46F5-B061-2782E0DAB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rsid w:val="03AF3C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64DD36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64DD36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64DD364E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ListParagraph">
    <w:name w:val="List Paragraph"/>
    <w:basedOn w:val="Normal"/>
    <w:uiPriority w:val="34"/>
    <w:qFormat/>
    <w:rsid w:val="64DD364E"/>
    <w:pPr>
      <w:ind w:left="720"/>
      <w:contextualSpacing/>
    </w:pPr>
  </w:style>
  <w:style w:type="paragraph" w:styleId="TOC2">
    <w:name w:val="toc 2"/>
    <w:basedOn w:val="Normal"/>
    <w:next w:val="Normal"/>
    <w:uiPriority w:val="39"/>
    <w:unhideWhenUsed/>
    <w:rsid w:val="64DD364E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64DD364E"/>
    <w:rPr>
      <w:color w:val="467886"/>
      <w:u w:val="single"/>
    </w:rPr>
  </w:style>
  <w:style w:type="paragraph" w:styleId="TOC3">
    <w:name w:val="toc 3"/>
    <w:basedOn w:val="Normal"/>
    <w:next w:val="Normal"/>
    <w:uiPriority w:val="39"/>
    <w:unhideWhenUsed/>
    <w:rsid w:val="64DD364E"/>
    <w:pPr>
      <w:spacing w:after="100"/>
      <w:ind w:left="440"/>
    </w:pPr>
  </w:style>
  <w:style w:type="paragraph" w:styleId="Header">
    <w:name w:val="header"/>
    <w:basedOn w:val="Normal"/>
    <w:uiPriority w:val="99"/>
    <w:unhideWhenUsed/>
    <w:rsid w:val="64DD364E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unhideWhenUsed/>
    <w:rsid w:val="64DD364E"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OC1">
    <w:name w:val="toc 1"/>
    <w:basedOn w:val="Normal"/>
    <w:next w:val="Normal"/>
    <w:uiPriority w:val="39"/>
    <w:unhideWhenUsed/>
    <w:rsid w:val="03AF3C97"/>
    <w:pPr>
      <w:spacing w:after="100"/>
    </w:pPr>
  </w:style>
  <w:style w:type="paragraph" w:styleId="TOCHeading">
    <w:name w:val="TOC Heading"/>
    <w:basedOn w:val="Heading1"/>
    <w:next w:val="Normal"/>
    <w:uiPriority w:val="39"/>
    <w:unhideWhenUsed/>
    <w:qFormat/>
    <w:rsid w:val="001B6ACC"/>
    <w:pPr>
      <w:spacing w:before="240" w:after="0" w:line="259" w:lineRule="auto"/>
      <w:outlineLvl w:val="9"/>
    </w:pPr>
    <w:rPr>
      <w:sz w:val="32"/>
      <w:szCs w:val="32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s://docs.google.com/forms/d/e/1FAIpQLScBBlHZeDFYKIh7-z0xQxE8d9H8njfqO8M9OQ3Y1jwJtB_ufg/viewform?usp=dialog" TargetMode="External"/><Relationship Id="rId18" Type="http://schemas.microsoft.com/office/2020/10/relationships/intelligence" Target="intelligence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7C990F-195B-42C9-905D-ABBD71942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</Pages>
  <Words>587</Words>
  <Characters>3352</Characters>
  <Application>Microsoft Office Word</Application>
  <DocSecurity>4</DocSecurity>
  <Lines>27</Lines>
  <Paragraphs>7</Paragraphs>
  <ScaleCrop>false</ScaleCrop>
  <Company/>
  <LinksUpToDate>false</LinksUpToDate>
  <CharactersWithSpaces>3932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PLANCHOT</dc:creator>
  <cp:keywords/>
  <dc:description/>
  <cp:lastModifiedBy>Raphael COANTIN</cp:lastModifiedBy>
  <cp:revision>75</cp:revision>
  <dcterms:created xsi:type="dcterms:W3CDTF">2025-09-25T21:42:00Z</dcterms:created>
  <dcterms:modified xsi:type="dcterms:W3CDTF">2025-10-07T19:40:00Z</dcterms:modified>
</cp:coreProperties>
</file>