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253C8E" w:rsidRDefault="00594AD8" w:rsidP="00253C8E">
      <w:pPr>
        <w:spacing w:line="360" w:lineRule="auto"/>
        <w:ind w:left="360"/>
        <w:jc w:val="center"/>
        <w:rPr>
          <w:b/>
          <w:caps/>
          <w:sz w:val="28"/>
          <w:szCs w:val="28"/>
        </w:rPr>
      </w:pPr>
      <w:r w:rsidRPr="00253C8E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253C8E" w:rsidRDefault="00594AD8" w:rsidP="00253C8E">
      <w:pPr>
        <w:spacing w:line="360" w:lineRule="auto"/>
        <w:ind w:left="360"/>
        <w:jc w:val="center"/>
        <w:rPr>
          <w:b/>
          <w:caps/>
          <w:sz w:val="28"/>
          <w:szCs w:val="28"/>
        </w:rPr>
      </w:pPr>
      <w:r w:rsidRPr="00253C8E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253C8E" w:rsidRDefault="00E64889" w:rsidP="00253C8E">
      <w:pPr>
        <w:spacing w:line="360" w:lineRule="auto"/>
        <w:ind w:left="360"/>
        <w:jc w:val="center"/>
        <w:rPr>
          <w:b/>
          <w:caps/>
          <w:sz w:val="28"/>
          <w:szCs w:val="28"/>
        </w:rPr>
      </w:pPr>
      <w:r w:rsidRPr="00253C8E"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253C8E" w:rsidRDefault="00594AD8" w:rsidP="00253C8E">
      <w:pPr>
        <w:spacing w:line="360" w:lineRule="auto"/>
        <w:ind w:left="360"/>
        <w:jc w:val="center"/>
        <w:rPr>
          <w:b/>
          <w:caps/>
          <w:sz w:val="28"/>
          <w:szCs w:val="28"/>
        </w:rPr>
      </w:pPr>
      <w:r w:rsidRPr="00253C8E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253C8E" w:rsidRDefault="00D31BC9" w:rsidP="00253C8E">
      <w:pPr>
        <w:spacing w:line="360" w:lineRule="auto"/>
        <w:ind w:left="360"/>
        <w:jc w:val="center"/>
        <w:rPr>
          <w:b/>
          <w:sz w:val="28"/>
          <w:szCs w:val="28"/>
        </w:rPr>
      </w:pPr>
      <w:r w:rsidRPr="00253C8E">
        <w:rPr>
          <w:b/>
          <w:sz w:val="28"/>
          <w:szCs w:val="28"/>
        </w:rPr>
        <w:t xml:space="preserve">Кафедра </w:t>
      </w:r>
      <w:r w:rsidR="00162A8D" w:rsidRPr="00253C8E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253C8E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253C8E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253C8E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253C8E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253C8E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253C8E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253C8E">
      <w:pPr>
        <w:pStyle w:val="Times142"/>
        <w:spacing w:line="360" w:lineRule="auto"/>
        <w:ind w:left="360"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253C8E" w:rsidRDefault="00905D49" w:rsidP="00253C8E">
      <w:pPr>
        <w:spacing w:line="360" w:lineRule="auto"/>
        <w:ind w:left="360"/>
        <w:jc w:val="center"/>
        <w:rPr>
          <w:b/>
          <w:sz w:val="28"/>
          <w:szCs w:val="28"/>
        </w:rPr>
      </w:pPr>
      <w:r w:rsidRPr="00253C8E">
        <w:rPr>
          <w:b/>
          <w:sz w:val="28"/>
          <w:szCs w:val="28"/>
        </w:rPr>
        <w:t xml:space="preserve">по </w:t>
      </w:r>
      <w:r w:rsidR="0029355D" w:rsidRPr="00253C8E">
        <w:rPr>
          <w:b/>
          <w:sz w:val="28"/>
          <w:szCs w:val="28"/>
        </w:rPr>
        <w:t>практической</w:t>
      </w:r>
      <w:r w:rsidR="00C37E0D" w:rsidRPr="00253C8E">
        <w:rPr>
          <w:b/>
          <w:sz w:val="28"/>
          <w:szCs w:val="28"/>
        </w:rPr>
        <w:t xml:space="preserve"> работе</w:t>
      </w:r>
      <w:r w:rsidR="00B27337" w:rsidRPr="00253C8E">
        <w:rPr>
          <w:b/>
          <w:sz w:val="28"/>
          <w:szCs w:val="28"/>
        </w:rPr>
        <w:t xml:space="preserve"> №</w:t>
      </w:r>
      <w:r w:rsidR="00CC65FD" w:rsidRPr="00253C8E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253C8E" w:rsidRDefault="00B27337" w:rsidP="00253C8E">
      <w:pPr>
        <w:spacing w:line="360" w:lineRule="auto"/>
        <w:ind w:left="360"/>
        <w:jc w:val="center"/>
        <w:rPr>
          <w:b/>
          <w:sz w:val="28"/>
          <w:szCs w:val="28"/>
        </w:rPr>
      </w:pPr>
      <w:r w:rsidRPr="00253C8E">
        <w:rPr>
          <w:b/>
          <w:sz w:val="28"/>
          <w:szCs w:val="28"/>
        </w:rPr>
        <w:t>по дисциплине «</w:t>
      </w:r>
      <w:r w:rsidR="00162A8D" w:rsidRPr="00253C8E">
        <w:rPr>
          <w:b/>
          <w:sz w:val="28"/>
          <w:szCs w:val="28"/>
        </w:rPr>
        <w:t>Программирование</w:t>
      </w:r>
      <w:r w:rsidRPr="00253C8E">
        <w:rPr>
          <w:b/>
          <w:color w:val="000000"/>
          <w:sz w:val="28"/>
          <w:szCs w:val="28"/>
        </w:rPr>
        <w:t>»</w:t>
      </w:r>
    </w:p>
    <w:p w14:paraId="1314F47A" w14:textId="6ED6EB12" w:rsidR="00760CB5" w:rsidRPr="00253C8E" w:rsidRDefault="00905D49" w:rsidP="00253C8E">
      <w:pPr>
        <w:spacing w:line="360" w:lineRule="auto"/>
        <w:ind w:left="360"/>
        <w:jc w:val="center"/>
        <w:rPr>
          <w:b/>
          <w:bCs/>
          <w:spacing w:val="5"/>
          <w:sz w:val="28"/>
          <w:szCs w:val="28"/>
        </w:rPr>
      </w:pPr>
      <w:r w:rsidRPr="00253C8E">
        <w:rPr>
          <w:rStyle w:val="afe"/>
          <w:smallCaps w:val="0"/>
          <w:sz w:val="28"/>
          <w:szCs w:val="28"/>
        </w:rPr>
        <w:t xml:space="preserve">Тема: </w:t>
      </w:r>
      <w:r w:rsidR="00EA7337" w:rsidRPr="00253C8E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массивы.</w:t>
      </w:r>
    </w:p>
    <w:p w14:paraId="25F39D07" w14:textId="77777777" w:rsidR="00594AD8" w:rsidRDefault="00594AD8" w:rsidP="00253C8E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253C8E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253C8E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253C8E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253C8E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253C8E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253C8E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253C8E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253C8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1555331" w:rsidR="007F6E90" w:rsidRPr="00253C8E" w:rsidRDefault="007F6E90" w:rsidP="00253C8E">
            <w:pPr>
              <w:ind w:left="360"/>
              <w:rPr>
                <w:sz w:val="28"/>
                <w:szCs w:val="28"/>
              </w:rPr>
            </w:pPr>
            <w:r w:rsidRPr="00253C8E">
              <w:rPr>
                <w:sz w:val="28"/>
                <w:szCs w:val="28"/>
              </w:rPr>
              <w:t>Студент</w:t>
            </w:r>
            <w:r w:rsidR="00456BDF" w:rsidRPr="00253C8E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253C8E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253C8E">
              <w:rPr>
                <w:sz w:val="28"/>
                <w:szCs w:val="28"/>
              </w:rPr>
              <w:t>гр.</w:t>
            </w:r>
            <w:r w:rsidR="00A60D12" w:rsidRPr="00253C8E">
              <w:rPr>
                <w:sz w:val="28"/>
                <w:szCs w:val="28"/>
              </w:rPr>
              <w:t xml:space="preserve"> 4372</w:t>
            </w:r>
            <w:r w:rsidR="00594AD8" w:rsidRPr="00253C8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253C8E" w:rsidRDefault="007F6E90" w:rsidP="00253C8E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8392762" w:rsidR="007F6E90" w:rsidRPr="00253C8E" w:rsidRDefault="00456BDF" w:rsidP="00253C8E">
            <w:pPr>
              <w:ind w:left="360"/>
              <w:jc w:val="center"/>
              <w:rPr>
                <w:sz w:val="28"/>
                <w:szCs w:val="28"/>
              </w:rPr>
            </w:pPr>
            <w:r w:rsidRPr="00253C8E">
              <w:rPr>
                <w:sz w:val="28"/>
                <w:szCs w:val="28"/>
              </w:rPr>
              <w:t>Федюшкин Л.В.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253C8E" w:rsidRDefault="00A14520" w:rsidP="00253C8E">
            <w:pPr>
              <w:ind w:left="360"/>
              <w:rPr>
                <w:sz w:val="28"/>
                <w:szCs w:val="28"/>
              </w:rPr>
            </w:pPr>
            <w:r w:rsidRPr="00253C8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253C8E" w:rsidRDefault="00A14520" w:rsidP="00253C8E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45A7B5D7" w:rsidR="00A14520" w:rsidRPr="00253C8E" w:rsidRDefault="00FF0560" w:rsidP="00253C8E">
            <w:pPr>
              <w:ind w:left="360"/>
              <w:rPr>
                <w:sz w:val="28"/>
                <w:szCs w:val="28"/>
              </w:rPr>
            </w:pPr>
            <w:r w:rsidRPr="00253C8E">
              <w:rPr>
                <w:sz w:val="28"/>
                <w:szCs w:val="28"/>
              </w:rPr>
              <w:t>Глущенко А.</w:t>
            </w:r>
            <w:r w:rsidR="00F64CB6" w:rsidRPr="00253C8E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253C8E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253C8E"/>
    <w:p w14:paraId="32EE064C" w14:textId="77777777" w:rsidR="00706E41" w:rsidRPr="00253C8E" w:rsidRDefault="00706E41" w:rsidP="00253C8E">
      <w:pPr>
        <w:spacing w:line="360" w:lineRule="auto"/>
        <w:ind w:left="360"/>
        <w:jc w:val="center"/>
        <w:rPr>
          <w:bCs/>
          <w:sz w:val="28"/>
          <w:szCs w:val="28"/>
        </w:rPr>
      </w:pPr>
      <w:r w:rsidRPr="00253C8E">
        <w:rPr>
          <w:bCs/>
          <w:sz w:val="28"/>
          <w:szCs w:val="28"/>
        </w:rPr>
        <w:t>Санкт-Петербург</w:t>
      </w:r>
    </w:p>
    <w:p w14:paraId="7074533E" w14:textId="14812D54" w:rsidR="00E12A69" w:rsidRPr="00253C8E" w:rsidRDefault="006D6020" w:rsidP="00253C8E">
      <w:pPr>
        <w:spacing w:line="360" w:lineRule="auto"/>
        <w:ind w:left="360"/>
        <w:jc w:val="center"/>
        <w:rPr>
          <w:b/>
          <w:caps/>
          <w:sz w:val="28"/>
          <w:szCs w:val="28"/>
          <w:highlight w:val="yellow"/>
        </w:rPr>
      </w:pPr>
      <w:r w:rsidRPr="00253C8E">
        <w:rPr>
          <w:bCs/>
          <w:sz w:val="28"/>
          <w:szCs w:val="28"/>
        </w:rPr>
        <w:t>20</w:t>
      </w:r>
      <w:r w:rsidR="005E2A00" w:rsidRPr="00253C8E">
        <w:rPr>
          <w:bCs/>
          <w:color w:val="000000" w:themeColor="text1"/>
          <w:sz w:val="28"/>
          <w:szCs w:val="28"/>
          <w:lang w:val="en-US"/>
        </w:rPr>
        <w:t>2</w:t>
      </w:r>
      <w:r w:rsidR="00A60D12" w:rsidRPr="00253C8E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253C8E" w:rsidRDefault="007C1173" w:rsidP="00253C8E">
      <w:pPr>
        <w:spacing w:line="360" w:lineRule="auto"/>
        <w:ind w:left="360"/>
        <w:jc w:val="both"/>
        <w:rPr>
          <w:b/>
          <w:sz w:val="28"/>
          <w:szCs w:val="28"/>
        </w:rPr>
      </w:pPr>
      <w:r w:rsidRPr="00253C8E">
        <w:rPr>
          <w:b/>
          <w:sz w:val="28"/>
          <w:szCs w:val="28"/>
        </w:rPr>
        <w:br w:type="page"/>
      </w:r>
      <w:r w:rsidR="00B27337" w:rsidRPr="00253C8E">
        <w:rPr>
          <w:b/>
          <w:sz w:val="28"/>
          <w:szCs w:val="28"/>
        </w:rPr>
        <w:lastRenderedPageBreak/>
        <w:t>Цель работы.</w:t>
      </w:r>
    </w:p>
    <w:p w14:paraId="53E72371" w14:textId="3BAEEAD4" w:rsidR="00EA7337" w:rsidRPr="00253C8E" w:rsidRDefault="004D6421" w:rsidP="00253C8E">
      <w:pPr>
        <w:spacing w:line="360" w:lineRule="auto"/>
        <w:ind w:left="360"/>
        <w:jc w:val="both"/>
        <w:rPr>
          <w:color w:val="222222"/>
          <w:sz w:val="28"/>
          <w:szCs w:val="28"/>
          <w:shd w:val="clear" w:color="auto" w:fill="FFFFFF"/>
        </w:rPr>
      </w:pPr>
      <w:r w:rsidRPr="00253C8E">
        <w:rPr>
          <w:color w:val="222222"/>
          <w:sz w:val="28"/>
          <w:szCs w:val="28"/>
          <w:shd w:val="clear" w:color="auto" w:fill="FFFFFF"/>
        </w:rPr>
        <w:t>Разработать алгоритм и написать программу, которая позволяет выводить</w:t>
      </w:r>
      <w:r w:rsidR="00EA7337" w:rsidRPr="00253C8E">
        <w:rPr>
          <w:rFonts w:ascii="Roboto" w:hAnsi="Roboto"/>
          <w:color w:val="222222"/>
          <w:shd w:val="clear" w:color="auto" w:fill="FFFFFF"/>
        </w:rPr>
        <w:t xml:space="preserve"> </w:t>
      </w:r>
      <w:r w:rsidR="00EA7337" w:rsidRPr="00253C8E">
        <w:rPr>
          <w:color w:val="222222"/>
          <w:sz w:val="28"/>
          <w:szCs w:val="28"/>
          <w:shd w:val="clear" w:color="auto" w:fill="FFFFFF"/>
        </w:rPr>
        <w:t>целочисленный массив размерности </w:t>
      </w:r>
      <w:r w:rsidR="00EA7337" w:rsidRPr="00253C8E">
        <w:rPr>
          <w:i/>
          <w:iCs/>
          <w:sz w:val="28"/>
          <w:szCs w:val="28"/>
        </w:rPr>
        <w:t>N</w:t>
      </w:r>
      <w:r w:rsidR="00EA7337" w:rsidRPr="00253C8E">
        <w:rPr>
          <w:color w:val="222222"/>
          <w:sz w:val="28"/>
          <w:szCs w:val="28"/>
          <w:shd w:val="clear" w:color="auto" w:fill="FFFFFF"/>
        </w:rPr>
        <w:t> = 100</w:t>
      </w:r>
      <w:r w:rsidRPr="00253C8E">
        <w:rPr>
          <w:color w:val="222222"/>
          <w:sz w:val="28"/>
          <w:szCs w:val="28"/>
          <w:shd w:val="clear" w:color="auto" w:fill="FFFFFF"/>
        </w:rPr>
        <w:t xml:space="preserve">, </w:t>
      </w:r>
      <w:r w:rsidR="00EA7337" w:rsidRPr="00253C8E">
        <w:rPr>
          <w:color w:val="222222"/>
          <w:sz w:val="28"/>
          <w:szCs w:val="28"/>
          <w:shd w:val="clear" w:color="auto" w:fill="FFFFFF"/>
        </w:rPr>
        <w:t>отсортировать заданный в пункте 1 массив […] сортировкой (от меньшего к большему)</w:t>
      </w:r>
      <w:r w:rsidRPr="00253C8E">
        <w:rPr>
          <w:color w:val="222222"/>
          <w:sz w:val="28"/>
          <w:szCs w:val="28"/>
          <w:shd w:val="clear" w:color="auto" w:fill="FFFFFF"/>
        </w:rPr>
        <w:t>,</w:t>
      </w:r>
      <w:r w:rsidRPr="00253C8E">
        <w:rPr>
          <w:rFonts w:ascii="Roboto" w:hAnsi="Roboto"/>
          <w:color w:val="222222"/>
          <w:shd w:val="clear" w:color="auto" w:fill="FFFFFF"/>
        </w:rPr>
        <w:t> </w:t>
      </w:r>
      <w:r w:rsidR="00EA7337" w:rsidRPr="00253C8E">
        <w:rPr>
          <w:color w:val="222222"/>
          <w:sz w:val="28"/>
          <w:szCs w:val="28"/>
          <w:shd w:val="clear" w:color="auto" w:fill="FFFFFF"/>
        </w:rPr>
        <w:t>найти максимальный и минимальный элемент массива</w:t>
      </w:r>
      <w:r w:rsidRPr="00253C8E">
        <w:rPr>
          <w:color w:val="222222"/>
          <w:sz w:val="28"/>
          <w:szCs w:val="28"/>
          <w:shd w:val="clear" w:color="auto" w:fill="FFFFFF"/>
        </w:rPr>
        <w:t xml:space="preserve">, </w:t>
      </w:r>
      <w:r w:rsidR="00EA7337" w:rsidRPr="00253C8E">
        <w:rPr>
          <w:color w:val="222222"/>
          <w:sz w:val="28"/>
          <w:szCs w:val="28"/>
          <w:shd w:val="clear" w:color="auto" w:fill="FFFFFF"/>
        </w:rPr>
        <w:t>выводит среднее значение (если необходимо, число нужно округлить) максимального и минимального значения в отсортированном и неотсортированном, выводит количество элементов в отсортированном массиве, которые меньше числа </w:t>
      </w:r>
      <w:r w:rsidR="00EA7337" w:rsidRPr="00253C8E">
        <w:rPr>
          <w:i/>
          <w:iCs/>
          <w:sz w:val="28"/>
          <w:szCs w:val="28"/>
        </w:rPr>
        <w:t xml:space="preserve">a, </w:t>
      </w:r>
      <w:r w:rsidR="004D16AD" w:rsidRPr="00253C8E">
        <w:rPr>
          <w:color w:val="222222"/>
          <w:sz w:val="28"/>
          <w:szCs w:val="28"/>
          <w:shd w:val="clear" w:color="auto" w:fill="FFFFFF"/>
        </w:rPr>
        <w:t>выводит количество элементов в отсортированном массиве, которые больше числа </w:t>
      </w:r>
      <w:r w:rsidR="004D16AD" w:rsidRPr="00253C8E">
        <w:rPr>
          <w:i/>
          <w:iCs/>
          <w:sz w:val="28"/>
          <w:szCs w:val="28"/>
        </w:rPr>
        <w:t>b,</w:t>
      </w:r>
      <w:r w:rsidR="004D16AD" w:rsidRPr="00253C8E">
        <w:rPr>
          <w:color w:val="222222"/>
          <w:sz w:val="28"/>
          <w:szCs w:val="28"/>
          <w:shd w:val="clear" w:color="auto" w:fill="FFFFFF"/>
        </w:rPr>
        <w:t> выводит информацию о том, есть ли введенное пользователем число в отсортированном массиве.</w:t>
      </w:r>
    </w:p>
    <w:p w14:paraId="5D7BC7E4" w14:textId="662C7DE8" w:rsidR="00B27337" w:rsidRPr="00253C8E" w:rsidRDefault="00B27337" w:rsidP="00253C8E">
      <w:pPr>
        <w:spacing w:line="360" w:lineRule="auto"/>
        <w:ind w:left="360"/>
        <w:jc w:val="both"/>
        <w:rPr>
          <w:b/>
          <w:sz w:val="28"/>
          <w:szCs w:val="28"/>
        </w:rPr>
      </w:pPr>
      <w:r w:rsidRPr="00253C8E">
        <w:rPr>
          <w:b/>
          <w:sz w:val="28"/>
          <w:szCs w:val="28"/>
        </w:rPr>
        <w:t>Основные теоретические положения.</w:t>
      </w:r>
    </w:p>
    <w:p w14:paraId="51A0F602" w14:textId="77777777" w:rsidR="00253C8E" w:rsidRPr="00253C8E" w:rsidRDefault="00253C8E" w:rsidP="00253C8E">
      <w:pPr>
        <w:shd w:val="clear" w:color="auto" w:fill="FFFFFF"/>
        <w:spacing w:before="240" w:after="240"/>
        <w:ind w:left="360"/>
        <w:rPr>
          <w:rFonts w:ascii="Roboto" w:hAnsi="Roboto"/>
          <w:color w:val="222222"/>
        </w:rPr>
      </w:pPr>
      <w:r w:rsidRPr="00253C8E">
        <w:rPr>
          <w:rFonts w:ascii="Roboto" w:hAnsi="Roboto"/>
          <w:color w:val="222222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270A829F" w14:textId="77777777" w:rsidR="00253C8E" w:rsidRPr="00253C8E" w:rsidRDefault="00253C8E" w:rsidP="00253C8E">
      <w:pPr>
        <w:shd w:val="clear" w:color="auto" w:fill="FFFFFF"/>
        <w:spacing w:before="240" w:after="240"/>
        <w:ind w:left="360"/>
        <w:rPr>
          <w:rFonts w:ascii="Roboto" w:hAnsi="Roboto"/>
          <w:color w:val="222222"/>
        </w:rPr>
      </w:pPr>
      <w:r w:rsidRPr="00253C8E">
        <w:rPr>
          <w:rFonts w:ascii="Roboto" w:hAnsi="Roboto"/>
          <w:color w:val="222222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5941C3B5" w14:textId="77777777" w:rsidR="00253C8E" w:rsidRPr="00253C8E" w:rsidRDefault="00253C8E" w:rsidP="00253C8E">
      <w:pPr>
        <w:shd w:val="clear" w:color="auto" w:fill="FFFFFF"/>
        <w:spacing w:before="240" w:after="240"/>
        <w:ind w:left="360"/>
        <w:rPr>
          <w:rFonts w:ascii="Roboto" w:hAnsi="Roboto"/>
          <w:color w:val="222222"/>
        </w:rPr>
      </w:pPr>
      <w:r w:rsidRPr="00253C8E">
        <w:rPr>
          <w:rFonts w:ascii="Roboto" w:hAnsi="Roboto"/>
          <w:color w:val="222222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4AFDEE90" w14:textId="77777777" w:rsidR="00253C8E" w:rsidRPr="00253C8E" w:rsidRDefault="00253C8E" w:rsidP="00253C8E">
      <w:pPr>
        <w:shd w:val="clear" w:color="auto" w:fill="FFFFFF"/>
        <w:spacing w:before="240" w:after="240"/>
        <w:ind w:left="360"/>
        <w:rPr>
          <w:rFonts w:ascii="Roboto" w:hAnsi="Roboto"/>
          <w:color w:val="222222"/>
        </w:rPr>
      </w:pPr>
      <w:r w:rsidRPr="00253C8E">
        <w:rPr>
          <w:rFonts w:ascii="Roboto" w:hAnsi="Roboto"/>
          <w:color w:val="222222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0AB5F52A" w14:textId="77777777" w:rsidR="00253C8E" w:rsidRPr="00253C8E" w:rsidRDefault="00253C8E" w:rsidP="00253C8E">
      <w:pPr>
        <w:shd w:val="clear" w:color="auto" w:fill="FFFFFF"/>
        <w:spacing w:before="240" w:after="240"/>
        <w:ind w:left="360"/>
        <w:rPr>
          <w:rFonts w:ascii="Roboto" w:hAnsi="Roboto"/>
          <w:color w:val="222222"/>
        </w:rPr>
      </w:pPr>
      <w:r w:rsidRPr="00253C8E">
        <w:rPr>
          <w:rFonts w:ascii="Roboto" w:hAnsi="Roboto"/>
          <w:color w:val="222222"/>
        </w:rPr>
        <w:t>Аналогом одномерного массива из математики может служить последовательность некоторых элементов с одним индексом: </w:t>
      </w:r>
      <w:r w:rsidRPr="00253C8E">
        <w:rPr>
          <w:color w:val="222222"/>
          <w:sz w:val="29"/>
          <w:szCs w:val="29"/>
          <w:bdr w:val="none" w:sz="0" w:space="0" w:color="auto" w:frame="1"/>
        </w:rPr>
        <w:t>ai</w:t>
      </w:r>
      <w:r w:rsidRPr="00253C8E">
        <w:rPr>
          <w:rFonts w:ascii="KaTeX_Math" w:hAnsi="KaTeX_Math"/>
          <w:i/>
          <w:iCs/>
          <w:color w:val="222222"/>
          <w:sz w:val="29"/>
          <w:szCs w:val="29"/>
        </w:rPr>
        <w:t>a</w:t>
      </w:r>
      <w:r w:rsidRPr="00253C8E">
        <w:rPr>
          <w:rFonts w:ascii="KaTeX_Math" w:hAnsi="KaTeX_Math"/>
          <w:i/>
          <w:iCs/>
          <w:color w:val="222222"/>
          <w:sz w:val="20"/>
          <w:szCs w:val="20"/>
        </w:rPr>
        <w:t>i</w:t>
      </w:r>
      <w:r w:rsidRPr="00253C8E">
        <w:rPr>
          <w:color w:val="222222"/>
          <w:sz w:val="2"/>
          <w:szCs w:val="2"/>
        </w:rPr>
        <w:t>​</w:t>
      </w:r>
      <w:r w:rsidRPr="00253C8E">
        <w:rPr>
          <w:rFonts w:ascii="Roboto" w:hAnsi="Roboto"/>
          <w:color w:val="222222"/>
        </w:rPr>
        <w:t> при  i = 0, 1, 2, … 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960"/>
        <w:gridCol w:w="960"/>
        <w:gridCol w:w="1040"/>
        <w:gridCol w:w="1080"/>
      </w:tblGrid>
      <w:tr w:rsidR="00253C8E" w:rsidRPr="00253C8E" w14:paraId="28B78C43" w14:textId="77777777" w:rsidTr="00253C8E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8B007D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C9E5FAD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2C94663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9E47C4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33F12A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4</w:t>
            </w:r>
          </w:p>
        </w:tc>
      </w:tr>
      <w:tr w:rsidR="00253C8E" w:rsidRPr="00253C8E" w14:paraId="0D85AEB1" w14:textId="77777777" w:rsidTr="00253C8E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8C9C11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lastRenderedPageBreak/>
              <w:t>3.02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4BF4B8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1.5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F807B2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7.0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4BEAC4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-2.3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7A3666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12.0</w:t>
            </w:r>
          </w:p>
        </w:tc>
      </w:tr>
    </w:tbl>
    <w:p w14:paraId="5C8B624A" w14:textId="77777777" w:rsidR="00253C8E" w:rsidRPr="00253C8E" w:rsidRDefault="00253C8E" w:rsidP="00253C8E">
      <w:pPr>
        <w:shd w:val="clear" w:color="auto" w:fill="FFFFFF"/>
        <w:spacing w:before="240" w:after="240"/>
        <w:ind w:left="360"/>
        <w:rPr>
          <w:rFonts w:ascii="Roboto" w:hAnsi="Roboto"/>
          <w:color w:val="222222"/>
        </w:rPr>
      </w:pPr>
      <w:r w:rsidRPr="00253C8E">
        <w:rPr>
          <w:rFonts w:ascii="Roboto" w:hAnsi="Roboto"/>
          <w:color w:val="222222"/>
        </w:rPr>
        <w:t>Это пример одномерного массива из 5 элементов, каждый из которых представляет собой некоторое вещественное значение и каждое из этих значений имеет индекс от 0 до 4.</w:t>
      </w:r>
    </w:p>
    <w:p w14:paraId="6A468E3E" w14:textId="77777777" w:rsidR="00253C8E" w:rsidRPr="00253C8E" w:rsidRDefault="00253C8E" w:rsidP="00253C8E">
      <w:pPr>
        <w:shd w:val="clear" w:color="auto" w:fill="FFFFFF"/>
        <w:spacing w:before="240" w:after="240"/>
        <w:ind w:left="360"/>
        <w:rPr>
          <w:rFonts w:ascii="Roboto" w:hAnsi="Roboto"/>
          <w:color w:val="222222"/>
        </w:rPr>
      </w:pPr>
      <w:r w:rsidRPr="00253C8E">
        <w:rPr>
          <w:rFonts w:ascii="Roboto" w:hAnsi="Roboto"/>
          <w:color w:val="222222"/>
        </w:rPr>
        <w:t>А вот пример одномерного массива из десяти элементов, представляющих собой одиночные символы: 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940"/>
        <w:gridCol w:w="927"/>
        <w:gridCol w:w="956"/>
        <w:gridCol w:w="940"/>
        <w:gridCol w:w="940"/>
        <w:gridCol w:w="900"/>
        <w:gridCol w:w="940"/>
        <w:gridCol w:w="1041"/>
        <w:gridCol w:w="1007"/>
      </w:tblGrid>
      <w:tr w:rsidR="00253C8E" w:rsidRPr="00253C8E" w14:paraId="69E90933" w14:textId="77777777" w:rsidTr="00253C8E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CBC6CD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967DFD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6C32BF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E38914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0E86E1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592B92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E964F8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D34B58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FE5339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CB8CE6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9</w:t>
            </w:r>
          </w:p>
        </w:tc>
      </w:tr>
      <w:tr w:rsidR="00253C8E" w:rsidRPr="00253C8E" w14:paraId="32150F51" w14:textId="77777777" w:rsidTr="00253C8E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12EBD4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‘a’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EDF8FB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‘b’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75B4A4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‘c’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9FAA01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‘+’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E49CB93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‘1’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1371DC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‘2’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03EC3F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‘!’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8B193C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‘#’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53DF4C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‘@’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AA51E8" w14:textId="77777777" w:rsidR="00253C8E" w:rsidRPr="00253C8E" w:rsidRDefault="00253C8E" w:rsidP="00253C8E">
            <w:pPr>
              <w:spacing w:before="240" w:after="240"/>
              <w:ind w:left="360"/>
              <w:rPr>
                <w:rFonts w:ascii="inherit" w:hAnsi="inherit"/>
                <w:color w:val="222222"/>
              </w:rPr>
            </w:pPr>
            <w:r w:rsidRPr="00253C8E">
              <w:rPr>
                <w:rFonts w:ascii="inherit" w:hAnsi="inherit"/>
                <w:color w:val="222222"/>
              </w:rPr>
              <w:t>‘&amp;’</w:t>
            </w:r>
          </w:p>
        </w:tc>
      </w:tr>
    </w:tbl>
    <w:p w14:paraId="6CF96EB0" w14:textId="1AA1EEA0" w:rsidR="00253C8E" w:rsidRDefault="00253C8E" w:rsidP="00253C8E">
      <w:pPr>
        <w:shd w:val="clear" w:color="auto" w:fill="FFFFFF"/>
        <w:spacing w:before="240" w:after="240"/>
        <w:ind w:left="360"/>
        <w:rPr>
          <w:rFonts w:ascii="Roboto" w:hAnsi="Roboto"/>
          <w:color w:val="222222"/>
        </w:rPr>
      </w:pPr>
      <w:r w:rsidRPr="00253C8E">
        <w:rPr>
          <w:rFonts w:ascii="Roboto" w:hAnsi="Roboto"/>
          <w:color w:val="222222"/>
        </w:rPr>
        <w:t>Каждый элемент в этих массивах определяется значением индекса элемента. Например, в последнем массиве элемент с индексом 5 равен символу ‘2’.</w:t>
      </w:r>
    </w:p>
    <w:p w14:paraId="442AB60E" w14:textId="77777777" w:rsidR="00253C8E" w:rsidRDefault="00253C8E" w:rsidP="00253C8E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Style w:val="affa"/>
          <w:rFonts w:ascii="Roboto" w:hAnsi="Roboto"/>
          <w:b/>
          <w:bCs/>
          <w:color w:val="222222"/>
        </w:rPr>
        <w:t>Пузырьковая сортировка массива (bubble sort)</w:t>
      </w:r>
    </w:p>
    <w:p w14:paraId="35970922" w14:textId="77777777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7E463337" w14:textId="77777777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627CB53" w14:textId="0403B64F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 w:hanging="36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Затем процесс повторяется до тех пор, пока вся последовательность не будетупорядочена.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>
        <w:rPr>
          <w:rStyle w:val="aff9"/>
          <w:rFonts w:ascii="Roboto" w:hAnsi="Roboto"/>
          <w:color w:val="222222"/>
        </w:rPr>
        <w:t>N</w:t>
      </w:r>
      <w:r>
        <w:rPr>
          <w:rFonts w:ascii="Roboto" w:hAnsi="Roboto"/>
          <w:color w:val="222222"/>
        </w:rPr>
        <w:t>-1 элемент.</w:t>
      </w:r>
    </w:p>
    <w:p w14:paraId="3FAE34E9" w14:textId="77777777" w:rsidR="00253C8E" w:rsidRDefault="00253C8E" w:rsidP="00253C8E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Style w:val="affa"/>
          <w:rFonts w:ascii="Roboto" w:hAnsi="Roboto"/>
          <w:b/>
          <w:bCs/>
          <w:color w:val="222222"/>
        </w:rPr>
        <w:t>Шейкер-сортировка массива (shaker sort)</w:t>
      </w:r>
    </w:p>
    <w:p w14:paraId="1930B6DF" w14:textId="77777777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Shaker sort – модификация пузырьковой сортировки. Принцип работы этой сортировки аналогичен bubble sort: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7CE455E2" w14:textId="2ABBD22D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</w:t>
      </w:r>
      <w:r>
        <w:rPr>
          <w:rFonts w:ascii="Roboto" w:hAnsi="Roboto"/>
          <w:color w:val="222222"/>
        </w:rPr>
        <w:lastRenderedPageBreak/>
        <w:t>элемент, а в конце массива – минимальный. Shaker sort справится с этим за 1 итерацию, при условии, что другие элементы стоят на правильном месте.</w:t>
      </w:r>
    </w:p>
    <w:p w14:paraId="39539B64" w14:textId="77777777" w:rsidR="00253C8E" w:rsidRDefault="00253C8E" w:rsidP="00253C8E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Style w:val="affa"/>
          <w:rFonts w:ascii="Roboto" w:hAnsi="Roboto"/>
          <w:b/>
          <w:bCs/>
          <w:color w:val="222222"/>
        </w:rPr>
        <w:t>Сортировка массива расчёской (comb sort)</w:t>
      </w:r>
    </w:p>
    <w:p w14:paraId="577D17AE" w14:textId="77777777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Очевидный недостаток bubble и shaker sort заключается в том, что элементы переставляются максимум на одну позицию.</w:t>
      </w:r>
    </w:p>
    <w:p w14:paraId="75024B92" w14:textId="77777777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Comb sort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741A0650" w14:textId="77777777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Оптимально изначально взять расстояние равным длине массива ,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14:paraId="60B2E44E" w14:textId="77777777" w:rsidR="00253C8E" w:rsidRPr="00253C8E" w:rsidRDefault="00253C8E" w:rsidP="00253C8E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53C8E">
        <w:rPr>
          <w:rFonts w:ascii="Roboto" w:hAnsi="Roboto"/>
          <w:b/>
          <w:color w:val="222222"/>
        </w:rPr>
        <w:t>Сортировка вставками</w:t>
      </w:r>
      <w:r w:rsidRPr="00253C8E">
        <w:rPr>
          <w:rFonts w:ascii="Roboto" w:hAnsi="Roboto"/>
          <w:color w:val="222222"/>
        </w:rPr>
        <w:t xml:space="preserve"> (insert sort)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49ED7BFF" w14:textId="77777777" w:rsidR="00253C8E" w:rsidRPr="00253C8E" w:rsidRDefault="00253C8E" w:rsidP="00253C8E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53C8E">
        <w:rPr>
          <w:rFonts w:ascii="Roboto" w:hAnsi="Roboto"/>
          <w:color w:val="222222"/>
        </w:rPr>
        <w:t>Общая суть сортировки вставками такова:</w:t>
      </w:r>
    </w:p>
    <w:p w14:paraId="36BAC28C" w14:textId="77777777" w:rsidR="00253C8E" w:rsidRPr="00253C8E" w:rsidRDefault="00253C8E" w:rsidP="00253C8E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53C8E">
        <w:rPr>
          <w:rFonts w:ascii="Roboto" w:hAnsi="Roboto"/>
          <w:color w:val="222222"/>
        </w:rPr>
        <w:t>1)    Перебираются элементы в неотсортированной части массива.</w:t>
      </w:r>
    </w:p>
    <w:p w14:paraId="35C657B1" w14:textId="77777777" w:rsidR="00253C8E" w:rsidRPr="00253C8E" w:rsidRDefault="00253C8E" w:rsidP="00253C8E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253C8E">
        <w:rPr>
          <w:rFonts w:ascii="Roboto" w:hAnsi="Roboto"/>
          <w:color w:val="222222"/>
        </w:rPr>
        <w:t>2)    Каждый элемент вставляется в отсортированную часть массива на то место, где он должен находится.</w:t>
      </w:r>
    </w:p>
    <w:p w14:paraId="07FCEF03" w14:textId="77777777" w:rsidR="00253C8E" w:rsidRDefault="00253C8E" w:rsidP="00253C8E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Style w:val="affa"/>
          <w:rFonts w:ascii="Roboto" w:hAnsi="Roboto"/>
          <w:b/>
          <w:bCs/>
          <w:color w:val="222222"/>
        </w:rPr>
        <w:t>Быстрая сортировка массива (quick sort)</w:t>
      </w:r>
    </w:p>
    <w:p w14:paraId="0D69F72C" w14:textId="77777777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353C057D" w14:textId="77777777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027AC545" w14:textId="77777777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Roboto" w:hAnsi="Roboto"/>
          <w:color w:val="222222"/>
        </w:rPr>
      </w:pPr>
    </w:p>
    <w:p w14:paraId="1D759E96" w14:textId="77777777" w:rsidR="00253C8E" w:rsidRDefault="00253C8E" w:rsidP="00253C8E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 w:hanging="360"/>
        <w:rPr>
          <w:rFonts w:ascii="Roboto" w:hAnsi="Roboto"/>
          <w:color w:val="222222"/>
        </w:rPr>
      </w:pPr>
    </w:p>
    <w:p w14:paraId="168C7C8B" w14:textId="77777777" w:rsidR="00253C8E" w:rsidRPr="00253C8E" w:rsidRDefault="00253C8E" w:rsidP="00253C8E">
      <w:pPr>
        <w:shd w:val="clear" w:color="auto" w:fill="FFFFFF"/>
        <w:spacing w:before="240" w:after="240"/>
        <w:ind w:left="360"/>
        <w:rPr>
          <w:rFonts w:ascii="Roboto" w:hAnsi="Roboto"/>
          <w:color w:val="222222"/>
        </w:rPr>
      </w:pPr>
    </w:p>
    <w:p w14:paraId="3F812ECB" w14:textId="35388377" w:rsidR="00713216" w:rsidRPr="00C22521" w:rsidRDefault="00713216" w:rsidP="00253C8E">
      <w:pPr>
        <w:spacing w:line="360" w:lineRule="auto"/>
        <w:jc w:val="both"/>
        <w:rPr>
          <w:sz w:val="28"/>
          <w:szCs w:val="28"/>
        </w:rPr>
      </w:pPr>
    </w:p>
    <w:p w14:paraId="312E220B" w14:textId="77777777" w:rsidR="00905A02" w:rsidRPr="00253C8E" w:rsidRDefault="00905A02" w:rsidP="00253C8E">
      <w:pPr>
        <w:spacing w:line="360" w:lineRule="auto"/>
        <w:ind w:left="360"/>
        <w:jc w:val="both"/>
        <w:rPr>
          <w:b/>
          <w:sz w:val="28"/>
          <w:szCs w:val="28"/>
        </w:rPr>
      </w:pPr>
      <w:r w:rsidRPr="00253C8E">
        <w:rPr>
          <w:b/>
          <w:sz w:val="28"/>
          <w:szCs w:val="28"/>
        </w:rPr>
        <w:t>Постановка задачи.</w:t>
      </w:r>
    </w:p>
    <w:p w14:paraId="492F35EC" w14:textId="77777777" w:rsidR="00253C8E" w:rsidRPr="00253C8E" w:rsidRDefault="00253C8E" w:rsidP="00253C8E">
      <w:pPr>
        <w:spacing w:line="360" w:lineRule="auto"/>
        <w:ind w:left="360"/>
        <w:jc w:val="both"/>
        <w:rPr>
          <w:color w:val="222222"/>
          <w:sz w:val="28"/>
          <w:szCs w:val="28"/>
          <w:shd w:val="clear" w:color="auto" w:fill="FFFFFF"/>
        </w:rPr>
      </w:pPr>
      <w:r w:rsidRPr="00253C8E">
        <w:rPr>
          <w:color w:val="222222"/>
          <w:sz w:val="28"/>
          <w:szCs w:val="28"/>
          <w:shd w:val="clear" w:color="auto" w:fill="FFFFFF"/>
        </w:rPr>
        <w:lastRenderedPageBreak/>
        <w:t>Разработать алгоритм и написать программу, которая позволяет выводить</w:t>
      </w:r>
      <w:r w:rsidRPr="00253C8E">
        <w:rPr>
          <w:rFonts w:ascii="Roboto" w:hAnsi="Roboto"/>
          <w:color w:val="222222"/>
          <w:shd w:val="clear" w:color="auto" w:fill="FFFFFF"/>
        </w:rPr>
        <w:t xml:space="preserve"> </w:t>
      </w:r>
      <w:r w:rsidRPr="00253C8E">
        <w:rPr>
          <w:color w:val="222222"/>
          <w:sz w:val="28"/>
          <w:szCs w:val="28"/>
          <w:shd w:val="clear" w:color="auto" w:fill="FFFFFF"/>
        </w:rPr>
        <w:t>целочисленный массив размерности </w:t>
      </w:r>
      <w:r w:rsidRPr="00253C8E">
        <w:rPr>
          <w:i/>
          <w:iCs/>
          <w:sz w:val="28"/>
          <w:szCs w:val="28"/>
        </w:rPr>
        <w:t>N</w:t>
      </w:r>
      <w:r w:rsidRPr="00253C8E">
        <w:rPr>
          <w:color w:val="222222"/>
          <w:sz w:val="28"/>
          <w:szCs w:val="28"/>
          <w:shd w:val="clear" w:color="auto" w:fill="FFFFFF"/>
        </w:rPr>
        <w:t> = 100, отсортировать заданный в пункте 1 массив […] сортировкой (от меньшего к большему),</w:t>
      </w:r>
      <w:r w:rsidRPr="00253C8E">
        <w:rPr>
          <w:rFonts w:ascii="Roboto" w:hAnsi="Roboto"/>
          <w:color w:val="222222"/>
          <w:shd w:val="clear" w:color="auto" w:fill="FFFFFF"/>
        </w:rPr>
        <w:t> </w:t>
      </w:r>
      <w:r w:rsidRPr="00253C8E">
        <w:rPr>
          <w:color w:val="222222"/>
          <w:sz w:val="28"/>
          <w:szCs w:val="28"/>
          <w:shd w:val="clear" w:color="auto" w:fill="FFFFFF"/>
        </w:rPr>
        <w:t>найти максимальный и минимальный элемент массива, выводит среднее значение (если необходимо, число нужно округлить) максимального и минимального значения в отсортированном и неотсортированном, выводит количество элементов в отсортированном массиве, которые меньше числа </w:t>
      </w:r>
      <w:r w:rsidRPr="00253C8E">
        <w:rPr>
          <w:i/>
          <w:iCs/>
          <w:sz w:val="28"/>
          <w:szCs w:val="28"/>
        </w:rPr>
        <w:t xml:space="preserve">a, </w:t>
      </w:r>
      <w:r w:rsidRPr="00253C8E">
        <w:rPr>
          <w:color w:val="222222"/>
          <w:sz w:val="28"/>
          <w:szCs w:val="28"/>
          <w:shd w:val="clear" w:color="auto" w:fill="FFFFFF"/>
        </w:rPr>
        <w:t>выводит количество элементов в отсортированном массиве, которые больше числа </w:t>
      </w:r>
      <w:r w:rsidRPr="00253C8E">
        <w:rPr>
          <w:i/>
          <w:iCs/>
          <w:sz w:val="28"/>
          <w:szCs w:val="28"/>
        </w:rPr>
        <w:t>b,</w:t>
      </w:r>
      <w:r w:rsidRPr="00253C8E">
        <w:rPr>
          <w:color w:val="222222"/>
          <w:sz w:val="28"/>
          <w:szCs w:val="28"/>
          <w:shd w:val="clear" w:color="auto" w:fill="FFFFFF"/>
        </w:rPr>
        <w:t> выводит информацию о том, есть ли введенное пользователем число в отсортированном массиве.</w:t>
      </w:r>
    </w:p>
    <w:p w14:paraId="0E2D81EE" w14:textId="77777777" w:rsidR="00B27337" w:rsidRPr="00253C8E" w:rsidRDefault="006C2947" w:rsidP="00253C8E">
      <w:pPr>
        <w:spacing w:line="360" w:lineRule="auto"/>
        <w:ind w:left="360"/>
        <w:jc w:val="both"/>
        <w:rPr>
          <w:b/>
          <w:sz w:val="28"/>
          <w:szCs w:val="28"/>
        </w:rPr>
      </w:pPr>
      <w:r w:rsidRPr="00253C8E">
        <w:rPr>
          <w:b/>
          <w:sz w:val="28"/>
          <w:szCs w:val="28"/>
        </w:rPr>
        <w:t>Выполнение работы</w:t>
      </w:r>
      <w:r w:rsidR="00B27337" w:rsidRPr="00253C8E">
        <w:rPr>
          <w:b/>
          <w:sz w:val="28"/>
          <w:szCs w:val="28"/>
        </w:rPr>
        <w:t>.</w:t>
      </w:r>
    </w:p>
    <w:tbl>
      <w:tblPr>
        <w:tblStyle w:val="af2"/>
        <w:tblpPr w:leftFromText="180" w:rightFromText="180" w:vertAnchor="text" w:tblpY="1"/>
        <w:tblOverlap w:val="never"/>
        <w:tblW w:w="9628" w:type="dxa"/>
        <w:tblLayout w:type="fixed"/>
        <w:tblLook w:val="04A0" w:firstRow="1" w:lastRow="0" w:firstColumn="1" w:lastColumn="0" w:noHBand="0" w:noVBand="1"/>
      </w:tblPr>
      <w:tblGrid>
        <w:gridCol w:w="2570"/>
        <w:gridCol w:w="2244"/>
        <w:gridCol w:w="4814"/>
      </w:tblGrid>
      <w:tr w:rsidR="00905A02" w14:paraId="3088122B" w14:textId="77777777" w:rsidTr="006A1CE0">
        <w:trPr>
          <w:trHeight w:val="403"/>
          <w:tblHeader/>
        </w:trPr>
        <w:tc>
          <w:tcPr>
            <w:tcW w:w="2570" w:type="dxa"/>
          </w:tcPr>
          <w:p w14:paraId="001358D9" w14:textId="77777777" w:rsidR="00905A02" w:rsidRPr="00253C8E" w:rsidRDefault="00905A02" w:rsidP="006A1CE0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</w:rPr>
            </w:pPr>
            <w:r w:rsidRPr="00253C8E"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58" w:type="dxa"/>
            <w:gridSpan w:val="2"/>
          </w:tcPr>
          <w:p w14:paraId="014433E9" w14:textId="77777777" w:rsidR="00905A02" w:rsidRPr="00253C8E" w:rsidRDefault="00905A02" w:rsidP="006A1CE0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</w:rPr>
            </w:pPr>
            <w:r w:rsidRPr="00253C8E"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905A02" w14:paraId="47B7C3D3" w14:textId="77777777" w:rsidTr="006A1CE0">
        <w:trPr>
          <w:trHeight w:val="134"/>
        </w:trPr>
        <w:tc>
          <w:tcPr>
            <w:tcW w:w="9628" w:type="dxa"/>
            <w:gridSpan w:val="3"/>
          </w:tcPr>
          <w:p w14:paraId="6F2DB64E" w14:textId="2174101E" w:rsidR="004808DE" w:rsidRPr="00253C8E" w:rsidRDefault="00905A02" w:rsidP="006A1CE0">
            <w:pPr>
              <w:spacing w:line="360" w:lineRule="auto"/>
              <w:ind w:left="360"/>
              <w:jc w:val="center"/>
              <w:rPr>
                <w:color w:val="000000" w:themeColor="text1"/>
                <w:sz w:val="28"/>
              </w:rPr>
            </w:pPr>
            <w:r w:rsidRPr="00253C8E">
              <w:rPr>
                <w:color w:val="000000" w:themeColor="text1"/>
                <w:sz w:val="28"/>
              </w:rPr>
              <w:t>Меню</w:t>
            </w:r>
          </w:p>
        </w:tc>
      </w:tr>
      <w:tr w:rsidR="00905A02" w14:paraId="10499E1E" w14:textId="77777777" w:rsidTr="006A1CE0">
        <w:trPr>
          <w:trHeight w:val="748"/>
        </w:trPr>
        <w:tc>
          <w:tcPr>
            <w:tcW w:w="2570" w:type="dxa"/>
          </w:tcPr>
          <w:p w14:paraId="6FE0484C" w14:textId="77777777" w:rsidR="00905A02" w:rsidRPr="00253C8E" w:rsidRDefault="00905A02" w:rsidP="006A1CE0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</w:rPr>
            </w:pPr>
            <w:r w:rsidRPr="00253C8E">
              <w:rPr>
                <w:color w:val="000000" w:themeColor="text1"/>
                <w:sz w:val="28"/>
              </w:rPr>
              <w:t>При запуске программы перед пользователем появляется, выбор задания.</w:t>
            </w:r>
          </w:p>
        </w:tc>
        <w:tc>
          <w:tcPr>
            <w:tcW w:w="7058" w:type="dxa"/>
            <w:gridSpan w:val="2"/>
          </w:tcPr>
          <w:p w14:paraId="0A4272DD" w14:textId="77777777" w:rsidR="00905A02" w:rsidRPr="00253C8E" w:rsidRDefault="00905A02" w:rsidP="006A1CE0">
            <w:pPr>
              <w:spacing w:line="276" w:lineRule="auto"/>
              <w:ind w:left="360"/>
              <w:jc w:val="both"/>
              <w:rPr>
                <w:color w:val="000000" w:themeColor="text1"/>
                <w:sz w:val="28"/>
              </w:rPr>
            </w:pPr>
            <w:r w:rsidRPr="00253C8E">
              <w:rPr>
                <w:color w:val="000000" w:themeColor="text1"/>
                <w:sz w:val="28"/>
              </w:rPr>
              <w:t>Меню:</w:t>
            </w:r>
          </w:p>
          <w:p w14:paraId="323D4773" w14:textId="4323AC96" w:rsidR="00905A02" w:rsidRPr="00253C8E" w:rsidRDefault="00253C8E" w:rsidP="006A1CE0">
            <w:pPr>
              <w:spacing w:line="276" w:lineRule="auto"/>
              <w:ind w:left="360"/>
              <w:jc w:val="both"/>
              <w:rPr>
                <w:color w:val="000000" w:themeColor="text1"/>
                <w:sz w:val="28"/>
              </w:rPr>
            </w:pPr>
            <w:r w:rsidRPr="00253C8E">
              <w:rPr>
                <w:color w:val="000000" w:themeColor="text1"/>
                <w:sz w:val="28"/>
              </w:rPr>
              <w:drawing>
                <wp:inline distT="0" distB="0" distL="0" distR="0" wp14:anchorId="4AA0BD26" wp14:editId="286CFB17">
                  <wp:extent cx="4008120" cy="1786138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474" cy="178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AE556" w14:textId="77777777" w:rsidR="00905A02" w:rsidRDefault="00905A02" w:rsidP="006A1CE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156CF6ED" w14:textId="77777777" w:rsidR="00905A02" w:rsidRPr="00E014A7" w:rsidRDefault="00905A02" w:rsidP="006A1CE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8039FA" w14:paraId="67ED8921" w14:textId="77777777" w:rsidTr="006A1CE0">
        <w:trPr>
          <w:trHeight w:val="147"/>
        </w:trPr>
        <w:tc>
          <w:tcPr>
            <w:tcW w:w="9628" w:type="dxa"/>
            <w:gridSpan w:val="3"/>
          </w:tcPr>
          <w:p w14:paraId="15513867" w14:textId="5F47E970" w:rsidR="008039FA" w:rsidRPr="00253C8E" w:rsidRDefault="00253C8E" w:rsidP="006A1CE0">
            <w:pPr>
              <w:spacing w:line="276" w:lineRule="auto"/>
              <w:ind w:left="360"/>
              <w:jc w:val="center"/>
              <w:rPr>
                <w:color w:val="000000" w:themeColor="text1"/>
                <w:sz w:val="28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Вывод несортированного спис</w:t>
            </w:r>
            <w:r w:rsidR="006A1CE0">
              <w:rPr>
                <w:color w:val="222222"/>
                <w:sz w:val="28"/>
                <w:szCs w:val="28"/>
                <w:shd w:val="clear" w:color="auto" w:fill="FFFFFF"/>
              </w:rPr>
              <w:t>ка</w:t>
            </w:r>
          </w:p>
        </w:tc>
      </w:tr>
      <w:tr w:rsidR="008039FA" w14:paraId="63028F3B" w14:textId="77777777" w:rsidTr="006A1CE0">
        <w:trPr>
          <w:trHeight w:val="365"/>
        </w:trPr>
        <w:tc>
          <w:tcPr>
            <w:tcW w:w="2570" w:type="dxa"/>
          </w:tcPr>
          <w:p w14:paraId="5F361099" w14:textId="79810490" w:rsidR="008039FA" w:rsidRPr="00253C8E" w:rsidRDefault="006A1CE0" w:rsidP="006A1CE0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Выводится несортированный список</w:t>
            </w:r>
          </w:p>
        </w:tc>
        <w:tc>
          <w:tcPr>
            <w:tcW w:w="7058" w:type="dxa"/>
            <w:gridSpan w:val="2"/>
          </w:tcPr>
          <w:p w14:paraId="2D7E2113" w14:textId="1B888E3C" w:rsidR="008039FA" w:rsidRPr="00253C8E" w:rsidRDefault="006A1CE0" w:rsidP="006A1CE0">
            <w:pPr>
              <w:spacing w:line="276" w:lineRule="auto"/>
              <w:ind w:left="360"/>
              <w:jc w:val="both"/>
              <w:rPr>
                <w:color w:val="000000" w:themeColor="text1"/>
                <w:sz w:val="28"/>
              </w:rPr>
            </w:pPr>
            <w:r w:rsidRPr="006A1CE0">
              <w:rPr>
                <w:color w:val="000000" w:themeColor="text1"/>
                <w:sz w:val="28"/>
              </w:rPr>
              <w:drawing>
                <wp:anchor distT="0" distB="0" distL="114300" distR="114300" simplePos="0" relativeHeight="251658240" behindDoc="1" locked="0" layoutInCell="1" allowOverlap="1" wp14:anchorId="18F7997F" wp14:editId="1FB473F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706620" cy="69342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1507" y="20769"/>
                      <wp:lineTo x="21507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62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279EC4" w14:textId="6AD5C53A" w:rsidR="008039FA" w:rsidRPr="00253C8E" w:rsidRDefault="008039FA" w:rsidP="006A1CE0">
            <w:pPr>
              <w:spacing w:line="276" w:lineRule="auto"/>
              <w:ind w:left="360"/>
              <w:jc w:val="both"/>
              <w:rPr>
                <w:color w:val="000000" w:themeColor="text1"/>
                <w:sz w:val="28"/>
              </w:rPr>
            </w:pPr>
          </w:p>
        </w:tc>
      </w:tr>
      <w:tr w:rsidR="008039FA" w14:paraId="0855D496" w14:textId="77777777" w:rsidTr="006A1CE0">
        <w:trPr>
          <w:trHeight w:val="213"/>
        </w:trPr>
        <w:tc>
          <w:tcPr>
            <w:tcW w:w="9628" w:type="dxa"/>
            <w:gridSpan w:val="3"/>
          </w:tcPr>
          <w:p w14:paraId="7BC9D0A2" w14:textId="04B0778D" w:rsidR="008039FA" w:rsidRPr="00253C8E" w:rsidRDefault="008039FA" w:rsidP="006A1CE0">
            <w:pPr>
              <w:spacing w:line="276" w:lineRule="auto"/>
              <w:ind w:left="360"/>
              <w:jc w:val="both"/>
              <w:rPr>
                <w:color w:val="000000" w:themeColor="text1"/>
                <w:sz w:val="28"/>
              </w:rPr>
            </w:pPr>
            <w:r w:rsidRPr="00253C8E">
              <w:rPr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Вывод на экран </w:t>
            </w:r>
            <w:r w:rsidR="006A1CE0">
              <w:rPr>
                <w:color w:val="222222"/>
                <w:sz w:val="28"/>
                <w:szCs w:val="28"/>
                <w:shd w:val="clear" w:color="auto" w:fill="FFFFFF"/>
              </w:rPr>
              <w:t>сортированного списка</w:t>
            </w:r>
          </w:p>
        </w:tc>
      </w:tr>
      <w:tr w:rsidR="008039FA" w14:paraId="105963CB" w14:textId="77777777" w:rsidTr="006A1CE0">
        <w:trPr>
          <w:trHeight w:val="598"/>
        </w:trPr>
        <w:tc>
          <w:tcPr>
            <w:tcW w:w="2570" w:type="dxa"/>
          </w:tcPr>
          <w:p w14:paraId="681DDBF6" w14:textId="586F9C48" w:rsidR="008039FA" w:rsidRDefault="006A1CE0" w:rsidP="006A1CE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Выводится сортированный </w:t>
            </w:r>
            <w:r>
              <w:rPr>
                <w:color w:val="000000" w:themeColor="text1"/>
                <w:sz w:val="28"/>
              </w:rPr>
              <w:t>список</w:t>
            </w:r>
          </w:p>
        </w:tc>
        <w:tc>
          <w:tcPr>
            <w:tcW w:w="7058" w:type="dxa"/>
            <w:gridSpan w:val="2"/>
          </w:tcPr>
          <w:p w14:paraId="5C8C605B" w14:textId="57E09241" w:rsidR="008039FA" w:rsidRPr="006A1CE0" w:rsidRDefault="006A1CE0" w:rsidP="006A1CE0">
            <w:pPr>
              <w:spacing w:line="276" w:lineRule="auto"/>
              <w:ind w:left="360"/>
              <w:jc w:val="both"/>
              <w:rPr>
                <w:color w:val="000000" w:themeColor="text1"/>
                <w:sz w:val="28"/>
                <w:lang w:val="en-US"/>
              </w:rPr>
            </w:pPr>
            <w:r w:rsidRPr="006A1CE0">
              <w:rPr>
                <w:color w:val="000000" w:themeColor="text1"/>
                <w:sz w:val="28"/>
                <w:lang w:val="en-US"/>
              </w:rPr>
              <w:drawing>
                <wp:inline distT="0" distB="0" distL="0" distR="0" wp14:anchorId="5D57A1E7" wp14:editId="05EAF00A">
                  <wp:extent cx="4344670" cy="296545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670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FA" w14:paraId="2F63E954" w14:textId="77777777" w:rsidTr="006A1CE0">
        <w:trPr>
          <w:trHeight w:val="181"/>
        </w:trPr>
        <w:tc>
          <w:tcPr>
            <w:tcW w:w="9628" w:type="dxa"/>
            <w:gridSpan w:val="3"/>
          </w:tcPr>
          <w:p w14:paraId="6F37166B" w14:textId="73486B3E" w:rsidR="008039FA" w:rsidRPr="00253C8E" w:rsidRDefault="006A1CE0" w:rsidP="006A1CE0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Вывод на экран минимального, максимального элементов и время поиска</w:t>
            </w:r>
          </w:p>
        </w:tc>
      </w:tr>
      <w:tr w:rsidR="006A1CE0" w14:paraId="0491A555" w14:textId="77777777" w:rsidTr="00A72A7D">
        <w:trPr>
          <w:trHeight w:val="181"/>
        </w:trPr>
        <w:tc>
          <w:tcPr>
            <w:tcW w:w="9628" w:type="dxa"/>
            <w:gridSpan w:val="3"/>
          </w:tcPr>
          <w:p w14:paraId="064E4AA1" w14:textId="7762149D" w:rsidR="006A1CE0" w:rsidRPr="00253C8E" w:rsidRDefault="006A1CE0" w:rsidP="006A1CE0">
            <w:pPr>
              <w:spacing w:line="276" w:lineRule="auto"/>
              <w:ind w:left="36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6A1CE0">
              <w:rPr>
                <w:color w:val="000000" w:themeColor="text1"/>
                <w:sz w:val="28"/>
              </w:rPr>
              <w:drawing>
                <wp:anchor distT="0" distB="0" distL="114300" distR="114300" simplePos="0" relativeHeight="251659264" behindDoc="0" locked="0" layoutInCell="1" allowOverlap="1" wp14:anchorId="230709A2" wp14:editId="18FB860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76620" cy="818515"/>
                  <wp:effectExtent l="0" t="0" r="5080" b="635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1CE0">
              <w:rPr>
                <w:color w:val="000000" w:themeColor="text1"/>
                <w:sz w:val="28"/>
              </w:rPr>
              <w:t xml:space="preserve"> </w:t>
            </w:r>
          </w:p>
        </w:tc>
      </w:tr>
      <w:tr w:rsidR="00603408" w14:paraId="7827659B" w14:textId="77777777" w:rsidTr="006A1CE0">
        <w:trPr>
          <w:trHeight w:val="532"/>
        </w:trPr>
        <w:tc>
          <w:tcPr>
            <w:tcW w:w="9628" w:type="dxa"/>
            <w:gridSpan w:val="3"/>
          </w:tcPr>
          <w:p w14:paraId="1EA69824" w14:textId="7D0015C3" w:rsidR="00603408" w:rsidRPr="00253C8E" w:rsidRDefault="00A60D12" w:rsidP="006A1CE0">
            <w:pPr>
              <w:spacing w:line="276" w:lineRule="auto"/>
              <w:ind w:left="36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253C8E">
              <w:rPr>
                <w:color w:val="222222"/>
                <w:sz w:val="28"/>
                <w:szCs w:val="28"/>
                <w:shd w:val="clear" w:color="auto" w:fill="FFFFFF"/>
              </w:rPr>
              <w:t xml:space="preserve">Вывод на экран </w:t>
            </w:r>
            <w:r w:rsidR="006A1CE0">
              <w:rPr>
                <w:color w:val="222222"/>
                <w:sz w:val="28"/>
                <w:szCs w:val="28"/>
                <w:shd w:val="clear" w:color="auto" w:fill="FFFFFF"/>
              </w:rPr>
              <w:t>среднего значения, количество элементов равных среднему значению, а также время поиска.</w:t>
            </w:r>
          </w:p>
        </w:tc>
      </w:tr>
      <w:tr w:rsidR="006A1CE0" w14:paraId="42F99161" w14:textId="77777777" w:rsidTr="004A15A0">
        <w:trPr>
          <w:trHeight w:val="1152"/>
        </w:trPr>
        <w:tc>
          <w:tcPr>
            <w:tcW w:w="9628" w:type="dxa"/>
            <w:gridSpan w:val="3"/>
          </w:tcPr>
          <w:p w14:paraId="67690534" w14:textId="5B0001DF" w:rsidR="006A1CE0" w:rsidRPr="00253C8E" w:rsidRDefault="006A1CE0" w:rsidP="006A1CE0">
            <w:pPr>
              <w:spacing w:line="276" w:lineRule="auto"/>
              <w:ind w:left="360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6A1CE0">
              <w:rPr>
                <w:color w:val="000000" w:themeColor="text1"/>
                <w:sz w:val="28"/>
              </w:rPr>
              <w:drawing>
                <wp:anchor distT="0" distB="0" distL="114300" distR="114300" simplePos="0" relativeHeight="251660288" behindDoc="1" locked="0" layoutInCell="1" allowOverlap="1" wp14:anchorId="665BE2F8" wp14:editId="3E3EE3F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76620" cy="1086485"/>
                  <wp:effectExtent l="0" t="0" r="5080" b="0"/>
                  <wp:wrapTight wrapText="bothSides">
                    <wp:wrapPolygon edited="0">
                      <wp:start x="0" y="0"/>
                      <wp:lineTo x="0" y="21209"/>
                      <wp:lineTo x="21550" y="21209"/>
                      <wp:lineTo x="21550" y="0"/>
                      <wp:lineTo x="0" y="0"/>
                    </wp:wrapPolygon>
                  </wp:wrapTight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1CE0">
              <w:rPr>
                <w:color w:val="000000" w:themeColor="text1"/>
                <w:sz w:val="28"/>
              </w:rPr>
              <w:t xml:space="preserve"> </w:t>
            </w:r>
          </w:p>
        </w:tc>
      </w:tr>
      <w:tr w:rsidR="004A15A0" w14:paraId="64398CB1" w14:textId="77777777" w:rsidTr="00701171">
        <w:trPr>
          <w:trHeight w:val="576"/>
        </w:trPr>
        <w:tc>
          <w:tcPr>
            <w:tcW w:w="9628" w:type="dxa"/>
            <w:gridSpan w:val="3"/>
          </w:tcPr>
          <w:p w14:paraId="1D97D0FF" w14:textId="6077CEB3" w:rsidR="004A15A0" w:rsidRPr="004A15A0" w:rsidRDefault="004A15A0" w:rsidP="004A15A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Вывод на экран количество элементов меньших </w:t>
            </w:r>
            <w:r>
              <w:rPr>
                <w:color w:val="000000" w:themeColor="text1"/>
                <w:sz w:val="28"/>
                <w:lang w:val="en-US"/>
              </w:rPr>
              <w:t>a</w:t>
            </w:r>
          </w:p>
        </w:tc>
      </w:tr>
      <w:tr w:rsidR="004A15A0" w14:paraId="13BE63EC" w14:textId="77777777" w:rsidTr="004A15A0">
        <w:trPr>
          <w:trHeight w:val="288"/>
        </w:trPr>
        <w:tc>
          <w:tcPr>
            <w:tcW w:w="4814" w:type="dxa"/>
            <w:gridSpan w:val="2"/>
          </w:tcPr>
          <w:p w14:paraId="1F44E420" w14:textId="54A1CB55" w:rsidR="004A15A0" w:rsidRPr="004A15A0" w:rsidRDefault="004A15A0" w:rsidP="004A15A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Ввод с клавиатуры числа </w:t>
            </w:r>
            <w:r>
              <w:rPr>
                <w:color w:val="000000" w:themeColor="text1"/>
                <w:sz w:val="28"/>
                <w:lang w:val="en-US"/>
              </w:rPr>
              <w:t>a</w:t>
            </w:r>
            <w:r w:rsidRPr="004A15A0">
              <w:rPr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4814" w:type="dxa"/>
          </w:tcPr>
          <w:p w14:paraId="30F074D2" w14:textId="663721CA" w:rsidR="004A15A0" w:rsidRPr="004A15A0" w:rsidRDefault="004A15A0" w:rsidP="004A15A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4A15A0">
              <w:rPr>
                <w:color w:val="000000" w:themeColor="text1"/>
                <w:sz w:val="28"/>
              </w:rPr>
              <w:drawing>
                <wp:inline distT="0" distB="0" distL="0" distR="0" wp14:anchorId="6C1840A2" wp14:editId="4AEF0548">
                  <wp:extent cx="3027868" cy="213360"/>
                  <wp:effectExtent l="0" t="0" r="127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65" cy="21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5A0" w14:paraId="05C6643A" w14:textId="77777777" w:rsidTr="004A15A0">
        <w:trPr>
          <w:trHeight w:val="186"/>
        </w:trPr>
        <w:tc>
          <w:tcPr>
            <w:tcW w:w="9628" w:type="dxa"/>
            <w:gridSpan w:val="3"/>
          </w:tcPr>
          <w:p w14:paraId="38E00902" w14:textId="4F38CB33" w:rsidR="004A15A0" w:rsidRPr="004A15A0" w:rsidRDefault="004A15A0" w:rsidP="004A15A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Вывод на экран количество элементов </w:t>
            </w:r>
            <w:r>
              <w:rPr>
                <w:color w:val="000000" w:themeColor="text1"/>
                <w:sz w:val="28"/>
              </w:rPr>
              <w:t xml:space="preserve">больших </w:t>
            </w:r>
            <w:r>
              <w:rPr>
                <w:color w:val="000000" w:themeColor="text1"/>
                <w:sz w:val="28"/>
                <w:lang w:val="en-US"/>
              </w:rPr>
              <w:t>b</w:t>
            </w:r>
          </w:p>
        </w:tc>
      </w:tr>
      <w:tr w:rsidR="004A15A0" w14:paraId="0B011564" w14:textId="77777777" w:rsidTr="004A15A0">
        <w:trPr>
          <w:trHeight w:val="282"/>
        </w:trPr>
        <w:tc>
          <w:tcPr>
            <w:tcW w:w="4814" w:type="dxa"/>
            <w:gridSpan w:val="2"/>
          </w:tcPr>
          <w:p w14:paraId="71F3FE99" w14:textId="358DB4DF" w:rsidR="004A15A0" w:rsidRPr="004A15A0" w:rsidRDefault="004A15A0" w:rsidP="004A15A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Ввод с клавиатуры числа </w:t>
            </w:r>
            <w:r>
              <w:rPr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4814" w:type="dxa"/>
          </w:tcPr>
          <w:p w14:paraId="16E930C8" w14:textId="077A9EC5" w:rsidR="004A15A0" w:rsidRPr="004A15A0" w:rsidRDefault="004A15A0" w:rsidP="004A15A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4A15A0">
              <w:rPr>
                <w:color w:val="000000" w:themeColor="text1"/>
                <w:sz w:val="28"/>
              </w:rPr>
              <w:drawing>
                <wp:inline distT="0" distB="0" distL="0" distR="0" wp14:anchorId="0629995A" wp14:editId="04ECC480">
                  <wp:extent cx="2919730" cy="3302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5A0" w14:paraId="1256C817" w14:textId="77777777" w:rsidTr="004A15A0">
        <w:trPr>
          <w:trHeight w:val="1074"/>
        </w:trPr>
        <w:tc>
          <w:tcPr>
            <w:tcW w:w="9628" w:type="dxa"/>
            <w:gridSpan w:val="3"/>
          </w:tcPr>
          <w:p w14:paraId="2F6D6209" w14:textId="3EF6A35E" w:rsidR="004A15A0" w:rsidRPr="004A15A0" w:rsidRDefault="004A15A0" w:rsidP="004A15A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 Выводит информацию о том, есть ли введенное пользователем число в отсортированном массиве. 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br/>
            </w:r>
            <w:r>
              <w:rPr>
                <w:noProof/>
              </w:rPr>
              <w:t xml:space="preserve"> </w:t>
            </w:r>
            <w:r w:rsidRPr="004A15A0">
              <w:rPr>
                <w:color w:val="000000" w:themeColor="text1"/>
                <w:sz w:val="28"/>
              </w:rPr>
              <w:drawing>
                <wp:inline distT="0" distB="0" distL="0" distR="0" wp14:anchorId="27DDAEA2" wp14:editId="7E813C63">
                  <wp:extent cx="5039428" cy="933580"/>
                  <wp:effectExtent l="0" t="0" r="889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5A0" w14:paraId="11344F35" w14:textId="77777777" w:rsidTr="00152EB9">
        <w:trPr>
          <w:trHeight w:val="1074"/>
        </w:trPr>
        <w:tc>
          <w:tcPr>
            <w:tcW w:w="9628" w:type="dxa"/>
            <w:gridSpan w:val="3"/>
          </w:tcPr>
          <w:p w14:paraId="01002666" w14:textId="77777777" w:rsidR="004A15A0" w:rsidRDefault="004A15A0" w:rsidP="004A15A0">
            <w:pPr>
              <w:spacing w:line="276" w:lineRule="auto"/>
              <w:jc w:val="both"/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Меняет местами элементы массива, индексы которых вводит пользователь.</w:t>
            </w:r>
          </w:p>
          <w:p w14:paraId="166DE69A" w14:textId="413E615F" w:rsidR="004A15A0" w:rsidRDefault="004A15A0" w:rsidP="004A15A0">
            <w:pPr>
              <w:spacing w:line="276" w:lineRule="auto"/>
              <w:jc w:val="both"/>
              <w:rPr>
                <w:rFonts w:ascii="Roboto" w:hAnsi="Roboto"/>
                <w:color w:val="222222"/>
                <w:shd w:val="clear" w:color="auto" w:fill="FFFFFF"/>
              </w:rPr>
            </w:pPr>
            <w:r w:rsidRPr="004A15A0">
              <w:rPr>
                <w:rFonts w:ascii="Roboto" w:hAnsi="Roboto"/>
                <w:color w:val="222222"/>
                <w:shd w:val="clear" w:color="auto" w:fill="FFFFFF"/>
              </w:rPr>
              <w:drawing>
                <wp:inline distT="0" distB="0" distL="0" distR="0" wp14:anchorId="112A45DE" wp14:editId="1DC70CA6">
                  <wp:extent cx="5976620" cy="904875"/>
                  <wp:effectExtent l="0" t="0" r="508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D579A" w14:textId="17053EF0" w:rsidR="007765D9" w:rsidRDefault="006A1CE0" w:rsidP="00253C8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textWrapping" w:clear="all"/>
      </w:r>
    </w:p>
    <w:p w14:paraId="2C11E6D8" w14:textId="77777777" w:rsidR="00D52B75" w:rsidRPr="00253C8E" w:rsidRDefault="00B27337" w:rsidP="00253C8E">
      <w:pPr>
        <w:spacing w:line="360" w:lineRule="auto"/>
        <w:ind w:left="360"/>
        <w:jc w:val="both"/>
        <w:rPr>
          <w:b/>
          <w:sz w:val="28"/>
          <w:szCs w:val="28"/>
        </w:rPr>
      </w:pPr>
      <w:r w:rsidRPr="00253C8E">
        <w:rPr>
          <w:b/>
          <w:sz w:val="28"/>
          <w:szCs w:val="28"/>
        </w:rPr>
        <w:t>Выводы.</w:t>
      </w:r>
    </w:p>
    <w:p w14:paraId="0D1FF6A0" w14:textId="296E37DE" w:rsidR="008D55BE" w:rsidRPr="00253C8E" w:rsidRDefault="00A60D12" w:rsidP="00253C8E">
      <w:pPr>
        <w:spacing w:line="360" w:lineRule="auto"/>
        <w:ind w:left="360"/>
        <w:jc w:val="both"/>
        <w:rPr>
          <w:bCs/>
          <w:szCs w:val="28"/>
        </w:rPr>
      </w:pPr>
      <w:r w:rsidRPr="00253C8E">
        <w:rPr>
          <w:bCs/>
          <w:sz w:val="28"/>
          <w:szCs w:val="32"/>
        </w:rPr>
        <w:lastRenderedPageBreak/>
        <w:t xml:space="preserve">В </w:t>
      </w:r>
      <w:r w:rsidR="004A15A0">
        <w:rPr>
          <w:bCs/>
          <w:sz w:val="28"/>
          <w:szCs w:val="32"/>
        </w:rPr>
        <w:t>процессе выполнения работы</w:t>
      </w:r>
      <w:r w:rsidR="004A15A0" w:rsidRPr="004A15A0">
        <w:rPr>
          <w:bCs/>
          <w:sz w:val="28"/>
          <w:szCs w:val="32"/>
        </w:rPr>
        <w:t xml:space="preserve"> </w:t>
      </w:r>
      <w:r w:rsidR="004A15A0">
        <w:rPr>
          <w:bCs/>
          <w:sz w:val="28"/>
          <w:szCs w:val="32"/>
        </w:rPr>
        <w:t>научились работать с одномерными массивами, создавать алгоритмы сортировки</w:t>
      </w:r>
      <w:r w:rsidR="004A15A0" w:rsidRPr="004A15A0">
        <w:rPr>
          <w:bCs/>
          <w:sz w:val="28"/>
          <w:szCs w:val="32"/>
        </w:rPr>
        <w:t xml:space="preserve">: </w:t>
      </w:r>
      <w:r w:rsidR="004A15A0" w:rsidRPr="004A15A0">
        <w:rPr>
          <w:bCs/>
          <w:sz w:val="28"/>
          <w:szCs w:val="32"/>
        </w:rPr>
        <w:t>пузырьковая сортировка</w:t>
      </w:r>
      <w:r w:rsidR="004A15A0" w:rsidRPr="004A15A0">
        <w:rPr>
          <w:bCs/>
          <w:sz w:val="28"/>
          <w:szCs w:val="32"/>
        </w:rPr>
        <w:t xml:space="preserve">, </w:t>
      </w:r>
      <w:r w:rsidR="004A15A0" w:rsidRPr="004A15A0">
        <w:rPr>
          <w:bCs/>
          <w:sz w:val="28"/>
          <w:szCs w:val="32"/>
        </w:rPr>
        <w:t>Shaker sort</w:t>
      </w:r>
      <w:r w:rsidR="004A15A0" w:rsidRPr="004A15A0">
        <w:rPr>
          <w:bCs/>
          <w:sz w:val="28"/>
          <w:szCs w:val="32"/>
        </w:rPr>
        <w:t xml:space="preserve">, </w:t>
      </w:r>
      <w:r w:rsidR="004A15A0" w:rsidRPr="004A15A0">
        <w:rPr>
          <w:bCs/>
          <w:sz w:val="28"/>
          <w:szCs w:val="32"/>
        </w:rPr>
        <w:t>Comb sort</w:t>
      </w:r>
      <w:r w:rsidR="004A15A0" w:rsidRPr="004A15A0">
        <w:rPr>
          <w:bCs/>
          <w:sz w:val="28"/>
          <w:szCs w:val="32"/>
        </w:rPr>
        <w:t xml:space="preserve">, </w:t>
      </w:r>
      <w:r w:rsidR="004A15A0" w:rsidRPr="004A15A0">
        <w:rPr>
          <w:bCs/>
          <w:sz w:val="28"/>
          <w:szCs w:val="32"/>
        </w:rPr>
        <w:t>insert sort</w:t>
      </w:r>
      <w:r w:rsidR="004A15A0" w:rsidRPr="004A15A0">
        <w:rPr>
          <w:bCs/>
          <w:sz w:val="28"/>
          <w:szCs w:val="32"/>
        </w:rPr>
        <w:t xml:space="preserve">, </w:t>
      </w:r>
      <w:r w:rsidR="004A15A0" w:rsidRPr="004A15A0">
        <w:rPr>
          <w:bCs/>
          <w:sz w:val="28"/>
          <w:szCs w:val="32"/>
        </w:rPr>
        <w:t>quick sort</w:t>
      </w:r>
      <w:r w:rsidR="004A15A0">
        <w:rPr>
          <w:bCs/>
          <w:szCs w:val="28"/>
        </w:rPr>
        <w:t>.</w:t>
      </w:r>
      <w:r w:rsidR="00B27337" w:rsidRPr="00253C8E">
        <w:rPr>
          <w:bCs/>
          <w:szCs w:val="28"/>
        </w:rPr>
        <w:br w:type="page"/>
      </w:r>
    </w:p>
    <w:p w14:paraId="655FB778" w14:textId="597F8BB8" w:rsidR="00416255" w:rsidRPr="0096408A" w:rsidRDefault="006C2947" w:rsidP="00253C8E">
      <w:pPr>
        <w:pStyle w:val="Times142"/>
        <w:spacing w:line="360" w:lineRule="auto"/>
        <w:ind w:left="360"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253C8E">
      <w:pPr>
        <w:pStyle w:val="Times142"/>
        <w:spacing w:line="360" w:lineRule="auto"/>
        <w:ind w:left="360"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253C8E">
      <w:pPr>
        <w:spacing w:line="276" w:lineRule="auto"/>
        <w:rPr>
          <w:rFonts w:ascii="Consolas" w:hAnsi="Consolas"/>
          <w:color w:val="000000" w:themeColor="text1"/>
        </w:rPr>
      </w:pPr>
    </w:p>
    <w:p w14:paraId="480776C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#include &lt;iostream&gt;</w:t>
      </w:r>
    </w:p>
    <w:p w14:paraId="61651EC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#include &lt;conio.h&gt;</w:t>
      </w:r>
    </w:p>
    <w:p w14:paraId="7F5B0B7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#include &lt;windows.h&gt;</w:t>
      </w:r>
    </w:p>
    <w:p w14:paraId="62D2C2A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#include &lt;chrono&gt;</w:t>
      </w:r>
    </w:p>
    <w:p w14:paraId="4A8210A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#include &lt;vector&gt;</w:t>
      </w:r>
    </w:p>
    <w:p w14:paraId="7AC4BE6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using namespace std;</w:t>
      </w:r>
    </w:p>
    <w:p w14:paraId="68C9BEC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using namespace chrono;</w:t>
      </w:r>
    </w:p>
    <w:p w14:paraId="1EA7A84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//</w:t>
      </w:r>
      <w:r w:rsidRPr="004A15A0">
        <w:rPr>
          <w:rFonts w:ascii="Consolas" w:hAnsi="Consolas"/>
          <w:color w:val="000000" w:themeColor="text1"/>
        </w:rPr>
        <w:t>Палитра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цветов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</w:p>
    <w:p w14:paraId="20EFDEE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namespace Color {</w:t>
      </w:r>
    </w:p>
    <w:p w14:paraId="2D45EF7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</w:t>
      </w:r>
      <w:r w:rsidRPr="004A15A0">
        <w:rPr>
          <w:rFonts w:ascii="Consolas" w:hAnsi="Consolas"/>
          <w:color w:val="000000" w:themeColor="text1"/>
        </w:rPr>
        <w:t>// ANSI escape codes для изменения цвета текста</w:t>
      </w:r>
    </w:p>
    <w:p w14:paraId="6F01B6D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</w:t>
      </w:r>
      <w:r w:rsidRPr="004A15A0">
        <w:rPr>
          <w:rFonts w:ascii="Consolas" w:hAnsi="Consolas"/>
          <w:color w:val="000000" w:themeColor="text1"/>
          <w:lang w:val="en-US"/>
        </w:rPr>
        <w:t>const string RESET = "\033[0m"; //</w:t>
      </w:r>
      <w:r w:rsidRPr="004A15A0">
        <w:rPr>
          <w:rFonts w:ascii="Consolas" w:hAnsi="Consolas"/>
          <w:color w:val="000000" w:themeColor="text1"/>
        </w:rPr>
        <w:t>сброс</w:t>
      </w:r>
    </w:p>
    <w:p w14:paraId="2FD0894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const string RED = "\033[1m\033[31m"; //</w:t>
      </w:r>
      <w:r w:rsidRPr="004A15A0">
        <w:rPr>
          <w:rFonts w:ascii="Consolas" w:hAnsi="Consolas"/>
          <w:color w:val="000000" w:themeColor="text1"/>
        </w:rPr>
        <w:t>красный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</w:p>
    <w:p w14:paraId="6E2E8E8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const string GREEN = "\033[1m\033[32m";//</w:t>
      </w:r>
      <w:r w:rsidRPr="004A15A0">
        <w:rPr>
          <w:rFonts w:ascii="Consolas" w:hAnsi="Consolas"/>
          <w:color w:val="000000" w:themeColor="text1"/>
        </w:rPr>
        <w:t>зеленый</w:t>
      </w:r>
    </w:p>
    <w:p w14:paraId="0B1DC96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const string YELLOW = "\033[1m\033[33m"; //</w:t>
      </w:r>
      <w:r w:rsidRPr="004A15A0">
        <w:rPr>
          <w:rFonts w:ascii="Consolas" w:hAnsi="Consolas"/>
          <w:color w:val="000000" w:themeColor="text1"/>
        </w:rPr>
        <w:t>желтый</w:t>
      </w:r>
    </w:p>
    <w:p w14:paraId="10C5171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const string BLUE = "\033[1m\033[34m";//</w:t>
      </w:r>
      <w:r w:rsidRPr="004A15A0">
        <w:rPr>
          <w:rFonts w:ascii="Consolas" w:hAnsi="Consolas"/>
          <w:color w:val="000000" w:themeColor="text1"/>
        </w:rPr>
        <w:t>синий</w:t>
      </w:r>
    </w:p>
    <w:p w14:paraId="7412B10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const string MAGENTA = "\033[1m\033[35m";// </w:t>
      </w:r>
      <w:r w:rsidRPr="004A15A0">
        <w:rPr>
          <w:rFonts w:ascii="Consolas" w:hAnsi="Consolas"/>
          <w:color w:val="000000" w:themeColor="text1"/>
        </w:rPr>
        <w:t>пурпурный</w:t>
      </w:r>
    </w:p>
    <w:p w14:paraId="0C1F43A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const string CYAN = "\033[1m\033[36m";// </w:t>
      </w:r>
      <w:r w:rsidRPr="004A15A0">
        <w:rPr>
          <w:rFonts w:ascii="Consolas" w:hAnsi="Consolas"/>
          <w:color w:val="000000" w:themeColor="text1"/>
        </w:rPr>
        <w:t>голубой</w:t>
      </w:r>
    </w:p>
    <w:p w14:paraId="2673F26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const string BLACK = "\033[1m\033[30m";// </w:t>
      </w:r>
      <w:r w:rsidRPr="004A15A0">
        <w:rPr>
          <w:rFonts w:ascii="Consolas" w:hAnsi="Consolas"/>
          <w:color w:val="000000" w:themeColor="text1"/>
        </w:rPr>
        <w:t>черный</w:t>
      </w:r>
    </w:p>
    <w:p w14:paraId="4926455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const string WHITE = "\033[1m\033[37m"; // </w:t>
      </w:r>
      <w:r w:rsidRPr="004A15A0">
        <w:rPr>
          <w:rFonts w:ascii="Consolas" w:hAnsi="Consolas"/>
          <w:color w:val="000000" w:themeColor="text1"/>
        </w:rPr>
        <w:t>белый</w:t>
      </w:r>
    </w:p>
    <w:p w14:paraId="5C3FB74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13663AD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void Red(const string&amp; text) {</w:t>
      </w:r>
    </w:p>
    <w:p w14:paraId="53EC181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cout &lt;&lt; RED &lt;&lt; text &lt;&lt; RESET &lt;&lt; endl;</w:t>
      </w:r>
    </w:p>
    <w:p w14:paraId="2365A10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0CDF152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void Green(const string&amp; text) {</w:t>
      </w:r>
    </w:p>
    <w:p w14:paraId="653B7F4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cout &lt;&lt; GREEN &lt;&lt; text &lt;&lt; RESET &lt;&lt; endl;</w:t>
      </w:r>
    </w:p>
    <w:p w14:paraId="368F18F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2ABDA8D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void Yellow(const string&amp; text) {</w:t>
      </w:r>
    </w:p>
    <w:p w14:paraId="4902927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cout &lt;&lt; YELLOW &lt;&lt; text &lt;&lt; RESET &lt;&lt; endl;</w:t>
      </w:r>
    </w:p>
    <w:p w14:paraId="02BA146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37ADBB9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void Blue(const string&amp; text) {</w:t>
      </w:r>
    </w:p>
    <w:p w14:paraId="1F015EB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cout &lt;&lt; BLUE &lt;&lt; text &lt;&lt; RESET &lt;&lt; endl;</w:t>
      </w:r>
    </w:p>
    <w:p w14:paraId="129BE72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01FEA38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void Magenta(const string&amp; text) {</w:t>
      </w:r>
    </w:p>
    <w:p w14:paraId="20D3160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cout &lt;&lt; MAGENTA &lt;&lt; text &lt;&lt; RESET &lt;&lt; endl;</w:t>
      </w:r>
    </w:p>
    <w:p w14:paraId="5D01E58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2CCFB06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void Cian(const string&amp; text) {</w:t>
      </w:r>
    </w:p>
    <w:p w14:paraId="36B048D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cout &lt;&lt; CYAN &lt;&lt; text &lt;&lt; RESET &lt;&lt; endl;</w:t>
      </w:r>
    </w:p>
    <w:p w14:paraId="23E875D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27FDA95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void Black(const string&amp; text) {</w:t>
      </w:r>
    </w:p>
    <w:p w14:paraId="495698E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cout &lt;&lt; BLACK &lt;&lt; text &lt;&lt; RESET &lt;&lt; endl;</w:t>
      </w:r>
    </w:p>
    <w:p w14:paraId="1A35443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</w:p>
    <w:p w14:paraId="0885D6F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void White(const string&amp; text) {</w:t>
      </w:r>
    </w:p>
    <w:p w14:paraId="11942F9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cout &lt;&lt; WHITE &lt;&lt; text &lt;&lt; RESET &lt;&lt; endl;</w:t>
      </w:r>
    </w:p>
    <w:p w14:paraId="7CF2DC1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0BF1701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4864E14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}</w:t>
      </w:r>
    </w:p>
    <w:p w14:paraId="6122C42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using namespace Color;</w:t>
      </w:r>
    </w:p>
    <w:p w14:paraId="0DCC96F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//</w:t>
      </w:r>
      <w:r w:rsidRPr="004A15A0">
        <w:rPr>
          <w:rFonts w:ascii="Consolas" w:hAnsi="Consolas"/>
          <w:color w:val="000000" w:themeColor="text1"/>
        </w:rPr>
        <w:t>Сортировка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пузырек</w:t>
      </w:r>
    </w:p>
    <w:p w14:paraId="7CC93AE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void bubble_sort(int res[100])</w:t>
      </w:r>
    </w:p>
    <w:p w14:paraId="4EE6A03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{</w:t>
      </w:r>
    </w:p>
    <w:p w14:paraId="009C48A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bool swapped = false;</w:t>
      </w:r>
    </w:p>
    <w:p w14:paraId="069BE1C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for (int i = 0; i &lt; 100; i++)</w:t>
      </w:r>
    </w:p>
    <w:p w14:paraId="253117C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{</w:t>
      </w:r>
    </w:p>
    <w:p w14:paraId="676966F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swapped = false;</w:t>
      </w:r>
    </w:p>
    <w:p w14:paraId="51A00B7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for (int j = 0; j &lt; 100 - i - 1; j++)</w:t>
      </w:r>
    </w:p>
    <w:p w14:paraId="03E42AB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347BCE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if (res[j] &gt; res[j + 1])</w:t>
      </w:r>
    </w:p>
    <w:p w14:paraId="522768A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4CE77E8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std::swap(res[j], res[j + 1]);</w:t>
      </w:r>
    </w:p>
    <w:p w14:paraId="67ECE38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swapped = true;</w:t>
      </w:r>
    </w:p>
    <w:p w14:paraId="05E22CA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50D8D93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A12E4A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if (swapped == false)</w:t>
      </w:r>
    </w:p>
    <w:p w14:paraId="31DBDA2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5A4CD61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50BD4A7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}</w:t>
      </w:r>
    </w:p>
    <w:p w14:paraId="08DE1CC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//</w:t>
      </w:r>
      <w:r w:rsidRPr="004A15A0">
        <w:rPr>
          <w:rFonts w:ascii="Consolas" w:hAnsi="Consolas"/>
          <w:color w:val="000000" w:themeColor="text1"/>
        </w:rPr>
        <w:t>Сортировка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шейкер</w:t>
      </w:r>
    </w:p>
    <w:p w14:paraId="4C02F9E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void shaker_sort(int res[100])</w:t>
      </w:r>
    </w:p>
    <w:p w14:paraId="293AC7B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{</w:t>
      </w:r>
    </w:p>
    <w:p w14:paraId="4F0BE64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bool swapped = true;</w:t>
      </w:r>
    </w:p>
    <w:p w14:paraId="168D4FB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while (swapped != false)</w:t>
      </w:r>
    </w:p>
    <w:p w14:paraId="4637DBD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{</w:t>
      </w:r>
    </w:p>
    <w:p w14:paraId="67FAE34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swapped = false;</w:t>
      </w:r>
    </w:p>
    <w:p w14:paraId="1EEE493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bool AorB = true;</w:t>
      </w:r>
    </w:p>
    <w:p w14:paraId="367C0A8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if (AorB)</w:t>
      </w:r>
    </w:p>
    <w:p w14:paraId="4FAC38A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D0547B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for (int i = 0; i &lt; 99; i++)</w:t>
      </w:r>
    </w:p>
    <w:p w14:paraId="6E9C048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7267785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(res[i] &gt; res[i + 1])</w:t>
      </w:r>
    </w:p>
    <w:p w14:paraId="0680FA8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1D17BAD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std::swap(res[i], res[i + 1]);</w:t>
      </w:r>
    </w:p>
    <w:p w14:paraId="326709D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swapped = true;</w:t>
      </w:r>
    </w:p>
    <w:p w14:paraId="35F0769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AorB = false;</w:t>
      </w:r>
    </w:p>
    <w:p w14:paraId="650316C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428E0E3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lastRenderedPageBreak/>
        <w:t xml:space="preserve">            }</w:t>
      </w:r>
    </w:p>
    <w:p w14:paraId="5EC4FF3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680D97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5824AD2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213D77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for (int j = 99; j &gt; 0; j--)</w:t>
      </w:r>
    </w:p>
    <w:p w14:paraId="1E3C997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15D913E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(res[j - 1] &gt; res[j])</w:t>
      </w:r>
    </w:p>
    <w:p w14:paraId="43DE117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3950B5B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std::swap(res[j], res[j - 1]);</w:t>
      </w:r>
    </w:p>
    <w:p w14:paraId="6857B26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swapped = true;</w:t>
      </w:r>
    </w:p>
    <w:p w14:paraId="0764D8F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AorB = true;</w:t>
      </w:r>
    </w:p>
    <w:p w14:paraId="42E5302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6D747A7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288B199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B60D71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if (swapped == false) {</w:t>
      </w:r>
    </w:p>
    <w:p w14:paraId="4D27AFF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0697973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08FE63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2B7F239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}</w:t>
      </w:r>
    </w:p>
    <w:p w14:paraId="47855BB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//</w:t>
      </w:r>
      <w:r w:rsidRPr="004A15A0">
        <w:rPr>
          <w:rFonts w:ascii="Consolas" w:hAnsi="Consolas"/>
          <w:color w:val="000000" w:themeColor="text1"/>
        </w:rPr>
        <w:t>Бинарный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поиск</w:t>
      </w:r>
    </w:p>
    <w:p w14:paraId="621CEE4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bool BinarySearch(int res[100], int num)</w:t>
      </w:r>
    </w:p>
    <w:p w14:paraId="0AEE447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{</w:t>
      </w:r>
    </w:p>
    <w:p w14:paraId="71C5F3F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left = 0;</w:t>
      </w:r>
    </w:p>
    <w:p w14:paraId="522DC11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right = 100 - 1;</w:t>
      </w:r>
    </w:p>
    <w:p w14:paraId="4055988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middle;</w:t>
      </w:r>
    </w:p>
    <w:p w14:paraId="2ECA231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while (left &lt;= right)</w:t>
      </w:r>
    </w:p>
    <w:p w14:paraId="1BB17A0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{</w:t>
      </w:r>
    </w:p>
    <w:p w14:paraId="02A359B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middle = (left + right) / 2;</w:t>
      </w:r>
    </w:p>
    <w:p w14:paraId="4FB5FFB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if (res[middle] == num)</w:t>
      </w:r>
    </w:p>
    <w:p w14:paraId="14203D2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33D766C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return 1;</w:t>
      </w:r>
    </w:p>
    <w:p w14:paraId="698D9C3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8AE698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if (res[middle] &lt; num)</w:t>
      </w:r>
    </w:p>
    <w:p w14:paraId="56135CC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3FDBE89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left = middle + 1;</w:t>
      </w:r>
    </w:p>
    <w:p w14:paraId="72767A3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63C556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13A4D87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361004E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right = middle - 1;</w:t>
      </w:r>
    </w:p>
    <w:p w14:paraId="1F97C41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C4A817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7155ADA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return 0;</w:t>
      </w:r>
    </w:p>
    <w:p w14:paraId="7EF3264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}</w:t>
      </w:r>
    </w:p>
    <w:p w14:paraId="5110202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//</w:t>
      </w:r>
      <w:r w:rsidRPr="004A15A0">
        <w:rPr>
          <w:rFonts w:ascii="Consolas" w:hAnsi="Consolas"/>
          <w:color w:val="000000" w:themeColor="text1"/>
        </w:rPr>
        <w:t>Сортировка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расческой</w:t>
      </w:r>
    </w:p>
    <w:p w14:paraId="72AF229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lastRenderedPageBreak/>
        <w:t>void CombSort(int res[100])</w:t>
      </w:r>
    </w:p>
    <w:p w14:paraId="43CF805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{</w:t>
      </w:r>
    </w:p>
    <w:p w14:paraId="0A7BFA3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step = 100;</w:t>
      </w:r>
    </w:p>
    <w:p w14:paraId="513A59E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bool isSwaps = true;</w:t>
      </w:r>
    </w:p>
    <w:p w14:paraId="4697076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while (step &gt; 1 and isSwaps == true)</w:t>
      </w:r>
    </w:p>
    <w:p w14:paraId="2B0394C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{</w:t>
      </w:r>
    </w:p>
    <w:p w14:paraId="4370073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step = int(step / 1.247);</w:t>
      </w:r>
    </w:p>
    <w:p w14:paraId="3BD0954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isSwaps = false;</w:t>
      </w:r>
    </w:p>
    <w:p w14:paraId="4BFC952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for (int i = 0; i &lt; 100 - step; i++)</w:t>
      </w:r>
    </w:p>
    <w:p w14:paraId="33F2950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7C4C905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if (res[i] &gt; res[i + step])</w:t>
      </w:r>
    </w:p>
    <w:p w14:paraId="204A9FD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69E3D31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swap(res[i], res[i + step]);</w:t>
      </w:r>
    </w:p>
    <w:p w14:paraId="642662E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isSwaps = true;</w:t>
      </w:r>
    </w:p>
    <w:p w14:paraId="2FAD760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2C95241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09729E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722F53B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}</w:t>
      </w:r>
    </w:p>
    <w:p w14:paraId="1CAA7FF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//</w:t>
      </w:r>
      <w:r w:rsidRPr="004A15A0">
        <w:rPr>
          <w:rFonts w:ascii="Consolas" w:hAnsi="Consolas"/>
          <w:color w:val="000000" w:themeColor="text1"/>
        </w:rPr>
        <w:t>Сортировка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вставками</w:t>
      </w:r>
    </w:p>
    <w:p w14:paraId="53FB4E3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void InsertSort(int res[100])</w:t>
      </w:r>
    </w:p>
    <w:p w14:paraId="6AF5668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{</w:t>
      </w:r>
    </w:p>
    <w:p w14:paraId="636A55B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for (int j = 1; j &lt; 100; j++)</w:t>
      </w:r>
    </w:p>
    <w:p w14:paraId="0167ABF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{</w:t>
      </w:r>
    </w:p>
    <w:p w14:paraId="013C218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int bufer = res[j];</w:t>
      </w:r>
    </w:p>
    <w:p w14:paraId="7AE018B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int i = j - 1;</w:t>
      </w:r>
    </w:p>
    <w:p w14:paraId="0221A29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while (i &gt;= 0 &amp;&amp; res[i] &gt; bufer)</w:t>
      </w:r>
    </w:p>
    <w:p w14:paraId="5F679F0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54C820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res[i + 1] = res[i];</w:t>
      </w:r>
    </w:p>
    <w:p w14:paraId="0325E12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i--;</w:t>
      </w:r>
    </w:p>
    <w:p w14:paraId="5F3C348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3B79C8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res[++i] = bufer;</w:t>
      </w:r>
    </w:p>
    <w:p w14:paraId="55FB9E3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30F2456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}</w:t>
      </w:r>
    </w:p>
    <w:p w14:paraId="595E5A7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//</w:t>
      </w:r>
      <w:r w:rsidRPr="004A15A0">
        <w:rPr>
          <w:rFonts w:ascii="Consolas" w:hAnsi="Consolas"/>
          <w:color w:val="000000" w:themeColor="text1"/>
        </w:rPr>
        <w:t>Быстрая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сортировка</w:t>
      </w:r>
    </w:p>
    <w:p w14:paraId="13C04D7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void quickSort(vector&lt;int&gt;&amp; res, int first, int last) {</w:t>
      </w:r>
    </w:p>
    <w:p w14:paraId="53695CD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if (first &lt; last) {</w:t>
      </w:r>
    </w:p>
    <w:p w14:paraId="0C1CB42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int left = first;</w:t>
      </w:r>
    </w:p>
    <w:p w14:paraId="4437E72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int right = last;</w:t>
      </w:r>
    </w:p>
    <w:p w14:paraId="2FAC8D3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int middle = res[(left + right) / 2];</w:t>
      </w:r>
    </w:p>
    <w:p w14:paraId="09B2C8C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2ACD6AE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</w:t>
      </w:r>
      <w:r w:rsidRPr="004A15A0">
        <w:rPr>
          <w:rFonts w:ascii="Consolas" w:hAnsi="Consolas"/>
          <w:color w:val="000000" w:themeColor="text1"/>
        </w:rPr>
        <w:t>// Разделяем массив на две части</w:t>
      </w:r>
    </w:p>
    <w:p w14:paraId="258B46B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while (left &lt;= right) {</w:t>
      </w:r>
    </w:p>
    <w:p w14:paraId="6B24745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// Ищем элементы, которые нужно поменять местами</w:t>
      </w:r>
    </w:p>
    <w:p w14:paraId="708FADE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</w:t>
      </w:r>
      <w:r w:rsidRPr="004A15A0">
        <w:rPr>
          <w:rFonts w:ascii="Consolas" w:hAnsi="Consolas"/>
          <w:color w:val="000000" w:themeColor="text1"/>
          <w:lang w:val="en-US"/>
        </w:rPr>
        <w:t>while (res[left] &lt; middle) {</w:t>
      </w:r>
    </w:p>
    <w:p w14:paraId="530F6CA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lastRenderedPageBreak/>
        <w:t xml:space="preserve">                left++;</w:t>
      </w:r>
    </w:p>
    <w:p w14:paraId="11C7441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248CEE6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while (res[right] &gt; middle) {</w:t>
      </w:r>
    </w:p>
    <w:p w14:paraId="4DA254B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right--;</w:t>
      </w:r>
    </w:p>
    <w:p w14:paraId="6798908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62EE412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if (left &lt;= right) {</w:t>
      </w:r>
    </w:p>
    <w:p w14:paraId="6947078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swap(res[left], res[right]);</w:t>
      </w:r>
    </w:p>
    <w:p w14:paraId="64F9B2D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left++;</w:t>
      </w:r>
    </w:p>
    <w:p w14:paraId="5A4FD82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right--;</w:t>
      </w:r>
    </w:p>
    <w:p w14:paraId="4423FA0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333CB32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AB2486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if (first &lt; right) {</w:t>
      </w:r>
    </w:p>
    <w:p w14:paraId="64911BD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quickSort(res, first, right);</w:t>
      </w:r>
    </w:p>
    <w:p w14:paraId="2DE6FC2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1650CB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if (left &lt; last) {</w:t>
      </w:r>
    </w:p>
    <w:p w14:paraId="6CA65F9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quickSort(res, left, last);</w:t>
      </w:r>
    </w:p>
    <w:p w14:paraId="45ADEEC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CAE611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08CED76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}</w:t>
      </w:r>
    </w:p>
    <w:p w14:paraId="0229E7B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1CABA09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int BinarySearch1(int res[100], int num)</w:t>
      </w:r>
    </w:p>
    <w:p w14:paraId="7F3C886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{</w:t>
      </w:r>
    </w:p>
    <w:p w14:paraId="504A26E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left = 0;</w:t>
      </w:r>
    </w:p>
    <w:p w14:paraId="47C2F7A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right = 100 - 1;</w:t>
      </w:r>
    </w:p>
    <w:p w14:paraId="1DA4BBE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middle;</w:t>
      </w:r>
    </w:p>
    <w:p w14:paraId="53C98A1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k = 0;</w:t>
      </w:r>
    </w:p>
    <w:p w14:paraId="75C4B51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while (left &lt;= right)</w:t>
      </w:r>
    </w:p>
    <w:p w14:paraId="1664B19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{</w:t>
      </w:r>
    </w:p>
    <w:p w14:paraId="2FFDAD2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middle = (left + right) / 2;</w:t>
      </w:r>
    </w:p>
    <w:p w14:paraId="31E9371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if (res[middle] == num)</w:t>
      </w:r>
    </w:p>
    <w:p w14:paraId="5AF4545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A544A4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return middle;</w:t>
      </w:r>
    </w:p>
    <w:p w14:paraId="3EB3246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98807E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if (res[middle] &lt; num)</w:t>
      </w:r>
    </w:p>
    <w:p w14:paraId="72A471F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9B45E4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left = middle + 1;</w:t>
      </w:r>
    </w:p>
    <w:p w14:paraId="0792A6E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019100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7C89CEC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DCDFB5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right = middle - 1;</w:t>
      </w:r>
    </w:p>
    <w:p w14:paraId="722FECA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397B24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5D9EB9A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return 0;</w:t>
      </w:r>
    </w:p>
    <w:p w14:paraId="2D44816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}</w:t>
      </w:r>
    </w:p>
    <w:p w14:paraId="38240D9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5A29A81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//</w:t>
      </w:r>
      <w:r w:rsidRPr="004A15A0">
        <w:rPr>
          <w:rFonts w:ascii="Consolas" w:hAnsi="Consolas"/>
          <w:color w:val="000000" w:themeColor="text1"/>
        </w:rPr>
        <w:t>Сортировка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Шелла</w:t>
      </w:r>
    </w:p>
    <w:p w14:paraId="0B22D64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void shellSort(int res[100]) {</w:t>
      </w:r>
    </w:p>
    <w:p w14:paraId="5282F35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</w:t>
      </w:r>
      <w:r w:rsidRPr="004A15A0">
        <w:rPr>
          <w:rFonts w:ascii="Consolas" w:hAnsi="Consolas"/>
          <w:color w:val="000000" w:themeColor="text1"/>
        </w:rPr>
        <w:t>// Начинаем с большого интервала и уменьшаем его</w:t>
      </w:r>
    </w:p>
    <w:p w14:paraId="04BDA45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</w:t>
      </w:r>
      <w:r w:rsidRPr="004A15A0">
        <w:rPr>
          <w:rFonts w:ascii="Consolas" w:hAnsi="Consolas"/>
          <w:color w:val="000000" w:themeColor="text1"/>
          <w:lang w:val="en-US"/>
        </w:rPr>
        <w:t>for (int gap = 100 / 2; gap &gt; 0; gap /= 2) {</w:t>
      </w:r>
    </w:p>
    <w:p w14:paraId="7A55D09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</w:t>
      </w:r>
      <w:r w:rsidRPr="004A15A0">
        <w:rPr>
          <w:rFonts w:ascii="Consolas" w:hAnsi="Consolas"/>
          <w:color w:val="000000" w:themeColor="text1"/>
        </w:rPr>
        <w:t>// Выполняем сортировку вставками для текущего интервала</w:t>
      </w:r>
    </w:p>
    <w:p w14:paraId="492FA21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</w:t>
      </w:r>
      <w:r w:rsidRPr="004A15A0">
        <w:rPr>
          <w:rFonts w:ascii="Consolas" w:hAnsi="Consolas"/>
          <w:color w:val="000000" w:themeColor="text1"/>
          <w:lang w:val="en-US"/>
        </w:rPr>
        <w:t>for (int i = gap; i &lt; 100; i++) {</w:t>
      </w:r>
    </w:p>
    <w:p w14:paraId="436A54F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int temp = res[i];</w:t>
      </w:r>
    </w:p>
    <w:p w14:paraId="6149CD2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int j;</w:t>
      </w:r>
    </w:p>
    <w:p w14:paraId="674F8FE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for (j = i; j &gt;= gap &amp;&amp; res[j - gap] &gt; temp; j -= gap) {</w:t>
      </w:r>
    </w:p>
    <w:p w14:paraId="7250891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res[j] = res[j - gap];</w:t>
      </w:r>
    </w:p>
    <w:p w14:paraId="16A891C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5BED1EF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res[j] = temp;</w:t>
      </w:r>
    </w:p>
    <w:p w14:paraId="32CAA36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2EAA76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}</w:t>
      </w:r>
    </w:p>
    <w:p w14:paraId="1F256BE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}</w:t>
      </w:r>
    </w:p>
    <w:p w14:paraId="79A9EB1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06ADA21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>int main() {</w:t>
      </w:r>
    </w:p>
    <w:p w14:paraId="4E2FE4D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setlocale(LC_ALL, "ru");</w:t>
      </w:r>
    </w:p>
    <w:p w14:paraId="1E6B8E9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srand(time(NULL));</w:t>
      </w:r>
    </w:p>
    <w:p w14:paraId="1F4AC37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time_point&lt;steady_clock, duration&lt;__int64, ratio&lt;1, 1000000000&gt;&gt;&gt; start, end, start1, end1;</w:t>
      </w:r>
    </w:p>
    <w:p w14:paraId="1239D9C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nanoseconds result, result1;</w:t>
      </w:r>
    </w:p>
    <w:p w14:paraId="506401C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27A422E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yop;</w:t>
      </w:r>
    </w:p>
    <w:p w14:paraId="5EDADC7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0D47B89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key;</w:t>
      </w:r>
    </w:p>
    <w:p w14:paraId="13803A2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39442C8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choice = 0;</w:t>
      </w:r>
    </w:p>
    <w:p w14:paraId="076D3DF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res[100];</w:t>
      </w:r>
    </w:p>
    <w:p w14:paraId="04EFF1E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0420AA8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mini = 101;</w:t>
      </w:r>
    </w:p>
    <w:p w14:paraId="7439BA1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int maxi = -101;</w:t>
      </w:r>
    </w:p>
    <w:p w14:paraId="65A4795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71CFE3F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while (true) {</w:t>
      </w:r>
    </w:p>
    <w:p w14:paraId="4F6A0B2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</w:t>
      </w:r>
      <w:r w:rsidRPr="004A15A0">
        <w:rPr>
          <w:rFonts w:ascii="Consolas" w:hAnsi="Consolas"/>
          <w:color w:val="000000" w:themeColor="text1"/>
        </w:rPr>
        <w:t>//Меню</w:t>
      </w:r>
    </w:p>
    <w:p w14:paraId="323B5B8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cout &lt;&lt; "\033[1m\033[31m";</w:t>
      </w:r>
    </w:p>
    <w:p w14:paraId="2A33C50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Red("Выберите пункт (1-8) или 0 для выхода\n");</w:t>
      </w:r>
    </w:p>
    <w:p w14:paraId="1F1B709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cout &lt;&lt; "\033[0m";</w:t>
      </w:r>
    </w:p>
    <w:p w14:paraId="7ABB4E2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cout &lt;&lt; "1. Пункт 1. Массив размерности N = 100\n";</w:t>
      </w:r>
    </w:p>
    <w:p w14:paraId="7EB1632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cout &lt;&lt; "2. Пункт 2. Отсортировать\n";</w:t>
      </w:r>
    </w:p>
    <w:p w14:paraId="763622F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cout &lt;&lt; "3. Пункт 3. Найти максимальный и минимальный элемент\n";</w:t>
      </w:r>
    </w:p>
    <w:p w14:paraId="15E930E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cout &lt;&lt; "4. Пункт 4. Выводит среднее значение\n";</w:t>
      </w:r>
    </w:p>
    <w:p w14:paraId="2E06FF6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lastRenderedPageBreak/>
        <w:t xml:space="preserve">        cout &lt;&lt; "5. Пункт 5. Меньше числа a\n";</w:t>
      </w:r>
    </w:p>
    <w:p w14:paraId="5D806C8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cout &lt;&lt; "6. Пункт 6. Больше числа b\n";</w:t>
      </w:r>
    </w:p>
    <w:p w14:paraId="22CF6E2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cout &lt;&lt; "7. Пункт 7. Есть ли введенное пользователем число\n";</w:t>
      </w:r>
    </w:p>
    <w:p w14:paraId="0AC1871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cout &lt;&lt; "8. Пункт 8. Меняет местами элементы массива\n";</w:t>
      </w:r>
    </w:p>
    <w:p w14:paraId="3D693F2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cout &lt;&lt; "9. Пункт 9. Сортировка шелла\n";</w:t>
      </w:r>
    </w:p>
    <w:p w14:paraId="09A95A7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</w:t>
      </w:r>
      <w:r w:rsidRPr="004A15A0">
        <w:rPr>
          <w:rFonts w:ascii="Consolas" w:hAnsi="Consolas"/>
          <w:color w:val="000000" w:themeColor="text1"/>
          <w:lang w:val="en-US"/>
        </w:rPr>
        <w:t xml:space="preserve">cout &lt;&lt; "0. </w:t>
      </w:r>
      <w:r w:rsidRPr="004A15A0">
        <w:rPr>
          <w:rFonts w:ascii="Consolas" w:hAnsi="Consolas"/>
          <w:color w:val="000000" w:themeColor="text1"/>
        </w:rPr>
        <w:t>Выход</w:t>
      </w:r>
      <w:r w:rsidRPr="004A15A0">
        <w:rPr>
          <w:rFonts w:ascii="Consolas" w:hAnsi="Consolas"/>
          <w:color w:val="000000" w:themeColor="text1"/>
          <w:lang w:val="en-US"/>
        </w:rPr>
        <w:t>\n";</w:t>
      </w:r>
    </w:p>
    <w:p w14:paraId="40FF8AA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2675F35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cin &gt;&gt; choice;</w:t>
      </w:r>
    </w:p>
    <w:p w14:paraId="16053AE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61B28CA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if (choice == 0) {</w:t>
      </w:r>
    </w:p>
    <w:p w14:paraId="19CA0A5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std::cout &lt;&lt; "\n</w:t>
      </w:r>
      <w:r w:rsidRPr="004A15A0">
        <w:rPr>
          <w:rFonts w:ascii="Consolas" w:hAnsi="Consolas"/>
          <w:color w:val="000000" w:themeColor="text1"/>
        </w:rPr>
        <w:t>Программа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завершила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свою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работу</w:t>
      </w:r>
      <w:r w:rsidRPr="004A15A0">
        <w:rPr>
          <w:rFonts w:ascii="Consolas" w:hAnsi="Consolas"/>
          <w:color w:val="000000" w:themeColor="text1"/>
          <w:lang w:val="en-US"/>
        </w:rPr>
        <w:t>" &lt;&lt; std::endl;</w:t>
      </w:r>
    </w:p>
    <w:p w14:paraId="76FB0C6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1818E8F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EAD780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switch (choice) {</w:t>
      </w:r>
    </w:p>
    <w:p w14:paraId="2FE2CF3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case 1:</w:t>
      </w:r>
    </w:p>
    <w:p w14:paraId="2B34DBB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while (true)</w:t>
      </w:r>
    </w:p>
    <w:p w14:paraId="25DE71D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</w:t>
      </w:r>
      <w:r w:rsidRPr="004A15A0">
        <w:rPr>
          <w:rFonts w:ascii="Consolas" w:hAnsi="Consolas"/>
          <w:color w:val="000000" w:themeColor="text1"/>
        </w:rPr>
        <w:t>{</w:t>
      </w:r>
    </w:p>
    <w:p w14:paraId="61C24E4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cout &lt;&lt; "\033[1m\033[31m";</w:t>
      </w:r>
    </w:p>
    <w:p w14:paraId="7642A9D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Green("Вы выбрали пункт 1");</w:t>
      </w:r>
    </w:p>
    <w:p w14:paraId="767AEDC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cout &lt;&lt; "\033[0m";</w:t>
      </w:r>
    </w:p>
    <w:p w14:paraId="6500E68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Cian("\nНесортированный список: ");</w:t>
      </w:r>
    </w:p>
    <w:p w14:paraId="6E99816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start = steady_clock::now();</w:t>
      </w:r>
    </w:p>
    <w:p w14:paraId="1206C9A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for (int l = 0; l &lt; 100; l++)</w:t>
      </w:r>
    </w:p>
    <w:p w14:paraId="2973C99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5A09743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int random1 = rand() % 200 - 100;</w:t>
      </w:r>
    </w:p>
    <w:p w14:paraId="37BCD52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res[l] = random1;</w:t>
      </w:r>
    </w:p>
    <w:p w14:paraId="6248F05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if (random1 &lt; mini)</w:t>
      </w:r>
    </w:p>
    <w:p w14:paraId="2339DB0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7D95758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mini = random1;</w:t>
      </w:r>
    </w:p>
    <w:p w14:paraId="69CBE81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4E94491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if (random1 &gt; maxi)</w:t>
      </w:r>
    </w:p>
    <w:p w14:paraId="29C41BA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6365563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maxi = random1;</w:t>
      </w:r>
    </w:p>
    <w:p w14:paraId="41A87A0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775F464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res[l] &lt;&lt; " ";</w:t>
      </w:r>
    </w:p>
    <w:p w14:paraId="1D17C77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344B15F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end = steady_clock::now();</w:t>
      </w:r>
    </w:p>
    <w:p w14:paraId="3F975FE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result = duration_cast&lt;nanoseconds&gt;(end - start);</w:t>
      </w:r>
    </w:p>
    <w:p w14:paraId="2D4613D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key = result.count();</w:t>
      </w:r>
    </w:p>
    <w:p w14:paraId="747384B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endl;</w:t>
      </w:r>
    </w:p>
    <w:p w14:paraId="0EB7D62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char finish;</w:t>
      </w:r>
    </w:p>
    <w:p w14:paraId="3DA0208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"</w:t>
      </w:r>
      <w:r w:rsidRPr="004A15A0">
        <w:rPr>
          <w:rFonts w:ascii="Consolas" w:hAnsi="Consolas"/>
          <w:color w:val="000000" w:themeColor="text1"/>
        </w:rPr>
        <w:t>Хотите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выйти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из</w:t>
      </w:r>
      <w:r w:rsidRPr="004A15A0">
        <w:rPr>
          <w:rFonts w:ascii="Consolas" w:hAnsi="Consolas"/>
          <w:color w:val="000000" w:themeColor="text1"/>
          <w:lang w:val="en-US"/>
        </w:rPr>
        <w:t xml:space="preserve"> 1 </w:t>
      </w:r>
      <w:r w:rsidRPr="004A15A0">
        <w:rPr>
          <w:rFonts w:ascii="Consolas" w:hAnsi="Consolas"/>
          <w:color w:val="000000" w:themeColor="text1"/>
        </w:rPr>
        <w:t>пункта</w:t>
      </w:r>
      <w:r w:rsidRPr="004A15A0">
        <w:rPr>
          <w:rFonts w:ascii="Consolas" w:hAnsi="Consolas"/>
          <w:color w:val="000000" w:themeColor="text1"/>
          <w:lang w:val="en-US"/>
        </w:rPr>
        <w:t>?: y/n: ";</w:t>
      </w:r>
    </w:p>
    <w:p w14:paraId="430D1DB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cin &gt;&gt; finish;</w:t>
      </w:r>
    </w:p>
    <w:p w14:paraId="69397ED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lastRenderedPageBreak/>
        <w:t xml:space="preserve">                if (finish == 'y' || finish == 'Y' || finish == '</w:t>
      </w:r>
      <w:r w:rsidRPr="004A15A0">
        <w:rPr>
          <w:rFonts w:ascii="Consolas" w:hAnsi="Consolas"/>
          <w:color w:val="000000" w:themeColor="text1"/>
        </w:rPr>
        <w:t>н</w:t>
      </w:r>
      <w:r w:rsidRPr="004A15A0">
        <w:rPr>
          <w:rFonts w:ascii="Consolas" w:hAnsi="Consolas"/>
          <w:color w:val="000000" w:themeColor="text1"/>
          <w:lang w:val="en-US"/>
        </w:rPr>
        <w:t>')</w:t>
      </w:r>
    </w:p>
    <w:p w14:paraId="5DC4195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470D9FA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0B3DE6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case 2:</w:t>
      </w:r>
    </w:p>
    <w:p w14:paraId="3F69045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while (true)</w:t>
      </w:r>
    </w:p>
    <w:p w14:paraId="3AD86A7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1B79A13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Green("\n</w:t>
      </w:r>
      <w:r w:rsidRPr="004A15A0">
        <w:rPr>
          <w:rFonts w:ascii="Consolas" w:hAnsi="Consolas"/>
          <w:color w:val="000000" w:themeColor="text1"/>
        </w:rPr>
        <w:t>Вы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выбрали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пункт</w:t>
      </w:r>
      <w:r w:rsidRPr="004A15A0">
        <w:rPr>
          <w:rFonts w:ascii="Consolas" w:hAnsi="Consolas"/>
          <w:color w:val="000000" w:themeColor="text1"/>
          <w:lang w:val="en-US"/>
        </w:rPr>
        <w:t xml:space="preserve"> 2");</w:t>
      </w:r>
    </w:p>
    <w:p w14:paraId="242B6F9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cout &lt;&lt; "\nСейчас вы можете выбрать тип сортировки:\n";</w:t>
      </w:r>
    </w:p>
    <w:p w14:paraId="3165945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cout &lt;&lt; "1: bubble_sort\n";</w:t>
      </w:r>
    </w:p>
    <w:p w14:paraId="20F8407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"2: shaker_sort\n";</w:t>
      </w:r>
    </w:p>
    <w:p w14:paraId="6ECF03C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"3: CombSort\n";</w:t>
      </w:r>
    </w:p>
    <w:p w14:paraId="16D0D99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"4: InsertSort\n";</w:t>
      </w:r>
    </w:p>
    <w:p w14:paraId="65391A4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cout &lt;&lt; "5: quickSort\n";</w:t>
      </w:r>
    </w:p>
    <w:p w14:paraId="5AB2D3A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cout &lt;&lt; "0: Выход из второго пункта\n";</w:t>
      </w:r>
    </w:p>
    <w:p w14:paraId="196E01F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int sorty;</w:t>
      </w:r>
    </w:p>
    <w:p w14:paraId="2C4EFE5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cin &gt;&gt; sorty;</w:t>
      </w:r>
    </w:p>
    <w:p w14:paraId="6D80D2C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(sorty == 1) {</w:t>
      </w:r>
    </w:p>
    <w:p w14:paraId="022327D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start = steady_clock::now();</w:t>
      </w:r>
    </w:p>
    <w:p w14:paraId="19BB126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bubble_sort(res);</w:t>
      </w:r>
    </w:p>
    <w:p w14:paraId="38BEE4D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Blue("C</w:t>
      </w:r>
      <w:r w:rsidRPr="004A15A0">
        <w:rPr>
          <w:rFonts w:ascii="Consolas" w:hAnsi="Consolas"/>
          <w:color w:val="000000" w:themeColor="text1"/>
        </w:rPr>
        <w:t>ортированный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список</w:t>
      </w:r>
      <w:r w:rsidRPr="004A15A0">
        <w:rPr>
          <w:rFonts w:ascii="Consolas" w:hAnsi="Consolas"/>
          <w:color w:val="000000" w:themeColor="text1"/>
          <w:lang w:val="en-US"/>
        </w:rPr>
        <w:t>: ");</w:t>
      </w:r>
    </w:p>
    <w:p w14:paraId="0E5D3B7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for (int i = 0; i &lt; 100; i++)</w:t>
      </w:r>
    </w:p>
    <w:p w14:paraId="29BFCCC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cout &lt;&lt; res[i] &lt;&lt; " ";</w:t>
      </w:r>
    </w:p>
    <w:p w14:paraId="3E20BCA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end = steady_clock::now();</w:t>
      </w:r>
    </w:p>
    <w:p w14:paraId="08F10C0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result = duration_cast&lt;nanoseconds&gt;(end - start);</w:t>
      </w:r>
    </w:p>
    <w:p w14:paraId="22677AC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"\033[1m\033[33m";</w:t>
      </w:r>
    </w:p>
    <w:p w14:paraId="76DEF9E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"\n" &lt;&lt; "</w:t>
      </w:r>
      <w:r w:rsidRPr="004A15A0">
        <w:rPr>
          <w:rFonts w:ascii="Consolas" w:hAnsi="Consolas"/>
          <w:color w:val="000000" w:themeColor="text1"/>
        </w:rPr>
        <w:t>Время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работы</w:t>
      </w:r>
      <w:r w:rsidRPr="004A15A0">
        <w:rPr>
          <w:rFonts w:ascii="Consolas" w:hAnsi="Consolas"/>
          <w:color w:val="000000" w:themeColor="text1"/>
          <w:lang w:val="en-US"/>
        </w:rPr>
        <w:t>: " &lt;&lt; result.count() &lt;&lt; "\n";</w:t>
      </w:r>
    </w:p>
    <w:p w14:paraId="63257D7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"\033[0m";</w:t>
      </w:r>
    </w:p>
    <w:p w14:paraId="304C005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6EB62B4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(sorty == 2) {</w:t>
      </w:r>
    </w:p>
    <w:p w14:paraId="5DA8021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start = steady_clock::now();</w:t>
      </w:r>
    </w:p>
    <w:p w14:paraId="1163F89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shaker_sort(res);</w:t>
      </w:r>
    </w:p>
    <w:p w14:paraId="43450F2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Blue("C</w:t>
      </w:r>
      <w:r w:rsidRPr="004A15A0">
        <w:rPr>
          <w:rFonts w:ascii="Consolas" w:hAnsi="Consolas"/>
          <w:color w:val="000000" w:themeColor="text1"/>
        </w:rPr>
        <w:t>ортированный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список</w:t>
      </w:r>
      <w:r w:rsidRPr="004A15A0">
        <w:rPr>
          <w:rFonts w:ascii="Consolas" w:hAnsi="Consolas"/>
          <w:color w:val="000000" w:themeColor="text1"/>
          <w:lang w:val="en-US"/>
        </w:rPr>
        <w:t>: ");</w:t>
      </w:r>
    </w:p>
    <w:p w14:paraId="4B63118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for (int i = 0; i &lt; 100; i++)</w:t>
      </w:r>
    </w:p>
    <w:p w14:paraId="32A4310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cout &lt;&lt; res[i] &lt;&lt; " ";</w:t>
      </w:r>
    </w:p>
    <w:p w14:paraId="5FF989D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end = steady_clock::now();</w:t>
      </w:r>
    </w:p>
    <w:p w14:paraId="032B0FE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result = duration_cast&lt;nanoseconds&gt;(end - start);</w:t>
      </w:r>
    </w:p>
    <w:p w14:paraId="260E976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"\033[1m\033[33m";</w:t>
      </w:r>
    </w:p>
    <w:p w14:paraId="18D2BC3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"\n" &lt;&lt; "</w:t>
      </w:r>
      <w:r w:rsidRPr="004A15A0">
        <w:rPr>
          <w:rFonts w:ascii="Consolas" w:hAnsi="Consolas"/>
          <w:color w:val="000000" w:themeColor="text1"/>
        </w:rPr>
        <w:t>Время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работы</w:t>
      </w:r>
      <w:r w:rsidRPr="004A15A0">
        <w:rPr>
          <w:rFonts w:ascii="Consolas" w:hAnsi="Consolas"/>
          <w:color w:val="000000" w:themeColor="text1"/>
          <w:lang w:val="en-US"/>
        </w:rPr>
        <w:t>: " &lt;&lt; result.count() &lt;&lt; "\n";</w:t>
      </w:r>
    </w:p>
    <w:p w14:paraId="678A344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"\033[0m";</w:t>
      </w:r>
    </w:p>
    <w:p w14:paraId="3C04ACD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1A6853A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(sorty == 3) {</w:t>
      </w:r>
    </w:p>
    <w:p w14:paraId="2F5F194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lastRenderedPageBreak/>
        <w:t xml:space="preserve">                    start = steady_clock::now();</w:t>
      </w:r>
    </w:p>
    <w:p w14:paraId="6E5A3F5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CombSort(res);</w:t>
      </w:r>
    </w:p>
    <w:p w14:paraId="173CD86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Blue("C</w:t>
      </w:r>
      <w:r w:rsidRPr="004A15A0">
        <w:rPr>
          <w:rFonts w:ascii="Consolas" w:hAnsi="Consolas"/>
          <w:color w:val="000000" w:themeColor="text1"/>
        </w:rPr>
        <w:t>ортированный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список</w:t>
      </w:r>
      <w:r w:rsidRPr="004A15A0">
        <w:rPr>
          <w:rFonts w:ascii="Consolas" w:hAnsi="Consolas"/>
          <w:color w:val="000000" w:themeColor="text1"/>
          <w:lang w:val="en-US"/>
        </w:rPr>
        <w:t>: ");</w:t>
      </w:r>
    </w:p>
    <w:p w14:paraId="1447B62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for (int i = 0; i &lt; 100; i++)</w:t>
      </w:r>
    </w:p>
    <w:p w14:paraId="1E22AC0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cout &lt;&lt; res[i] &lt;&lt; " ";</w:t>
      </w:r>
    </w:p>
    <w:p w14:paraId="332DC66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end = steady_clock::now();</w:t>
      </w:r>
    </w:p>
    <w:p w14:paraId="7E20688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result = duration_cast&lt;nanoseconds&gt;(end - start);</w:t>
      </w:r>
    </w:p>
    <w:p w14:paraId="3C56F57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"\033[1m\033[33m";</w:t>
      </w:r>
    </w:p>
    <w:p w14:paraId="6F13716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"\n" &lt;&lt; "</w:t>
      </w:r>
      <w:r w:rsidRPr="004A15A0">
        <w:rPr>
          <w:rFonts w:ascii="Consolas" w:hAnsi="Consolas"/>
          <w:color w:val="000000" w:themeColor="text1"/>
        </w:rPr>
        <w:t>Время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работы</w:t>
      </w:r>
      <w:r w:rsidRPr="004A15A0">
        <w:rPr>
          <w:rFonts w:ascii="Consolas" w:hAnsi="Consolas"/>
          <w:color w:val="000000" w:themeColor="text1"/>
          <w:lang w:val="en-US"/>
        </w:rPr>
        <w:t>: " &lt;&lt; result.count() &lt;&lt; "\n";</w:t>
      </w:r>
    </w:p>
    <w:p w14:paraId="57F3605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"\033[0m";</w:t>
      </w:r>
    </w:p>
    <w:p w14:paraId="2EC3489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14C3922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(sorty == 4) {</w:t>
      </w:r>
    </w:p>
    <w:p w14:paraId="2DCBCEB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start = steady_clock::now();</w:t>
      </w:r>
    </w:p>
    <w:p w14:paraId="7EC5504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InsertSort(res);</w:t>
      </w:r>
    </w:p>
    <w:p w14:paraId="72A6079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Blue("C</w:t>
      </w:r>
      <w:r w:rsidRPr="004A15A0">
        <w:rPr>
          <w:rFonts w:ascii="Consolas" w:hAnsi="Consolas"/>
          <w:color w:val="000000" w:themeColor="text1"/>
        </w:rPr>
        <w:t>ортированный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список</w:t>
      </w:r>
      <w:r w:rsidRPr="004A15A0">
        <w:rPr>
          <w:rFonts w:ascii="Consolas" w:hAnsi="Consolas"/>
          <w:color w:val="000000" w:themeColor="text1"/>
          <w:lang w:val="en-US"/>
        </w:rPr>
        <w:t>: ");</w:t>
      </w:r>
    </w:p>
    <w:p w14:paraId="667EFF0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for (int i = 0; i &lt; 100; i++)</w:t>
      </w:r>
    </w:p>
    <w:p w14:paraId="310BA10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cout &lt;&lt; res[i] &lt;&lt; " ";</w:t>
      </w:r>
    </w:p>
    <w:p w14:paraId="262CE3A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end = steady_clock::now();</w:t>
      </w:r>
    </w:p>
    <w:p w14:paraId="232574C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result = duration_cast&lt;nanoseconds&gt;(end - start);</w:t>
      </w:r>
    </w:p>
    <w:p w14:paraId="6EFDAF3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"\033[1m\033[33m";</w:t>
      </w:r>
    </w:p>
    <w:p w14:paraId="153892C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"\n" &lt;&lt; "</w:t>
      </w:r>
      <w:r w:rsidRPr="004A15A0">
        <w:rPr>
          <w:rFonts w:ascii="Consolas" w:hAnsi="Consolas"/>
          <w:color w:val="000000" w:themeColor="text1"/>
        </w:rPr>
        <w:t>Время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работы</w:t>
      </w:r>
      <w:r w:rsidRPr="004A15A0">
        <w:rPr>
          <w:rFonts w:ascii="Consolas" w:hAnsi="Consolas"/>
          <w:color w:val="000000" w:themeColor="text1"/>
          <w:lang w:val="en-US"/>
        </w:rPr>
        <w:t>: " &lt;&lt; result.count() &lt;&lt; "\n";</w:t>
      </w:r>
    </w:p>
    <w:p w14:paraId="36647BA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"\033[0m";</w:t>
      </w:r>
    </w:p>
    <w:p w14:paraId="47E8331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31FDFF5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(sorty == 5)</w:t>
      </w:r>
    </w:p>
    <w:p w14:paraId="783A30C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6B6D4F2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vector&lt;int&gt; arr(100);</w:t>
      </w:r>
    </w:p>
    <w:p w14:paraId="5B8177E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for (int l = 0; l &lt; 100; l++)</w:t>
      </w:r>
    </w:p>
    <w:p w14:paraId="10E2E8A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6C04774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int random1 = rand() % 200 - 100;</w:t>
      </w:r>
    </w:p>
    <w:p w14:paraId="025FECF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arr[l] = random1;</w:t>
      </w:r>
    </w:p>
    <w:p w14:paraId="3513101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375DBB1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endl;</w:t>
      </w:r>
    </w:p>
    <w:p w14:paraId="21E0608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start = steady_clock::now();</w:t>
      </w:r>
    </w:p>
    <w:p w14:paraId="37E4648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quickSort(arr, 0, 99);</w:t>
      </w:r>
    </w:p>
    <w:p w14:paraId="4FF1531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Blue("C</w:t>
      </w:r>
      <w:r w:rsidRPr="004A15A0">
        <w:rPr>
          <w:rFonts w:ascii="Consolas" w:hAnsi="Consolas"/>
          <w:color w:val="000000" w:themeColor="text1"/>
        </w:rPr>
        <w:t>ортированный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список</w:t>
      </w:r>
      <w:r w:rsidRPr="004A15A0">
        <w:rPr>
          <w:rFonts w:ascii="Consolas" w:hAnsi="Consolas"/>
          <w:color w:val="000000" w:themeColor="text1"/>
          <w:lang w:val="en-US"/>
        </w:rPr>
        <w:t>: ");</w:t>
      </w:r>
    </w:p>
    <w:p w14:paraId="780CFD6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for (int i = 0; i &lt; 100; i++)</w:t>
      </w:r>
    </w:p>
    <w:p w14:paraId="2562622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cout &lt;&lt; arr[i] &lt;&lt; " ";</w:t>
      </w:r>
    </w:p>
    <w:p w14:paraId="4A5BAD2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end = steady_clock::now();</w:t>
      </w:r>
    </w:p>
    <w:p w14:paraId="3A0ECC9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result = duration_cast&lt;nanoseconds&gt;(end - start);</w:t>
      </w:r>
    </w:p>
    <w:p w14:paraId="64CACC3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"\033[1m\033[33m";</w:t>
      </w:r>
    </w:p>
    <w:p w14:paraId="530A19C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"\n" &lt;&lt; "</w:t>
      </w:r>
      <w:r w:rsidRPr="004A15A0">
        <w:rPr>
          <w:rFonts w:ascii="Consolas" w:hAnsi="Consolas"/>
          <w:color w:val="000000" w:themeColor="text1"/>
        </w:rPr>
        <w:t>Время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работы</w:t>
      </w:r>
      <w:r w:rsidRPr="004A15A0">
        <w:rPr>
          <w:rFonts w:ascii="Consolas" w:hAnsi="Consolas"/>
          <w:color w:val="000000" w:themeColor="text1"/>
          <w:lang w:val="en-US"/>
        </w:rPr>
        <w:t>: " &lt;&lt; result.count() &lt;&lt; "\n";</w:t>
      </w:r>
    </w:p>
    <w:p w14:paraId="458BA40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lastRenderedPageBreak/>
        <w:t xml:space="preserve">                    cout &lt;&lt; "\033[0m";</w:t>
      </w:r>
    </w:p>
    <w:p w14:paraId="1921B93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3DCACCF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(sorty == 0)</w:t>
      </w:r>
    </w:p>
    <w:p w14:paraId="2827029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7B9B3E4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DB151C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</w:p>
    <w:p w14:paraId="669B48C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case 3:</w:t>
      </w:r>
    </w:p>
    <w:p w14:paraId="6E442CC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while (true)</w:t>
      </w:r>
    </w:p>
    <w:p w14:paraId="4876750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03748A4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Green("</w:t>
      </w:r>
      <w:r w:rsidRPr="004A15A0">
        <w:rPr>
          <w:rFonts w:ascii="Consolas" w:hAnsi="Consolas"/>
          <w:color w:val="000000" w:themeColor="text1"/>
        </w:rPr>
        <w:t>Вы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выбрали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пункт</w:t>
      </w:r>
      <w:r w:rsidRPr="004A15A0">
        <w:rPr>
          <w:rFonts w:ascii="Consolas" w:hAnsi="Consolas"/>
          <w:color w:val="000000" w:themeColor="text1"/>
          <w:lang w:val="en-US"/>
        </w:rPr>
        <w:t xml:space="preserve"> 3\n");</w:t>
      </w:r>
    </w:p>
    <w:p w14:paraId="28EA700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"min </w:t>
      </w:r>
      <w:r w:rsidRPr="004A15A0">
        <w:rPr>
          <w:rFonts w:ascii="Consolas" w:hAnsi="Consolas"/>
          <w:color w:val="000000" w:themeColor="text1"/>
        </w:rPr>
        <w:t>элемент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массива</w:t>
      </w:r>
      <w:r w:rsidRPr="004A15A0">
        <w:rPr>
          <w:rFonts w:ascii="Consolas" w:hAnsi="Consolas"/>
          <w:color w:val="000000" w:themeColor="text1"/>
          <w:lang w:val="en-US"/>
        </w:rPr>
        <w:t xml:space="preserve"> : " &lt;&lt; mini &lt;&lt; endl;</w:t>
      </w:r>
    </w:p>
    <w:p w14:paraId="44D7D3D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"max </w:t>
      </w:r>
      <w:r w:rsidRPr="004A15A0">
        <w:rPr>
          <w:rFonts w:ascii="Consolas" w:hAnsi="Consolas"/>
          <w:color w:val="000000" w:themeColor="text1"/>
        </w:rPr>
        <w:t>элемент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массива</w:t>
      </w:r>
      <w:r w:rsidRPr="004A15A0">
        <w:rPr>
          <w:rFonts w:ascii="Consolas" w:hAnsi="Consolas"/>
          <w:color w:val="000000" w:themeColor="text1"/>
          <w:lang w:val="en-US"/>
        </w:rPr>
        <w:t xml:space="preserve"> : " &lt;&lt; maxi &lt;&lt; endl;</w:t>
      </w:r>
    </w:p>
    <w:p w14:paraId="26E7CF0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Yellow("Время затраченное на поиск минимального и максимального элемента в НЕсортированном массиве: ");</w:t>
      </w:r>
    </w:p>
    <w:p w14:paraId="25FD2DA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cout &lt;&lt; key &lt;&lt; endl;</w:t>
      </w:r>
    </w:p>
    <w:p w14:paraId="7CCD6D2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Yellow("Время затраченное на поиск минимального и максимального элемента в Сортированном массиве: ");</w:t>
      </w:r>
    </w:p>
    <w:p w14:paraId="6FE088C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start = steady_clock::now();</w:t>
      </w:r>
    </w:p>
    <w:p w14:paraId="13ECACB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int a = res[0], b = res[99];</w:t>
      </w:r>
    </w:p>
    <w:p w14:paraId="79A9A6C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end = steady_clock::now();</w:t>
      </w:r>
    </w:p>
    <w:p w14:paraId="7C707ED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result = duration_cast&lt;nanoseconds&gt;(end - start);</w:t>
      </w:r>
    </w:p>
    <w:p w14:paraId="02BE772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result.count() &lt;&lt; "\n";</w:t>
      </w:r>
    </w:p>
    <w:p w14:paraId="5FED57C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2F4C390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A343E4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case 4:</w:t>
      </w:r>
    </w:p>
    <w:p w14:paraId="6144D10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while (true)</w:t>
      </w:r>
    </w:p>
    <w:p w14:paraId="2813C0B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18D5687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Green("</w:t>
      </w:r>
      <w:r w:rsidRPr="004A15A0">
        <w:rPr>
          <w:rFonts w:ascii="Consolas" w:hAnsi="Consolas"/>
          <w:color w:val="000000" w:themeColor="text1"/>
        </w:rPr>
        <w:t>Вы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выбрали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пункт</w:t>
      </w:r>
      <w:r w:rsidRPr="004A15A0">
        <w:rPr>
          <w:rFonts w:ascii="Consolas" w:hAnsi="Consolas"/>
          <w:color w:val="000000" w:themeColor="text1"/>
          <w:lang w:val="en-US"/>
        </w:rPr>
        <w:t xml:space="preserve"> 4\n");</w:t>
      </w:r>
    </w:p>
    <w:p w14:paraId="4E15E00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int srednee = int((mini + maxi) / 2);</w:t>
      </w:r>
    </w:p>
    <w:p w14:paraId="3840EA0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cout &lt;&lt; "Среднее значение min и max: " &lt;&lt; srednee &lt;&lt; endl;</w:t>
      </w:r>
    </w:p>
    <w:p w14:paraId="2D5ED4D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int count = 0;</w:t>
      </w:r>
    </w:p>
    <w:p w14:paraId="2A178B0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int indexi[50];</w:t>
      </w:r>
    </w:p>
    <w:p w14:paraId="643D665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int o = 0;</w:t>
      </w:r>
    </w:p>
    <w:p w14:paraId="228C909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for (int l = 0; l &lt; 100; l++)</w:t>
      </w:r>
    </w:p>
    <w:p w14:paraId="0593E16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153AD92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if (res[l] == srednee)</w:t>
      </w:r>
    </w:p>
    <w:p w14:paraId="0DA9718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</w:t>
      </w:r>
      <w:r w:rsidRPr="004A15A0">
        <w:rPr>
          <w:rFonts w:ascii="Consolas" w:hAnsi="Consolas"/>
          <w:color w:val="000000" w:themeColor="text1"/>
        </w:rPr>
        <w:t>{</w:t>
      </w:r>
    </w:p>
    <w:p w14:paraId="38742E8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        count += 1;</w:t>
      </w:r>
    </w:p>
    <w:p w14:paraId="5C2950D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    }</w:t>
      </w:r>
    </w:p>
    <w:p w14:paraId="380E847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}</w:t>
      </w:r>
    </w:p>
    <w:p w14:paraId="1FFBE26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Cian("Количество элементов равных среднему значению: ");</w:t>
      </w:r>
    </w:p>
    <w:p w14:paraId="1D2A67B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cout &lt;&lt; count &lt;&lt; endl;</w:t>
      </w:r>
    </w:p>
    <w:p w14:paraId="7ED96B1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lastRenderedPageBreak/>
        <w:t xml:space="preserve">                cout &lt;&lt; "\033[1m\033[36m";</w:t>
      </w:r>
    </w:p>
    <w:p w14:paraId="75EF01A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cout &lt;&lt; "Индексы данных элементов: ";</w:t>
      </w:r>
    </w:p>
    <w:p w14:paraId="6D1EBCC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cout &lt;&lt; "\033[00m";</w:t>
      </w:r>
    </w:p>
    <w:p w14:paraId="4F3D142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bool found = false;</w:t>
      </w:r>
    </w:p>
    <w:p w14:paraId="753B11B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start = steady_clock::now();</w:t>
      </w:r>
    </w:p>
    <w:p w14:paraId="76240C8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for (int i = 0; i &lt; 100; ++i)</w:t>
      </w:r>
    </w:p>
    <w:p w14:paraId="600239F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507784B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if (res[i] == srednee)</w:t>
      </w:r>
    </w:p>
    <w:p w14:paraId="142C1AB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7B0A4A2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cout &lt;&lt; i &lt;&lt; " ";</w:t>
      </w:r>
    </w:p>
    <w:p w14:paraId="54CAB7C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found = true;</w:t>
      </w:r>
    </w:p>
    <w:p w14:paraId="7FF9BE7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2B0D8FC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4251EBD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end = steady_clock::now();</w:t>
      </w:r>
    </w:p>
    <w:p w14:paraId="5BD2289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result = duration_cast&lt;nanoseconds&gt;(end - start);</w:t>
      </w:r>
    </w:p>
    <w:p w14:paraId="286C289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if (!found) {</w:t>
      </w:r>
    </w:p>
    <w:p w14:paraId="585EB6E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    Red("Нет элементов, равных среднему значению.");</w:t>
      </w:r>
    </w:p>
    <w:p w14:paraId="449B614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}</w:t>
      </w:r>
    </w:p>
    <w:p w14:paraId="17F0DFA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endl;</w:t>
      </w:r>
    </w:p>
    <w:p w14:paraId="0EC1D0B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"</w:t>
      </w:r>
      <w:r w:rsidRPr="004A15A0">
        <w:rPr>
          <w:rFonts w:ascii="Consolas" w:hAnsi="Consolas"/>
          <w:color w:val="000000" w:themeColor="text1"/>
        </w:rPr>
        <w:t>Время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поиска</w:t>
      </w:r>
      <w:r w:rsidRPr="004A15A0">
        <w:rPr>
          <w:rFonts w:ascii="Consolas" w:hAnsi="Consolas"/>
          <w:color w:val="000000" w:themeColor="text1"/>
          <w:lang w:val="en-US"/>
        </w:rPr>
        <w:t>: " &lt;&lt; result.count() &lt;&lt; "\n";</w:t>
      </w:r>
    </w:p>
    <w:p w14:paraId="3C716A7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660DB9C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379D1F1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case 5:</w:t>
      </w:r>
    </w:p>
    <w:p w14:paraId="21BEDC1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while (true)</w:t>
      </w:r>
    </w:p>
    <w:p w14:paraId="320D7E2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4AAD48F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shaker_sort(res);</w:t>
      </w:r>
    </w:p>
    <w:p w14:paraId="74D4879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Green("Вы выбрали пункт 5\n");</w:t>
      </w:r>
    </w:p>
    <w:p w14:paraId="18637D1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Blue("Введите число, чтобы найти количество элементов меньших a");</w:t>
      </w:r>
    </w:p>
    <w:p w14:paraId="3BC3646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int a;</w:t>
      </w:r>
    </w:p>
    <w:p w14:paraId="51EEA27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"a = ";</w:t>
      </w:r>
    </w:p>
    <w:p w14:paraId="4ADBCF8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cin &gt;&gt; a;</w:t>
      </w:r>
    </w:p>
    <w:p w14:paraId="6DB44FA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cout &lt;&lt; "Количество элементов меньших a: ";</w:t>
      </w:r>
    </w:p>
    <w:p w14:paraId="3960473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int fin = BinarySearch1(res, a);</w:t>
      </w:r>
    </w:p>
    <w:p w14:paraId="3D9977A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if (fin != 0) {</w:t>
      </w:r>
    </w:p>
    <w:p w14:paraId="438F231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    cout &lt;&lt; "Количество элементов меньших " &lt;&lt; a &lt;&lt; ": " &lt;&lt; fin &lt;&lt; endl;</w:t>
      </w:r>
    </w:p>
    <w:p w14:paraId="6543289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}</w:t>
      </w:r>
    </w:p>
    <w:p w14:paraId="5C79EC6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else {</w:t>
      </w:r>
    </w:p>
    <w:p w14:paraId="4C6EC4F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    cout &lt;&lt; "Число " &lt;&lt; a &lt;&lt; " нет в списке." </w:t>
      </w:r>
      <w:r w:rsidRPr="004A15A0">
        <w:rPr>
          <w:rFonts w:ascii="Consolas" w:hAnsi="Consolas"/>
          <w:color w:val="000000" w:themeColor="text1"/>
          <w:lang w:val="en-US"/>
        </w:rPr>
        <w:t>&lt;&lt; endl;</w:t>
      </w:r>
    </w:p>
    <w:p w14:paraId="5087359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6E20818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701517E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443552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case 6:</w:t>
      </w:r>
    </w:p>
    <w:p w14:paraId="5625CD3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lastRenderedPageBreak/>
        <w:t xml:space="preserve">            while (true)</w:t>
      </w:r>
    </w:p>
    <w:p w14:paraId="033DDAE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770353F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shaker_sort(res);</w:t>
      </w:r>
    </w:p>
    <w:p w14:paraId="55B8FD3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Green("</w:t>
      </w:r>
      <w:r w:rsidRPr="004A15A0">
        <w:rPr>
          <w:rFonts w:ascii="Consolas" w:hAnsi="Consolas"/>
          <w:color w:val="000000" w:themeColor="text1"/>
        </w:rPr>
        <w:t>Вы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выбрали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пункт</w:t>
      </w:r>
      <w:r w:rsidRPr="004A15A0">
        <w:rPr>
          <w:rFonts w:ascii="Consolas" w:hAnsi="Consolas"/>
          <w:color w:val="000000" w:themeColor="text1"/>
          <w:lang w:val="en-US"/>
        </w:rPr>
        <w:t xml:space="preserve"> 6\n");</w:t>
      </w:r>
    </w:p>
    <w:p w14:paraId="34D78A6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Blue("Введите число, чтобы найти количество элементов больших a");</w:t>
      </w:r>
    </w:p>
    <w:p w14:paraId="4BE4DC8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int a;</w:t>
      </w:r>
    </w:p>
    <w:p w14:paraId="25ECAB0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"a = ";</w:t>
      </w:r>
    </w:p>
    <w:p w14:paraId="036983F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cin &gt;&gt; a;</w:t>
      </w:r>
    </w:p>
    <w:p w14:paraId="01F911A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int fin = 100 - BinarySearch1(res, a);</w:t>
      </w:r>
    </w:p>
    <w:p w14:paraId="4B25C7A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if (fin != 0) {</w:t>
      </w:r>
    </w:p>
    <w:p w14:paraId="0368D85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    cout &lt;&lt; "Количество элементов больших " &lt;&lt; a &lt;&lt; ": " &lt;&lt; fin &lt;&lt; endl;</w:t>
      </w:r>
    </w:p>
    <w:p w14:paraId="6840527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}</w:t>
      </w:r>
    </w:p>
    <w:p w14:paraId="06A8059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else {</w:t>
      </w:r>
    </w:p>
    <w:p w14:paraId="76EBE08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    cout &lt;&lt; "\033[1m\033[31m";</w:t>
      </w:r>
    </w:p>
    <w:p w14:paraId="52107C7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    cout &lt;&lt; "Число " &lt;&lt; a &lt;&lt; " нет в списке." </w:t>
      </w:r>
      <w:r w:rsidRPr="004A15A0">
        <w:rPr>
          <w:rFonts w:ascii="Consolas" w:hAnsi="Consolas"/>
          <w:color w:val="000000" w:themeColor="text1"/>
          <w:lang w:val="en-US"/>
        </w:rPr>
        <w:t>&lt;&lt; endl;</w:t>
      </w:r>
    </w:p>
    <w:p w14:paraId="5D84E07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"\033[00m";</w:t>
      </w:r>
    </w:p>
    <w:p w14:paraId="4DA4F8C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4CE883D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0F16CCF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8C2BF6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case 7:</w:t>
      </w:r>
    </w:p>
    <w:p w14:paraId="6234D24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</w:t>
      </w:r>
      <w:r w:rsidRPr="004A15A0">
        <w:rPr>
          <w:rFonts w:ascii="Consolas" w:hAnsi="Consolas"/>
          <w:color w:val="000000" w:themeColor="text1"/>
        </w:rPr>
        <w:t>while (true)</w:t>
      </w:r>
    </w:p>
    <w:p w14:paraId="1F744A0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{</w:t>
      </w:r>
    </w:p>
    <w:p w14:paraId="4B48027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Green("Вы выбрали пункт 7\n");</w:t>
      </w:r>
    </w:p>
    <w:p w14:paraId="24949ED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Blue("Введите число, которое хотите найти в списке");</w:t>
      </w:r>
    </w:p>
    <w:p w14:paraId="749DD29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int choice;</w:t>
      </w:r>
    </w:p>
    <w:p w14:paraId="65A44E0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cout &lt;&lt; "choice = ";</w:t>
      </w:r>
    </w:p>
    <w:p w14:paraId="6B517F4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cin &gt;&gt; choice;</w:t>
      </w:r>
    </w:p>
    <w:p w14:paraId="308C13B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start = steady_clock::now();</w:t>
      </w:r>
    </w:p>
    <w:p w14:paraId="08DC4BF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int otvet = BinarySearch(res, choice);</w:t>
      </w:r>
    </w:p>
    <w:p w14:paraId="0659F97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end = steady_clock::now();</w:t>
      </w:r>
    </w:p>
    <w:p w14:paraId="44C4752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result = duration_cast&lt;nanoseconds&gt;(end - start);</w:t>
      </w:r>
    </w:p>
    <w:p w14:paraId="3FCECC4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(otvet != 0) {</w:t>
      </w:r>
    </w:p>
    <w:p w14:paraId="7B7FB6B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</w:t>
      </w:r>
      <w:r w:rsidRPr="004A15A0">
        <w:rPr>
          <w:rFonts w:ascii="Consolas" w:hAnsi="Consolas"/>
          <w:color w:val="000000" w:themeColor="text1"/>
        </w:rPr>
        <w:t>Значение</w:t>
      </w:r>
      <w:r w:rsidRPr="004A15A0">
        <w:rPr>
          <w:rFonts w:ascii="Consolas" w:hAnsi="Consolas"/>
          <w:color w:val="000000" w:themeColor="text1"/>
          <w:lang w:val="en-US"/>
        </w:rPr>
        <w:t xml:space="preserve"> " &lt;&lt; choice &lt;&lt; " </w:t>
      </w:r>
      <w:r w:rsidRPr="004A15A0">
        <w:rPr>
          <w:rFonts w:ascii="Consolas" w:hAnsi="Consolas"/>
          <w:color w:val="000000" w:themeColor="text1"/>
        </w:rPr>
        <w:t>есть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в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массиве</w:t>
      </w:r>
      <w:r w:rsidRPr="004A15A0">
        <w:rPr>
          <w:rFonts w:ascii="Consolas" w:hAnsi="Consolas"/>
          <w:color w:val="000000" w:themeColor="text1"/>
          <w:lang w:val="en-US"/>
        </w:rPr>
        <w:t>" &lt;&lt; endl;</w:t>
      </w:r>
    </w:p>
    <w:p w14:paraId="6D90FB5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6E0744C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else {</w:t>
      </w:r>
    </w:p>
    <w:p w14:paraId="27E71A4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"\033[1m\033[31m";</w:t>
      </w:r>
    </w:p>
    <w:p w14:paraId="67E708D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</w:t>
      </w:r>
      <w:r w:rsidRPr="004A15A0">
        <w:rPr>
          <w:rFonts w:ascii="Consolas" w:hAnsi="Consolas"/>
          <w:color w:val="000000" w:themeColor="text1"/>
        </w:rPr>
        <w:t>Числа</w:t>
      </w:r>
      <w:r w:rsidRPr="004A15A0">
        <w:rPr>
          <w:rFonts w:ascii="Consolas" w:hAnsi="Consolas"/>
          <w:color w:val="000000" w:themeColor="text1"/>
          <w:lang w:val="en-US"/>
        </w:rPr>
        <w:t xml:space="preserve"> " &lt;&lt; choice &lt;&lt; " </w:t>
      </w:r>
      <w:r w:rsidRPr="004A15A0">
        <w:rPr>
          <w:rFonts w:ascii="Consolas" w:hAnsi="Consolas"/>
          <w:color w:val="000000" w:themeColor="text1"/>
        </w:rPr>
        <w:t>нет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в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списке</w:t>
      </w:r>
      <w:r w:rsidRPr="004A15A0">
        <w:rPr>
          <w:rFonts w:ascii="Consolas" w:hAnsi="Consolas"/>
          <w:color w:val="000000" w:themeColor="text1"/>
          <w:lang w:val="en-US"/>
        </w:rPr>
        <w:t>." &lt;&lt; endl;</w:t>
      </w:r>
    </w:p>
    <w:p w14:paraId="254B79D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"\033[00m";</w:t>
      </w:r>
    </w:p>
    <w:p w14:paraId="5B8E4DD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7D4C893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lastRenderedPageBreak/>
        <w:t xml:space="preserve">                cout &lt;&lt; "</w:t>
      </w:r>
      <w:r w:rsidRPr="004A15A0">
        <w:rPr>
          <w:rFonts w:ascii="Consolas" w:hAnsi="Consolas"/>
          <w:color w:val="000000" w:themeColor="text1"/>
        </w:rPr>
        <w:t>Время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работы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бинарного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поиска</w:t>
      </w:r>
      <w:r w:rsidRPr="004A15A0">
        <w:rPr>
          <w:rFonts w:ascii="Consolas" w:hAnsi="Consolas"/>
          <w:color w:val="000000" w:themeColor="text1"/>
          <w:lang w:val="en-US"/>
        </w:rPr>
        <w:t>: " &lt;&lt; result.count() &lt;&lt; endl;</w:t>
      </w:r>
    </w:p>
    <w:p w14:paraId="7C39F77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start1 = steady_clock::now();</w:t>
      </w:r>
    </w:p>
    <w:p w14:paraId="56D6CE3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for (int i = 0; i &lt; 100; i++)</w:t>
      </w:r>
    </w:p>
    <w:p w14:paraId="09B2134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0F9AA24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if (res[i] == choice)</w:t>
      </w:r>
    </w:p>
    <w:p w14:paraId="3A51221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return 1;</w:t>
      </w:r>
    </w:p>
    <w:p w14:paraId="5595961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else</w:t>
      </w:r>
    </w:p>
    <w:p w14:paraId="66AB99A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break;</w:t>
      </w:r>
    </w:p>
    <w:p w14:paraId="603205A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7A0F2EF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end1 = steady_clock::now();</w:t>
      </w:r>
    </w:p>
    <w:p w14:paraId="338A3B2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result1 = duration_cast&lt;nanoseconds&gt;(end1 - start1);</w:t>
      </w:r>
    </w:p>
    <w:p w14:paraId="590D586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700581E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E56030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case 8:</w:t>
      </w:r>
    </w:p>
    <w:p w14:paraId="64BF7B6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Green("\n</w:t>
      </w:r>
      <w:r w:rsidRPr="004A15A0">
        <w:rPr>
          <w:rFonts w:ascii="Consolas" w:hAnsi="Consolas"/>
          <w:color w:val="000000" w:themeColor="text1"/>
        </w:rPr>
        <w:t>Вы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выбрали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пункт</w:t>
      </w:r>
      <w:r w:rsidRPr="004A15A0">
        <w:rPr>
          <w:rFonts w:ascii="Consolas" w:hAnsi="Consolas"/>
          <w:color w:val="000000" w:themeColor="text1"/>
          <w:lang w:val="en-US"/>
        </w:rPr>
        <w:t xml:space="preserve"> 8\n");</w:t>
      </w:r>
    </w:p>
    <w:p w14:paraId="20EE50C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</w:t>
      </w:r>
      <w:r w:rsidRPr="004A15A0">
        <w:rPr>
          <w:rFonts w:ascii="Consolas" w:hAnsi="Consolas"/>
          <w:color w:val="000000" w:themeColor="text1"/>
        </w:rPr>
        <w:t>Cian("Сейчас необходимо поочередно ввести индексы элементов, нуждаяющихся в замене.");</w:t>
      </w:r>
    </w:p>
    <w:p w14:paraId="719C94E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</w:t>
      </w:r>
      <w:r w:rsidRPr="004A15A0">
        <w:rPr>
          <w:rFonts w:ascii="Consolas" w:hAnsi="Consolas"/>
          <w:color w:val="000000" w:themeColor="text1"/>
          <w:lang w:val="en-US"/>
        </w:rPr>
        <w:t>int a, b;</w:t>
      </w:r>
    </w:p>
    <w:p w14:paraId="1F09B39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cout &lt;&lt; "</w:t>
      </w:r>
      <w:r w:rsidRPr="004A15A0">
        <w:rPr>
          <w:rFonts w:ascii="Consolas" w:hAnsi="Consolas"/>
          <w:color w:val="000000" w:themeColor="text1"/>
        </w:rPr>
        <w:t>Введите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число</w:t>
      </w:r>
      <w:r w:rsidRPr="004A15A0">
        <w:rPr>
          <w:rFonts w:ascii="Consolas" w:hAnsi="Consolas"/>
          <w:color w:val="000000" w:themeColor="text1"/>
          <w:lang w:val="en-US"/>
        </w:rPr>
        <w:t xml:space="preserve"> A: ";</w:t>
      </w:r>
    </w:p>
    <w:p w14:paraId="523AA48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cin &gt;&gt; a;</w:t>
      </w:r>
    </w:p>
    <w:p w14:paraId="2EC5D91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cout &lt;&lt; "</w:t>
      </w:r>
      <w:r w:rsidRPr="004A15A0">
        <w:rPr>
          <w:rFonts w:ascii="Consolas" w:hAnsi="Consolas"/>
          <w:color w:val="000000" w:themeColor="text1"/>
        </w:rPr>
        <w:t>Введите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число</w:t>
      </w:r>
      <w:r w:rsidRPr="004A15A0">
        <w:rPr>
          <w:rFonts w:ascii="Consolas" w:hAnsi="Consolas"/>
          <w:color w:val="000000" w:themeColor="text1"/>
          <w:lang w:val="en-US"/>
        </w:rPr>
        <w:t xml:space="preserve"> B: ";</w:t>
      </w:r>
    </w:p>
    <w:p w14:paraId="7726BE64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cin &gt;&gt; b;</w:t>
      </w:r>
    </w:p>
    <w:p w14:paraId="2462FD8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int bufer;</w:t>
      </w:r>
    </w:p>
    <w:p w14:paraId="04A455B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start = steady_clock::now();</w:t>
      </w:r>
    </w:p>
    <w:p w14:paraId="2F7A3AF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bufer = res[a];</w:t>
      </w:r>
    </w:p>
    <w:p w14:paraId="7F358AA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res[a] = res[b];</w:t>
      </w:r>
    </w:p>
    <w:p w14:paraId="4415BA0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res[b] = bufer;</w:t>
      </w:r>
    </w:p>
    <w:p w14:paraId="108DAA2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end = steady_clock::now();</w:t>
      </w:r>
    </w:p>
    <w:p w14:paraId="25C67D2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result = duration_cast&lt;nanoseconds&gt;(end - start);</w:t>
      </w:r>
    </w:p>
    <w:p w14:paraId="4ABD18B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cout &lt;&lt; "\n</w:t>
      </w:r>
      <w:r w:rsidRPr="004A15A0">
        <w:rPr>
          <w:rFonts w:ascii="Consolas" w:hAnsi="Consolas"/>
          <w:color w:val="000000" w:themeColor="text1"/>
        </w:rPr>
        <w:t>Вот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измененный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массив</w:t>
      </w:r>
      <w:r w:rsidRPr="004A15A0">
        <w:rPr>
          <w:rFonts w:ascii="Consolas" w:hAnsi="Consolas"/>
          <w:color w:val="000000" w:themeColor="text1"/>
          <w:lang w:val="en-US"/>
        </w:rPr>
        <w:t>: ";</w:t>
      </w:r>
    </w:p>
    <w:p w14:paraId="5369F78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for (int i = 0; i &lt; 100; i++)</w:t>
      </w:r>
    </w:p>
    <w:p w14:paraId="2348CD3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4A15A0">
        <w:rPr>
          <w:rFonts w:ascii="Consolas" w:hAnsi="Consolas"/>
          <w:color w:val="000000" w:themeColor="text1"/>
        </w:rPr>
        <w:t>cout &lt;&lt; res[i] &lt;&lt; " ";</w:t>
      </w:r>
    </w:p>
    <w:p w14:paraId="3AF6213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Blue("\nВремя смены элементов с данными индексами: ");</w:t>
      </w:r>
    </w:p>
    <w:p w14:paraId="0F64C0C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</w:t>
      </w:r>
      <w:r w:rsidRPr="004A15A0">
        <w:rPr>
          <w:rFonts w:ascii="Consolas" w:hAnsi="Consolas"/>
          <w:color w:val="000000" w:themeColor="text1"/>
          <w:lang w:val="en-US"/>
        </w:rPr>
        <w:t>cout &lt;&lt; result.count() &lt;&lt; endl;</w:t>
      </w:r>
    </w:p>
    <w:p w14:paraId="27435F1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case 9:</w:t>
      </w:r>
    </w:p>
    <w:p w14:paraId="5EA2D66E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</w:t>
      </w:r>
      <w:r w:rsidRPr="004A15A0">
        <w:rPr>
          <w:rFonts w:ascii="Consolas" w:hAnsi="Consolas"/>
          <w:color w:val="000000" w:themeColor="text1"/>
        </w:rPr>
        <w:t>while (true)</w:t>
      </w:r>
    </w:p>
    <w:p w14:paraId="2809303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{</w:t>
      </w:r>
    </w:p>
    <w:p w14:paraId="038AE02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Green("Вы выбрали пункт 9. Сортировка Шелла\n");</w:t>
      </w:r>
    </w:p>
    <w:p w14:paraId="01C5366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Blue("Cейчас мы наглядно увидим разницу между сортировкой Шелла и Bubble_Sort");</w:t>
      </w:r>
    </w:p>
    <w:p w14:paraId="05C4837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    Cian("Введите 1 - бабл, 2 - сортировка шелла или 0-выход");</w:t>
      </w:r>
    </w:p>
    <w:p w14:paraId="5EF3CCE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</w:rPr>
        <w:t xml:space="preserve">                </w:t>
      </w:r>
      <w:r w:rsidRPr="004A15A0">
        <w:rPr>
          <w:rFonts w:ascii="Consolas" w:hAnsi="Consolas"/>
          <w:color w:val="000000" w:themeColor="text1"/>
          <w:lang w:val="en-US"/>
        </w:rPr>
        <w:t>int sorty;</w:t>
      </w:r>
    </w:p>
    <w:p w14:paraId="4A08FA5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lastRenderedPageBreak/>
        <w:t xml:space="preserve">                cin &gt;&gt; sorty;</w:t>
      </w:r>
    </w:p>
    <w:p w14:paraId="55781E1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(sorty == 1) {</w:t>
      </w:r>
    </w:p>
    <w:p w14:paraId="7C272D5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start = steady_clock::now();</w:t>
      </w:r>
    </w:p>
    <w:p w14:paraId="0602A23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bubble_sort(res);</w:t>
      </w:r>
    </w:p>
    <w:p w14:paraId="2E16FD5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Blue("C</w:t>
      </w:r>
      <w:r w:rsidRPr="004A15A0">
        <w:rPr>
          <w:rFonts w:ascii="Consolas" w:hAnsi="Consolas"/>
          <w:color w:val="000000" w:themeColor="text1"/>
        </w:rPr>
        <w:t>ортированный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список</w:t>
      </w:r>
      <w:r w:rsidRPr="004A15A0">
        <w:rPr>
          <w:rFonts w:ascii="Consolas" w:hAnsi="Consolas"/>
          <w:color w:val="000000" w:themeColor="text1"/>
          <w:lang w:val="en-US"/>
        </w:rPr>
        <w:t>: ");</w:t>
      </w:r>
    </w:p>
    <w:p w14:paraId="4300C94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for (int i = 0; i &lt; 100; i++)</w:t>
      </w:r>
    </w:p>
    <w:p w14:paraId="1036226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cout &lt;&lt; res[i] &lt;&lt; " ";</w:t>
      </w:r>
    </w:p>
    <w:p w14:paraId="07D3789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end = steady_clock::now();</w:t>
      </w:r>
    </w:p>
    <w:p w14:paraId="56C59C75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result = duration_cast&lt;nanoseconds&gt;(end - start);</w:t>
      </w:r>
    </w:p>
    <w:p w14:paraId="76101469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"\033[1m\033[33m";</w:t>
      </w:r>
    </w:p>
    <w:p w14:paraId="61EBED2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"\n" &lt;&lt; "</w:t>
      </w:r>
      <w:r w:rsidRPr="004A15A0">
        <w:rPr>
          <w:rFonts w:ascii="Consolas" w:hAnsi="Consolas"/>
          <w:color w:val="000000" w:themeColor="text1"/>
        </w:rPr>
        <w:t>Время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работы</w:t>
      </w:r>
      <w:r w:rsidRPr="004A15A0">
        <w:rPr>
          <w:rFonts w:ascii="Consolas" w:hAnsi="Consolas"/>
          <w:color w:val="000000" w:themeColor="text1"/>
          <w:lang w:val="en-US"/>
        </w:rPr>
        <w:t>: " &lt;&lt; result.count() &lt;&lt; "\n";</w:t>
      </w:r>
    </w:p>
    <w:p w14:paraId="32F6493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"\033[0m";</w:t>
      </w:r>
    </w:p>
    <w:p w14:paraId="2D62839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375FFB52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(sorty == 2) {</w:t>
      </w:r>
    </w:p>
    <w:p w14:paraId="7839581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start = steady_clock::now();</w:t>
      </w:r>
    </w:p>
    <w:p w14:paraId="4AF592B8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shellSort(res);</w:t>
      </w:r>
    </w:p>
    <w:p w14:paraId="4A0A7C61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Blue("C</w:t>
      </w:r>
      <w:r w:rsidRPr="004A15A0">
        <w:rPr>
          <w:rFonts w:ascii="Consolas" w:hAnsi="Consolas"/>
          <w:color w:val="000000" w:themeColor="text1"/>
        </w:rPr>
        <w:t>ортированный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список</w:t>
      </w:r>
      <w:r w:rsidRPr="004A15A0">
        <w:rPr>
          <w:rFonts w:ascii="Consolas" w:hAnsi="Consolas"/>
          <w:color w:val="000000" w:themeColor="text1"/>
          <w:lang w:val="en-US"/>
        </w:rPr>
        <w:t>: ");</w:t>
      </w:r>
    </w:p>
    <w:p w14:paraId="0F525F6C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for (int i = 0; i &lt; 100; i++)</w:t>
      </w:r>
    </w:p>
    <w:p w14:paraId="66235EF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    cout &lt;&lt; res[i] &lt;&lt; " ";</w:t>
      </w:r>
    </w:p>
    <w:p w14:paraId="75FF146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end = steady_clock::now();</w:t>
      </w:r>
    </w:p>
    <w:p w14:paraId="55BF8C9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result = duration_cast&lt;nanoseconds&gt;(end - start);</w:t>
      </w:r>
    </w:p>
    <w:p w14:paraId="308235F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"\033[1m\033[33m";</w:t>
      </w:r>
    </w:p>
    <w:p w14:paraId="0E5DBAF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"\n" &lt;&lt; "</w:t>
      </w:r>
      <w:r w:rsidRPr="004A15A0">
        <w:rPr>
          <w:rFonts w:ascii="Consolas" w:hAnsi="Consolas"/>
          <w:color w:val="000000" w:themeColor="text1"/>
        </w:rPr>
        <w:t>Время</w:t>
      </w:r>
      <w:r w:rsidRPr="004A15A0">
        <w:rPr>
          <w:rFonts w:ascii="Consolas" w:hAnsi="Consolas"/>
          <w:color w:val="000000" w:themeColor="text1"/>
          <w:lang w:val="en-US"/>
        </w:rPr>
        <w:t xml:space="preserve"> </w:t>
      </w:r>
      <w:r w:rsidRPr="004A15A0">
        <w:rPr>
          <w:rFonts w:ascii="Consolas" w:hAnsi="Consolas"/>
          <w:color w:val="000000" w:themeColor="text1"/>
        </w:rPr>
        <w:t>работы</w:t>
      </w:r>
      <w:r w:rsidRPr="004A15A0">
        <w:rPr>
          <w:rFonts w:ascii="Consolas" w:hAnsi="Consolas"/>
          <w:color w:val="000000" w:themeColor="text1"/>
          <w:lang w:val="en-US"/>
        </w:rPr>
        <w:t>: " &lt;&lt; result.count() &lt;&lt; "\n";</w:t>
      </w:r>
    </w:p>
    <w:p w14:paraId="3CD9AAC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cout &lt;&lt; "\033[0m";</w:t>
      </w:r>
    </w:p>
    <w:p w14:paraId="057A9953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4B58BBA0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if (sorty == 0)</w:t>
      </w:r>
    </w:p>
    <w:p w14:paraId="2622C4F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  <w:lang w:val="en-US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1EEBEBEA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  <w:lang w:val="en-US"/>
        </w:rPr>
        <w:t xml:space="preserve">            </w:t>
      </w:r>
      <w:r w:rsidRPr="004A15A0">
        <w:rPr>
          <w:rFonts w:ascii="Consolas" w:hAnsi="Consolas"/>
          <w:color w:val="000000" w:themeColor="text1"/>
        </w:rPr>
        <w:t>}</w:t>
      </w:r>
    </w:p>
    <w:p w14:paraId="5BC626DB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default:</w:t>
      </w:r>
    </w:p>
    <w:p w14:paraId="5BCD77E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    cout &lt;&lt; "Неверный выбор. Пожалуйста, выберите от 0 до 8\n";</w:t>
      </w:r>
    </w:p>
    <w:p w14:paraId="747D924F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    }</w:t>
      </w:r>
    </w:p>
    <w:p w14:paraId="1062E626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}</w:t>
      </w:r>
    </w:p>
    <w:p w14:paraId="3D24069D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</w:p>
    <w:p w14:paraId="2A1E8177" w14:textId="77777777" w:rsidR="004A15A0" w:rsidRPr="004A15A0" w:rsidRDefault="004A15A0" w:rsidP="004A15A0">
      <w:pPr>
        <w:spacing w:line="276" w:lineRule="auto"/>
        <w:ind w:left="360"/>
        <w:rPr>
          <w:rFonts w:ascii="Consolas" w:hAnsi="Consolas"/>
          <w:color w:val="000000" w:themeColor="text1"/>
        </w:rPr>
      </w:pPr>
      <w:r w:rsidRPr="004A15A0">
        <w:rPr>
          <w:rFonts w:ascii="Consolas" w:hAnsi="Consolas"/>
          <w:color w:val="000000" w:themeColor="text1"/>
        </w:rPr>
        <w:t xml:space="preserve">    return 0;</w:t>
      </w:r>
    </w:p>
    <w:p w14:paraId="5A2A73FC" w14:textId="6F597032" w:rsidR="00345474" w:rsidRPr="004A15A0" w:rsidRDefault="004A15A0" w:rsidP="004A15A0">
      <w:pPr>
        <w:spacing w:line="276" w:lineRule="auto"/>
        <w:ind w:left="360"/>
        <w:rPr>
          <w:rStyle w:val="afe"/>
          <w:bCs w:val="0"/>
          <w:caps/>
          <w:sz w:val="28"/>
          <w:lang w:val="en-US"/>
        </w:rPr>
      </w:pPr>
      <w:r w:rsidRPr="004A15A0">
        <w:rPr>
          <w:rFonts w:ascii="Consolas" w:hAnsi="Consolas"/>
          <w:color w:val="000000" w:themeColor="text1"/>
        </w:rPr>
        <w:t>}</w:t>
      </w:r>
      <w:bookmarkStart w:id="0" w:name="_GoBack"/>
      <w:bookmarkEnd w:id="0"/>
    </w:p>
    <w:sectPr w:rsidR="00345474" w:rsidRPr="004A15A0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2B6EC" w14:textId="77777777" w:rsidR="00A336F1" w:rsidRDefault="00A336F1" w:rsidP="0098338E">
      <w:r>
        <w:separator/>
      </w:r>
    </w:p>
  </w:endnote>
  <w:endnote w:type="continuationSeparator" w:id="0">
    <w:p w14:paraId="651B759E" w14:textId="77777777" w:rsidR="00A336F1" w:rsidRDefault="00A336F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4CF3287C" w:rsidR="00253C8E" w:rsidRDefault="00253C8E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A15A0">
      <w:rPr>
        <w:noProof/>
      </w:rPr>
      <w:t>21</w:t>
    </w:r>
    <w:r>
      <w:fldChar w:fldCharType="end"/>
    </w:r>
  </w:p>
  <w:p w14:paraId="4CFED0DA" w14:textId="77777777" w:rsidR="00253C8E" w:rsidRDefault="00253C8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8CD78" w14:textId="77777777" w:rsidR="00A336F1" w:rsidRDefault="00A336F1" w:rsidP="0098338E">
      <w:r>
        <w:separator/>
      </w:r>
    </w:p>
  </w:footnote>
  <w:footnote w:type="continuationSeparator" w:id="0">
    <w:p w14:paraId="116EE2E3" w14:textId="77777777" w:rsidR="00A336F1" w:rsidRDefault="00A336F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253C8E" w:rsidRDefault="00253C8E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7DB18DF"/>
    <w:multiLevelType w:val="hybridMultilevel"/>
    <w:tmpl w:val="AE36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3C8E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6BD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08DE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15A0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32A"/>
    <w:rsid w:val="004B3122"/>
    <w:rsid w:val="004B4D52"/>
    <w:rsid w:val="004B4FEF"/>
    <w:rsid w:val="004B51A6"/>
    <w:rsid w:val="004B64A3"/>
    <w:rsid w:val="004B7809"/>
    <w:rsid w:val="004C04CA"/>
    <w:rsid w:val="004C42CB"/>
    <w:rsid w:val="004C54BB"/>
    <w:rsid w:val="004C726E"/>
    <w:rsid w:val="004D16AD"/>
    <w:rsid w:val="004D19D1"/>
    <w:rsid w:val="004D22EE"/>
    <w:rsid w:val="004D4133"/>
    <w:rsid w:val="004D546D"/>
    <w:rsid w:val="004D6421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408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1CE0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3216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9FA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A02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6F1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0D12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79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337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0D12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EA7337"/>
    <w:rPr>
      <w:i/>
      <w:iCs/>
    </w:rPr>
  </w:style>
  <w:style w:type="character" w:customStyle="1" w:styleId="katex-mathml">
    <w:name w:val="katex-mathml"/>
    <w:basedOn w:val="a1"/>
    <w:rsid w:val="00253C8E"/>
  </w:style>
  <w:style w:type="character" w:customStyle="1" w:styleId="mord">
    <w:name w:val="mord"/>
    <w:basedOn w:val="a1"/>
    <w:rsid w:val="00253C8E"/>
  </w:style>
  <w:style w:type="character" w:customStyle="1" w:styleId="vlist-s">
    <w:name w:val="vlist-s"/>
    <w:basedOn w:val="a1"/>
    <w:rsid w:val="00253C8E"/>
  </w:style>
  <w:style w:type="character" w:styleId="affa">
    <w:name w:val="Strong"/>
    <w:basedOn w:val="a1"/>
    <w:uiPriority w:val="22"/>
    <w:qFormat/>
    <w:rsid w:val="00253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554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70E3D-9B06-4308-942C-436C1453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21</Pages>
  <Words>4114</Words>
  <Characters>23456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Лев Федюшкин</cp:lastModifiedBy>
  <cp:revision>4</cp:revision>
  <cp:lastPrinted>2015-07-17T09:06:00Z</cp:lastPrinted>
  <dcterms:created xsi:type="dcterms:W3CDTF">2024-12-08T19:58:00Z</dcterms:created>
  <dcterms:modified xsi:type="dcterms:W3CDTF">2024-12-08T21:16:00Z</dcterms:modified>
</cp:coreProperties>
</file>