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0A089468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253518">
        <w:rPr>
          <w:rStyle w:val="afe"/>
          <w:smallCaps w:val="0"/>
          <w:color w:val="000000" w:themeColor="text1"/>
          <w:sz w:val="28"/>
          <w:szCs w:val="28"/>
        </w:rPr>
        <w:t>Двумерные статические массивы. Указатели.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8CA0DDA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A60D12">
              <w:rPr>
                <w:sz w:val="28"/>
                <w:szCs w:val="28"/>
              </w:rPr>
              <w:t xml:space="preserve"> 4372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F59F3BC" w:rsidR="007F6E90" w:rsidRPr="006A4BCC" w:rsidRDefault="0025351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Федюшкин Л.В.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4812D54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60D1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618B453" w14:textId="11A0F877" w:rsidR="00253518" w:rsidRDefault="00253518" w:rsidP="0096408A">
      <w:pPr>
        <w:spacing w:line="360" w:lineRule="auto"/>
        <w:ind w:firstLine="567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 </w:t>
      </w:r>
      <w:r w:rsidRPr="00253518">
        <w:rPr>
          <w:sz w:val="28"/>
          <w:szCs w:val="28"/>
        </w:rPr>
        <w:t>Используя арифметику указателей, заполнить квадратичную целочисленную матрицу; Переставить ее блоки в соответствии со схемами; Используя арифметику указателей сортировать массив; Уменьшить, увеличить, умножить или делить все элементы матрицы на введенное пользователем число</w:t>
      </w:r>
      <w:r>
        <w:rPr>
          <w:rFonts w:ascii="Roboto" w:hAnsi="Roboto"/>
          <w:color w:val="222222"/>
          <w:shd w:val="clear" w:color="auto" w:fill="FFFFFF"/>
        </w:rPr>
        <w:t>.</w:t>
      </w:r>
    </w:p>
    <w:p w14:paraId="5D7BC7E4" w14:textId="484E1216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61C0C06" w14:textId="083EAE42" w:rsidR="0092706F" w:rsidRPr="0092706F" w:rsidRDefault="0092706F" w:rsidP="0092706F">
      <w:pPr>
        <w:pStyle w:val="a8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  <w:shd w:val="clear" w:color="auto" w:fill="FFFFFF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  <w:r w:rsidRPr="0092706F">
        <w:rPr>
          <w:rFonts w:ascii="Roboto" w:hAnsi="Roboto"/>
          <w:color w:val="222222"/>
        </w:rPr>
        <w:t xml:space="preserve"> Указателю можно присвоить либо адрес объекта того же типа, либо значение другого указателя.</w:t>
      </w:r>
    </w:p>
    <w:p w14:paraId="2D0635B8" w14:textId="77777777" w:rsidR="0092706F" w:rsidRPr="0092706F" w:rsidRDefault="0092706F" w:rsidP="0092706F">
      <w:pPr>
        <w:shd w:val="clear" w:color="auto" w:fill="FFFFFF"/>
        <w:spacing w:before="240" w:after="240"/>
        <w:ind w:left="426"/>
        <w:rPr>
          <w:rFonts w:ascii="Roboto" w:hAnsi="Roboto"/>
          <w:color w:val="222222"/>
        </w:rPr>
      </w:pPr>
      <w:r w:rsidRPr="0092706F">
        <w:rPr>
          <w:rFonts w:ascii="Roboto" w:hAnsi="Roboto"/>
          <w:color w:val="222222"/>
        </w:rPr>
        <w:t>Присвоение указателю адреса уже рассматривалось в прошлой теме. Для получения адреса объекта используется операция &amp;:</w:t>
      </w:r>
    </w:p>
    <w:p w14:paraId="6247B147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int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a = 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1917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7368DE09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proofErr w:type="spellStart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int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pa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&amp;</w:t>
      </w:r>
      <w:proofErr w:type="gram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a;   </w:t>
      </w:r>
      <w:proofErr w:type="gramEnd"/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 xml:space="preserve">// указатель </w:t>
      </w:r>
      <w:proofErr w:type="spellStart"/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pa</w:t>
      </w:r>
      <w:proofErr w:type="spellEnd"/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 xml:space="preserve"> хранит адрес переменной a</w:t>
      </w:r>
    </w:p>
    <w:p w14:paraId="191AF908" w14:textId="77777777" w:rsidR="0092706F" w:rsidRPr="0092706F" w:rsidRDefault="0092706F" w:rsidP="0092706F">
      <w:pPr>
        <w:shd w:val="clear" w:color="auto" w:fill="FFFFFF"/>
        <w:spacing w:before="240" w:after="240"/>
        <w:ind w:left="426"/>
        <w:rPr>
          <w:rFonts w:ascii="Roboto" w:hAnsi="Roboto"/>
          <w:color w:val="222222"/>
        </w:rPr>
      </w:pPr>
      <w:r w:rsidRPr="0092706F">
        <w:rPr>
          <w:rFonts w:ascii="Roboto" w:hAnsi="Roboto"/>
          <w:color w:val="222222"/>
        </w:rPr>
        <w:t xml:space="preserve">При этом указатель и переменная должны иметь один и тот же тип, в данном случае это тип </w:t>
      </w:r>
      <w:proofErr w:type="spellStart"/>
      <w:r w:rsidRPr="0092706F">
        <w:rPr>
          <w:rFonts w:ascii="Roboto" w:hAnsi="Roboto"/>
          <w:color w:val="222222"/>
        </w:rPr>
        <w:t>int</w:t>
      </w:r>
      <w:proofErr w:type="spellEnd"/>
      <w:r w:rsidRPr="0092706F">
        <w:rPr>
          <w:rFonts w:ascii="Roboto" w:hAnsi="Roboto"/>
          <w:color w:val="222222"/>
        </w:rPr>
        <w:t>.</w:t>
      </w:r>
    </w:p>
    <w:p w14:paraId="3AD061D4" w14:textId="77777777" w:rsidR="0092706F" w:rsidRPr="0092706F" w:rsidRDefault="0092706F" w:rsidP="0092706F">
      <w:pPr>
        <w:shd w:val="clear" w:color="auto" w:fill="FFFFFF"/>
        <w:spacing w:before="240" w:after="240"/>
        <w:ind w:left="426"/>
        <w:rPr>
          <w:rFonts w:ascii="Roboto" w:hAnsi="Roboto"/>
          <w:color w:val="222222"/>
        </w:rPr>
      </w:pPr>
      <w:r w:rsidRPr="0092706F">
        <w:rPr>
          <w:rFonts w:ascii="Roboto" w:hAnsi="Roboto"/>
          <w:color w:val="222222"/>
        </w:rPr>
        <w:t>Присвоение указателю другого указателя:</w:t>
      </w:r>
    </w:p>
    <w:p w14:paraId="6745C526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#</w:t>
      </w:r>
      <w:proofErr w:type="spellStart"/>
      <w:r w:rsidRPr="0092706F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include</w:t>
      </w:r>
      <w:proofErr w:type="spellEnd"/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 xml:space="preserve">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&lt;</w:t>
      </w:r>
      <w:proofErr w:type="spellStart"/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iostream</w:t>
      </w:r>
      <w:proofErr w:type="spellEnd"/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&gt;</w:t>
      </w:r>
    </w:p>
    <w:p w14:paraId="7AA9396A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92706F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using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std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::</w:t>
      </w:r>
      <w:proofErr w:type="spellStart"/>
      <w:proofErr w:type="gram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cout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490C85F4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92706F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using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std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::</w:t>
      </w:r>
      <w:proofErr w:type="spellStart"/>
      <w:proofErr w:type="gram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endl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007BB198" w14:textId="23EB2D7C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132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2458C06E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int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main</w:t>
      </w:r>
      <w:proofErr w:type="spellEnd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(</w:t>
      </w:r>
      <w:proofErr w:type="gramEnd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)</w:t>
      </w:r>
    </w:p>
    <w:p w14:paraId="7BDAF5E1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{</w:t>
      </w:r>
    </w:p>
    <w:p w14:paraId="1A17ADBE" w14:textId="2648F51A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int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a = 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10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19710A99" w14:textId="43CE4371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int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b = 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20B04861" w14:textId="38BEA02D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792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25D57EF1" w14:textId="04139F64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int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pa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&amp;a;</w:t>
      </w:r>
    </w:p>
    <w:p w14:paraId="0A73A4E4" w14:textId="6B1B3249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int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pb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&amp;b;</w:t>
      </w:r>
    </w:p>
    <w:p w14:paraId="1189814B" w14:textId="1E895F71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792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6331D224" w14:textId="171F4393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lastRenderedPageBreak/>
        <w:t>cout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"Variable a: address="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pa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"\t value="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*pa &lt;&lt; 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endl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09579C41" w14:textId="1AFF605E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cout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"Variable b: address="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pb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"\t value="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pb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endl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01120FAE" w14:textId="62507123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792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2CF0442E" w14:textId="43112C99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pa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proofErr w:type="gram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pb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  </w:t>
      </w:r>
      <w:proofErr w:type="gram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 xml:space="preserve">// теперь указатель </w:t>
      </w:r>
      <w:proofErr w:type="spellStart"/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pa</w:t>
      </w:r>
      <w:proofErr w:type="spellEnd"/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 xml:space="preserve"> хранит адрес переменной b</w:t>
      </w:r>
    </w:p>
    <w:p w14:paraId="18745482" w14:textId="5FF47590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cout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"Variable b: address="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pa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"\t value="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*pa &lt;&lt; 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endl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41DABC42" w14:textId="3DF1545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660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7F74F492" w14:textId="6E3D5AEE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92706F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return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0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44D77D39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}</w:t>
      </w:r>
    </w:p>
    <w:p w14:paraId="19EBDB09" w14:textId="77777777" w:rsidR="0092706F" w:rsidRPr="0092706F" w:rsidRDefault="0092706F" w:rsidP="0092706F">
      <w:pPr>
        <w:shd w:val="clear" w:color="auto" w:fill="FFFFFF"/>
        <w:spacing w:before="240" w:after="240"/>
        <w:ind w:left="426"/>
        <w:rPr>
          <w:rFonts w:ascii="Roboto" w:hAnsi="Roboto"/>
          <w:color w:val="222222"/>
        </w:rPr>
      </w:pPr>
      <w:r w:rsidRPr="0092706F">
        <w:rPr>
          <w:rFonts w:ascii="Roboto" w:hAnsi="Roboto"/>
          <w:color w:val="222222"/>
        </w:rPr>
        <w:t>Когда указателю присваивается другой указатель, то фактически первый указатель начинает также указывать на тот же адрес, на который указывает второй указатель.</w:t>
      </w:r>
    </w:p>
    <w:p w14:paraId="38993D4D" w14:textId="77777777" w:rsidR="0092706F" w:rsidRPr="0092706F" w:rsidRDefault="0092706F" w:rsidP="0092706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92706F">
        <w:rPr>
          <w:rFonts w:ascii="Roboto" w:hAnsi="Roboto"/>
          <w:b/>
          <w:color w:val="222222"/>
        </w:rPr>
        <w:t xml:space="preserve">Операция разыменования </w:t>
      </w:r>
      <w:r w:rsidRPr="0092706F">
        <w:rPr>
          <w:rFonts w:ascii="Roboto" w:hAnsi="Roboto"/>
          <w:color w:val="222222"/>
        </w:rPr>
        <w:t>указателя представляет выражение в виде </w:t>
      </w:r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*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имя_указателя</w:t>
      </w:r>
      <w:proofErr w:type="spellEnd"/>
      <w:r w:rsidRPr="0092706F">
        <w:rPr>
          <w:rFonts w:ascii="Roboto" w:hAnsi="Roboto"/>
          <w:color w:val="222222"/>
        </w:rPr>
        <w:t>. Эта операция позволяет получить объект по адресу, который хранится в указателе.</w:t>
      </w:r>
    </w:p>
    <w:p w14:paraId="69D1974D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#</w:t>
      </w:r>
      <w:r w:rsidRPr="0092706F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include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 xml:space="preserve">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&lt;</w:t>
      </w:r>
      <w:proofErr w:type="spellStart"/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iostream</w:t>
      </w:r>
      <w:proofErr w:type="spellEnd"/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&gt;</w:t>
      </w:r>
    </w:p>
    <w:p w14:paraId="28A64721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using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proofErr w:type="gram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std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cout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0E0394E2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using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proofErr w:type="gram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std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::</w:t>
      </w:r>
      <w:proofErr w:type="spellStart"/>
      <w:proofErr w:type="gram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endl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3A73580D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14:paraId="7605BC2B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int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gramStart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main(</w:t>
      </w:r>
      <w:proofErr w:type="gramEnd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)</w:t>
      </w:r>
    </w:p>
    <w:p w14:paraId="5510A878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7B1BDE54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int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a = 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772D3B71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  </w:t>
      </w:r>
    </w:p>
    <w:p w14:paraId="1D4E52DE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int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*pa = &amp;a;</w:t>
      </w:r>
    </w:p>
    <w:p w14:paraId="60CDC904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int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pb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pa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51A58B66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     </w:t>
      </w:r>
    </w:p>
    <w:p w14:paraId="56E1A5F0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   *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pa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= 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25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29A7D8E2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     </w:t>
      </w:r>
    </w:p>
    <w:p w14:paraId="273810C6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cout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"Value on pointer pa: 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*pa &lt;&lt; </w:t>
      </w:r>
      <w:proofErr w:type="spellStart"/>
      <w:proofErr w:type="gram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endl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/</w:t>
      </w:r>
      <w:proofErr w:type="gramEnd"/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/ 25</w:t>
      </w:r>
    </w:p>
    <w:p w14:paraId="2CE83806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cout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 xml:space="preserve">"Value on pointer </w:t>
      </w:r>
      <w:proofErr w:type="spellStart"/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pb</w:t>
      </w:r>
      <w:proofErr w:type="spellEnd"/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: 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pb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proofErr w:type="spellStart"/>
      <w:proofErr w:type="gram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endl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 </w:t>
      </w:r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/</w:t>
      </w:r>
      <w:proofErr w:type="gramEnd"/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/ 25</w:t>
      </w:r>
    </w:p>
    <w:p w14:paraId="63BA0B94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lastRenderedPageBreak/>
        <w:t xml:space="preserve">    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cout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"Value of variable a: 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a &lt;&lt; </w:t>
      </w:r>
      <w:proofErr w:type="spellStart"/>
      <w:proofErr w:type="gram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endl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;   </w:t>
      </w:r>
      <w:proofErr w:type="gram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// 25</w:t>
      </w:r>
    </w:p>
    <w:p w14:paraId="735B1EF4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 </w:t>
      </w:r>
    </w:p>
    <w:p w14:paraId="09BF6FF4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proofErr w:type="spellStart"/>
      <w:r w:rsidRPr="0092706F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return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0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10369A1E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}</w:t>
      </w:r>
    </w:p>
    <w:p w14:paraId="19C32666" w14:textId="77777777" w:rsidR="0092706F" w:rsidRPr="0092706F" w:rsidRDefault="0092706F" w:rsidP="0092706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92706F">
        <w:rPr>
          <w:rFonts w:ascii="Roboto" w:hAnsi="Roboto"/>
          <w:color w:val="222222"/>
        </w:rPr>
        <w:t>Через выражение </w:t>
      </w:r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*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pa</w:t>
      </w:r>
      <w:proofErr w:type="spellEnd"/>
      <w:r w:rsidRPr="0092706F">
        <w:rPr>
          <w:rFonts w:ascii="Roboto" w:hAnsi="Roboto"/>
          <w:color w:val="222222"/>
        </w:rPr>
        <w:t> мы можем получить значение по адресу, который хранится в указателе 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pa</w:t>
      </w:r>
      <w:proofErr w:type="spellEnd"/>
      <w:r w:rsidRPr="0092706F">
        <w:rPr>
          <w:rFonts w:ascii="Roboto" w:hAnsi="Roboto"/>
          <w:color w:val="222222"/>
        </w:rPr>
        <w:t>, а через выражение типа </w:t>
      </w:r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*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pa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= значение</w:t>
      </w:r>
      <w:r w:rsidRPr="0092706F">
        <w:rPr>
          <w:rFonts w:ascii="Roboto" w:hAnsi="Roboto"/>
          <w:color w:val="222222"/>
        </w:rPr>
        <w:t> вложить по этому адресу новое значение.</w:t>
      </w:r>
    </w:p>
    <w:p w14:paraId="6EA4E50D" w14:textId="77777777" w:rsidR="0092706F" w:rsidRPr="0092706F" w:rsidRDefault="0092706F" w:rsidP="0092706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92706F">
        <w:rPr>
          <w:rFonts w:ascii="Roboto" w:hAnsi="Roboto"/>
          <w:color w:val="222222"/>
        </w:rPr>
        <w:t>И так как в данном случае указатель 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pa</w:t>
      </w:r>
      <w:proofErr w:type="spellEnd"/>
      <w:r w:rsidRPr="0092706F">
        <w:rPr>
          <w:rFonts w:ascii="Roboto" w:hAnsi="Roboto"/>
          <w:color w:val="222222"/>
        </w:rPr>
        <w:t> указывает на переменную </w:t>
      </w:r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</w:t>
      </w:r>
      <w:r w:rsidRPr="0092706F">
        <w:rPr>
          <w:rFonts w:ascii="Roboto" w:hAnsi="Roboto"/>
          <w:color w:val="222222"/>
        </w:rPr>
        <w:t>, то при изменении значения по адресу, на который указывает указатель, также изменится и значение переменной </w:t>
      </w:r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</w:t>
      </w:r>
      <w:r w:rsidRPr="0092706F">
        <w:rPr>
          <w:rFonts w:ascii="Roboto" w:hAnsi="Roboto"/>
          <w:color w:val="222222"/>
        </w:rPr>
        <w:t>.</w:t>
      </w:r>
    </w:p>
    <w:p w14:paraId="66C40759" w14:textId="77777777" w:rsidR="0092706F" w:rsidRPr="0092706F" w:rsidRDefault="0092706F" w:rsidP="0092706F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92706F">
        <w:rPr>
          <w:rFonts w:ascii="Roboto" w:hAnsi="Roboto"/>
          <w:color w:val="222222"/>
        </w:rPr>
        <w:t>Указателю, имеющему такой же базовый тип, как и элементы массива, можно присвоить массив следующим образом:</w:t>
      </w:r>
    </w:p>
    <w:p w14:paraId="095AC91D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int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proofErr w:type="gram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Arr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[</w:t>
      </w:r>
      <w:proofErr w:type="gramEnd"/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];</w:t>
      </w:r>
    </w:p>
    <w:p w14:paraId="7AE20099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4B3DEE15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int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*p;</w:t>
      </w:r>
    </w:p>
    <w:p w14:paraId="21E38940" w14:textId="77777777" w:rsidR="0092706F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3F812ECB" w14:textId="70CAA2A1" w:rsidR="00713216" w:rsidRPr="0092706F" w:rsidRDefault="0092706F" w:rsidP="00927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p = </w:t>
      </w:r>
      <w:proofErr w:type="spellStart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Arr</w:t>
      </w:r>
      <w:proofErr w:type="spellEnd"/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312E220B" w14:textId="77777777" w:rsidR="00905A02" w:rsidRDefault="00905A02" w:rsidP="00905A0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5594FDA1" w14:textId="77777777" w:rsidR="0092706F" w:rsidRDefault="0092706F" w:rsidP="0096408A">
      <w:pPr>
        <w:spacing w:line="360" w:lineRule="auto"/>
        <w:ind w:firstLine="567"/>
        <w:jc w:val="both"/>
        <w:rPr>
          <w:rFonts w:ascii="Roboto" w:hAnsi="Roboto"/>
          <w:color w:val="222222"/>
          <w:shd w:val="clear" w:color="auto" w:fill="FFFFFF"/>
        </w:rPr>
      </w:pPr>
      <w:r w:rsidRPr="00253518">
        <w:rPr>
          <w:sz w:val="28"/>
          <w:szCs w:val="28"/>
        </w:rPr>
        <w:t>Используя арифметику указателей, заполнить квадратичную целочисленную матрицу; Переставить ее блоки в соответствии со схемами; Используя арифметику указателей сортировать массив; Уменьшить, увеличить, умножить или делить все элементы матрицы на введенное пользователем число</w:t>
      </w:r>
      <w:r>
        <w:rPr>
          <w:rFonts w:ascii="Roboto" w:hAnsi="Roboto"/>
          <w:color w:val="222222"/>
          <w:shd w:val="clear" w:color="auto" w:fill="FFFFFF"/>
        </w:rPr>
        <w:t>.</w:t>
      </w:r>
    </w:p>
    <w:p w14:paraId="0E2D81EE" w14:textId="508691D2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1168" w14:paraId="2DF919D7" w14:textId="77777777" w:rsidTr="00611168">
        <w:tc>
          <w:tcPr>
            <w:tcW w:w="9628" w:type="dxa"/>
          </w:tcPr>
          <w:p w14:paraId="74FD689D" w14:textId="77777777" w:rsidR="00611168" w:rsidRDefault="00611168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Меню выбора задания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  <w:p w14:paraId="174E32A1" w14:textId="3814C05B" w:rsidR="00611168" w:rsidRPr="00611168" w:rsidRDefault="00611168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11168">
              <w:rPr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0F242693" wp14:editId="733B9E67">
                  <wp:extent cx="4160520" cy="1577092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041" cy="158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168" w14:paraId="4E6E2E22" w14:textId="77777777" w:rsidTr="00611168">
        <w:tc>
          <w:tcPr>
            <w:tcW w:w="9628" w:type="dxa"/>
          </w:tcPr>
          <w:p w14:paraId="1FE99C93" w14:textId="13DB547B" w:rsidR="00611168" w:rsidRDefault="00611168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При выборе 1 пункта открывается меню выбора схемы заполнения матрицы</w:t>
            </w:r>
            <w:r w:rsidRPr="00611168">
              <w:rPr>
                <w:color w:val="000000" w:themeColor="text1"/>
                <w:sz w:val="28"/>
                <w:szCs w:val="28"/>
              </w:rPr>
              <w:t>:</w:t>
            </w:r>
          </w:p>
          <w:p w14:paraId="48610E4B" w14:textId="4270E19F" w:rsidR="00611168" w:rsidRPr="00611168" w:rsidRDefault="00611168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611168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7F8C6AF9" wp14:editId="4CF77DA2">
                  <wp:extent cx="5776343" cy="1024255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375" cy="102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168" w14:paraId="5AE2FB9E" w14:textId="77777777" w:rsidTr="00611168">
        <w:tc>
          <w:tcPr>
            <w:tcW w:w="9628" w:type="dxa"/>
          </w:tcPr>
          <w:p w14:paraId="7FACEBC8" w14:textId="77777777" w:rsidR="00611168" w:rsidRDefault="00611168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Заполнение матрицы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  <w:p w14:paraId="73ECB4DA" w14:textId="27F49C9D" w:rsidR="00611168" w:rsidRPr="00611168" w:rsidRDefault="00611168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611168">
              <w:rPr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6E28EA68" wp14:editId="32B57A8A">
                  <wp:extent cx="2229161" cy="140989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168" w14:paraId="16F99EB3" w14:textId="77777777" w:rsidTr="00611168">
        <w:tc>
          <w:tcPr>
            <w:tcW w:w="9628" w:type="dxa"/>
          </w:tcPr>
          <w:p w14:paraId="50DBAFF1" w14:textId="0E17BD86" w:rsidR="00611168" w:rsidRDefault="00611168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Во </w:t>
            </w:r>
            <w:r w:rsidRPr="00611168">
              <w:rPr>
                <w:color w:val="000000" w:themeColor="text1"/>
                <w:sz w:val="28"/>
                <w:szCs w:val="28"/>
              </w:rPr>
              <w:t xml:space="preserve">2 </w:t>
            </w:r>
            <w:r>
              <w:rPr>
                <w:color w:val="000000" w:themeColor="text1"/>
                <w:sz w:val="28"/>
                <w:szCs w:val="28"/>
              </w:rPr>
              <w:t>пункте открывается меню выбора схемы преставления блоков</w:t>
            </w:r>
            <w:r w:rsidRPr="00611168">
              <w:rPr>
                <w:color w:val="000000" w:themeColor="text1"/>
                <w:sz w:val="28"/>
                <w:szCs w:val="28"/>
              </w:rPr>
              <w:t>:</w:t>
            </w:r>
            <w:r w:rsidRPr="00611168">
              <w:rPr>
                <w:color w:val="000000" w:themeColor="text1"/>
                <w:sz w:val="28"/>
                <w:szCs w:val="28"/>
              </w:rPr>
              <w:br/>
            </w:r>
            <w:r w:rsidRPr="00611168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1170FF9D" wp14:editId="370ADEC9">
                  <wp:extent cx="6120130" cy="1481455"/>
                  <wp:effectExtent l="0" t="0" r="0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11168" w14:paraId="0C1421C3" w14:textId="77777777" w:rsidTr="00611168">
        <w:tc>
          <w:tcPr>
            <w:tcW w:w="9628" w:type="dxa"/>
          </w:tcPr>
          <w:p w14:paraId="563B9C7C" w14:textId="77777777" w:rsidR="00611168" w:rsidRDefault="00611168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3 пункте выводится сортированный массив</w:t>
            </w:r>
            <w:r w:rsidRPr="00611168">
              <w:rPr>
                <w:color w:val="000000" w:themeColor="text1"/>
                <w:sz w:val="28"/>
                <w:szCs w:val="28"/>
              </w:rPr>
              <w:t>:</w:t>
            </w:r>
          </w:p>
          <w:p w14:paraId="0149ECF5" w14:textId="721DE542" w:rsidR="00611168" w:rsidRPr="00611168" w:rsidRDefault="00611168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611168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7FF0FF72" wp14:editId="5B429A53">
                  <wp:extent cx="1623060" cy="1922348"/>
                  <wp:effectExtent l="0" t="0" r="0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289" cy="192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168" w14:paraId="2B808ED7" w14:textId="77777777" w:rsidTr="00611168">
        <w:tc>
          <w:tcPr>
            <w:tcW w:w="9628" w:type="dxa"/>
          </w:tcPr>
          <w:p w14:paraId="7B5FF680" w14:textId="53BDF8C7" w:rsidR="00611168" w:rsidRPr="00611168" w:rsidRDefault="00611168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В 4 пункте у пользователя есть выбор, что сделать с матрицей</w:t>
            </w:r>
            <w:r w:rsidRPr="00611168">
              <w:rPr>
                <w:color w:val="000000" w:themeColor="text1"/>
                <w:sz w:val="28"/>
                <w:szCs w:val="28"/>
              </w:rPr>
              <w:t>:</w:t>
            </w:r>
            <w:r>
              <w:rPr>
                <w:color w:val="000000" w:themeColor="text1"/>
                <w:sz w:val="28"/>
                <w:szCs w:val="28"/>
              </w:rPr>
              <w:br/>
            </w:r>
            <w:r w:rsidRPr="00611168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39FDC435" wp14:editId="27EFC3EB">
                  <wp:extent cx="3162300" cy="82026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017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168" w14:paraId="2AC82406" w14:textId="77777777" w:rsidTr="00611168">
        <w:tc>
          <w:tcPr>
            <w:tcW w:w="9628" w:type="dxa"/>
          </w:tcPr>
          <w:p w14:paraId="7DF49369" w14:textId="02F12ABE" w:rsidR="00611168" w:rsidRPr="00611168" w:rsidRDefault="00611168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Пример вывода матрицы при делении на 0</w:t>
            </w:r>
            <w:r w:rsidRPr="00611168">
              <w:rPr>
                <w:color w:val="000000" w:themeColor="text1"/>
                <w:sz w:val="28"/>
                <w:szCs w:val="28"/>
              </w:rPr>
              <w:t>;</w:t>
            </w:r>
            <w:r>
              <w:rPr>
                <w:color w:val="000000" w:themeColor="text1"/>
                <w:sz w:val="28"/>
                <w:szCs w:val="28"/>
              </w:rPr>
              <w:br/>
            </w:r>
            <w:r w:rsidRPr="00611168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79017324" wp14:editId="7D145E8F">
                  <wp:extent cx="1914705" cy="2487813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756" cy="249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168" w14:paraId="2BF1BBC5" w14:textId="77777777" w:rsidTr="00611168">
        <w:tc>
          <w:tcPr>
            <w:tcW w:w="9628" w:type="dxa"/>
          </w:tcPr>
          <w:p w14:paraId="5B1ABDD7" w14:textId="1883CA7B" w:rsidR="00611168" w:rsidRDefault="00611168" w:rsidP="00A60D12">
            <w:pPr>
              <w:spacing w:after="12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ИДЗ</w:t>
            </w:r>
            <w:r>
              <w:rPr>
                <w:color w:val="000000" w:themeColor="text1"/>
                <w:sz w:val="28"/>
                <w:szCs w:val="28"/>
              </w:rPr>
              <w:br/>
            </w:r>
            <w:r w:rsidRPr="00611168">
              <w:rPr>
                <w:color w:val="000000" w:themeColor="text1"/>
                <w:sz w:val="28"/>
                <w:szCs w:val="28"/>
              </w:rPr>
              <w:drawing>
                <wp:inline distT="0" distB="0" distL="0" distR="0" wp14:anchorId="12FB849D" wp14:editId="561B29CA">
                  <wp:extent cx="6120130" cy="131635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D579A" w14:textId="77777777" w:rsidR="007765D9" w:rsidRDefault="007765D9" w:rsidP="00A60D12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39CF3B32" w:rsidR="008D55BE" w:rsidRDefault="00253518" w:rsidP="00A60D12">
      <w:pPr>
        <w:spacing w:line="360" w:lineRule="auto"/>
        <w:ind w:firstLine="709"/>
        <w:jc w:val="both"/>
        <w:rPr>
          <w:bCs/>
          <w:szCs w:val="28"/>
        </w:rPr>
      </w:pPr>
      <w:r w:rsidRPr="00253518">
        <w:rPr>
          <w:sz w:val="28"/>
          <w:szCs w:val="28"/>
        </w:rPr>
        <w:t>Используя арифметику указателей, заполнить квадратичную целочисленную матрицу; Переставить ее блоки в соответствии со схемами; Используя арифмет</w:t>
      </w:r>
      <w:bookmarkStart w:id="0" w:name="_GoBack"/>
      <w:bookmarkEnd w:id="0"/>
      <w:r w:rsidRPr="00253518">
        <w:rPr>
          <w:sz w:val="28"/>
          <w:szCs w:val="28"/>
        </w:rPr>
        <w:t>ику указателей сортировать массив; Уменьшить, увеличить, умножить или делить все элементы матрицы на введенное пользователем число</w:t>
      </w:r>
      <w:r>
        <w:rPr>
          <w:rFonts w:ascii="Roboto" w:hAnsi="Roboto"/>
          <w:color w:val="222222"/>
          <w:shd w:val="clear" w:color="auto" w:fill="FFFFFF"/>
        </w:rPr>
        <w:t>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205FAA8" w14:textId="77777777"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AB46CC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iostream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&gt;</w:t>
      </w:r>
    </w:p>
    <w:p w14:paraId="16BCEC2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windows.h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&gt;</w:t>
      </w:r>
    </w:p>
    <w:p w14:paraId="68BC44F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using namespace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19ADDB4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//</w:t>
      </w:r>
      <w:r w:rsidRPr="0092706F">
        <w:rPr>
          <w:rFonts w:ascii="Consolas" w:hAnsi="Consolas"/>
          <w:color w:val="000000" w:themeColor="text1"/>
        </w:rPr>
        <w:t>Палитра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цветов</w:t>
      </w:r>
    </w:p>
    <w:p w14:paraId="3DC1BA5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namespace Color {</w:t>
      </w:r>
    </w:p>
    <w:p w14:paraId="4C17428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r w:rsidRPr="0092706F">
        <w:rPr>
          <w:rFonts w:ascii="Consolas" w:hAnsi="Consolas"/>
          <w:color w:val="000000" w:themeColor="text1"/>
        </w:rPr>
        <w:t xml:space="preserve">// ANSI </w:t>
      </w:r>
      <w:proofErr w:type="spellStart"/>
      <w:r w:rsidRPr="0092706F">
        <w:rPr>
          <w:rFonts w:ascii="Consolas" w:hAnsi="Consolas"/>
          <w:color w:val="000000" w:themeColor="text1"/>
        </w:rPr>
        <w:t>escape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</w:rPr>
        <w:t>codes</w:t>
      </w:r>
      <w:proofErr w:type="spellEnd"/>
      <w:r w:rsidRPr="0092706F">
        <w:rPr>
          <w:rFonts w:ascii="Consolas" w:hAnsi="Consolas"/>
          <w:color w:val="000000" w:themeColor="text1"/>
        </w:rPr>
        <w:t xml:space="preserve"> для изменения цвета текста</w:t>
      </w:r>
    </w:p>
    <w:p w14:paraId="335FE61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 RESET = "\033[0m"; //</w:t>
      </w:r>
      <w:r w:rsidRPr="0092706F">
        <w:rPr>
          <w:rFonts w:ascii="Consolas" w:hAnsi="Consolas"/>
          <w:color w:val="000000" w:themeColor="text1"/>
        </w:rPr>
        <w:t>сброс</w:t>
      </w:r>
    </w:p>
    <w:p w14:paraId="010C0C2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 RED = "\033[1m\033[31m"; //</w:t>
      </w:r>
      <w:r w:rsidRPr="0092706F">
        <w:rPr>
          <w:rFonts w:ascii="Consolas" w:hAnsi="Consolas"/>
          <w:color w:val="000000" w:themeColor="text1"/>
        </w:rPr>
        <w:t>красный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</w:p>
    <w:p w14:paraId="463A11C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 GREEN = "\033[1m\033[32m";//</w:t>
      </w:r>
      <w:r w:rsidRPr="0092706F">
        <w:rPr>
          <w:rFonts w:ascii="Consolas" w:hAnsi="Consolas"/>
          <w:color w:val="000000" w:themeColor="text1"/>
        </w:rPr>
        <w:t>зеленый</w:t>
      </w:r>
    </w:p>
    <w:p w14:paraId="3CC9A7B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 YELLOW = "\033[1m\033[33m"; //</w:t>
      </w:r>
      <w:r w:rsidRPr="0092706F">
        <w:rPr>
          <w:rFonts w:ascii="Consolas" w:hAnsi="Consolas"/>
          <w:color w:val="000000" w:themeColor="text1"/>
        </w:rPr>
        <w:t>желтый</w:t>
      </w:r>
    </w:p>
    <w:p w14:paraId="1F33C5F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 BLUE = "\033[1m\033[34m";//</w:t>
      </w:r>
      <w:r w:rsidRPr="0092706F">
        <w:rPr>
          <w:rFonts w:ascii="Consolas" w:hAnsi="Consolas"/>
          <w:color w:val="000000" w:themeColor="text1"/>
        </w:rPr>
        <w:t>синий</w:t>
      </w:r>
    </w:p>
    <w:p w14:paraId="203D535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 MAGENTA = "\033[1m\033[35m";// </w:t>
      </w:r>
      <w:r w:rsidRPr="0092706F">
        <w:rPr>
          <w:rFonts w:ascii="Consolas" w:hAnsi="Consolas"/>
          <w:color w:val="000000" w:themeColor="text1"/>
        </w:rPr>
        <w:t>пурпурный</w:t>
      </w:r>
    </w:p>
    <w:p w14:paraId="6BB3118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 CYAN = "\033[1m\033[36m";// </w:t>
      </w:r>
      <w:r w:rsidRPr="0092706F">
        <w:rPr>
          <w:rFonts w:ascii="Consolas" w:hAnsi="Consolas"/>
          <w:color w:val="000000" w:themeColor="text1"/>
        </w:rPr>
        <w:t>голубой</w:t>
      </w:r>
    </w:p>
    <w:p w14:paraId="4FB59CC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 BLACK = "\033[1m\033[30m";// </w:t>
      </w:r>
      <w:r w:rsidRPr="0092706F">
        <w:rPr>
          <w:rFonts w:ascii="Consolas" w:hAnsi="Consolas"/>
          <w:color w:val="000000" w:themeColor="text1"/>
        </w:rPr>
        <w:t>черный</w:t>
      </w:r>
    </w:p>
    <w:p w14:paraId="054D361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 WHITE = "\033[1m\033[37m"; // </w:t>
      </w:r>
      <w:r w:rsidRPr="0092706F">
        <w:rPr>
          <w:rFonts w:ascii="Consolas" w:hAnsi="Consolas"/>
          <w:color w:val="000000" w:themeColor="text1"/>
        </w:rPr>
        <w:t>белый</w:t>
      </w:r>
    </w:p>
    <w:p w14:paraId="7E2022F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1EA09B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void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Red(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string&amp; text) {</w:t>
      </w:r>
    </w:p>
    <w:p w14:paraId="7A837CE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RED &lt;&lt; text &lt;&lt; RESET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215CB34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7C570F6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void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Green(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string&amp; text) {</w:t>
      </w:r>
    </w:p>
    <w:p w14:paraId="32F69D0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GREEN &lt;&lt; text &lt;&lt; RESET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39F257B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211C5A0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void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Yellow(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string&amp; text) {</w:t>
      </w:r>
    </w:p>
    <w:p w14:paraId="57B6A81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YELLOW &lt;&lt; text &lt;&lt; RESET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155C5E1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139368D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void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Blue(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string&amp; text) {</w:t>
      </w:r>
    </w:p>
    <w:p w14:paraId="192A901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BLUE &lt;&lt; text &lt;&lt; RESET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10E6D03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01CDE21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void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Magenta(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string&amp; text) {</w:t>
      </w:r>
    </w:p>
    <w:p w14:paraId="52672A4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MAGENTA &lt;&lt; text &lt;&lt; RESET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5ACCC54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7CB9E29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void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Cian(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string&amp; text) {</w:t>
      </w:r>
    </w:p>
    <w:p w14:paraId="023720A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CYAN &lt;&lt; text &lt;&lt; RESET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17ECD0D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7314424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void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Black(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string&amp; text) {</w:t>
      </w:r>
    </w:p>
    <w:p w14:paraId="6B3EEEB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BLACK &lt;&lt; text &lt;&lt; RESET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68599FC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51545EE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void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White(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string&amp; text) {</w:t>
      </w:r>
    </w:p>
    <w:p w14:paraId="2CC99F2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WHITE &lt;&lt; text &lt;&lt; RESET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4DEC8AB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0691801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6ECD43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1697241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using namespace Color;</w:t>
      </w:r>
    </w:p>
    <w:p w14:paraId="3F5070D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C05532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proofErr w:type="spellStart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rows = 6; // </w:t>
      </w:r>
      <w:r w:rsidRPr="0092706F">
        <w:rPr>
          <w:rFonts w:ascii="Consolas" w:hAnsi="Consolas"/>
          <w:color w:val="000000" w:themeColor="text1"/>
        </w:rPr>
        <w:t>Количество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строк</w:t>
      </w:r>
    </w:p>
    <w:p w14:paraId="4352D1D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proofErr w:type="spellStart"/>
      <w:r w:rsidRPr="0092706F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cols = 6; // </w:t>
      </w:r>
      <w:r w:rsidRPr="0092706F">
        <w:rPr>
          <w:rFonts w:ascii="Consolas" w:hAnsi="Consolas"/>
          <w:color w:val="000000" w:themeColor="text1"/>
        </w:rPr>
        <w:t>Количество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столбцов</w:t>
      </w:r>
    </w:p>
    <w:p w14:paraId="5B49B99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661B97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bubbleSort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(*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)[cols],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rows) {</w:t>
      </w:r>
    </w:p>
    <w:p w14:paraId="5E13C08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Elements = rows * cols;</w:t>
      </w:r>
    </w:p>
    <w:p w14:paraId="36CDAF6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BCF747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Elements - 1;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</w:t>
      </w:r>
    </w:p>
    <w:p w14:paraId="30B2BAF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{</w:t>
      </w:r>
    </w:p>
    <w:p w14:paraId="53BC4EA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Elements -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- 1; ++j)</w:t>
      </w:r>
    </w:p>
    <w:p w14:paraId="7A2164B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E21550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* current = *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j;</w:t>
      </w:r>
    </w:p>
    <w:p w14:paraId="0FC7253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* next = *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j + 1;</w:t>
      </w:r>
    </w:p>
    <w:p w14:paraId="65EC643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8CD374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if (*current &gt; *next)</w:t>
      </w:r>
    </w:p>
    <w:p w14:paraId="33CF239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2C96496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swap(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*current, *next);</w:t>
      </w:r>
    </w:p>
    <w:p w14:paraId="1C8AC89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133D157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96DC90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73C5037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6823508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DD5834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fillSpiral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[rows][cols]) {</w:t>
      </w:r>
    </w:p>
    <w:p w14:paraId="731AA0D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* end = *(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rows * cols - 1);</w:t>
      </w:r>
    </w:p>
    <w:p w14:paraId="5F988A8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*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&lt;= end;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++)</w:t>
      </w:r>
    </w:p>
    <w:p w14:paraId="7A08439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{</w:t>
      </w:r>
    </w:p>
    <w:p w14:paraId="2A153E0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*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1 +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rand(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) % (rows * cols);</w:t>
      </w:r>
    </w:p>
    <w:p w14:paraId="0BF8CA3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6273552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7D95E46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A68F2B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printSpiral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(*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)[cols]) {</w:t>
      </w:r>
    </w:p>
    <w:p w14:paraId="2734AE3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HANDLE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GetStdHandle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(STD_OUTPUT_HANDLE);</w:t>
      </w:r>
    </w:p>
    <w:p w14:paraId="2B0BB24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COORD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7AC2CF7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E9CFBB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top = 0, bottom = rows - 1;</w:t>
      </w:r>
    </w:p>
    <w:p w14:paraId="07726BD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left = 0, right = cols - 1;</w:t>
      </w:r>
    </w:p>
    <w:p w14:paraId="4B9FB2F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8A2108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while (top &lt;= bottom &amp;&amp; left &lt;= right) {</w:t>
      </w:r>
    </w:p>
    <w:p w14:paraId="0C61514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// </w:t>
      </w:r>
      <w:r w:rsidRPr="0092706F">
        <w:rPr>
          <w:rFonts w:ascii="Consolas" w:hAnsi="Consolas"/>
          <w:color w:val="000000" w:themeColor="text1"/>
        </w:rPr>
        <w:t>Вывод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верхней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строки</w:t>
      </w:r>
    </w:p>
    <w:p w14:paraId="0C78E8A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left;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&lt;= right;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++) {</w:t>
      </w:r>
    </w:p>
    <w:p w14:paraId="1581A41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coord.X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* 3;</w:t>
      </w:r>
    </w:p>
    <w:p w14:paraId="2981996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lastRenderedPageBreak/>
        <w:t xml:space="preserve">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coord.Y</w:t>
      </w:r>
      <w:proofErr w:type="spellEnd"/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 = top;</w:t>
      </w:r>
    </w:p>
    <w:p w14:paraId="6BE7702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);</w:t>
      </w:r>
    </w:p>
    <w:p w14:paraId="28C5FFD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*(*(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top)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&lt;&lt; " ";</w:t>
      </w:r>
    </w:p>
    <w:p w14:paraId="4EF521E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Sleep(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150);</w:t>
      </w:r>
    </w:p>
    <w:p w14:paraId="2D21FD8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C08B5E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top++;</w:t>
      </w:r>
    </w:p>
    <w:p w14:paraId="45375B2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7B0A0C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// </w:t>
      </w:r>
      <w:r w:rsidRPr="0092706F">
        <w:rPr>
          <w:rFonts w:ascii="Consolas" w:hAnsi="Consolas"/>
          <w:color w:val="000000" w:themeColor="text1"/>
        </w:rPr>
        <w:t>Вывод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правого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столбца</w:t>
      </w:r>
    </w:p>
    <w:p w14:paraId="4E15330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top;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&lt;= bottom;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++) {</w:t>
      </w:r>
    </w:p>
    <w:p w14:paraId="1E52B47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coord.X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right * 3;</w:t>
      </w:r>
    </w:p>
    <w:p w14:paraId="65E1D97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coord.Y</w:t>
      </w:r>
      <w:proofErr w:type="spellEnd"/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245FEEA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);</w:t>
      </w:r>
    </w:p>
    <w:p w14:paraId="0F53BA1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*(*(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right) &lt;&lt; " ";</w:t>
      </w:r>
    </w:p>
    <w:p w14:paraId="1A16BF0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Sleep(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150);</w:t>
      </w:r>
    </w:p>
    <w:p w14:paraId="75AB2BA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2B5D99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right--;</w:t>
      </w:r>
    </w:p>
    <w:p w14:paraId="556A4E4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A4AB9E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// </w:t>
      </w:r>
      <w:r w:rsidRPr="0092706F">
        <w:rPr>
          <w:rFonts w:ascii="Consolas" w:hAnsi="Consolas"/>
          <w:color w:val="000000" w:themeColor="text1"/>
        </w:rPr>
        <w:t>Вывод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нижней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строки</w:t>
      </w:r>
    </w:p>
    <w:p w14:paraId="4FCA121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if (top &lt;= bottom) {</w:t>
      </w:r>
    </w:p>
    <w:p w14:paraId="16256B1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right;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&gt;= left;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--) {</w:t>
      </w:r>
    </w:p>
    <w:p w14:paraId="3489ACD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coord.X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* 3;</w:t>
      </w:r>
    </w:p>
    <w:p w14:paraId="20B988E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coord.Y</w:t>
      </w:r>
      <w:proofErr w:type="spellEnd"/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 = bottom;</w:t>
      </w:r>
    </w:p>
    <w:p w14:paraId="08C4FD7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);</w:t>
      </w:r>
    </w:p>
    <w:p w14:paraId="083CEDB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*(*(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bottom)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&lt;&lt; " ";</w:t>
      </w:r>
    </w:p>
    <w:p w14:paraId="2478486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Sleep(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150);</w:t>
      </w:r>
    </w:p>
    <w:p w14:paraId="357E060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3EBA5BB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bottom--;</w:t>
      </w:r>
    </w:p>
    <w:p w14:paraId="0E5D4A2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BF2AFB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84C728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// </w:t>
      </w:r>
      <w:r w:rsidRPr="0092706F">
        <w:rPr>
          <w:rFonts w:ascii="Consolas" w:hAnsi="Consolas"/>
          <w:color w:val="000000" w:themeColor="text1"/>
        </w:rPr>
        <w:t>Вывод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левого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столбца</w:t>
      </w:r>
    </w:p>
    <w:p w14:paraId="47D347F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if (left &lt;= right) {</w:t>
      </w:r>
    </w:p>
    <w:p w14:paraId="0F7D9AA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bottom;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&gt;= top;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--) {</w:t>
      </w:r>
    </w:p>
    <w:p w14:paraId="60A338D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coord.X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left * 3;</w:t>
      </w:r>
    </w:p>
    <w:p w14:paraId="70C9263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coord.Y</w:t>
      </w:r>
      <w:proofErr w:type="spellEnd"/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6FCCD59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);</w:t>
      </w:r>
    </w:p>
    <w:p w14:paraId="202ADD3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*(*(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left) &lt;&lt; " ";</w:t>
      </w:r>
    </w:p>
    <w:p w14:paraId="27748AD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Sleep(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150);</w:t>
      </w:r>
    </w:p>
    <w:p w14:paraId="3CFE9B5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0E99440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left++;</w:t>
      </w:r>
    </w:p>
    <w:p w14:paraId="28D36C9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1FA224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040262A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A8E639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coord.X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</w:t>
      </w:r>
    </w:p>
    <w:p w14:paraId="7390C03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coord.Y</w:t>
      </w:r>
      <w:proofErr w:type="spellEnd"/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 = rows + 1;</w:t>
      </w:r>
    </w:p>
    <w:p w14:paraId="132C29E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lastRenderedPageBreak/>
        <w:t xml:space="preserve">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);</w:t>
      </w:r>
    </w:p>
    <w:p w14:paraId="20501D8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3C893D4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8017F7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printZmeika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(*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)[cols]) {</w:t>
      </w:r>
    </w:p>
    <w:p w14:paraId="6C84304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HANDLE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GetStdHandle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(STD_OUTPUT_HANDLE);</w:t>
      </w:r>
    </w:p>
    <w:p w14:paraId="263C0BA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COORD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6897B7A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F6D14B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col = 0; col &lt; cols; col++) {</w:t>
      </w:r>
    </w:p>
    <w:p w14:paraId="36BFF61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if (col % 2 == 0) {</w:t>
      </w:r>
    </w:p>
    <w:p w14:paraId="7D517D4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row = 0; row &lt; rows; row++) {</w:t>
      </w:r>
    </w:p>
    <w:p w14:paraId="3A3F858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coord.X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col * 3;</w:t>
      </w:r>
    </w:p>
    <w:p w14:paraId="31F24E3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coord.Y</w:t>
      </w:r>
      <w:proofErr w:type="spellEnd"/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 = row;</w:t>
      </w:r>
    </w:p>
    <w:p w14:paraId="37AF09A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);</w:t>
      </w:r>
    </w:p>
    <w:p w14:paraId="5111AFD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*(*(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row) + col) &lt;&lt; " ";</w:t>
      </w:r>
    </w:p>
    <w:p w14:paraId="2E94C8F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Sleep(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150);</w:t>
      </w:r>
    </w:p>
    <w:p w14:paraId="1CED919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60F7A8C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8136A8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else {</w:t>
      </w:r>
    </w:p>
    <w:p w14:paraId="3BE9D33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row = rows - 1; row &gt;= 0; row--) {</w:t>
      </w:r>
    </w:p>
    <w:p w14:paraId="1459DF7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coord.X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col * 3;</w:t>
      </w:r>
    </w:p>
    <w:p w14:paraId="56DDDDC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coord.Y</w:t>
      </w:r>
      <w:proofErr w:type="spellEnd"/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 = row;</w:t>
      </w:r>
    </w:p>
    <w:p w14:paraId="1892BC9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);</w:t>
      </w:r>
    </w:p>
    <w:p w14:paraId="5059D2C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*(*(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row) + col) &lt;&lt; " ";</w:t>
      </w:r>
    </w:p>
    <w:p w14:paraId="20F7378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Sleep(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150);</w:t>
      </w:r>
    </w:p>
    <w:p w14:paraId="4719910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3ADD9DB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2F8966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75AFB3B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coord.X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</w:t>
      </w:r>
    </w:p>
    <w:p w14:paraId="708EE87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coord.Y</w:t>
      </w:r>
      <w:proofErr w:type="spellEnd"/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 = rows + 1;</w:t>
      </w:r>
    </w:p>
    <w:p w14:paraId="357A28C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coord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);</w:t>
      </w:r>
    </w:p>
    <w:p w14:paraId="2A7B2FA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52DF55C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CEAC42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change_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(*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)[cols])</w:t>
      </w:r>
    </w:p>
    <w:p w14:paraId="3573041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{</w:t>
      </w:r>
    </w:p>
    <w:p w14:paraId="1871125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rows / 2;</w:t>
      </w:r>
    </w:p>
    <w:p w14:paraId="44D8821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103B64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temp[rows][cols];</w:t>
      </w:r>
    </w:p>
    <w:p w14:paraId="46756AC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18F61F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{</w:t>
      </w:r>
    </w:p>
    <w:p w14:paraId="14AD0CC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++j) {</w:t>
      </w:r>
    </w:p>
    <w:p w14:paraId="4DCF166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r w:rsidRPr="0092706F">
        <w:rPr>
          <w:rFonts w:ascii="Consolas" w:hAnsi="Consolas"/>
          <w:color w:val="000000" w:themeColor="text1"/>
        </w:rPr>
        <w:t>// Блок 1 (верхний левый) -&gt; Блок 2 (верхний правый)</w:t>
      </w:r>
    </w:p>
    <w:p w14:paraId="1C9BB33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        </w:t>
      </w:r>
      <w:r w:rsidRPr="0092706F">
        <w:rPr>
          <w:rFonts w:ascii="Consolas" w:hAnsi="Consolas"/>
          <w:color w:val="000000" w:themeColor="text1"/>
          <w:lang w:val="en-US"/>
        </w:rPr>
        <w:t xml:space="preserve">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 = *(*(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j);</w:t>
      </w:r>
    </w:p>
    <w:p w14:paraId="1C37A64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DF3462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r w:rsidRPr="0092706F">
        <w:rPr>
          <w:rFonts w:ascii="Consolas" w:hAnsi="Consolas"/>
          <w:color w:val="000000" w:themeColor="text1"/>
        </w:rPr>
        <w:t>// Блок 2 (верхний правый) -&gt; Блок 3 (нижний правый)</w:t>
      </w:r>
    </w:p>
    <w:p w14:paraId="18D6A41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lastRenderedPageBreak/>
        <w:t xml:space="preserve">            </w:t>
      </w:r>
      <w:r w:rsidRPr="0092706F">
        <w:rPr>
          <w:rFonts w:ascii="Consolas" w:hAnsi="Consolas"/>
          <w:color w:val="000000" w:themeColor="text1"/>
          <w:lang w:val="en-US"/>
        </w:rPr>
        <w:t>*(*(temp +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 = *(*(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));</w:t>
      </w:r>
    </w:p>
    <w:p w14:paraId="7D61544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9EC014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r w:rsidRPr="0092706F">
        <w:rPr>
          <w:rFonts w:ascii="Consolas" w:hAnsi="Consolas"/>
          <w:color w:val="000000" w:themeColor="text1"/>
        </w:rPr>
        <w:t>// Блок 3 (нижний правый) -&gt; Блок 4 (нижний левый)</w:t>
      </w:r>
    </w:p>
    <w:p w14:paraId="0DFA3C5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        </w:t>
      </w:r>
      <w:r w:rsidRPr="0092706F">
        <w:rPr>
          <w:rFonts w:ascii="Consolas" w:hAnsi="Consolas"/>
          <w:color w:val="000000" w:themeColor="text1"/>
          <w:lang w:val="en-US"/>
        </w:rPr>
        <w:t>*(*(temp +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 + j) = *(*(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));</w:t>
      </w:r>
    </w:p>
    <w:p w14:paraId="53E9A1E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4F4317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r w:rsidRPr="0092706F">
        <w:rPr>
          <w:rFonts w:ascii="Consolas" w:hAnsi="Consolas"/>
          <w:color w:val="000000" w:themeColor="text1"/>
        </w:rPr>
        <w:t>// Блок 4 (нижний левый) -&gt; Блок 1 (верхний левый)</w:t>
      </w:r>
    </w:p>
    <w:p w14:paraId="671B992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        </w:t>
      </w:r>
      <w:r w:rsidRPr="0092706F">
        <w:rPr>
          <w:rFonts w:ascii="Consolas" w:hAnsi="Consolas"/>
          <w:color w:val="000000" w:themeColor="text1"/>
          <w:lang w:val="en-US"/>
        </w:rPr>
        <w:t xml:space="preserve">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 = *(*(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 + j);</w:t>
      </w:r>
    </w:p>
    <w:p w14:paraId="28D0042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r w:rsidRPr="0092706F">
        <w:rPr>
          <w:rFonts w:ascii="Consolas" w:hAnsi="Consolas"/>
          <w:color w:val="000000" w:themeColor="text1"/>
        </w:rPr>
        <w:t>}</w:t>
      </w:r>
    </w:p>
    <w:p w14:paraId="4F3B22F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}</w:t>
      </w:r>
    </w:p>
    <w:p w14:paraId="2AB9CB7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</w:p>
    <w:p w14:paraId="34BFEE6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// Копируем новые значения обратно в оригинальную матрицу</w:t>
      </w:r>
    </w:p>
    <w:p w14:paraId="422A7CA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</w:t>
      </w:r>
      <w:r w:rsidRPr="0092706F">
        <w:rPr>
          <w:rFonts w:ascii="Consolas" w:hAnsi="Consolas"/>
          <w:color w:val="000000" w:themeColor="text1"/>
          <w:lang w:val="en-US"/>
        </w:rPr>
        <w:t>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rows;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</w:t>
      </w:r>
    </w:p>
    <w:p w14:paraId="72FDD1B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{</w:t>
      </w:r>
    </w:p>
    <w:p w14:paraId="0E631D4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cols; ++j)</w:t>
      </w:r>
    </w:p>
    <w:p w14:paraId="0B67889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DEEA64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j) = 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j);</w:t>
      </w:r>
    </w:p>
    <w:p w14:paraId="676D9A7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2CC2C5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1DCEB0C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1D6140D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700B9C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change_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B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(*matrix)[cols]) {</w:t>
      </w:r>
    </w:p>
    <w:p w14:paraId="31E3693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rows / 2;</w:t>
      </w:r>
    </w:p>
    <w:p w14:paraId="7C4975F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temp[rows][cols];</w:t>
      </w:r>
    </w:p>
    <w:p w14:paraId="293E998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193ECE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1 -&gt;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4</w:t>
      </w:r>
    </w:p>
    <w:p w14:paraId="02F49AF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{</w:t>
      </w:r>
    </w:p>
    <w:p w14:paraId="7CE8991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++j) {</w:t>
      </w:r>
    </w:p>
    <w:p w14:paraId="0244FDA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)) = *(*(matrix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j);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1 </w:t>
      </w:r>
      <w:r w:rsidRPr="0092706F">
        <w:rPr>
          <w:rFonts w:ascii="Consolas" w:hAnsi="Consolas"/>
          <w:color w:val="000000" w:themeColor="text1"/>
        </w:rPr>
        <w:t>в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4</w:t>
      </w:r>
    </w:p>
    <w:p w14:paraId="2BC34CA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E61695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7A13B71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16441C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2 -&gt;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3</w:t>
      </w:r>
    </w:p>
    <w:p w14:paraId="5E3C475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{</w:t>
      </w:r>
    </w:p>
    <w:p w14:paraId="4989722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++j) {</w:t>
      </w:r>
    </w:p>
    <w:p w14:paraId="38EC253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j) = *(*(matrix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));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2 </w:t>
      </w:r>
      <w:r w:rsidRPr="0092706F">
        <w:rPr>
          <w:rFonts w:ascii="Consolas" w:hAnsi="Consolas"/>
          <w:color w:val="000000" w:themeColor="text1"/>
        </w:rPr>
        <w:t>в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3</w:t>
      </w:r>
    </w:p>
    <w:p w14:paraId="565BB46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724809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6E665BB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7D9C8D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3 -&gt;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2</w:t>
      </w:r>
    </w:p>
    <w:p w14:paraId="28FB751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{</w:t>
      </w:r>
    </w:p>
    <w:p w14:paraId="51C8C78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lastRenderedPageBreak/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++j) {</w:t>
      </w:r>
    </w:p>
    <w:p w14:paraId="1E9B78C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 = *(*(matrix +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)) + j);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3 </w:t>
      </w:r>
      <w:r w:rsidRPr="0092706F">
        <w:rPr>
          <w:rFonts w:ascii="Consolas" w:hAnsi="Consolas"/>
          <w:color w:val="000000" w:themeColor="text1"/>
        </w:rPr>
        <w:t>в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2</w:t>
      </w:r>
    </w:p>
    <w:p w14:paraId="4D7487D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A8C030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385CAE5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698D2B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4 -&gt;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1</w:t>
      </w:r>
    </w:p>
    <w:p w14:paraId="3FD8762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{</w:t>
      </w:r>
    </w:p>
    <w:p w14:paraId="6E3A389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++j) {</w:t>
      </w:r>
    </w:p>
    <w:p w14:paraId="4A9A0B6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 = *(*(matrix +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));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4 </w:t>
      </w:r>
      <w:r w:rsidRPr="0092706F">
        <w:rPr>
          <w:rFonts w:ascii="Consolas" w:hAnsi="Consolas"/>
          <w:color w:val="000000" w:themeColor="text1"/>
        </w:rPr>
        <w:t>в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1</w:t>
      </w:r>
    </w:p>
    <w:p w14:paraId="12B4C67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C2D83D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3928929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48BCA5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rows;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{</w:t>
      </w:r>
    </w:p>
    <w:p w14:paraId="61DE93F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cols; ++j) {</w:t>
      </w:r>
    </w:p>
    <w:p w14:paraId="32DF708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*(*(matrix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j) = 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j);</w:t>
      </w:r>
    </w:p>
    <w:p w14:paraId="40EDBAC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B23FB5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2E6D897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3B3FDD9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C23F21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change_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C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(*matrix)[cols]) {</w:t>
      </w:r>
    </w:p>
    <w:p w14:paraId="2A0C5F1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rows / 2;</w:t>
      </w:r>
    </w:p>
    <w:p w14:paraId="37A7AD7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temp[rows][cols];</w:t>
      </w:r>
    </w:p>
    <w:p w14:paraId="36B5D6F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9039DE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1 -&gt;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3</w:t>
      </w:r>
    </w:p>
    <w:p w14:paraId="1ACED77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</w:t>
      </w:r>
    </w:p>
    <w:p w14:paraId="0C2D54B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{</w:t>
      </w:r>
    </w:p>
    <w:p w14:paraId="4216B6F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++j)</w:t>
      </w:r>
    </w:p>
    <w:p w14:paraId="7C75B8B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B3CD51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j) = *(*(matrix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j);</w:t>
      </w:r>
    </w:p>
    <w:p w14:paraId="77C6E62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479805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643CD5A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CDE52C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3 -&gt;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1</w:t>
      </w:r>
    </w:p>
    <w:p w14:paraId="481A323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</w:t>
      </w:r>
    </w:p>
    <w:p w14:paraId="30067D3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{</w:t>
      </w:r>
    </w:p>
    <w:p w14:paraId="03FDA6A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++j)</w:t>
      </w:r>
    </w:p>
    <w:p w14:paraId="34EE428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337C3A2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 = *(*(matrix +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 + j);</w:t>
      </w:r>
    </w:p>
    <w:p w14:paraId="3FCF813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69E25A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4C165FD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1687AF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2 -&gt;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4</w:t>
      </w:r>
    </w:p>
    <w:p w14:paraId="70428C8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lastRenderedPageBreak/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</w:t>
      </w:r>
    </w:p>
    <w:p w14:paraId="4417053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{</w:t>
      </w:r>
    </w:p>
    <w:p w14:paraId="423002E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++j)</w:t>
      </w:r>
    </w:p>
    <w:p w14:paraId="46EBE4F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2BB55B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 = *(*(matrix +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));</w:t>
      </w:r>
    </w:p>
    <w:p w14:paraId="47D3DE4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602A48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4E6FAAD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CFA9A8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4 -&gt;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2</w:t>
      </w:r>
    </w:p>
    <w:p w14:paraId="250625E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</w:t>
      </w:r>
    </w:p>
    <w:p w14:paraId="77E7C22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{</w:t>
      </w:r>
    </w:p>
    <w:p w14:paraId="110FA8A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++j)</w:t>
      </w:r>
    </w:p>
    <w:p w14:paraId="20C61D4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B5D39D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)) = *(*(matrix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));</w:t>
      </w:r>
    </w:p>
    <w:p w14:paraId="728147F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4B2E4F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3E06928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D30F54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rows;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</w:t>
      </w:r>
    </w:p>
    <w:p w14:paraId="7A3D83C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{</w:t>
      </w:r>
    </w:p>
    <w:p w14:paraId="24F50F8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cols; ++j)</w:t>
      </w:r>
    </w:p>
    <w:p w14:paraId="6860BA4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1D71DA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*(*(matrix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j) = 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j);</w:t>
      </w:r>
    </w:p>
    <w:p w14:paraId="1499135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F87C69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26DBAFA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54EF91F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5BF457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change_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D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(*matrix)[cols]) {</w:t>
      </w:r>
    </w:p>
    <w:p w14:paraId="15D98BF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rows / 2;</w:t>
      </w:r>
    </w:p>
    <w:p w14:paraId="55DAC45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temp[rows][cols];</w:t>
      </w:r>
    </w:p>
    <w:p w14:paraId="44AA258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E6D83A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1 -&gt;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2</w:t>
      </w:r>
    </w:p>
    <w:p w14:paraId="5A617E6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{</w:t>
      </w:r>
    </w:p>
    <w:p w14:paraId="693C221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++j) {</w:t>
      </w:r>
    </w:p>
    <w:p w14:paraId="42F4CE4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)) = *(*(matrix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j);</w:t>
      </w:r>
    </w:p>
    <w:p w14:paraId="449A78A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5133FA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7E7D270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250320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2 -&gt;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1</w:t>
      </w:r>
    </w:p>
    <w:p w14:paraId="799B3C2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{</w:t>
      </w:r>
    </w:p>
    <w:p w14:paraId="5360BF8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++j) {</w:t>
      </w:r>
    </w:p>
    <w:p w14:paraId="41A0599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j) = *(*(matrix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));</w:t>
      </w:r>
    </w:p>
    <w:p w14:paraId="3F9A9F0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9D36B7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lastRenderedPageBreak/>
        <w:t xml:space="preserve">    }</w:t>
      </w:r>
    </w:p>
    <w:p w14:paraId="2ECF911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BFE3B2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3 -&gt;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4</w:t>
      </w:r>
    </w:p>
    <w:p w14:paraId="132F530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{</w:t>
      </w:r>
    </w:p>
    <w:p w14:paraId="19911F1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++j) {</w:t>
      </w:r>
    </w:p>
    <w:p w14:paraId="6F619BC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*(*(temp +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 = *(*(matrix +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 + j);</w:t>
      </w:r>
    </w:p>
    <w:p w14:paraId="0EA1070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296FE7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05AC14A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5A1688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//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4 -&gt; </w:t>
      </w:r>
      <w:r w:rsidRPr="0092706F">
        <w:rPr>
          <w:rFonts w:ascii="Consolas" w:hAnsi="Consolas"/>
          <w:color w:val="000000" w:themeColor="text1"/>
        </w:rPr>
        <w:t>Блок</w:t>
      </w:r>
      <w:r w:rsidRPr="0092706F">
        <w:rPr>
          <w:rFonts w:ascii="Consolas" w:hAnsi="Consolas"/>
          <w:color w:val="000000" w:themeColor="text1"/>
          <w:lang w:val="en-US"/>
        </w:rPr>
        <w:t xml:space="preserve"> 3</w:t>
      </w:r>
    </w:p>
    <w:p w14:paraId="0C346B7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{</w:t>
      </w:r>
    </w:p>
    <w:p w14:paraId="520BC5A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 ++j) {</w:t>
      </w:r>
    </w:p>
    <w:p w14:paraId="28AAFA4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*(*(temp +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 + j) = *(*(matrix +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)) + (j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blockSize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));</w:t>
      </w:r>
    </w:p>
    <w:p w14:paraId="424F4DE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76B886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735CC52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905A05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rows;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{</w:t>
      </w:r>
    </w:p>
    <w:p w14:paraId="77E45A8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cols; ++j) {</w:t>
      </w:r>
    </w:p>
    <w:p w14:paraId="0E72E19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*(*(matrix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+ j) = *(*(temp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j);</w:t>
      </w:r>
    </w:p>
    <w:p w14:paraId="684515D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D6333C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21C6BB0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6002C66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583223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(*matrix)[cols])</w:t>
      </w:r>
    </w:p>
    <w:p w14:paraId="72C51B1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{</w:t>
      </w:r>
    </w:p>
    <w:p w14:paraId="0EACD2D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rows;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</w:t>
      </w:r>
    </w:p>
    <w:p w14:paraId="17205BD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{</w:t>
      </w:r>
    </w:p>
    <w:p w14:paraId="4F701E9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cols; ++j)</w:t>
      </w:r>
    </w:p>
    <w:p w14:paraId="1B53999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7138424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 &lt;&lt; " ";</w:t>
      </w:r>
    </w:p>
    <w:p w14:paraId="16533A0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1E67DE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5278F2D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050804F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1FB3EED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4DEB04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printMatrixA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(*matrix)[cols],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a) {</w:t>
      </w:r>
    </w:p>
    <w:p w14:paraId="7E1C9B0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rows;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{</w:t>
      </w:r>
    </w:p>
    <w:p w14:paraId="2A737D0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cols; ++j) {</w:t>
      </w:r>
    </w:p>
    <w:p w14:paraId="2B91807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 + a &lt;&lt; " ";</w:t>
      </w:r>
    </w:p>
    <w:p w14:paraId="07FB25A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8E08D9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"\n";</w:t>
      </w:r>
    </w:p>
    <w:p w14:paraId="69A5122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7CB7424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lastRenderedPageBreak/>
        <w:t>}</w:t>
      </w:r>
    </w:p>
    <w:p w14:paraId="1D75A5C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564DDE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printMatrixB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(*matrix)[cols],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a) {</w:t>
      </w:r>
    </w:p>
    <w:p w14:paraId="49A23D1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rows;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{</w:t>
      </w:r>
    </w:p>
    <w:p w14:paraId="700D6D9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cols; ++j) {</w:t>
      </w:r>
    </w:p>
    <w:p w14:paraId="4E3257C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 - a &lt;&lt; " ";</w:t>
      </w:r>
    </w:p>
    <w:p w14:paraId="7C5F4FC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F846C3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"\n";</w:t>
      </w:r>
    </w:p>
    <w:p w14:paraId="4639768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25857B4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0CD62E6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FBEEB5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printMatrixC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(*matrix)[cols],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a) {</w:t>
      </w:r>
    </w:p>
    <w:p w14:paraId="2A56BB0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rows;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{</w:t>
      </w:r>
    </w:p>
    <w:p w14:paraId="5C52AAC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cols; ++j) {</w:t>
      </w:r>
    </w:p>
    <w:p w14:paraId="6A6E71F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 * a &lt;&lt; " ";</w:t>
      </w:r>
    </w:p>
    <w:p w14:paraId="2A16796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B3D37F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"\n";</w:t>
      </w:r>
    </w:p>
    <w:p w14:paraId="3699EC9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4A16CE4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67F436B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EE3B17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printMatrixD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(*matrix)[cols],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a) {</w:t>
      </w:r>
    </w:p>
    <w:p w14:paraId="201B274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rows;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</w:t>
      </w:r>
    </w:p>
    <w:p w14:paraId="4CBE7F7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{</w:t>
      </w:r>
    </w:p>
    <w:p w14:paraId="432E078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cols; ++j) {</w:t>
      </w:r>
    </w:p>
    <w:p w14:paraId="57E3781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 / a &lt;&lt; " ";</w:t>
      </w:r>
    </w:p>
    <w:p w14:paraId="4C83177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C274B6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6A838F5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541F0B4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460029E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F54B34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void printMatrixD_1(float (*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matrix)[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cols],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a)</w:t>
      </w:r>
    </w:p>
    <w:p w14:paraId="3F6F5AC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{</w:t>
      </w:r>
    </w:p>
    <w:p w14:paraId="2DFA5AE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rows;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</w:t>
      </w:r>
    </w:p>
    <w:p w14:paraId="787E759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{</w:t>
      </w:r>
    </w:p>
    <w:p w14:paraId="2671C64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cols; ++j)</w:t>
      </w:r>
    </w:p>
    <w:p w14:paraId="75D029B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DDC695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if (matrix[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][j] &gt; 0) </w:t>
      </w:r>
    </w:p>
    <w:p w14:paraId="1BC1A97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6F8DF31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float pop = 1.0;</w:t>
      </w:r>
    </w:p>
    <w:p w14:paraId="33B2DB0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pop / a &lt;&lt; " ";</w:t>
      </w:r>
    </w:p>
    <w:p w14:paraId="6F8934C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7DBB31C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else </w:t>
      </w:r>
    </w:p>
    <w:p w14:paraId="1170831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246107C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float pop = -1.0;</w:t>
      </w:r>
    </w:p>
    <w:p w14:paraId="3975418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lastRenderedPageBreak/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pop / a &lt;&lt; " ";</w:t>
      </w:r>
    </w:p>
    <w:p w14:paraId="625EB94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66F669E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648A01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7B32C43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659F13E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22CA6FB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//</w:t>
      </w:r>
      <w:r w:rsidRPr="0092706F">
        <w:rPr>
          <w:rFonts w:ascii="Consolas" w:hAnsi="Consolas"/>
          <w:color w:val="000000" w:themeColor="text1"/>
        </w:rPr>
        <w:t>ИДЗ</w:t>
      </w:r>
      <w:r w:rsidRPr="0092706F">
        <w:rPr>
          <w:rFonts w:ascii="Consolas" w:hAnsi="Consolas"/>
          <w:color w:val="000000" w:themeColor="text1"/>
          <w:lang w:val="en-US"/>
        </w:rPr>
        <w:t>##########################################</w:t>
      </w:r>
    </w:p>
    <w:p w14:paraId="4B2D66B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7C9ADF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void fillSpiral_2(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3][3])</w:t>
      </w:r>
    </w:p>
    <w:p w14:paraId="7F243E9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{</w:t>
      </w:r>
    </w:p>
    <w:p w14:paraId="2C8105F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* end = *(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+ rows * cols - 1);</w:t>
      </w:r>
    </w:p>
    <w:p w14:paraId="6CCF6F2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*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&lt;= end;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++)</w:t>
      </w:r>
    </w:p>
    <w:p w14:paraId="6CE75C5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{</w:t>
      </w:r>
    </w:p>
    <w:p w14:paraId="02CE728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*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rand(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)%61 - 30;</w:t>
      </w:r>
    </w:p>
    <w:p w14:paraId="450BDDA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73428C1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5B04F89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8C289F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void printMatrix_2(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(*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matrix)[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3])</w:t>
      </w:r>
    </w:p>
    <w:p w14:paraId="0A335D9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{</w:t>
      </w:r>
    </w:p>
    <w:p w14:paraId="6F9923D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 3; ++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</w:t>
      </w:r>
    </w:p>
    <w:p w14:paraId="6100063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{</w:t>
      </w:r>
    </w:p>
    <w:p w14:paraId="58FAEDB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3; ++j)</w:t>
      </w:r>
    </w:p>
    <w:p w14:paraId="2D7DF30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3E1F95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 + j) &lt;&lt; " ";</w:t>
      </w:r>
    </w:p>
    <w:p w14:paraId="1F273A4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EF2733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763A767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3BDEC41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}</w:t>
      </w:r>
    </w:p>
    <w:p w14:paraId="6C16582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0401B1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main(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)</w:t>
      </w:r>
    </w:p>
    <w:p w14:paraId="265D370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>{</w:t>
      </w:r>
    </w:p>
    <w:p w14:paraId="6114B4F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setlocale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LC_ALL, "RU");</w:t>
      </w:r>
    </w:p>
    <w:p w14:paraId="726EAAF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</w:rPr>
        <w:t>srand</w:t>
      </w:r>
      <w:proofErr w:type="spellEnd"/>
      <w:r w:rsidRPr="0092706F">
        <w:rPr>
          <w:rFonts w:ascii="Consolas" w:hAnsi="Consolas"/>
          <w:color w:val="000000" w:themeColor="text1"/>
        </w:rPr>
        <w:t>(</w:t>
      </w:r>
      <w:proofErr w:type="spellStart"/>
      <w:r w:rsidRPr="0092706F">
        <w:rPr>
          <w:rFonts w:ascii="Consolas" w:hAnsi="Consolas"/>
          <w:color w:val="000000" w:themeColor="text1"/>
        </w:rPr>
        <w:t>time</w:t>
      </w:r>
      <w:proofErr w:type="spellEnd"/>
      <w:r w:rsidRPr="0092706F">
        <w:rPr>
          <w:rFonts w:ascii="Consolas" w:hAnsi="Consolas"/>
          <w:color w:val="000000" w:themeColor="text1"/>
        </w:rPr>
        <w:t>(NULL));</w:t>
      </w:r>
    </w:p>
    <w:p w14:paraId="1AA193A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</w:t>
      </w:r>
      <w:proofErr w:type="spellStart"/>
      <w:proofErr w:type="gramStart"/>
      <w:r w:rsidRPr="0092706F">
        <w:rPr>
          <w:rFonts w:ascii="Consolas" w:hAnsi="Consolas"/>
          <w:color w:val="000000" w:themeColor="text1"/>
        </w:rPr>
        <w:t>Blue</w:t>
      </w:r>
      <w:proofErr w:type="spellEnd"/>
      <w:r w:rsidRPr="0092706F">
        <w:rPr>
          <w:rFonts w:ascii="Consolas" w:hAnsi="Consolas"/>
          <w:color w:val="000000" w:themeColor="text1"/>
        </w:rPr>
        <w:t>(</w:t>
      </w:r>
      <w:proofErr w:type="gramEnd"/>
      <w:r w:rsidRPr="0092706F">
        <w:rPr>
          <w:rFonts w:ascii="Consolas" w:hAnsi="Consolas"/>
          <w:color w:val="000000" w:themeColor="text1"/>
        </w:rPr>
        <w:t>"Чтобы выйти из какого - либо пункта вводить 0");</w:t>
      </w:r>
    </w:p>
    <w:p w14:paraId="43AA6A4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array[rows][cols];</w:t>
      </w:r>
    </w:p>
    <w:p w14:paraId="7BBBDBE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fillSpiral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70EF993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while (true)</w:t>
      </w:r>
    </w:p>
    <w:p w14:paraId="32D58F4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{</w:t>
      </w:r>
    </w:p>
    <w:p w14:paraId="45E738F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//</w:t>
      </w:r>
      <w:r w:rsidRPr="0092706F">
        <w:rPr>
          <w:rFonts w:ascii="Consolas" w:hAnsi="Consolas"/>
          <w:color w:val="000000" w:themeColor="text1"/>
        </w:rPr>
        <w:t>Меню</w:t>
      </w:r>
    </w:p>
    <w:p w14:paraId="52822EB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"\033[1m\033[31m";</w:t>
      </w:r>
    </w:p>
    <w:p w14:paraId="6746A5B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</w:rPr>
        <w:t>Red</w:t>
      </w:r>
      <w:proofErr w:type="spellEnd"/>
      <w:r w:rsidRPr="0092706F">
        <w:rPr>
          <w:rFonts w:ascii="Consolas" w:hAnsi="Consolas"/>
          <w:color w:val="000000" w:themeColor="text1"/>
        </w:rPr>
        <w:t>(</w:t>
      </w:r>
      <w:proofErr w:type="gramEnd"/>
      <w:r w:rsidRPr="0092706F">
        <w:rPr>
          <w:rFonts w:ascii="Consolas" w:hAnsi="Consolas"/>
          <w:color w:val="000000" w:themeColor="text1"/>
        </w:rPr>
        <w:t>"Выберите пункт (1-4) или 0 для выхода\n");</w:t>
      </w:r>
    </w:p>
    <w:p w14:paraId="1C4FBCF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\033[0m";</w:t>
      </w:r>
    </w:p>
    <w:p w14:paraId="3A1109A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1. Пункт 1. Заполнение матрицы\n";</w:t>
      </w:r>
    </w:p>
    <w:p w14:paraId="3AAC0EC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 xml:space="preserve">2. Пункт 2. </w:t>
      </w:r>
      <w:proofErr w:type="spellStart"/>
      <w:r w:rsidRPr="0092706F">
        <w:rPr>
          <w:rFonts w:ascii="Consolas" w:hAnsi="Consolas"/>
          <w:color w:val="000000" w:themeColor="text1"/>
        </w:rPr>
        <w:t>Переставление</w:t>
      </w:r>
      <w:proofErr w:type="spellEnd"/>
      <w:r w:rsidRPr="0092706F">
        <w:rPr>
          <w:rFonts w:ascii="Consolas" w:hAnsi="Consolas"/>
          <w:color w:val="000000" w:themeColor="text1"/>
        </w:rPr>
        <w:t xml:space="preserve"> блоков \n";</w:t>
      </w:r>
    </w:p>
    <w:p w14:paraId="75C0C51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lastRenderedPageBreak/>
        <w:t xml:space="preserve">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3. Пункт 3. Сортировка\n";</w:t>
      </w:r>
    </w:p>
    <w:p w14:paraId="7F55A51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4. Пункт 4. Работа с элементами матрицы\n";</w:t>
      </w:r>
    </w:p>
    <w:p w14:paraId="13AA99D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5. ИДЗ найти определитель матрицы 3*3\n";</w:t>
      </w:r>
    </w:p>
    <w:p w14:paraId="12DD12D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"0. </w:t>
      </w:r>
      <w:r w:rsidRPr="0092706F">
        <w:rPr>
          <w:rFonts w:ascii="Consolas" w:hAnsi="Consolas"/>
          <w:color w:val="000000" w:themeColor="text1"/>
        </w:rPr>
        <w:t>Выход</w:t>
      </w:r>
      <w:r w:rsidRPr="0092706F">
        <w:rPr>
          <w:rFonts w:ascii="Consolas" w:hAnsi="Consolas"/>
          <w:color w:val="000000" w:themeColor="text1"/>
          <w:lang w:val="en-US"/>
        </w:rPr>
        <w:t>\n";</w:t>
      </w:r>
    </w:p>
    <w:p w14:paraId="4628A95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0F5ED7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choice;</w:t>
      </w:r>
    </w:p>
    <w:p w14:paraId="15A2B25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&gt;&gt; choice;</w:t>
      </w:r>
    </w:p>
    <w:p w14:paraId="1D9F6BA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7F0945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if (choice == 0) {</w:t>
      </w:r>
    </w:p>
    <w:p w14:paraId="3376D44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"\n</w:t>
      </w:r>
      <w:r w:rsidRPr="0092706F">
        <w:rPr>
          <w:rFonts w:ascii="Consolas" w:hAnsi="Consolas"/>
          <w:color w:val="000000" w:themeColor="text1"/>
        </w:rPr>
        <w:t>Программа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завершила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свою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работу</w:t>
      </w:r>
      <w:r w:rsidRPr="0092706F">
        <w:rPr>
          <w:rFonts w:ascii="Consolas" w:hAnsi="Consolas"/>
          <w:color w:val="000000" w:themeColor="text1"/>
          <w:lang w:val="en-US"/>
        </w:rPr>
        <w:t xml:space="preserve">" &lt;&lt;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::</w:t>
      </w:r>
      <w:proofErr w:type="spellStart"/>
      <w:proofErr w:type="gramEnd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70BB3E8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break;</w:t>
      </w:r>
    </w:p>
    <w:p w14:paraId="5A5A8F7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F3FB58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switch (choice)</w:t>
      </w:r>
    </w:p>
    <w:p w14:paraId="2A2302D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C2F9D1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case 1:</w:t>
      </w:r>
    </w:p>
    <w:p w14:paraId="69AA1F5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while (true)</w:t>
      </w:r>
    </w:p>
    <w:p w14:paraId="3E806DD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r w:rsidRPr="0092706F">
        <w:rPr>
          <w:rFonts w:ascii="Consolas" w:hAnsi="Consolas"/>
          <w:color w:val="000000" w:themeColor="text1"/>
        </w:rPr>
        <w:t>{</w:t>
      </w:r>
    </w:p>
    <w:p w14:paraId="6001F3B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\033[1m\033[31m";</w:t>
      </w:r>
    </w:p>
    <w:p w14:paraId="45F0B3C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</w:rPr>
        <w:t>Green</w:t>
      </w:r>
      <w:proofErr w:type="spellEnd"/>
      <w:r w:rsidRPr="0092706F">
        <w:rPr>
          <w:rFonts w:ascii="Consolas" w:hAnsi="Consolas"/>
          <w:color w:val="000000" w:themeColor="text1"/>
        </w:rPr>
        <w:t>(</w:t>
      </w:r>
      <w:proofErr w:type="gramEnd"/>
      <w:r w:rsidRPr="0092706F">
        <w:rPr>
          <w:rFonts w:ascii="Consolas" w:hAnsi="Consolas"/>
          <w:color w:val="000000" w:themeColor="text1"/>
        </w:rPr>
        <w:t>"\</w:t>
      </w:r>
      <w:proofErr w:type="spellStart"/>
      <w:r w:rsidRPr="0092706F">
        <w:rPr>
          <w:rFonts w:ascii="Consolas" w:hAnsi="Consolas"/>
          <w:color w:val="000000" w:themeColor="text1"/>
        </w:rPr>
        <w:t>nВы</w:t>
      </w:r>
      <w:proofErr w:type="spellEnd"/>
      <w:r w:rsidRPr="0092706F">
        <w:rPr>
          <w:rFonts w:ascii="Consolas" w:hAnsi="Consolas"/>
          <w:color w:val="000000" w:themeColor="text1"/>
        </w:rPr>
        <w:t xml:space="preserve"> выбрали пункт 1");</w:t>
      </w:r>
    </w:p>
    <w:p w14:paraId="3E2E183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\033[0m";</w:t>
      </w:r>
    </w:p>
    <w:p w14:paraId="0963A29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</w:rPr>
        <w:t>Blue</w:t>
      </w:r>
      <w:proofErr w:type="spellEnd"/>
      <w:r w:rsidRPr="0092706F">
        <w:rPr>
          <w:rFonts w:ascii="Consolas" w:hAnsi="Consolas"/>
          <w:color w:val="000000" w:themeColor="text1"/>
        </w:rPr>
        <w:t>(</w:t>
      </w:r>
      <w:proofErr w:type="gramEnd"/>
      <w:r w:rsidRPr="0092706F">
        <w:rPr>
          <w:rFonts w:ascii="Consolas" w:hAnsi="Consolas"/>
          <w:color w:val="000000" w:themeColor="text1"/>
        </w:rPr>
        <w:t>"Выберите какую схему заполнения матрицы вы хотите увидеть: ");</w:t>
      </w:r>
    </w:p>
    <w:p w14:paraId="4E604B1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1. Спиральная\n";</w:t>
      </w:r>
    </w:p>
    <w:p w14:paraId="5F2CECC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2. Змейка\n";</w:t>
      </w:r>
    </w:p>
    <w:p w14:paraId="5985203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int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spellStart"/>
      <w:r w:rsidRPr="0092706F">
        <w:rPr>
          <w:rFonts w:ascii="Consolas" w:hAnsi="Consolas"/>
          <w:color w:val="000000" w:themeColor="text1"/>
        </w:rPr>
        <w:t>exs</w:t>
      </w:r>
      <w:proofErr w:type="spellEnd"/>
      <w:r w:rsidRPr="0092706F">
        <w:rPr>
          <w:rFonts w:ascii="Consolas" w:hAnsi="Consolas"/>
          <w:color w:val="000000" w:themeColor="text1"/>
        </w:rPr>
        <w:t>;</w:t>
      </w:r>
    </w:p>
    <w:p w14:paraId="6332544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Введите число: ";</w:t>
      </w:r>
    </w:p>
    <w:p w14:paraId="1CD7B6E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&gt;&gt;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exs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1A91967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switch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exs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</w:t>
      </w:r>
    </w:p>
    <w:p w14:paraId="5E460A1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3FFD799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case 1:</w:t>
      </w:r>
    </w:p>
    <w:p w14:paraId="7A2F0F1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system("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");</w:t>
      </w:r>
    </w:p>
    <w:p w14:paraId="7A61DE4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printSpiral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1798772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4F1FB94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case 2:</w:t>
      </w:r>
    </w:p>
    <w:p w14:paraId="0F14D0A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system("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");</w:t>
      </w:r>
    </w:p>
    <w:p w14:paraId="2C94B4E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printZmeika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5FEC40B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057C1EB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default:</w:t>
      </w:r>
    </w:p>
    <w:p w14:paraId="05B3826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529EE2D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347227A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if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exs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== 0)</w:t>
      </w:r>
    </w:p>
    <w:p w14:paraId="1A67222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01971EA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1D7E806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case 2:</w:t>
      </w:r>
    </w:p>
    <w:p w14:paraId="19116DB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lastRenderedPageBreak/>
        <w:t xml:space="preserve">            while (true)</w:t>
      </w:r>
    </w:p>
    <w:p w14:paraId="4CAB4A4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624D75D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"\033[1m\033[31m";</w:t>
      </w:r>
    </w:p>
    <w:p w14:paraId="50AEE52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</w:rPr>
        <w:t>Green</w:t>
      </w:r>
      <w:proofErr w:type="spellEnd"/>
      <w:r w:rsidRPr="0092706F">
        <w:rPr>
          <w:rFonts w:ascii="Consolas" w:hAnsi="Consolas"/>
          <w:color w:val="000000" w:themeColor="text1"/>
        </w:rPr>
        <w:t>(</w:t>
      </w:r>
      <w:proofErr w:type="gramEnd"/>
      <w:r w:rsidRPr="0092706F">
        <w:rPr>
          <w:rFonts w:ascii="Consolas" w:hAnsi="Consolas"/>
          <w:color w:val="000000" w:themeColor="text1"/>
        </w:rPr>
        <w:t>"\</w:t>
      </w:r>
      <w:proofErr w:type="spellStart"/>
      <w:r w:rsidRPr="0092706F">
        <w:rPr>
          <w:rFonts w:ascii="Consolas" w:hAnsi="Consolas"/>
          <w:color w:val="000000" w:themeColor="text1"/>
        </w:rPr>
        <w:t>nВы</w:t>
      </w:r>
      <w:proofErr w:type="spellEnd"/>
      <w:r w:rsidRPr="0092706F">
        <w:rPr>
          <w:rFonts w:ascii="Consolas" w:hAnsi="Consolas"/>
          <w:color w:val="000000" w:themeColor="text1"/>
        </w:rPr>
        <w:t xml:space="preserve"> выбрали пункт 2");</w:t>
      </w:r>
    </w:p>
    <w:p w14:paraId="609971B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\033[0m";</w:t>
      </w:r>
    </w:p>
    <w:p w14:paraId="79AC58F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</w:rPr>
        <w:t>Blue</w:t>
      </w:r>
      <w:proofErr w:type="spellEnd"/>
      <w:r w:rsidRPr="0092706F">
        <w:rPr>
          <w:rFonts w:ascii="Consolas" w:hAnsi="Consolas"/>
          <w:color w:val="000000" w:themeColor="text1"/>
        </w:rPr>
        <w:t>(</w:t>
      </w:r>
      <w:proofErr w:type="gramEnd"/>
      <w:r w:rsidRPr="0092706F">
        <w:rPr>
          <w:rFonts w:ascii="Consolas" w:hAnsi="Consolas"/>
          <w:color w:val="000000" w:themeColor="text1"/>
        </w:rPr>
        <w:t xml:space="preserve">"Выберите какую схему </w:t>
      </w:r>
      <w:proofErr w:type="spellStart"/>
      <w:r w:rsidRPr="0092706F">
        <w:rPr>
          <w:rFonts w:ascii="Consolas" w:hAnsi="Consolas"/>
          <w:color w:val="000000" w:themeColor="text1"/>
        </w:rPr>
        <w:t>переставления</w:t>
      </w:r>
      <w:proofErr w:type="spellEnd"/>
      <w:r w:rsidRPr="0092706F">
        <w:rPr>
          <w:rFonts w:ascii="Consolas" w:hAnsi="Consolas"/>
          <w:color w:val="000000" w:themeColor="text1"/>
        </w:rPr>
        <w:t xml:space="preserve"> блоков вы хотите увидеть: ");</w:t>
      </w:r>
    </w:p>
    <w:p w14:paraId="63DCD8C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"1. a\n";</w:t>
      </w:r>
    </w:p>
    <w:p w14:paraId="2A74882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"2. b\n";</w:t>
      </w:r>
    </w:p>
    <w:p w14:paraId="53974B4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"3. c\n";</w:t>
      </w:r>
    </w:p>
    <w:p w14:paraId="6E2FD53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"4. d\n";</w:t>
      </w:r>
    </w:p>
    <w:p w14:paraId="3C133A1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int</w:t>
      </w:r>
      <w:proofErr w:type="spellEnd"/>
      <w:r w:rsidRPr="0092706F">
        <w:rPr>
          <w:rFonts w:ascii="Consolas" w:hAnsi="Consolas"/>
          <w:color w:val="000000" w:themeColor="text1"/>
        </w:rPr>
        <w:t xml:space="preserve"> j;</w:t>
      </w:r>
    </w:p>
    <w:p w14:paraId="48A8EE5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Введите число: ";</w:t>
      </w:r>
    </w:p>
    <w:p w14:paraId="13CCFD0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&gt;&gt; j;</w:t>
      </w:r>
    </w:p>
    <w:p w14:paraId="3A1341C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switch (j)</w:t>
      </w:r>
    </w:p>
    <w:p w14:paraId="0FCEE8B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0FC1F57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case 1:</w:t>
      </w:r>
    </w:p>
    <w:p w14:paraId="1EF2B94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system("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");</w:t>
      </w:r>
    </w:p>
    <w:p w14:paraId="60BB044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Cian(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Схема</w:t>
      </w:r>
      <w:r w:rsidRPr="0092706F">
        <w:rPr>
          <w:rFonts w:ascii="Consolas" w:hAnsi="Consolas"/>
          <w:color w:val="000000" w:themeColor="text1"/>
          <w:lang w:val="en-US"/>
        </w:rPr>
        <w:t xml:space="preserve"> A");</w:t>
      </w:r>
    </w:p>
    <w:p w14:paraId="01A0F59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</w:t>
      </w:r>
      <w:r w:rsidRPr="0092706F">
        <w:rPr>
          <w:rFonts w:ascii="Consolas" w:hAnsi="Consolas"/>
          <w:color w:val="000000" w:themeColor="text1"/>
        </w:rPr>
        <w:t>Матрица</w:t>
      </w:r>
      <w:r w:rsidRPr="0092706F">
        <w:rPr>
          <w:rFonts w:ascii="Consolas" w:hAnsi="Consolas"/>
          <w:color w:val="000000" w:themeColor="text1"/>
          <w:lang w:val="en-US"/>
        </w:rPr>
        <w:t xml:space="preserve">: "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16F944E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73D4C5C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 xml:space="preserve">&lt;&lt; </w:t>
      </w:r>
      <w:proofErr w:type="spellStart"/>
      <w:r w:rsidRPr="0092706F">
        <w:rPr>
          <w:rFonts w:ascii="Consolas" w:hAnsi="Consolas"/>
          <w:color w:val="000000" w:themeColor="text1"/>
        </w:rPr>
        <w:t>endl</w:t>
      </w:r>
      <w:proofErr w:type="spellEnd"/>
      <w:proofErr w:type="gramEnd"/>
      <w:r w:rsidRPr="0092706F">
        <w:rPr>
          <w:rFonts w:ascii="Consolas" w:hAnsi="Consolas"/>
          <w:color w:val="000000" w:themeColor="text1"/>
        </w:rPr>
        <w:t>;</w:t>
      </w:r>
    </w:p>
    <w:p w14:paraId="44B45EA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 xml:space="preserve">Матрица после изменений: " &lt;&lt; </w:t>
      </w:r>
      <w:proofErr w:type="spellStart"/>
      <w:r w:rsidRPr="0092706F">
        <w:rPr>
          <w:rFonts w:ascii="Consolas" w:hAnsi="Consolas"/>
          <w:color w:val="000000" w:themeColor="text1"/>
        </w:rPr>
        <w:t>endl</w:t>
      </w:r>
      <w:proofErr w:type="spellEnd"/>
      <w:r w:rsidRPr="0092706F">
        <w:rPr>
          <w:rFonts w:ascii="Consolas" w:hAnsi="Consolas"/>
          <w:color w:val="000000" w:themeColor="text1"/>
        </w:rPr>
        <w:t>;</w:t>
      </w:r>
    </w:p>
    <w:p w14:paraId="56A0694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change_A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62F3107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21CACED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7C6DD76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case 2:</w:t>
      </w:r>
    </w:p>
    <w:p w14:paraId="1CECBD2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system("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");</w:t>
      </w:r>
    </w:p>
    <w:p w14:paraId="4121EA1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Cian(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Схема</w:t>
      </w:r>
      <w:r w:rsidRPr="0092706F">
        <w:rPr>
          <w:rFonts w:ascii="Consolas" w:hAnsi="Consolas"/>
          <w:color w:val="000000" w:themeColor="text1"/>
          <w:lang w:val="en-US"/>
        </w:rPr>
        <w:t xml:space="preserve"> B");</w:t>
      </w:r>
    </w:p>
    <w:p w14:paraId="4D1F766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</w:t>
      </w:r>
      <w:r w:rsidRPr="0092706F">
        <w:rPr>
          <w:rFonts w:ascii="Consolas" w:hAnsi="Consolas"/>
          <w:color w:val="000000" w:themeColor="text1"/>
        </w:rPr>
        <w:t>Матрица</w:t>
      </w:r>
      <w:r w:rsidRPr="0092706F">
        <w:rPr>
          <w:rFonts w:ascii="Consolas" w:hAnsi="Consolas"/>
          <w:color w:val="000000" w:themeColor="text1"/>
          <w:lang w:val="en-US"/>
        </w:rPr>
        <w:t xml:space="preserve">: "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4B0D869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60F1F5E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 xml:space="preserve">&lt;&lt; </w:t>
      </w:r>
      <w:proofErr w:type="spellStart"/>
      <w:r w:rsidRPr="0092706F">
        <w:rPr>
          <w:rFonts w:ascii="Consolas" w:hAnsi="Consolas"/>
          <w:color w:val="000000" w:themeColor="text1"/>
        </w:rPr>
        <w:t>endl</w:t>
      </w:r>
      <w:proofErr w:type="spellEnd"/>
      <w:proofErr w:type="gramEnd"/>
      <w:r w:rsidRPr="0092706F">
        <w:rPr>
          <w:rFonts w:ascii="Consolas" w:hAnsi="Consolas"/>
          <w:color w:val="000000" w:themeColor="text1"/>
        </w:rPr>
        <w:t>;</w:t>
      </w:r>
    </w:p>
    <w:p w14:paraId="3D74441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 xml:space="preserve">Матрица после изменений: " &lt;&lt; </w:t>
      </w:r>
      <w:proofErr w:type="spellStart"/>
      <w:r w:rsidRPr="0092706F">
        <w:rPr>
          <w:rFonts w:ascii="Consolas" w:hAnsi="Consolas"/>
          <w:color w:val="000000" w:themeColor="text1"/>
        </w:rPr>
        <w:t>endl</w:t>
      </w:r>
      <w:proofErr w:type="spellEnd"/>
      <w:r w:rsidRPr="0092706F">
        <w:rPr>
          <w:rFonts w:ascii="Consolas" w:hAnsi="Consolas"/>
          <w:color w:val="000000" w:themeColor="text1"/>
        </w:rPr>
        <w:t>;</w:t>
      </w:r>
    </w:p>
    <w:p w14:paraId="3065DD2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change_B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4EE2327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56B66DB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2F9B328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case 3:</w:t>
      </w:r>
    </w:p>
    <w:p w14:paraId="6FEE88A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system("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");</w:t>
      </w:r>
    </w:p>
    <w:p w14:paraId="2CFE966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Cian(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Схема</w:t>
      </w:r>
      <w:r w:rsidRPr="0092706F">
        <w:rPr>
          <w:rFonts w:ascii="Consolas" w:hAnsi="Consolas"/>
          <w:color w:val="000000" w:themeColor="text1"/>
          <w:lang w:val="en-US"/>
        </w:rPr>
        <w:t xml:space="preserve"> C");</w:t>
      </w:r>
    </w:p>
    <w:p w14:paraId="3DDC34B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</w:t>
      </w:r>
      <w:r w:rsidRPr="0092706F">
        <w:rPr>
          <w:rFonts w:ascii="Consolas" w:hAnsi="Consolas"/>
          <w:color w:val="000000" w:themeColor="text1"/>
        </w:rPr>
        <w:t>Матрица</w:t>
      </w:r>
      <w:r w:rsidRPr="0092706F">
        <w:rPr>
          <w:rFonts w:ascii="Consolas" w:hAnsi="Consolas"/>
          <w:color w:val="000000" w:themeColor="text1"/>
          <w:lang w:val="en-US"/>
        </w:rPr>
        <w:t xml:space="preserve">: "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43DE7D9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4985A78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 xml:space="preserve">&lt;&lt; </w:t>
      </w:r>
      <w:proofErr w:type="spellStart"/>
      <w:r w:rsidRPr="0092706F">
        <w:rPr>
          <w:rFonts w:ascii="Consolas" w:hAnsi="Consolas"/>
          <w:color w:val="000000" w:themeColor="text1"/>
        </w:rPr>
        <w:t>endl</w:t>
      </w:r>
      <w:proofErr w:type="spellEnd"/>
      <w:proofErr w:type="gramEnd"/>
      <w:r w:rsidRPr="0092706F">
        <w:rPr>
          <w:rFonts w:ascii="Consolas" w:hAnsi="Consolas"/>
          <w:color w:val="000000" w:themeColor="text1"/>
        </w:rPr>
        <w:t>;</w:t>
      </w:r>
    </w:p>
    <w:p w14:paraId="2779E34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 xml:space="preserve">Матрица после изменений: " &lt;&lt; </w:t>
      </w:r>
      <w:proofErr w:type="spellStart"/>
      <w:r w:rsidRPr="0092706F">
        <w:rPr>
          <w:rFonts w:ascii="Consolas" w:hAnsi="Consolas"/>
          <w:color w:val="000000" w:themeColor="text1"/>
        </w:rPr>
        <w:t>endl</w:t>
      </w:r>
      <w:proofErr w:type="spellEnd"/>
      <w:r w:rsidRPr="0092706F">
        <w:rPr>
          <w:rFonts w:ascii="Consolas" w:hAnsi="Consolas"/>
          <w:color w:val="000000" w:themeColor="text1"/>
        </w:rPr>
        <w:t>;</w:t>
      </w:r>
    </w:p>
    <w:p w14:paraId="0A10FBD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change_C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4899B01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lastRenderedPageBreak/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4B05EF9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3DC4A63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case 4:</w:t>
      </w:r>
    </w:p>
    <w:p w14:paraId="3C29F86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system("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");</w:t>
      </w:r>
    </w:p>
    <w:p w14:paraId="312A7E0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Cian(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Схема</w:t>
      </w:r>
      <w:r w:rsidRPr="0092706F">
        <w:rPr>
          <w:rFonts w:ascii="Consolas" w:hAnsi="Consolas"/>
          <w:color w:val="000000" w:themeColor="text1"/>
          <w:lang w:val="en-US"/>
        </w:rPr>
        <w:t xml:space="preserve"> D");</w:t>
      </w:r>
    </w:p>
    <w:p w14:paraId="46309AE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</w:t>
      </w:r>
      <w:r w:rsidRPr="0092706F">
        <w:rPr>
          <w:rFonts w:ascii="Consolas" w:hAnsi="Consolas"/>
          <w:color w:val="000000" w:themeColor="text1"/>
        </w:rPr>
        <w:t>Матрица</w:t>
      </w:r>
      <w:r w:rsidRPr="0092706F">
        <w:rPr>
          <w:rFonts w:ascii="Consolas" w:hAnsi="Consolas"/>
          <w:color w:val="000000" w:themeColor="text1"/>
          <w:lang w:val="en-US"/>
        </w:rPr>
        <w:t xml:space="preserve">: "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51B3155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5E457AE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 xml:space="preserve">&lt;&lt; </w:t>
      </w:r>
      <w:proofErr w:type="spellStart"/>
      <w:r w:rsidRPr="0092706F">
        <w:rPr>
          <w:rFonts w:ascii="Consolas" w:hAnsi="Consolas"/>
          <w:color w:val="000000" w:themeColor="text1"/>
        </w:rPr>
        <w:t>endl</w:t>
      </w:r>
      <w:proofErr w:type="spellEnd"/>
      <w:proofErr w:type="gramEnd"/>
      <w:r w:rsidRPr="0092706F">
        <w:rPr>
          <w:rFonts w:ascii="Consolas" w:hAnsi="Consolas"/>
          <w:color w:val="000000" w:themeColor="text1"/>
        </w:rPr>
        <w:t>;</w:t>
      </w:r>
    </w:p>
    <w:p w14:paraId="2A88A56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 xml:space="preserve">Матрица после изменений: " &lt;&lt; </w:t>
      </w:r>
      <w:proofErr w:type="spellStart"/>
      <w:r w:rsidRPr="0092706F">
        <w:rPr>
          <w:rFonts w:ascii="Consolas" w:hAnsi="Consolas"/>
          <w:color w:val="000000" w:themeColor="text1"/>
        </w:rPr>
        <w:t>endl</w:t>
      </w:r>
      <w:proofErr w:type="spellEnd"/>
      <w:r w:rsidRPr="0092706F">
        <w:rPr>
          <w:rFonts w:ascii="Consolas" w:hAnsi="Consolas"/>
          <w:color w:val="000000" w:themeColor="text1"/>
        </w:rPr>
        <w:t>;</w:t>
      </w:r>
    </w:p>
    <w:p w14:paraId="573EC7D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change_D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1E86933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2BCACA0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1DB60E1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default:</w:t>
      </w:r>
    </w:p>
    <w:p w14:paraId="6C4873F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3296514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4BB8FC9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if (j == 0)</w:t>
      </w:r>
    </w:p>
    <w:p w14:paraId="12BFFB7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</w:rPr>
        <w:t>break</w:t>
      </w:r>
      <w:proofErr w:type="spellEnd"/>
      <w:r w:rsidRPr="0092706F">
        <w:rPr>
          <w:rFonts w:ascii="Consolas" w:hAnsi="Consolas"/>
          <w:color w:val="000000" w:themeColor="text1"/>
        </w:rPr>
        <w:t>;</w:t>
      </w:r>
    </w:p>
    <w:p w14:paraId="6A1FA5D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}</w:t>
      </w:r>
    </w:p>
    <w:p w14:paraId="5B29916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</w:t>
      </w:r>
      <w:proofErr w:type="spellStart"/>
      <w:r w:rsidRPr="0092706F">
        <w:rPr>
          <w:rFonts w:ascii="Consolas" w:hAnsi="Consolas"/>
          <w:color w:val="000000" w:themeColor="text1"/>
        </w:rPr>
        <w:t>case</w:t>
      </w:r>
      <w:proofErr w:type="spellEnd"/>
      <w:r w:rsidRPr="0092706F">
        <w:rPr>
          <w:rFonts w:ascii="Consolas" w:hAnsi="Consolas"/>
          <w:color w:val="000000" w:themeColor="text1"/>
        </w:rPr>
        <w:t xml:space="preserve"> 3:</w:t>
      </w:r>
    </w:p>
    <w:p w14:paraId="64BCF38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</w:rPr>
        <w:t>Green</w:t>
      </w:r>
      <w:proofErr w:type="spellEnd"/>
      <w:r w:rsidRPr="0092706F">
        <w:rPr>
          <w:rFonts w:ascii="Consolas" w:hAnsi="Consolas"/>
          <w:color w:val="000000" w:themeColor="text1"/>
        </w:rPr>
        <w:t>(</w:t>
      </w:r>
      <w:proofErr w:type="gramEnd"/>
      <w:r w:rsidRPr="0092706F">
        <w:rPr>
          <w:rFonts w:ascii="Consolas" w:hAnsi="Consolas"/>
          <w:color w:val="000000" w:themeColor="text1"/>
        </w:rPr>
        <w:t>"Несортированный массив: ");</w:t>
      </w:r>
    </w:p>
    <w:p w14:paraId="3FD6DE8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3123B72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Green(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"C</w:t>
      </w:r>
      <w:proofErr w:type="spellStart"/>
      <w:r w:rsidRPr="0092706F">
        <w:rPr>
          <w:rFonts w:ascii="Consolas" w:hAnsi="Consolas"/>
          <w:color w:val="000000" w:themeColor="text1"/>
        </w:rPr>
        <w:t>ортированный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массив</w:t>
      </w:r>
      <w:r w:rsidRPr="0092706F">
        <w:rPr>
          <w:rFonts w:ascii="Consolas" w:hAnsi="Consolas"/>
          <w:color w:val="000000" w:themeColor="text1"/>
          <w:lang w:val="en-US"/>
        </w:rPr>
        <w:t>: ");</w:t>
      </w:r>
    </w:p>
    <w:p w14:paraId="4235883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bubbleSort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array, cols);</w:t>
      </w:r>
    </w:p>
    <w:p w14:paraId="1AB873C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313EC7E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case 4:</w:t>
      </w:r>
    </w:p>
    <w:p w14:paraId="5086BEC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while (true)</w:t>
      </w:r>
    </w:p>
    <w:p w14:paraId="5C50DEE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2584609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float matrix1[rows][cols];</w:t>
      </w:r>
    </w:p>
    <w:p w14:paraId="627A79C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p = 0; p &lt;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rows;p</w:t>
      </w:r>
      <w:proofErr w:type="spellEnd"/>
      <w:proofErr w:type="gramEnd"/>
      <w:r w:rsidRPr="0092706F">
        <w:rPr>
          <w:rFonts w:ascii="Consolas" w:hAnsi="Consolas"/>
          <w:color w:val="000000" w:themeColor="text1"/>
          <w:lang w:val="en-US"/>
        </w:rPr>
        <w:t>++)</w:t>
      </w:r>
    </w:p>
    <w:p w14:paraId="0F9F1AA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65CED54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for 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j = 0; j &lt; cols;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) </w:t>
      </w:r>
    </w:p>
    <w:p w14:paraId="4AD8153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5EB31A2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    matrix1[p][j] = array[p][j];</w:t>
      </w:r>
    </w:p>
    <w:p w14:paraId="17FF19F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309403B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395FDF1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"\033[1m\033[31m";</w:t>
      </w:r>
    </w:p>
    <w:p w14:paraId="2DFE847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Green(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"\n</w:t>
      </w:r>
      <w:r w:rsidRPr="0092706F">
        <w:rPr>
          <w:rFonts w:ascii="Consolas" w:hAnsi="Consolas"/>
          <w:color w:val="000000" w:themeColor="text1"/>
        </w:rPr>
        <w:t>Вы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выбрали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пункт</w:t>
      </w:r>
      <w:r w:rsidRPr="0092706F">
        <w:rPr>
          <w:rFonts w:ascii="Consolas" w:hAnsi="Consolas"/>
          <w:color w:val="000000" w:themeColor="text1"/>
          <w:lang w:val="en-US"/>
        </w:rPr>
        <w:t xml:space="preserve"> 4");</w:t>
      </w:r>
    </w:p>
    <w:p w14:paraId="182CC6E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\033[0m";</w:t>
      </w:r>
    </w:p>
    <w:p w14:paraId="08D6BD6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</w:rPr>
        <w:t>Blue</w:t>
      </w:r>
      <w:proofErr w:type="spellEnd"/>
      <w:r w:rsidRPr="0092706F">
        <w:rPr>
          <w:rFonts w:ascii="Consolas" w:hAnsi="Consolas"/>
          <w:color w:val="000000" w:themeColor="text1"/>
        </w:rPr>
        <w:t>(</w:t>
      </w:r>
      <w:proofErr w:type="gramEnd"/>
      <w:r w:rsidRPr="0092706F">
        <w:rPr>
          <w:rFonts w:ascii="Consolas" w:hAnsi="Consolas"/>
          <w:color w:val="000000" w:themeColor="text1"/>
        </w:rPr>
        <w:t>"Выберите какое действие с матрицей вы хотите выполнить: ");</w:t>
      </w:r>
    </w:p>
    <w:p w14:paraId="312C97B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1. Увеличить на число a каждый элемент\n";</w:t>
      </w:r>
    </w:p>
    <w:p w14:paraId="16C63BE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2. Уменьшить на число a каждый элемент\n";</w:t>
      </w:r>
    </w:p>
    <w:p w14:paraId="4DF3D0C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3. Умножить на число a каждый элемент\n";</w:t>
      </w:r>
    </w:p>
    <w:p w14:paraId="1D9D11F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4. Поделить на число a каждый элемент\n";</w:t>
      </w:r>
    </w:p>
    <w:p w14:paraId="2DC65ED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lastRenderedPageBreak/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int</w:t>
      </w:r>
      <w:proofErr w:type="spellEnd"/>
      <w:r w:rsidRPr="0092706F">
        <w:rPr>
          <w:rFonts w:ascii="Consolas" w:hAnsi="Consolas"/>
          <w:color w:val="000000" w:themeColor="text1"/>
        </w:rPr>
        <w:t xml:space="preserve"> p;</w:t>
      </w:r>
    </w:p>
    <w:p w14:paraId="2E30FD2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Введите число: ";</w:t>
      </w:r>
    </w:p>
    <w:p w14:paraId="286B961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</w:rPr>
        <w:t>cin</w:t>
      </w:r>
      <w:proofErr w:type="spellEnd"/>
      <w:r w:rsidRPr="0092706F">
        <w:rPr>
          <w:rFonts w:ascii="Consolas" w:hAnsi="Consolas"/>
          <w:color w:val="000000" w:themeColor="text1"/>
        </w:rPr>
        <w:t xml:space="preserve"> &gt;</w:t>
      </w:r>
      <w:proofErr w:type="gramEnd"/>
      <w:r w:rsidRPr="0092706F">
        <w:rPr>
          <w:rFonts w:ascii="Consolas" w:hAnsi="Consolas"/>
          <w:color w:val="000000" w:themeColor="text1"/>
        </w:rPr>
        <w:t>&gt; p;</w:t>
      </w:r>
    </w:p>
    <w:p w14:paraId="426A6FB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int</w:t>
      </w:r>
      <w:proofErr w:type="spellEnd"/>
      <w:r w:rsidRPr="0092706F">
        <w:rPr>
          <w:rFonts w:ascii="Consolas" w:hAnsi="Consolas"/>
          <w:color w:val="000000" w:themeColor="text1"/>
        </w:rPr>
        <w:t xml:space="preserve"> a;</w:t>
      </w:r>
    </w:p>
    <w:p w14:paraId="084C742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>&lt;&lt; "</w:t>
      </w:r>
      <w:proofErr w:type="gramEnd"/>
      <w:r w:rsidRPr="0092706F">
        <w:rPr>
          <w:rFonts w:ascii="Consolas" w:hAnsi="Consolas"/>
          <w:color w:val="000000" w:themeColor="text1"/>
        </w:rPr>
        <w:t>Введите число для работы с матрицей: ";</w:t>
      </w:r>
    </w:p>
    <w:p w14:paraId="7810F09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&gt;&gt; a;</w:t>
      </w:r>
    </w:p>
    <w:p w14:paraId="3CEB4E7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switch (p)</w:t>
      </w:r>
    </w:p>
    <w:p w14:paraId="2A2EE5B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642F117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case 1:</w:t>
      </w:r>
    </w:p>
    <w:p w14:paraId="7CBEE63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system("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");</w:t>
      </w:r>
    </w:p>
    <w:p w14:paraId="4292A4D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Cian(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Увеличить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на</w:t>
      </w:r>
      <w:r w:rsidRPr="0092706F">
        <w:rPr>
          <w:rFonts w:ascii="Consolas" w:hAnsi="Consolas"/>
          <w:color w:val="000000" w:themeColor="text1"/>
          <w:lang w:val="en-US"/>
        </w:rPr>
        <w:t xml:space="preserve"> a");</w:t>
      </w:r>
    </w:p>
    <w:p w14:paraId="0ECADCC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Yellow(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Матрица</w:t>
      </w:r>
      <w:r w:rsidRPr="0092706F">
        <w:rPr>
          <w:rFonts w:ascii="Consolas" w:hAnsi="Consolas"/>
          <w:color w:val="000000" w:themeColor="text1"/>
          <w:lang w:val="en-US"/>
        </w:rPr>
        <w:t>: ");</w:t>
      </w:r>
    </w:p>
    <w:p w14:paraId="178527E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6A5949D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</w:rPr>
        <w:t>cout</w:t>
      </w:r>
      <w:proofErr w:type="spellEnd"/>
      <w:r w:rsidRPr="0092706F">
        <w:rPr>
          <w:rFonts w:ascii="Consolas" w:hAnsi="Consolas"/>
          <w:color w:val="000000" w:themeColor="text1"/>
        </w:rPr>
        <w:t xml:space="preserve"> </w:t>
      </w:r>
      <w:proofErr w:type="gramStart"/>
      <w:r w:rsidRPr="0092706F">
        <w:rPr>
          <w:rFonts w:ascii="Consolas" w:hAnsi="Consolas"/>
          <w:color w:val="000000" w:themeColor="text1"/>
        </w:rPr>
        <w:t xml:space="preserve">&lt;&lt; </w:t>
      </w:r>
      <w:proofErr w:type="spellStart"/>
      <w:r w:rsidRPr="0092706F">
        <w:rPr>
          <w:rFonts w:ascii="Consolas" w:hAnsi="Consolas"/>
          <w:color w:val="000000" w:themeColor="text1"/>
        </w:rPr>
        <w:t>endl</w:t>
      </w:r>
      <w:proofErr w:type="spellEnd"/>
      <w:proofErr w:type="gramEnd"/>
      <w:r w:rsidRPr="0092706F">
        <w:rPr>
          <w:rFonts w:ascii="Consolas" w:hAnsi="Consolas"/>
          <w:color w:val="000000" w:themeColor="text1"/>
        </w:rPr>
        <w:t>;</w:t>
      </w:r>
    </w:p>
    <w:p w14:paraId="7E72DDC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</w:rPr>
        <w:t>Yellow</w:t>
      </w:r>
      <w:proofErr w:type="spellEnd"/>
      <w:r w:rsidRPr="0092706F">
        <w:rPr>
          <w:rFonts w:ascii="Consolas" w:hAnsi="Consolas"/>
          <w:color w:val="000000" w:themeColor="text1"/>
        </w:rPr>
        <w:t>(</w:t>
      </w:r>
      <w:proofErr w:type="gramEnd"/>
      <w:r w:rsidRPr="0092706F">
        <w:rPr>
          <w:rFonts w:ascii="Consolas" w:hAnsi="Consolas"/>
          <w:color w:val="000000" w:themeColor="text1"/>
        </w:rPr>
        <w:t>"Матрица после изменений: ");</w:t>
      </w:r>
    </w:p>
    <w:p w14:paraId="17B1F96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printMatrixA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array, a);</w:t>
      </w:r>
    </w:p>
    <w:p w14:paraId="21B89DA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42842DD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</w:p>
    <w:p w14:paraId="63DE55D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case 2:</w:t>
      </w:r>
    </w:p>
    <w:p w14:paraId="6390B5D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system("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");</w:t>
      </w:r>
    </w:p>
    <w:p w14:paraId="419C8F3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Cian(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Уменьшить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на</w:t>
      </w:r>
      <w:r w:rsidRPr="0092706F">
        <w:rPr>
          <w:rFonts w:ascii="Consolas" w:hAnsi="Consolas"/>
          <w:color w:val="000000" w:themeColor="text1"/>
          <w:lang w:val="en-US"/>
        </w:rPr>
        <w:t xml:space="preserve"> a");</w:t>
      </w:r>
    </w:p>
    <w:p w14:paraId="2E2ED47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Yellow(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Матрица</w:t>
      </w:r>
      <w:r w:rsidRPr="0092706F">
        <w:rPr>
          <w:rFonts w:ascii="Consolas" w:hAnsi="Consolas"/>
          <w:color w:val="000000" w:themeColor="text1"/>
          <w:lang w:val="en-US"/>
        </w:rPr>
        <w:t>: ");</w:t>
      </w:r>
    </w:p>
    <w:p w14:paraId="559AE9B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3305330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69835EB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Yellow(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Матрица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после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изменений</w:t>
      </w:r>
      <w:r w:rsidRPr="0092706F">
        <w:rPr>
          <w:rFonts w:ascii="Consolas" w:hAnsi="Consolas"/>
          <w:color w:val="000000" w:themeColor="text1"/>
          <w:lang w:val="en-US"/>
        </w:rPr>
        <w:t>: ");</w:t>
      </w:r>
    </w:p>
    <w:p w14:paraId="6FD4B39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printMatrixB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array, a);</w:t>
      </w:r>
    </w:p>
    <w:p w14:paraId="4DFBB64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4C8B86D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case 3:</w:t>
      </w:r>
    </w:p>
    <w:p w14:paraId="1FC1054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system("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");</w:t>
      </w:r>
    </w:p>
    <w:p w14:paraId="4AF360F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Cian(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Умножить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на</w:t>
      </w:r>
      <w:r w:rsidRPr="0092706F">
        <w:rPr>
          <w:rFonts w:ascii="Consolas" w:hAnsi="Consolas"/>
          <w:color w:val="000000" w:themeColor="text1"/>
          <w:lang w:val="en-US"/>
        </w:rPr>
        <w:t xml:space="preserve"> a");</w:t>
      </w:r>
    </w:p>
    <w:p w14:paraId="75DB88BE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Yellow(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Матрица</w:t>
      </w:r>
      <w:r w:rsidRPr="0092706F">
        <w:rPr>
          <w:rFonts w:ascii="Consolas" w:hAnsi="Consolas"/>
          <w:color w:val="000000" w:themeColor="text1"/>
          <w:lang w:val="en-US"/>
        </w:rPr>
        <w:t>: ");</w:t>
      </w:r>
    </w:p>
    <w:p w14:paraId="0219D6E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345591A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51C2006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Yellow(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Матрица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после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изменений</w:t>
      </w:r>
      <w:r w:rsidRPr="0092706F">
        <w:rPr>
          <w:rFonts w:ascii="Consolas" w:hAnsi="Consolas"/>
          <w:color w:val="000000" w:themeColor="text1"/>
          <w:lang w:val="en-US"/>
        </w:rPr>
        <w:t>: ");</w:t>
      </w:r>
    </w:p>
    <w:p w14:paraId="1A9536A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printMatrixC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array, a);</w:t>
      </w:r>
    </w:p>
    <w:p w14:paraId="695E34A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5E15D26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63602C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case 4:</w:t>
      </w:r>
    </w:p>
    <w:p w14:paraId="61145C3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system("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");</w:t>
      </w:r>
    </w:p>
    <w:p w14:paraId="6522630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Cian(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Поделить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на</w:t>
      </w:r>
      <w:r w:rsidRPr="0092706F">
        <w:rPr>
          <w:rFonts w:ascii="Consolas" w:hAnsi="Consolas"/>
          <w:color w:val="000000" w:themeColor="text1"/>
          <w:lang w:val="en-US"/>
        </w:rPr>
        <w:t xml:space="preserve"> a");</w:t>
      </w:r>
    </w:p>
    <w:p w14:paraId="733CD99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</w:t>
      </w:r>
    </w:p>
    <w:p w14:paraId="0074EAA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Yellow(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Матрица</w:t>
      </w:r>
      <w:r w:rsidRPr="0092706F">
        <w:rPr>
          <w:rFonts w:ascii="Consolas" w:hAnsi="Consolas"/>
          <w:color w:val="000000" w:themeColor="text1"/>
          <w:lang w:val="en-US"/>
        </w:rPr>
        <w:t>: ");</w:t>
      </w:r>
    </w:p>
    <w:p w14:paraId="205AA5F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(array);</w:t>
      </w:r>
    </w:p>
    <w:p w14:paraId="509DCF6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512A32C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lastRenderedPageBreak/>
        <w:t xml:space="preserve">        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Yellow(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Матрица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после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изменений</w:t>
      </w:r>
      <w:r w:rsidRPr="0092706F">
        <w:rPr>
          <w:rFonts w:ascii="Consolas" w:hAnsi="Consolas"/>
          <w:color w:val="000000" w:themeColor="text1"/>
          <w:lang w:val="en-US"/>
        </w:rPr>
        <w:t>: ");</w:t>
      </w:r>
    </w:p>
    <w:p w14:paraId="5AEB507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printMatrixD_1(matrix1, a);</w:t>
      </w:r>
    </w:p>
    <w:p w14:paraId="107BB4D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74D53F0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3DF956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default:</w:t>
      </w:r>
    </w:p>
    <w:p w14:paraId="2372A01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7F74D49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400BB7A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if (p == 0)</w:t>
      </w:r>
    </w:p>
    <w:p w14:paraId="1C929BE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    break;</w:t>
      </w:r>
    </w:p>
    <w:p w14:paraId="3F73B2E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54A3146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case 5:</w:t>
      </w:r>
    </w:p>
    <w:p w14:paraId="0F53382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int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3][3];</w:t>
      </w:r>
    </w:p>
    <w:p w14:paraId="069EA7A9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fillSpiral_2(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);</w:t>
      </w:r>
    </w:p>
    <w:p w14:paraId="0F92B04D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</w:rPr>
        <w:t>system</w:t>
      </w:r>
      <w:proofErr w:type="spellEnd"/>
      <w:r w:rsidRPr="0092706F">
        <w:rPr>
          <w:rFonts w:ascii="Consolas" w:hAnsi="Consolas"/>
          <w:color w:val="000000" w:themeColor="text1"/>
        </w:rPr>
        <w:t>("</w:t>
      </w:r>
      <w:proofErr w:type="spellStart"/>
      <w:r w:rsidRPr="0092706F">
        <w:rPr>
          <w:rFonts w:ascii="Consolas" w:hAnsi="Consolas"/>
          <w:color w:val="000000" w:themeColor="text1"/>
        </w:rPr>
        <w:t>cls</w:t>
      </w:r>
      <w:proofErr w:type="spellEnd"/>
      <w:r w:rsidRPr="0092706F">
        <w:rPr>
          <w:rFonts w:ascii="Consolas" w:hAnsi="Consolas"/>
          <w:color w:val="000000" w:themeColor="text1"/>
        </w:rPr>
        <w:t>");</w:t>
      </w:r>
    </w:p>
    <w:p w14:paraId="09822C6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</w:rPr>
        <w:t>Cian</w:t>
      </w:r>
      <w:proofErr w:type="spellEnd"/>
      <w:r w:rsidRPr="0092706F">
        <w:rPr>
          <w:rFonts w:ascii="Consolas" w:hAnsi="Consolas"/>
          <w:color w:val="000000" w:themeColor="text1"/>
        </w:rPr>
        <w:t>(</w:t>
      </w:r>
      <w:proofErr w:type="gramEnd"/>
      <w:r w:rsidRPr="0092706F">
        <w:rPr>
          <w:rFonts w:ascii="Consolas" w:hAnsi="Consolas"/>
          <w:color w:val="000000" w:themeColor="text1"/>
        </w:rPr>
        <w:t>"Исходная матрица: ");</w:t>
      </w:r>
    </w:p>
    <w:p w14:paraId="61EE2842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printMatrix_2(</w:t>
      </w:r>
      <w:proofErr w:type="spellStart"/>
      <w:r w:rsidRPr="0092706F">
        <w:rPr>
          <w:rFonts w:ascii="Consolas" w:hAnsi="Consolas"/>
          <w:color w:val="000000" w:themeColor="text1"/>
        </w:rPr>
        <w:t>matrica</w:t>
      </w:r>
      <w:proofErr w:type="spellEnd"/>
      <w:r w:rsidRPr="0092706F">
        <w:rPr>
          <w:rFonts w:ascii="Consolas" w:hAnsi="Consolas"/>
          <w:color w:val="000000" w:themeColor="text1"/>
        </w:rPr>
        <w:t>);</w:t>
      </w:r>
    </w:p>
    <w:p w14:paraId="088B58B4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</w:rPr>
      </w:pPr>
      <w:r w:rsidRPr="0092706F">
        <w:rPr>
          <w:rFonts w:ascii="Consolas" w:hAnsi="Consolas"/>
          <w:color w:val="000000" w:themeColor="text1"/>
        </w:rPr>
        <w:t xml:space="preserve">            </w:t>
      </w:r>
      <w:proofErr w:type="spellStart"/>
      <w:proofErr w:type="gramStart"/>
      <w:r w:rsidRPr="0092706F">
        <w:rPr>
          <w:rFonts w:ascii="Consolas" w:hAnsi="Consolas"/>
          <w:color w:val="000000" w:themeColor="text1"/>
        </w:rPr>
        <w:t>Green</w:t>
      </w:r>
      <w:proofErr w:type="spellEnd"/>
      <w:r w:rsidRPr="0092706F">
        <w:rPr>
          <w:rFonts w:ascii="Consolas" w:hAnsi="Consolas"/>
          <w:color w:val="000000" w:themeColor="text1"/>
        </w:rPr>
        <w:t>(</w:t>
      </w:r>
      <w:proofErr w:type="gramEnd"/>
      <w:r w:rsidRPr="0092706F">
        <w:rPr>
          <w:rFonts w:ascii="Consolas" w:hAnsi="Consolas"/>
          <w:color w:val="000000" w:themeColor="text1"/>
        </w:rPr>
        <w:t>"Нахождение определителя методом треугольника: ");</w:t>
      </w:r>
    </w:p>
    <w:p w14:paraId="64D69401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</w:rPr>
        <w:t xml:space="preserve">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Yellow(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Схема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вычисления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определителя</w:t>
      </w:r>
      <w:r w:rsidRPr="0092706F">
        <w:rPr>
          <w:rFonts w:ascii="Consolas" w:hAnsi="Consolas"/>
          <w:color w:val="000000" w:themeColor="text1"/>
          <w:lang w:val="en-US"/>
        </w:rPr>
        <w:t>: ");</w:t>
      </w:r>
    </w:p>
    <w:p w14:paraId="16F8E76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"(a11*a22*a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33)+(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a12*a23*a31)+(a13*a21*a32) - ((a11*a23*a32) + (a12*a21*a33) + (a13*a22*a31))"&lt;&lt;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65D2D3C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>Yellow(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>"</w:t>
      </w:r>
      <w:r w:rsidRPr="0092706F">
        <w:rPr>
          <w:rFonts w:ascii="Consolas" w:hAnsi="Consolas"/>
          <w:color w:val="000000" w:themeColor="text1"/>
        </w:rPr>
        <w:t>Промежуточные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вычисления</w:t>
      </w:r>
      <w:r w:rsidRPr="0092706F">
        <w:rPr>
          <w:rFonts w:ascii="Consolas" w:hAnsi="Consolas"/>
          <w:color w:val="000000" w:themeColor="text1"/>
          <w:lang w:val="en-US"/>
        </w:rPr>
        <w:t xml:space="preserve"> : ");</w:t>
      </w:r>
    </w:p>
    <w:p w14:paraId="6413665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"(" &lt;&lt;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0][0]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[1][1]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[2][2]</w:t>
      </w:r>
    </w:p>
    <w:p w14:paraId="5748EFEA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&lt;&lt; ") + (" &lt;&lt;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0][1]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[1][2]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[2][0]</w:t>
      </w:r>
    </w:p>
    <w:p w14:paraId="2428D09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&lt;&lt; ") + (" &lt;&lt;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0][2]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[1][0]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[2][1]</w:t>
      </w:r>
    </w:p>
    <w:p w14:paraId="4CD69F2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&lt;&lt; ") - ((" &lt;&lt;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0][0]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[1][2]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[2][1]</w:t>
      </w:r>
    </w:p>
    <w:p w14:paraId="60A539EB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&lt;&lt; ") + (" &lt;&lt;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0][1]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[1][0]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[2][2]</w:t>
      </w:r>
    </w:p>
    <w:p w14:paraId="3DABCB88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&lt;&lt; ") + (" &lt;&lt; 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0][2]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[1][1]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[2][0] &lt;&lt; "))"&lt;&lt;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02ABEE1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8DA6983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 &lt;&lt; "</w:t>
      </w:r>
      <w:r w:rsidRPr="0092706F">
        <w:rPr>
          <w:rFonts w:ascii="Consolas" w:hAnsi="Consolas"/>
          <w:color w:val="000000" w:themeColor="text1"/>
        </w:rPr>
        <w:t>Определитель</w:t>
      </w:r>
      <w:r w:rsidRPr="0092706F">
        <w:rPr>
          <w:rFonts w:ascii="Consolas" w:hAnsi="Consolas"/>
          <w:color w:val="000000" w:themeColor="text1"/>
          <w:lang w:val="en-US"/>
        </w:rPr>
        <w:t xml:space="preserve"> </w:t>
      </w:r>
      <w:r w:rsidRPr="0092706F">
        <w:rPr>
          <w:rFonts w:ascii="Consolas" w:hAnsi="Consolas"/>
          <w:color w:val="000000" w:themeColor="text1"/>
        </w:rPr>
        <w:t>матрицы</w:t>
      </w:r>
      <w:r w:rsidRPr="0092706F">
        <w:rPr>
          <w:rFonts w:ascii="Consolas" w:hAnsi="Consolas"/>
          <w:color w:val="000000" w:themeColor="text1"/>
          <w:lang w:val="en-US"/>
        </w:rPr>
        <w:t xml:space="preserve"> = " &lt;&lt; (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0][0]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[1][1]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[2][2]</w:t>
      </w:r>
    </w:p>
    <w:p w14:paraId="0E0E890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) + (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0][1]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[1][2]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[2][0]</w:t>
      </w:r>
    </w:p>
    <w:p w14:paraId="5EACACF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) + (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0][2]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[1][0]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[2][1]</w:t>
      </w:r>
    </w:p>
    <w:p w14:paraId="217523A7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) - ((</w:t>
      </w:r>
      <w:proofErr w:type="spellStart"/>
      <w:proofErr w:type="gram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0][0]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[1][2]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[2][1]</w:t>
      </w:r>
    </w:p>
    <w:p w14:paraId="25E58AEC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) +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 xml:space="preserve">(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[0][1]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[1][0]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[2][2]</w:t>
      </w:r>
    </w:p>
    <w:p w14:paraId="720F3D9F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        ) + </w:t>
      </w:r>
      <w:proofErr w:type="gramStart"/>
      <w:r w:rsidRPr="0092706F">
        <w:rPr>
          <w:rFonts w:ascii="Consolas" w:hAnsi="Consolas"/>
          <w:color w:val="000000" w:themeColor="text1"/>
          <w:lang w:val="en-US"/>
        </w:rPr>
        <w:t xml:space="preserve">(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proofErr w:type="gramEnd"/>
      <w:r w:rsidRPr="0092706F">
        <w:rPr>
          <w:rFonts w:ascii="Consolas" w:hAnsi="Consolas"/>
          <w:color w:val="000000" w:themeColor="text1"/>
          <w:lang w:val="en-US"/>
        </w:rPr>
        <w:t xml:space="preserve">[0][2]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 xml:space="preserve">[1][1] * 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matrica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[2][0]))&lt;&lt;</w:t>
      </w:r>
      <w:proofErr w:type="spellStart"/>
      <w:r w:rsidRPr="0092706F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92706F">
        <w:rPr>
          <w:rFonts w:ascii="Consolas" w:hAnsi="Consolas"/>
          <w:color w:val="000000" w:themeColor="text1"/>
          <w:lang w:val="en-US"/>
        </w:rPr>
        <w:t>;</w:t>
      </w:r>
    </w:p>
    <w:p w14:paraId="4DBBFE50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0181F26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}</w:t>
      </w:r>
    </w:p>
    <w:p w14:paraId="786FD7B5" w14:textId="77777777" w:rsidR="0092706F" w:rsidRPr="0092706F" w:rsidRDefault="0092706F" w:rsidP="0092706F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92706F">
        <w:rPr>
          <w:rFonts w:ascii="Consolas" w:hAnsi="Consolas"/>
          <w:color w:val="000000" w:themeColor="text1"/>
          <w:lang w:val="en-US"/>
        </w:rPr>
        <w:t xml:space="preserve">    return 0;</w:t>
      </w:r>
    </w:p>
    <w:p w14:paraId="5A2A73FC" w14:textId="75B331F6" w:rsidR="00345474" w:rsidRDefault="0092706F" w:rsidP="0092706F">
      <w:pPr>
        <w:spacing w:line="276" w:lineRule="auto"/>
        <w:rPr>
          <w:rStyle w:val="afe"/>
          <w:bCs w:val="0"/>
          <w:caps/>
          <w:sz w:val="28"/>
        </w:rPr>
      </w:pPr>
      <w:r w:rsidRPr="0092706F">
        <w:rPr>
          <w:rFonts w:ascii="Consolas" w:hAnsi="Consolas"/>
          <w:color w:val="000000" w:themeColor="text1"/>
        </w:rPr>
        <w:lastRenderedPageBreak/>
        <w:t>}</w:t>
      </w:r>
    </w:p>
    <w:sectPr w:rsidR="00345474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870DE" w14:textId="77777777" w:rsidR="00402619" w:rsidRDefault="00402619" w:rsidP="0098338E">
      <w:r>
        <w:separator/>
      </w:r>
    </w:p>
  </w:endnote>
  <w:endnote w:type="continuationSeparator" w:id="0">
    <w:p w14:paraId="27161EB0" w14:textId="77777777" w:rsidR="00402619" w:rsidRDefault="0040261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6A3CA886" w:rsidR="00253518" w:rsidRDefault="00253518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11168">
      <w:rPr>
        <w:noProof/>
      </w:rPr>
      <w:t>21</w:t>
    </w:r>
    <w:r>
      <w:fldChar w:fldCharType="end"/>
    </w:r>
  </w:p>
  <w:p w14:paraId="4CFED0DA" w14:textId="77777777" w:rsidR="00253518" w:rsidRDefault="0025351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A1075" w14:textId="77777777" w:rsidR="00402619" w:rsidRDefault="00402619" w:rsidP="0098338E">
      <w:r>
        <w:separator/>
      </w:r>
    </w:p>
  </w:footnote>
  <w:footnote w:type="continuationSeparator" w:id="0">
    <w:p w14:paraId="59105B58" w14:textId="77777777" w:rsidR="00402619" w:rsidRDefault="0040261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253518" w:rsidRDefault="00253518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900812B2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3518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619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08DE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D6421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408"/>
    <w:rsid w:val="00603669"/>
    <w:rsid w:val="0060373C"/>
    <w:rsid w:val="006049AC"/>
    <w:rsid w:val="006064A7"/>
    <w:rsid w:val="00606C15"/>
    <w:rsid w:val="00607A33"/>
    <w:rsid w:val="00607CCF"/>
    <w:rsid w:val="00611168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3216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9FA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A02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06F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0D12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12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0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0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6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1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0"/>
    <w:uiPriority w:val="99"/>
    <w:semiHidden/>
    <w:unhideWhenUsed/>
    <w:locked/>
    <w:rsid w:val="000B535C"/>
  </w:style>
  <w:style w:type="character" w:styleId="aff2">
    <w:name w:val="annotation reference"/>
    <w:basedOn w:val="a0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0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0"/>
    <w:uiPriority w:val="99"/>
    <w:semiHidden/>
    <w:rsid w:val="00A5032A"/>
    <w:rPr>
      <w:color w:val="808080"/>
    </w:rPr>
  </w:style>
  <w:style w:type="character" w:styleId="aff8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locked/>
    <w:rsid w:val="0092706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92706F"/>
  </w:style>
  <w:style w:type="character" w:customStyle="1" w:styleId="hljs-number">
    <w:name w:val="hljs-number"/>
    <w:basedOn w:val="a0"/>
    <w:rsid w:val="0092706F"/>
  </w:style>
  <w:style w:type="character" w:customStyle="1" w:styleId="hljs-comment">
    <w:name w:val="hljs-comment"/>
    <w:basedOn w:val="a0"/>
    <w:rsid w:val="0092706F"/>
  </w:style>
  <w:style w:type="character" w:customStyle="1" w:styleId="hljs-meta">
    <w:name w:val="hljs-meta"/>
    <w:basedOn w:val="a0"/>
    <w:rsid w:val="0092706F"/>
  </w:style>
  <w:style w:type="character" w:customStyle="1" w:styleId="hljs-keyword">
    <w:name w:val="hljs-keyword"/>
    <w:basedOn w:val="a0"/>
    <w:rsid w:val="0092706F"/>
  </w:style>
  <w:style w:type="character" w:customStyle="1" w:styleId="hljs-string">
    <w:name w:val="hljs-string"/>
    <w:basedOn w:val="a0"/>
    <w:rsid w:val="0092706F"/>
  </w:style>
  <w:style w:type="character" w:customStyle="1" w:styleId="hljs-function">
    <w:name w:val="hljs-function"/>
    <w:basedOn w:val="a0"/>
    <w:rsid w:val="0092706F"/>
  </w:style>
  <w:style w:type="character" w:customStyle="1" w:styleId="hljs-title">
    <w:name w:val="hljs-title"/>
    <w:basedOn w:val="a0"/>
    <w:rsid w:val="0092706F"/>
  </w:style>
  <w:style w:type="character" w:customStyle="1" w:styleId="hljs-params">
    <w:name w:val="hljs-params"/>
    <w:basedOn w:val="a0"/>
    <w:rsid w:val="0092706F"/>
  </w:style>
  <w:style w:type="character" w:customStyle="1" w:styleId="hljs-attribute">
    <w:name w:val="hljs-attribute"/>
    <w:basedOn w:val="a0"/>
    <w:rsid w:val="00927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44805-852E-4DD4-A18A-7351322E6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22</Pages>
  <Words>3420</Words>
  <Characters>19495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Лев Федюшкин</cp:lastModifiedBy>
  <cp:revision>3</cp:revision>
  <cp:lastPrinted>2015-07-17T09:06:00Z</cp:lastPrinted>
  <dcterms:created xsi:type="dcterms:W3CDTF">2024-12-04T18:26:00Z</dcterms:created>
  <dcterms:modified xsi:type="dcterms:W3CDTF">2024-12-09T09:00:00Z</dcterms:modified>
</cp:coreProperties>
</file>