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A11DA6A" w:rsidP="5A11DA6A" w:rsidRDefault="5A11DA6A" w14:paraId="723A2892" w14:textId="64294639">
      <w:pPr>
        <w:jc w:val="center"/>
        <w:rPr>
          <w:b w:val="1"/>
          <w:bCs w:val="1"/>
          <w:sz w:val="28"/>
          <w:szCs w:val="28"/>
        </w:rPr>
      </w:pPr>
      <w:r w:rsidRPr="5A11DA6A" w:rsidR="5A11DA6A">
        <w:rPr>
          <w:b w:val="1"/>
          <w:bCs w:val="1"/>
          <w:sz w:val="28"/>
          <w:szCs w:val="28"/>
        </w:rPr>
        <w:t>Connect 4 Report</w:t>
      </w:r>
    </w:p>
    <w:p w:rsidR="5A11DA6A" w:rsidP="5A11DA6A" w:rsidRDefault="5A11DA6A" w14:paraId="6796D0C2" w14:textId="5EDD0975">
      <w:pPr>
        <w:pStyle w:val="Normal"/>
        <w:jc w:val="left"/>
        <w:rPr>
          <w:b w:val="1"/>
          <w:bCs w:val="1"/>
          <w:sz w:val="24"/>
          <w:szCs w:val="24"/>
        </w:rPr>
      </w:pPr>
      <w:r w:rsidRPr="5A11DA6A" w:rsidR="5A11DA6A">
        <w:rPr>
          <w:b w:val="1"/>
          <w:bCs w:val="1"/>
          <w:sz w:val="24"/>
          <w:szCs w:val="24"/>
        </w:rPr>
        <w:t>Evaluation function:</w:t>
      </w:r>
    </w:p>
    <w:p w:rsidR="5A11DA6A" w:rsidP="5A11DA6A" w:rsidRDefault="5A11DA6A" w14:paraId="5F6D388B" w14:textId="07233DB4">
      <w:pPr>
        <w:pStyle w:val="Normal"/>
        <w:jc w:val="left"/>
        <w:rPr>
          <w:b w:val="0"/>
          <w:bCs w:val="0"/>
          <w:sz w:val="24"/>
          <w:szCs w:val="24"/>
        </w:rPr>
      </w:pPr>
      <w:r w:rsidRPr="5A11DA6A" w:rsidR="5A11DA6A">
        <w:rPr>
          <w:b w:val="0"/>
          <w:bCs w:val="0"/>
          <w:sz w:val="24"/>
          <w:szCs w:val="24"/>
        </w:rPr>
        <w:t>Evaluation function is called when the MAX Depth is reached by the ‘Min Max Alpha beta pruning’ algorithm.  So, the algorithm is forced by the function to stop and return current values since a move will never (theoretically) get this deep, the column doesn't matter (-1) but we're more interested in the score. The score is taken by the Evaluation function.</w:t>
      </w:r>
    </w:p>
    <w:p w:rsidR="5A11DA6A" w:rsidP="5A11DA6A" w:rsidRDefault="5A11DA6A" w14:paraId="09502ACC" w14:textId="095C02E6">
      <w:pPr>
        <w:pStyle w:val="Normal"/>
        <w:jc w:val="left"/>
        <w:rPr>
          <w:b w:val="0"/>
          <w:bCs w:val="0"/>
          <w:sz w:val="24"/>
          <w:szCs w:val="24"/>
        </w:rPr>
      </w:pPr>
      <w:proofErr w:type="spellStart"/>
      <w:r w:rsidRPr="5A11DA6A" w:rsidR="5A11DA6A">
        <w:rPr>
          <w:b w:val="0"/>
          <w:bCs w:val="0"/>
          <w:sz w:val="24"/>
          <w:szCs w:val="24"/>
        </w:rPr>
        <w:t>EvaluateState</w:t>
      </w:r>
      <w:proofErr w:type="spellEnd"/>
      <w:r w:rsidRPr="5A11DA6A" w:rsidR="5A11DA6A">
        <w:rPr>
          <w:b w:val="0"/>
          <w:bCs w:val="0"/>
          <w:sz w:val="24"/>
          <w:szCs w:val="24"/>
        </w:rPr>
        <w:t>(</w:t>
      </w:r>
      <w:proofErr w:type="spellStart"/>
      <w:r w:rsidRPr="5A11DA6A" w:rsidR="5A11DA6A">
        <w:rPr>
          <w:b w:val="0"/>
          <w:bCs w:val="0"/>
          <w:sz w:val="24"/>
          <w:szCs w:val="24"/>
        </w:rPr>
        <w:t>GameBoard</w:t>
      </w:r>
      <w:proofErr w:type="spellEnd"/>
      <w:r w:rsidRPr="5A11DA6A" w:rsidR="5A11DA6A">
        <w:rPr>
          <w:b w:val="0"/>
          <w:bCs w:val="0"/>
          <w:sz w:val="24"/>
          <w:szCs w:val="24"/>
        </w:rPr>
        <w:t>* Board)</w:t>
      </w:r>
    </w:p>
    <w:p w:rsidR="5A11DA6A" w:rsidP="5A11DA6A" w:rsidRDefault="5A11DA6A" w14:paraId="2FA54E04" w14:textId="2CF2A401">
      <w:pPr>
        <w:pStyle w:val="Normal"/>
        <w:jc w:val="left"/>
        <w:rPr>
          <w:b w:val="0"/>
          <w:bCs w:val="0"/>
          <w:sz w:val="24"/>
          <w:szCs w:val="24"/>
        </w:rPr>
      </w:pPr>
      <w:r w:rsidRPr="5A11DA6A" w:rsidR="5A11DA6A">
        <w:rPr>
          <w:b w:val="0"/>
          <w:bCs w:val="0"/>
          <w:sz w:val="24"/>
          <w:szCs w:val="24"/>
        </w:rPr>
        <w:t>Takes Board and traverse it in nested loops and initialize the three arrays:</w:t>
      </w:r>
    </w:p>
    <w:p w:rsidR="5A11DA6A" w:rsidP="5A11DA6A" w:rsidRDefault="5A11DA6A" w14:paraId="11E26F46" w14:textId="5873CD71">
      <w:pPr>
        <w:pStyle w:val="Normal"/>
        <w:jc w:val="left"/>
        <w:rPr>
          <w:b w:val="0"/>
          <w:bCs w:val="0"/>
          <w:sz w:val="24"/>
          <w:szCs w:val="24"/>
        </w:rPr>
      </w:pPr>
      <w:r w:rsidRPr="5A11DA6A" w:rsidR="5A11DA6A">
        <w:rPr>
          <w:b w:val="0"/>
          <w:bCs w:val="0"/>
          <w:sz w:val="24"/>
          <w:szCs w:val="24"/>
        </w:rPr>
        <w:t xml:space="preserve">std::vector&lt;unsigned int&gt; rs(NUM_COL); Takes rows values </w:t>
      </w:r>
    </w:p>
    <w:p w:rsidR="5A11DA6A" w:rsidP="5A11DA6A" w:rsidRDefault="5A11DA6A" w14:paraId="51C0DFBB" w14:textId="07B20BF9">
      <w:pPr>
        <w:pStyle w:val="Normal"/>
        <w:jc w:val="left"/>
        <w:rPr>
          <w:b w:val="0"/>
          <w:bCs w:val="0"/>
          <w:sz w:val="24"/>
          <w:szCs w:val="24"/>
        </w:rPr>
      </w:pPr>
      <w:r w:rsidRPr="5A11DA6A" w:rsidR="5A11DA6A">
        <w:rPr>
          <w:b w:val="0"/>
          <w:bCs w:val="0"/>
          <w:sz w:val="24"/>
          <w:szCs w:val="24"/>
        </w:rPr>
        <w:t>std::vector&lt;unsigned int&gt; cs(NUM_ROW); Take columns values</w:t>
      </w:r>
    </w:p>
    <w:p w:rsidR="5A11DA6A" w:rsidP="5A11DA6A" w:rsidRDefault="5A11DA6A" w14:paraId="1E5D2500" w14:textId="7908D0A9">
      <w:pPr>
        <w:pStyle w:val="Normal"/>
        <w:jc w:val="left"/>
        <w:rPr>
          <w:b w:val="0"/>
          <w:bCs w:val="0"/>
          <w:sz w:val="24"/>
          <w:szCs w:val="24"/>
        </w:rPr>
      </w:pPr>
      <w:proofErr w:type="gramStart"/>
      <w:r w:rsidRPr="5A11DA6A" w:rsidR="5A11DA6A">
        <w:rPr>
          <w:b w:val="0"/>
          <w:bCs w:val="0"/>
          <w:sz w:val="24"/>
          <w:szCs w:val="24"/>
        </w:rPr>
        <w:t>std::</w:t>
      </w:r>
      <w:proofErr w:type="gramEnd"/>
      <w:r w:rsidRPr="5A11DA6A" w:rsidR="5A11DA6A">
        <w:rPr>
          <w:b w:val="0"/>
          <w:bCs w:val="0"/>
          <w:sz w:val="24"/>
          <w:szCs w:val="24"/>
        </w:rPr>
        <w:t xml:space="preserve">vector&lt;unsigned int&gt; </w:t>
      </w:r>
      <w:proofErr w:type="gramStart"/>
      <w:r w:rsidRPr="5A11DA6A" w:rsidR="5A11DA6A">
        <w:rPr>
          <w:b w:val="0"/>
          <w:bCs w:val="0"/>
          <w:sz w:val="24"/>
          <w:szCs w:val="24"/>
        </w:rPr>
        <w:t>set(</w:t>
      </w:r>
      <w:proofErr w:type="gramEnd"/>
      <w:r w:rsidRPr="5A11DA6A" w:rsidR="5A11DA6A">
        <w:rPr>
          <w:b w:val="0"/>
          <w:bCs w:val="0"/>
          <w:sz w:val="24"/>
          <w:szCs w:val="24"/>
        </w:rPr>
        <w:t xml:space="preserve">4); To contain sets of </w:t>
      </w:r>
      <w:r w:rsidRPr="5A11DA6A" w:rsidR="5A11DA6A">
        <w:rPr>
          <w:b w:val="0"/>
          <w:bCs w:val="0"/>
          <w:sz w:val="24"/>
          <w:szCs w:val="24"/>
        </w:rPr>
        <w:t>4 similar</w:t>
      </w:r>
      <w:r w:rsidRPr="5A11DA6A" w:rsidR="5A11DA6A">
        <w:rPr>
          <w:b w:val="0"/>
          <w:bCs w:val="0"/>
          <w:sz w:val="24"/>
          <w:szCs w:val="24"/>
        </w:rPr>
        <w:t xml:space="preserve"> char</w:t>
      </w:r>
    </w:p>
    <w:p w:rsidR="5A11DA6A" w:rsidP="5A11DA6A" w:rsidRDefault="5A11DA6A" w14:paraId="6905F5B3" w14:textId="0636D34E">
      <w:pPr>
        <w:pStyle w:val="Normal"/>
        <w:jc w:val="left"/>
        <w:rPr>
          <w:b w:val="0"/>
          <w:bCs w:val="0"/>
          <w:sz w:val="24"/>
          <w:szCs w:val="24"/>
        </w:rPr>
      </w:pPr>
      <w:r w:rsidRPr="5A11DA6A" w:rsidR="5A11DA6A">
        <w:rPr>
          <w:b w:val="0"/>
          <w:bCs w:val="0"/>
          <w:sz w:val="24"/>
          <w:szCs w:val="24"/>
        </w:rPr>
        <w:t xml:space="preserve">First nested loop checks the horizontal set, looking </w:t>
      </w:r>
      <w:r w:rsidRPr="5A11DA6A" w:rsidR="5A11DA6A">
        <w:rPr>
          <w:b w:val="0"/>
          <w:bCs w:val="0"/>
          <w:sz w:val="24"/>
          <w:szCs w:val="24"/>
        </w:rPr>
        <w:t>for sequences</w:t>
      </w:r>
      <w:r w:rsidRPr="5A11DA6A" w:rsidR="5A11DA6A">
        <w:rPr>
          <w:b w:val="0"/>
          <w:bCs w:val="0"/>
          <w:sz w:val="24"/>
          <w:szCs w:val="24"/>
        </w:rPr>
        <w:t xml:space="preserve"> of 4, containing any combination of AI, PLAYER, and empty pieces.</w:t>
      </w:r>
    </w:p>
    <w:p w:rsidR="5A11DA6A" w:rsidP="5A11DA6A" w:rsidRDefault="5A11DA6A" w14:paraId="6B5D104F" w14:textId="694DC9BD">
      <w:pPr>
        <w:pStyle w:val="Normal"/>
        <w:jc w:val="left"/>
        <w:rPr>
          <w:b w:val="0"/>
          <w:bCs w:val="0"/>
          <w:sz w:val="24"/>
          <w:szCs w:val="24"/>
        </w:rPr>
      </w:pPr>
      <w:r w:rsidRPr="5A11DA6A" w:rsidR="5A11DA6A">
        <w:rPr>
          <w:b w:val="0"/>
          <w:bCs w:val="0"/>
          <w:sz w:val="24"/>
          <w:szCs w:val="24"/>
        </w:rPr>
        <w:t xml:space="preserve">Second nested loop checks the vertical set, looking </w:t>
      </w:r>
      <w:r w:rsidRPr="5A11DA6A" w:rsidR="5A11DA6A">
        <w:rPr>
          <w:b w:val="0"/>
          <w:bCs w:val="0"/>
          <w:sz w:val="24"/>
          <w:szCs w:val="24"/>
        </w:rPr>
        <w:t>for sequences</w:t>
      </w:r>
      <w:r w:rsidRPr="5A11DA6A" w:rsidR="5A11DA6A">
        <w:rPr>
          <w:b w:val="0"/>
          <w:bCs w:val="0"/>
          <w:sz w:val="24"/>
          <w:szCs w:val="24"/>
        </w:rPr>
        <w:t xml:space="preserve"> of 4, containing any combination of AI, PLAYER, and empty pieces.</w:t>
      </w:r>
    </w:p>
    <w:p w:rsidR="5A11DA6A" w:rsidP="5A11DA6A" w:rsidRDefault="5A11DA6A" w14:paraId="0CBA4CD1" w14:textId="369D5486">
      <w:pPr>
        <w:pStyle w:val="Normal"/>
        <w:jc w:val="left"/>
        <w:rPr>
          <w:b w:val="0"/>
          <w:bCs w:val="0"/>
          <w:sz w:val="24"/>
          <w:szCs w:val="24"/>
        </w:rPr>
      </w:pPr>
      <w:r w:rsidRPr="5A11DA6A" w:rsidR="5A11DA6A">
        <w:rPr>
          <w:b w:val="0"/>
          <w:bCs w:val="0"/>
          <w:sz w:val="24"/>
          <w:szCs w:val="24"/>
        </w:rPr>
        <w:t>Third and fourth nested loops check the diagonal sets, looking for sequences of 4, containing any combination of AI, PLAYER, and empty pieces.</w:t>
      </w:r>
    </w:p>
    <w:p w:rsidR="5A11DA6A" w:rsidP="5A11DA6A" w:rsidRDefault="5A11DA6A" w14:paraId="6ACEA0CF" w14:textId="6A30952D">
      <w:pPr>
        <w:pStyle w:val="Normal"/>
        <w:jc w:val="left"/>
        <w:rPr>
          <w:b w:val="0"/>
          <w:bCs w:val="0"/>
          <w:sz w:val="24"/>
          <w:szCs w:val="24"/>
        </w:rPr>
      </w:pPr>
      <w:r w:rsidRPr="5A11DA6A" w:rsidR="5A11DA6A">
        <w:rPr>
          <w:b w:val="0"/>
          <w:bCs w:val="0"/>
          <w:sz w:val="24"/>
          <w:szCs w:val="24"/>
        </w:rPr>
        <w:t xml:space="preserve">After finding set:  score += scoreSet(set, p); // find score </w:t>
      </w:r>
    </w:p>
    <w:p w:rsidR="5A11DA6A" w:rsidP="5A11DA6A" w:rsidRDefault="5A11DA6A" w14:paraId="7FA25229" w14:textId="0BB20B80">
      <w:pPr>
        <w:pStyle w:val="Normal"/>
        <w:jc w:val="left"/>
        <w:rPr>
          <w:b w:val="0"/>
          <w:bCs w:val="0"/>
          <w:sz w:val="24"/>
          <w:szCs w:val="24"/>
        </w:rPr>
      </w:pPr>
      <w:r w:rsidRPr="5A11DA6A" w:rsidR="5A11DA6A">
        <w:rPr>
          <w:b w:val="0"/>
          <w:bCs w:val="0"/>
          <w:sz w:val="24"/>
          <w:szCs w:val="24"/>
        </w:rPr>
        <w:t xml:space="preserve">Helper function: </w:t>
      </w:r>
    </w:p>
    <w:p w:rsidR="5A11DA6A" w:rsidP="5A11DA6A" w:rsidRDefault="5A11DA6A" w14:paraId="03FD9471" w14:textId="7115F061">
      <w:pPr>
        <w:pStyle w:val="Normal"/>
        <w:jc w:val="left"/>
        <w:rPr>
          <w:b w:val="0"/>
          <w:bCs w:val="0"/>
          <w:sz w:val="24"/>
          <w:szCs w:val="24"/>
        </w:rPr>
      </w:pPr>
      <w:proofErr w:type="spellStart"/>
      <w:r w:rsidRPr="5A11DA6A" w:rsidR="5A11DA6A">
        <w:rPr>
          <w:b w:val="0"/>
          <w:bCs w:val="0"/>
          <w:sz w:val="24"/>
          <w:szCs w:val="24"/>
        </w:rPr>
        <w:t>scoreSet</w:t>
      </w:r>
      <w:proofErr w:type="spellEnd"/>
      <w:r w:rsidRPr="5A11DA6A" w:rsidR="5A11DA6A">
        <w:rPr>
          <w:b w:val="0"/>
          <w:bCs w:val="0"/>
          <w:sz w:val="24"/>
          <w:szCs w:val="24"/>
        </w:rPr>
        <w:t>(</w:t>
      </w:r>
      <w:proofErr w:type="gramStart"/>
      <w:r w:rsidRPr="5A11DA6A" w:rsidR="5A11DA6A">
        <w:rPr>
          <w:b w:val="0"/>
          <w:bCs w:val="0"/>
          <w:sz w:val="24"/>
          <w:szCs w:val="24"/>
        </w:rPr>
        <w:t>std::</w:t>
      </w:r>
      <w:proofErr w:type="gramEnd"/>
      <w:r w:rsidRPr="5A11DA6A" w:rsidR="5A11DA6A">
        <w:rPr>
          <w:b w:val="0"/>
          <w:bCs w:val="0"/>
          <w:sz w:val="24"/>
          <w:szCs w:val="24"/>
        </w:rPr>
        <w:t>vector&lt;unsigned int&gt; v, unsigned int p)</w:t>
      </w:r>
    </w:p>
    <w:p w:rsidR="5A11DA6A" w:rsidP="5A11DA6A" w:rsidRDefault="5A11DA6A" w14:paraId="3E5CBA20" w14:textId="1F23E7B6">
      <w:pPr>
        <w:pStyle w:val="Normal"/>
        <w:ind w:firstLine="0"/>
        <w:jc w:val="left"/>
        <w:rPr>
          <w:b w:val="0"/>
          <w:bCs w:val="0"/>
          <w:sz w:val="24"/>
          <w:szCs w:val="24"/>
        </w:rPr>
      </w:pPr>
      <w:r w:rsidRPr="5A11DA6A" w:rsidR="5A11DA6A">
        <w:rPr>
          <w:b w:val="0"/>
          <w:bCs w:val="0"/>
          <w:sz w:val="24"/>
          <w:szCs w:val="24"/>
        </w:rPr>
        <w:t xml:space="preserve">             V is the set of 4, p is the AI </w:t>
      </w:r>
    </w:p>
    <w:p w:rsidR="5A11DA6A" w:rsidP="5A11DA6A" w:rsidRDefault="5A11DA6A" w14:paraId="19D997B4" w14:textId="44A09F3A">
      <w:pPr>
        <w:pStyle w:val="Normal"/>
        <w:ind w:firstLine="0"/>
        <w:jc w:val="left"/>
        <w:rPr>
          <w:b w:val="0"/>
          <w:bCs w:val="0"/>
          <w:sz w:val="24"/>
          <w:szCs w:val="24"/>
        </w:rPr>
      </w:pPr>
      <w:r w:rsidRPr="5A11DA6A" w:rsidR="5A11DA6A">
        <w:rPr>
          <w:b w:val="0"/>
          <w:bCs w:val="0"/>
          <w:sz w:val="24"/>
          <w:szCs w:val="24"/>
        </w:rPr>
        <w:t xml:space="preserve">             int good = 0; // points in favor of p</w:t>
      </w:r>
    </w:p>
    <w:p w:rsidR="5A11DA6A" w:rsidP="5A11DA6A" w:rsidRDefault="5A11DA6A" w14:paraId="30DB740F" w14:textId="501669CC">
      <w:pPr>
        <w:pStyle w:val="Normal"/>
        <w:jc w:val="left"/>
        <w:rPr>
          <w:b w:val="0"/>
          <w:bCs w:val="0"/>
          <w:sz w:val="24"/>
          <w:szCs w:val="24"/>
        </w:rPr>
      </w:pPr>
      <w:r w:rsidRPr="5A11DA6A" w:rsidR="5A11DA6A">
        <w:rPr>
          <w:b w:val="0"/>
          <w:bCs w:val="0"/>
          <w:sz w:val="24"/>
          <w:szCs w:val="24"/>
        </w:rPr>
        <w:t xml:space="preserve">             int bad = 0; // points against p</w:t>
      </w:r>
    </w:p>
    <w:p w:rsidR="5A11DA6A" w:rsidP="5A11DA6A" w:rsidRDefault="5A11DA6A" w14:paraId="58DCDCB0" w14:textId="348C5D15">
      <w:pPr>
        <w:pStyle w:val="Normal"/>
        <w:jc w:val="left"/>
        <w:rPr>
          <w:b w:val="0"/>
          <w:bCs w:val="0"/>
          <w:sz w:val="24"/>
          <w:szCs w:val="24"/>
        </w:rPr>
      </w:pPr>
      <w:r w:rsidRPr="5A11DA6A" w:rsidR="5A11DA6A">
        <w:rPr>
          <w:b w:val="0"/>
          <w:bCs w:val="0"/>
          <w:sz w:val="24"/>
          <w:szCs w:val="24"/>
        </w:rPr>
        <w:t xml:space="preserve">             int empty = 0; // neutral spots</w:t>
      </w:r>
    </w:p>
    <w:p w:rsidR="5A11DA6A" w:rsidP="5A11DA6A" w:rsidRDefault="5A11DA6A" w14:paraId="741AE15E" w14:textId="79758F61">
      <w:pPr>
        <w:pStyle w:val="Normal"/>
        <w:ind w:firstLine="720"/>
        <w:jc w:val="left"/>
        <w:rPr>
          <w:b w:val="0"/>
          <w:bCs w:val="0"/>
          <w:sz w:val="24"/>
          <w:szCs w:val="24"/>
        </w:rPr>
      </w:pPr>
      <w:r w:rsidRPr="5A11DA6A" w:rsidR="5A11DA6A">
        <w:rPr>
          <w:b w:val="0"/>
          <w:bCs w:val="0"/>
          <w:sz w:val="24"/>
          <w:szCs w:val="24"/>
        </w:rPr>
        <w:t>Loop is there just to enumerate how many of each.</w:t>
      </w:r>
    </w:p>
    <w:p w:rsidR="5A11DA6A" w:rsidP="5A11DA6A" w:rsidRDefault="5A11DA6A" w14:paraId="7B120D22" w14:textId="51B543DA">
      <w:pPr>
        <w:pStyle w:val="Normal"/>
        <w:ind w:firstLine="720"/>
        <w:jc w:val="left"/>
        <w:rPr>
          <w:b w:val="0"/>
          <w:bCs w:val="0"/>
          <w:sz w:val="24"/>
          <w:szCs w:val="24"/>
        </w:rPr>
      </w:pPr>
      <w:r w:rsidRPr="5A11DA6A" w:rsidR="5A11DA6A">
        <w:rPr>
          <w:b w:val="0"/>
          <w:bCs w:val="0"/>
          <w:sz w:val="24"/>
          <w:szCs w:val="24"/>
        </w:rPr>
        <w:t>After the loop the heuristic function is called.</w:t>
      </w:r>
    </w:p>
    <w:p w:rsidR="5A11DA6A" w:rsidP="5A11DA6A" w:rsidRDefault="5A11DA6A" w14:paraId="6447C673" w14:textId="103F035E">
      <w:pPr>
        <w:pStyle w:val="Normal"/>
        <w:jc w:val="left"/>
        <w:rPr>
          <w:b w:val="0"/>
          <w:bCs w:val="0"/>
          <w:sz w:val="24"/>
          <w:szCs w:val="24"/>
        </w:rPr>
      </w:pPr>
      <w:r w:rsidRPr="5A11DA6A" w:rsidR="5A11DA6A">
        <w:rPr>
          <w:b w:val="0"/>
          <w:bCs w:val="0"/>
          <w:sz w:val="24"/>
          <w:szCs w:val="24"/>
        </w:rPr>
        <w:t>heurFunction(unsigned int g, unsigned int b, unsigned int z)</w:t>
      </w:r>
    </w:p>
    <w:p w:rsidR="5A11DA6A" w:rsidP="5A11DA6A" w:rsidRDefault="5A11DA6A" w14:paraId="74B963AB" w14:textId="7F3A7604">
      <w:pPr>
        <w:pStyle w:val="Normal"/>
        <w:jc w:val="left"/>
        <w:rPr>
          <w:b w:val="0"/>
          <w:bCs w:val="0"/>
          <w:sz w:val="24"/>
          <w:szCs w:val="24"/>
        </w:rPr>
      </w:pPr>
      <w:r w:rsidRPr="5A11DA6A" w:rsidR="5A11DA6A">
        <w:rPr>
          <w:b w:val="0"/>
          <w:bCs w:val="0"/>
          <w:sz w:val="24"/>
          <w:szCs w:val="24"/>
        </w:rPr>
        <w:t xml:space="preserve">             Return the score calculated through if else statements.</w:t>
      </w:r>
    </w:p>
    <w:p w:rsidR="5A11DA6A" w:rsidP="5A11DA6A" w:rsidRDefault="5A11DA6A" w14:paraId="23591BD2" w14:textId="74EED10F">
      <w:pPr>
        <w:pStyle w:val="Normal"/>
        <w:jc w:val="left"/>
        <w:rPr>
          <w:b w:val="0"/>
          <w:bCs w:val="0"/>
          <w:sz w:val="24"/>
          <w:szCs w:val="24"/>
        </w:rPr>
      </w:pPr>
    </w:p>
    <w:p w:rsidR="5A11DA6A" w:rsidP="5A11DA6A" w:rsidRDefault="5A11DA6A" w14:paraId="3FCDD4DA" w14:textId="0479DA51">
      <w:pPr>
        <w:pStyle w:val="Normal"/>
        <w:jc w:val="left"/>
        <w:rPr>
          <w:b w:val="0"/>
          <w:bCs w:val="0"/>
          <w:sz w:val="24"/>
          <w:szCs w:val="24"/>
        </w:rPr>
      </w:pPr>
      <w:r w:rsidRPr="5A11DA6A" w:rsidR="5A11DA6A">
        <w:rPr>
          <w:b w:val="0"/>
          <w:bCs w:val="0"/>
          <w:sz w:val="24"/>
          <w:szCs w:val="24"/>
        </w:rPr>
        <w:t>Evaluation function then return the array&lt;int,2&gt; containing score at index 0 and column at index 1.</w:t>
      </w:r>
    </w:p>
    <w:p w:rsidR="5A11DA6A" w:rsidP="5A11DA6A" w:rsidRDefault="5A11DA6A" w14:paraId="4341F557" w14:textId="2DD75B41">
      <w:pPr>
        <w:pStyle w:val="Normal"/>
        <w:jc w:val="left"/>
        <w:rPr>
          <w:b w:val="0"/>
          <w:bCs w:val="0"/>
          <w:sz w:val="24"/>
          <w:szCs w:val="24"/>
        </w:rPr>
      </w:pPr>
    </w:p>
    <w:p w:rsidR="5A11DA6A" w:rsidP="5A11DA6A" w:rsidRDefault="5A11DA6A" w14:paraId="23E4BFBC" w14:textId="3CF8A2B8">
      <w:pPr>
        <w:pStyle w:val="Normal"/>
        <w:jc w:val="left"/>
        <w:rPr>
          <w:b w:val="0"/>
          <w:bCs w:val="0"/>
          <w:sz w:val="24"/>
          <w:szCs w:val="24"/>
        </w:rPr>
      </w:pPr>
    </w:p>
    <w:p w:rsidR="5A11DA6A" w:rsidP="5A11DA6A" w:rsidRDefault="5A11DA6A" w14:paraId="505ABBDB" w14:textId="12A2EE3E">
      <w:pPr>
        <w:pStyle w:val="Normal"/>
        <w:jc w:val="left"/>
        <w:rPr>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11216D"/>
    <w:rsid w:val="0611216D"/>
    <w:rsid w:val="5A11D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216D"/>
  <w15:chartTrackingRefBased/>
  <w15:docId w15:val="{8103e13e-465d-4188-84ae-ca1c94e370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2021-04-25T17:54:36.4469899Z</dcterms:created>
  <dcterms:modified xsi:type="dcterms:W3CDTF">2021-04-25T18:45:22.2180428Z</dcterms:modified>
  <dc:creator>Muhammad Usman Sulehri</dc:creator>
  <lastModifiedBy>Muhammad Usman Sulehri</lastModifiedBy>
</coreProperties>
</file>