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A6495" w14:textId="5EDE970A" w:rsidR="00EF36A5" w:rsidRPr="00222162" w:rsidRDefault="009B65A0" w:rsidP="00AB4981">
      <w:pPr>
        <w:pStyle w:val="Title"/>
        <w:rPr>
          <w:rFonts w:ascii="SVN-Calling Code" w:hAnsi="SVN-Calling Code"/>
          <w:sz w:val="56"/>
          <w:szCs w:val="56"/>
        </w:rPr>
      </w:pPr>
      <w:r w:rsidRPr="00222162">
        <w:rPr>
          <w:rFonts w:ascii="SVN-Calling Code" w:hAnsi="SVN-Calling Code"/>
          <w:sz w:val="56"/>
          <w:szCs w:val="56"/>
        </w:rPr>
        <w:t>Lab 0</w:t>
      </w:r>
      <w:r w:rsidR="00D27CFC">
        <w:rPr>
          <w:rFonts w:ascii="SVN-Calling Code" w:hAnsi="SVN-Calling Code"/>
          <w:sz w:val="56"/>
          <w:szCs w:val="56"/>
        </w:rPr>
        <w:t>3</w:t>
      </w:r>
      <w:r w:rsidR="005D138C" w:rsidRPr="00222162">
        <w:rPr>
          <w:rFonts w:ascii="SVN-Calling Code" w:hAnsi="SVN-Calling Code"/>
          <w:sz w:val="56"/>
          <w:szCs w:val="56"/>
        </w:rPr>
        <w:t xml:space="preserve"> – Group 5</w:t>
      </w:r>
    </w:p>
    <w:p w14:paraId="5A519393" w14:textId="0C3B1673" w:rsidR="00EF36A5" w:rsidRPr="00222162" w:rsidRDefault="00AF4C12" w:rsidP="004129B7">
      <w:pPr>
        <w:pStyle w:val="Title"/>
        <w:rPr>
          <w:rFonts w:ascii="SVN-Calling Code" w:hAnsi="SVN-Calling Code"/>
          <w:sz w:val="24"/>
          <w:szCs w:val="24"/>
        </w:rPr>
      </w:pPr>
      <w:r w:rsidRPr="00222162">
        <w:rPr>
          <w:rFonts w:ascii="SVN-Calling Code" w:hAnsi="SVN-Calling Code"/>
          <w:sz w:val="24"/>
          <w:szCs w:val="24"/>
        </w:rPr>
        <w:t>Class : it007.019.1 &amp;&amp; IT007.019.2</w:t>
      </w:r>
    </w:p>
    <w:p w14:paraId="38CFE5F5" w14:textId="0200EB3D" w:rsidR="00CA6B4F" w:rsidRPr="00222162" w:rsidRDefault="00145710" w:rsidP="00A775ED">
      <w:pPr>
        <w:pStyle w:val="Details"/>
        <w:rPr>
          <w:rFonts w:ascii="SVN-Calling Code" w:hAnsi="SVN-Calling Code"/>
          <w:sz w:val="24"/>
          <w:szCs w:val="24"/>
        </w:rPr>
      </w:pPr>
      <w:sdt>
        <w:sdtPr>
          <w:rPr>
            <w:rStyle w:val="Bold"/>
            <w:rFonts w:ascii="SVN-Calling Code" w:hAnsi="SVN-Calling Code"/>
            <w:sz w:val="24"/>
            <w:szCs w:val="24"/>
          </w:rPr>
          <w:id w:val="-2126385715"/>
          <w:placeholder>
            <w:docPart w:val="4CC71A1DD48E4B58885944F97D73A5EC"/>
          </w:placeholder>
          <w:temporary/>
          <w:showingPlcHdr/>
          <w15:appearance w15:val="hidden"/>
        </w:sdtPr>
        <w:sdtEndPr>
          <w:rPr>
            <w:rStyle w:val="Bold"/>
          </w:rPr>
        </w:sdtEndPr>
        <w:sdtContent>
          <w:r w:rsidR="004129B7" w:rsidRPr="00222162">
            <w:rPr>
              <w:rStyle w:val="Bold"/>
              <w:rFonts w:ascii="SVN-Calling Code" w:hAnsi="SVN-Calling Code"/>
              <w:sz w:val="24"/>
              <w:szCs w:val="24"/>
            </w:rPr>
            <w:t>Date:</w:t>
          </w:r>
        </w:sdtContent>
      </w:sdt>
      <w:r w:rsidR="00B72F48">
        <w:rPr>
          <w:rStyle w:val="Bold"/>
          <w:rFonts w:ascii="SVN-Calling Code" w:hAnsi="SVN-Calling Code"/>
          <w:sz w:val="24"/>
          <w:szCs w:val="24"/>
        </w:rPr>
        <w:t xml:space="preserve"> </w:t>
      </w:r>
      <w:r w:rsidR="00D27CFC">
        <w:rPr>
          <w:rStyle w:val="Bold"/>
          <w:rFonts w:ascii="SVN-Calling Code" w:hAnsi="SVN-Calling Code"/>
          <w:sz w:val="24"/>
          <w:szCs w:val="24"/>
        </w:rPr>
        <w:t>23</w:t>
      </w:r>
      <w:r w:rsidR="00B72F48" w:rsidRPr="00B72F48">
        <w:rPr>
          <w:rStyle w:val="Bold"/>
          <w:rFonts w:ascii="SVN-Calling Code" w:hAnsi="SVN-Calling Code"/>
          <w:b w:val="0"/>
          <w:bCs/>
          <w:sz w:val="24"/>
          <w:szCs w:val="24"/>
        </w:rPr>
        <w:t>/10</w:t>
      </w:r>
      <w:r w:rsidR="009B65A0" w:rsidRPr="00222162">
        <w:rPr>
          <w:rFonts w:ascii="SVN-Calling Code" w:hAnsi="SVN-Calling Code"/>
          <w:sz w:val="24"/>
          <w:szCs w:val="24"/>
        </w:rPr>
        <w:t>/2023</w:t>
      </w:r>
    </w:p>
    <w:p w14:paraId="65A314E9" w14:textId="77777777" w:rsidR="003D2C03" w:rsidRPr="00222162" w:rsidRDefault="00A775ED" w:rsidP="003D2C03">
      <w:pPr>
        <w:pStyle w:val="Details"/>
        <w:rPr>
          <w:rFonts w:ascii="SVN-Calling Code" w:hAnsi="SVN-Calling Code"/>
          <w:b/>
          <w:bCs/>
          <w:sz w:val="24"/>
          <w:szCs w:val="24"/>
        </w:rPr>
      </w:pPr>
      <w:r w:rsidRPr="00222162">
        <w:rPr>
          <w:rFonts w:ascii="SVN-Calling Code" w:hAnsi="SVN-Calling Code"/>
          <w:b/>
          <w:bCs/>
          <w:sz w:val="24"/>
          <w:szCs w:val="24"/>
        </w:rPr>
        <w:t>Members:</w:t>
      </w:r>
    </w:p>
    <w:p w14:paraId="32CDB0F4" w14:textId="7D5E250B" w:rsidR="009E6EEE" w:rsidRPr="00222162" w:rsidRDefault="003D2C03" w:rsidP="003D2C03">
      <w:pPr>
        <w:pStyle w:val="Details"/>
        <w:rPr>
          <w:rFonts w:ascii="SVN-Calling Code" w:hAnsi="SVN-Calling Code"/>
          <w:b/>
          <w:bCs/>
          <w:sz w:val="24"/>
          <w:szCs w:val="24"/>
        </w:rPr>
      </w:pPr>
      <w:r w:rsidRPr="00222162">
        <w:rPr>
          <w:rFonts w:ascii="SVN-Calling Code" w:hAnsi="SVN-Calling Code"/>
          <w:b/>
          <w:bCs/>
          <w:sz w:val="24"/>
          <w:szCs w:val="24"/>
        </w:rPr>
        <w:t xml:space="preserve">1. </w:t>
      </w:r>
      <w:r w:rsidR="009B65A0" w:rsidRPr="00222162">
        <w:rPr>
          <w:rFonts w:ascii="SVN-Calling Code" w:hAnsi="SVN-Calling Code"/>
          <w:sz w:val="24"/>
          <w:szCs w:val="24"/>
        </w:rPr>
        <w:t>Hà Huy Hoàng</w:t>
      </w:r>
      <w:r w:rsidR="00D0550B" w:rsidRPr="00222162">
        <w:rPr>
          <w:rFonts w:ascii="SVN-Calling Code" w:hAnsi="SVN-Calling Code"/>
          <w:sz w:val="24"/>
          <w:szCs w:val="24"/>
        </w:rPr>
        <w:t xml:space="preserve"> | </w:t>
      </w:r>
      <w:r w:rsidR="009B65A0" w:rsidRPr="00222162">
        <w:rPr>
          <w:rFonts w:ascii="SVN-Calling Code" w:hAnsi="SVN-Calling Code"/>
          <w:sz w:val="24"/>
          <w:szCs w:val="24"/>
        </w:rPr>
        <w:t>22520460</w:t>
      </w:r>
    </w:p>
    <w:p w14:paraId="456E4A83" w14:textId="7FBD0916" w:rsidR="009E6EEE" w:rsidRPr="00222162" w:rsidRDefault="003D2C03" w:rsidP="00A775ED">
      <w:pPr>
        <w:pStyle w:val="Details"/>
        <w:rPr>
          <w:rFonts w:ascii="SVN-Calling Code" w:hAnsi="SVN-Calling Code"/>
          <w:sz w:val="24"/>
          <w:szCs w:val="24"/>
        </w:rPr>
      </w:pPr>
      <w:r w:rsidRPr="00222162">
        <w:rPr>
          <w:rFonts w:ascii="SVN-Calling Code" w:hAnsi="SVN-Calling Code"/>
          <w:sz w:val="24"/>
          <w:szCs w:val="24"/>
        </w:rPr>
        <w:t xml:space="preserve">2. </w:t>
      </w:r>
      <w:r w:rsidR="009B65A0" w:rsidRPr="00222162">
        <w:rPr>
          <w:rFonts w:ascii="SVN-Calling Code" w:hAnsi="SVN-Calling Code"/>
          <w:sz w:val="24"/>
          <w:szCs w:val="24"/>
        </w:rPr>
        <w:t>Nguy</w:t>
      </w:r>
      <w:r w:rsidR="009B65A0" w:rsidRPr="00222162">
        <w:rPr>
          <w:rFonts w:ascii="SVN-Calling Code" w:hAnsi="SVN-Calling Code" w:cs="Calibri"/>
          <w:sz w:val="24"/>
          <w:szCs w:val="24"/>
        </w:rPr>
        <w:t xml:space="preserve">ễn </w:t>
      </w:r>
      <w:r w:rsidR="00A775ED" w:rsidRPr="00222162">
        <w:rPr>
          <w:rFonts w:ascii="SVN-Calling Code" w:hAnsi="SVN-Calling Code" w:cs="Calibri"/>
          <w:sz w:val="24"/>
          <w:szCs w:val="24"/>
        </w:rPr>
        <w:t xml:space="preserve">Duy Hoàng </w:t>
      </w:r>
      <w:r w:rsidR="00D0550B" w:rsidRPr="00222162">
        <w:rPr>
          <w:rFonts w:ascii="SVN-Calling Code" w:hAnsi="SVN-Calling Code"/>
          <w:sz w:val="24"/>
          <w:szCs w:val="24"/>
        </w:rPr>
        <w:t xml:space="preserve">| </w:t>
      </w:r>
      <w:r w:rsidR="00A775ED" w:rsidRPr="00222162">
        <w:rPr>
          <w:rFonts w:ascii="SVN-Calling Code" w:hAnsi="SVN-Calling Code"/>
          <w:sz w:val="24"/>
          <w:szCs w:val="24"/>
        </w:rPr>
        <w:t>22520467</w:t>
      </w:r>
    </w:p>
    <w:p w14:paraId="225F7582" w14:textId="27499FD7" w:rsidR="009E6EEE" w:rsidRPr="00222162" w:rsidRDefault="003D2C03" w:rsidP="009E6EEE">
      <w:pPr>
        <w:pStyle w:val="Details"/>
        <w:rPr>
          <w:rFonts w:ascii="SVN-Calling Code" w:hAnsi="SVN-Calling Code"/>
          <w:sz w:val="24"/>
          <w:szCs w:val="24"/>
        </w:rPr>
      </w:pPr>
      <w:r w:rsidRPr="00222162">
        <w:rPr>
          <w:rFonts w:ascii="SVN-Calling Code" w:hAnsi="SVN-Calling Code"/>
          <w:sz w:val="24"/>
          <w:szCs w:val="24"/>
        </w:rPr>
        <w:t xml:space="preserve">3. </w:t>
      </w:r>
      <w:r w:rsidR="00A775ED" w:rsidRPr="00222162">
        <w:rPr>
          <w:rFonts w:ascii="SVN-Calling Code" w:hAnsi="SVN-Calling Code"/>
          <w:sz w:val="24"/>
          <w:szCs w:val="24"/>
        </w:rPr>
        <w:t>Nguy</w:t>
      </w:r>
      <w:r w:rsidR="00A775ED" w:rsidRPr="00222162">
        <w:rPr>
          <w:rFonts w:ascii="SVN-Calling Code" w:hAnsi="SVN-Calling Code" w:cs="Calibri"/>
          <w:sz w:val="24"/>
          <w:szCs w:val="24"/>
        </w:rPr>
        <w:t>ễn Hoàng Hiệp</w:t>
      </w:r>
      <w:r w:rsidR="00D0550B" w:rsidRPr="00222162">
        <w:rPr>
          <w:rFonts w:ascii="SVN-Calling Code" w:hAnsi="SVN-Calling Code"/>
          <w:sz w:val="24"/>
          <w:szCs w:val="24"/>
        </w:rPr>
        <w:t xml:space="preserve"> | </w:t>
      </w:r>
      <w:r w:rsidR="00A775ED" w:rsidRPr="00222162">
        <w:rPr>
          <w:rFonts w:ascii="SVN-Calling Code" w:hAnsi="SVN-Calling Code"/>
          <w:sz w:val="24"/>
          <w:szCs w:val="24"/>
        </w:rPr>
        <w:t>22520452</w:t>
      </w:r>
    </w:p>
    <w:p w14:paraId="1AB5B27C" w14:textId="03AA2320" w:rsidR="00D0550B" w:rsidRPr="00222162" w:rsidRDefault="003D2C03" w:rsidP="009E6EEE">
      <w:pPr>
        <w:pStyle w:val="Details"/>
        <w:rPr>
          <w:rFonts w:ascii="SVN-Calling Code" w:hAnsi="SVN-Calling Code"/>
          <w:sz w:val="24"/>
          <w:szCs w:val="24"/>
        </w:rPr>
      </w:pPr>
      <w:r w:rsidRPr="00222162">
        <w:rPr>
          <w:rFonts w:ascii="SVN-Calling Code" w:hAnsi="SVN-Calling Code"/>
          <w:sz w:val="24"/>
          <w:szCs w:val="24"/>
        </w:rPr>
        <w:t xml:space="preserve">4. </w:t>
      </w:r>
      <w:r w:rsidR="00A775ED" w:rsidRPr="00222162">
        <w:rPr>
          <w:rFonts w:ascii="SVN-Calling Code" w:hAnsi="SVN-Calling Code"/>
          <w:sz w:val="24"/>
          <w:szCs w:val="24"/>
        </w:rPr>
        <w:t>Nguy</w:t>
      </w:r>
      <w:r w:rsidR="00A775ED" w:rsidRPr="00222162">
        <w:rPr>
          <w:rFonts w:ascii="SVN-Calling Code" w:hAnsi="SVN-Calling Code" w:cs="Calibri"/>
          <w:sz w:val="24"/>
          <w:szCs w:val="24"/>
        </w:rPr>
        <w:t>ễn Hoàng Phúc</w:t>
      </w:r>
      <w:r w:rsidR="00D0550B" w:rsidRPr="00222162">
        <w:rPr>
          <w:rFonts w:ascii="SVN-Calling Code" w:hAnsi="SVN-Calling Code"/>
          <w:sz w:val="24"/>
          <w:szCs w:val="24"/>
        </w:rPr>
        <w:t xml:space="preserve"> | </w:t>
      </w:r>
      <w:r w:rsidR="00A775ED" w:rsidRPr="00222162">
        <w:rPr>
          <w:rFonts w:ascii="SVN-Calling Code" w:hAnsi="SVN-Calling Code"/>
          <w:sz w:val="24"/>
          <w:szCs w:val="24"/>
        </w:rPr>
        <w:t xml:space="preserve">22521129 </w:t>
      </w:r>
      <w:r w:rsidR="00D0550B" w:rsidRPr="00222162">
        <w:rPr>
          <w:rFonts w:ascii="SVN-Calling Code" w:hAnsi="SVN-Calling Code"/>
          <w:sz w:val="24"/>
          <w:szCs w:val="24"/>
        </w:rPr>
        <w:t xml:space="preserve"> </w:t>
      </w:r>
    </w:p>
    <w:p w14:paraId="224477D5" w14:textId="77777777" w:rsidR="00AF4C12" w:rsidRPr="00222162" w:rsidRDefault="00AF4C12" w:rsidP="00AF4C12">
      <w:pPr>
        <w:jc w:val="both"/>
        <w:rPr>
          <w:rFonts w:ascii="SVN-Calling Code" w:hAnsi="SVN-Calling Code"/>
          <w:b/>
          <w:bCs/>
          <w:sz w:val="26"/>
          <w:szCs w:val="26"/>
        </w:rPr>
      </w:pPr>
      <w:r w:rsidRPr="00222162">
        <w:rPr>
          <w:rFonts w:ascii="SVN-Calling Code" w:hAnsi="SVN-Calling Code"/>
          <w:b/>
          <w:bCs/>
          <w:sz w:val="26"/>
          <w:szCs w:val="26"/>
        </w:rPr>
        <w:t>SUMMARY</w:t>
      </w:r>
    </w:p>
    <w:tbl>
      <w:tblPr>
        <w:tblStyle w:val="TableGrid"/>
        <w:tblW w:w="0" w:type="auto"/>
        <w:tblLook w:val="04A0" w:firstRow="1" w:lastRow="0" w:firstColumn="1" w:lastColumn="0" w:noHBand="0" w:noVBand="1"/>
      </w:tblPr>
      <w:tblGrid>
        <w:gridCol w:w="1946"/>
        <w:gridCol w:w="1921"/>
        <w:gridCol w:w="2152"/>
        <w:gridCol w:w="2002"/>
      </w:tblGrid>
      <w:tr w:rsidR="00196D7A" w:rsidRPr="00222162" w14:paraId="1B8C0C27" w14:textId="77777777" w:rsidTr="00AF4C12">
        <w:trPr>
          <w:trHeight w:val="282"/>
        </w:trPr>
        <w:tc>
          <w:tcPr>
            <w:tcW w:w="3867" w:type="dxa"/>
            <w:gridSpan w:val="2"/>
          </w:tcPr>
          <w:p w14:paraId="37B5F8A7" w14:textId="77777777" w:rsidR="00196D7A" w:rsidRPr="00222162" w:rsidRDefault="00196D7A" w:rsidP="00AC0608">
            <w:pPr>
              <w:jc w:val="center"/>
              <w:rPr>
                <w:rFonts w:ascii="SVN-Calling Code" w:hAnsi="SVN-Calling Code"/>
                <w:b/>
                <w:bCs/>
                <w:sz w:val="26"/>
                <w:szCs w:val="26"/>
              </w:rPr>
            </w:pPr>
            <w:r w:rsidRPr="00222162">
              <w:rPr>
                <w:rFonts w:ascii="SVN-Calling Code" w:hAnsi="SVN-Calling Code"/>
                <w:b/>
                <w:bCs/>
                <w:sz w:val="26"/>
                <w:szCs w:val="26"/>
              </w:rPr>
              <w:t>Task</w:t>
            </w:r>
          </w:p>
        </w:tc>
        <w:tc>
          <w:tcPr>
            <w:tcW w:w="2152" w:type="dxa"/>
          </w:tcPr>
          <w:p w14:paraId="5B10E314" w14:textId="77777777" w:rsidR="00196D7A" w:rsidRPr="00222162" w:rsidRDefault="00196D7A" w:rsidP="00AC0608">
            <w:pPr>
              <w:jc w:val="center"/>
              <w:rPr>
                <w:rFonts w:ascii="SVN-Calling Code" w:hAnsi="SVN-Calling Code"/>
                <w:b/>
                <w:bCs/>
                <w:sz w:val="26"/>
                <w:szCs w:val="26"/>
              </w:rPr>
            </w:pPr>
            <w:r w:rsidRPr="00222162">
              <w:rPr>
                <w:rFonts w:ascii="SVN-Calling Code" w:hAnsi="SVN-Calling Code"/>
                <w:b/>
                <w:bCs/>
                <w:sz w:val="26"/>
                <w:szCs w:val="26"/>
              </w:rPr>
              <w:t>Status</w:t>
            </w:r>
          </w:p>
        </w:tc>
        <w:tc>
          <w:tcPr>
            <w:tcW w:w="2002" w:type="dxa"/>
          </w:tcPr>
          <w:p w14:paraId="31E449E3" w14:textId="77777777" w:rsidR="00196D7A" w:rsidRPr="00222162" w:rsidRDefault="00196D7A" w:rsidP="00AC0608">
            <w:pPr>
              <w:jc w:val="center"/>
              <w:rPr>
                <w:rFonts w:ascii="SVN-Calling Code" w:hAnsi="SVN-Calling Code"/>
                <w:b/>
                <w:bCs/>
                <w:sz w:val="26"/>
                <w:szCs w:val="26"/>
              </w:rPr>
            </w:pPr>
            <w:r w:rsidRPr="00222162">
              <w:rPr>
                <w:rFonts w:ascii="SVN-Calling Code" w:hAnsi="SVN-Calling Code"/>
                <w:b/>
                <w:bCs/>
                <w:sz w:val="26"/>
                <w:szCs w:val="26"/>
              </w:rPr>
              <w:t>Members</w:t>
            </w:r>
          </w:p>
        </w:tc>
      </w:tr>
      <w:tr w:rsidR="00196D7A" w:rsidRPr="00222162" w14:paraId="2A7C6C30" w14:textId="77777777" w:rsidTr="00AF4C12">
        <w:trPr>
          <w:trHeight w:val="296"/>
        </w:trPr>
        <w:tc>
          <w:tcPr>
            <w:tcW w:w="1946" w:type="dxa"/>
            <w:vMerge w:val="restart"/>
          </w:tcPr>
          <w:p w14:paraId="66BAE34C" w14:textId="77777777" w:rsidR="00196D7A" w:rsidRPr="00222162" w:rsidRDefault="00196D7A" w:rsidP="00AC0608">
            <w:pPr>
              <w:jc w:val="both"/>
              <w:rPr>
                <w:rFonts w:ascii="SVN-Calling Code" w:hAnsi="SVN-Calling Code" w:cs="Calibri"/>
                <w:sz w:val="20"/>
              </w:rPr>
            </w:pPr>
            <w:r w:rsidRPr="00222162">
              <w:rPr>
                <w:rFonts w:ascii="SVN-Calling Code" w:hAnsi="SVN-Calling Code"/>
                <w:sz w:val="20"/>
              </w:rPr>
              <w:t>Th</w:t>
            </w:r>
            <w:r w:rsidRPr="00222162">
              <w:rPr>
                <w:rFonts w:ascii="SVN-Calling Code" w:hAnsi="SVN-Calling Code" w:cs="Calibri"/>
                <w:sz w:val="20"/>
              </w:rPr>
              <w:t>ực hành</w:t>
            </w:r>
          </w:p>
        </w:tc>
        <w:tc>
          <w:tcPr>
            <w:tcW w:w="1921" w:type="dxa"/>
          </w:tcPr>
          <w:p w14:paraId="2AAEBE1E" w14:textId="7EA13B9C" w:rsidR="00196D7A" w:rsidRPr="00222162" w:rsidRDefault="00196D7A" w:rsidP="00AC0608">
            <w:pPr>
              <w:jc w:val="both"/>
              <w:rPr>
                <w:rFonts w:ascii="SVN-Calling Code" w:hAnsi="SVN-Calling Code"/>
                <w:sz w:val="20"/>
              </w:rPr>
            </w:pPr>
            <w:r>
              <w:rPr>
                <w:rFonts w:ascii="SVN-Calling Code" w:hAnsi="SVN-Calling Code"/>
                <w:sz w:val="20"/>
              </w:rPr>
              <w:t>1</w:t>
            </w:r>
          </w:p>
        </w:tc>
        <w:tc>
          <w:tcPr>
            <w:tcW w:w="2152" w:type="dxa"/>
          </w:tcPr>
          <w:p w14:paraId="0CC040C5" w14:textId="77777777" w:rsidR="00196D7A" w:rsidRPr="00222162" w:rsidRDefault="00196D7A" w:rsidP="00AC0608">
            <w:pPr>
              <w:jc w:val="center"/>
              <w:rPr>
                <w:rFonts w:ascii="SVN-Calling Code" w:hAnsi="SVN-Calling Code"/>
                <w:sz w:val="20"/>
              </w:rPr>
            </w:pPr>
            <w:r w:rsidRPr="00222162">
              <w:rPr>
                <w:rFonts w:ascii="SVN-Calling Code" w:hAnsi="SVN-Calling Code"/>
                <w:sz w:val="20"/>
              </w:rPr>
              <w:t>Hoàn thành</w:t>
            </w:r>
          </w:p>
        </w:tc>
        <w:tc>
          <w:tcPr>
            <w:tcW w:w="2002" w:type="dxa"/>
          </w:tcPr>
          <w:p w14:paraId="46817E10" w14:textId="775D0515" w:rsidR="00196D7A" w:rsidRPr="00222162" w:rsidRDefault="00196D7A" w:rsidP="00AC0608">
            <w:pPr>
              <w:jc w:val="center"/>
              <w:rPr>
                <w:rFonts w:ascii="SVN-Calling Code" w:hAnsi="SVN-Calling Code"/>
                <w:sz w:val="20"/>
              </w:rPr>
            </w:pPr>
            <w:r>
              <w:rPr>
                <w:rFonts w:ascii="SVN-Calling Code" w:hAnsi="SVN-Calling Code"/>
                <w:sz w:val="20"/>
              </w:rPr>
              <w:t>1,2,3,4</w:t>
            </w:r>
          </w:p>
        </w:tc>
      </w:tr>
      <w:tr w:rsidR="00196D7A" w:rsidRPr="00222162" w14:paraId="0C2D4D3C" w14:textId="77777777" w:rsidTr="00AF4C12">
        <w:trPr>
          <w:trHeight w:val="129"/>
        </w:trPr>
        <w:tc>
          <w:tcPr>
            <w:tcW w:w="1946" w:type="dxa"/>
            <w:vMerge/>
          </w:tcPr>
          <w:p w14:paraId="024F2E68" w14:textId="77777777" w:rsidR="00196D7A" w:rsidRPr="00222162" w:rsidRDefault="00196D7A" w:rsidP="00AC0608">
            <w:pPr>
              <w:jc w:val="both"/>
              <w:rPr>
                <w:rFonts w:ascii="SVN-Calling Code" w:hAnsi="SVN-Calling Code"/>
                <w:sz w:val="20"/>
              </w:rPr>
            </w:pPr>
          </w:p>
        </w:tc>
        <w:tc>
          <w:tcPr>
            <w:tcW w:w="1921" w:type="dxa"/>
          </w:tcPr>
          <w:p w14:paraId="32B3EB67" w14:textId="59F93D08" w:rsidR="00196D7A" w:rsidRPr="00222162" w:rsidRDefault="00196D7A" w:rsidP="00AC0608">
            <w:pPr>
              <w:jc w:val="both"/>
              <w:rPr>
                <w:rFonts w:ascii="SVN-Calling Code" w:hAnsi="SVN-Calling Code"/>
                <w:sz w:val="20"/>
              </w:rPr>
            </w:pPr>
            <w:r>
              <w:rPr>
                <w:rFonts w:ascii="SVN-Calling Code" w:hAnsi="SVN-Calling Code"/>
                <w:sz w:val="20"/>
              </w:rPr>
              <w:t>2</w:t>
            </w:r>
          </w:p>
        </w:tc>
        <w:tc>
          <w:tcPr>
            <w:tcW w:w="2152" w:type="dxa"/>
          </w:tcPr>
          <w:p w14:paraId="3B5A9AEC" w14:textId="77777777" w:rsidR="00196D7A" w:rsidRPr="00222162" w:rsidRDefault="00196D7A" w:rsidP="00AC0608">
            <w:pPr>
              <w:jc w:val="center"/>
              <w:rPr>
                <w:rFonts w:ascii="SVN-Calling Code" w:hAnsi="SVN-Calling Code"/>
                <w:sz w:val="20"/>
              </w:rPr>
            </w:pPr>
            <w:r w:rsidRPr="00222162">
              <w:rPr>
                <w:rFonts w:ascii="SVN-Calling Code" w:hAnsi="SVN-Calling Code"/>
                <w:sz w:val="20"/>
              </w:rPr>
              <w:t>Hoàn thành</w:t>
            </w:r>
          </w:p>
        </w:tc>
        <w:tc>
          <w:tcPr>
            <w:tcW w:w="2002" w:type="dxa"/>
          </w:tcPr>
          <w:p w14:paraId="1DF62BAC" w14:textId="5B291162" w:rsidR="00196D7A" w:rsidRPr="00222162" w:rsidRDefault="00196D7A" w:rsidP="00AC0608">
            <w:pPr>
              <w:jc w:val="center"/>
              <w:rPr>
                <w:rFonts w:ascii="SVN-Calling Code" w:hAnsi="SVN-Calling Code"/>
                <w:sz w:val="20"/>
              </w:rPr>
            </w:pPr>
            <w:r>
              <w:rPr>
                <w:rFonts w:ascii="SVN-Calling Code" w:hAnsi="SVN-Calling Code"/>
                <w:sz w:val="20"/>
              </w:rPr>
              <w:t>2</w:t>
            </w:r>
          </w:p>
        </w:tc>
      </w:tr>
      <w:tr w:rsidR="00196D7A" w:rsidRPr="00222162" w14:paraId="64331436" w14:textId="77777777" w:rsidTr="00AF4C12">
        <w:trPr>
          <w:trHeight w:val="129"/>
        </w:trPr>
        <w:tc>
          <w:tcPr>
            <w:tcW w:w="1946" w:type="dxa"/>
            <w:vMerge/>
          </w:tcPr>
          <w:p w14:paraId="40F8A926" w14:textId="77777777" w:rsidR="00196D7A" w:rsidRPr="00222162" w:rsidRDefault="00196D7A" w:rsidP="00AC0608">
            <w:pPr>
              <w:jc w:val="both"/>
              <w:rPr>
                <w:rFonts w:ascii="SVN-Calling Code" w:hAnsi="SVN-Calling Code"/>
                <w:sz w:val="20"/>
              </w:rPr>
            </w:pPr>
          </w:p>
        </w:tc>
        <w:tc>
          <w:tcPr>
            <w:tcW w:w="1921" w:type="dxa"/>
          </w:tcPr>
          <w:p w14:paraId="1E7DF30B" w14:textId="30AB7C34" w:rsidR="00196D7A" w:rsidRPr="00222162" w:rsidRDefault="00196D7A" w:rsidP="00AC0608">
            <w:pPr>
              <w:jc w:val="both"/>
              <w:rPr>
                <w:rFonts w:ascii="SVN-Calling Code" w:hAnsi="SVN-Calling Code"/>
                <w:sz w:val="20"/>
              </w:rPr>
            </w:pPr>
            <w:r>
              <w:rPr>
                <w:rFonts w:ascii="SVN-Calling Code" w:hAnsi="SVN-Calling Code"/>
                <w:sz w:val="20"/>
              </w:rPr>
              <w:t>3</w:t>
            </w:r>
          </w:p>
        </w:tc>
        <w:tc>
          <w:tcPr>
            <w:tcW w:w="2152" w:type="dxa"/>
          </w:tcPr>
          <w:p w14:paraId="60E1B779" w14:textId="77777777" w:rsidR="00196D7A" w:rsidRPr="00222162" w:rsidRDefault="00196D7A" w:rsidP="00AC0608">
            <w:pPr>
              <w:jc w:val="center"/>
              <w:rPr>
                <w:rFonts w:ascii="SVN-Calling Code" w:hAnsi="SVN-Calling Code"/>
                <w:sz w:val="20"/>
              </w:rPr>
            </w:pPr>
            <w:r w:rsidRPr="00222162">
              <w:rPr>
                <w:rFonts w:ascii="SVN-Calling Code" w:hAnsi="SVN-Calling Code"/>
                <w:sz w:val="20"/>
              </w:rPr>
              <w:t>Hoàn thành</w:t>
            </w:r>
          </w:p>
        </w:tc>
        <w:tc>
          <w:tcPr>
            <w:tcW w:w="2002" w:type="dxa"/>
          </w:tcPr>
          <w:p w14:paraId="4E488BED" w14:textId="1DD86361" w:rsidR="00196D7A" w:rsidRPr="00222162" w:rsidRDefault="00196D7A" w:rsidP="00AC0608">
            <w:pPr>
              <w:jc w:val="center"/>
              <w:rPr>
                <w:rFonts w:ascii="SVN-Calling Code" w:hAnsi="SVN-Calling Code"/>
                <w:sz w:val="20"/>
              </w:rPr>
            </w:pPr>
            <w:r>
              <w:rPr>
                <w:rFonts w:ascii="SVN-Calling Code" w:hAnsi="SVN-Calling Code"/>
                <w:sz w:val="20"/>
              </w:rPr>
              <w:t>4</w:t>
            </w:r>
          </w:p>
        </w:tc>
      </w:tr>
      <w:tr w:rsidR="00196D7A" w:rsidRPr="00222162" w14:paraId="251ABDB6" w14:textId="77777777" w:rsidTr="00AF4C12">
        <w:trPr>
          <w:trHeight w:val="129"/>
        </w:trPr>
        <w:tc>
          <w:tcPr>
            <w:tcW w:w="1946" w:type="dxa"/>
            <w:vMerge/>
          </w:tcPr>
          <w:p w14:paraId="169B46C4" w14:textId="77777777" w:rsidR="00196D7A" w:rsidRPr="00222162" w:rsidRDefault="00196D7A" w:rsidP="00AC0608">
            <w:pPr>
              <w:jc w:val="both"/>
              <w:rPr>
                <w:rFonts w:ascii="SVN-Calling Code" w:hAnsi="SVN-Calling Code"/>
                <w:sz w:val="20"/>
              </w:rPr>
            </w:pPr>
          </w:p>
        </w:tc>
        <w:tc>
          <w:tcPr>
            <w:tcW w:w="1921" w:type="dxa"/>
          </w:tcPr>
          <w:p w14:paraId="5DF69D4D" w14:textId="680535FD" w:rsidR="00196D7A" w:rsidRPr="00222162" w:rsidRDefault="00196D7A" w:rsidP="00AC0608">
            <w:pPr>
              <w:jc w:val="both"/>
              <w:rPr>
                <w:rFonts w:ascii="SVN-Calling Code" w:hAnsi="SVN-Calling Code"/>
                <w:sz w:val="20"/>
              </w:rPr>
            </w:pPr>
            <w:r w:rsidRPr="00222162">
              <w:rPr>
                <w:rFonts w:ascii="SVN-Calling Code" w:hAnsi="SVN-Calling Code"/>
                <w:sz w:val="20"/>
              </w:rPr>
              <w:t>4</w:t>
            </w:r>
          </w:p>
        </w:tc>
        <w:tc>
          <w:tcPr>
            <w:tcW w:w="2152" w:type="dxa"/>
          </w:tcPr>
          <w:p w14:paraId="58FD737B" w14:textId="77777777" w:rsidR="00196D7A" w:rsidRPr="00222162" w:rsidRDefault="00196D7A" w:rsidP="00AC0608">
            <w:pPr>
              <w:jc w:val="center"/>
              <w:rPr>
                <w:rFonts w:ascii="SVN-Calling Code" w:hAnsi="SVN-Calling Code"/>
                <w:sz w:val="20"/>
              </w:rPr>
            </w:pPr>
            <w:r w:rsidRPr="00222162">
              <w:rPr>
                <w:rFonts w:ascii="SVN-Calling Code" w:hAnsi="SVN-Calling Code"/>
                <w:sz w:val="20"/>
              </w:rPr>
              <w:t>Hoàn thành</w:t>
            </w:r>
          </w:p>
        </w:tc>
        <w:tc>
          <w:tcPr>
            <w:tcW w:w="2002" w:type="dxa"/>
          </w:tcPr>
          <w:p w14:paraId="0E440DBA" w14:textId="10DCCC83" w:rsidR="00196D7A" w:rsidRPr="00222162" w:rsidRDefault="00196D7A" w:rsidP="00AC0608">
            <w:pPr>
              <w:jc w:val="center"/>
              <w:rPr>
                <w:rFonts w:ascii="SVN-Calling Code" w:hAnsi="SVN-Calling Code"/>
                <w:sz w:val="20"/>
              </w:rPr>
            </w:pPr>
            <w:r>
              <w:rPr>
                <w:rFonts w:ascii="SVN-Calling Code" w:hAnsi="SVN-Calling Code"/>
                <w:sz w:val="20"/>
              </w:rPr>
              <w:t>3</w:t>
            </w:r>
          </w:p>
        </w:tc>
      </w:tr>
      <w:tr w:rsidR="00196D7A" w:rsidRPr="00222162" w14:paraId="290BEEFD" w14:textId="77777777" w:rsidTr="00AF4C12">
        <w:trPr>
          <w:trHeight w:val="296"/>
        </w:trPr>
        <w:tc>
          <w:tcPr>
            <w:tcW w:w="1946" w:type="dxa"/>
          </w:tcPr>
          <w:p w14:paraId="7B83F52A" w14:textId="77777777" w:rsidR="00196D7A" w:rsidRPr="00222162" w:rsidRDefault="00196D7A" w:rsidP="00AC0608">
            <w:pPr>
              <w:jc w:val="both"/>
              <w:rPr>
                <w:rFonts w:ascii="SVN-Calling Code" w:hAnsi="SVN-Calling Code" w:cs="Calibri"/>
                <w:sz w:val="20"/>
              </w:rPr>
            </w:pPr>
            <w:r w:rsidRPr="00222162">
              <w:rPr>
                <w:rFonts w:ascii="SVN-Calling Code" w:hAnsi="SVN-Calling Code"/>
                <w:sz w:val="20"/>
              </w:rPr>
              <w:t>Ôn t</w:t>
            </w:r>
            <w:r w:rsidRPr="00222162">
              <w:rPr>
                <w:rFonts w:ascii="SVN-Calling Code" w:hAnsi="SVN-Calling Code" w:cs="Calibri"/>
                <w:sz w:val="20"/>
              </w:rPr>
              <w:t>ập</w:t>
            </w:r>
          </w:p>
        </w:tc>
        <w:tc>
          <w:tcPr>
            <w:tcW w:w="1921" w:type="dxa"/>
          </w:tcPr>
          <w:p w14:paraId="10613FE0" w14:textId="0B9D3B64" w:rsidR="00196D7A" w:rsidRPr="00222162" w:rsidRDefault="00196D7A" w:rsidP="00AC0608">
            <w:pPr>
              <w:jc w:val="both"/>
              <w:rPr>
                <w:rFonts w:ascii="SVN-Calling Code" w:hAnsi="SVN-Calling Code"/>
                <w:sz w:val="20"/>
              </w:rPr>
            </w:pPr>
            <w:r>
              <w:rPr>
                <w:rFonts w:ascii="SVN-Calling Code" w:hAnsi="SVN-Calling Code"/>
                <w:sz w:val="20"/>
              </w:rPr>
              <w:t>1</w:t>
            </w:r>
          </w:p>
        </w:tc>
        <w:tc>
          <w:tcPr>
            <w:tcW w:w="2152" w:type="dxa"/>
          </w:tcPr>
          <w:p w14:paraId="7DDC3256" w14:textId="77777777" w:rsidR="00196D7A" w:rsidRPr="00222162" w:rsidRDefault="00196D7A" w:rsidP="00AC0608">
            <w:pPr>
              <w:jc w:val="center"/>
              <w:rPr>
                <w:rFonts w:ascii="SVN-Calling Code" w:hAnsi="SVN-Calling Code"/>
                <w:sz w:val="20"/>
              </w:rPr>
            </w:pPr>
            <w:r w:rsidRPr="00222162">
              <w:rPr>
                <w:rFonts w:ascii="SVN-Calling Code" w:hAnsi="SVN-Calling Code"/>
                <w:sz w:val="20"/>
              </w:rPr>
              <w:t>Hoàn thành</w:t>
            </w:r>
          </w:p>
        </w:tc>
        <w:tc>
          <w:tcPr>
            <w:tcW w:w="2002" w:type="dxa"/>
          </w:tcPr>
          <w:p w14:paraId="038415C4" w14:textId="36086EFD" w:rsidR="00196D7A" w:rsidRPr="00222162" w:rsidRDefault="00196D7A" w:rsidP="00AC0608">
            <w:pPr>
              <w:jc w:val="center"/>
              <w:rPr>
                <w:rFonts w:ascii="SVN-Calling Code" w:hAnsi="SVN-Calling Code"/>
                <w:sz w:val="20"/>
              </w:rPr>
            </w:pPr>
            <w:r>
              <w:rPr>
                <w:rFonts w:ascii="SVN-Calling Code" w:hAnsi="SVN-Calling Code"/>
                <w:sz w:val="20"/>
              </w:rPr>
              <w:t>1</w:t>
            </w:r>
          </w:p>
        </w:tc>
      </w:tr>
    </w:tbl>
    <w:p w14:paraId="5B9C4064" w14:textId="77777777" w:rsidR="00AF4C12" w:rsidRPr="00222162" w:rsidRDefault="00AF4C12" w:rsidP="00D0550B">
      <w:pPr>
        <w:rPr>
          <w:rFonts w:ascii="SVN-Calling Code" w:hAnsi="SVN-Calling Code"/>
          <w:b/>
          <w:bCs/>
          <w:szCs w:val="24"/>
          <w:u w:val="single"/>
        </w:rPr>
      </w:pPr>
    </w:p>
    <w:p w14:paraId="0AAF6207" w14:textId="63916353" w:rsidR="009B65A0" w:rsidRPr="00222162" w:rsidRDefault="003D2C03" w:rsidP="00D0550B">
      <w:pPr>
        <w:rPr>
          <w:rFonts w:ascii="SVN-Calling Code" w:hAnsi="SVN-Calling Code"/>
          <w:b/>
          <w:bCs/>
          <w:szCs w:val="24"/>
          <w:u w:val="single"/>
        </w:rPr>
      </w:pPr>
      <w:r w:rsidRPr="00222162">
        <w:rPr>
          <w:rFonts w:ascii="SVN-Calling Code" w:hAnsi="SVN-Calling Code"/>
          <w:b/>
          <w:bCs/>
          <w:szCs w:val="24"/>
          <w:u w:val="single"/>
        </w:rPr>
        <w:t>A. Bài tập thực hành</w:t>
      </w:r>
    </w:p>
    <w:p w14:paraId="10DFBA8B" w14:textId="79B099B4" w:rsidR="00311A55" w:rsidRPr="00D27CFC" w:rsidRDefault="00D27CFC" w:rsidP="00D27CFC">
      <w:pPr>
        <w:pStyle w:val="ListParagraph"/>
        <w:numPr>
          <w:ilvl w:val="0"/>
          <w:numId w:val="4"/>
        </w:numPr>
        <w:rPr>
          <w:rFonts w:ascii="SVN-Calling Code" w:eastAsia="Times New Roman" w:hAnsi="SVN-Calling Code" w:cs="Times New Roman"/>
          <w:b/>
          <w:bCs/>
          <w:color w:val="000000"/>
          <w:sz w:val="26"/>
          <w:szCs w:val="26"/>
          <w:lang w:eastAsia="en-US"/>
        </w:rPr>
      </w:pPr>
      <w:r w:rsidRPr="00D27CFC">
        <w:rPr>
          <w:rFonts w:ascii="SVN-Calling Code" w:eastAsia="Times New Roman" w:hAnsi="SVN-Calling Code" w:cs="Times New Roman"/>
          <w:b/>
          <w:bCs/>
          <w:color w:val="000000"/>
          <w:sz w:val="26"/>
          <w:szCs w:val="26"/>
          <w:lang w:eastAsia="en-US"/>
        </w:rPr>
        <w:t>Th</w:t>
      </w:r>
      <w:r w:rsidRPr="00D27CFC">
        <w:rPr>
          <w:rFonts w:ascii="SVN-Calling Code" w:eastAsia="Times New Roman" w:hAnsi="SVN-Calling Code" w:cs="Calibri"/>
          <w:b/>
          <w:bCs/>
          <w:color w:val="000000"/>
          <w:sz w:val="26"/>
          <w:szCs w:val="26"/>
          <w:lang w:eastAsia="en-US"/>
        </w:rPr>
        <w:t>ự</w:t>
      </w:r>
      <w:r w:rsidRPr="00D27CFC">
        <w:rPr>
          <w:rFonts w:ascii="SVN-Calling Code" w:eastAsia="Times New Roman" w:hAnsi="SVN-Calling Code" w:cs="Times New Roman"/>
          <w:b/>
          <w:bCs/>
          <w:color w:val="000000"/>
          <w:sz w:val="26"/>
          <w:szCs w:val="26"/>
          <w:lang w:eastAsia="en-US"/>
        </w:rPr>
        <w:t>c hi</w:t>
      </w:r>
      <w:r w:rsidRPr="00D27CFC">
        <w:rPr>
          <w:rFonts w:ascii="SVN-Calling Code" w:eastAsia="Times New Roman" w:hAnsi="SVN-Calling Code" w:cs="Calibri"/>
          <w:b/>
          <w:bCs/>
          <w:color w:val="000000"/>
          <w:sz w:val="26"/>
          <w:szCs w:val="26"/>
          <w:lang w:eastAsia="en-US"/>
        </w:rPr>
        <w:t>ệ</w:t>
      </w:r>
      <w:r w:rsidRPr="00D27CFC">
        <w:rPr>
          <w:rFonts w:ascii="SVN-Calling Code" w:eastAsia="Times New Roman" w:hAnsi="SVN-Calling Code" w:cs="Times New Roman"/>
          <w:b/>
          <w:bCs/>
          <w:color w:val="000000"/>
          <w:sz w:val="26"/>
          <w:szCs w:val="26"/>
          <w:lang w:eastAsia="en-US"/>
        </w:rPr>
        <w:t>n Ví d</w:t>
      </w:r>
      <w:r w:rsidRPr="00D27CFC">
        <w:rPr>
          <w:rFonts w:ascii="SVN-Calling Code" w:eastAsia="Times New Roman" w:hAnsi="SVN-Calling Code" w:cs="Calibri"/>
          <w:b/>
          <w:bCs/>
          <w:color w:val="000000"/>
          <w:sz w:val="26"/>
          <w:szCs w:val="26"/>
          <w:lang w:eastAsia="en-US"/>
        </w:rPr>
        <w:t>ụ</w:t>
      </w:r>
      <w:r w:rsidRPr="00D27CFC">
        <w:rPr>
          <w:rFonts w:ascii="SVN-Calling Code" w:eastAsia="Times New Roman" w:hAnsi="SVN-Calling Code" w:cs="Times New Roman"/>
          <w:b/>
          <w:bCs/>
          <w:color w:val="000000"/>
          <w:sz w:val="26"/>
          <w:szCs w:val="26"/>
          <w:lang w:eastAsia="en-US"/>
        </w:rPr>
        <w:t xml:space="preserve"> 3-1, Ví d</w:t>
      </w:r>
      <w:r w:rsidRPr="00D27CFC">
        <w:rPr>
          <w:rFonts w:ascii="SVN-Calling Code" w:eastAsia="Times New Roman" w:hAnsi="SVN-Calling Code" w:cs="Calibri"/>
          <w:b/>
          <w:bCs/>
          <w:color w:val="000000"/>
          <w:sz w:val="26"/>
          <w:szCs w:val="26"/>
          <w:lang w:eastAsia="en-US"/>
        </w:rPr>
        <w:t>ụ</w:t>
      </w:r>
      <w:r w:rsidRPr="00D27CFC">
        <w:rPr>
          <w:rFonts w:ascii="SVN-Calling Code" w:eastAsia="Times New Roman" w:hAnsi="SVN-Calling Code" w:cs="Times New Roman"/>
          <w:b/>
          <w:bCs/>
          <w:color w:val="000000"/>
          <w:sz w:val="26"/>
          <w:szCs w:val="26"/>
          <w:lang w:eastAsia="en-US"/>
        </w:rPr>
        <w:t xml:space="preserve"> 3-2, Ví d</w:t>
      </w:r>
      <w:r w:rsidRPr="00D27CFC">
        <w:rPr>
          <w:rFonts w:ascii="SVN-Calling Code" w:eastAsia="Times New Roman" w:hAnsi="SVN-Calling Code" w:cs="Calibri"/>
          <w:b/>
          <w:bCs/>
          <w:color w:val="000000"/>
          <w:sz w:val="26"/>
          <w:szCs w:val="26"/>
          <w:lang w:eastAsia="en-US"/>
        </w:rPr>
        <w:t>ụ</w:t>
      </w:r>
      <w:r w:rsidRPr="00D27CFC">
        <w:rPr>
          <w:rFonts w:ascii="SVN-Calling Code" w:eastAsia="Times New Roman" w:hAnsi="SVN-Calling Code" w:cs="Times New Roman"/>
          <w:b/>
          <w:bCs/>
          <w:color w:val="000000"/>
          <w:sz w:val="26"/>
          <w:szCs w:val="26"/>
          <w:lang w:eastAsia="en-US"/>
        </w:rPr>
        <w:t xml:space="preserve"> 3-3, Ví d</w:t>
      </w:r>
      <w:r w:rsidRPr="00D27CFC">
        <w:rPr>
          <w:rFonts w:ascii="SVN-Calling Code" w:eastAsia="Times New Roman" w:hAnsi="SVN-Calling Code" w:cs="Calibri"/>
          <w:b/>
          <w:bCs/>
          <w:color w:val="000000"/>
          <w:sz w:val="26"/>
          <w:szCs w:val="26"/>
          <w:lang w:eastAsia="en-US"/>
        </w:rPr>
        <w:t>ụ</w:t>
      </w:r>
      <w:r w:rsidRPr="00D27CFC">
        <w:rPr>
          <w:rFonts w:ascii="SVN-Calling Code" w:eastAsia="Times New Roman" w:hAnsi="SVN-Calling Code" w:cs="Times New Roman"/>
          <w:b/>
          <w:bCs/>
          <w:color w:val="000000"/>
          <w:sz w:val="26"/>
          <w:szCs w:val="26"/>
          <w:lang w:eastAsia="en-US"/>
        </w:rPr>
        <w:t xml:space="preserve"> 3-4 gi</w:t>
      </w:r>
      <w:r w:rsidRPr="00D27CFC">
        <w:rPr>
          <w:rFonts w:ascii="SVN-Calling Code" w:eastAsia="Times New Roman" w:hAnsi="SVN-Calling Code" w:cs="Calibri"/>
          <w:b/>
          <w:bCs/>
          <w:color w:val="000000"/>
          <w:sz w:val="26"/>
          <w:szCs w:val="26"/>
          <w:lang w:eastAsia="en-US"/>
        </w:rPr>
        <w:t>ả</w:t>
      </w:r>
      <w:r w:rsidRPr="00D27CFC">
        <w:rPr>
          <w:rFonts w:ascii="SVN-Calling Code" w:eastAsia="Times New Roman" w:hAnsi="SVN-Calling Code" w:cs="Times New Roman"/>
          <w:b/>
          <w:bCs/>
          <w:color w:val="000000"/>
          <w:sz w:val="26"/>
          <w:szCs w:val="26"/>
          <w:lang w:eastAsia="en-US"/>
        </w:rPr>
        <w:t>i</w:t>
      </w:r>
      <w:r w:rsidRPr="00D27CFC">
        <w:rPr>
          <w:rFonts w:ascii="SVN-Calling Code" w:eastAsia="Times New Roman" w:hAnsi="SVN-Calling Code" w:cs="Times New Roman"/>
          <w:b/>
          <w:bCs/>
          <w:color w:val="000000"/>
          <w:sz w:val="26"/>
          <w:szCs w:val="26"/>
          <w:lang w:eastAsia="en-US"/>
        </w:rPr>
        <w:t xml:space="preserve"> </w:t>
      </w:r>
      <w:r w:rsidRPr="00D27CFC">
        <w:rPr>
          <w:rFonts w:ascii="SVN-Calling Code" w:eastAsia="Times New Roman" w:hAnsi="SVN-Calling Code" w:cs="Times New Roman"/>
          <w:b/>
          <w:bCs/>
          <w:color w:val="000000"/>
          <w:sz w:val="26"/>
          <w:szCs w:val="26"/>
          <w:lang w:eastAsia="en-US"/>
        </w:rPr>
        <w:t>thích code và kết quả nhận được?</w:t>
      </w:r>
    </w:p>
    <w:p w14:paraId="3C9BAB95" w14:textId="77777777" w:rsidR="00311A55" w:rsidRPr="00222162" w:rsidRDefault="00311A55" w:rsidP="00311A55">
      <w:pPr>
        <w:pStyle w:val="ListParagraph"/>
        <w:spacing w:after="0" w:line="240" w:lineRule="auto"/>
        <w:rPr>
          <w:rFonts w:ascii="SVN-Calling Code" w:hAnsi="SVN-Calling Code"/>
          <w:b/>
          <w:bCs/>
          <w:szCs w:val="24"/>
        </w:rPr>
      </w:pPr>
    </w:p>
    <w:p w14:paraId="11A1FFA9" w14:textId="565570D7" w:rsidR="00311A55" w:rsidRPr="00222162" w:rsidRDefault="00311A55" w:rsidP="00311A55">
      <w:pPr>
        <w:pStyle w:val="ListParagraph"/>
        <w:numPr>
          <w:ilvl w:val="0"/>
          <w:numId w:val="17"/>
        </w:numPr>
        <w:spacing w:after="0" w:line="240" w:lineRule="auto"/>
        <w:rPr>
          <w:rFonts w:ascii="SVN-Calling Code" w:hAnsi="SVN-Calling Code"/>
          <w:szCs w:val="24"/>
        </w:rPr>
      </w:pPr>
      <w:r w:rsidRPr="00222162">
        <w:rPr>
          <w:rFonts w:ascii="SVN-Calling Code" w:hAnsi="SVN-Calling Code"/>
          <w:szCs w:val="24"/>
        </w:rPr>
        <w:t xml:space="preserve">Ví dụ </w:t>
      </w:r>
      <w:r w:rsidR="00D27CFC">
        <w:rPr>
          <w:rFonts w:ascii="SVN-Calling Code" w:hAnsi="SVN-Calling Code"/>
          <w:szCs w:val="24"/>
        </w:rPr>
        <w:t>3</w:t>
      </w:r>
      <w:r w:rsidRPr="00222162">
        <w:rPr>
          <w:rFonts w:ascii="SVN-Calling Code" w:hAnsi="SVN-Calling Code"/>
          <w:szCs w:val="24"/>
        </w:rPr>
        <w:t>-1:</w:t>
      </w:r>
    </w:p>
    <w:p w14:paraId="44C13E90" w14:textId="265018DC" w:rsidR="00311A55" w:rsidRPr="009803D7" w:rsidRDefault="005D796D" w:rsidP="00311A55">
      <w:pPr>
        <w:pStyle w:val="ListParagraph"/>
        <w:spacing w:after="0" w:line="240" w:lineRule="auto"/>
        <w:rPr>
          <w:rFonts w:ascii="SVN-Calling Code" w:hAnsi="SVN-Calling Code"/>
          <w:i/>
          <w:iCs/>
          <w:szCs w:val="24"/>
        </w:rPr>
      </w:pPr>
      <w:r w:rsidRPr="009803D7">
        <w:rPr>
          <w:rFonts w:ascii="SVN-Calling Code" w:hAnsi="SVN-Calling Code"/>
          <w:i/>
          <w:iCs/>
          <w:szCs w:val="24"/>
        </w:rPr>
        <w:t>File test.c:</w:t>
      </w:r>
    </w:p>
    <w:tbl>
      <w:tblPr>
        <w:tblStyle w:val="TableGrid"/>
        <w:tblW w:w="0" w:type="auto"/>
        <w:tblInd w:w="720" w:type="dxa"/>
        <w:tblLook w:val="04A0" w:firstRow="1" w:lastRow="0" w:firstColumn="1" w:lastColumn="0" w:noHBand="0" w:noVBand="1"/>
      </w:tblPr>
      <w:tblGrid>
        <w:gridCol w:w="9530"/>
      </w:tblGrid>
      <w:tr w:rsidR="005D796D" w14:paraId="7BB75703" w14:textId="77777777" w:rsidTr="005D796D">
        <w:tc>
          <w:tcPr>
            <w:tcW w:w="10250" w:type="dxa"/>
          </w:tcPr>
          <w:p w14:paraId="4478CFD5"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808080"/>
                <w:sz w:val="21"/>
                <w:szCs w:val="21"/>
                <w:lang w:eastAsia="en-US"/>
              </w:rPr>
              <w:t>#include</w:t>
            </w:r>
            <w:r w:rsidRPr="005D796D">
              <w:rPr>
                <w:rFonts w:ascii="Consolas" w:eastAsia="Times New Roman" w:hAnsi="Consolas" w:cs="Times New Roman"/>
                <w:color w:val="0000FF"/>
                <w:sz w:val="21"/>
                <w:szCs w:val="21"/>
                <w:lang w:eastAsia="en-US"/>
              </w:rPr>
              <w:t xml:space="preserve"> </w:t>
            </w:r>
            <w:r w:rsidRPr="005D796D">
              <w:rPr>
                <w:rFonts w:ascii="Consolas" w:eastAsia="Times New Roman" w:hAnsi="Consolas" w:cs="Times New Roman"/>
                <w:color w:val="A31515"/>
                <w:sz w:val="21"/>
                <w:szCs w:val="21"/>
                <w:lang w:eastAsia="en-US"/>
              </w:rPr>
              <w:t>&lt;stdio.h&gt;</w:t>
            </w:r>
            <w:r w:rsidRPr="005D796D">
              <w:rPr>
                <w:rFonts w:ascii="Consolas" w:eastAsia="Times New Roman" w:hAnsi="Consolas" w:cs="Times New Roman"/>
                <w:color w:val="0000FF"/>
                <w:sz w:val="21"/>
                <w:szCs w:val="21"/>
                <w:lang w:eastAsia="en-US"/>
              </w:rPr>
              <w:t xml:space="preserve"> </w:t>
            </w:r>
          </w:p>
          <w:p w14:paraId="69C9E722"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808080"/>
                <w:sz w:val="21"/>
                <w:szCs w:val="21"/>
                <w:lang w:eastAsia="en-US"/>
              </w:rPr>
              <w:t>#include</w:t>
            </w:r>
            <w:r w:rsidRPr="005D796D">
              <w:rPr>
                <w:rFonts w:ascii="Consolas" w:eastAsia="Times New Roman" w:hAnsi="Consolas" w:cs="Times New Roman"/>
                <w:color w:val="0000FF"/>
                <w:sz w:val="21"/>
                <w:szCs w:val="21"/>
                <w:lang w:eastAsia="en-US"/>
              </w:rPr>
              <w:t xml:space="preserve"> </w:t>
            </w:r>
            <w:r w:rsidRPr="005D796D">
              <w:rPr>
                <w:rFonts w:ascii="Consolas" w:eastAsia="Times New Roman" w:hAnsi="Consolas" w:cs="Times New Roman"/>
                <w:color w:val="A31515"/>
                <w:sz w:val="21"/>
                <w:szCs w:val="21"/>
                <w:lang w:eastAsia="en-US"/>
              </w:rPr>
              <w:t>&lt;stdlib.h&gt;</w:t>
            </w:r>
          </w:p>
          <w:p w14:paraId="01B4EB82"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808080"/>
                <w:sz w:val="21"/>
                <w:szCs w:val="21"/>
                <w:lang w:eastAsia="en-US"/>
              </w:rPr>
              <w:t>#include</w:t>
            </w:r>
            <w:r w:rsidRPr="005D796D">
              <w:rPr>
                <w:rFonts w:ascii="Consolas" w:eastAsia="Times New Roman" w:hAnsi="Consolas" w:cs="Times New Roman"/>
                <w:color w:val="0000FF"/>
                <w:sz w:val="21"/>
                <w:szCs w:val="21"/>
                <w:lang w:eastAsia="en-US"/>
              </w:rPr>
              <w:t xml:space="preserve"> </w:t>
            </w:r>
            <w:r w:rsidRPr="005D796D">
              <w:rPr>
                <w:rFonts w:ascii="Consolas" w:eastAsia="Times New Roman" w:hAnsi="Consolas" w:cs="Times New Roman"/>
                <w:color w:val="A31515"/>
                <w:sz w:val="21"/>
                <w:szCs w:val="21"/>
                <w:lang w:eastAsia="en-US"/>
              </w:rPr>
              <w:t>&lt;unistd.h&gt;</w:t>
            </w:r>
            <w:r w:rsidRPr="005D796D">
              <w:rPr>
                <w:rFonts w:ascii="Consolas" w:eastAsia="Times New Roman" w:hAnsi="Consolas" w:cs="Times New Roman"/>
                <w:color w:val="0000FF"/>
                <w:sz w:val="21"/>
                <w:szCs w:val="21"/>
                <w:lang w:eastAsia="en-US"/>
              </w:rPr>
              <w:t xml:space="preserve">  </w:t>
            </w:r>
            <w:r w:rsidRPr="005D796D">
              <w:rPr>
                <w:rFonts w:ascii="Consolas" w:eastAsia="Times New Roman" w:hAnsi="Consolas" w:cs="Times New Roman"/>
                <w:color w:val="008000"/>
                <w:sz w:val="21"/>
                <w:szCs w:val="21"/>
                <w:lang w:eastAsia="en-US"/>
              </w:rPr>
              <w:t>//Sử dụng hàm fork()</w:t>
            </w:r>
          </w:p>
          <w:p w14:paraId="14BB79C6"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808080"/>
                <w:sz w:val="21"/>
                <w:szCs w:val="21"/>
                <w:lang w:eastAsia="en-US"/>
              </w:rPr>
              <w:t>#include</w:t>
            </w:r>
            <w:r w:rsidRPr="005D796D">
              <w:rPr>
                <w:rFonts w:ascii="Consolas" w:eastAsia="Times New Roman" w:hAnsi="Consolas" w:cs="Times New Roman"/>
                <w:color w:val="0000FF"/>
                <w:sz w:val="21"/>
                <w:szCs w:val="21"/>
                <w:lang w:eastAsia="en-US"/>
              </w:rPr>
              <w:t xml:space="preserve"> </w:t>
            </w:r>
            <w:r w:rsidRPr="005D796D">
              <w:rPr>
                <w:rFonts w:ascii="Consolas" w:eastAsia="Times New Roman" w:hAnsi="Consolas" w:cs="Times New Roman"/>
                <w:color w:val="A31515"/>
                <w:sz w:val="21"/>
                <w:szCs w:val="21"/>
                <w:lang w:eastAsia="en-US"/>
              </w:rPr>
              <w:t>&lt;sys/wait.h&gt;</w:t>
            </w:r>
          </w:p>
          <w:p w14:paraId="773B6676"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808080"/>
                <w:sz w:val="21"/>
                <w:szCs w:val="21"/>
                <w:lang w:eastAsia="en-US"/>
              </w:rPr>
              <w:t>#include</w:t>
            </w:r>
            <w:r w:rsidRPr="005D796D">
              <w:rPr>
                <w:rFonts w:ascii="Consolas" w:eastAsia="Times New Roman" w:hAnsi="Consolas" w:cs="Times New Roman"/>
                <w:color w:val="0000FF"/>
                <w:sz w:val="21"/>
                <w:szCs w:val="21"/>
                <w:lang w:eastAsia="en-US"/>
              </w:rPr>
              <w:t xml:space="preserve"> </w:t>
            </w:r>
            <w:r w:rsidRPr="005D796D">
              <w:rPr>
                <w:rFonts w:ascii="Consolas" w:eastAsia="Times New Roman" w:hAnsi="Consolas" w:cs="Times New Roman"/>
                <w:color w:val="A31515"/>
                <w:sz w:val="21"/>
                <w:szCs w:val="21"/>
                <w:lang w:eastAsia="en-US"/>
              </w:rPr>
              <w:t>&lt;sys/types.h&gt;</w:t>
            </w:r>
          </w:p>
          <w:p w14:paraId="3CD6C34A"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FF"/>
                <w:sz w:val="21"/>
                <w:szCs w:val="21"/>
                <w:lang w:eastAsia="en-US"/>
              </w:rPr>
              <w:t>int</w:t>
            </w:r>
            <w:r w:rsidRPr="005D796D">
              <w:rPr>
                <w:rFonts w:ascii="Consolas" w:eastAsia="Times New Roman" w:hAnsi="Consolas" w:cs="Times New Roman"/>
                <w:color w:val="000000"/>
                <w:sz w:val="21"/>
                <w:szCs w:val="21"/>
                <w:lang w:eastAsia="en-US"/>
              </w:rPr>
              <w:t xml:space="preserve"> main(</w:t>
            </w:r>
            <w:r w:rsidRPr="005D796D">
              <w:rPr>
                <w:rFonts w:ascii="Consolas" w:eastAsia="Times New Roman" w:hAnsi="Consolas" w:cs="Times New Roman"/>
                <w:color w:val="0000FF"/>
                <w:sz w:val="21"/>
                <w:szCs w:val="21"/>
                <w:lang w:eastAsia="en-US"/>
              </w:rPr>
              <w:t>int</w:t>
            </w: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808080"/>
                <w:sz w:val="21"/>
                <w:szCs w:val="21"/>
                <w:lang w:eastAsia="en-US"/>
              </w:rPr>
              <w:t>argc</w:t>
            </w: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0000FF"/>
                <w:sz w:val="21"/>
                <w:szCs w:val="21"/>
                <w:lang w:eastAsia="en-US"/>
              </w:rPr>
              <w:t>char</w:t>
            </w: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808080"/>
                <w:sz w:val="21"/>
                <w:szCs w:val="21"/>
                <w:lang w:eastAsia="en-US"/>
              </w:rPr>
              <w:t>argv</w:t>
            </w:r>
            <w:r w:rsidRPr="005D796D">
              <w:rPr>
                <w:rFonts w:ascii="Consolas" w:eastAsia="Times New Roman" w:hAnsi="Consolas" w:cs="Times New Roman"/>
                <w:color w:val="0000FF"/>
                <w:sz w:val="21"/>
                <w:szCs w:val="21"/>
                <w:lang w:eastAsia="en-US"/>
              </w:rPr>
              <w:t>[]</w:t>
            </w:r>
            <w:r w:rsidRPr="005D796D">
              <w:rPr>
                <w:rFonts w:ascii="Consolas" w:eastAsia="Times New Roman" w:hAnsi="Consolas" w:cs="Times New Roman"/>
                <w:color w:val="000000"/>
                <w:sz w:val="21"/>
                <w:szCs w:val="21"/>
                <w:lang w:eastAsia="en-US"/>
              </w:rPr>
              <w:t>)</w:t>
            </w:r>
            <w:r w:rsidRPr="005D796D">
              <w:rPr>
                <w:rFonts w:ascii="Consolas" w:eastAsia="Times New Roman" w:hAnsi="Consolas" w:cs="Times New Roman"/>
                <w:color w:val="008000"/>
                <w:sz w:val="21"/>
                <w:szCs w:val="21"/>
                <w:lang w:eastAsia="en-US"/>
              </w:rPr>
              <w:t xml:space="preserve">   // argc là số lượng đối số được truyền vào</w:t>
            </w:r>
          </w:p>
          <w:p w14:paraId="160EC2A1"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w:t>
            </w:r>
          </w:p>
          <w:p w14:paraId="4F4D5EAC"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008000"/>
                <w:sz w:val="21"/>
                <w:szCs w:val="21"/>
                <w:lang w:eastAsia="en-US"/>
              </w:rPr>
              <w:t>// Tạo một tiến trình con</w:t>
            </w:r>
          </w:p>
          <w:p w14:paraId="6635D190"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2B91AF"/>
                <w:sz w:val="21"/>
                <w:szCs w:val="21"/>
                <w:lang w:eastAsia="en-US"/>
              </w:rPr>
              <w:t>__pid_t</w:t>
            </w:r>
            <w:r w:rsidRPr="005D796D">
              <w:rPr>
                <w:rFonts w:ascii="Consolas" w:eastAsia="Times New Roman" w:hAnsi="Consolas" w:cs="Times New Roman"/>
                <w:color w:val="000000"/>
                <w:sz w:val="21"/>
                <w:szCs w:val="21"/>
                <w:lang w:eastAsia="en-US"/>
              </w:rPr>
              <w:t xml:space="preserve"> pid;</w:t>
            </w:r>
          </w:p>
          <w:p w14:paraId="39B55C6D"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pid = fork();</w:t>
            </w:r>
          </w:p>
          <w:p w14:paraId="7DA796A3"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008000"/>
                <w:sz w:val="21"/>
                <w:szCs w:val="21"/>
                <w:lang w:eastAsia="en-US"/>
              </w:rPr>
              <w:t>// Tiến trình cha</w:t>
            </w:r>
          </w:p>
          <w:p w14:paraId="214AF1A3"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0000FF"/>
                <w:sz w:val="21"/>
                <w:szCs w:val="21"/>
                <w:lang w:eastAsia="en-US"/>
              </w:rPr>
              <w:t>if</w:t>
            </w:r>
            <w:r w:rsidRPr="005D796D">
              <w:rPr>
                <w:rFonts w:ascii="Consolas" w:eastAsia="Times New Roman" w:hAnsi="Consolas" w:cs="Times New Roman"/>
                <w:color w:val="000000"/>
                <w:sz w:val="21"/>
                <w:szCs w:val="21"/>
                <w:lang w:eastAsia="en-US"/>
              </w:rPr>
              <w:t xml:space="preserve"> (pid &gt; </w:t>
            </w:r>
            <w:r w:rsidRPr="005D796D">
              <w:rPr>
                <w:rFonts w:ascii="Consolas" w:eastAsia="Times New Roman" w:hAnsi="Consolas" w:cs="Times New Roman"/>
                <w:color w:val="098658"/>
                <w:sz w:val="21"/>
                <w:szCs w:val="21"/>
                <w:lang w:eastAsia="en-US"/>
              </w:rPr>
              <w:t>0</w:t>
            </w:r>
            <w:r w:rsidRPr="005D796D">
              <w:rPr>
                <w:rFonts w:ascii="Consolas" w:eastAsia="Times New Roman" w:hAnsi="Consolas" w:cs="Times New Roman"/>
                <w:color w:val="000000"/>
                <w:sz w:val="21"/>
                <w:szCs w:val="21"/>
                <w:lang w:eastAsia="en-US"/>
              </w:rPr>
              <w:t>)</w:t>
            </w:r>
          </w:p>
          <w:p w14:paraId="5324CEF5"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w:t>
            </w:r>
          </w:p>
          <w:p w14:paraId="4624778D"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lastRenderedPageBreak/>
              <w:t>        printf(</w:t>
            </w:r>
            <w:r w:rsidRPr="005D796D">
              <w:rPr>
                <w:rFonts w:ascii="Consolas" w:eastAsia="Times New Roman" w:hAnsi="Consolas" w:cs="Times New Roman"/>
                <w:color w:val="A31515"/>
                <w:sz w:val="21"/>
                <w:szCs w:val="21"/>
                <w:lang w:eastAsia="en-US"/>
              </w:rPr>
              <w:t>"PARENTS | PID = %ld | PPID = %ld\n"</w:t>
            </w:r>
            <w:r w:rsidRPr="005D796D">
              <w:rPr>
                <w:rFonts w:ascii="Consolas" w:eastAsia="Times New Roman" w:hAnsi="Consolas" w:cs="Times New Roman"/>
                <w:color w:val="000000"/>
                <w:sz w:val="21"/>
                <w:szCs w:val="21"/>
                <w:lang w:eastAsia="en-US"/>
              </w:rPr>
              <w:t>, (</w:t>
            </w:r>
            <w:r w:rsidRPr="005D796D">
              <w:rPr>
                <w:rFonts w:ascii="Consolas" w:eastAsia="Times New Roman" w:hAnsi="Consolas" w:cs="Times New Roman"/>
                <w:color w:val="0000FF"/>
                <w:sz w:val="21"/>
                <w:szCs w:val="21"/>
                <w:lang w:eastAsia="en-US"/>
              </w:rPr>
              <w:t>long</w:t>
            </w:r>
            <w:r w:rsidRPr="005D796D">
              <w:rPr>
                <w:rFonts w:ascii="Consolas" w:eastAsia="Times New Roman" w:hAnsi="Consolas" w:cs="Times New Roman"/>
                <w:color w:val="000000"/>
                <w:sz w:val="21"/>
                <w:szCs w:val="21"/>
                <w:lang w:eastAsia="en-US"/>
              </w:rPr>
              <w:t>)getpid(), (</w:t>
            </w:r>
            <w:r w:rsidRPr="005D796D">
              <w:rPr>
                <w:rFonts w:ascii="Consolas" w:eastAsia="Times New Roman" w:hAnsi="Consolas" w:cs="Times New Roman"/>
                <w:color w:val="0000FF"/>
                <w:sz w:val="21"/>
                <w:szCs w:val="21"/>
                <w:lang w:eastAsia="en-US"/>
              </w:rPr>
              <w:t>long</w:t>
            </w:r>
            <w:r w:rsidRPr="005D796D">
              <w:rPr>
                <w:rFonts w:ascii="Consolas" w:eastAsia="Times New Roman" w:hAnsi="Consolas" w:cs="Times New Roman"/>
                <w:color w:val="000000"/>
                <w:sz w:val="21"/>
                <w:szCs w:val="21"/>
                <w:lang w:eastAsia="en-US"/>
              </w:rPr>
              <w:t>)getppid());</w:t>
            </w:r>
            <w:r w:rsidRPr="005D796D">
              <w:rPr>
                <w:rFonts w:ascii="Consolas" w:eastAsia="Times New Roman" w:hAnsi="Consolas" w:cs="Times New Roman"/>
                <w:color w:val="008000"/>
                <w:sz w:val="21"/>
                <w:szCs w:val="21"/>
                <w:lang w:eastAsia="en-US"/>
              </w:rPr>
              <w:t xml:space="preserve"> //in ra pid và ppid của tiến trình hiện tại</w:t>
            </w:r>
          </w:p>
          <w:p w14:paraId="000B414E"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0000FF"/>
                <w:sz w:val="21"/>
                <w:szCs w:val="21"/>
                <w:lang w:eastAsia="en-US"/>
              </w:rPr>
              <w:t>if</w:t>
            </w: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808080"/>
                <w:sz w:val="21"/>
                <w:szCs w:val="21"/>
                <w:lang w:eastAsia="en-US"/>
              </w:rPr>
              <w:t>argc</w:t>
            </w:r>
            <w:r w:rsidRPr="005D796D">
              <w:rPr>
                <w:rFonts w:ascii="Consolas" w:eastAsia="Times New Roman" w:hAnsi="Consolas" w:cs="Times New Roman"/>
                <w:color w:val="000000"/>
                <w:sz w:val="21"/>
                <w:szCs w:val="21"/>
                <w:lang w:eastAsia="en-US"/>
              </w:rPr>
              <w:t xml:space="preserve"> &gt; </w:t>
            </w:r>
            <w:r w:rsidRPr="005D796D">
              <w:rPr>
                <w:rFonts w:ascii="Consolas" w:eastAsia="Times New Roman" w:hAnsi="Consolas" w:cs="Times New Roman"/>
                <w:color w:val="098658"/>
                <w:sz w:val="21"/>
                <w:szCs w:val="21"/>
                <w:lang w:eastAsia="en-US"/>
              </w:rPr>
              <w:t>2</w:t>
            </w:r>
            <w:r w:rsidRPr="005D796D">
              <w:rPr>
                <w:rFonts w:ascii="Consolas" w:eastAsia="Times New Roman" w:hAnsi="Consolas" w:cs="Times New Roman"/>
                <w:color w:val="000000"/>
                <w:sz w:val="21"/>
                <w:szCs w:val="21"/>
                <w:lang w:eastAsia="en-US"/>
              </w:rPr>
              <w:t>)</w:t>
            </w:r>
          </w:p>
          <w:p w14:paraId="4AD50216"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printf(</w:t>
            </w:r>
            <w:r w:rsidRPr="005D796D">
              <w:rPr>
                <w:rFonts w:ascii="Consolas" w:eastAsia="Times New Roman" w:hAnsi="Consolas" w:cs="Times New Roman"/>
                <w:color w:val="A31515"/>
                <w:sz w:val="21"/>
                <w:szCs w:val="21"/>
                <w:lang w:eastAsia="en-US"/>
              </w:rPr>
              <w:t>"PARENTS | There are %d arguments\n"</w:t>
            </w: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808080"/>
                <w:sz w:val="21"/>
                <w:szCs w:val="21"/>
                <w:lang w:eastAsia="en-US"/>
              </w:rPr>
              <w:t>argc</w:t>
            </w:r>
            <w:r w:rsidRPr="005D796D">
              <w:rPr>
                <w:rFonts w:ascii="Consolas" w:eastAsia="Times New Roman" w:hAnsi="Consolas" w:cs="Times New Roman"/>
                <w:color w:val="000000"/>
                <w:sz w:val="21"/>
                <w:szCs w:val="21"/>
                <w:lang w:eastAsia="en-US"/>
              </w:rPr>
              <w:t xml:space="preserve"> - </w:t>
            </w:r>
            <w:r w:rsidRPr="005D796D">
              <w:rPr>
                <w:rFonts w:ascii="Consolas" w:eastAsia="Times New Roman" w:hAnsi="Consolas" w:cs="Times New Roman"/>
                <w:color w:val="098658"/>
                <w:sz w:val="21"/>
                <w:szCs w:val="21"/>
                <w:lang w:eastAsia="en-US"/>
              </w:rPr>
              <w:t>1</w:t>
            </w:r>
            <w:r w:rsidRPr="005D796D">
              <w:rPr>
                <w:rFonts w:ascii="Consolas" w:eastAsia="Times New Roman" w:hAnsi="Consolas" w:cs="Times New Roman"/>
                <w:color w:val="000000"/>
                <w:sz w:val="21"/>
                <w:szCs w:val="21"/>
                <w:lang w:eastAsia="en-US"/>
              </w:rPr>
              <w:t>);</w:t>
            </w:r>
          </w:p>
          <w:p w14:paraId="68BDDB09"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wait(</w:t>
            </w:r>
            <w:r w:rsidRPr="005D796D">
              <w:rPr>
                <w:rFonts w:ascii="Consolas" w:eastAsia="Times New Roman" w:hAnsi="Consolas" w:cs="Times New Roman"/>
                <w:color w:val="BD63C5"/>
                <w:sz w:val="21"/>
                <w:szCs w:val="21"/>
                <w:lang w:eastAsia="en-US"/>
              </w:rPr>
              <w:t>NULL</w:t>
            </w:r>
            <w:r w:rsidRPr="005D796D">
              <w:rPr>
                <w:rFonts w:ascii="Consolas" w:eastAsia="Times New Roman" w:hAnsi="Consolas" w:cs="Times New Roman"/>
                <w:color w:val="000000"/>
                <w:sz w:val="21"/>
                <w:szCs w:val="21"/>
                <w:lang w:eastAsia="en-US"/>
              </w:rPr>
              <w:t>);</w:t>
            </w:r>
            <w:r w:rsidRPr="005D796D">
              <w:rPr>
                <w:rFonts w:ascii="Consolas" w:eastAsia="Times New Roman" w:hAnsi="Consolas" w:cs="Times New Roman"/>
                <w:color w:val="008000"/>
                <w:sz w:val="21"/>
                <w:szCs w:val="21"/>
                <w:lang w:eastAsia="en-US"/>
              </w:rPr>
              <w:t xml:space="preserve"> // Đợi tiến trình con kết thúc</w:t>
            </w:r>
          </w:p>
          <w:p w14:paraId="5688D5F7"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w:t>
            </w:r>
          </w:p>
          <w:p w14:paraId="5A853B92"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008000"/>
                <w:sz w:val="21"/>
                <w:szCs w:val="21"/>
                <w:lang w:eastAsia="en-US"/>
              </w:rPr>
              <w:t>// Tiến trình con</w:t>
            </w:r>
          </w:p>
          <w:p w14:paraId="444B3DE2"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0000FF"/>
                <w:sz w:val="21"/>
                <w:szCs w:val="21"/>
                <w:lang w:eastAsia="en-US"/>
              </w:rPr>
              <w:t>if</w:t>
            </w:r>
            <w:r w:rsidRPr="005D796D">
              <w:rPr>
                <w:rFonts w:ascii="Consolas" w:eastAsia="Times New Roman" w:hAnsi="Consolas" w:cs="Times New Roman"/>
                <w:color w:val="000000"/>
                <w:sz w:val="21"/>
                <w:szCs w:val="21"/>
                <w:lang w:eastAsia="en-US"/>
              </w:rPr>
              <w:t xml:space="preserve"> (pid == </w:t>
            </w:r>
            <w:r w:rsidRPr="005D796D">
              <w:rPr>
                <w:rFonts w:ascii="Consolas" w:eastAsia="Times New Roman" w:hAnsi="Consolas" w:cs="Times New Roman"/>
                <w:color w:val="098658"/>
                <w:sz w:val="21"/>
                <w:szCs w:val="21"/>
                <w:lang w:eastAsia="en-US"/>
              </w:rPr>
              <w:t>0</w:t>
            </w:r>
            <w:r w:rsidRPr="005D796D">
              <w:rPr>
                <w:rFonts w:ascii="Consolas" w:eastAsia="Times New Roman" w:hAnsi="Consolas" w:cs="Times New Roman"/>
                <w:color w:val="000000"/>
                <w:sz w:val="21"/>
                <w:szCs w:val="21"/>
                <w:lang w:eastAsia="en-US"/>
              </w:rPr>
              <w:t>)</w:t>
            </w:r>
            <w:r w:rsidRPr="005D796D">
              <w:rPr>
                <w:rFonts w:ascii="Consolas" w:eastAsia="Times New Roman" w:hAnsi="Consolas" w:cs="Times New Roman"/>
                <w:color w:val="008000"/>
                <w:sz w:val="21"/>
                <w:szCs w:val="21"/>
                <w:lang w:eastAsia="en-US"/>
              </w:rPr>
              <w:t xml:space="preserve">   //thông tin về quy trình con và các đối số được in ra màn hình</w:t>
            </w:r>
          </w:p>
          <w:p w14:paraId="1591EBE2"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w:t>
            </w:r>
          </w:p>
          <w:p w14:paraId="1A12FC58"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printf(</w:t>
            </w:r>
            <w:r w:rsidRPr="005D796D">
              <w:rPr>
                <w:rFonts w:ascii="Consolas" w:eastAsia="Times New Roman" w:hAnsi="Consolas" w:cs="Times New Roman"/>
                <w:color w:val="A31515"/>
                <w:sz w:val="21"/>
                <w:szCs w:val="21"/>
                <w:lang w:eastAsia="en-US"/>
              </w:rPr>
              <w:t>"CHILDREN | PID = %ld | PPID = %ld\n"</w:t>
            </w:r>
            <w:r w:rsidRPr="005D796D">
              <w:rPr>
                <w:rFonts w:ascii="Consolas" w:eastAsia="Times New Roman" w:hAnsi="Consolas" w:cs="Times New Roman"/>
                <w:color w:val="000000"/>
                <w:sz w:val="21"/>
                <w:szCs w:val="21"/>
                <w:lang w:eastAsia="en-US"/>
              </w:rPr>
              <w:t>, (</w:t>
            </w:r>
            <w:r w:rsidRPr="005D796D">
              <w:rPr>
                <w:rFonts w:ascii="Consolas" w:eastAsia="Times New Roman" w:hAnsi="Consolas" w:cs="Times New Roman"/>
                <w:color w:val="0000FF"/>
                <w:sz w:val="21"/>
                <w:szCs w:val="21"/>
                <w:lang w:eastAsia="en-US"/>
              </w:rPr>
              <w:t>long</w:t>
            </w:r>
            <w:r w:rsidRPr="005D796D">
              <w:rPr>
                <w:rFonts w:ascii="Consolas" w:eastAsia="Times New Roman" w:hAnsi="Consolas" w:cs="Times New Roman"/>
                <w:color w:val="000000"/>
                <w:sz w:val="21"/>
                <w:szCs w:val="21"/>
                <w:lang w:eastAsia="en-US"/>
              </w:rPr>
              <w:t>)getpid(), (</w:t>
            </w:r>
            <w:r w:rsidRPr="005D796D">
              <w:rPr>
                <w:rFonts w:ascii="Consolas" w:eastAsia="Times New Roman" w:hAnsi="Consolas" w:cs="Times New Roman"/>
                <w:color w:val="0000FF"/>
                <w:sz w:val="21"/>
                <w:szCs w:val="21"/>
                <w:lang w:eastAsia="en-US"/>
              </w:rPr>
              <w:t>long</w:t>
            </w:r>
            <w:r w:rsidRPr="005D796D">
              <w:rPr>
                <w:rFonts w:ascii="Consolas" w:eastAsia="Times New Roman" w:hAnsi="Consolas" w:cs="Times New Roman"/>
                <w:color w:val="000000"/>
                <w:sz w:val="21"/>
                <w:szCs w:val="21"/>
                <w:lang w:eastAsia="en-US"/>
              </w:rPr>
              <w:t>)getppid());</w:t>
            </w:r>
          </w:p>
          <w:p w14:paraId="65677B22"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printf(</w:t>
            </w:r>
            <w:r w:rsidRPr="005D796D">
              <w:rPr>
                <w:rFonts w:ascii="Consolas" w:eastAsia="Times New Roman" w:hAnsi="Consolas" w:cs="Times New Roman"/>
                <w:color w:val="A31515"/>
                <w:sz w:val="21"/>
                <w:szCs w:val="21"/>
                <w:lang w:eastAsia="en-US"/>
              </w:rPr>
              <w:t>"CHILDREN | List of arguments: \n"</w:t>
            </w:r>
            <w:r w:rsidRPr="005D796D">
              <w:rPr>
                <w:rFonts w:ascii="Consolas" w:eastAsia="Times New Roman" w:hAnsi="Consolas" w:cs="Times New Roman"/>
                <w:color w:val="000000"/>
                <w:sz w:val="21"/>
                <w:szCs w:val="21"/>
                <w:lang w:eastAsia="en-US"/>
              </w:rPr>
              <w:t>);</w:t>
            </w:r>
          </w:p>
          <w:p w14:paraId="4DEBA5E9"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0000FF"/>
                <w:sz w:val="21"/>
                <w:szCs w:val="21"/>
                <w:lang w:eastAsia="en-US"/>
              </w:rPr>
              <w:t>for</w:t>
            </w: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0000FF"/>
                <w:sz w:val="21"/>
                <w:szCs w:val="21"/>
                <w:lang w:eastAsia="en-US"/>
              </w:rPr>
              <w:t>int</w:t>
            </w:r>
            <w:r w:rsidRPr="005D796D">
              <w:rPr>
                <w:rFonts w:ascii="Consolas" w:eastAsia="Times New Roman" w:hAnsi="Consolas" w:cs="Times New Roman"/>
                <w:color w:val="000000"/>
                <w:sz w:val="21"/>
                <w:szCs w:val="21"/>
                <w:lang w:eastAsia="en-US"/>
              </w:rPr>
              <w:t xml:space="preserve"> i = </w:t>
            </w:r>
            <w:r w:rsidRPr="005D796D">
              <w:rPr>
                <w:rFonts w:ascii="Consolas" w:eastAsia="Times New Roman" w:hAnsi="Consolas" w:cs="Times New Roman"/>
                <w:color w:val="098658"/>
                <w:sz w:val="21"/>
                <w:szCs w:val="21"/>
                <w:lang w:eastAsia="en-US"/>
              </w:rPr>
              <w:t>1</w:t>
            </w:r>
            <w:r w:rsidRPr="005D796D">
              <w:rPr>
                <w:rFonts w:ascii="Consolas" w:eastAsia="Times New Roman" w:hAnsi="Consolas" w:cs="Times New Roman"/>
                <w:color w:val="000000"/>
                <w:sz w:val="21"/>
                <w:szCs w:val="21"/>
                <w:lang w:eastAsia="en-US"/>
              </w:rPr>
              <w:t xml:space="preserve">; i &lt; </w:t>
            </w:r>
            <w:r w:rsidRPr="005D796D">
              <w:rPr>
                <w:rFonts w:ascii="Consolas" w:eastAsia="Times New Roman" w:hAnsi="Consolas" w:cs="Times New Roman"/>
                <w:color w:val="808080"/>
                <w:sz w:val="21"/>
                <w:szCs w:val="21"/>
                <w:lang w:eastAsia="en-US"/>
              </w:rPr>
              <w:t>argc</w:t>
            </w:r>
            <w:r w:rsidRPr="005D796D">
              <w:rPr>
                <w:rFonts w:ascii="Consolas" w:eastAsia="Times New Roman" w:hAnsi="Consolas" w:cs="Times New Roman"/>
                <w:color w:val="000000"/>
                <w:sz w:val="21"/>
                <w:szCs w:val="21"/>
                <w:lang w:eastAsia="en-US"/>
              </w:rPr>
              <w:t>; i++)</w:t>
            </w:r>
          </w:p>
          <w:p w14:paraId="6448BE53"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w:t>
            </w:r>
          </w:p>
          <w:p w14:paraId="55BA5875"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printf(</w:t>
            </w:r>
            <w:r w:rsidRPr="005D796D">
              <w:rPr>
                <w:rFonts w:ascii="Consolas" w:eastAsia="Times New Roman" w:hAnsi="Consolas" w:cs="Times New Roman"/>
                <w:color w:val="A31515"/>
                <w:sz w:val="21"/>
                <w:szCs w:val="21"/>
                <w:lang w:eastAsia="en-US"/>
              </w:rPr>
              <w:t>"%s\n"</w:t>
            </w:r>
            <w:r w:rsidRPr="005D796D">
              <w:rPr>
                <w:rFonts w:ascii="Consolas" w:eastAsia="Times New Roman" w:hAnsi="Consolas" w:cs="Times New Roman"/>
                <w:color w:val="000000"/>
                <w:sz w:val="21"/>
                <w:szCs w:val="21"/>
                <w:lang w:eastAsia="en-US"/>
              </w:rPr>
              <w:t xml:space="preserve">, </w:t>
            </w:r>
            <w:r w:rsidRPr="005D796D">
              <w:rPr>
                <w:rFonts w:ascii="Consolas" w:eastAsia="Times New Roman" w:hAnsi="Consolas" w:cs="Times New Roman"/>
                <w:color w:val="808080"/>
                <w:sz w:val="21"/>
                <w:szCs w:val="21"/>
                <w:lang w:eastAsia="en-US"/>
              </w:rPr>
              <w:t>argv</w:t>
            </w:r>
            <w:r w:rsidRPr="005D796D">
              <w:rPr>
                <w:rFonts w:ascii="Consolas" w:eastAsia="Times New Roman" w:hAnsi="Consolas" w:cs="Times New Roman"/>
                <w:color w:val="000000"/>
                <w:sz w:val="21"/>
                <w:szCs w:val="21"/>
                <w:lang w:eastAsia="en-US"/>
              </w:rPr>
              <w:t>[i]);</w:t>
            </w:r>
            <w:r w:rsidRPr="005D796D">
              <w:rPr>
                <w:rFonts w:ascii="Consolas" w:eastAsia="Times New Roman" w:hAnsi="Consolas" w:cs="Times New Roman"/>
                <w:color w:val="008000"/>
                <w:sz w:val="21"/>
                <w:szCs w:val="21"/>
                <w:lang w:eastAsia="en-US"/>
              </w:rPr>
              <w:t xml:space="preserve"> // In ra các đối số từ dòng lệnh</w:t>
            </w:r>
          </w:p>
          <w:p w14:paraId="68E06654"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w:t>
            </w:r>
          </w:p>
          <w:p w14:paraId="03C29EF4"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w:t>
            </w:r>
          </w:p>
          <w:p w14:paraId="5C58A279" w14:textId="77777777"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exit(</w:t>
            </w:r>
            <w:r w:rsidRPr="005D796D">
              <w:rPr>
                <w:rFonts w:ascii="Consolas" w:eastAsia="Times New Roman" w:hAnsi="Consolas" w:cs="Times New Roman"/>
                <w:color w:val="098658"/>
                <w:sz w:val="21"/>
                <w:szCs w:val="21"/>
                <w:lang w:eastAsia="en-US"/>
              </w:rPr>
              <w:t>0</w:t>
            </w:r>
            <w:r w:rsidRPr="005D796D">
              <w:rPr>
                <w:rFonts w:ascii="Consolas" w:eastAsia="Times New Roman" w:hAnsi="Consolas" w:cs="Times New Roman"/>
                <w:color w:val="000000"/>
                <w:sz w:val="21"/>
                <w:szCs w:val="21"/>
                <w:lang w:eastAsia="en-US"/>
              </w:rPr>
              <w:t>);</w:t>
            </w:r>
            <w:r w:rsidRPr="005D796D">
              <w:rPr>
                <w:rFonts w:ascii="Consolas" w:eastAsia="Times New Roman" w:hAnsi="Consolas" w:cs="Times New Roman"/>
                <w:color w:val="008000"/>
                <w:sz w:val="21"/>
                <w:szCs w:val="21"/>
                <w:lang w:eastAsia="en-US"/>
              </w:rPr>
              <w:t xml:space="preserve">   //Kết thúc tiến trình.</w:t>
            </w:r>
          </w:p>
          <w:p w14:paraId="2E227A37" w14:textId="62C18210" w:rsidR="005D796D" w:rsidRPr="005D796D" w:rsidRDefault="005D796D" w:rsidP="005D796D">
            <w:pPr>
              <w:shd w:val="clear" w:color="auto" w:fill="FFFFFF"/>
              <w:spacing w:line="285" w:lineRule="atLeast"/>
              <w:rPr>
                <w:rFonts w:ascii="Consolas" w:eastAsia="Times New Roman" w:hAnsi="Consolas" w:cs="Times New Roman"/>
                <w:color w:val="000000"/>
                <w:sz w:val="21"/>
                <w:szCs w:val="21"/>
                <w:lang w:eastAsia="en-US"/>
              </w:rPr>
            </w:pPr>
            <w:r w:rsidRPr="005D796D">
              <w:rPr>
                <w:rFonts w:ascii="Consolas" w:eastAsia="Times New Roman" w:hAnsi="Consolas" w:cs="Times New Roman"/>
                <w:color w:val="000000"/>
                <w:sz w:val="21"/>
                <w:szCs w:val="21"/>
                <w:lang w:eastAsia="en-US"/>
              </w:rPr>
              <w:t xml:space="preserve">} </w:t>
            </w:r>
          </w:p>
        </w:tc>
      </w:tr>
    </w:tbl>
    <w:p w14:paraId="69D669FD" w14:textId="77777777" w:rsidR="005D796D" w:rsidRPr="00222162" w:rsidRDefault="005D796D" w:rsidP="00311A55">
      <w:pPr>
        <w:pStyle w:val="ListParagraph"/>
        <w:spacing w:after="0" w:line="240" w:lineRule="auto"/>
        <w:rPr>
          <w:rFonts w:ascii="SVN-Calling Code" w:hAnsi="SVN-Calling Code"/>
          <w:szCs w:val="24"/>
        </w:rPr>
      </w:pPr>
    </w:p>
    <w:p w14:paraId="30AE17F8" w14:textId="4EFB94CA" w:rsidR="005D796D" w:rsidRPr="005D796D" w:rsidRDefault="005D796D" w:rsidP="009803D7">
      <w:pPr>
        <w:numPr>
          <w:ilvl w:val="1"/>
          <w:numId w:val="22"/>
        </w:numPr>
        <w:spacing w:before="100" w:beforeAutospacing="1" w:after="100" w:afterAutospacing="1" w:line="240" w:lineRule="auto"/>
        <w:rPr>
          <w:rFonts w:ascii="SVN-Calling Code" w:eastAsia="Times New Roman" w:hAnsi="SVN-Calling Code" w:cs="Times New Roman"/>
          <w:color w:val="000000"/>
          <w:sz w:val="20"/>
          <w:lang w:eastAsia="en-US"/>
        </w:rPr>
      </w:pPr>
      <w:r w:rsidRPr="005D796D">
        <w:rPr>
          <w:rFonts w:ascii="SVN-Calling Code" w:eastAsia="Times New Roman" w:hAnsi="SVN-Calling Code" w:cs="Times New Roman"/>
          <w:color w:val="000000"/>
          <w:sz w:val="20"/>
          <w:lang w:eastAsia="en-US"/>
        </w:rPr>
        <w:t>Đây là thông tin về tiến trình cha (parent process). PID = 4314 là ID của tiến trình cha và PPID = 3929 là ID của tiến trình ông nội (grandparent process).</w:t>
      </w:r>
    </w:p>
    <w:p w14:paraId="21DA42E9" w14:textId="2487EFD0" w:rsidR="005D796D" w:rsidRPr="005D796D" w:rsidRDefault="005D796D" w:rsidP="009803D7">
      <w:pPr>
        <w:numPr>
          <w:ilvl w:val="1"/>
          <w:numId w:val="22"/>
        </w:numPr>
        <w:spacing w:before="100" w:beforeAutospacing="1" w:after="100" w:afterAutospacing="1" w:line="240" w:lineRule="auto"/>
        <w:rPr>
          <w:rFonts w:ascii="SVN-Calling Code" w:eastAsia="Times New Roman" w:hAnsi="SVN-Calling Code" w:cs="Times New Roman"/>
          <w:color w:val="000000"/>
          <w:sz w:val="20"/>
          <w:lang w:eastAsia="en-US"/>
        </w:rPr>
      </w:pPr>
      <w:r w:rsidRPr="005D796D">
        <w:rPr>
          <w:rFonts w:ascii="SVN-Calling Code" w:eastAsia="Times New Roman" w:hAnsi="SVN-Calling Code" w:cs="Times New Roman"/>
          <w:color w:val="000000"/>
          <w:sz w:val="20"/>
          <w:lang w:eastAsia="en-US"/>
        </w:rPr>
        <w:t>Đây cho biết rằng bạn đã chạy chương trình với 3 đối số đầu vào, là ThamSo1, ThamSo2, và ThamSo3.</w:t>
      </w:r>
    </w:p>
    <w:p w14:paraId="4D45B8DD" w14:textId="0E07BDA8" w:rsidR="005D796D" w:rsidRPr="005D796D" w:rsidRDefault="005D796D" w:rsidP="009803D7">
      <w:pPr>
        <w:numPr>
          <w:ilvl w:val="1"/>
          <w:numId w:val="22"/>
        </w:numPr>
        <w:spacing w:before="100" w:beforeAutospacing="1" w:after="100" w:afterAutospacing="1" w:line="240" w:lineRule="auto"/>
        <w:rPr>
          <w:rFonts w:ascii="SVN-Calling Code" w:eastAsia="Times New Roman" w:hAnsi="SVN-Calling Code" w:cs="Times New Roman"/>
          <w:color w:val="000000"/>
          <w:sz w:val="20"/>
          <w:lang w:eastAsia="en-US"/>
        </w:rPr>
      </w:pPr>
      <w:r w:rsidRPr="005D796D">
        <w:rPr>
          <w:rFonts w:ascii="SVN-Calling Code" w:eastAsia="Times New Roman" w:hAnsi="SVN-Calling Code" w:cs="Times New Roman"/>
          <w:color w:val="000000"/>
          <w:sz w:val="20"/>
          <w:lang w:eastAsia="en-US"/>
        </w:rPr>
        <w:t>Đây là thông tin về tiến trình con (child process). PID = 4315 là ID của tiến trình con và PPID = 4314 là ID của tiến trình cha.</w:t>
      </w:r>
    </w:p>
    <w:p w14:paraId="06D1D66C" w14:textId="199FD208" w:rsidR="005D796D" w:rsidRPr="005D796D" w:rsidRDefault="005D796D" w:rsidP="009803D7">
      <w:pPr>
        <w:numPr>
          <w:ilvl w:val="1"/>
          <w:numId w:val="22"/>
        </w:numPr>
        <w:spacing w:before="100" w:beforeAutospacing="1" w:after="100" w:afterAutospacing="1" w:line="240" w:lineRule="auto"/>
        <w:rPr>
          <w:rFonts w:ascii="SVN-Calling Code" w:eastAsia="Times New Roman" w:hAnsi="SVN-Calling Code" w:cs="Times New Roman"/>
          <w:color w:val="000000"/>
          <w:sz w:val="20"/>
          <w:lang w:eastAsia="en-US"/>
        </w:rPr>
      </w:pPr>
      <w:r w:rsidRPr="005D796D">
        <w:rPr>
          <w:rFonts w:ascii="SVN-Calling Code" w:eastAsia="Times New Roman" w:hAnsi="SVN-Calling Code" w:cs="Times New Roman"/>
          <w:color w:val="000000"/>
          <w:sz w:val="20"/>
          <w:lang w:eastAsia="en-US"/>
        </w:rPr>
        <w:t>Đây là danh sách các đối số đầu vào mà bạn đã truyền vào chương trình. Trong trường hợp này, các đối số là ThamSo1, ThamSo2, và ThamSo3.</w:t>
      </w:r>
    </w:p>
    <w:p w14:paraId="15C46E4C" w14:textId="4436078B" w:rsidR="00311A55" w:rsidRPr="00222162" w:rsidRDefault="009803D7" w:rsidP="00311A55">
      <w:pPr>
        <w:pStyle w:val="ListParagraph"/>
        <w:spacing w:after="0" w:line="240" w:lineRule="auto"/>
        <w:rPr>
          <w:rFonts w:ascii="SVN-Calling Code" w:hAnsi="SVN-Calling Code"/>
          <w:b/>
          <w:bCs/>
          <w:szCs w:val="24"/>
        </w:rPr>
      </w:pPr>
      <w:r w:rsidRPr="009803D7">
        <w:rPr>
          <w:rFonts w:ascii="SVN-Calling Code" w:hAnsi="SVN-Calling Code"/>
          <w:b/>
          <w:bCs/>
          <w:szCs w:val="24"/>
        </w:rPr>
        <mc:AlternateContent>
          <mc:Choice Requires="wpg">
            <w:drawing>
              <wp:anchor distT="0" distB="0" distL="114300" distR="114300" simplePos="0" relativeHeight="251687936" behindDoc="0" locked="0" layoutInCell="1" allowOverlap="1" wp14:anchorId="6600FCB6" wp14:editId="67CC3031">
                <wp:simplePos x="0" y="0"/>
                <wp:positionH relativeFrom="margin">
                  <wp:align>center</wp:align>
                </wp:positionH>
                <wp:positionV relativeFrom="paragraph">
                  <wp:posOffset>191770</wp:posOffset>
                </wp:positionV>
                <wp:extent cx="5919470" cy="1362075"/>
                <wp:effectExtent l="0" t="0" r="5080" b="9525"/>
                <wp:wrapTopAndBottom/>
                <wp:docPr id="194" name="Group 13"/>
                <wp:cNvGraphicFramePr xmlns:a="http://schemas.openxmlformats.org/drawingml/2006/main"/>
                <a:graphic xmlns:a="http://schemas.openxmlformats.org/drawingml/2006/main">
                  <a:graphicData uri="http://schemas.microsoft.com/office/word/2010/wordprocessingGroup">
                    <wpg:wgp>
                      <wpg:cNvGrpSpPr/>
                      <wpg:grpSpPr>
                        <a:xfrm>
                          <a:off x="0" y="0"/>
                          <a:ext cx="5919470" cy="1362075"/>
                          <a:chOff x="0" y="0"/>
                          <a:chExt cx="7072313" cy="1714500"/>
                        </a:xfrm>
                      </wpg:grpSpPr>
                      <pic:pic xmlns:pic="http://schemas.openxmlformats.org/drawingml/2006/picture">
                        <pic:nvPicPr>
                          <pic:cNvPr id="195" name="Picture 195"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38113" y="0"/>
                            <a:ext cx="6934200" cy="1714500"/>
                          </a:xfrm>
                          <a:prstGeom prst="rect">
                            <a:avLst/>
                          </a:prstGeom>
                          <a:noFill/>
                          <a:extLst>
                            <a:ext uri="{909E8E84-426E-40DD-AFC4-6F175D3DCCD1}">
                              <a14:hiddenFill xmlns:a14="http://schemas.microsoft.com/office/drawing/2010/main">
                                <a:solidFill>
                                  <a:srgbClr val="FFFFFF"/>
                                </a:solidFill>
                              </a14:hiddenFill>
                            </a:ext>
                          </a:extLst>
                        </pic:spPr>
                      </pic:pic>
                      <wpg:grpSp>
                        <wpg:cNvPr id="196" name="Group 196"/>
                        <wpg:cNvGrpSpPr/>
                        <wpg:grpSpPr>
                          <a:xfrm>
                            <a:off x="0" y="319824"/>
                            <a:ext cx="4438650" cy="978154"/>
                            <a:chOff x="0" y="319824"/>
                            <a:chExt cx="4438650" cy="978154"/>
                          </a:xfrm>
                        </wpg:grpSpPr>
                        <wps:wsp>
                          <wps:cNvPr id="197" name="Text Box 52"/>
                          <wps:cNvSpPr txBox="1">
                            <a:spLocks noChangeArrowheads="1"/>
                          </wps:cNvSpPr>
                          <wps:spPr bwMode="auto">
                            <a:xfrm>
                              <a:off x="9524" y="319824"/>
                              <a:ext cx="40862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776B5" w14:textId="77777777" w:rsidR="009803D7" w:rsidRDefault="009803D7" w:rsidP="009803D7">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1.</w:t>
                                </w:r>
                              </w:p>
                            </w:txbxContent>
                          </wps:txbx>
                          <wps:bodyPr vert="horz" wrap="square" lIns="91440" tIns="45720" rIns="91440" bIns="45720" numCol="1" anchor="t" anchorCtr="0" compatLnSpc="1">
                            <a:prstTxWarp prst="textNoShape">
                              <a:avLst/>
                            </a:prstTxWarp>
                          </wps:bodyPr>
                        </wps:wsp>
                        <wps:wsp>
                          <wps:cNvPr id="198" name="Text Box 53"/>
                          <wps:cNvSpPr txBox="1">
                            <a:spLocks noChangeArrowheads="1"/>
                          </wps:cNvSpPr>
                          <wps:spPr bwMode="auto">
                            <a:xfrm>
                              <a:off x="0" y="529033"/>
                              <a:ext cx="443865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8589E" w14:textId="77777777" w:rsidR="009803D7" w:rsidRDefault="009803D7" w:rsidP="009803D7">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2.</w:t>
                                </w:r>
                              </w:p>
                            </w:txbxContent>
                          </wps:txbx>
                          <wps:bodyPr vert="horz" wrap="square" lIns="91440" tIns="45720" rIns="91440" bIns="45720" numCol="1" anchor="t" anchorCtr="0" compatLnSpc="1">
                            <a:prstTxWarp prst="textNoShape">
                              <a:avLst/>
                            </a:prstTxWarp>
                          </wps:bodyPr>
                        </wps:wsp>
                        <wps:wsp>
                          <wps:cNvPr id="199" name="Text Box 54"/>
                          <wps:cNvSpPr txBox="1">
                            <a:spLocks noChangeArrowheads="1"/>
                          </wps:cNvSpPr>
                          <wps:spPr bwMode="auto">
                            <a:xfrm>
                              <a:off x="0" y="707230"/>
                              <a:ext cx="4105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437FB" w14:textId="77777777" w:rsidR="009803D7" w:rsidRDefault="009803D7" w:rsidP="009803D7">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3.</w:t>
                                </w:r>
                              </w:p>
                            </w:txbxContent>
                          </wps:txbx>
                          <wps:bodyPr vert="horz" wrap="square" lIns="91440" tIns="45720" rIns="91440" bIns="45720" numCol="1" anchor="t" anchorCtr="0" compatLnSpc="1">
                            <a:prstTxWarp prst="textNoShape">
                              <a:avLst/>
                            </a:prstTxWarp>
                          </wps:bodyPr>
                        </wps:wsp>
                        <wps:wsp>
                          <wps:cNvPr id="200" name="Text Box 55"/>
                          <wps:cNvSpPr txBox="1">
                            <a:spLocks noChangeArrowheads="1"/>
                          </wps:cNvSpPr>
                          <wps:spPr bwMode="auto">
                            <a:xfrm>
                              <a:off x="9524" y="945553"/>
                              <a:ext cx="3857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1F35F" w14:textId="77777777" w:rsidR="009803D7" w:rsidRDefault="009803D7" w:rsidP="009803D7">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4.</w:t>
                                </w:r>
                              </w:p>
                            </w:txbxContent>
                          </wps:txbx>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6600FCB6" id="Group 13" o:spid="_x0000_s1026" style="position:absolute;left:0;text-align:left;margin-left:0;margin-top:15.1pt;width:466.1pt;height:107.25pt;z-index:251687936;mso-position-horizontal:center;mso-position-horizontal-relative:margin;mso-width-relative:margin;mso-height-relative:margin" coordsize="70723,17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9k7JwQAAEMQAAAOAAAAZHJzL2Uyb0RvYy54bWzsV81u3DYQvhfoOxC6&#10;x/rfXQleB6ndGEHd1Khd5MylqJUQiWRJrrXu6/QRmlOvfpK+SYekpF1rY9RxARsIcvCav8NvPn4z&#10;Qx2/3rYNuqFS1ZwtvfAo8BBlhBc1Wy+9367fvlp4SGnMCtxwRpfeLVXe65PvvzvuRE4jXvGmoBKB&#10;EabyTiy9SmuR+74iFW2xOuKCMpgsuWyxhq5c+4XEHVhvGz8KgpnfcVkIyQlVCkbP3KR3Yu2XJSX6&#10;l7JUVKNm6QE2bX+l/V2ZX//kGOdriUVVkx4GfgKKFtcMDh1NnWGN0UbWB6bamkiueKmPCG99XpY1&#10;odYH8CYMJt6cS74R1pd13q3FSBNQO+HpyWbJ+5tLieoC7i5LPMRwC5dkz0VhbNjpxDqHRedSXIlL&#10;2Q+sXc84vC1la/6DK2hreb0deaVbjQgMphkYnwP9BObCeBYF89QxTyq4noN9pPqx3zkP5lEMQNzO&#10;eZikgb0zfzjYN/hGOKImOfz1REHrgKj/FhTs0htJvd5I+ygbLZYfN+IV3KnAul7VTa1vrT7h9gwo&#10;dnNZk0vpOvucpwPnMG+ORWEGQwVVBET6U3X3ia0RufsLtXefkP7n7z+PDG/GojHiTGLj8gUnHxVi&#10;/LTCbE3fKAHKB67B+jAkJe8qigtlhsGIf9+K7d6DuWpq8bZuGnO7pt0TArgm4vsMp07YZ5xsWsq0&#10;i1RJG+CGM1XVQnlI5rRdURCefFdYQDhXkvwKuAEctLWkmlSmWQKIfhzufZywiHcgjTsKJIpW3c+8&#10;ABXjjeY2JicSDeNFaCR1qNNZFieQVB5WG1AtlT6nvEWmAdgBrj0D31woAxwADksMdMYNgwPbBl5P&#10;PKB1sWW1O4bZGIuzQRd9LGYzc2dPCsY4zBZR4uJtiMgkiReztPc0my/CtF8wCcj9vbuofGD3A0HZ&#10;CUjtapAP9A4E9EXZ66rCggLnxux+JM0Hxq6Nkz/wLUojx5ldZ7IX0lsYN/q3ChOToDmIkP4Is9Wd&#10;9yh9ZSmwbdS1T95IfLCYRRGEuEmFMayEtpPNoNJBPl+qMJw37L7k3AhkSGUDw7mgt6utVZLKV7y4&#10;BVKgeoOSKy7/8FAHlXDpqd832GTA5h2Dy8rCJDGl03aSdB5BR+7PrPZn2KY95VBsIfVgRsDq0tND&#10;81RDz4jOpskLdiUgubrLMF5fbz9gKXq/NTD2ng+XjfNJgLm1EEzGO+dI3wGpOU+fQXPwuHEVc6e5&#10;vmg+s+aAVNBTGmVBbAHgfBTcfqS/lODcA2OIxm+6e+wDcJD/NNdlh7qz+XsvYT1PrnO6s6+0/i09&#10;6i4M0gieeS+a6KzuxirwTXf/T3f2aTTNd7Z8PbvuxhqbJWmaTlJevEjns5eusVZ6YzH4iqW3+wKz&#10;Bdh+qULr3qfwft+u2n37n/wLAAD//wMAUEsDBAoAAAAAAAAAIQC3tkqfnVEAAJ1RAAAUAAAAZHJz&#10;L21lZGlhL2ltYWdlMS5wbmeJUE5HDQoaCgAAAA1JSERSAAAC2AAAALQIBgAAAK56Ww0AAAABc1JH&#10;QgHZySx/AAAgAElEQVR4nOy9f3Ac9Znn/yIOZ+86LrmMMlpgI2v5oTp+jHZtWq7tYG8RkIWCNLXB&#10;9i6ZlS9m7Cov2MxiNHWHyX0vU71XF5O7jAxR2YCrbOEsYkJKApKRiJAEocqGzlkNzmkS2BsDJykV&#10;Ew2y11rHt/KB4+8fPT96ZnpGPdLoh+3nVaWCmfn052eP5+nn8/48z1UXL168iCAIgkMifoW++l7a&#10;POXz3ZVZJ6QohLPeU4NXxtgvRUq5Xtl1edsNAu706/GInwZNtzaE0ebJqCMaUvDRjmG9UBCEK4Kr&#10;xMAWBEEQBEEQhNLxhfnugCAIgiAIgiBcToiBLQiCIAiCIAglRAzsIujcv4xle5bROjTfPSktl+u4&#10;LncmP+qmdf9qbtyzjGV77uahl47Nd5eEK5iIX8EfGZ/vbgiCICwIxMAWhEuQyaFW7vuxl+DECeIA&#10;DNLx8T3c3SFGtjA/xHSoqpLDn9MhpMzdw0mp2roU+ywIc8kX7d688IeL/NPQaQ68N87Y7z/jC1dd&#10;xe2uJfx/f3Utd1z7x3PfS+GKY0Tfxx79IP3nTxCnktoVO9C+sZN1FUWUGWplWU/Qtn6t8SwtNc7b&#10;ir3XSf/xTrriPQwCjas+5EcNFRl1OinjqK2ft9J6/AVLmW080dDC+pWJAqf6ebwnyCB1aPc+S8vq&#10;CjhzjH0/vIfdo3t4YeQVNk8kx67xxhMtrCkw10cOL+O+k+b/u29+m3c21aQ+69y/DN+EtXQltUvr&#10;aF77bbatrig4xyaNtG/9EZsq4Eysm0M/b+Xg6UFGcXHz4vVsu0tj5+oKZ20VweRH3ewfsLS1tImd&#10;azW2rV6eKlOqdR977yDfPdrBwDlrW5Y+O7wPU/X1P8hXjS7zwamsnbM7NtnW4Vq0ltprNrGzaRvr&#10;KqD7uWV4T+euIcBI99e5PXoUrnuNs1vWFTWXBYmGUHyWWBs+hTBeDCNQujYEQRAuQXIM7FP/93N2&#10;vvYb/udvz6Xe+8PFi/zyd//GNzv/D//lr67lW3++Yq77KVxBHDl8G/edHLW8M8rg6d3cdyjGy9uf&#10;Zv01zsqUqq1cwy8XJ2WctHWs427uGR3MKhNkw4tDhLc+T1MFDP08yCFc7KgL07J6iVls+Rp21j1J&#10;x0920/3BCJuvczZ+Jo/QfRJYWkfduQEGRoeAmgIXjDJ47hCDr3fTOfoKP7vBWTMj/Q9xn9FBevRx&#10;TpzvYPfr/QzG3+T5hpU2V2W19Y1C/bIMaaiV+3qCpGcxzolzh9j1ejdHTr3D8+srSrbuI70Pcvfx&#10;hDGc0dYYZdebDxZFcaqf7xrW+vITv3CUnvhReg51oDW+RvPKRjjdQ/TjIzlrODh6FICtlaULF5cM&#10;U+dtNwgQQvEhhrUgCEKCHInIvsFPM4xrK5//4SL/453f8fZvfl+wUlPT+006YzE6D9/PbXuWsWzP&#10;ah58NVPke+a9gzz6g6SGNPOvdcheGzzW+02zTMcxhjq/yrI9y7jx8JGcPvQ/Z157f/dI4sIjHDx4&#10;P6v3LGPZnhtZ/YPH6YydKbrP5kSM0H04WZfNuGLdtD53d6KOG1n9g0c5+N5YusBQa9Z4k2WK74+z&#10;ObSpx06vW2BcU62FldjPW3moNdmn1TzY0Z/bVgHW1Wk0r3iKN771KWefOMvZrS+zYxHAIToS8+ik&#10;TIrKN8wylr+k19BJPXW3bKWxsp03tv6K9jL7PjspM2VbIy+wZ3QQqEW79zdmmYff5akygC4eHTgG&#10;k0foPBGFpRrfq12S2cCttdQBPafG7DtgR2yQTqCx+gmay4DzHbwwkltMa0zP3dvujbiIc/SDAY7V&#10;tKTndWs7jWZp3kjN9Y/Y9MV+Wo0ORnGx0f1uTj1dx/fQfcpBWw6HdHDANK5rr3s5Vc+v/nIrtcTp&#10;Ot7pbC0crmn3kGkMN1rGdfaJs7x2wxqWZBcucB8mOdL9EIdwsXVFc57Rpef202+9hrbUBQwSHDhI&#10;xapN5vxf6M5cwzP9HJkA2ErTquUZtYUUBcUfcTizmeh9OqjBdGxotXpa9QAwHsGvKCg5f34ylAHR&#10;UObnoWhuXU7KlIhQob5OwXjEn7o2DOhaQ0a/syUREf/UbeXrT7FtXU59zmAO7w1ByPBgf3L2M/o+&#10;+teCF/z+//2BV/95gju/8qUpqh7k8a47LJ6YE3R9cD+V1/+af6xdwuT7rWx43eplKp6ammbcJ3YT&#10;PdnPkcl1rEv+op3qpus0QDPb1JXw204e/KGPrtSVcU6c24+va5DRv36NlluTFxbuc5J9r99NPFUq&#10;a1xDrWzI5z3L66lLloky+aU32Zn6nSrVHNrU8/E9jL70Nm8+kP6FLzQup/QfvJsNcWuPTtA1uoHJ&#10;3tyt9bxcv4ln/97yumI9tV8CJmDyQhFlStTW8q89zY8SH4/a1eGwzJRtTcQZAFi6g5aklGF5Nc21&#10;O9g1sJ/4WAxicTqAZncTk+8f5KHu79J1YQm1i8BV086mpcBE3h7kcCy6jzhrabplDbWfr4XoUbo/&#10;GGPzyvxrVVPbRG20ix6GiJ8CptgtODPUzSGAxRrPN6WNsJqm52l5v4vdFzroH3oSO+FCsW0R20fH&#10;eYDH0B5Yn377ZIwRgAuttL6/k5ZbS7Pu5xNl4xNjQHps6x5omaKjuUy+9x0ePxnHVRbm22qMQz2F&#10;yy+5fh0tf61x5MWHGTjfwb6Jd2ha6qPnXOYanjmemP8VTay32tfRkJlIRe8jMu5hWrlz9BgA48PD&#10;GeMvivEI/gYNgr0YiU5E/Aqanik1iYYUfOGshC/REKGoO/XaSZmSkJDGqJY+j0f8NDQoxLIS0uSj&#10;3NOGkchLE1IUhgskxAkpCmFvO0ab29KWH3rbUuuWKmNpPOSPQJunqLYutz4nmbN7QxASZHiwP/yX&#10;8/yLA+vkg0//jbPnpyoXJ04tj931IWefOMsblW4gzt6Y6QIdOm4aho3uX6W8Oc+UAdTy1N/menZs&#10;qd7JjqUAHfRHJ1Nvjw2+QAfguq6ZpmvgyMDjdOFmR6IvZ584y4d37cDNIMEjVu934T6nS63MW+Zg&#10;b2Jct7yd9sLd0gjE6TreZXrhrF6/VJm15kG1oSHH/XE+h3Hi1PFko+kV/c1dO3ABgx93cGTS2bic&#10;MDn4HR6Kmx7Yx6xzfe+TrFnsuBqbio8wNAHgYs11eQy/QmVG70l49Vfz9eda6bbsXEyrrVKR3dYX&#10;wQVwrpODlj6OnUnoFM7HGRntJ04jdZUx9nfvoutC3JQ3XBil2lWR51RFfgZ/GwfWU70SVlY34QZ6&#10;Ps7dEbLS37ufHoBFtTQ5kOKMxrvN/6nINcBqElM8eMrehC22rbGRQaIAK8wH7smPOnm89UY2jB5N&#10;PDrGOTZq4+Gf5rrX3Vxr9n/0PjOSS0cnR0by3F+F7sPfH2P/W3uJspGnNzbhuAcrN1O3CCDK6MQk&#10;626oA6BnJP29jY4eAqC5ujbzWncAL4Ban2Nc//Prr9H4wItc/cCPaD70S9umPdu9QBhFUcyMhlVV&#10;Tnudwbjeh443w3hK1p1yMI5HOJBtHCXGkHrtpEyJiJgNZfS53NNGUIXwgentCORjPOI3de2WQZht&#10;6WiHo8lCDAPe+syBBrIyS84VC67Pc3hvCEKSDAP7i1+4iquuKl3ljava+UfV/KlYeU2lbZnli7O9&#10;o4NM2CtUbGlyNwNxOt5Pe037Yz2Am5badcAxBk/GgSj737opJZ+46a395g/x6WjG1rOTPuctE9tH&#10;xwWAx2ix6EVrGnayA4BOBk2HD2PvHeTRHyRlJMu48wNTIxk9P2ltqmRzuPWuMDtrTPfVcnUj5gb0&#10;EYYsdo2TtgoxFNtLHHBVPpmqB6Bi9U5avjZ9Y/VYV5C9gKvs6bwPXk7KwAmOng7i7dpA69CkbQln&#10;9ZSGnLZubaFlMUAPu7q+krpXbzc6UteMnjoKrKHy/FH2XYA696/41apGYC3V1wCfA7niBHuS9+t1&#10;teYhyGpTYsLEQIZkAyDYk5YebTiZkLE0bHPUzOTn+RXFixMPBNb7fqq2knKljL/9pvSDC4l6vgSx&#10;7oe448c+9p9fQuMtb/NygVt6uutes+lN3l21w5w3BukY9XHfi1/htv0HGcqrpMu9D4d6dhM872Kj&#10;8j2aivyqVCQ2E0dOTbDSvZG1AKcHEg/Pxxg8CdBI3a3Lc64NGEZOem/+9wCbnztD32fAZ3/gx93v&#10;86ctA/zy3AU4/hpXb3iR5tfHwB3AMAyCauK6sA9FCRXXeeCTmJ7nE5Xqa83/SxrhhYwhJ2VKwniE&#10;Ph3UZOcsqPVqyqtfKvQ+Hbz1Oe9XVQHDw+aLcg9VQNinsBBUDwutz3N2bwiChQwD+6YVi3EtvXrK&#10;i2758h+xbPGiKcutuc5ODmFSs0qjFugw0kbvwxPmNnJdETuNy9VmHgPiJ/vNH5SRF+g4Z26z77wV&#10;GBt1rN2cqs9Tlpk8bxrtZTWZURuWLE54pKKcn4ShV7/OV1/fxaFzg/nlBA76U8wcrlyaaXQtt/TH&#10;SVtOGE04WmuvmVk9Vo699HW8o4O4lj7JK99qKq5M1k7Bp9vf5pmyhGb16MC02ioV+draufVtnnHV&#10;cTOYUTRWPMnL7q3mh4tdjJ0Dyiph9BhxYF3lSiZ+PwqUsWTJGKPngDKXoz6MxLqJZhx8W8O6FZg7&#10;QkP5vPw3U+d6ipf/7mVaapxLh/Jx/nPzv2vL7KzKabS1KFFudAN3RDsYXbyV9r99lx99owYSBu+S&#10;rH+6Zrru1Q3f45UnzvLhxjBPrViLCxid2MX9ybMHU92HsX3s+ngQV9nTPL+++AfR5PduzXUVsHIz&#10;zYsB9tMdnYSho+wDKNvk+MDl74b/lf/F1ewLPcBn//Tn/Lcvw9hwnNr/8BJX/9czwNXU35auzNNm&#10;4AW83rRHuxiDyb0liEo4Q1MbORDO8Kx/EtOn1Hg7KeOUaChXD56t+c0fknC4KC32VMT05MNLZn+s&#10;wVtIPCwFVdNgnY4mvJQstD6X8t4QBKdkbCh/+Y+/SN2fLePgmfP84aL9BV/6d1/gG/8+z4mfIpgc&#10;G2EEFzcvKmPiwgni3EydaydPfGMbhX5LJyazjvUvWUdTpYu9ox30R79N2ch+jiY0qgCUVWCae82E&#10;tz+bd5vZuWq1AIkt/viEadSnjOzJ85ib0mtxlcHAB0eJ42LjqrQme6z3m9x0fArRZRbTnUNOxYlZ&#10;+jNdsteiLGG4DI7FwPkmd16OHL6b+04OUrniGV5p3ky1jezfSZkkS66pYf0NtXC8B8j0YBdTz0wp&#10;2NbyGjZve4XNlrdGur8OgKuiGmyiWkyciwJ1VExEOQg0XrMSODp1P2JmmUO/+AqHfpH52aHYIE9/&#10;La1htgsn55SVro0w2gVjMeu3AoChhFqjpqIi9SWcqq1NO86yKc9nFdfX4DK6iONibeWz/Kw5MYbJ&#10;Ixw5DeCm1qIvL+W6V1Q3sa26ibreb3L78R7ip6McY31OiMTs+/DY4G7zHMWEl2V7sgpP+Fi2x8fZ&#10;Rs2+0Y8OYprxjVQmhlVT6YYTUTpjQzQv7jQPYd7gPDTfn9y7gc/uTb66jf/U+kesfPZd/vPbnzFy&#10;9dX4/Xey5U8tF4xHGEalfksAIxAwdbUHIs63+j+JoQNoDSjJYarBDM/6tdUqhAt7hp2UcYo7YDD9&#10;gChV09Oz56FaBaoydcr58LQZeEjr2rUszfNcsdD6XMp7QxCckhNFJPDVCu7+s2W2hb/4hav4j1/9&#10;EwcHHKem+/gh4qzn283v8NETZzn7xHu8sm0baywGcNJGPHbSPBI/0vsQ93+QazisWdWCmzh7Bx/n&#10;4MdR4DGa1cR26JJ11JYBdND6aid5HXOl4IbaxA//PvZ3pzWQR7qC7AdYvInNK5P+9AoqE9btmVgn&#10;332/OOMah3OY5MznlutebaUj1R9nbTlZi9pqU3gSPxnkO3o6jMHYewfZpxcR2QLofO427js5Qt3N&#10;b/Prv7c3fJyUsTL52372JebZ7Up7M4qtZyYU21bs59/hoehRoJaW2rSpVpHYJQj2JGNY7+W+rl0c&#10;pY6mWxw83Iy8QNf5Ap+nJAYzp6K6zpRQnA/yYG/6vhjqfpDWhKSqyT1zbzgkZDaLACqotqxx/0um&#10;BITFzalDxDNe97FuHj94kP6PMu/t0VMJScxil2388Xz3YbGciXXy6E92cRRwrdiW8lDX1DTjBuK/&#10;beW7o+bDV757wlEUkaU38EDgb/jw5b/js5f+hta1djEg00ZltWrzcQGSembDMNJ/WcZ5eVVVpibb&#10;BidlSkK5h3oVwn25DeWTRkxFtQp67BPbzzJkFUX0sa03iIpOdrWF2iqGBdfnVCSaXJnSnN0bgmAh&#10;50jU4kVX8Wxj5awnmlm+1AwJ5vthB77Uuy5uLtvJ9xrNpBruyjqIDtBz/HaWHU+WcEF2lNhbd7Jj&#10;YDcPTxziEOC+eVM6ogjQdJdG7U+CDMZ93PmML+NSu8QR02bJOnas2kjn8S66onfSlfFlrkWrawaW&#10;4F7hgtNR9r7+Ffa+nh67yxLDwwlO5jDJ3teXWdqy9scZTtZi+dee5anj/ew6P8jet25n71vp6xtX&#10;NbHTYVvdz92I77RZ78CJO7O8embilLiDMnQs4x67rYnFGk811Dhuy66enuM3JebBeZnp99nFxlXt&#10;7KyGzgFgchLczTypd7P7XCU7Vm2j4v3HCZ6vZsdfPmU+NKWe74LcsycryUlZOx/e0M2ATWIZgH3/&#10;fRm7L+ynO2pKkGbMys1oNxxi4ONBuo7fTtdx64e1aI3fZt0S6CxFW8CmVRtpNbo4ZNzOISOrrTpT&#10;y12KdT+7tZKR+C42/HiXTS9q0erMx+1jU9yHa750lrPZnyUTy1gSzZjYrOdijXBzereB6p00L9rN&#10;7gs99FwAlm60f5AuRRQRLB7oxOE2TQdvu/ODamljrIC30x0gqIbRfH6qrd7NaIgQiYNqTsqUCM92&#10;L5rPR6g+fWjOHLtKMFh8Q6b9d4DIllzPrXtLELVBQwlV5fcIR0P4h7dkHLo0dccq9VlS8UJtXcp9&#10;Nq8lYUgHcg4zztW9IQhJbGMOLPrCVTz4F9fw4F84zNYxDerWPUntT3ZnhZiLc2IiyIaX4I1/aGFN&#10;0yu8fOp+dp0cYJSb2Vj5PbS1Ezz+oo9sf2+Tu5mHf9EBNNKyLtNgWHJrC68trmb/wD5eOH2UE7M2&#10;KljZ8DzvuGoJvnUwIxNfy9e20lRtWv3rH3iFp158kO9OnCBOLc2VLbTUTvKdrtxxFcLJHCappJJR&#10;RoGbWbtiGy1N21h/vXOv4UqHa7Gt5SOqX32U1lg3AxfikBzfWucPMZMXpn7McFImEzNz4OZbt9LS&#10;kPYrFl/P9Cm2rcpFa1lX0czGu5pYv9LckaksAyYGiU1uZuc//Dr90NKwiWICwx35uAdwsak6V4tR&#10;e70LRuN0vj9YGgMbqHngTd61yVBp/V6Uior1z/PuNesIHt1H9zlLW3U7aLrRbKsU636sYhNPN8Ia&#10;/aDl35VaGl3NbKvbyPqVduOyvw+Lp5LaxetoylPPuhtMmQjA2nzyEHcAL2HCNlFEnBBKxCdOoihh&#10;QCXYaxRVnztg4FUUFCVXBmON+uBpM6gKKfgaFLR0gQwph5MyJcEdwGgHxWedg+lnsHQHDILDCpql&#10;32oyLF25hzbDY+42ZGmYU/PjDhAc9qMo1gOj9v0p2NYl3OdytR4VPe9hxjm7NwQhwVUXL17Mo7ae&#10;RSaP8J2997GXHbz88PfSsVnPdPPoM14OWdIrOyWpYXZd9xoflTIV8ELF4RzSZWajm4mGVlg4jPU/&#10;yE1GV2l3XgRhBkRDCj6c6W3tCCkK4SzNdaresEpwHjTEgiAIMyVHgz0nxAZNPeSixSy5kBZ6nvk4&#10;ZkbhoIKyIuImn4m9wOPHe4A6tLuuAOOa0s+hcGlQsXoTzUDP8YfYZzlQcOajfvb1Oo9ZLgilYnjY&#10;PmSdIxKxkNX6XOH2tcWKuQVBEBYQ8+PBPtPPo89sMLOL5eBi7Q2v8LMHpna3ZkfeqL35bd7cdIW4&#10;aR3OYef+heLBPkbrnnsITlUsqTkV8jLUeTd3nrDJ31n5BmebZyI7EIS5x9aDnYgoodt4tgVBEC4F&#10;5seDvXw9T299jadcjRaNZyW1S7fy1L3vODKurbgW1bFj1btXjnFN6edQuHSo2fQm7/6lRvOiZOaU&#10;Wporw7zbKMa1cOkRMAy8upYZMzmZOl2Ma0EQLlHmx4MtCIIgCIIgCJcp8+PBFgRBEARBEITLFDGw&#10;BUEQBEEQBKGEiIFdBJ37l7FszzJaL7NgDZfruC53Jj/qpnX/am7cs4xle+7moZeOObhKEGaHiF/B&#10;HxmfuwYTmfsu9+x84xG/bXZCwUTmpzAyP/OHGNiCcAkyOdTKfT/2Epw4kcilOUjHx/dwd4cY2cL8&#10;ENOhqmruAlaP633oajAnqUhImTtDfy7bEgTh0sI2k+OFP1yc9VTpglCIEX0fe3RrNswdaN/YybqK&#10;Isok003bYA1b6KSt2Hud9B/vpCvewyDYJnpxUsZRWzYZD59oaGF9Mt31qX4e7wkySB3avc/SsroC&#10;zhxj3w/vYffoHl4YeYXNE8mxm2m/C8UXOXJ4GfedNP8/O3V6Msxjmkpql9bRvPbbbFtdUXCOTdJJ&#10;o87Eujn081YOnh5kNJHRcNtdGjtXVzhrqwgmP+pm/4ClraVN7FyrsW318lSZUq372HsH+e7RDgbO&#10;Wduy9NnhfZiqr/9Bvmp0mQ9OllTp2XW4Fq2l9ppN7GzaxroK6H5uGd7TuWsIMNL9dW6PHoXrXuNs&#10;KRNxRUMoPkuqPp9CeAYZDYvhsKajBqcM/LlwyZ67HMwkO3MeDTwZIjGrH9NK9pOqaxp1XObzMx7x&#10;06BZslgWG5Lycp4fu7FdgiE7cwzsU//3c3a+9hv+52/Ppd77w8WL/PJ3/8Y3O/8P/+WvruVbf75i&#10;rvspXEEcOXwb950ctbwzyuDp3dx3KMbL259m/TXOypSqrVzDLxcnZZy0dazjbu4ZHcwqE2TDi0OE&#10;tz5PUwUM/TzIIVzsqAvTsjqRjnv5GnbWPUnHT3bT/cEIm69zNn4mj9B9ElhaR925AQZGh4BCIR5H&#10;GTx3iMHXu+kcfYWf3eCsmZH+h7jP6CA9+jgnznew+/V+BuNv8nzDSpurstr6hrPQk5NDrdzXEyQ9&#10;i3FOnDvErte7OXLqHZ5fX1GydR/pfZC7jyeM4Yy2xii7vrhstGA+PH3XsNaXn/iFo/TEj9JzqAOt&#10;8TWaVzbC6R6iHx/JWcPB0aMAbK2cXrZFO5IGgrfdIEAIxcecGNZg/gCHUQmql3CKR3cgY74ifgWt&#10;Kjcj5pz6xxOGjRrsxbBYRBF/CNqKW9uIX0EjSHtQRdccXJDNZTw/4xE/DX31GEZb6r2QoqD4cW5E&#10;Xsbzkz02pjM/C4Acici+wU8zjGsrn//hIv/jnd/x9m9+X7BSU9P7TTpjMToP389te5axbM9qHnw1&#10;U+R75r2DPPqDpIY08691yF4bPNb7TbNMxzGGOr/Ksj3LuPHwkZw+9D9nXnt/90jiwiMcPHg/q/cs&#10;Y9meG1n9g8fpjKUz4TntszkRI3QfTtZlM65YN63P3Z2o40ZW/+BRDr43li4w1Jo13mSZ4vvjbA5t&#10;6rHT6xYY11RrYSX281Yeak32aTUPdvTntlWAdXUazSue4o1vfcrZJ85yduvL7FgEcIiOxDw6KZOi&#10;8g2zjOUv6TV0Uk/dLVtprGznja2/or3Mvs9OykzZ1sgL7BkdBGrR7v2NWebhd3mqDKCLRweOweQR&#10;Ok9EYanG92qXZDZway11QM+pMfsO2BEbpBNorH6C5jLgfAcvjOQW0xrTc/e2eyMu4hz9YIBjNS3p&#10;ed3aTqNZmjdSc/0jNn2xn1ajg1FcbHS/m1NP1/E9dJ9y0JbDIR0cMI3r2uteTtXzq7/cSi1xuo53&#10;OlsLh2vaPWQaw42WcZ194iyv3bCGJdmFC9yHSY50P8QhXGxd0ZxndOm5/fRbr6EtdQGDBAcOUrFq&#10;kzn/F7oz1/BMP0cmALbStGp5Rm3mj1bE4cxmovfpYJVoqNXTqmc6RA6Ewbs95RUzdaZmDO0woGsN&#10;GXG1s2UcEb8l5rbix07lEVLsyxTbVqmIEs3oU047CU267bjGI/gVP5HxZB3mZ9FQomziHogcCIMa&#10;pC3L3eixMY7yzQ+JNPd99WYc82nm+CyaS2l+yj1tOYbilqAKep/tvVgKLqX5scOcn9gMZ2FuyfBg&#10;f3L2M/o++teCF/z+//2BV/95gju/8qUpqh7k8a47LJ6YE3R9cD+V1/+af6xdwuT7rWx43eplKp6a&#10;mmbcJ3YTPdnPkcl1rEv+op3qpus0QDPb1JXw204e/KGPrtSVcU6c24+va5DRv36NlluTFxbuc5J9&#10;r99NPFUqa1xDrWzI5z3L66lLloky+aU32Zn6nSrVHNrU8/E9jL70Nm9aEtIUGpdT+g/ezYa4tUcn&#10;6BrdwGRv7tZ6Xq7fxLN/b3ldsZ7aLwETMHmhiDIlamv5157mR4mPR+3qcFhmyrYm4gwALN1BS1LK&#10;sLya5tod7BrYT3wsBrE4HUCzu4nJ9w/yUPd36bqwhNpF4KppZ9NSYCJvD3I4Ft1HnLU03bKG2s/X&#10;QvQo3R+MsXll/rWqqW2iNtpFD0PETwFT7BacGeo2M44u1ni+KW2E1TQ9T8v7Xey+0EH/0JPYCReK&#10;bYvYPjrOAzyG9sD69NsnY4wAXGil9f2dtNxamnU/nygbnxgD0mNb90DLFB3NZfK97/D4yTiusjDf&#10;VmMc6ilcfsn162j5a40jLz7MwPkO9k28Q9NSHz3nMtfwzPHE/K9oYr3Vvo6GCEPiR90zPQlA4gdv&#10;fHg4Y/yzyniEPh2829OeunJPG0bCXgkpCsPB3pwf+SQhRSHsbcdocyeq89PQ4AfLNnaqjMUbGPJH&#10;oM1TVFulI4xPCeNtNzDcSU+hRkS19FmDNsNIXRENKfiS40q816cdoL63l6DWQJ/mR69qx2jvQ3BP&#10;zncAACAASURBVPGZ9wAwtRFj46U051Ah1m4QcIM7YNBWuJYSc2nNz9wj8zMfZHiwP/yX8/yLA+vk&#10;g0//jbPnpyoXJ04tj931IWefOMsblW4gzt6Y6QIdOm4aho3uX6W8Oc+UAdTy1N86TOtdvZMdSwE6&#10;6I9Opt4eG3yBDsB1XTNN18CRgcfpws2ORF/OPnGWD+/agZtBgkes3u/CfU6XWpm3zMHexLhueTvt&#10;hbulEYjTdbzL9MJZvX6pMmvNg2pDQ47743wO48Sp48lG0yv6m7t24AIGP+7gyKSzcTlhcvA7PBQ3&#10;PbCPWef63idZs9hxNTYVH2FoAsDFmuvyGH6Fyozek/Dqr+brz7XSbdm5mFZbpSK7rS+CC+BcJwct&#10;fRw7k9ApnI8zMtpPnEbqKmPs795F14W4KW+4MEq1qyLPqYr8DP42DqyneiWsrG7CDfR8nLsjZKW/&#10;dz89AItqaXIgxRmNd5v/U5FrgNUkpnjwlL0JW2xbYyODRAFWmA/ckx918njrjWwYPZp4dIxzbNTG&#10;wz/Nda+72cyjOjh6nxnJpaOTIyN57q9C9+Hvj7H/rb1E2cjTG5tw3IOVm6lbBBBldGKSdTfUAdAz&#10;kv7eRkcPAdBcXZt5rTuAF0CtzzGu//n112h84EWufuBHNB/6pW3Tnu1eIIyiKKaWtKrKaa9nRL7D&#10;jY6ujfhNjXgg0zgPqjra4WiyEMOAtz6zgcA8b017rcaHO4AXnT497fbL7p97SxA1o4yOXrUdT7m5&#10;2LpeZZkHndgnmWuq5AnPYu4etGc8VJhzCOED09sNKQWX+vx8EtOBquk96Drgkp6f8QiapqMGt0x/&#10;AuaBDAP7i1+4iquuKl3ljava+UfV/KlYeU2lbZnli7O9o4NM2CtUbGlyNwNxOt5Pe037Yz2Am5ba&#10;dcAxBk/GgSj737opJZ+46a395g/x6WjG1rOTPuctE9tHxwWAx2ix6EVrGnayA4BOBhMPd2PvHeTR&#10;HyRlJMu48wNTIxk9P2ltqmRzuPWuMDtrTPfVcnUj5gb0EYYsdo2TtgoxFNtLHHBVPpmqB6Bi9U5a&#10;vjZ9Y/VYV5C9gKvs6bwPXk7KwAmOng7i7dpA69CkbQln9ZSGnLZubaFlMUAPu7q+krpXbzc6UteM&#10;njoKrKHy/FH2XYA696/41apGYC3V1wCfA7niBHuS9+t1teYhyGpTYsLEQIZkAyDYk5YebTiZkLE0&#10;bHPUzOTn+RXFixMPBNb7fqq2knKljL/9pvSDC4l6vgSx7oe448c+9p9fQuMtb/NygVt6uutes+lN&#10;3l21w5w3BukY9XHfi1/htv0HGcqrpMu9D4d6dhM872Kj8j2aivyqVCQ2E0dOTbDSvZG1AKcHEg/P&#10;xxg8CdBI3a3Lc64NGEaupvF/D7D5uTP0fQZ89gd+3P0+f9oywC/PXYDjr3H1hhdpfn0soZM0CCZP&#10;UYV9cxIO7LCmo9ZP7+iW3qeDtz7n/aoqYHjYfFHuoQoI+xZSCEBv8Q8UiXFk1GJ9aLCT9FjXNOxL&#10;bN9b1jSxe6BW5wo/1Pr53MK/xOcnGsIXxvbeLA2X4PxYJSsNGnqWUX4pkGFg37RiMa6lV0950S1f&#10;/iOWLV40Zbk119nJIUxqVmnUAh1G2uh9eMLcRq4rYqdxudrMY0D8ZL/5gzLyAh3nzG32nbcCY6OO&#10;tZtT9XnKMpPnTaO9rCYzasOSxQmPVJTzkzD06tf56uu7OHRuML+cwEF/ipnDlUszja7llv44acsJ&#10;owlHa+01M6vHyrGXvo53dBDX0id55VtNxZXJ2in4dPvbPFOW0KweHZhWW6UiX1s7t77NM646bgYz&#10;isaKJ3nZvdX8cLGLsXNAWSWMHiMOrKtcycTvR4EyliwZY/QcUOZy1IeRWDfRjINva1i3AnNHaCif&#10;l/9m6lxP8fLfvUxLjXPpUD7Of27+d22ZnVU5jbYWJcqNbuCOaAeji7fS/rfv8qNv1EDC4F2S9U/X&#10;TNe9uuF7vPLEWT7cGOapFWtxAaMTu7g/efZgqvswto9dHw/iKnua59cX/yCa/N6tua4CVm6meTHA&#10;frqjkzB0lH0AZZscH7j83fC/8r+4mn2hB/jsn/6c//ZlGBuOU/sfXuLq/3oGuJr629KVedoMvIDX&#10;m/ZezZphGg0RxjvtH9qYbv3hT/9lBywIJIyEsM+5RnS+sWrDrRrx6eBpMzAMA6Pdfk3zh2McXrDz&#10;tGDnJxkxQw3mHFCcSxbc/JR7aDMS9RgG7fguie+hlYwN5S//8Rep+7NlHDxznj9ctL/gS//uC3zj&#10;3+c58VMEk2MjjODi5kVlTFw4QZybqXPt5IlvbKPQb+nEZNax/iXraKp0sXe0g/7otykb2c/RhEYV&#10;gLIKTHOvmfD2Z/NuMztXrRYgscUfnzCN+pSRPXkec1N6La4yGPjgKHFcbFyV1mSP9X6Tm45PIbrM&#10;YrpzyKk4MUt/pkv2WpQlDJfBsRg43+TOy5HDd3PfyUEqVzzDK82bqbaR/Tspk2TJNTWsv6EWjvcA&#10;mR7sYuqZKQXbWl7D5m2vsNny1kj31wFwVVSDTVSLiXNRoI6KiSgHgcZrVgJHp+5HzCxz6Bdf4dAv&#10;Mj87FBvk6a+lNcx24eScstK1EUa7YCxm/VYAMJRQa9RUVKS+hFO1tWnHWTbl+azi+hpcRhdxXKyt&#10;fJafNSfGMHmEI6cB3NRa9OWlXPeK6ia2VTdR1/tNbj/eQ/x0lGOszwmRmH0fHhvcbZ6jmPCybE9W&#10;4Qkfy/b4ONuYJwzDRwcxzfhGKhPDqql0w4konbEhmhd3mocwb3Aemu9P7t3AZ/cmX93Gf2r9I1Y+&#10;+y7/+e3PGLn6avz+O9nyp5YLxiMMo1K/JYARCJj65QORWZFUJLeXp0u1CthEWrDD02aY2tNE2DEt&#10;S6e9kMiI6GIZWkhRGJ5JxYloDqk1nTIq4uxJHGbCgp2f8Qh+03U9r9ExFuz8ZFRl4A0r9OnjeBbi&#10;TWZDThSRwFcruPvPltkW/uIXruI/fvVPHBxwnJru44eIs55vN7/DR0+c5ewT7/HKtm2ssRjASRvx&#10;2EnzSPxI70Pc/0Gu4bBmVQtu4uwdfJyDH0eBx2hWE9uhS9ZRWwbQQeurneR1zJWCG2oTP/z72N+d&#10;1kAe6QqyH2DxJjavTPrTK6hMWLdnYp189/3ijGsczmGSM59brnu1lY5Uf5y15WQtaqtN4Un8ZJDv&#10;6OkwBmPvHWSfXkRkC6Dzudu47+QIdTe/za//3t7wcVLGyuRv+9mXmGe3K+3iL7aemVBsW7Gff4eH&#10;okeBWlpq06ZaRWKXINiTjGG9l/u6dnGUOppucfBwM/ICXecLfJ6SGMyciuo6U0JxPsiDven7Yqj7&#10;QVoTkqom98y94ZCQ2SwCqKDassb9L5kSEBY3pw4Rz3jdx7p5/OBB+j/KvLdHTyUkMYtdtvHH892H&#10;xXIm1smjP9nFUcC1YlvKQ11T04wbiP+2le+Omg9f+e4JR1FElt7AA4G/4cOX/47PXvobWtfaxYBM&#10;/zBWTzfwbmpLOI/MJHm4sb6wcVytgh77xPazDCmIU8o9tPWaetTsagu1NZfkRHSZLco91KsQ7svd&#10;osgnv1kILMj5ScWLnpu48YVYkPNzGZBzJGrxoqt4trFy1hPNLF9qhgTz/bADX+pdFzeX7eR7jWZS&#10;DXdlHUQH6Dl+O8uOJ0u4IDtK7K072TGwm4cnDnEIcN+8KR1RBGi6S6P2J0EG4z7ufMaXcald4ohp&#10;s2QdO1ZtpPN4F13RO+nKuIdq0eqagSW4V7jgdJS9r3+Fva+nx+6yxPBwgpM5TLL39WWWtqz9cYaT&#10;tVj+tWd56ng/u84Psvet29n7Vvr6xlVN7HTYVvdzN+I7bdY7cOLOLK+emTgl7qAMHcu4x25rYrHG&#10;Uw01jtuyq6fn+E2JeXBeZvp9drFxVTs7q6FzAJicBHczT+rd7D5XyY5V26h4/3GC56vZ8ZdPmQ9N&#10;qee7IPfsyXIblLXz4Q3dDNgklgHY99+XsfvCfrqjpgRpxqzcjHbDIQY+HqTr+O10Hbd+WIvW+G3W&#10;LYHOUrQFbFq1kVaji0PG7RwyrJ/UotWZWu5SrPvZrZWMxHex4ce7bHpRi1ZnPm4fm+I+XPOls5zN&#10;/iyZWMaSaMbEZj0Xa4Sb07sNVO+kedFudl/ooecCsHSj/YN0KaKIAHwSSyWVGI/40XTwthfvjRvX&#10;+xL1hAlFAzk/9tHDGroapG0KI6CqCggfILIl19vs3hJEbdBQQlX5vdjREP7hLRkyFLNvKvVZ0tFC&#10;bc0lZj8s62hJ9lHM807In7vzYB4MBe92833Pdi+az0eoPu3tNNddJRhcmCEgFtz8LCDjmoU4PzZE&#10;/IkkVpeI95p8mRwXfeEqHvyLa3jwLxxm65gGdeuepPYnu7NCzMU5MRFkw0vwxj+0sKbpFV4+dT+7&#10;Tg4wys1srPwe2toJHn/RR7a/t8ndzMO/6AAaaVmXaTAsubWF1xZXs39gHy+cPsqJWRsVrGx4nndc&#10;tQTfOpiRia/la1tpqjat/vUPvMJTLz7IdydOEKeW5soWWmon+U5X7rgK4WQOk1RSySijwM2sXbGN&#10;lqZtrL/euddwpcO12NbyEdWvPkprrJuBC3FIjm+t84eYyQtTP2Y4KZOJmTlw861baWlI+xWLr2f6&#10;FNtW5aK1rKtoZuNdTaxfae7IVJYBE4PEJjez8x9+nX5oadhEMYHhjnzcA7jYVJ2rxai93gWjcTrf&#10;HyyNgQ3UPPAm79pkqLR+L0pFxfrnefeadQSP7qP7nKWtuh003Wi2VYp1P1axiacbYY1+0PLvSi2N&#10;rma21W1k/Uq7cdnfh8VTSe3idTTlqWfdDaZMBGBtPnmIO4CXMGGbKCJOCGVpNBUlnMjaZkyrvnK1&#10;HhUdPc+BrL4wqMGpf+7dAYPgsILWoJAU1qjJUHrlHtoMj+m5zxKYprbH3QGCw34URbd+amsIFWxr&#10;Dsnth5d2o50qxVfUFn8gCH5FQc9415uREAV3AKMdFJ91/TPnJydLIaT7Ng8Z+Rba/EQPa6mHSSX7&#10;RpT5sb1/1GAvRtulY1wDXHXx4sU8autZZPII39l7H3vZwcsPfy8dm/VMN48+4+WQJb2yU5IaZtd1&#10;r/FRKVMBL1QcziFdZja6mWhohYXDWP+D3GR0lXbnRRBmQDSk4MOZrnkGjcxtpkhBEIQZkqPBnhNi&#10;g6YectFillxICz3PfBwzo3BQQVkRcZPPxF7g8eM9QB3aXVeAcU3p51C4NKhYvYlmoOf4Q+yzHCg4&#10;81E/+3qdxywXhFIxPGwfdquUmIcbLy99piAIlzfz48E+08+jz2wws4vl4GLtDa/wswemdrdmR96o&#10;vflt3tx0hbhpHc5h5/6F4sE+Ruuee5jyEHFScyrkZajzbu48YZO/s/INzjbPRHYgCIIgCEIpmB8P&#10;9vL1PL31NZ5yNVo0npXULt3KU/e+48i4tuJaVMeOVe9eOcY1pZ9D4dKhZtObvPuXGs2LkplTammu&#10;DPNuoxjXgiAIgrAQmB8PtiAIgiAIgiBcpsyPB1sQBEEQBEEQLlPEwJ5nIn4FZdbyCgvzgaypIAiC&#10;IFzZiIEtCIIgCIIgCCVEDGxBEARBEARBKCG2mRxnSjSk4Atnv6sS7LVJJxsNofjCtp/bZfPJKZe6&#10;PpdkZq5kxrFUpi5rP4eDGNtjeevIadOSQrTguOYAJ/NsP4cm2fOTWc3cZ5PKR7J/GRnS7NY9X59T&#10;azb1Wtm2NYc4WdPLdt2drmn2d9CmTM74p1mPIAiCIEyLi7PA0PfvuHjHIz/Nfe+OOy4+8tNPc9//&#10;/k8v/vSR3M8+/ekjF++44/sZ7/30kTsu3nHHIxdTRYe+f/GOO+64+P2h/P35/h13XLzjkUcuPmLX&#10;p6z3Um3YVZhoK7ufP33k+7llHZK3LQcUM8+F2vq+7Ziy5nmeSI4n35ismOucOR8/fcR8b+inj0w5&#10;nmLaKsRsr+mVsO5JctbU5vtujj39Hfz0p4/kzM906hEEQRCE6TJnEhF3wCCogq4dzni/Lwzeeg9q&#10;vYreZ+9xs+LZ7gV0+vTx4jpQVU89fUSKvMxK5EAY1GCOZ9PTtnDS9+ab52LxtBl40dG0SMn6VjTj&#10;EQ6EwdvejtdB8S1BFfRY6nU0pNBX34vR5mHKPHNFtjWXOFnTy2rdLWSvacgXRg32ZuxEubcEUQnj&#10;T3y5yz1tOZ5os570999JPYIgCIIwXeZUg11VlfVGNEQYLwE3lKv1qLpzA7iqqtjt+yrUetAOzzC6&#10;g+XHfqGSM8/TJNsomWsimobubSfgdjsonYs7YDiWecy0rdnGyZpeLuuel/EIw3bf/XIP9SrosU/m&#10;th5BEARByMOcGtjDw4BanXodNd3X5otyD1UOPNMhXxgSRnmxlHva8Ib7ir8wgek9D6MoCzsMW/Y8&#10;zwwdp/ZGxK+Yc2P35y/OIzoe8aPpXgynCz0eQdN01OCWotqZVlvzgJM1vRzWPYPsNS33UAUMD+f5&#10;N2J4OG9Vn8R0oMrUqM+gHkEQBEFwwqwccrQjGlLQdJVgb3rrti8M3va0UVPvBV+fDh7r9m4YRbEc&#10;fPK22xpCYV/2gS37A21bgsP4I+PTO8DmDmAYASJ+BS3sw+yWF8NYOBIRu3meLuVVVcDUsp0knjaD&#10;Uh0RO6zpqMFg4ULZh9S87RjTWFdHbc0jTtb0cln3qda03gs+TSOiZh7o1HRAzVNnNGQeCk0+zE+3&#10;HkEQBEFwyOwZ2LqGomjp12oQw7D8DEdDhFEJWsSxbvNXj1DUY/FQpw1Y07A9QGRLruGcHSEkH+Vq&#10;PTQcBs/0jeKUQZGIeqAoYcftl5yp5nkGjM+TJy8aUgirwamN5XIPbZaxRkMKilJcVBfHbc0lTtb0&#10;Mlx3mHpN3QGDdhR8DQrJ0avBdoKqjmankUlGJlGDGQ/mRdcjCIIgCEUwewb2FCGvon2mv1mz/MAl&#10;CfdFbbWwnmCQvgYN7XAUz3St2XIP270KoWiAegfFC5LwaIcUhfCBCIH5CPE1i6HFzG1153KciF8h&#10;T2Q45/2MhvCFp+eJdQcMvGGFPn0cjxODeQZtzSpO5upyW/c82K2pO2CQvWkU0kCtzzrKOh7Bn5CU&#10;2fXBcT2CIAiCUCRzJhHJpi9sH2vYjPHbh+2ve7mH7V4NPY8X2ynuei++vujMDezLmURUDeu2+lSU&#10;QipQ6MELrQFFK12M6rls65JhntZ9RiQOSxuZQfQTUpMiJFx29QiCIAjCNJgfAzspD1Fzf8jc9V4I&#10;hwlFA9gdV3NvCaKGZ+jFdgcIHvBzoMjLQv5cL/V4xG8msdm+wLygM8FqnMyx7sXOq0giAczwFMZu&#10;xK8UZSDNpK3Lknlc93xMtabmA7kpIUkxDePath5BEARBmCbzYmBHTfe1vQfaHcBLmHBflC12ARGy&#10;vdiJt3MPORbWZav1oGnFHWgKBMGvKFnHv7wYxsL9Uc7JaKcnD2dmzo+e8Ngm8bYbtC0MG8sWu0yF&#10;arAXo628YJmUt/oyz9p3Ka77tNbU245hZHY4ejh5SDLrgDTpdXdSjyAIgiBMl6suXrx4cb47cSUT&#10;8StoVfaRUYRLE1lTQRAEQbiymdM42IIgCIIgCIJwuSMGtiAIgiAIgiCUEDGwBUEQBEEQBKGEiAZb&#10;EARBEARBEEqIeLAFQRAEQRAEoYSIgT3PRPwKSig6390QBEEQBEEQSoQY2Jc54xE/ihKa724IgiAI&#10;giBcMYiBLQjCnBFSFPyR8fnuhiAIgiDMKrOSydFMO5z9rpmGOCd7YzSE4gvbfm6X2S2nXOr6XJIZ&#10;60KKmeUxO7NjNKTgGw5ibI/lrSOnzVQa5inGNdsUGLeJ2a8iElUK+bCb68s8E6QgCIIgCNNn9lKl&#10;Zxkg0ZCCr0GhL9hLm8UajfaFwRskOKzRp4/jybFUvRhGIPUq4lfQGvyQZdQWSotu9kdl+EAE7Iwi&#10;dyC3DbtMfAlDSw32Ylgaj/hD0BZgTnHYZ/EVloCsuSbhiVX8iJEtCIIgCEIOcyYRcQcMgiro2uGM&#10;9/vC4K33oNar6H3Z3upcPNu9gE6fXqTpWFVPPX3MZHc6ciAMajDjAQHAM9fG9TSIEjWNwsSf3TZ9&#10;xJ/+XFH8mXMVDaXei4as5XL13QXrccp4BL+ygPqTxZagCnqs+AtLNa6cejLry6e9T0k0xiP4FT+R&#10;8eR9kdWmP5JxXaE5HI/4UfwRxvPcY2ZfzPfCgK41ZPQ5+14MFZofQRAEQbgEmFMNdlVV1hvREGG8&#10;BNxQrtaj6s4N4KqqYjUZVaj1oB2eYcSO6RhV804Yn+KDdgPDMDDaveialjHXISXhATfMMr1B0Bqy&#10;jRsdrUHBR7pcUA1nGGPO6pmakAZtiToMw6Ddq89rf0pFScaVkCkR7LV8TmK3pzi5Up92gOreXoKq&#10;Tp/mN9ts94Llu+hoDnWNBuUA1b3We6yBUBTKPW2pa71g7gBZ5sD6wBpSFMLedsvnbcS0SG7HBUEQ&#10;BGEBM6cG9vAwoFanXpvykHrzRbmHKgee6ZAvDAmjvFjKPW14w33FX5jA9J6HTc/aJRZaL0NC4w7g&#10;tcz1eMRPGG+GvKTc00ZQ1XMeSNRgb0Y5tT7tyS2mnqkIZEkv3FuCqDb3x1z1J4PxCJqmowa3FH1p&#10;Scal96HjzTBMk/dmcbeljl61HU+5WY+uV1na1Il9Utwcetstxr07gBcYHi7iSWY8wjDgrc/8cmfP&#10;mSAIgiAsdObMwI6GFDRdJRhM/1ia9nX6x7Tei41MJJyxnWx6t3IlGWGf/VZ5NluCw9OPYuAOpL2F&#10;YV9eScLCo/ADid6npx90LFRVJZ+KrO9lukdN72Sg6HqKptxD9gbInPbHKslo0NC97TlSoWkxjXF9&#10;EssnpVKpvra45jOMWcvDbxLnczi9h94MEnMR9ilFPigIgiAIwsJi9g456hqKoqVfq0EMw+KJioYI&#10;oxK0GATuei/4NEJRj+XHOn3IMeJX0MIHiGzJ3Qaf8pBjgnK1HhoOg2f6umlPm4GH9KFHRQk7bn8h&#10;EtMB3YdiF5SkiDAkpaqHvBFkiqumlP2h3EObkXloV1GKjyBTinG5twRRwxr+yJaUkZ88H1DqaDYl&#10;nUMHBAyDar+C5jP12vMWpUcQBEEQZsCcRRHJJtpn/nxqDQpa1mfhvigBd6616gkG6WvQ0A5H8UzX&#10;mi33sN2rEIoGyPXLFUkiukRIUQgfiFyyW9nVKmAXNWWe6kkaodkPLSFFoRi/c6n6Y4c7YOANK3ki&#10;39hTqnHxScwME6k1kHqGnaWwgbM5h/lIPcAmtOZ2UYMEQRAEYSEzb4lm+sK5h53MQ19APp10uQdT&#10;anpgRofU3PVewn2yB52kJBKOEtaj9+mgBme8I1Cq/pSKUo0rciAMGQcBDWfGdTREocjpdpR6DqtV&#10;0GOfOCtc7qGt19SoO71EEARBEBYC82NgJ+Qh9WquS8pdX/iwVvJQ2IwOqbkDBIcPcKBIuyHkz41m&#10;YB4CA+/2S9N7TXJOdW3GBzdLVU9VFRlRLJL652KNw1L1x46IXyGcddBwKko1LidGb3lVVeb3aMrE&#10;RPaUeg7NbuV5QI6Gcs5HmAc6i9eWC4IgCMJ8MnsSkQJE+wroRd0BvIQJ90XZknvmKuHF1tCTWuzE&#10;22FfrqFSSBet1oOmFacjDQTBryhkKmjN0GiXNAl9cUhRcrS2RWnLS1SPO2AQHFYs8iEv7UY7VYqv&#10;OClFifpjp5tWg70YbcVpFko1LnfAwKsomWccEqTG5Q7QGxymIfW98NJu9DLsb6CoODqlujcsfc+c&#10;A3Mu2zzliQdfP4pinWuv7aFmQRAEQVjIXHXx4sWL892JK5m8WSMFIQ8hRSFso7mOhhR8YTkUKAiC&#10;IAjzzbxpsAVBmAaJWNFqfe7Wy7XVsxDWQxAEQRCEohEDWxAuJRKxonPixSeS36DWi/daEARBEOaZ&#10;edFgC4IwfQKGATYabDXYiyHWtSAIgiDMO6LBFgRBEARBEIQSIhIRQRAEQRAEQSghYmBfAkT8yqzE&#10;chbmD1lTQRAEQbh8EQNbEARBEARBEEqIGNiCIAiCIAiCUEJmNYpIbga8dFa2kKIwnMzgZsFMlmGW&#10;s8ugl6rJkkUupCiEvfmTtYTs0lFnJeqwbysraUeBdNPJ/iTbys5yFw0p+IZzk4PMNuZ8Zr+bOS4n&#10;8+xkDueTZP9U6z1lt175+jwewd+goWeveb56YN6yDDpZU1n3Eqy7k7YEQRAEwYZZM7AjfgVNVwn2&#10;Ghk/WqFQlIDDrIXlnjYMj6W+GWQ8zP5RjPgVFKUv60c102CK+BW0Bj9k/fBOmSJaVRk+EIEFYoRk&#10;GxfRkIKvQaEvMSdO59nZHM490ZCNEYiZLjzbAA4pCoqfjPmI+BU0grQHVfTc7OMJFliGxCnW1EkZ&#10;WXcn6z5FW4IgCIJgw6xIRMYj/oRxnfsD7NS4nm08bQZedDQtkr/Mdi+g06ePF1d5VT319BEp8rK5&#10;wh0wCKqga4dnVI+TOZx1xiMcCIO3vR2vg+JbgirosdTraEihr74Xo83DtbPa0dnFyZrKuk9z3Yts&#10;SxAEQRBmxcDW+y6NjHLmj+7UhnBVVbEDqUKtB+3wwo0SUVVVmnqczuFsEdE0dG87Aff0HtzcAeOy&#10;2e53sqay7ibFrPtM2xIEQRCuPEovERmP0KeDGlRLXvXsoBP7BOx6G/KFAW9hOUgeyj1teJUQ07p4&#10;DhgeBtTqEtVmziEO7BVTOpTnwyK1veZOiRejzeEcJ9KJq8Gg4zbS6GgNCmklwfzorwvhZE1l3Yuj&#10;6LYEQRAEYb5TpetaA8oU2sfZpLyqCrD+6odRFIvSMs/BybAvW49pL4fZEhzGHxlfcB7SaCipj5+5&#10;Rjx3DgvjaTMolTL9sBOjKXWILYG3vfh04jaaXlOHPDzvOuQkTtZU1r34hXLUliAIgiBkMa8Gtt1p&#10;fPvoB7PD+PBw1jtpr2TEr6CFDxDZkmtATXnIMUG5Wg8Nh8Ezz55OXUOxPsmoQQyjNOZO7XEhtQAA&#10;ET9JREFU7hzODdGQQlgNTm00lXtoMzIP+inKzA8seoJB+ho0+vRxPPNhYTtZU1n3jOuKXXfHbQmC&#10;IAhCFqU3sMs9VKER7tPBs0CiaOThk5iekoCMZ9kLSQNKOxzFM12ZR7mH7V6FUDRAfUl6PE1mMaya&#10;dQ6dUBKpQDSELzw9T6w7YOANKzM3jJP3uVONRKlxMley7imKXvcZtCUIgiAIs+LBrvdCONxHZNyz&#10;ILbPbUlEBsCbx/Qt97Ddq6Hn8WI7xV3vxdcXnV8De7aYag5tKIVUINpnbnFkaqITJGRHsx6rOBoy&#10;453XX4Ha3Ctg3RfEPSYIgiBcssyKgZ30FtnFkC4mDvaskdJnegvG1XZvCaKGZ+jFdgcIHvBzYPq9&#10;XZg4nMPZwB0wsDtfmC95kZWIXyGMd2bb/uMR/L4weNsX6hnW2eMKWfeZtCUIgiAIs6bBDhgG9YnE&#10;FtONvJCTaU73kTyDmKODDqc/SzeXPqSYfaDS224wZWCAbC92qqncpBOFdNlqPWga9qFKFgBO53la&#10;cziP2GUqVIO9GG3lBcukvJYJ6YJdmYU+difIuhded0EQBEGYLlddvHjx4nx3QijMTLNYCgsPWVNB&#10;EARBuHyZlUQzgiAIgiAIgnClIga2IAiCIAiCIJQQMbAFQRAEQRAEoYSIBlsQBEEQBEEQSoh4sAVB&#10;EARBEAShhIiBfQkQ8Ssooeh8d0MQBEEQBEFwgBjYQprxCH5FQVFC892T4kj1O/nnJzI+350SBEEQ&#10;BOFKRQxsoeSEFAX/XFm4ycyC3nYMw0j8TT+1/ZXInK6XIAiCIFwBzFomR2yzpaUzOeZLORwNKfjC&#10;Zjm7bGupmiyZ5kKKQtibP2lHSMnNvJidrc2+LZWgNdV7NITiy6kpoz/JtrIzO0ZDCr7h+ckQN9X8&#10;pCj30GZcWhnsxvU+dFSCWyRhiyAIgiAIC4NZM7AjfgVNVwn2GhnexFAoSsBh9rpyTxtJe2+mme/U&#10;LGM+4ldQlL5MAzorlXvEr6A1+KE30yNaKC262ZjK8IEISLrlOaJKPNaCIAiCICwYZkUiMh7xJ4zr&#10;3K16p8b1bONpM/Cio2mR/GW2ewGdPr3I7fOqeurpu3R0wNkaZn/+OQnl0TqPR/yp98OArjVYyk1P&#10;gpCvrZIzlYY7Gkq9Fw1Zy4WmqCezPnOOcvXtKYnGeAS/4icyHk2MPavNrHUxHxLt+zwe8aP4I4wT&#10;zZjH5DoUu15O1yI0xf0jCIIgCFcCs+LB1vt0UIML3qu4JagS1vqIjHtQC5Srqip2IFWo9dBwOIpn&#10;gTxQFMQiDTGlLPbF7KQmIb/pqbfuNuST/zgmIcVRg70YiTrGI34aGhRi7QYBsqU6Oopiee1EDmMd&#10;lwZthmFpXsGXs3OhozUoZt2GWXfEr6D4q03ZT0ILjqXP5i5OelfE6fNBn3aA+t5egloDfZofvaod&#10;o70PxWfeq55yy1q0uS3zk9VnXaNBMXeRjPLkvDYQqjIIFLFehdY9g2jIlGLp6X4KgiAIwpVI6T3Y&#10;4xH6dFDrC5msCwmd2Cf2n4R8YcBbWA6Sh3JPG95w34x7t2AYjzAMeOszJyMwCzKYyIEweNszDL5y&#10;TxtBFcIHIuAOpA409gbVhLTHSP8VuWDZY3BvCaLa7Fyowd6MutV6FfQYpLTg3ow+mzsgYYqLsKij&#10;V23HU27Wo+tVljbNe3U84ieMN6Mv5vzoaIczG/O2WwxudwAvMDxcxFZAMeueqB+1XoxrQRAE4Ypm&#10;Vg85ToWuNaBo89d+eVUVYD3YGHbkCQ37sg9N2sthtgSH8UfGp+/JXUiUe6hCI+xTYCoN+kxIPaBd&#10;m/ORWq+CFpulhi0kxprtyM/eybB67T+J6UCVTWUq1blDKUiGMatW53yu9+ng3Z7zflUVMDwMJK+f&#10;3sNhBkWue8AwCBQuIgiCIAiXPfNqYGcfPCQVRWRu2h8fzjah0tv5Eb+CFj5AZEuu4TzlIccE5aZO&#10;BDyXh8kRMAyq/Qpa6gHD/sGiFOSX5QwTGaekbeaLVlPMHox7SxA1rOGPbEnd05ED4VmRSsV0QPeh&#10;2H1PZmHjaC7XXRAEQRAuB0pvYCc9Xn06eBZ2FA3T62h6+cazbG1PMEhfg4Y2Ex11uYftXoVQNEB9&#10;SXo8/3jaDDyk40/bRVmZXUobMSRpXGc/NIUUJceDXZBPYuZeiHVXRp2dsIzVKjCDiDrTYf7XXRAE&#10;QRAuHWYliki9N3nQaTZqLxHjEQ6EAW8e07fcgymhPTCjcbjrvYT7LsM05+Ue2npNrXK2hr1aBT2f&#10;sN1BvfUqtnNmSiNK+6iSPJA7U1s1qRvP0II7Ma6TBwOLIC0FKQ1FrVeBdUeiiAiCIAgCzJaB7Q4k&#10;QuA15IbzChV34mt2SGb/yzoolk3ysFv2wbGicAcIDh/gQOnsofkhGsoJ3ZZM8pKtMa6qmtmDiWe7&#10;F8K+jMOBqdCPJU4oY8rwLQ+DiVB7s2H0mpp/y6HHAomLCuHeEkTVNZQSfZcKrlcR654ZRaQkXRME&#10;QRCES5JZ02AHDIP6kIKvQSF9jjEzkctU5GhjLbrTHB102EaTajmkmH2g0ttu0DaVrVbuYbtXQ09q&#10;sVNN5RpghXTZaj1o2uzoYx1TYH5yNcgaSmKyUjp5d4DgsB9Fsc/MacUdMAgOK2iWtbfT2+fFHcBo&#10;ByVjnou7d5yS21cv7UY7VYqvKImIO2DgVZTUvFlJ3RvuAL3BYRpS4/LSbvQy7G+gqHgzibCKIUXJ&#10;WVOn5wOy+553vYpYdzOKSJiwRBERBEEQrnCuunjx4sX57oRQmJlmsRRmn5CiELbRXJuHduVQoCAI&#10;giBcScyKREQQrigSsaLtYr9fW32pxIMXBEEQBKFUiIEtCDOl3ENV8sCklfEImqZL4hVBEARBuMKY&#10;1zjYgnC5EDAMsNFgW9O9C4IgCIJwZSAabEEQBEEQBEEoISIREQRBEARBEIQSIga2IAiCIAiCIJSQ&#10;eTOwxyN+FCU0X80LgiAIgiAIwqwgHmxBEARBEARBKCGljyIyZfpnM+nGnEcHTqVHz+zHtAI8pOqS&#10;BCKCIAiCIAhCJqU3sN2BjDTK+bIQjpe84QIkjP7skGkRfwjaiku/HfEraARpD6rouVmxBUEQBEEQ&#10;hCuceZeIRIkSUhSUxJ8/kmV6j0fwWz5XFD+pIuMR/IqfyHiyDvOzaChR1h8BIHIgDGqQtixXs8fG&#10;uA7layuR9rqvvhejzcO1szAXgiAIgiAIwqXPPBvYYXyKD9oNDMPAaPeia1qGURvSoM1IfG4YtHt1&#10;tIZMw7dPO0B1by9BVadP8+OjHaPdC3pfupweK9yVaAhFURgO9qba6g2C1qAQippF3AEjx0gXBEEQ&#10;BEEQBCvz7sH2thuk1CPuAF50+vS09Rxo82SUd28JomaU0dGrtuMpNw1fXa+yyFF0Yp+AZ7sXCJte&#10;6aS1nEXkQBi87RkGdLmnjaAK4QORko5ZEARBEARBuHyZZwPbS5Y0e2rKPVRl11JvqUStzr3GHcAw&#10;DIIqEPYl5B+WEIHjEfp0UKtzhR9qvTq191sQBEEQBEEQEpT+kGOJGY/4adD0nPenE4XE02b8/+3d&#10;IZKjTBjG8WfvELMONS6uDRdIxXCAVlOYOBQHoDgAKm4M9SkOgElxgTbt4kbFreEO+QTMBJJJZrPL&#10;VLKZ/69qzYY0ZNRTbz10K9LhpUdjqm6C3ufqIDhX/9ipbsVuIQAAAPjUzSsil7yFa1seOtjee9m/&#10;XbifaFv9bv0jIFwDAADgt9x1wHaNk8Ls+hrJtWaRFqFUNaf9bNc4yS6++AEAAADwKO46YAeBxjuB&#10;9Fv2XTrG5iNFcjqlbutElSS76l6ijFZWqmIN34Fs60S5C5U9f3XCBwAAwKO46w72PPXKdkb50qg7&#10;08Wq9KUCE2t3xTppJiXGaNzktvJ+PbyZfCmZeBjg7ejQnI/64O/PFmbyRzueAAAA4Pv5sd/v97d+&#10;CAAAAOBR3HVFBAAAAPjXELABAACACRGwAQAAgAkRsAEAAIAJEbABAACACRGwAQAAgAndLGC3dSJj&#10;ilvdHgAAAPgSTLABAACACU1/kuO2kIkvHWYeKtusFU5+40+0tZJlPjjNsXuOaHbtMkenOXKCIwAA&#10;AAamD9jzdHS8eJ0Y5UEpn85Hl7WT3/iCPvSH2UZ+kKjrpJDW6cWvDrV1omWzGB2xXhgjk4iQDQAA&#10;AOkeKiJbbbuQ2v9L6qPo3dZKBp8bk+j9krZWYhLV7dsa3Wfbor82qSVJ9UslhZnWR+Pq6INwXZy7&#10;l6RZtD4J0s9ZKLlGx48NAACA7+nGAbtSbGKp9PLey5dWLs9HYbXIpbXvP/depXXKl+Pg2+Qvetps&#10;lIVOTZ4oVilf2nHwda+XH2VbyBijXbZ5v9cmk/KlUbH9ml8PAACAx3PzCbYtvd7bI/NUVk6NO6Tn&#10;9GhiPH/OFI6ucXLBStGsm047FwzqKE6vv6RoZSVV3VT6TFquXyrJlqMp9yxaKwul6qU++/y/Xp2k&#10;4OouNwAAAB7TjQO21VE1+3OzSMHxKovBIuHT6Xfmqbz3ykJJVdzXPwZbBLa1GieFTz9PvhouwvPT&#10;722huJJkF1f+CAAAADyq6V9ynNjJrh29P9mFJFp7RTq89GhM1U3Q+1wdBOfG0DvVrcZT6rfdUsLs&#10;5AVOAAAAfF83r4hc8haubXnoYHvvZf924X6ibXW5/nFwVAFpayXd6JrdQwAAADBy1wHbNU4Ks+tr&#10;JNeaRVqEUtWc9rNd48YVkPf9tO1oO0IAAABA9x6wg0DjnUD6LfsuHWPzkSI5nVK3daJKkl11E+ho&#10;ZaUqHu0Y0taJchcqe54f7k+4BgAAwAV33cGep17ZzihfGuWSJKvSlwpMrN0V66SZlBijcZPbjg6M&#10;0TyVLyUTDwP8OEhv/3s7CbLrb49woiMAAAAk/djv9/tbPwQAAADwKO66IgIAAAD8awjYAAAAwIQI&#10;2AAAAMCECNgAAADAhAjYAAAAwIQI2AAAAMCEbhaw2zqRMcWtbg8AAAB8CSbYAAAAwISmP8lxW8jE&#10;lw4zD5Vt1gonv/En3o85Hz9HNLtijY9+Gyc4AgAAYGD6gD1PR8eL14lRHpTy6Xx0WTv5jS/og3GY&#10;beQHibpOCmmdXvzqyNFvk6TCGJlEhGwAAABI91AR2WrbhdT+X1IfRe+2VjL43JhE75e0tRKTqG7f&#10;1ug+2xb9tUktSapfKinMtD4aV0cfhOvi3L3OeM5Cyb3+5V8BAAAAj+LGAbtSbGKp9PLey5dWLs9H&#10;obbIpbXvP/depXXKl+Pg2+QvetpslIVOTZ4oVilfWsk1h+s+C8HbQsYY7bLN+702mZQvjYrt1/x6&#10;AAAAPJ6bT7Bt6fXeHpmnsnJq3CE9p0fVi/lzpnB0jZMLVopm3XTauWBQR3F6/SVFKyup6qbSZ9Jy&#10;/VJJthxNuWfRWlkoVS/1xw/f1spzpzB7/vM/AAAAAB7KjQO21VE1+3OzSMHxKovBIuHT6Xfmqbz3&#10;ykJJVdzXPwZbBLa1GieFTz9Pvhoujiogw8rKMpc7CuUAAAD43qZ/yXFibZ1ombuT//+TXUiitVek&#10;w0uPxlTdBL3P1UFwLijvVLfqdhyZRVr7w1S963v/wY4kAAAAeEg3r4hc8haubXnoYHvvZf924X6i&#10;bXWh/jESnA3P89Sf1FoAAADwfd11wHaNk8Ls+hrJtWaRFqFUNaf9bNc4yS6++AEAAADwKO46YAeB&#10;xjuB9P3nS8fYfKRITqfUbZ2okmRXXd0jWlmpikc7hrR1otyFyp7PJ/w6Mapk6WEDAABAuvcO9jz1&#10;ynZG+dIolyRZlb5UYGLtrlgnzaTEGI2b3Fber4c3ky8lEw8DvB0dLPNRHzzMNvJrwjUAAAA6P/b7&#10;/f7WDwEAAAA8iruuiAAAAAD/GgI2AAAAMKH/AWBVrc8UIHsnAAAAAElFTkSuQmCCUEsDBBQABgAI&#10;AAAAIQAubC2y3wAAAAcBAAAPAAAAZHJzL2Rvd25yZXYueG1sTI/NTsMwEITvSLyDtUjcqPNToIQ4&#10;VVUBp6oSLVLFbRtvk6ixHcVukr49ywluO5rRzLf5cjKtGKj3jbMK4lkEgmzpdGMrBV/794cFCB/Q&#10;amydJQVX8rAsbm9yzLQb7ScNu1AJLrE+QwV1CF0mpS9rMuhnriPL3sn1BgPLvpK6x5HLTSuTKHqS&#10;BhvLCzV2tK6pPO8uRsHHiOMqjd+Gzfm0vn7vH7eHTUxK3d9Nq1cQgabwF4ZffEaHgpmO7mK1F60C&#10;fiQoSKMEBLsvacLHUUEynz+DLHL5n7/4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Zb2TsnBAAAQxAAAA4AAAAAAAAAAAAAAAAAOgIAAGRycy9lMm9Eb2MueG1s&#10;UEsBAi0ACgAAAAAAAAAhALe2Sp+dUQAAnVEAABQAAAAAAAAAAAAAAAAAjQYAAGRycy9tZWRpYS9p&#10;bWFnZTEucG5nUEsBAi0AFAAGAAgAAAAhAC5sLbLfAAAABwEAAA8AAAAAAAAAAAAAAAAAXFgAAGRy&#10;cy9kb3ducmV2LnhtbFBLAQItABQABgAIAAAAIQCqJg6+vAAAACEBAAAZAAAAAAAAAAAAAAAAAGhZ&#10;AABkcnMvX3JlbHMvZTJvRG9jLnhtbC5yZWxzUEsFBgAAAAAGAAYAfAEAAFtaAAAAAA==&#10;">
                <v:shape id="Picture 195" o:spid="_x0000_s1027" type="#_x0000_t75" alt="Không có mô tả." style="position:absolute;left:1381;width:69342;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LEGwQAAANwAAAAPAAAAZHJzL2Rvd25yZXYueG1sRE9Li8Iw&#10;EL4L/ocwC15kTV1Q3GoUURQ9LWq9D8304TaT0mRr/fdGWPA2H99zFqvOVKKlxpWWFYxHEQji1OqS&#10;cwXJZfc5A+E8ssbKMil4kIPVst9bYKztnU/Unn0uQgi7GBUU3texlC4tyKAb2Zo4cJltDPoAm1zq&#10;Bu8h3FTyK4qm0mDJoaHAmjYFpb/nP6OgyqhNd9uku932x+nwOkzG2U+i1OCjW89BeOr8W/zvPugw&#10;/3sCr2fCBXL5BAAA//8DAFBLAQItABQABgAIAAAAIQDb4fbL7gAAAIUBAAATAAAAAAAAAAAAAAAA&#10;AAAAAABbQ29udGVudF9UeXBlc10ueG1sUEsBAi0AFAAGAAgAAAAhAFr0LFu/AAAAFQEAAAsAAAAA&#10;AAAAAAAAAAAAHwEAAF9yZWxzLy5yZWxzUEsBAi0AFAAGAAgAAAAhAPbQsQbBAAAA3AAAAA8AAAAA&#10;AAAAAAAAAAAABwIAAGRycy9kb3ducmV2LnhtbFBLBQYAAAAAAwADALcAAAD1AgAAAAA=&#10;">
                  <v:imagedata r:id="rId12" o:title="Không có mô tả"/>
                </v:shape>
                <v:group id="Group 196" o:spid="_x0000_s1028" style="position:absolute;top:3198;width:44386;height:9781" coordorigin=",3198" coordsize="44386,9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type id="_x0000_t202" coordsize="21600,21600" o:spt="202" path="m,l,21600r21600,l21600,xe">
                    <v:stroke joinstyle="miter"/>
                    <v:path gradientshapeok="t" o:connecttype="rect"/>
                  </v:shapetype>
                  <v:shape id="Text Box 52" o:spid="_x0000_s1029" type="#_x0000_t202" style="position:absolute;left:95;top:3198;width:4086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343776B5" w14:textId="77777777" w:rsidR="009803D7" w:rsidRDefault="009803D7" w:rsidP="009803D7">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1.</w:t>
                          </w:r>
                        </w:p>
                      </w:txbxContent>
                    </v:textbox>
                  </v:shape>
                  <v:shape id="Text Box 53" o:spid="_x0000_s1030" type="#_x0000_t202" style="position:absolute;top:5290;width:4438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14:paraId="6018589E" w14:textId="77777777" w:rsidR="009803D7" w:rsidRDefault="009803D7" w:rsidP="009803D7">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2.</w:t>
                          </w:r>
                        </w:p>
                      </w:txbxContent>
                    </v:textbox>
                  </v:shape>
                  <v:shape id="Text Box 54" o:spid="_x0000_s1031" type="#_x0000_t202" style="position:absolute;top:7072;width:4105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7A5437FB" w14:textId="77777777" w:rsidR="009803D7" w:rsidRDefault="009803D7" w:rsidP="009803D7">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3.</w:t>
                          </w:r>
                        </w:p>
                      </w:txbxContent>
                    </v:textbox>
                  </v:shape>
                  <v:shape id="Text Box 55" o:spid="_x0000_s1032" type="#_x0000_t202" style="position:absolute;left:95;top:9455;width:3857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3FD1F35F" w14:textId="77777777" w:rsidR="009803D7" w:rsidRDefault="009803D7" w:rsidP="009803D7">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4.</w:t>
                          </w:r>
                        </w:p>
                      </w:txbxContent>
                    </v:textbox>
                  </v:shape>
                </v:group>
                <w10:wrap type="topAndBottom" anchorx="margin"/>
              </v:group>
            </w:pict>
          </mc:Fallback>
        </mc:AlternateContent>
      </w:r>
    </w:p>
    <w:p w14:paraId="7CA47F9C" w14:textId="226D8CCE" w:rsidR="00311A55" w:rsidRPr="00222162" w:rsidRDefault="00311A55" w:rsidP="00311A55">
      <w:pPr>
        <w:pStyle w:val="ListParagraph"/>
        <w:spacing w:after="0" w:line="240" w:lineRule="auto"/>
        <w:rPr>
          <w:rFonts w:ascii="SVN-Calling Code" w:hAnsi="SVN-Calling Code"/>
          <w:b/>
          <w:bCs/>
          <w:szCs w:val="24"/>
        </w:rPr>
      </w:pPr>
    </w:p>
    <w:p w14:paraId="462B30FD" w14:textId="2EEFE522" w:rsidR="00311A55" w:rsidRDefault="00311A55" w:rsidP="00311A55">
      <w:pPr>
        <w:pStyle w:val="ListParagraph"/>
        <w:spacing w:after="0" w:line="240" w:lineRule="auto"/>
        <w:rPr>
          <w:rFonts w:ascii="SVN-Calling Code" w:hAnsi="SVN-Calling Code"/>
          <w:b/>
          <w:bCs/>
          <w:szCs w:val="24"/>
        </w:rPr>
      </w:pPr>
    </w:p>
    <w:p w14:paraId="36318AEB" w14:textId="620DBA12" w:rsidR="00D27CFC" w:rsidRPr="00222162" w:rsidRDefault="00D27CFC" w:rsidP="00311A55">
      <w:pPr>
        <w:pStyle w:val="ListParagraph"/>
        <w:spacing w:after="0" w:line="240" w:lineRule="auto"/>
        <w:rPr>
          <w:rFonts w:ascii="SVN-Calling Code" w:hAnsi="SVN-Calling Code"/>
          <w:b/>
          <w:bCs/>
          <w:szCs w:val="24"/>
        </w:rPr>
      </w:pPr>
    </w:p>
    <w:p w14:paraId="13382AE0" w14:textId="1C997F40" w:rsidR="00311A55" w:rsidRDefault="00311A55" w:rsidP="00311A55">
      <w:pPr>
        <w:pStyle w:val="ListParagraph"/>
        <w:numPr>
          <w:ilvl w:val="0"/>
          <w:numId w:val="17"/>
        </w:numPr>
        <w:rPr>
          <w:rFonts w:ascii="SVN-Calling Code" w:hAnsi="SVN-Calling Code"/>
          <w:noProof/>
          <w:szCs w:val="24"/>
        </w:rPr>
      </w:pPr>
      <w:r w:rsidRPr="00222162">
        <w:rPr>
          <w:rFonts w:ascii="SVN-Calling Code" w:hAnsi="SVN-Calling Code"/>
          <w:noProof/>
          <w:szCs w:val="24"/>
        </w:rPr>
        <w:t xml:space="preserve">Ví dụ </w:t>
      </w:r>
      <w:r w:rsidR="00D27CFC">
        <w:rPr>
          <w:rFonts w:ascii="SVN-Calling Code" w:hAnsi="SVN-Calling Code"/>
          <w:noProof/>
          <w:szCs w:val="24"/>
        </w:rPr>
        <w:t>3</w:t>
      </w:r>
      <w:r w:rsidRPr="00222162">
        <w:rPr>
          <w:rFonts w:ascii="SVN-Calling Code" w:hAnsi="SVN-Calling Code"/>
          <w:noProof/>
          <w:szCs w:val="24"/>
        </w:rPr>
        <w:t>-2:</w:t>
      </w:r>
    </w:p>
    <w:p w14:paraId="47B36DBA" w14:textId="77777777" w:rsidR="00213D66" w:rsidRDefault="00213D66" w:rsidP="00213D66">
      <w:pPr>
        <w:pStyle w:val="ListParagraph"/>
        <w:rPr>
          <w:rFonts w:ascii="SVN-Calling Code" w:hAnsi="SVN-Calling Code"/>
          <w:noProof/>
          <w:szCs w:val="24"/>
        </w:rPr>
      </w:pPr>
    </w:p>
    <w:p w14:paraId="6EDADCFF" w14:textId="2C7CA6A3" w:rsidR="00D27CFC" w:rsidRPr="00D27CFC" w:rsidRDefault="00D27CFC" w:rsidP="00D27CFC">
      <w:pPr>
        <w:pStyle w:val="ListParagraph"/>
        <w:rPr>
          <w:rFonts w:ascii="SVN-Calling Code" w:hAnsi="SVN-Calling Code"/>
          <w:i/>
          <w:iCs/>
          <w:noProof/>
          <w:szCs w:val="24"/>
        </w:rPr>
      </w:pPr>
      <w:r w:rsidRPr="00D27CFC">
        <w:rPr>
          <w:rFonts w:ascii="SVN-Calling Code" w:hAnsi="SVN-Calling Code"/>
          <w:i/>
          <w:iCs/>
          <w:noProof/>
          <w:szCs w:val="24"/>
        </w:rPr>
        <w:lastRenderedPageBreak/>
        <w:t>File count.sh</w:t>
      </w:r>
    </w:p>
    <w:tbl>
      <w:tblPr>
        <w:tblStyle w:val="TableGrid"/>
        <w:tblW w:w="0" w:type="auto"/>
        <w:tblLook w:val="04A0" w:firstRow="1" w:lastRow="0" w:firstColumn="1" w:lastColumn="0" w:noHBand="0" w:noVBand="1"/>
      </w:tblPr>
      <w:tblGrid>
        <w:gridCol w:w="10250"/>
      </w:tblGrid>
      <w:tr w:rsidR="002D6497" w14:paraId="621DAAC4" w14:textId="77777777" w:rsidTr="002D6497">
        <w:tc>
          <w:tcPr>
            <w:tcW w:w="10250" w:type="dxa"/>
          </w:tcPr>
          <w:p w14:paraId="4A854EB5"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#!/bin/bash</w:t>
            </w:r>
          </w:p>
          <w:p w14:paraId="77294BFE"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Đây là shebang, nó chỉ định rằng script này sẽ được thực thi bằng /bin/bash</w:t>
            </w:r>
          </w:p>
          <w:p w14:paraId="0655521A"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123B689E"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xml:space="preserve">echo </w:t>
            </w:r>
            <w:r w:rsidRPr="002D6497">
              <w:rPr>
                <w:rFonts w:ascii="Consolas" w:eastAsia="Times New Roman" w:hAnsi="Consolas" w:cs="Times New Roman"/>
                <w:color w:val="A31515"/>
                <w:sz w:val="21"/>
                <w:szCs w:val="21"/>
                <w:lang w:eastAsia="en-US"/>
              </w:rPr>
              <w:t xml:space="preserve">"Implementing: </w:t>
            </w:r>
            <w:r w:rsidRPr="002D6497">
              <w:rPr>
                <w:rFonts w:ascii="Consolas" w:eastAsia="Times New Roman" w:hAnsi="Consolas" w:cs="Times New Roman"/>
                <w:color w:val="808080"/>
                <w:sz w:val="21"/>
                <w:szCs w:val="21"/>
                <w:lang w:eastAsia="en-US"/>
              </w:rPr>
              <w:t>$0</w:t>
            </w:r>
            <w:r w:rsidRPr="002D6497">
              <w:rPr>
                <w:rFonts w:ascii="Consolas" w:eastAsia="Times New Roman" w:hAnsi="Consolas" w:cs="Times New Roman"/>
                <w:color w:val="A31515"/>
                <w:sz w:val="21"/>
                <w:szCs w:val="21"/>
                <w:lang w:eastAsia="en-US"/>
              </w:rPr>
              <w:t>"</w:t>
            </w:r>
          </w:p>
          <w:p w14:paraId="0C293F95"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In ra tên của script hiện tại</w:t>
            </w:r>
          </w:p>
          <w:p w14:paraId="2578E3DD"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29CA599F"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xml:space="preserve">echo </w:t>
            </w:r>
            <w:r w:rsidRPr="002D6497">
              <w:rPr>
                <w:rFonts w:ascii="Consolas" w:eastAsia="Times New Roman" w:hAnsi="Consolas" w:cs="Times New Roman"/>
                <w:color w:val="A31515"/>
                <w:sz w:val="21"/>
                <w:szCs w:val="21"/>
                <w:lang w:eastAsia="en-US"/>
              </w:rPr>
              <w:t>"PPID of count.sh: "</w:t>
            </w:r>
          </w:p>
          <w:p w14:paraId="52DCF56A"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In ra chuỗi "PPID of count.sh: "</w:t>
            </w:r>
          </w:p>
          <w:p w14:paraId="01BFB662"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32C47D08"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xml:space="preserve">ps </w:t>
            </w:r>
            <w:r w:rsidRPr="002D6497">
              <w:rPr>
                <w:rFonts w:ascii="Consolas" w:eastAsia="Times New Roman" w:hAnsi="Consolas" w:cs="Times New Roman"/>
                <w:color w:val="A31515"/>
                <w:sz w:val="21"/>
                <w:szCs w:val="21"/>
                <w:lang w:eastAsia="en-US"/>
              </w:rPr>
              <w:t>-ef</w:t>
            </w:r>
            <w:r w:rsidRPr="002D6497">
              <w:rPr>
                <w:rFonts w:ascii="Consolas" w:eastAsia="Times New Roman" w:hAnsi="Consolas" w:cs="Times New Roman"/>
                <w:color w:val="000000"/>
                <w:sz w:val="21"/>
                <w:szCs w:val="21"/>
                <w:lang w:eastAsia="en-US"/>
              </w:rPr>
              <w:t xml:space="preserve"> | grep </w:t>
            </w:r>
            <w:r w:rsidRPr="002D6497">
              <w:rPr>
                <w:rFonts w:ascii="Consolas" w:eastAsia="Times New Roman" w:hAnsi="Consolas" w:cs="Times New Roman"/>
                <w:color w:val="A31515"/>
                <w:sz w:val="21"/>
                <w:szCs w:val="21"/>
                <w:lang w:eastAsia="en-US"/>
              </w:rPr>
              <w:t>count.sh</w:t>
            </w:r>
          </w:p>
          <w:p w14:paraId="36FD74ED"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Lệnh 'ps -ef' sẽ liệt kê tất cả các tiến trình đang chạy.</w:t>
            </w:r>
          </w:p>
          <w:p w14:paraId="347B6A7C"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xml:space="preserve"># Kết quả sau đó được chuyển tới lệnh 'grep count.sh', </w:t>
            </w:r>
          </w:p>
          <w:p w14:paraId="7DB0EE56"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lọc ra những dòng có chứa chuỗi 'count.sh'</w:t>
            </w:r>
          </w:p>
          <w:p w14:paraId="07B44A8A"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2A9C35D3"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i=</w:t>
            </w:r>
            <w:r w:rsidRPr="002D6497">
              <w:rPr>
                <w:rFonts w:ascii="Consolas" w:eastAsia="Times New Roman" w:hAnsi="Consolas" w:cs="Times New Roman"/>
                <w:color w:val="098658"/>
                <w:sz w:val="21"/>
                <w:szCs w:val="21"/>
                <w:lang w:eastAsia="en-US"/>
              </w:rPr>
              <w:t>1</w:t>
            </w:r>
          </w:p>
          <w:p w14:paraId="45C9A124"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Khởi tạo biến i với giá trị là 1</w:t>
            </w:r>
          </w:p>
          <w:p w14:paraId="6337B279"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6AC6C856"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FF"/>
                <w:sz w:val="21"/>
                <w:szCs w:val="21"/>
                <w:lang w:eastAsia="en-US"/>
              </w:rPr>
              <w:t>while</w:t>
            </w:r>
            <w:r w:rsidRPr="002D6497">
              <w:rPr>
                <w:rFonts w:ascii="Consolas" w:eastAsia="Times New Roman" w:hAnsi="Consolas" w:cs="Times New Roman"/>
                <w:color w:val="000000"/>
                <w:sz w:val="21"/>
                <w:szCs w:val="21"/>
                <w:lang w:eastAsia="en-US"/>
              </w:rPr>
              <w:t xml:space="preserve"> [ $i -le </w:t>
            </w:r>
            <w:r w:rsidRPr="002D6497">
              <w:rPr>
                <w:rFonts w:ascii="Consolas" w:eastAsia="Times New Roman" w:hAnsi="Consolas" w:cs="Times New Roman"/>
                <w:color w:val="808080"/>
                <w:sz w:val="21"/>
                <w:szCs w:val="21"/>
                <w:lang w:eastAsia="en-US"/>
              </w:rPr>
              <w:t>$1</w:t>
            </w:r>
            <w:r w:rsidRPr="002D6497">
              <w:rPr>
                <w:rFonts w:ascii="Consolas" w:eastAsia="Times New Roman" w:hAnsi="Consolas" w:cs="Times New Roman"/>
                <w:color w:val="000000"/>
                <w:sz w:val="21"/>
                <w:szCs w:val="21"/>
                <w:lang w:eastAsia="en-US"/>
              </w:rPr>
              <w:t xml:space="preserve"> ]</w:t>
            </w:r>
          </w:p>
          <w:p w14:paraId="67007929"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Vòng lặp while sẽ chạy miễn là giá trị của i nhỏ hơn hoặc bằng tham số đầu tiên được truyền vào script ($1)</w:t>
            </w:r>
          </w:p>
          <w:p w14:paraId="183505B8"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452925EE"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FF"/>
                <w:sz w:val="21"/>
                <w:szCs w:val="21"/>
                <w:lang w:eastAsia="en-US"/>
              </w:rPr>
              <w:t>do</w:t>
            </w:r>
          </w:p>
          <w:p w14:paraId="56A0FD3E"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xml:space="preserve">    echo $i &gt;&gt; </w:t>
            </w:r>
            <w:r w:rsidRPr="002D6497">
              <w:rPr>
                <w:rFonts w:ascii="Consolas" w:eastAsia="Times New Roman" w:hAnsi="Consolas" w:cs="Times New Roman"/>
                <w:color w:val="A31515"/>
                <w:sz w:val="21"/>
                <w:szCs w:val="21"/>
                <w:lang w:eastAsia="en-US"/>
              </w:rPr>
              <w:t>count.txt</w:t>
            </w:r>
          </w:p>
          <w:p w14:paraId="79200EEF"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xml:space="preserve">    </w:t>
            </w:r>
            <w:r w:rsidRPr="002D6497">
              <w:rPr>
                <w:rFonts w:ascii="Consolas" w:eastAsia="Times New Roman" w:hAnsi="Consolas" w:cs="Times New Roman"/>
                <w:color w:val="008000"/>
                <w:sz w:val="21"/>
                <w:szCs w:val="21"/>
                <w:lang w:eastAsia="en-US"/>
              </w:rPr>
              <w:t># In giá trị của i vào file count.txt. Dấu '&gt;&gt;' có nghĩa là nối vào cuối file nếu file đã tồn tại.</w:t>
            </w:r>
          </w:p>
          <w:p w14:paraId="5DE9D7BD"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6F0663AB"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i=</w:t>
            </w:r>
            <w:r w:rsidRPr="002D6497">
              <w:rPr>
                <w:rFonts w:ascii="Consolas" w:eastAsia="Times New Roman" w:hAnsi="Consolas" w:cs="Times New Roman"/>
                <w:color w:val="A31515"/>
                <w:sz w:val="21"/>
                <w:szCs w:val="21"/>
                <w:lang w:eastAsia="en-US"/>
              </w:rPr>
              <w:t xml:space="preserve">$((i </w:t>
            </w:r>
            <w:r w:rsidRPr="002D6497">
              <w:rPr>
                <w:rFonts w:ascii="Consolas" w:eastAsia="Times New Roman" w:hAnsi="Consolas" w:cs="Times New Roman"/>
                <w:color w:val="000000"/>
                <w:sz w:val="21"/>
                <w:szCs w:val="21"/>
                <w:lang w:eastAsia="en-US"/>
              </w:rPr>
              <w:t>+</w:t>
            </w:r>
            <w:r w:rsidRPr="002D6497">
              <w:rPr>
                <w:rFonts w:ascii="Consolas" w:eastAsia="Times New Roman" w:hAnsi="Consolas" w:cs="Times New Roman"/>
                <w:color w:val="A31515"/>
                <w:sz w:val="21"/>
                <w:szCs w:val="21"/>
                <w:lang w:eastAsia="en-US"/>
              </w:rPr>
              <w:t xml:space="preserve"> </w:t>
            </w:r>
            <w:r w:rsidRPr="002D6497">
              <w:rPr>
                <w:rFonts w:ascii="Consolas" w:eastAsia="Times New Roman" w:hAnsi="Consolas" w:cs="Times New Roman"/>
                <w:color w:val="098658"/>
                <w:sz w:val="21"/>
                <w:szCs w:val="21"/>
                <w:lang w:eastAsia="en-US"/>
              </w:rPr>
              <w:t>1</w:t>
            </w:r>
            <w:r w:rsidRPr="002D6497">
              <w:rPr>
                <w:rFonts w:ascii="Consolas" w:eastAsia="Times New Roman" w:hAnsi="Consolas" w:cs="Times New Roman"/>
                <w:color w:val="A31515"/>
                <w:sz w:val="21"/>
                <w:szCs w:val="21"/>
                <w:lang w:eastAsia="en-US"/>
              </w:rPr>
              <w:t>))</w:t>
            </w:r>
          </w:p>
          <w:p w14:paraId="632A9A8B"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xml:space="preserve">    </w:t>
            </w:r>
            <w:r w:rsidRPr="002D6497">
              <w:rPr>
                <w:rFonts w:ascii="Consolas" w:eastAsia="Times New Roman" w:hAnsi="Consolas" w:cs="Times New Roman"/>
                <w:color w:val="008000"/>
                <w:sz w:val="21"/>
                <w:szCs w:val="21"/>
                <w:lang w:eastAsia="en-US"/>
              </w:rPr>
              <w:t># Tăng giá trị của i lên 1</w:t>
            </w:r>
          </w:p>
          <w:p w14:paraId="7477B769"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2FC42D15"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xml:space="preserve">    sleep </w:t>
            </w:r>
            <w:r w:rsidRPr="002D6497">
              <w:rPr>
                <w:rFonts w:ascii="Consolas" w:eastAsia="Times New Roman" w:hAnsi="Consolas" w:cs="Times New Roman"/>
                <w:color w:val="098658"/>
                <w:sz w:val="21"/>
                <w:szCs w:val="21"/>
                <w:lang w:eastAsia="en-US"/>
              </w:rPr>
              <w:t>1</w:t>
            </w:r>
          </w:p>
          <w:p w14:paraId="140254E0"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xml:space="preserve">    </w:t>
            </w:r>
            <w:r w:rsidRPr="002D6497">
              <w:rPr>
                <w:rFonts w:ascii="Consolas" w:eastAsia="Times New Roman" w:hAnsi="Consolas" w:cs="Times New Roman"/>
                <w:color w:val="008000"/>
                <w:sz w:val="21"/>
                <w:szCs w:val="21"/>
                <w:lang w:eastAsia="en-US"/>
              </w:rPr>
              <w:t># Dừng script trong 1 giây</w:t>
            </w:r>
          </w:p>
          <w:p w14:paraId="387ECB79"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7350C057"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FF"/>
                <w:sz w:val="21"/>
                <w:szCs w:val="21"/>
                <w:lang w:eastAsia="en-US"/>
              </w:rPr>
              <w:t>done</w:t>
            </w:r>
          </w:p>
          <w:p w14:paraId="7BEFAC35"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Kết thúc vòng lặp while</w:t>
            </w:r>
          </w:p>
          <w:p w14:paraId="34AE6EF5"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p>
          <w:p w14:paraId="22E370AB" w14:textId="77777777" w:rsidR="002D6497" w:rsidRP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0000"/>
                <w:sz w:val="21"/>
                <w:szCs w:val="21"/>
                <w:lang w:eastAsia="en-US"/>
              </w:rPr>
              <w:t xml:space="preserve">exit </w:t>
            </w:r>
            <w:r w:rsidRPr="002D6497">
              <w:rPr>
                <w:rFonts w:ascii="Consolas" w:eastAsia="Times New Roman" w:hAnsi="Consolas" w:cs="Times New Roman"/>
                <w:color w:val="098658"/>
                <w:sz w:val="21"/>
                <w:szCs w:val="21"/>
                <w:lang w:eastAsia="en-US"/>
              </w:rPr>
              <w:t>0</w:t>
            </w:r>
          </w:p>
          <w:p w14:paraId="55B6D531" w14:textId="262B61F5" w:rsidR="002D6497" w:rsidRDefault="002D6497" w:rsidP="002D6497">
            <w:pPr>
              <w:shd w:val="clear" w:color="auto" w:fill="FFFFFF"/>
              <w:spacing w:line="285" w:lineRule="atLeast"/>
              <w:rPr>
                <w:rFonts w:ascii="Consolas" w:eastAsia="Times New Roman" w:hAnsi="Consolas" w:cs="Times New Roman"/>
                <w:color w:val="000000"/>
                <w:sz w:val="21"/>
                <w:szCs w:val="21"/>
                <w:lang w:eastAsia="en-US"/>
              </w:rPr>
            </w:pPr>
            <w:r w:rsidRPr="002D6497">
              <w:rPr>
                <w:rFonts w:ascii="Consolas" w:eastAsia="Times New Roman" w:hAnsi="Consolas" w:cs="Times New Roman"/>
                <w:color w:val="008000"/>
                <w:sz w:val="21"/>
                <w:szCs w:val="21"/>
                <w:lang w:eastAsia="en-US"/>
              </w:rPr>
              <w:t># Kết thúc script với mã thoát là 0, biểu thị rằng script đã hoàn thành mà không có lỗi xảy ra.</w:t>
            </w:r>
          </w:p>
        </w:tc>
      </w:tr>
    </w:tbl>
    <w:p w14:paraId="325BFF22" w14:textId="5640B5B0" w:rsidR="00213D66" w:rsidRDefault="00213D66" w:rsidP="002D6497">
      <w:pPr>
        <w:shd w:val="clear" w:color="auto" w:fill="FFFFFF"/>
        <w:spacing w:after="0" w:line="285" w:lineRule="atLeast"/>
        <w:rPr>
          <w:rFonts w:ascii="Consolas" w:eastAsia="Times New Roman" w:hAnsi="Consolas" w:cs="Times New Roman"/>
          <w:color w:val="000000"/>
          <w:sz w:val="21"/>
          <w:szCs w:val="21"/>
          <w:lang w:eastAsia="en-US"/>
        </w:rPr>
      </w:pPr>
    </w:p>
    <w:p w14:paraId="0B871741" w14:textId="5893C4D2" w:rsidR="009803D7" w:rsidRDefault="009803D7" w:rsidP="002D6497">
      <w:pPr>
        <w:shd w:val="clear" w:color="auto" w:fill="FFFFFF"/>
        <w:spacing w:after="0" w:line="285" w:lineRule="atLeast"/>
        <w:rPr>
          <w:rFonts w:ascii="Consolas" w:eastAsia="Times New Roman" w:hAnsi="Consolas" w:cs="Times New Roman"/>
          <w:color w:val="000000"/>
          <w:sz w:val="21"/>
          <w:szCs w:val="21"/>
          <w:lang w:eastAsia="en-US"/>
        </w:rPr>
      </w:pPr>
    </w:p>
    <w:p w14:paraId="37F28C93" w14:textId="77777777" w:rsidR="009803D7" w:rsidRDefault="009803D7" w:rsidP="002D6497">
      <w:pPr>
        <w:shd w:val="clear" w:color="auto" w:fill="FFFFFF"/>
        <w:spacing w:after="0" w:line="285" w:lineRule="atLeast"/>
        <w:rPr>
          <w:rFonts w:ascii="Consolas" w:eastAsia="Times New Roman" w:hAnsi="Consolas" w:cs="Times New Roman"/>
          <w:color w:val="000000"/>
          <w:sz w:val="21"/>
          <w:szCs w:val="21"/>
          <w:lang w:eastAsia="en-US"/>
        </w:rPr>
      </w:pPr>
    </w:p>
    <w:p w14:paraId="4DE70E4C" w14:textId="341C49A2" w:rsidR="00213D66" w:rsidRDefault="00213D66" w:rsidP="002D6497">
      <w:pPr>
        <w:shd w:val="clear" w:color="auto" w:fill="FFFFFF"/>
        <w:spacing w:after="0" w:line="285" w:lineRule="atLeast"/>
        <w:rPr>
          <w:rFonts w:ascii="Consolas" w:eastAsia="Times New Roman" w:hAnsi="Consolas" w:cs="Times New Roman"/>
          <w:color w:val="000000"/>
          <w:sz w:val="21"/>
          <w:szCs w:val="21"/>
          <w:lang w:eastAsia="en-US"/>
        </w:rPr>
      </w:pPr>
    </w:p>
    <w:p w14:paraId="3C41A564" w14:textId="3D72C97E" w:rsidR="00213D66" w:rsidRDefault="00213D66" w:rsidP="002D6497">
      <w:pPr>
        <w:shd w:val="clear" w:color="auto" w:fill="FFFFFF"/>
        <w:spacing w:after="0" w:line="285" w:lineRule="atLeast"/>
        <w:rPr>
          <w:rFonts w:ascii="Consolas" w:eastAsia="Times New Roman" w:hAnsi="Consolas" w:cs="Times New Roman"/>
          <w:color w:val="000000"/>
          <w:sz w:val="21"/>
          <w:szCs w:val="21"/>
          <w:lang w:eastAsia="en-US"/>
        </w:rPr>
      </w:pPr>
    </w:p>
    <w:p w14:paraId="77A8AA48" w14:textId="77777777" w:rsidR="00213D66" w:rsidRPr="002D6497" w:rsidRDefault="00213D66" w:rsidP="002D6497">
      <w:pPr>
        <w:shd w:val="clear" w:color="auto" w:fill="FFFFFF"/>
        <w:spacing w:after="0" w:line="285" w:lineRule="atLeast"/>
        <w:rPr>
          <w:rFonts w:ascii="Consolas" w:eastAsia="Times New Roman" w:hAnsi="Consolas" w:cs="Times New Roman"/>
          <w:color w:val="000000"/>
          <w:sz w:val="21"/>
          <w:szCs w:val="21"/>
          <w:lang w:eastAsia="en-US"/>
        </w:rPr>
      </w:pPr>
    </w:p>
    <w:p w14:paraId="6D77CF0E" w14:textId="5EEAF377" w:rsidR="00D27CFC" w:rsidRDefault="002D6497" w:rsidP="00D27CFC">
      <w:pPr>
        <w:pStyle w:val="ListParagraph"/>
        <w:rPr>
          <w:rFonts w:ascii="SVN-Calling Code" w:hAnsi="SVN-Calling Code"/>
          <w:i/>
          <w:iCs/>
          <w:noProof/>
          <w:szCs w:val="24"/>
        </w:rPr>
      </w:pPr>
      <w:r w:rsidRPr="00213D66">
        <w:rPr>
          <w:rFonts w:ascii="SVN-Calling Code" w:hAnsi="SVN-Calling Code"/>
          <w:i/>
          <w:iCs/>
          <w:noProof/>
          <w:szCs w:val="24"/>
        </w:rPr>
        <w:lastRenderedPageBreak/>
        <w:t>File test_exe</w:t>
      </w:r>
      <w:r w:rsidR="00213D66" w:rsidRPr="00213D66">
        <w:rPr>
          <w:rFonts w:ascii="SVN-Calling Code" w:hAnsi="SVN-Calling Code"/>
          <w:i/>
          <w:iCs/>
          <w:noProof/>
          <w:szCs w:val="24"/>
        </w:rPr>
        <w:t>cl.c:</w:t>
      </w:r>
    </w:p>
    <w:tbl>
      <w:tblPr>
        <w:tblStyle w:val="TableGrid"/>
        <w:tblW w:w="0" w:type="auto"/>
        <w:tblInd w:w="720" w:type="dxa"/>
        <w:tblLook w:val="04A0" w:firstRow="1" w:lastRow="0" w:firstColumn="1" w:lastColumn="0" w:noHBand="0" w:noVBand="1"/>
      </w:tblPr>
      <w:tblGrid>
        <w:gridCol w:w="9530"/>
      </w:tblGrid>
      <w:tr w:rsidR="00213D66" w14:paraId="7C1572DF" w14:textId="77777777" w:rsidTr="00386ECF">
        <w:tc>
          <w:tcPr>
            <w:tcW w:w="9530" w:type="dxa"/>
          </w:tcPr>
          <w:p w14:paraId="108F1521"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w:t>
            </w:r>
          </w:p>
          <w:p w14:paraId="5C2A5154"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 University of Information Technology</w:t>
            </w:r>
          </w:p>
          <w:p w14:paraId="5E7EE226"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 IT007 Operating System</w:t>
            </w:r>
          </w:p>
          <w:p w14:paraId="44B6B574"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w:t>
            </w:r>
          </w:p>
          <w:p w14:paraId="305C0154"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 &lt;Ha Huy Hoang&gt;, &lt;22520460&gt;</w:t>
            </w:r>
          </w:p>
          <w:p w14:paraId="54ABB35B"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 File: test_execl.c</w:t>
            </w:r>
          </w:p>
          <w:p w14:paraId="5A0C7A9B"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w:t>
            </w:r>
          </w:p>
          <w:p w14:paraId="2BC87044"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w:t>
            </w:r>
          </w:p>
          <w:p w14:paraId="4387A005"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&lt;stdio.h&gt;</w:t>
            </w:r>
          </w:p>
          <w:p w14:paraId="4512A5F3"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&lt;stdlib.h&gt;</w:t>
            </w:r>
          </w:p>
          <w:p w14:paraId="777535B6"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&lt;unistd.h&gt;</w:t>
            </w:r>
          </w:p>
          <w:p w14:paraId="669A9089"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&lt;sys/wait.h&gt;</w:t>
            </w:r>
          </w:p>
          <w:p w14:paraId="52A7B6B4"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&lt;sys/types.h&gt;</w:t>
            </w:r>
          </w:p>
          <w:p w14:paraId="0718F68E"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63B74CEC"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FF"/>
                <w:sz w:val="21"/>
                <w:szCs w:val="21"/>
                <w:lang w:eastAsia="en-US"/>
              </w:rPr>
              <w:t>int</w:t>
            </w:r>
            <w:r w:rsidRPr="00213D66">
              <w:rPr>
                <w:rFonts w:ascii="Consolas" w:eastAsia="Times New Roman" w:hAnsi="Consolas" w:cs="Times New Roman"/>
                <w:color w:val="000000"/>
                <w:sz w:val="21"/>
                <w:szCs w:val="21"/>
                <w:lang w:eastAsia="en-US"/>
              </w:rPr>
              <w:t xml:space="preserve"> main(</w:t>
            </w:r>
            <w:r w:rsidRPr="00213D66">
              <w:rPr>
                <w:rFonts w:ascii="Consolas" w:eastAsia="Times New Roman" w:hAnsi="Consolas" w:cs="Times New Roman"/>
                <w:color w:val="0000FF"/>
                <w:sz w:val="21"/>
                <w:szCs w:val="21"/>
                <w:lang w:eastAsia="en-US"/>
              </w:rPr>
              <w:t>int</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argc</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char</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argv</w:t>
            </w:r>
            <w:r w:rsidRPr="00213D66">
              <w:rPr>
                <w:rFonts w:ascii="Consolas" w:eastAsia="Times New Roman" w:hAnsi="Consolas" w:cs="Times New Roman"/>
                <w:color w:val="0000FF"/>
                <w:sz w:val="21"/>
                <w:szCs w:val="21"/>
                <w:lang w:eastAsia="en-US"/>
              </w:rPr>
              <w:t>[]</w:t>
            </w:r>
            <w:r w:rsidRPr="00213D66">
              <w:rPr>
                <w:rFonts w:ascii="Consolas" w:eastAsia="Times New Roman" w:hAnsi="Consolas" w:cs="Times New Roman"/>
                <w:color w:val="000000"/>
                <w:sz w:val="21"/>
                <w:szCs w:val="21"/>
                <w:lang w:eastAsia="en-US"/>
              </w:rPr>
              <w:t>)</w:t>
            </w:r>
          </w:p>
          <w:p w14:paraId="0A0EE170"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w:t>
            </w:r>
          </w:p>
          <w:p w14:paraId="77EB4825"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2B91AF"/>
                <w:sz w:val="21"/>
                <w:szCs w:val="21"/>
                <w:lang w:eastAsia="en-US"/>
              </w:rPr>
              <w:t>__pid_t</w:t>
            </w:r>
            <w:r w:rsidRPr="00213D66">
              <w:rPr>
                <w:rFonts w:ascii="Consolas" w:eastAsia="Times New Roman" w:hAnsi="Consolas" w:cs="Times New Roman"/>
                <w:color w:val="000000"/>
                <w:sz w:val="21"/>
                <w:szCs w:val="21"/>
                <w:lang w:eastAsia="en-US"/>
              </w:rPr>
              <w:t xml:space="preserve"> pid;</w:t>
            </w:r>
          </w:p>
          <w:p w14:paraId="183BB811"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pid = fork();</w:t>
            </w:r>
          </w:p>
          <w:p w14:paraId="46112B22"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Tạo một tiến trình con bằng cách sử dụng hàm fork()</w:t>
            </w:r>
          </w:p>
          <w:p w14:paraId="1BB091B8"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5FD2F591"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if</w:t>
            </w:r>
            <w:r w:rsidRPr="00213D66">
              <w:rPr>
                <w:rFonts w:ascii="Consolas" w:eastAsia="Times New Roman" w:hAnsi="Consolas" w:cs="Times New Roman"/>
                <w:color w:val="000000"/>
                <w:sz w:val="21"/>
                <w:szCs w:val="21"/>
                <w:lang w:eastAsia="en-US"/>
              </w:rPr>
              <w:t xml:space="preserve"> (pid &gt; </w:t>
            </w:r>
            <w:r w:rsidRPr="00213D66">
              <w:rPr>
                <w:rFonts w:ascii="Consolas" w:eastAsia="Times New Roman" w:hAnsi="Consolas" w:cs="Times New Roman"/>
                <w:color w:val="098658"/>
                <w:sz w:val="21"/>
                <w:szCs w:val="21"/>
                <w:lang w:eastAsia="en-US"/>
              </w:rPr>
              <w:t>0</w:t>
            </w:r>
            <w:r w:rsidRPr="00213D66">
              <w:rPr>
                <w:rFonts w:ascii="Consolas" w:eastAsia="Times New Roman" w:hAnsi="Consolas" w:cs="Times New Roman"/>
                <w:color w:val="000000"/>
                <w:sz w:val="21"/>
                <w:szCs w:val="21"/>
                <w:lang w:eastAsia="en-US"/>
              </w:rPr>
              <w:t>)</w:t>
            </w:r>
          </w:p>
          <w:p w14:paraId="3B239E95"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w:t>
            </w:r>
          </w:p>
          <w:p w14:paraId="60878AFA"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Đây là phần mã của tiến trình cha</w:t>
            </w:r>
          </w:p>
          <w:p w14:paraId="4AEB7249"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458C2FB7"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printf(</w:t>
            </w:r>
            <w:r w:rsidRPr="00213D66">
              <w:rPr>
                <w:rFonts w:ascii="Consolas" w:eastAsia="Times New Roman" w:hAnsi="Consolas" w:cs="Times New Roman"/>
                <w:color w:val="A31515"/>
                <w:sz w:val="21"/>
                <w:szCs w:val="21"/>
                <w:lang w:eastAsia="en-US"/>
              </w:rPr>
              <w:t>"PARENTS | PID = %ld | PPID = %ld\n"</w:t>
            </w:r>
            <w:r w:rsidRPr="00213D66">
              <w:rPr>
                <w:rFonts w:ascii="Consolas" w:eastAsia="Times New Roman" w:hAnsi="Consolas" w:cs="Times New Roman"/>
                <w:color w:val="000000"/>
                <w:sz w:val="21"/>
                <w:szCs w:val="21"/>
                <w:lang w:eastAsia="en-US"/>
              </w:rPr>
              <w:t>, (</w:t>
            </w:r>
            <w:r w:rsidRPr="00213D66">
              <w:rPr>
                <w:rFonts w:ascii="Consolas" w:eastAsia="Times New Roman" w:hAnsi="Consolas" w:cs="Times New Roman"/>
                <w:color w:val="0000FF"/>
                <w:sz w:val="21"/>
                <w:szCs w:val="21"/>
                <w:lang w:eastAsia="en-US"/>
              </w:rPr>
              <w:t>long</w:t>
            </w:r>
            <w:r w:rsidRPr="00213D66">
              <w:rPr>
                <w:rFonts w:ascii="Consolas" w:eastAsia="Times New Roman" w:hAnsi="Consolas" w:cs="Times New Roman"/>
                <w:color w:val="000000"/>
                <w:sz w:val="21"/>
                <w:szCs w:val="21"/>
                <w:lang w:eastAsia="en-US"/>
              </w:rPr>
              <w:t>)getpid(), (</w:t>
            </w:r>
            <w:r w:rsidRPr="00213D66">
              <w:rPr>
                <w:rFonts w:ascii="Consolas" w:eastAsia="Times New Roman" w:hAnsi="Consolas" w:cs="Times New Roman"/>
                <w:color w:val="0000FF"/>
                <w:sz w:val="21"/>
                <w:szCs w:val="21"/>
                <w:lang w:eastAsia="en-US"/>
              </w:rPr>
              <w:t>long</w:t>
            </w:r>
            <w:r w:rsidRPr="00213D66">
              <w:rPr>
                <w:rFonts w:ascii="Consolas" w:eastAsia="Times New Roman" w:hAnsi="Consolas" w:cs="Times New Roman"/>
                <w:color w:val="000000"/>
                <w:sz w:val="21"/>
                <w:szCs w:val="21"/>
                <w:lang w:eastAsia="en-US"/>
              </w:rPr>
              <w:t>)getppid());</w:t>
            </w:r>
          </w:p>
          <w:p w14:paraId="2E0F471D"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In ra PID và PPID của tiến trình cha</w:t>
            </w:r>
          </w:p>
          <w:p w14:paraId="1B27EFE4"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662AB4D3"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if</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argc</w:t>
            </w:r>
            <w:r w:rsidRPr="00213D66">
              <w:rPr>
                <w:rFonts w:ascii="Consolas" w:eastAsia="Times New Roman" w:hAnsi="Consolas" w:cs="Times New Roman"/>
                <w:color w:val="000000"/>
                <w:sz w:val="21"/>
                <w:szCs w:val="21"/>
                <w:lang w:eastAsia="en-US"/>
              </w:rPr>
              <w:t xml:space="preserve"> &gt; </w:t>
            </w:r>
            <w:r w:rsidRPr="00213D66">
              <w:rPr>
                <w:rFonts w:ascii="Consolas" w:eastAsia="Times New Roman" w:hAnsi="Consolas" w:cs="Times New Roman"/>
                <w:color w:val="098658"/>
                <w:sz w:val="21"/>
                <w:szCs w:val="21"/>
                <w:lang w:eastAsia="en-US"/>
              </w:rPr>
              <w:t>2</w:t>
            </w:r>
            <w:r w:rsidRPr="00213D66">
              <w:rPr>
                <w:rFonts w:ascii="Consolas" w:eastAsia="Times New Roman" w:hAnsi="Consolas" w:cs="Times New Roman"/>
                <w:color w:val="000000"/>
                <w:sz w:val="21"/>
                <w:szCs w:val="21"/>
                <w:lang w:eastAsia="en-US"/>
              </w:rPr>
              <w:t>)</w:t>
            </w:r>
          </w:p>
          <w:p w14:paraId="0F67E8EF"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printf(</w:t>
            </w:r>
            <w:r w:rsidRPr="00213D66">
              <w:rPr>
                <w:rFonts w:ascii="Consolas" w:eastAsia="Times New Roman" w:hAnsi="Consolas" w:cs="Times New Roman"/>
                <w:color w:val="A31515"/>
                <w:sz w:val="21"/>
                <w:szCs w:val="21"/>
                <w:lang w:eastAsia="en-US"/>
              </w:rPr>
              <w:t>"PARENTS | There are %d arguments\n"</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argc</w:t>
            </w:r>
            <w:r w:rsidRPr="00213D66">
              <w:rPr>
                <w:rFonts w:ascii="Consolas" w:eastAsia="Times New Roman" w:hAnsi="Consolas" w:cs="Times New Roman"/>
                <w:color w:val="000000"/>
                <w:sz w:val="21"/>
                <w:szCs w:val="21"/>
                <w:lang w:eastAsia="en-US"/>
              </w:rPr>
              <w:t xml:space="preserve"> - </w:t>
            </w:r>
            <w:r w:rsidRPr="00213D66">
              <w:rPr>
                <w:rFonts w:ascii="Consolas" w:eastAsia="Times New Roman" w:hAnsi="Consolas" w:cs="Times New Roman"/>
                <w:color w:val="098658"/>
                <w:sz w:val="21"/>
                <w:szCs w:val="21"/>
                <w:lang w:eastAsia="en-US"/>
              </w:rPr>
              <w:t>1</w:t>
            </w:r>
            <w:r w:rsidRPr="00213D66">
              <w:rPr>
                <w:rFonts w:ascii="Consolas" w:eastAsia="Times New Roman" w:hAnsi="Consolas" w:cs="Times New Roman"/>
                <w:color w:val="000000"/>
                <w:sz w:val="21"/>
                <w:szCs w:val="21"/>
                <w:lang w:eastAsia="en-US"/>
              </w:rPr>
              <w:t>);</w:t>
            </w:r>
          </w:p>
          <w:p w14:paraId="205FC9FB"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Nếu có nhiều hơn 2 đối số, in ra số lượng đối số</w:t>
            </w:r>
          </w:p>
          <w:p w14:paraId="15D45BA8"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0ECCFBB9"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wait(</w:t>
            </w:r>
            <w:r w:rsidRPr="00213D66">
              <w:rPr>
                <w:rFonts w:ascii="Consolas" w:eastAsia="Times New Roman" w:hAnsi="Consolas" w:cs="Times New Roman"/>
                <w:color w:val="BD63C5"/>
                <w:sz w:val="21"/>
                <w:szCs w:val="21"/>
                <w:lang w:eastAsia="en-US"/>
              </w:rPr>
              <w:t>NULL</w:t>
            </w:r>
            <w:r w:rsidRPr="00213D66">
              <w:rPr>
                <w:rFonts w:ascii="Consolas" w:eastAsia="Times New Roman" w:hAnsi="Consolas" w:cs="Times New Roman"/>
                <w:color w:val="000000"/>
                <w:sz w:val="21"/>
                <w:szCs w:val="21"/>
                <w:lang w:eastAsia="en-US"/>
              </w:rPr>
              <w:t>);</w:t>
            </w:r>
          </w:p>
          <w:p w14:paraId="68E1AAD1"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Tiến trình cha chờ tiến trình con kết thúc</w:t>
            </w:r>
          </w:p>
          <w:p w14:paraId="34630020"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w:t>
            </w:r>
          </w:p>
          <w:p w14:paraId="55088A30"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43AA46FA"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if</w:t>
            </w:r>
            <w:r w:rsidRPr="00213D66">
              <w:rPr>
                <w:rFonts w:ascii="Consolas" w:eastAsia="Times New Roman" w:hAnsi="Consolas" w:cs="Times New Roman"/>
                <w:color w:val="000000"/>
                <w:sz w:val="21"/>
                <w:szCs w:val="21"/>
                <w:lang w:eastAsia="en-US"/>
              </w:rPr>
              <w:t xml:space="preserve"> (pid == </w:t>
            </w:r>
            <w:r w:rsidRPr="00213D66">
              <w:rPr>
                <w:rFonts w:ascii="Consolas" w:eastAsia="Times New Roman" w:hAnsi="Consolas" w:cs="Times New Roman"/>
                <w:color w:val="098658"/>
                <w:sz w:val="21"/>
                <w:szCs w:val="21"/>
                <w:lang w:eastAsia="en-US"/>
              </w:rPr>
              <w:t>0</w:t>
            </w:r>
            <w:r w:rsidRPr="00213D66">
              <w:rPr>
                <w:rFonts w:ascii="Consolas" w:eastAsia="Times New Roman" w:hAnsi="Consolas" w:cs="Times New Roman"/>
                <w:color w:val="000000"/>
                <w:sz w:val="21"/>
                <w:szCs w:val="21"/>
                <w:lang w:eastAsia="en-US"/>
              </w:rPr>
              <w:t>)</w:t>
            </w:r>
          </w:p>
          <w:p w14:paraId="7671C21A"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w:t>
            </w:r>
          </w:p>
          <w:p w14:paraId="0530651F"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Đây là phần mã của tiến trình con</w:t>
            </w:r>
          </w:p>
          <w:p w14:paraId="2CA40B8A"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2C5B663B"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execl(</w:t>
            </w:r>
            <w:r w:rsidRPr="00213D66">
              <w:rPr>
                <w:rFonts w:ascii="Consolas" w:eastAsia="Times New Roman" w:hAnsi="Consolas" w:cs="Times New Roman"/>
                <w:color w:val="A31515"/>
                <w:sz w:val="21"/>
                <w:szCs w:val="21"/>
                <w:lang w:eastAsia="en-US"/>
              </w:rPr>
              <w:t>"./count.sh"</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A31515"/>
                <w:sz w:val="21"/>
                <w:szCs w:val="21"/>
                <w:lang w:eastAsia="en-US"/>
              </w:rPr>
              <w:t>"./count.sh"</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A31515"/>
                <w:sz w:val="21"/>
                <w:szCs w:val="21"/>
                <w:lang w:eastAsia="en-US"/>
              </w:rPr>
              <w:t>"10"</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BD63C5"/>
                <w:sz w:val="21"/>
                <w:szCs w:val="21"/>
                <w:lang w:eastAsia="en-US"/>
              </w:rPr>
              <w:t>NULL</w:t>
            </w:r>
            <w:r w:rsidRPr="00213D66">
              <w:rPr>
                <w:rFonts w:ascii="Consolas" w:eastAsia="Times New Roman" w:hAnsi="Consolas" w:cs="Times New Roman"/>
                <w:color w:val="000000"/>
                <w:sz w:val="21"/>
                <w:szCs w:val="21"/>
                <w:lang w:eastAsia="en-US"/>
              </w:rPr>
              <w:t>);</w:t>
            </w:r>
          </w:p>
          <w:p w14:paraId="496DA8A5"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Tiến trình con thực thi script bash "count.sh" với đối số là "10"</w:t>
            </w:r>
          </w:p>
          <w:p w14:paraId="0EEB9929"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7F5F7DDA"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lastRenderedPageBreak/>
              <w:t>        printf(</w:t>
            </w:r>
            <w:r w:rsidRPr="00213D66">
              <w:rPr>
                <w:rFonts w:ascii="Consolas" w:eastAsia="Times New Roman" w:hAnsi="Consolas" w:cs="Times New Roman"/>
                <w:color w:val="A31515"/>
                <w:sz w:val="21"/>
                <w:szCs w:val="21"/>
                <w:lang w:eastAsia="en-US"/>
              </w:rPr>
              <w:t>"CHILDREN | PID = %ld | PPID = %ld\n"</w:t>
            </w:r>
            <w:r w:rsidRPr="00213D66">
              <w:rPr>
                <w:rFonts w:ascii="Consolas" w:eastAsia="Times New Roman" w:hAnsi="Consolas" w:cs="Times New Roman"/>
                <w:color w:val="000000"/>
                <w:sz w:val="21"/>
                <w:szCs w:val="21"/>
                <w:lang w:eastAsia="en-US"/>
              </w:rPr>
              <w:t>, (</w:t>
            </w:r>
            <w:r w:rsidRPr="00213D66">
              <w:rPr>
                <w:rFonts w:ascii="Consolas" w:eastAsia="Times New Roman" w:hAnsi="Consolas" w:cs="Times New Roman"/>
                <w:color w:val="0000FF"/>
                <w:sz w:val="21"/>
                <w:szCs w:val="21"/>
                <w:lang w:eastAsia="en-US"/>
              </w:rPr>
              <w:t>long</w:t>
            </w:r>
            <w:r w:rsidRPr="00213D66">
              <w:rPr>
                <w:rFonts w:ascii="Consolas" w:eastAsia="Times New Roman" w:hAnsi="Consolas" w:cs="Times New Roman"/>
                <w:color w:val="000000"/>
                <w:sz w:val="21"/>
                <w:szCs w:val="21"/>
                <w:lang w:eastAsia="en-US"/>
              </w:rPr>
              <w:t>)getpid(), (</w:t>
            </w:r>
            <w:r w:rsidRPr="00213D66">
              <w:rPr>
                <w:rFonts w:ascii="Consolas" w:eastAsia="Times New Roman" w:hAnsi="Consolas" w:cs="Times New Roman"/>
                <w:color w:val="0000FF"/>
                <w:sz w:val="21"/>
                <w:szCs w:val="21"/>
                <w:lang w:eastAsia="en-US"/>
              </w:rPr>
              <w:t>long</w:t>
            </w:r>
            <w:r w:rsidRPr="00213D66">
              <w:rPr>
                <w:rFonts w:ascii="Consolas" w:eastAsia="Times New Roman" w:hAnsi="Consolas" w:cs="Times New Roman"/>
                <w:color w:val="000000"/>
                <w:sz w:val="21"/>
                <w:szCs w:val="21"/>
                <w:lang w:eastAsia="en-US"/>
              </w:rPr>
              <w:t>)getppid());</w:t>
            </w:r>
          </w:p>
          <w:p w14:paraId="0D6C0ABC"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In ra PID và PPID của tiến trình con</w:t>
            </w:r>
          </w:p>
          <w:p w14:paraId="04E48F90" w14:textId="76811E89"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4F6442CE"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printf(</w:t>
            </w:r>
            <w:r w:rsidRPr="00213D66">
              <w:rPr>
                <w:rFonts w:ascii="Consolas" w:eastAsia="Times New Roman" w:hAnsi="Consolas" w:cs="Times New Roman"/>
                <w:color w:val="A31515"/>
                <w:sz w:val="21"/>
                <w:szCs w:val="21"/>
                <w:lang w:eastAsia="en-US"/>
              </w:rPr>
              <w:t>"CHILDREN | List of arguments: \n"</w:t>
            </w:r>
            <w:r w:rsidRPr="00213D66">
              <w:rPr>
                <w:rFonts w:ascii="Consolas" w:eastAsia="Times New Roman" w:hAnsi="Consolas" w:cs="Times New Roman"/>
                <w:color w:val="000000"/>
                <w:sz w:val="21"/>
                <w:szCs w:val="21"/>
                <w:lang w:eastAsia="en-US"/>
              </w:rPr>
              <w:t>);</w:t>
            </w:r>
          </w:p>
          <w:p w14:paraId="5463BB37" w14:textId="11B6B8E3"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for</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int</w:t>
            </w:r>
            <w:r w:rsidRPr="00213D66">
              <w:rPr>
                <w:rFonts w:ascii="Consolas" w:eastAsia="Times New Roman" w:hAnsi="Consolas" w:cs="Times New Roman"/>
                <w:color w:val="000000"/>
                <w:sz w:val="21"/>
                <w:szCs w:val="21"/>
                <w:lang w:eastAsia="en-US"/>
              </w:rPr>
              <w:t xml:space="preserve"> i = </w:t>
            </w:r>
            <w:r w:rsidRPr="00213D66">
              <w:rPr>
                <w:rFonts w:ascii="Consolas" w:eastAsia="Times New Roman" w:hAnsi="Consolas" w:cs="Times New Roman"/>
                <w:color w:val="098658"/>
                <w:sz w:val="21"/>
                <w:szCs w:val="21"/>
                <w:lang w:eastAsia="en-US"/>
              </w:rPr>
              <w:t>1</w:t>
            </w:r>
            <w:r w:rsidRPr="00213D66">
              <w:rPr>
                <w:rFonts w:ascii="Consolas" w:eastAsia="Times New Roman" w:hAnsi="Consolas" w:cs="Times New Roman"/>
                <w:color w:val="000000"/>
                <w:sz w:val="21"/>
                <w:szCs w:val="21"/>
                <w:lang w:eastAsia="en-US"/>
              </w:rPr>
              <w:t xml:space="preserve">; i &lt; </w:t>
            </w:r>
            <w:r w:rsidRPr="00213D66">
              <w:rPr>
                <w:rFonts w:ascii="Consolas" w:eastAsia="Times New Roman" w:hAnsi="Consolas" w:cs="Times New Roman"/>
                <w:color w:val="808080"/>
                <w:sz w:val="21"/>
                <w:szCs w:val="21"/>
                <w:lang w:eastAsia="en-US"/>
              </w:rPr>
              <w:t>argc</w:t>
            </w:r>
            <w:r w:rsidRPr="00213D66">
              <w:rPr>
                <w:rFonts w:ascii="Consolas" w:eastAsia="Times New Roman" w:hAnsi="Consolas" w:cs="Times New Roman"/>
                <w:color w:val="000000"/>
                <w:sz w:val="21"/>
                <w:szCs w:val="21"/>
                <w:lang w:eastAsia="en-US"/>
              </w:rPr>
              <w:t>; i++)</w:t>
            </w:r>
          </w:p>
          <w:p w14:paraId="111219C8"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w:t>
            </w:r>
          </w:p>
          <w:p w14:paraId="7E73B73D" w14:textId="0FFB27FD"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printf(</w:t>
            </w:r>
            <w:r w:rsidRPr="00213D66">
              <w:rPr>
                <w:rFonts w:ascii="Consolas" w:eastAsia="Times New Roman" w:hAnsi="Consolas" w:cs="Times New Roman"/>
                <w:color w:val="A31515"/>
                <w:sz w:val="21"/>
                <w:szCs w:val="21"/>
                <w:lang w:eastAsia="en-US"/>
              </w:rPr>
              <w:t>"%s\n"</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argv</w:t>
            </w:r>
            <w:r w:rsidRPr="00213D66">
              <w:rPr>
                <w:rFonts w:ascii="Consolas" w:eastAsia="Times New Roman" w:hAnsi="Consolas" w:cs="Times New Roman"/>
                <w:color w:val="000000"/>
                <w:sz w:val="21"/>
                <w:szCs w:val="21"/>
                <w:lang w:eastAsia="en-US"/>
              </w:rPr>
              <w:t>[i]);</w:t>
            </w:r>
          </w:p>
          <w:p w14:paraId="38499818"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In ra danh sách các đối số được truyền vào chương trình</w:t>
            </w:r>
          </w:p>
          <w:p w14:paraId="7A5CB126" w14:textId="52262CE4"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w:t>
            </w:r>
          </w:p>
          <w:p w14:paraId="5104F63D" w14:textId="13234881"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w:t>
            </w:r>
          </w:p>
          <w:p w14:paraId="466770AE"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095A99FB" w14:textId="7A9AEB8D"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exit(</w:t>
            </w:r>
            <w:r w:rsidRPr="00213D66">
              <w:rPr>
                <w:rFonts w:ascii="Consolas" w:eastAsia="Times New Roman" w:hAnsi="Consolas" w:cs="Times New Roman"/>
                <w:color w:val="098658"/>
                <w:sz w:val="21"/>
                <w:szCs w:val="21"/>
                <w:lang w:eastAsia="en-US"/>
              </w:rPr>
              <w:t>0</w:t>
            </w:r>
            <w:r w:rsidRPr="00213D66">
              <w:rPr>
                <w:rFonts w:ascii="Consolas" w:eastAsia="Times New Roman" w:hAnsi="Consolas" w:cs="Times New Roman"/>
                <w:color w:val="000000"/>
                <w:sz w:val="21"/>
                <w:szCs w:val="21"/>
                <w:lang w:eastAsia="en-US"/>
              </w:rPr>
              <w:t>);</w:t>
            </w:r>
          </w:p>
          <w:p w14:paraId="73D1F2B2" w14:textId="726357A2"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Kết thúc chương trình với mã thoát là 0, biểu thị rằng chương trình đã hoàn thành mà không có lỗi xảy ra.</w:t>
            </w:r>
          </w:p>
          <w:p w14:paraId="1E108D9D" w14:textId="67A634CE"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w:t>
            </w:r>
          </w:p>
        </w:tc>
      </w:tr>
    </w:tbl>
    <w:p w14:paraId="41A1A535" w14:textId="59F47758" w:rsidR="005D796D" w:rsidRDefault="005D796D" w:rsidP="00386ECF">
      <w:pPr>
        <w:rPr>
          <w:rFonts w:ascii="SVN-Calling Code" w:hAnsi="SVN-Calling Code"/>
          <w:i/>
          <w:iCs/>
          <w:noProof/>
          <w:szCs w:val="24"/>
        </w:rPr>
      </w:pPr>
      <w:r w:rsidRPr="005D796D">
        <w:rPr>
          <w:rFonts w:ascii="SVN-Calling Code" w:eastAsia="Times New Roman" w:hAnsi="SVN-Calling Code" w:cs="Times New Roman"/>
          <w:color w:val="111111"/>
          <w:sz w:val="20"/>
          <w:lang w:eastAsia="en-US"/>
        </w:rPr>
        <w:lastRenderedPageBreak/>
        <mc:AlternateContent>
          <mc:Choice Requires="wpg">
            <w:drawing>
              <wp:anchor distT="0" distB="0" distL="114300" distR="114300" simplePos="0" relativeHeight="251685888" behindDoc="0" locked="0" layoutInCell="1" allowOverlap="1" wp14:anchorId="504413D6" wp14:editId="0B02E3B6">
                <wp:simplePos x="0" y="0"/>
                <wp:positionH relativeFrom="column">
                  <wp:posOffset>752475</wp:posOffset>
                </wp:positionH>
                <wp:positionV relativeFrom="paragraph">
                  <wp:posOffset>410210</wp:posOffset>
                </wp:positionV>
                <wp:extent cx="5400675" cy="1362075"/>
                <wp:effectExtent l="0" t="0" r="9525" b="9525"/>
                <wp:wrapTopAndBottom/>
                <wp:docPr id="58" name="Group 11"/>
                <wp:cNvGraphicFramePr xmlns:a="http://schemas.openxmlformats.org/drawingml/2006/main"/>
                <a:graphic xmlns:a="http://schemas.openxmlformats.org/drawingml/2006/main">
                  <a:graphicData uri="http://schemas.microsoft.com/office/word/2010/wordprocessingGroup">
                    <wpg:wgp>
                      <wpg:cNvGrpSpPr/>
                      <wpg:grpSpPr>
                        <a:xfrm>
                          <a:off x="0" y="0"/>
                          <a:ext cx="5400675" cy="1362075"/>
                          <a:chOff x="0" y="0"/>
                          <a:chExt cx="5400675" cy="1362075"/>
                        </a:xfrm>
                      </wpg:grpSpPr>
                      <pic:pic xmlns:pic="http://schemas.openxmlformats.org/drawingml/2006/picture">
                        <pic:nvPicPr>
                          <pic:cNvPr id="59" name="Picture 59"/>
                          <pic:cNvPicPr>
                            <a:picLocks noChangeAspect="1" noChangeArrowheads="1"/>
                          </pic:cNvPicPr>
                        </pic:nvPicPr>
                        <pic:blipFill>
                          <a:blip r:embed="rId13">
                            <a:extLst>
                              <a:ext uri="{28A0092B-C50C-407E-A947-70E740481C1C}">
                                <a14:useLocalDpi xmlns:a14="http://schemas.microsoft.com/office/drawing/2010/main" val="0"/>
                              </a:ext>
                            </a:extLst>
                          </a:blip>
                          <a:srcRect l="22221" t="71515" r="30994" b="7159"/>
                          <a:stretch>
                            <a:fillRect/>
                          </a:stretch>
                        </pic:blipFill>
                        <pic:spPr bwMode="auto">
                          <a:xfrm>
                            <a:off x="85725" y="0"/>
                            <a:ext cx="5314950" cy="1362075"/>
                          </a:xfrm>
                          <a:prstGeom prst="rect">
                            <a:avLst/>
                          </a:prstGeom>
                          <a:noFill/>
                          <a:extLst>
                            <a:ext uri="{909E8E84-426E-40DD-AFC4-6F175D3DCCD1}">
                              <a14:hiddenFill xmlns:a14="http://schemas.microsoft.com/office/drawing/2010/main">
                                <a:solidFill>
                                  <a:srgbClr val="FFFFFF"/>
                                </a:solidFill>
                              </a14:hiddenFill>
                            </a:ext>
                          </a:extLst>
                        </pic:spPr>
                      </pic:pic>
                      <wps:wsp>
                        <wps:cNvPr id="60" name="Text Box 52"/>
                        <wps:cNvSpPr txBox="1">
                          <a:spLocks noChangeArrowheads="1"/>
                        </wps:cNvSpPr>
                        <wps:spPr bwMode="auto">
                          <a:xfrm>
                            <a:off x="0" y="293688"/>
                            <a:ext cx="40862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3043"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1.</w:t>
                              </w:r>
                            </w:p>
                          </w:txbxContent>
                        </wps:txbx>
                        <wps:bodyPr vert="horz" wrap="square" lIns="91440" tIns="45720" rIns="91440" bIns="45720" numCol="1" anchor="t" anchorCtr="0" compatLnSpc="1">
                          <a:prstTxWarp prst="textNoShape">
                            <a:avLst/>
                          </a:prstTxWarp>
                        </wps:bodyPr>
                      </wps:wsp>
                      <wps:wsp>
                        <wps:cNvPr id="61" name="Text Box 53"/>
                        <wps:cNvSpPr txBox="1">
                          <a:spLocks noChangeArrowheads="1"/>
                        </wps:cNvSpPr>
                        <wps:spPr bwMode="auto">
                          <a:xfrm>
                            <a:off x="19050" y="446088"/>
                            <a:ext cx="443865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56B8F"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2.</w:t>
                              </w:r>
                            </w:p>
                          </w:txbxContent>
                        </wps:txbx>
                        <wps:bodyPr vert="horz" wrap="square" lIns="91440" tIns="45720" rIns="91440" bIns="45720" numCol="1" anchor="t" anchorCtr="0" compatLnSpc="1">
                          <a:prstTxWarp prst="textNoShape">
                            <a:avLst/>
                          </a:prstTxWarp>
                        </wps:bodyPr>
                      </wps:wsp>
                      <wps:wsp>
                        <wps:cNvPr id="62" name="Text Box 54"/>
                        <wps:cNvSpPr txBox="1">
                          <a:spLocks noChangeArrowheads="1"/>
                        </wps:cNvSpPr>
                        <wps:spPr bwMode="auto">
                          <a:xfrm>
                            <a:off x="19050" y="608013"/>
                            <a:ext cx="41052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C121C"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3.</w:t>
                              </w:r>
                            </w:p>
                          </w:txbxContent>
                        </wps:txbx>
                        <wps:bodyPr vert="horz" wrap="square" lIns="91440" tIns="45720" rIns="91440" bIns="45720" numCol="1" anchor="t" anchorCtr="0" compatLnSpc="1">
                          <a:prstTxWarp prst="textNoShape">
                            <a:avLst/>
                          </a:prstTxWarp>
                        </wps:bodyPr>
                      </wps:wsp>
                      <wps:wsp>
                        <wps:cNvPr id="63" name="Text Box 55"/>
                        <wps:cNvSpPr txBox="1">
                          <a:spLocks noChangeArrowheads="1"/>
                        </wps:cNvSpPr>
                        <wps:spPr bwMode="auto">
                          <a:xfrm>
                            <a:off x="19050" y="722313"/>
                            <a:ext cx="3857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88BF"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4.</w:t>
                              </w:r>
                            </w:p>
                          </w:txbxContent>
                        </wps:txbx>
                        <wps:bodyPr vert="horz" wrap="square" lIns="91440" tIns="45720" rIns="91440" bIns="45720" numCol="1" anchor="t" anchorCtr="0" compatLnSpc="1">
                          <a:prstTxWarp prst="textNoShape">
                            <a:avLst/>
                          </a:prstTxWarp>
                        </wps:bodyPr>
                      </wps:wsp>
                      <wps:wsp>
                        <wps:cNvPr id="192" name="Text Box 56"/>
                        <wps:cNvSpPr txBox="1">
                          <a:spLocks noChangeArrowheads="1"/>
                        </wps:cNvSpPr>
                        <wps:spPr bwMode="auto">
                          <a:xfrm>
                            <a:off x="19050" y="874713"/>
                            <a:ext cx="3857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DF9A6"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5.</w:t>
                              </w:r>
                            </w:p>
                          </w:txbxContent>
                        </wps:txbx>
                        <wps:bodyPr vert="horz" wrap="square" lIns="91440" tIns="45720" rIns="91440" bIns="45720" numCol="1" anchor="t" anchorCtr="0" compatLnSpc="1">
                          <a:prstTxWarp prst="textNoShape">
                            <a:avLst/>
                          </a:prstTxWarp>
                        </wps:bodyPr>
                      </wps:wsp>
                      <wps:wsp>
                        <wps:cNvPr id="193" name="Text Box 57"/>
                        <wps:cNvSpPr txBox="1">
                          <a:spLocks noChangeArrowheads="1"/>
                        </wps:cNvSpPr>
                        <wps:spPr bwMode="auto">
                          <a:xfrm>
                            <a:off x="28575" y="1008063"/>
                            <a:ext cx="38576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F5596"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6.</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504413D6" id="Group 11" o:spid="_x0000_s1033" style="position:absolute;margin-left:59.25pt;margin-top:32.3pt;width:425.25pt;height:107.25pt;z-index:251685888;mso-width-relative:margin;mso-height-relative:margin" coordsize="54006,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WDK/IQQAAFkUAAAOAAAAZHJzL2Uyb0RvYy54bWzsWNtu4zYQfS/QfyD0&#10;vrHutoQ4izbpBguk26DJos+0RFnCSiJL0rGzX99D6mLH9iLJot0ERQJE1vAynDlzZkjx9P2mqckd&#10;k6ri7dzxTlyHsDbjedUu587n2w/vZg5RmrY5rXnL5s49U877s59/Ol2LlPm85HXOJIGSVqVrMXdK&#10;rUU6maisZA1VJ1ywFp0Flw3VEOVykku6hvamnviuG0/WXOZC8owphdaLrtM5s/qLgmX6j6JQTJN6&#10;7sA2bZ/SPhfmOTk7pelSUlFWWW8G/Q4rGlq1WHRUdUE1JStZHahqqkxyxQt9kvFmwouiypj1Ad54&#10;7p43l5KvhPVlma6XYoQJ0O7h9N1qs09315JU+dyJEKmWNoiRXZZ4ngFnLZYpxlxKcSOuZd+w7CTj&#10;76aQjfmFJ2RjYb0fYWUbTTI0RiECNY0ckqHPC2LfhWCBz0pE52BeVv72yMzJsPDE2DeaI6osxX+P&#10;E94OcHqcT5ilV5I5vZLmSToaKr+sxDuEVFBdLaq60veWngieMaq9u66ya9kJO5AnA+ToNquSKDHA&#10;mClmVDeHGp+uePZFkZafl7Rdsl+UALMBJuYPTVLydclorkwzlEwearHiAzsWdSU+VHVtwmfee4+R&#10;HHvkOgJaR9wLnq0a1uouEyWr4TxvVVkJ5RCZsmbBQCz5MbcG0VTJ7E/YbXLRxx+shw9TL/LADSwb&#10;uEkSOgR5iTYLBKZoyXRWGhsL2GqmG992OqxjW1+M1wpUJYv17zwHm+lKc5uae1SdRVMf6x6ha+CF&#10;SYRisUfXkXQIiFT6kvGGmBd4CKvsEvTuSvX2DUOM5S03OA8xMdb14YGxJsVQ+tQAP6SDADwru29K&#10;KhisMWq3VIvhT5fdtyYtf+UbEvmGJv0wk91Eb9Bu6GOMVmKPcwcE25na6XkS7jAEmPtJEM9mXRUY&#10;6kTozmLfxMQAH0R+iPcu2EPoBlCfiztN6/ZhILoWlA9l2dLZrzeLja2F4YDMguf3AAYbHMJccvnV&#10;IWtsFnNH/b2ipkrUH1vEK/HC0OwuVghBLAhyt2ex29OumnOOHAD/aZtB69zRw+u5hoTZXSm5am8E&#10;ClAXEOP87eYvKkXvvgZwn/gQb5rusa8bC6YZJztHegFs6xz+72lnKpTdVLa0CwZwwc4fRzsvcU1O&#10;g1lhGLsH1AuDWTzk/ItSz1J+G7E36j1+TBoyoK9H/Xkm9g+pN+b1C1EPxHM9y3+ajlXPcyN/OB29&#10;KPXiITHfqt5TT+jfoF5wSL0xr1+IelPfD/apF+AMFL+KDXf6Rj187f4L5zwvOVL2xsR+Ie7NpuH0&#10;9XLPnkLfdtznXEwcL3tecqTujZn9Q7nno7J1H3eeiz033ttzX0/hs5+5/3Py2Usa3F/Z7/b+rs1c&#10;kO3K9stkeyN49g8AAAD//wMAUEsDBAoAAAAAAAAAIQB8TTIWRu0BAEbtAQAUAAAAZHJzL21lZGlh&#10;L2ltYWdlMS5wbmeJUE5HDQoaCgAAAA1JSERSAAAFVgAAAwAIAgAAAEBcq5UAAAABc1JHQgCuzhzp&#10;AAD/yklEQVR4XuydCVwUR/b4CxFFAQUFBlBREFEUQRFvg0e8j2gwmgRNosFsrl1z+dusizEbI5vN&#10;romRXXNK9B+DJhqJB8Ebb/AAFETwRkGBAUQ8UBSB/6uunp6eu2eYgQFefebDp6en6tWrbzUD79Wr&#10;VzZXrlwhWJAAEkACSAAJIAEkgASQABJAAkgACSCBpk6gRVMfII4PCSABJIAEkAASQAJIAAkgASSA&#10;BJAAEqAE0AWAzwESQAJIAAkgASSABJAAEkACSAAJIIFmQQBdAM1imnGQSAAJIAEkgASQABJAAkgA&#10;CSABJIAE0AWAzwASQAJIAAkgASSABJAAEkACSAAJIIFmQQBdAM1imnGQSAAJIAEkgASQABJAAkgA&#10;CSABJIAEbPBEAHwIkAASQALmIlBaWnr37t3Kysra2lpzyUQ5SAAJIAEk0CgI2NjY2Nvbt2vXztXV&#10;tVEojEoiASTQPAmgC6B5zjuOGgkgATMTePz48Y0bN0Cos7OznZ1dixYYY2VmwigOCSABJGDlBGpq&#10;aqqqqsrLy0HPzp07t2rVysoVRvWQABJongTwn9TmOe84aiSABMxMAOx/sPxlMlnr1q3R/jczXBSH&#10;BJAAEmgMBODLH/4EwB+Cli1bMqcwFiSABJCAFRJAF4AVTgqqhASQQCMjAPH/EPnfoUOHRqY3qosE&#10;kAASQAIWINCxY0f4owB/GiwgG0UiASSABOpKoE4ugII7j75LvhF3obr8YVVdFcH2SAAJIIFGSwD2&#10;/7dv377Rqo+KIwEkgASQgJkJwB8F+NNgZqEoDgkgASRgDgKm5wK4dvvRR3tvkqqHHv1Ggya9beWj&#10;ZI99XFqbQyuUgQSQABJoTASys7Nh26etrW1jUhp11U0AEjqePHkyMzOTJfcaNGhQQEAARPYiMySA&#10;BJCARAJPnjy5efNm7969JdbHao2FAMR3HDly5LvvvoO8D3p0hn8J/vSnP40aNQr+juipZs3SGsuM&#10;oJ4mEDDRBXC+pPKT/QW0v+pHHsEjWcceLR9+2OueCUpgEySABJBAoyZw7ty5bt26NeohoPICAYjd&#10;3bdvX0hIiJ+fH+zshf/jwRcA/8pPmDABk3vhc4IEkIB0AteuXevTp4/0+lizURC4d+/ev/71r0uX&#10;Lgna9ujR429/+5uTk5NYf6i2du3a+fPnq91XG2P9VFPrRWKnoCp4KA4ePPj9999XV1fDW8GvAdfC&#10;fYnOjkYxuZpKzp49W6vmmzZtqrcRgQ66utPzkX71TNkIcLrgAaz/P6mppa/q2uoawl43H7cxF4s4&#10;roC0AwcOsIv6KbCUx7qDJC5///vf6y2VC/wqfvbZZyZ3J+CqH0pqvcAcxcTEPHr0qEF6x06bI4HK&#10;3PjvduSadfsR/G0rKipif+GwNGcCsKpz6tSp0aNH+/v7s7SOsPgP7oCePXtCXACe9dicnw0cOxJA&#10;AkiguRG4f//+2bNnwQUAJigUuIC3cFN8X7jZVOGwsYtLPY8UutbqiTDZ/gf9DbgAjuc/ePaPyh0X&#10;7j1R/Gd89Nq9ZUk3q6prnsDBJ9U10wJcqCOglrCfJhQwHcGAhDGwwozJOVwxQZr+JmDhCx3BBbzV&#10;VR9iev/5z3/CT6aenpr6exSPLioqCkx9cw0KzH6wvZk0C+ESqwruCXBSiPUXyMD/ygsXLoQUuOYa&#10;mn45oAOQFObRvB4i6U9I/QwWe9FCoPLm7lXLLvgN9rEzJx7wYcMjffnyZfQCmBNrI5QFIQBt27Z1&#10;d3dX071r167wH8+DBw/U7t85unLl0Tv1PNDLm2BhiSubLvNd3z68kr+18vBt/h7opqg3/1e2XqWt&#10;mvLmysOqI7kDQsWjEwQKNwVNePkiEHxlTkOlJsouLv+qUI5ve+lX5XConMu/quujhplKUPSrlMak&#10;chpS/UVvVZprYQgK8OVXBVZFE23ctEgQ9agJhOegHJQ29TQ64nsRJrqeHzXsDgkgASTQXAkwWwNG&#10;LzYedQUFWBqSphegLvY/aGvABbD7Bl3q//5iy/+cuF989+EfWcWfH7zJrfzT9f+/j/J8eaBndS2E&#10;ANSyn6aNH/7f+vLLL5lzxdLG5PTp0wUvjqU3aIFFATuF+vbty3p89dVX79yp7/8UTZsRzVZubm4O&#10;Dg75+fnCRyUlJTBx3bt3N1cXUuSAJwJCrcDlwZCuX78ecrCbNwBBeELgmdy2bZsZvTZSBoh1DBCg&#10;9v+S9NDPFz+tbqHVHR3YeLDrG70AdSfZqCXArzwEbWpu3QQvJ3zjaboAGmKwlwu8voL4UihRJJpZ&#10;43fOkWns1pcD0t7nLdiSgsyJf2d31z7fg2qqrdrlX99PG/AlJ63T2h/F7oxLu9ZmKscHZvy7BXwn&#10;742gyS/hTjSJ4jqdX/BPDbOZkKDIr9bO9iOXfn331ABe46kkg3oowPqNJrxuX3nK1S1ug1Q5wziN&#10;TBIq+j3PD5SOYyKZOA00vJ1BprK7Xw049a6qTa6NIeGV/CqyIFrV5NbKTXMWLm96d20nHUA42/7H&#10;Aq8g5dhKvHj1orxif2SOG82O/GavXfv3iQaBYAUkgASQABIwO4EGX/8Xj0jsBaij/Q9iDbgA/i+k&#10;VXD7KrD2D5e0euNQzf9OlDyprHjy+FG7VmTNTJ9BXRxBxJMawkUB0J/mKuIlbkEmmH9vv/02jNm8&#10;y+nCqjKIFUx0tuhdWFi4bNmyo0eP/uMf/zAt1h3+ZYQNQmwIYC1DWAG7hgEyl5Kwki8MU9AHBits&#10;DRBHE+zduxeUAev0m2++YSjEuEAgkyw0Z7sMUlJSGD3Tls3h31/wZZw+fVrQ89ChQzAiuC/erKE2&#10;R/B2zZo1zESHBXZh4oQNF0Y9MDAQsPkXL14s+G6g90mTJrEABKFrrVSN6ohVBq8HFPZIADQhEkRQ&#10;ng2cTaV4skzoC5tIIlBdnGQx+58pgF4ASRPRpCvBbn+t0f41NTUQIaI/q1N9gfEL4yxw+jWlsCjb&#10;jwjzY7dcvLyUegR5uqoopaXapbRdk6aFudBqfuPmk1MZCkf1ncMJZH6kYLFe3hXrFQX2vLLcyThF&#10;5o/j7riETZu0K025MVal0zvygqCBwbzGPcK4vkoKMycO4P82tg8bIRYriSI1jNc+P0Bb3TtHdxRE&#10;TqQSXcLCFF14dVKrqo1hDz+mZPs+A4JuFogd9trwakq4U3AzSCcQl7D31q59b5ynSA8/P149vwGT&#10;Mgu5w+N0zKMkJlgJCSABJFBvBBwdHcEugHyH8D8w/IRruFNvvTfbjpgXoO72PwA04AJo29ouarD9&#10;wA6PIBbg3hObJx18nrRuP7KTzdpZ3WWOfBgut/5P2E/LFcH8g8HDIjD88TfL2i8IAVFsVRmWlxMS&#10;EsRDgKd56dKlI0aMABeACeEJYJqCkQyGutpKMjP72SI27KgR7zIQ6wO2LlSAtuJogtjYWFdXV1AG&#10;FqvffPPN6OhocZYREAVZrKAOCBeaQ18Qvwq7W2FZGz6COqbtawBfRl5eHhsL/IRrwbvBoGnOETsm&#10;DeIF4CfY0hBHwCxqcCX079/f2KcFYhBAApjlmg2ha+AMdrhWqsZ2xOpfuXIFVvy0dicIBEcMDAQ6&#10;fe655+Lj4+v4TELzr7nC5Gh9+9VXX0GuctNG1Lhbgf2/4sMTlln/F5NBL0Djfk7qrH27du3kcrlm&#10;nmf2VQyfauuhhA841xbjLQS3i8Ly+QVzbhPBZY22Qkz7r4cN7TKAdX4vmepplLcLCoI8uW9JsEgz&#10;176vul9A0F5RjdrnXoovVXAfZBbS72u6wv9j2sCJweL6kzwL+Lh6ttcAzHgvL853AAWcEQVy7WFu&#10;YFGTWLVFeDB6d0UbiPNX9A3r5xJrcopnnPKiIQAqhRrnat4Q4XNNhnfOpRHBZ6E230q8yg8UEgCI&#10;Sm1dQDQeoctpOwWHiDBqYR7r/EyjACSABJCAuQmAQxw2Am/cuBH+B4afcG0uF7la1L01BOGbG55V&#10;yDOcDrClrW2Lsrwn90qrqmnwf5WT55P2XcTr/VxeQC4XgKkuADC03n//fTbHutaoU1NTvb292Sp6&#10;ly5d4Ofjx49NQAg2G+uIrUiDmQdCWDQ72NJmT0AAvxIgMzIyUlgAh06PHz8+ciQ9RoEtrcO/m8JA&#10;xPoIq9As5H7YsGFMSV3GM/x7CvY/dMecAsAKiLHQffBlhIeHQ3fwESyhi3uUzlAsUKs1rjlHILxN&#10;mzaQNBV0u3r1aq9evdi1MInSe2c1O3bsyNb8xbEbcA1dw7hYdABUGDt2rDhgwahehCcEJBj0+4Aj&#10;hnUK3pCKigrTnkmj1Gu2lcuPxX6bVnH6uz/r+dvw2YFyiXzgVwBO9NFVwL1VXFwMe8IlSsNqTYmA&#10;i4sL2PngnBXHAsChAOBF9fX11XoiQGbsDjKPRpvPJ2t30ZVwiHJ/N22geqx++xGwDMxFpUcW7FDE&#10;22trG10A8fO0DCiMVbUp1UBf+jX65vyJ/Eoy++zO4XVrvaaGcRZwe7ruzHU4/ya/X0AhQFxN2+zd&#10;PvzjqQGvig3p0sLMnWsLWeD6373WrlPLGqD3EaAL4FHkn3SHvpCnAJbxvxqY9q44nQHI2BktJC+Y&#10;Pz96lwkPFmxe6DRALagA3BlrO/GRDuoiVRjym/N/JK+ynQ4aRRs3pQS6mJ92jvlBwKqXoD2ffSBt&#10;wNrnVXU2NEESZGMVJIAEkEBjJKAZe9+AefisDSBb/9eVHdAobQ24AMCw/zTpxv4b1U/KCls/LIW3&#10;sOF/903b2X88vFHOZ4CvrrWhIQDcT9OKOBeAHiNcsM3Aor5w4YJp++qFnd7C+rlgVZqmvMFWYCKy&#10;yAWIMmCB/bAmL7g8YO26oIA7XlFRYN/BSy+9BHMMP/fs2XOXK2BIS8m3ByTFi1ReXl6a1j7cNKiz&#10;rgrgfQAvA9jwYB6Dma2pkuYcQRMYIHgxYAhwtvbt27fh+uHDh6adrXXr1i3mQQBfBswgBDXIZDKm&#10;rXhcAAG6MG1Nnj0hEDEBx7xJP6MB4h0gQsFksKwh8HyLKwys1rfvvvsu7FevY0eNsbnz8MgPRvv4&#10;zFwep/uPw+LRzhKHBo/NU7oLHAUHXwtgCkqUhtWaEgGw/MHgz8jI2LFjBxzoxTzFv//+u4eHh1rc&#10;kzDqoMhXueD29sED2Up4SSGZL9jPouh6fnn/3djMzAK21g675TXaZnL72Gnxm8jH4Svzxgkb2ulm&#10;+NMD1r7HrH2u0N3mP4Izgm37F5X2YVMnCj3qria0gOwAhdPEknldFe6GHgMmKoIFJE89t1ef5ilQ&#10;egGYTwTSGSizAE7iNtLzBbb0cwU8CJrK6Oj48ukCPhSfr0DRgUlPUxJoFA2GvNPkVfIjOCvUQxq0&#10;4VWT4DcbdvVTtwbkKfCMDFIP0NDUoAfLYDAgTZnXUM88SoaNFZEAEkACFiYAfyshqPnFF18EgwV+&#10;wnXzOTEHhmxhutrFi+P/6+4FMOAC+NvOvL2X7j6xsRsX6PlLuMebAU/YWYDyh7Wzdj0+dO0+6Mif&#10;DsjdtygRiHsX/vlfvXq1sK++jp0KViXIMW15XIoC4AiAWHF2iCiYHyxWnxU1r4c4YSF8yhaZxUrq&#10;6Q7iKcBfIFQA21uwkKUoabAOxF/AWjf8Qwz6sFgMtaI5R1ANKkPUAIQAgJ0MRjVcsyQCBrtTq8B6&#10;Z9sKNIvYkyLdaaJLB3i6xo0bB/kOjFUS61uKgK374D99MK1gxZJfL5r1NEB1fSEDCDiqwAtgmpfK&#10;UsNHufVCAP6DAeMfunrllVfCwsIgGAQijMALMGXKlMDAwLpFOYL9v8OTy7qnL7ubtjhz0Xo+b96D&#10;5ZnWf62KWQsG6jqwdN9ju/p1Fo1q7WVeIu8ADT5vfXTHLrKLLcdTbwXYtJAbz9VTlMeOiXfzDCoo&#10;UJw+oGVLgqYSLmGvRhLFOjn/MZjNE3emGZ0PUPsIL6fdHBCsJAD2P/WJaF3S18JQIbP9iFfnkzQu&#10;baGiaMOrTYKQlXAiOUV0bT3Q0N3v+b9P3HWaYyBxHuvl1wE7QQJIoH4IgPUBq5v6A+ChguWMFBOG&#10;2awOBVTjw8w3E6DVpYnm/v86egEMuABeCO4Ihv2Spzt/NNbbxaF1RF/n/wuC4wDptn/4uSi5dvWJ&#10;W1wIAP+qy9j0t4XlF0iDJ31VVqImYFXCbxQLv4f/82CJW2JDKdVA4K5dfCQjrEhDZCm0guVrWGDc&#10;vn27Vgmgj+ZefaZkcnIyU1JXiDvbVgA7Kdh2fWAF8cxaDXUpymutA8rD5oKtW7fCEMQ5CFhlrXME&#10;dhTEJoB3EFbmoQmY1nCtazFNv2LQfMiQIZDaUPMxAIHAh+U4YBsiTMg1oNY77LwA5wWTCSEGDDtL&#10;vmgyQGxYJwK27iMWLreoFwDsfwgvgscJ7f86zVTjbAz2P8T+wAYQ+N1v0aKFs7MzBC7BZq5+/frB&#10;l5gxY3LzJMrU+pf3rqUby8G2hy8Szjq9fFp3hLtL8AB+NwGtuEvrRoDbh3eQKLWl/st70wbME0UE&#10;qKgLif12TexPl8G1VIMl/Z07WHw+U7WLYsMCt2chiM/qL1IM8u3tmgTB9hD1QNbu5Q3XHZq72RU6&#10;3Dn6qxD/D54C7vblX5XHGaoGwmmClp4LAFIbdvJShkVc2pU2kAVZCAWcAlwYghaGdy5fUiz8w24C&#10;wrkSFOcUauGmbRaU3QhbD9RPOhTpcumywvGhd4KMefKwLhJAAkgACZiRgKZfxozCpYvSlf+vLl4A&#10;Ay6A0M6Op/4SNKWXi41CzfDe7T8ZUFNVA46AWvi55lxV3XMBSEEApuPcuXMNpgwwKEqIVGd548Gq&#10;hIVriCmAt//617+mTp2qJoFtLDftRAAQDs3Z0wNR/WCfw3+TIB/CAcC2ZPfVMsmL9YFP2TEEcBM2&#10;EYBZC3fAC8jWzyGbwG+//aZ2OALIB22ZKxG2GPz5z3/WNNQNItJfAUzrM2fOaDWwtc4Ry4kIyQhY&#10;Xj2IBYCVfJYm0IQCA4Q0h+AFYPRgpDBe5lmA+2weATXcrPuJj2zqQSZ4HEJDQ8EXoOshMWEg2MRE&#10;ApwXYMK1T/76s/ljAZj9D4+rnR2f69REJbFZ4ySQyxX4aq2zAwjiyYWA8PlwbB5dheZy5rOl9TSi&#10;54y39mHz4IA9tiOeBpNrYUm35Yv2zNOQdVHmP64lt19ASCtIExNwLgOt1WAJ2otlDeRV1T59dFDc&#10;fv759IQ/Lq6erpbf5DShxwqq7WZXSmk/YkAhy0qo7MJvotcO/pbetkY9SiqpDWG08gIawiAU8Tl/&#10;Whi2J6cVlf8Jcyb2p2jjpkUCPSWR9UZPT9S29UBlOK4FCgT6J8goBlgZCSABJIAEzENA18ZT80g3&#10;RoqeoAOT4xFs2AK4sWX/pfJ3Uzi3wOMH3j37suY+re7/b3CzzFVuLD6sjwSQQF0IVBcf3XrRf8YI&#10;d9u6SFFpC9u/IeobNs7Y2poiFFaPu3XrZjZtUFC9E4DZP3z48IQJE8zuNq3LUFioucbe/rqIrL+2&#10;YA/rzqtXf2o0hZ4glADyPhj0KTSFoTa1MUA+kT59+jS1UTX78UBAKKwasr29rEDwIKzVqf35gGoQ&#10;SwU+Qf1/VjSl6QKstRe1yro6VbsvUTcQDvFxBw8e/P777+FYXHgLaySvv/46JFOCa+E+/OME5wKO&#10;GjWqbtvlmv2DVb8ATHQBgJJnbt57cU8VeXjPu08IvB3pIA/3ftTLva4Z0ep3+NgbEkACSMAMBCBI&#10;BEJRTHMfmKF7FFE3AvAvzsmTJ318fNzd3esmyaytIQAe0vKp54o3axeWFAYuAEglQCDDH9qudeAM&#10;bqBoOFwAMdaBYUM1Bc/yzZs36x6T2FD6Y7+6CMCfDDhR6LvvvtM8PlbcRKJhbM3S8BlowgRMdwEA&#10;lOtlD97amjc+1P+5LpWdXIzaKtmEkeLQkAASaHYE4MxLyHYBx140u5HjgM1NgDf5qNig+V8aSu9n&#10;7t5RHhJAAuYiACcTQXJiOEzUXAJRDhJAAkjAXATq5AIwlxIoBwkgASTQqAlADjnIIwDnxjXqUaDy&#10;SAAJIAEkYC4CRUVFkPnI1dXVXAJRDhJAAkjAXAQMpAM0VzcoBwkgASTQhAnAP3mwBa6srKwJjxGH&#10;hgSQABJAAhIJwJ8D+KOA9r9EXFgNCSCBeiaALoB6Bo7dIQEk0DQJQC4A2BYIOz8hyw5sAW2ag8RR&#10;IQEkgASQgG4C8FcA/gTAHwK4gD8KiAoJIAEkYJ0EcCOAdc4LaoUEkECjJAA7AmDzZ2VlJST4aZQD&#10;QKWRABJAAkjAVAKw8m9vbw+pYXD931SE2A4JIIH6IIAugPqgjH0gASSABJAAEkACSAAJIAEkgASQ&#10;ABJocAK4EaDBpwAVQAJIAAkgASSABJAAEkACSAAJIAEkUB8E0AVQH5SxDySABJAAEkACSAAJIAEk&#10;gASQABJAAg1OAF0ADT4FqAASQAJIAAkgASSABJAAEkACSAAJIIH6IIAugPqgjH0gASSABJAAEkAC&#10;SAAJIAEkgASQABJocAI2LG113759G1wVpkBKSoqVaIJqIIH6J/Do0aP677S59di6dWvkXA+TDpwd&#10;HR3roSPsQkzg/v37CAQJIAEkgASQABJAAnoIYBQAPh5IAAkgASSABJAAEkACSAAJIAEkgASaBQF0&#10;ATSLacZBIgEkgASQABJAAkgACSABJIAEkAASQBcAPgNIAAkgASSABJAAEkACSAAJIAEkgASaBQF0&#10;ATSLacZBIgEkgASQABJAAkgACSABJIAEkAASQBcAPgNIAAkgASSABJAAEkACSAAJIAEkgASaBQF0&#10;ATSLacZBIgEkgASQABJAAkgACSABJIAEkAASQBcAPgNIAAkgASSABJAAEkACSAAJIAEkgASaBQF0&#10;ATSLacZBIgEkgASQABJAAkgACSABJIAEkAASQBcAPgNIAAkgASSABJAAEkACSAAJIAEkgASaBQF0&#10;ATSLacZBNgcCN24//Gr/pdiMitsPHjeH8eIYkQASQAJIAAkgASSABJoigaub3377XwlXK6qb4uCs&#10;YEw2tbW1oEbfvn2tQBmqQkpKipVogmoggfon8OjRI9M6vXrr4bvx50nVQ49+o0FCsH3ZBG8bP9e2&#10;pklr2q1at25tMuemTca8owPOjo6O5pWJ0gwSuH//vsE6WAEJIAEkgASQgHUTyPxu+mbyzP1Dx2Vz&#10;P/zLZD+HetP29s4P5317Hrrr9dr3n0+VmdCvPOHDP/9wXu9yXKter/3PNOEm6KO1SR1cAKM+2bYi&#10;3Le1Dk0eXY1fNP3jg0briS4Ao5FhgyZEwDTTNKvw/l+3X6IYqh95BI9kPLxaPVo+sAmhMd9Q0AVg&#10;Ppb6JKELoH44q/WCLoAGwY6dIgEkgASQgFkJgAsgZei217tfTvzv5z/Lh3zwt3kDZLZm7UFVmPzA&#10;v5Yd7PXBBzPu/zovLWzdfLI2IqHXund9z/743V6/1/82WrovgNc8SClfyh0LDk2raJM3Avzp53+G&#10;+z64efXyVY1XKV3HbO0bvmLbJ6PqezzYHxJobgROXr/z/taLT2pq6au6trqGsFd+pS7/nKmEru9e&#10;uiff1MaNrt2tnLv/3l+u93U35bY1Dit/99Kf0+9ao2aGdbp0mCz7grz6Off6xXB9q66R+VXoO9uK&#10;TVfx3j0tSwiP790zXSK2RAJIAAkgASTQqAg4+E3+27c//EW298OI99amWerfLrD/P1xPQt0Pffja&#10;n/53uG+vroR07TXgzKYP3/hor2uQ3foP/3VA3qiwGVbWZBdAJycncu/SxunPTtd4Hb5JyL3LGTdJ&#10;/XsBsjcsEcqGbAJvVx0s4SmUHFi15JdsQm8qiuLD7F+U1bjaJQdXaVSClr9o3lTrkdBeFAU0wIIE&#10;zEjgyNU7YzbIt5y9VfXkCRN74FLZ3xIuVVXXPKmpgZ+z+ntSR0AtYT+1lvw9S3dfV35y//TPS9en&#10;K0OH76b/vHS3VkM//8IxfzcXMw7HukXdqqgxpGCN/I6hKmb+HLww4skys/SGFpf+C/kshVzjn22J&#10;2mTGhL6z/ZbEyly1W9sWhn51xpgWDVL31q5Pn/2/TVdUvACPr2z6v2c/3WXUcBtEeewUCSABJIAE&#10;kIC5CNg6+E7927r/ziUb3v7TvxOvWmCR4/bV8y7T5s5/e+XmL+aGPT8lyJ4Q+6Bn542b+6/v//bs&#10;uHGDSNqRC5ZyP5iLkpFyTHYBGOqnbG/kf/Y1gBfAbew7y1mJ6E16R0S47dvAOQFKDm7IDH7nhd5U&#10;b0Wdd4IyVlGngFoB+39VRpBCzDvBGasEB4GipSBWJI3rkZbeEVz/74wt2YBOAEPPCX5uDIGE3Mdg&#10;26/KqPr0UGlRecXv6Tc+TrzErfzT9f/oKX6vjehWXQshALXspy7ZJWWCyZ9/LIv4i+rlH99Knh3e&#10;RUvL+yVy/97dm93W7lZ2M7xt628HmjGPQ9Oq++gk+ZpzTU18lnz3IfkRXi80rREaOZqOE5d/N/zY&#10;6/+3TXDI5W/7v9ePDf9u+cSORorC6kgACSABJIAEGjsB9wHzv9jw6ZCr/3rtT//af8O8o+k15/1e&#10;if9NhMC9zmFzp/bi/u1z8H168oCO5PHZn7/c3/f9D8Ka2CKYpVwATj1e/PoF30f3HnE7AjYtMu9E&#10;SZcGTgDZvr0QD7B/n9u4UW6qDd0Cg9Xu0M+z9+4jYyNGKz5xG/UOGPz7VT0Fvfv1LilQhBfo0Mat&#10;T7BbSbGBStJHgjWRAFk6vH2oKwFrH7xrc/+4+5+DeU8qK548fuRs3+LXeUHDfJyB0ZMawkUB0J9a&#10;i4ub0uS/f/pQSWBvt0slvGvzbvqho8NH9qd2PgQLsPLzaeYvuF1yyc2tHXdJIwVYUcQLwOq02h0W&#10;TaCoSeMOFNcKgYQIrax4Zfvxk6ut27ze166r8d+V99PXqzGEEH1FUWypgCgMJRBAxKPggvmvKzhz&#10;lWm8Ruwxcmnrv4G7KI4D5kohVhT/f1vR1orZqjyfpy4SCLvoO5rM9id2En/Z6Xr+qz+RY8smhIZ+&#10;lck1urX9nVBWYtgNQoq3KW5BHQjOn/BpMvl5QWjowm1aV9PVJdDminj+M18JHUH0ASuiGASqj8ZN&#10;tbFIqcM3adV99n++G540/x3qBcjf9s78pOHf/Wd291YS6WA1JIAEkAASQAJNjIAs7M/f//C3Xsf+&#10;OuvfKRWisd04kHhe/B4+qshMPCZl5f72+YSfv1j+v5S75/cep9H+Fdk/v/f89OnPv/dzNpVYfDnz&#10;doure9d9t3n/VSniGgtw4/+tlTgyl06+fr6+rtxu5NatnSS2qnu1kn18IL5i5b7307Aav2QDieDX&#10;6EVdgF+AyNSdACXyEregPip33bzc5Kq2fPaZ7MB+bM2faPTI91ByLoMEqwqq+/BQgpUQkCcunjVr&#10;caJiY5C2t+9uNbOLEhyS9q2iR3cYJoOw/9q7VeRJB58nrduP7dbqt1f7ebbjd/5z6/+E/dRVLvIm&#10;f/6x391G9lc+7EIIANj/P5DXltHymtvvx6gBerekpAe3DQDM1BXZvRfRz/76LCmBcCyw5GMVtUcc&#10;+4EZt7dLLvYoObSNzKDV/I9d2L2bu14WOfxi1kXqVBC3km09pmLTWsksc2rUZl6q2FXZ5vl+rbyM&#10;+boE+//f2YF/ZQy57wq480PJs+zOstfID0rLX/twL249zBFb9trwoz+Aze/Yfy7QIz1mgIgJsEuN&#10;L1QsiWRS54YwHw0Rtb1kxWzFA7/NeZr8lAOT8BB0nB6T+uPLZPjS3amp79K8O2e+mrBvDLyB8iN5&#10;lTPOM7+anDQmkbtF6wS9m7r7o2Fk7prU1JjpWlbTNSW4T1+6lHz6CzgUbm378ee5a2hH4CZ4lfzI&#10;ydw9Zt8EblsB2PYTksbynY/Rrr2UOiotwQuwau2YpPmjR89PGrN2Fdr/Ep4KrIIEkAASQAJNgEDQ&#10;7H+P05qCT35h76FzjgP6dhGvF3QeIDv0xVqlF6Aic+1naZ37SVm5zz/0w4XukZ9+v2HbymegwxuJ&#10;MWdHfrVt21cjz362CQ4G6Pzs6m0bVr4+WZYZs7chEmJZyuKQ/D8t5P9PPSsq4b46n66Pp8MZg4qy&#10;4mT95i4SNgK8o77mr9RXYbSDX+AdYbVf0i+LomVmv+VsTwEUjR759ABUum4dJHWHlZCAOoGWtrYt&#10;yvKe3CutqqbB/1VOnk/adxGv93N5AblcADpcAI4deJufhgDQmH8Xtx4l1JKHEAD5jBkQAsBd/HU8&#10;txvgevYxzvK/fyX7oswNwgM4N8EMZmo69p8Q0u5++uFjwyMnsL0DXXoOJ/ISMObul5WQS24jXwqB&#10;JrTHo6Q3d60o0KpkxiLWKj/7qBUnGbAJ6uEw0f7hr2ceFxhMDqAc392L2YSDyVEJgYvrx7Yq75Au&#10;Q2YQ5grRWfxnTGfEuvQeQUR7N9QaOLrJND+V2Naafr9cuLFerosriDPRX+UN+6CwuceuQV6aTj7D&#10;juUWSBypVgmk4zNLP7ocu237+k/9fny3H4jKXL+MfPQCy/XbccTY4bl5t0jx0STy0dJnmFchaDp/&#10;odqvlDoSNcVqSAAJIAEkgASaIgH5gS/epovwb/9Y4KDuAihOW/tBxEcHuvzlh+//NqmzSlBcuwGv&#10;fzCA9wJw9v+AxfODTNrHaacZbFdV1fRIS3QBaOb/59L+N4ICOQD2uUUsjyCiffmC0S6Y8aKBuMnc&#10;IBBAZWQQ8y9z58wm1jKid9ZeIcugJgMuF8A7YwndgICliRKQTf5s8+bPJiu+m7S9/WpGZ3MPHhL+&#10;LU64uCu38klZoX3lLbDzYcN/wrWaiRvleWUPWW/VtTY0BID7qbNQK52FACitcrDt3cKozUmtfS7a&#10;nJbDbn/lTHdY1B/eEwx2aq6rZAQAW/fS8N7itVvOUwD1/RU5BcAdoHId6O9IW13cuoL1cchtkbB8&#10;bW5kdZbXqqXvo4ffna26XkP8uzv/9Wn+NaO9fskwfo6DShHfaeem3H9hSEnx3g3Nul3G/7V3Fp0u&#10;rWEF+tsa6rkePx/oT+DP0dkDZNNFUoc/tTTCn5UFP5PLubcIRAr8SLibElMAakgACB2nv+rz6TLy&#10;40LhiJ9jn07m+5mw7Bj1NRTkHvPzMbBJX0odVeSQ/w/i/8esPXCAxgK8o5YdsB6nB7tCAkgACSAB&#10;JGBRArf3Ll+2OeG7D3fKPvhh27YfPpDt/PC7hM3Llu+l4ffVFVcT/jXvLz+TF1Z+/9fJvnzMo6o+&#10;DkHgBUhZ+cUX32YONcL+7zJuYZA88bv3Iqa//TvE73Ye90bflL/OmvXXlL6LZ/eCf2j3fzT9lbc/&#10;ir3S87WR2lJlWZQJCLeUxSHRBaCZ/5+m/W8EBTb2y+gWAG47gLTkfL3HjZVvWHVAOEjg4KoNJWOf&#10;Vqz50zH3joAcgSzLoM5CUwiI3Q6NgBWqaPUEFm45n5h964mN3ZSQrn+80uO9kJbsLMCiBzUTN9/a&#10;f7kcRsCfDsjd1z4gzii8uAeC0lnaP1hGvlhyha78D1dY8v6KePVl/NI9zQWoOA1AkRFAkM42CHBF&#10;cWqAOHfgfYj8d+vAm8NgGvPXXEC7avi6NU7A46qtedVse9nFK8ozArcaPguAi4ZQKeI7wsYKMwza&#10;MeQlui0DHAGqOQLMILr+RLQeRN7inr9dv5PXTT4UcPhHfMw/F6TPh/pD8D+3M2CBlCP6tEqA6IDc&#10;uS/nvirkFyBz2TYAvjDXAPU4GCpS6ihk0Pz/rx+D+P/p8IvaZTrsCIDsgOgFMIQYP0cCSAAJIIHG&#10;SMBl3Lyg1P+X2Kqr7PaFtLQLt2VdWyX+kBo0b5wLubr5jXn/LRz3+YaV8wdq3RygGK9D0PzFf/nL&#10;u3NZQj9pxcX36Vmvz5sS0MolyM8dmjj0nvv5+s2b138+tzeV4tJ3aK92Q/+8+ANIEyhlX4G0Thu+&#10;lkQXQMMrKlUDYWc+HAd4Eax3EsGfAjAq4umSDVry/zPBymYbssF6fyc4U3G236qCccs1AvrdRkUI&#10;pwmIe1TxCkAqQrJh1UGpmmM9JGCIwCuDvMCwj57a45/TenZwtJ8/QLZ0cGsI+Idt//Dzzb33vzh0&#10;kwsB4F+65WVns5h/RTn2Ox8CADcgbv8i2/+vLEIuQNg1cOwQlyDw/und9PB5upqt2G1+ffcPfDZB&#10;Ue5AmkdQcB8oXAniVoZG3UCfd3Qw+O3YQqYzFqBr7+GXtm7lMynmp8OFyh1uPwVEQzDa/I6A++nb&#10;tl6UPlr1AwK17giQLs4Kaoa8QBYPJd1amqoKxOSTT5drT/InbUeAdgm3ti/71C/y3YWRc3+K3Qbp&#10;gknQmJd/FrkDOH37jZmb/Oky/njCzG0q5xQqjiHUV0dj0Ld2LaH5//9D7X9WukyH7IDHXl+ChwKa&#10;+oRgOySABJAAErBiAp19fR937tzqauqZVHhdbdW5M/H1pSG1DgM+XLfytQEyWwnK27ZqJaWaiqSK&#10;tNgvUoe/P7dvK3IrLTHhPJf2rwLSBO69XEHcJ/9l8vkv12eqZRuUoIpVV7GpraVLhbBzX6+an2w7&#10;G+52csWwyP+nqKZ5R7uAV2KTFw0qie87/WNpHFJSUqRVxFpIoAkSePTI6B0227JK3z30wIbY1JJa&#10;m8cPu/j3IcQGstjBz0NTtEZUQwJ5mkBOSCkHqeb/ndWbBfyzQtMBHmWXw19bBjv2aXK7rZe4a5oO&#10;kLNUYRmfNaGJ/Y6JKnN3FDsIaPpASATIatK2JSOpQHErMlykTD1MauvWrU3gbLxilDPPhR+g8g7E&#10;WczlXTCMLYj3nxHZOxtSAFJWUFO5PwImCPIIcPX5ypQYYZD9L/LNCRnx2jKawUFXW+NHULcWwNnR&#10;0fKnSELG/smfHqPL8jRRHyTqhzMCWIGcf+/2gyMAXv2ZPZ1Ld69iW/QhsT9sExj20W5tGQHVJRCo&#10;DKn/+HSDimua2A9OFmCCP0pcNZ2uHCj7UnQd60M/opVzXwVlNOvoQ3zv3mMnJ/UtiY/v3WvlpC/B&#10;7v37elNM1G1OsTUSQAJIAAkgAcsQyPxu+keJZPKn215XbLrTvGOZnsHcT/vu7dX3Z0yrSkyUO1S2&#10;GvfV55MdUr54be2Fx7fJ8Mk9zyQWz1j5+TMSN/iC2ilDlaOgf/ol3LHU0HTJRRdAfRPH/pCAHgKm&#10;maa7skv+tJ/LBfD4gXdP3p3X3f7B/xsr9XS1ZjUp9eUCaFZQtQy2nlwAzR2z+vjRBYBPBBJAAkgA&#10;CTROAjc2v/Gd82efQug/Lbf3frS4/PVvZ0m0vOs45NuH//ffS0Nfn9f36ldzMsdvfp18N2tPUNy7&#10;vmd//PKPzu8vnaR3A4Jq3/KED//8w/nH+hRq1eu1/30+1QiZdRydZnN0AZgdKQpEAqYTMM0FAP2l&#10;Xr/9zO/l5OE97z4h8Hacy+0X/Gr7eGrNl2K6ek2jJboA6mcerd8FIF7wp0xe/jFVmfCvfiCZvxd0&#10;AZifKUpEAkgACSCBeiBwY+uH762Vh/x5+QfjOpMbe79Y8r902fyVn5s/vbbesYAB/6cf4DRA0uu1&#10;7xvWSrcocoO7XS3aOwpHAkjAPARCu7ocm+vm1/bRsx53Nw8v//QpJ7T/zUMWpTRdAkELxTn9UpuA&#10;/d905wpHhgSQABJAAk2bwO296zKHrly3tG/mZy9Nn/7SZ5l9l65bOTRzHXciQD0W2dTPt3GlCdv/&#10;gBNdAPX4TGFXSMCSBHxcHQ+/M/DDQW27dLT8BmxLDgRlIwEkgASQABJAAkgACTQnAi7jliyd0dnF&#10;d+oHq3/dtu3X1R9M9XXpPGPpEn5bQHNCUR9jRRdAfVDGPpAAEkACSAAJIAEkgASQABJAAkgACTQ4&#10;AZNzASzalPpKwIObV28ZSGDeuqNvp7Y5/y909gppY8UTAaRxwlpNk4DJuQCaJg7LjApzAViGq7pU&#10;688FUD8c6rkXzAVQz8CxOySABJAAEkACjY6AyVEAK2Yvir/atpOvn6/+VyeXeydWvyfR/m90+FBh&#10;JIAEkAASQAJIAAkgASSABJAAEkACjYWAyVEA2gf4SmzyokEl8X2nf2wqAIwCMJUctmsKBDAKoB5m&#10;EaMA6gEydIFRAPXDWa0XjAJoEOzYKRJAAkgACSCBRkTA5CiARjRGVBUJIAEkgASQABJAAkgACSAB&#10;JIAEkAASwBMB8BlAAkgACSABJIAEkAASQAJIAAkgASTQPAhgFEDzmGccJRJAAkgACSABJIAEkAAS&#10;QAJIAAk0ewIScwFYKv+/Jn/MBdDsn8lmDQBzAdTD9GMugHqADF1gLoD64azWC+YCaBDs2CkSQAJI&#10;AAkggUZEQKILgJBRn2xbEe7b2tDQHt3c95/I9369aaiezs/RBWAyOmzYBAg4Ojo2gVHgEJAAEkAC&#10;SAAJIAEkgASQABKwTgKSXQD1pT66AOqLNPZjjQTQBWCNs4I6IQEkgASQABJAAkgACSCBpkIAcwE0&#10;lZnEcSABJIAEkAASQAJIAAkgASSABJAAEtBLAF0A+IAgASSABJAAEkACSAAJIAEkgASQABJoFgTQ&#10;BdAsphkHiQSQgPUSuHc58ZNv/xS06v8+OXj+nvWqiZohASSABJAAEkACSAAJNAEC6AJoApOIQ0AC&#10;SKBxEqi+e37rhv+bsu988NgVp+dHBhfETvn2y62X71Y3zuGg1kgACSABJIAEkAASQAJWTwBdAFY/&#10;RaggEqg7gdIjXy/bnGOKnCc39v0Yf77SlKZNok3p4a+X/WYUOanE7p4/+OWLP22U9/nwwBvvz/Br&#10;Z9uu14yI/xyYOUJ+ZPGLGxLP3zUXv5zflkkdAn1Ovj5Saq6eQU7OZjMLNKNuKAoJIAEkgASQABJA&#10;As2RQNM6EUC+Jzo6gUyOipooo5Op9jYzduGaDH6S+0fGzA9WTDhXT06I8iZ/R6YQJd8VHZ1IpkZF&#10;jWeC6VtowBWZcFv5AGWsXRh7WuVjcZPgBTGRQQr9eDG8FM2G/DC4aoqGfEdcZVH3wgD5e4pxaTRU&#10;yuSGrEU3ZVOGxYMjqwSg+lbbbw4nwYMbqQouBTEiYqg2LjZxPBh+UjJiF8byk6cyd+rTwYvSIkGk&#10;hoYENgDKs0AxRpEExWMg0oER5oFrewJM/TIx/kQAMNo2kdlvPeWqt0uo9XXR6KWzAtRrgYXGuwZc&#10;R731Vpg2KZU58d/uJBPfCu9lL2lYNbdI3A6SLCePuOrPziPTuF8bPUWnejrbgFl7wF2HwpK0lFoJ&#10;XABfF49e+pwGOT0CpBA7/8e7b92Z8vPz47xsNSVVFaR8MTfD9av5C4IMHsQqdSAGJ+BsoASe5zcv&#10;S/J4y9DjJuoLHrADRjXQqmfOb1+XjtLslT43B8Bh0XvWLLJ5czYhrqPfeisg5+uvJY3FLORQCBJA&#10;AkgACSABJIAEGhsBq48C0BMQa1SsLGetgX1IS9RU2enYhWsV7gB5xilmbp5OVdzip1GemKB2hzOe&#10;F3LuAE4UyPLSnHO53DOS+zQymMgT1uwB8UVkINcC+iYZa5g1W5QvJ2BeMjmcc0FLw4y1YA0Hg7jI&#10;/kJDrsfMWIWXgX+7cE0RrxUnTGdDhb60a/CDZMaCO0Mg04V+mhELfYKdzBT2NP6hFlvg4CSZyMPi&#10;Rk9kA4LhpzYgio7kCliTZeR0bGwmvR/KzV0UvZNAgYqKFlGaEoRhcrMfvUtVBLP/ea8NEw2GPTeF&#10;/Qn/GMjlXdjzs4CbVZAQFMlG1IjL+VKPt5bS8tZocnCT9uVf+4DwNyaRXT/uuCwhFqDmJlm2hhxQ&#10;2P+NGE0dVJdArPB88YMnJVvf/TXx3N0qla6q7547+N93T+Y/eZR/1WyBAAYGc/7AAfdZ2h1AdcBg&#10;nqbgdPj6CHHv61qqPZ4gYPZScNAEPLd06WzmpnF96q1ZbgcPGBW5YR5VUQoSQAJIAAkgASSABBoD&#10;ASt3Adzeu+xP/wJzQqPId34077PDt6Uilu/ZkQE23VS69g7G3fgFIktSfho8ALKpkyEoICOVszb5&#10;IpOBtR4reArY3cwEWJ4OXsCHA1BZ81lkgLjIxk9kIQYeXRSfBU9k1WQyVZeBh5e4tWbDjFSwS/uH&#10;grjgAWIN6YiognzhBth/qkgVXQ3VdZUXFImGPH48IJLLVW7xY9HOGlb4Fy6MVrXJqQfBo78QZKFs&#10;mJFI4U3lYjR0AaG1g8bzsLw8FI2Dg9ncaStaRGlI4IYpo9MhCx4oI/K0DPFTBaOILQimngmhyFTf&#10;0qnj4NALYVZ1qtSwH9DYdb6oBv+DNcWKENne6yk+fMA1oK+eOAJq044jeyR4AX77neQR0r4r+fRd&#10;8uOH9GUwBIDaeLCUC8vFy74+zMWg03B0VgT96adcgTB1bldDNik9CLV07W4Q16ciRcHwXLC7zo4I&#10;ESjp2TohqqN9riUQ83x/9ldf9SmNWfvu69tOFtCQiaqCjJ9e/9/imDuDPp+/5P12mpK5XQlHeDo0&#10;YF9BShS8T0cqoOJEwB02XrapQVFBaFN6JCknIJCzn4UNI+xCMUxl8005pPQA5X5e1zOunDwesnhC&#10;RX0qn1FeFLdl4DCdZ2VDaNtr1tLZ5EDW2QNZgUulRh8EBPbOOcCmGAsSQAJIAAkgASSABJCAKgEr&#10;dwG4jFv6adCej9S8AGD/Lzsz7vPFYS7aplOeCEYpV4RgcrbO76W0mGXUtpTDIjz8zEgDD8DA4InU&#10;zM5IE6/6D1wA672KVWjWFVdBsgnI+QvYojdf5HsSFCY9s7Qz1jBVVY1ooSFXR+YpWMKkqIAqTVf4&#10;ydSpAwS5XEBBQQI/cHBb6GioCUzWHyxipoYi0p4zkmHg9JbYJyJP0CCr9feJi1lQ6qYydtnkqSq+&#10;ATEQdWGcX4MEh3KGN+drgPgLD1h513S6cDVEbAXcIgmKGaes1AqNU4iaykVAKAvEBVACsDWARnOI&#10;7lNHhmxgf6td/i/NKe7LlvZn9c7ZrNzHnrMZjCi24l+8WcXKgsGV5pwlfQP0eQF6THuVegF2Xn2i&#10;+1v0OjlRQYgD+fMLpJPkCHaw8d4a7UoCZoFmdCdCzuavz/IDmE0284buZgKLvZzyT7nCMi8MjcDO&#10;BRiitgB9sEIV9d/qe/Zr6iYIeG5WQPYBGuYAK95k9GztHXH2/yYCmtCeRil/71SGLKUONLA3SKyl&#10;nVfwy9/9+bOF7Y++++3b0//37rvn2rwR8dV300f4aLH/eR2yz3IoIGwDTHHYA8Jfb+It3pwshfpQ&#10;QXFTpH42/xS8NQo+5sI+YOpLAwJ7ac6q4oFRRIi4hr1FV9oh2B64a6lPZUFkPgThs6evLy+y9EAS&#10;m71ZAaUHDnAGf2l2kWKKA3I2CX6c0gPF9BFVjUcoPbKpCOL7Z7sf0O13UFcePBqlxSW6H1T8BAkg&#10;ASSABJAAEkACzZeAlbsACLGVTV6u4gWQH/jXv86MW/rXMJmWLbR0IhWh9SzoXlnEhrTyLucd4Kx0&#10;bsVebS9A0FRR3L7QyIP6EuiGAN7TAOY7M1CpjaqIMKd3IPVA/0g+MQG0hs0I4JWAAHOWhkA2no+P&#10;FwLLuR60NFR9PumSNaQAWDBeaaBwBj8LfudD5W9JfqapGowU7HVnNj93CwIlmGtAiIPgQ+P57Qys&#10;Ay7IX4dNrqY2F22hYjmrAVGpD8owWLz5zXYTRE0uUiipKl2LKBUJsokLuKkUeToMEQqez20E8ALH&#10;h+ChobMO+wVEYSCGpDTA565PPccv7fNLu7wOAbP4De2uT40JKM3KUVlwl5BPgBNT+USPB4DcITQy&#10;x5V0N33YpYcP5PQezQ+gF1hyRSXE1dWdlBRLXtTljPzRzEal0Q0lpbRpwKzZbgcOHjmSVDJ6NhWv&#10;rSOSk5UTMJt3K7iGPaU1AYBaHUND1U8MWtu26zPq/Y2j+uZ6vbIxYlZ/Nzv9Enk4rgGBrkR0rbB4&#10;lbNMK2gW2DbPkXHtDaH1wJZR8nDTUlUhijIsLZKCnzqSmHuFAn+Kv3BlwOFOYG9+Hl3DZimnWNm1&#10;6+hRmshpYD/cBQeEDr+DNl6uHq7F3LRjQQJIAAkgASSABJAAElAlYPUuAPofMucFOLjsXwdu3AD7&#10;//iwv+m2/7XPr0xGF/1Fsd9cWDhdXuZ2AcBmbxrNziWgU90LQPcMUMsxQZH8z8OTLpnT/QKcAc/s&#10;ZCjCdndm8LMEePxme1aDpY6DDfaa9rIoqkC9IdO8UBmY7+EFkQhUZWqYUq3gIha2BFB3ABfmwAc4&#10;PNFsqGfVmg2G+gGEOAhm29NbGikSTPolUkRbCFroAUKdERCSANEE6rBYzAILhVAWLaI0JQgeF86n&#10;IAoJ0T8cbv8FHzDCZSmkjhAum6MVFyFMHcK2tRYwkPj7dEWdltlkk77obrD9L+1Ys6NyzFvT/Fvq&#10;Hnl7QiNzSsmVusHJVkT901B8asAHPPdW3ywaOa4evKCrHy5YnW0cOFCqMF97jR5dfOBsIG+P0qbq&#10;HZWWFivR6JAtpQ7XVBIxRSe2lGpLHW5No2gK20C+PqjXBHZ15c1+w9Y9dcFIKiDK3VVPKImbu/Ch&#10;sFPDtIMqJKmDlZAAEkACSAAJIAEkgAQ0CbToyxVrRwNegKVLgw6+t8QE+5+OLXgq2OryhAQW1i7f&#10;s4ba5xCRzuxSZWo/sQ3MM2GJAxRFNpHGsSvy+enCxrkMxOv/0CWXjIBf/1dtx9wQXFIAzYbBof15&#10;I5wzzsFtIZiyzAHB1sm5agVy6hLgN71rNtSurXxXrHgTAo2VkO+JFWfLk3XREQ/NsdSSC0BbR8po&#10;C/apFiCCKPkuyMKoXP+n1TP3MCVFrLgwDLo8r1WUhgSFUrxwLvUD3eqglutBWW0P2xOi3PqhngbC&#10;Wn9pWM52FjXPJ0jTUFXTVHN9avYoV50r7cyaHQvLsPoPBehKBjsQUkH+9wu5yc4DMKVwEf5CYfu/&#10;mauCOgIkRYP3ZrH8fOFXj2nSuwA3UdZDbR0ZNojBx2F4SVwqMVP46GnDn1/Ab2TQf0qEQoxBp4dR&#10;Okpae2fHBLDZ0bqVw6gusTISQAJIAAkgASSABJCAEQQaQxQAGw54AT7ZvG6xzvh//YOma9oLghUb&#10;7xUHB3JGnXJBmN8Dr34uAIshVxS6ND1VxlmPdGs6Nd6VOQZYJZZOj9tLr9jnz+0/V+6l53bdw9q1&#10;QgjEC9CFZS0NSfB8sPC5EH16/p/KpnTxkGk1Tj6X3p8unktsCGvq/BZ/boV7ARfFUMTnU2C3tG+9&#10;N+Ipo0woAFHuQ21AFBKLClVhUcdNPlOSxVaoLsJrEaVFgmLjhsDHkP6n2PQIYf8sbyL/CIl2fBiS&#10;U9+f04BwxUoshKyLuhcSpOVs3sSnf8s5LBwCkHPgYKlokVbUzihr9rlniTchd66Tj74ir35OXzu0&#10;pPPUAwUC1HWeTSBxRwBsH8jerOEpgFGXjB41azTsgT9IsWjriEbXC1vTSw8fUQmi4FLTl8LWAtU6&#10;WsYigZjnqD7tV2/5cuvlu5onm1TfPb91w5erW44Yqi08X+8DBU4cV3fWqjQnS3IgvLAjoI5PK924&#10;ISQgyDmiKyFfaWkJceOjBc6rPKN17F/Z3FA8gtk6QkFIAAkgASSABJAAEmhsBGwCAwOtSueUlBSr&#10;0qeJKkNP7Ts1IEqZp6CJjtPiw+JADoySlA1BijKOjo5SqonqKI5G529BUr3RpeywdNh73TsghwTS&#10;M+1praK+o0rAzqfW7yj+BHi6aKwIF4fD1bTttX6Sm/B9qt+rhtb/RRrV3CJxO0iy4lzAZ+cZPhSA&#10;y1oPSf55xWi+PYX1Dev5z7nxx79DJ/StInc9HSWMV9syspiK+lnxfMo6mnNOvSMqWcmENnyKAKLi&#10;0bRTFl7BBSWI60CCQtUpk0ysuuTkmoT/t7/1lI+njuuTHxt0YVBmuN/5g2uWZt15+qm/LAh21dgX&#10;wC/ycwR0XMMCOwutdw2Ajffus2GYwPaAO51xcROadnEZ5IcEegBEkQqCe05G07x9igtubCCBVqVJ&#10;BHiy8LQEZgk3xQAEBQj3RLEFfz6VPyhAe2KasAevd0BANjyjoIZKTWm/BZyWYxTPrWiChCFLk4O1&#10;kAASQAJIAAkgASTQjAigC6AZTbZoqNRypREQkJuA5SbEYgIBloOA7lloQBeACXpjEysiUCXP2Lj0&#10;4AnSrn0KcZ356EqB5yvLpg7SlezUQoqD8QwmPp8tUmIfYH4fcOUS9TVc0eUCELwbDaca9owEkAAS&#10;QAJIAAkgAWslgC4Aa50Z1KtZEjA+CqBZYhINWhzIQG9zS/fSNsFbD7rq0pSEb2Puei+c+OJQQycC&#10;WERrUWSERPnQ4qDrW8Z5DSSKll5NEewBxxyQzRBFws1+QA53MKHqyYLSZWJNJIAEkAASQAJIAAk0&#10;cQLoAmjiE4zDa1wE0AXQuOYLtUUCSAAJIAEkgASQABJAAo2LQONJB9i4uKK2SAAJIAEkgASQABJA&#10;AkgACSABJIAErIwAugCsbEJQHSSABJAAEkACSAAJIAEkgASQABJAApYhgC4Ay3BFqUgACSABJIAE&#10;kAASQAJIAAkgASSABKyMAOYCsLIJQXWaN4Hqas1j4hsrkcLCQk9Pz8aqPeqNBJAAEkACSAAJIAEk&#10;YBKBmpqaWq7ABRSZTKZVzMFrB/Pu5G2/sN2kTkxv9Nvs30xvbMUt09PTu3btKkVBdAFIoYR1kEA9&#10;EbCxsYGe2M/GXq5fvy7xa6ixjxT1RwJIAAkgASSABJAAEmAEwPKHn8z4h8UtKG5ublrhZBVnlVeW&#10;lz4orWd0M3rNqOce66e7y5cv+/n5SekLXQBSKGEdJFBPBOzs7OqpJ8t3c+XKle7du1u+H+wBCSAB&#10;JIAEkAASQAJIwFoIsPV/KGD8gxfgyZMnHTt21Krcc5uegwX5P+34U3/P/l5OXncf3S28V+jj4vOk&#10;5klbu7bXy687tXaa32/+92nfF90vWjpy6X+S/+PYyrGkosTD0cOljQt4ENwd3Ktrqrs6d5Xfl1fX&#10;Vr8Z+uY/Dv4D2vZy7ZVyI8W7vbetjS0IuffoXkVVhbO9M0izFkwW0KO+XQAOXQKD/Lq4t29j15JL&#10;LlBbU1VZcevmxawzueVGDi8lJcXIFlgdCTQdAq1bt24aIQAwJRcuXOjZs2fTmRscCRJAAkgACSAB&#10;JIAEkIAhAuItAOAFABeAi4uL1kZbz2+FBfkNZze0t28PFcC8BxcAuAMul12Gt65tXc/Kzy4IWbA5&#10;e3OQLKhnx55/XPoD7vt18MuUZ8Kd4zeOg7Mg0D0Q4ggeVD0Ay39KjykXb11ML0zv2Lbj4+rHUBnu&#10;d2nXJf9u/p4rewZ3GgzSDKnfiD+vTxeAR9DI/n5uDmD61zyuqKisodhs7Owd7e0glrnqXn7W0RNX&#10;KqSzRBeAdFZYs+kRaNOmTZNxAeTk5AQEBFh8js5/M+rIr4Q8v/q1N/tYvDPsAAkgASSABJAAEkAC&#10;SEAfAcEFwKIAqqqqnJ2dtTZgUQCwtl/xuCKtMA3qgJW+JGzJS7+/NNBrYOWTSogIKK4oZuv8BfcK&#10;4M57Q977696/BrgF2Le0h3AAuAPL+5+M+gSnBAjUmwvAI3TCsG5OLaru5uecybpYLDb1nX36Bffx&#10;dbO3qSzJOnDoglQvALoA8AluzgTatm1rZhdASfo7m24eZUzbddrzUggXiVW6bX3Ksrti0q2Xzh4/&#10;XftGLRMn5Ny5c336WNoqP/vfb14jI4//pbeJSmIzJIAEkAASQAJIAAkgATMSELsAwAugxwXAogBg&#10;bb9Hhx7nSs6BDgGuARDDD8v+OSU5/h39ISLgaN5Rts4Pn0L9H6b9AOkDwS/g6eQJYQK5t3MfVT96&#10;JfgVM+rfeEXVjwvAwX/k2CA328rCrAPHLmo38T1DJwzt5kTuXUvZnVooiWdjcQHId0VHF06NmR8s&#10;aVRYCQlII+Do6Citoim1MrZunUMCsmZoBOdnHQ5MInELw8z7NGdlZQUGBpqiqPQ2xVsXbspd8Of3&#10;gqQ3wZpIAAkgASSABJAAEkACFiOg6QJo357G+WsWFgVgMUWanWDpLgBu675ppVt/fze7mrt5J3XZ&#10;/yC2MPXouZKqFk7egUEOpvUiqdXDGzmXyqokVcVKSKDZEujkYq917BmXy8KCA8xr/zdbyDhwJIAE&#10;kAASQAJIAAkgASkE5gbNlVIN65idgOkugAAfd3tSUXg2tVivUhUXUq+U1bRo3ylQ+3mQZhnRjXPH&#10;j23/bXt6YdM5U90sXFAIEhARKDmcWznPTyMEoDj1u7wOr4806x4A5I4EkAASQAJIAAkgASSABPQS&#10;+DnzZ/gcwvshHGD1qdVwDRfrM9evPbOWXcNZAHD/m9RvVh5fCdWYMLj4IuULeL2z6x34OW3jtEV7&#10;Fr224zW4EOogeP0EbN3d3U1i1L1PkJfDo5Izp28Y2uVfVdzWs5dbe9ua7CsS9gIsWGBCnsayK2fy&#10;7z95KL+cmfvApUtn51bGnaqeEbvwn+t20lLQaVKIjGSsXfjPtdz7dNuQsO58ZHZm7MJovpbXpBDH&#10;y0eO3Pf3OvNPVpM1pEW+J/rvq37j7kE1D5PgYqNmS6BVq1bmHzvE+f9y+usT+Qdad/5qvFdb1Q4y&#10;9p5M6xYS2c38YTrFxcWmfr1IZnBtZ1SZz9vBvdQGJbk9VkQCSAAJIAEkgASQABIwPwHhaEDICGhv&#10;rz0QtZVtK9j5D6n7u7l0gy39IZ4hbezaVFVXwR12bWdrB0f9dWrX6UjekQl+EyAjIKQAYKn+4VBA&#10;SBwAB/5BvgAQAuf/QRNfF184L9D8g2kkEsvKyjp06CBFWZOjAFzsW5Gqilv6QwB4Da5XPCTE3qE+&#10;Tgi/c/HAb1vTy6QMna8D9n8sWRBDS9TULvRmRiqJ5N+ThDW75PQe2P9rFHcnc7WgnI5NHcC1myzL&#10;2LGHq5cRG31qYBTXegGJjWY3sSCBBiUQGJa1cAZ9hT4YFXM4Q6wLDQGwHxvQCEMAIAvA/0JCLj+d&#10;/vIM7UfNNihy7BwJIAEkgASQABJAAkhAPwEWBfDV8a9qamvgSL9/H/t3b7feEX0j4CQ/uL7/+D6c&#10;ERjZP/Jc8bmnfZ7efXn3jbs3NmZthOMAbW1sn+317ES/ifATXhO6T5gZMBMugmW4sVXSQ2eyC0CS&#10;dL7S/Wp6VKCNrTFtTK3bwtE32F+S94P1kJma0T8ykiUTk40fTy+CI/kkf7LgAfzuhYy0jOAFkeyZ&#10;kk0czz9cioay/gNl8vwiiADYlZDRf+p41igoNJi7iQUJWAuBQNk88uCKyG+XkXzjsLdPuGmRQA07&#10;KvcZMX9OT/fbH/LT1lsNqwn2jgSQABJAAkgACSABJGA8AZYL4MMRH7Zs0dLH2QdW8sG2hzuDOw+G&#10;63at28HF/tz9cA1HAMJPiAuAatfKr8GF8b1hCyUBk10Aj6triV0r7UEd6oC72tsR8vhRuaXBt3Lt&#10;NXb2c0LkvpTu5AVFMk/1cBHI9r+QK9GJbBVfLi+QddGTy0AmU4o4HcvaLlwYm0GK5BgGIGUasE69&#10;ECg9lLuunWuYYPBzIQDLhmlkB6gXZczTiZvPiLu5N80jC6UgASSABJAAEkACSAAJ1B8BFgXQs2PP&#10;KT2mDOk85IXAF7o5d6MugE6D4RpuwgWs/8M1nB0IP8f5joNqUAcu6k/LptiTyS6AIhrc7+AaIAGK&#10;u6eTPal6IG3TgAR5mlVsbVu08hzwzPPThnQ23iUkL1RZqudP+2M7ASYLdr88X5oxL5vMtgGwEsVH&#10;BJg0KmyEBMxAABIBxGxlr1G5rgfnhbryQkviExttCIAZuKAIJIAEkAASQAJIAAkggYYkgCcCNBR9&#10;G5MP7nYfPCmsi8O9a4d3GzgTwH/k9CC36qK0hKO5EkaZkpIioVadq0DSvuj8qTGRwfQiwWNBDN0L&#10;IN+zRz5elrYwwTMqaiIY//SzUwPoNfULJHpEQn0a7b+naOJ4D7hTODWG3zIACQVSQ3lpkAsALf86&#10;T1BzFeDoyGefbAIAsrKyTP56kTp8yAiwKXfBn99jW3mwIAEkgASQABJAAkgACTQsAZYIELIAVnOl&#10;qqqqffv2WlWCnP/1rOozPZ+BDQWjuo2q537rp7vLly/7+flJ6ct0FwAhnG1ve+9ayu5Unan+HfxH&#10;jqWVco/uTpOUOrC+XQAAifMCcGv8sqnUeqcJArmUabLg/qTIcwHnDgDLH7wAylpEqwsA6tHEgYqE&#10;a/0jFT4CKXOBdZAAQReAkQ9B5sr/rfGZHTOjMaYzMHKoWB0JIAEkgASQABJAAtZPQLoLoP7P8HNt&#10;6+ps7xzoHmj9GE3QsH5cAMQhYMzYPh3saipuZhxOuaJ5OKBzwMgRfdzsa+5dS96dKjExXj25AEyA&#10;ik2QgOUJoAvAaMbnVoYcWE/IS+swFsBodtgACSABJIAEkAASQAJmJiDdBbBp06bg4OB79+45OTlB&#10;sAAEDhQWFsI/w8OHD8/fubP64cPKW7cq8vPdhw2rLC7u8fLLp5cvdx0woMukSWbWuKmIk+4CsK3D&#10;wd0ewQN6dGxtQ0irdp49enRxc7Krram+c78SDmr06O7Xd9DQfp2dWlbduXJ8T7pE+x/4L1iwoKnM&#10;Ao4DCRhNoFWrVka3sdYGxcXFdfh6kTwq96GvD3r99UFD9eTrlCwLKyIBJIAEkAASQAJIAAmYgQBz&#10;BLAdAfb22lPI23IFPm3ZsqWDg0NlZSX8bNOmDfwDWQMegUeP2nXv3sLW1s7BwQZqtG3b0t7eoXNn&#10;+NgM+jVFEWVlZR06SDoZz+R0gBDhP7ibU4uqksydSafz71bZObl1Cxw04unnaHl6RP9enZxsKkou&#10;ndy397R0+78pzgWOCQkgASSABJAAEkACSAAJIAEkgARUCGRmZoKD4M6dOxACUF5eDv6CoqIieAuV&#10;7l+/XnXvXmla2u1z5+CiRatWF2JjO40bd+333yFAADnWkYBpUQAO3oNG9PNqU3v32vGks7crb9+8&#10;ciG7sOzR45onD+7dvXP37p3SGzlZaSczLsnvVBmpIEYBGAkMqzcpAhgFIHE6IddgfYQYSNQGqyEB&#10;JIAEkAASQAJIAAmICJgxCsDJ1xciAuzatYMXBgLoecosGwXgEToi1NuJwA7/PaId/reLrmSlnjh5&#10;gnudzrlRrJkbAH8vkAASQAJIAAkgASSABJAAEkACSAAJ6I8CeFReXpaZade+PUQE3Lt27fbZs45d&#10;uhSfOHE/Lw/R1ZGA0RsBHHpyGwAel2Qdk5rhr44qYnMkgASQABJAAkgACSABJIAEkAASaEoEgoKC&#10;WrRoAUcG2tnZOTs729jYeHh4sBMEHbt2hY8cOnWiuQCcnCALoEufPvchNeDgwY7e3k0JQoOMxUgX&#10;gGcopPi3gxT/pw5dvN8gCmOnSAAJIAEkgAR0ECjYMPMTm5k7MQUNPiFIAAkgASSABKydgP4oAGJj&#10;U1laCokAIBFgWUZGVUUF5AWAcADwBcDRAJgRoC6za4wLwNF/5MBuTqSy6NzR1MK6dIptkQASQAKN&#10;hAA1KaNTNJVNj7ZZtcFkQzNlvY3NJzM3FJgMISX6E5CgIQS0gpvrtegrvaeinTM1JBRtWGXDjZfr&#10;t27ytWpCOwXJHNKU9dqASxyAV8SWacvjS3MlVjeqGlMyOl29ETeboLNAySipxlbmepH88GibTWN7&#10;xPpIAAkgASSABCxCQH8UACz+11ZXw8/WHTuCF8C2dWuICIBwAIwFqPtkSHYBOPqPGBno1qqq5NyB&#10;oxdwm3/dyaMEJFAvBIpT34rZGshe61JLRX1mbFXcj9m6IqtelGmEnaTsn0MGRQ5V17xow5Ely5+K&#10;8NAzIm45mrPS6UtkN1ITbhhJrp0WMucHk70AQ6M+rq39OHm5mgIhUbUfF8aVDTO3le4R8U5t7Szy&#10;9ifDyLTaZGJ2+SS3NCT549pC/y2en9gMK/PxMf1RKdpwzqfwJY0ZM0YgmPTS4wigMjebZNgnb5NZ&#10;tbXv6H0qdKmhy9OkpT43F3V6eIxhgXWRABJAAkgACViMgMETAWxsbSEK4NGtW4/v3rVp0QJCAOTJ&#10;yaWnTuHRAHWcE5vAwEAJIjxCJwyDAADIALjbwhkAUlLqtH4lYSxYBQlYLwFHR0fLKQc2/xwSkDWj&#10;J3RRemjXqNs+7JpkHQ5MInELw4LN2jck7Zf29WJKrxYVLlIIFr2TxnwcpW5QgsG2mazWb+xBnR9y&#10;F7G29HpOyLTaqBBTBqu7Dai3wue1LRFe5hQL68aepYtq62ZFm1OhepcFVv0K18Itk/R5eMyslPhp&#10;MatonE2z4kRhSAAJIAEkYJgAOwsATvur5goc+Me292uW8+fP29rawn34Cadi3b59G1rBNfwDeTs7&#10;+8HNmw/l8jYymUOXLk8ePCjPzn5YVOTUvbudo2P7Xr3unD/f1ssLNgUYVqjZ1Lh8+bKfn5+U4UqM&#10;Aii6UVh+rzjrqIXtfykaYx0kgARMI9DJxV5oePN2ZZhLB/6te9sw0yQ29VZFO1cs8R2juaBMQwP8&#10;xxhhIHpFrB4UvuQIv3GAD3oXh/HTAH5R9LvaW2M4axGuqzn0sj5FqK+27s0Ft2uJX+DjGpSbIMAN&#10;EZ0ihDzo3xxBe9zAx7Gnc1ESKnIUQROSNhoIWyEEIXBHGVWhspLP9keoD0cLF0Zj2FUSf9KTb8Ir&#10;o2PnBSEi4MIMQqAHaCI00b+vgav2w5x4smSY6uYONgRBvhBIIkyNypQZPZu6Hgu20YC9lJoLnYr2&#10;IBg1TGMeYqyLBJAAEkACzYNAr169enDF19e3c+fOffv2DQ4OZgtILr17w1K/39y58NO5Vy/XkBC4&#10;7rtoUbdnn4U7cDQA/ET73+THRKILgBRlJu0+fBE3AJgMGhsigYYmUHI4t3KeH7fsT0iwX4fDGce4&#10;+P+S+MQbh71l5g0BaOjBmqX/lNiTJO5pDQ9AwYYVV5cvMnKJ2EMWQspz6Q71gg2xZHUtDeOvLRxE&#10;5mzm/AIhY5aTJUmKTeYp55YQba4Hw6PSKlxPs6vD6II/KPNaHDn5tjI3wdVhsAzOaSj2XMTSQHeq&#10;eWEcmfO2MuXekmE03oHbmFA+J1Zjq7xK/1fn5D5Vm+wbP2cHNIH6W5K4hAgp6yHagglPXn51mOZ+&#10;e9VBgNk8LH0Q1ZC+DMTep0SfG8PXnLZ8yQ59BrnHpC1QM9mXhAvC+WgIHTsv0qM9T9ItDByr9GFK&#10;j0b8nB8gQINj5bxkhb70hJzk1+LCyXImp/ZjZVgHeCLYBIknYuhLtBooqV6E2YRsCCdjlQF12mZT&#10;x0MBVr3nnA7JPC5F/Au4IYaVxRUKD+0PAkPpwzT88GINJIAEkAASQAJIoH4ISHUB1I821tiLfE/0&#10;wtgMa9QMdUIC0ghAnD/NBXBsKek8T9j3ExiWtTCAJNH7+3yG8zsCpMlrLrXSk5Y4zxyjEWNflLEl&#10;3qB9zkX+s3VdfqnWwyecgfOKiFK4DzyCZ4YzvwAZGgnG9jlmtaUkXQ3X4nqQwl27cN0tneP4bfNe&#10;Y2Y6x+cK6Q19k1kYvEhD4jEpSrHjwGOMf7go5V543Gtsr8TQMb4kXa43SaJzXCS3GyJcNcPC0JeE&#10;3RaGhdDoDOe41VK9MEOjhE0N1NWSnmt6FkZ1kuCsWT6N19xj0iLBowH1lk9jlrwaKymzKKqjmCDx&#10;ROgUIcym2jC1zaZ2Iemxc8qXJ6vvAQFfWLyQ+cJj0mpwagjuKvMM00gqWB0JIAEkgASaBoFt28g3&#10;35CYGDqajz/+ePXq1du2bfvmm292794t/ujUqVPZ2dnHjx+/cOECG/j27WTxYrJ6Ndm8mfz0009w&#10;R6gD+QW2biXx8WTXrl1Ng5IlRtE0XAAPb+RcKquyBB+UiQQaPwFq7c+gr9AHo2IO8/4s6hfI9X0B&#10;7gf4ZhxTyxTY+Mdc9xHoSvinIzRArUPIS69Y1+W3lBflxvN1RIHW1E3AF2rjXU2iPgBwPfguMnV7&#10;v3bhEnEYsN5FCQ49TwqKS5RtqJooVh/i8PWX3NJ40sFH+kYMURD7sCWGFDHm86LcMrJkhxA2b17h&#10;VJFwYb8JPFGaOSmM0VVK3SJ5OnHWmosx3AjcUnrCOkgACSABJIAECGnZknh7k8GDKQvYC2Bvb9+y&#10;ZUtvb29nZ2fxR3BTJpOVlJTY2dmlp9NowzZtyIgRxN6eBAXRhnBHqAN5ByCzlpMT6dBBseMVUWsQ&#10;aBougBvnjh/b/tv29MJqnGIkgAR0EgiUzSMPrhTD5yXxqWVhwQPC3eG656KFAfPu3liHhwKIwRUk&#10;bSlfPkYze5+O0ACDT51gXKWs95xD+JhqLvxbUeg6PF1cpQvLfUxMaK9TuEH9uAohMj1mdUr0D3A4&#10;Ah97D3Hp0kRKqwXOhR2wnM7C4LWFuKuK8XE1oncaxH5ViLHXOENBmoJ6aglqq8Xw11lwAwig21W0&#10;F1GECMnNLW8A3bBLJIAEkAASaHoEysrWT5nCuwBeeeWVyMjIKVwZPHgw3Bc+6t+/f8eOHadNmwbW&#10;fkgI/VM1bhz9NDKS9OwJvoARcEeo07Vr17FjaYVBgwY1PWLmGlHTcAFwNCrLMnet//3Y9fs1xsHJ&#10;WLuQlehdctqSRv6zIor/z4zl763FPQHG4cXa1kOg9FDuunauYdTsp+Xw7TL+Kku+jtj7Ku5bj8IN&#10;qInpZwFqVZruGCdxsxTHxfEr2EUbNiujACBiPOKp5UuOzFxRxofKmzh87cINCCva+TZEgGtxeai2&#10;430EBRveNnsUAFGsM6dHG4wC4CImtOYL4C1VzuwXqa5Y2U5ZL2mhHlwM8ReT9O5nYMJpkL/+5AJS&#10;J9HLJ0SUDEJqK7PXgx0E5eIsD6wDujVDlMyS7sJguzmwIAEkgASQABKoCwEw7OvSHNuaTKAJuQA4&#10;BncuHvhta7rCsjGMRb4rOpZExnAlaqKMkIzY6FMDo9iNSEWCtIzYtFCuxlTZ6YQ9nKMACxJoHAT4&#10;RACw53/rqFzXg/NCXanebuHzAubl5XA5ArYGJj1Y9sJELiIACyNAd+PPDNZYEtcVGqATmyLH+w6S&#10;rMjxNvTpODBfuXTrnrn+oigAEEINsHhJZw3wYfNg0EI+NhDFZ8LXJ1yrkuVzPLnc71xOO42zD1Wa&#10;cNkKWND7D7kzzRsF4BWxCBIE0oHY2BzxidNMdKemPLfPIl2IwOeT8A2Notn+uOGULhKy5XFb9Plh&#10;rnCNWy7hGafb3QnfBA5NoC10AIf0gTQLoOK4AdEBBxK6UcUrKC9Kua9VCH/QgHBsgdpRDsZ2rFof&#10;chMmhwinIShOBIAEhMkdRI+KgfyLdVMBWyMBJIAEkECzITB58mS1scZlXEm6WvjvI2fhPlzDT7DA&#10;IEHA+++/f+UKfYvFLARsLHdwt2n6paQo0xhLlnBp99pjhax2C0ffERPDuks+XB2W93d0iYoaD9Y/&#10;VyAGIDp/WkxkkKJz7sZU3h2g8alkFbEiEpBCwBF2LzWVkpWVZbmvF4sK13WUuuWPiwfrDtLIKxPC&#10;W/ZZALP2iE8hmnOWpYzSkQASQAJIAAk0LwK1XKmpqanmSlVVFezPN4jgeH4J1DldeKuPu/Pth49l&#10;jm3a2rUM8nBZtmzZgAEDSktL+/TpExoaalBOc65w+fJlPz8/KQSaVBRAK9deY2c/Z4T9D4SCIqMG&#10;nKKR/9FsdV82PiqSrOG2AWRqApTJNNKDS6GMdZAAEmhEBOjJcOpJ0an6sBbK5/azzGBomLrpiQAt&#10;oxNKRQJIAAkgASSABJCA5Qmc/H2jPD350i/fh3XzqL2QPqSL29bv//v9998HBAScOHHCw8MDvAAY&#10;CGCueWgaLgBb2xatPAc88/y0IZ3bGE1GNpHG/VNHAL/PP5jbGACOAN4rYLREbIAEkAASMIYAS1lP&#10;j17X5nowRhLWRQJIAAkgASSABJBA4yNQXl4OWf2Dg+k+bDD44efzzz/v4uISFBTUr18/OCMAMvzf&#10;vn278Q3MKjVuGi4A37GvREwI6mArHTHN+SfK9ger/14epEAu2ubv0UUmz8dt/9KRYk0kgARMJQDx&#10;BTSffD3H5IdE1XePpvLBdkgACSABJIAEkEDTJhD2cphDHwc4F+AfB//x293fvk/7vmfPnlluWckP&#10;k290ugFnBByvPX7T6SZA+Cb1G/gZcyJmc/Zm9nbx/sVwsf3CdmjFPl20Z9FLv78E1yuPr2Qf7c/d&#10;Dz9ZzY1ZG1Nu0L3n7+9+/9PDnwrV2KcfH/wYfi47tAykQRdLDyzdfWX3rsu7mhL/puECMH1GIB0g&#10;n+p/DYmkGQEyFKn/o08NiFJmBDC9B2yJBJAAEkACSAAJIAEkgASQABJAAjoJuLZ1hRd8HNE3YlCn&#10;QS5tXODa18W3uqZ6cOfBcA0/W7ZoCZa8d3tv9jZIFpRemA5vR3jTcwHb2LWBVuzTYI9guAnX2SXZ&#10;7KM+bn3gJ6vZrnW7Hh16sGpjfccK1din0Cn8fD7weZAGXfTz6Ods79yhTYemNHlNIx1gU5oRHEuz&#10;JoDpACVOv0XTAUrUAashASSABJAAEkACSAAJqBEwLR0gYqw7gWaaDrDu4FACEkACSAAJIAEkgASQ&#10;ABJAAkgACSCBpkqguW8EaKrziuNCAkgACSABJIAEkAASQAJIAAk0CgLbtpFly6imu3fvhsTs27Zt&#10;e//99+Ht1q1b4efMzf/ZtatJ7cZv2ElBF0DD8sfekQASQAJIAAkgASSABJAAEkACzZpAy5ZwBAAl&#10;AMn/xacD+Pj4wM1XgkfBiQDNGpBZB4+5AMyKE4UhgboRwFwAEvlhLgCJoLAaEkACSAAJIAEkgATq&#10;k4BpuQDWr1//0ksv1aeeTa8vzAXQ9OYUR4QETCJQnPpWzNZA9lqXWiqSkbFV+32TusFGSAAJIAEk&#10;gASQABJAAkjARAIdO3Y0sSU2M54AbgQwnhm2QAKNiIB76NcLZ2RxrzjnG6O2XmC6lx7aNae880GN&#10;+41oZKgqEkACSAAJIAEkgASQQNMgMHnyZGEgB68dhBe8nRw3OT4nfu2ZtXC9MWsjqxBzImbx/sVv&#10;/fHWN6nfwNuPD3783Kbn4GL7he05pTmrT61mdbZd2AYXrA683Zy9mb2FtqwyXLDKzbCgC6AZTjoO&#10;uZkS6ORirxj5hXUZlfNCQ+npq3Am6rDOYXnyjGZKBYeNBJAAEkACSAAJIAEkYEUEXNu6wgsUWjlx&#10;ZXhAeHVNNVz7ONOkAFDKK8tHeI8Y7TPau703vPV18Z0bNBcu2ti1CXANsG9J/90d3HlwyxYt9+fu&#10;Z3XgbZAsKL0wHd5CW1YZLljlZlgwF0AznHQcsvUSsGQugJL4dceuhs5YFAjDv7AiJtf3hYnh7gyF&#10;2lvz8LHodn2LCjfP+FEKEkACSAAJIAEkgASaHwHTcgE0P07mHzHmAjA/U5SIBBorgazDXC6AY0tJ&#10;53nU/ofSc5x35dJkflNAxtacdY11bKg3EkACSAAJIAEkgASQABJAAkYQwCgAI2BhVSRgaQKWjAIg&#10;BHwBSSRuYVgwHQas/POW/7wxASRJPo6/b7YhWnSh3qLCzYYABSEBJIAEkAASQAJIoJkRqHsUQExM&#10;jKenZ6tWrQoKCqqqquCMwMGDBwc8eXL555/b9+x599Ile1fXB4WFbgMHPnnwIOTjj4uPH3cfMiTp&#10;xRc9Rowoy8oa8c03+Tt3dpk06ewXXzj5+Nw6c2bAsmVCHZgNXdU6T5hwB4S7uXlPmQLVdu/eXVY2&#10;4d49Ul1NKitJQMCunJwc0Mfenm4f6Nq166FDhyZMmADjnThxosH6ak3gbY8ePbp3727Gp0N6FICt&#10;uzsfCmzG7usiasGCBXVpjm2RQKMmAF92FtTfvfLBiRLi4xfgAJ24Dhvc6y3uNYxc+znPbno/r7Zm&#10;7bu4uNhyXy8WFW5WDCgMCSABJIAEkAASQALNjgBzBECpqalhNrP0Arb3008/DZZ/+/bt/f39Q0ND&#10;oW2f0aM79uvXwta2Y//+7Xr06NC3r0dYWMs2bdr5+VXcvOnQuTN8amNr69S1q3OvXlV377b18mrR&#10;qlVrZ+cWLVu6BAYKdbzGjNFVzalbN+ioy8SJ6enp4IO4deuWs3Pnx4+Jqys5coSAewEU69+/f2Bg&#10;4Llz5zp37tyuXTv42bZtW7lcbrB+ZWWluEmbNm0ePXrk5eUlHYvBmmVlZR06dDBYDSpgFIAUSqbV&#10;yYhdmBoaE8mtuGJBApIIWDQKAE4BGJXrenAenwWQVwhODfyldKwyL4AkPaVUsuhCvUWFSxkd1kEC&#10;SAAJIAEkgASQABLQJFD3KAB2HMCobqP+k/wfx1aOb4a+Cfn8iyuK3x74NpwRAIkAzxSdiQuPW5+5&#10;/qWgl6Am3ISfwn3I9t+jY4+k3CSoD2cBdHXuOr3ndDgLAOTAW08nz1m9Z8HbvDt5nz39GVROuZHS&#10;uV1nqNzYZ9OCUQDOAUNHDhvSv2/v3gG9enRp96Ts5u1Kc+IyKQrg4Y2ca0+cO7axNacmdZYlP72z&#10;wGtSiEedBaGA5kPA/FEAEPz/y+mvT5yH17qHHoL9D+6AQduz6P2slv9c+PRoGhdg5mLRhXqLCjcz&#10;CBSHBJAAEkACSAAJIIFmRqAuUQD3H99va9fW3cEdkv+3t2/v39Ef0vsX3CsI8QwJ7RRq28IWTgHo&#10;494HPu3m3A24ws2JfhOF+3l38wZ3Gny2+CzUJzak8kll/t18h1YOIAfegkcAjH+oDKcDwB2o3Kld&#10;J6hDKzfyYqkoAIeeI8f2dbOrqbx3v4q0tHdqa0cel2QmHbp432zAUlJSjJd1affaY4X2HYJGTQnx&#10;tB43AEYBGD+Tzb6FRaMA6pmuRRfqLSq8nkFhd0gACSABJIAEkAASaDIE6h4F0GRQ1PNApEcBGLUR&#10;wH3o5LBO9uVXDuw7fZuOyGPQpBHeDveu7dydWmGuEZruAuA0aO8/etzQro4tJKoj3xMdnT8tJjKI&#10;qw/v1pAFUePJrujoRDm90z8yZj4XyJ8Zu3ANOzc9OJKL7ZcLdYhsalTUeBnfY8bahbGnuXoLIska&#10;xUYA2k8CJ5Fvrqmf0FA2OSpqIhWn9U6C51SPxIQM2ahR5OBtDc1lBPwOsZyiCq24IQ6cXJSQKA9e&#10;oBipRDxYrd4JoAtAInJ0AUgEhdWQABJAAkgACSABJFCfBNAFUJ+0xX1JdwFItZU56R4ObUhNeRGz&#10;/6EUnSy5R4i9Q6eGGqdmv3cuHvhta3qZVIVkwQNkGWnMtify06fIgGBZZmx02sAoyEQJRWn/k0ju&#10;RtTkLrQq1En0YHdiogaeimZWN/ULxPIVY0LT+Jtgy8dGn+IlLiCx0Xs4X4BKETdk9r/oTtTAtOjY&#10;TL6+PDE/lHYaPlxTc+rDiCUL1LUCBU5xd3lPh1Q4WA8JIAEkgASQABJAAkgACSABJFCvBLZtI8uW&#10;0R4h/d6pU6eys7OPHz9+4QI9zXrr1q3wc9WJP3bt2lWvOjWtzoxyAVRWPSEt7J2URwh42tkRUv1E&#10;JRmAg7t//yEjx44eERro41z/sFo4+gb7S8qEyOkm6z9QViDnbHJ5RhoZ2F9GZF1k8vwikebgI4Al&#10;fZbVTzZxfDBY2juUd4hs/NT+GanURM9ISCRTJ/Pp/4Ln803kuxIy+k/lwwSCQoOZcLDWF7JCXQIy&#10;Lw/Cq8E6FouifoqiAt5vIJs8lddEU/PMhAQydSqLaJAFD5QVsYFB6MFUzq2ABQkgASSABJAAEkAC&#10;SAAJIAEkYM0EWrYkzz9PFXR2dm7ZsqVMJispKbGjdifx8fGhP13cJaa+t+ZhNqBuRh0KeKu1rIfM&#10;uZ2rc/Xd27eIc+Dg0G7Odo9KL5zKK+eH4BE6YXSwd8d2DvZtHZ1dvXx93Z4UXL/12IgBmpQOsOzK&#10;mXxIR9DKtdfoaeP7uhtzrJqjY+WRBHnPsO5Xf111f9SfR3gQx+5hnU7/M3rdTj6Znzwz8WL7sLDu&#10;jsIoKq4cUbljI08/fK9nmN/90zvv+s8S8v/x6QAdLx+BspMvp8Eq7xQS1l3WPWwSK5xkWUjIg1+i&#10;Y37bmW4LHzpCRMJOZaMjlyoqHP0n9feQn9l50SkszI9TRVNz1UYXKyra9JwU4njlyJG7/piV0Ihn&#10;sCGrmj8dYMONxqIZ+ywqvOGYYc9IAAkgASSABJAAEmgKBOqSDtDfn57DBwVO0du8eXNpaWmLFi3O&#10;nDkDG8YzMjLgdL2+pfeKvv++LCvrwg8/FB0+fHHt2vvXrt3ct89z1Kji48fhgMDM//yn4MCBsszM&#10;h0VFN/fudR806MKPP1bk57Prs198cWPXLq/Ro9nNwgMH7uXm5v3xx63Tp8uzs0tOnbp//fqjsrKC&#10;pCQ4ShCOJQRNIBjhzp07V65cqaiocHV1BU26dOnyU+bBwtPnbWxsrMQfIT0doFFRAORietbN+8TB&#10;Kyhs4nOTwnp5tCH3rqUevaZ4TGWD+3dzavG47OKJnb/9tu90QUWNvVvg0CAL5BpX+8WwtW3RynPA&#10;M89PG9K5jbG/M7DGTk6dhhCAjOABivP7grgYf2XQvjxfPXZf5U5RodzDiy2zCwvvsM4vF0IJYHs/&#10;2zTAYvSFxAFiXWUTaZ2oAaei1wpJB0SN2JYElaJNc0heICoY+W/s04D1kQASQAJIAAkgASSABJAA&#10;ErASAuXl5UFBQRAL4O3tPXjw4Oeffx5CA7ynTAn99FPX/v395s7tPGlSj5df7hYe7j54MNXZxgZ+&#10;sLcOnTq59O4NP+GObevWwrXHyJEuffoIN+9cvAguBqeuXaEmvFwHDLBzcmrdoQNcQ0fp6elQUy0Y&#10;oUePHnCzYxsnMP5v31ZskrcSZBLUMM4FQO5fSdm1+3BaEYT+19y9lrY/fneqMmTeoWsHB1JVkpOU&#10;mQ/ZAcuvJB/OvUNatPcMkKBH3ar4jn0lYkJQByMOA6Bx+PxefdgLQNISUguCQ1kIvVD4HQFcvoA1&#10;wm7/PRkQZC+6AyH9CadZ2+DQ/vKERD6zQEYiy/9H9xqQxDVaEgBoG7NiRwCIyojlfQE62ahrDrsM&#10;TscKWQPqhhRbIwEkgASQABJAAkgACSABJIAEGpJA2Mthha0Lp0yZEnM7BlwAJx+dhJ/bL2xfkf9T&#10;1+nTE9yufW136HSP6vVluw54lYCiK+9v3Z+7P+72nk7jxm3xuNrOz+8jEr/qxKpzoY5wndKjEq7d&#10;QkN9n39+24Vte3vehZv5C4b+4V0Ed+DT39plu4aEHPYsfenMX9+5/d03qd8cenwIxH557cufL/9c&#10;41/j6+u7MWtj3JU4uDmlx4BBgwaFhoY2JCCT+jbSBUD7qCjOrayCFACP7uaqujw87CEC//Hju4Ii&#10;FRWPoaLVF9g2TzIyvEL5dXZI/s9v0occfnQ/P6zPR00uYnej04iH6p2F0flTuTMCoATPj5pawDdP&#10;HcDfhGQBUQs8EhRb/xdqM+wh+R/f6RoSyUUJiEWxfAFaiprmcNxA1NSiNbwkXY2sfj5QQSSABJAA&#10;EkACSAAJIAEkgASQAHFt6wovAPGnAX8C297Whq75trFrM7gzXfP3bu89wntEyxYt7Vvas4/gbR+3&#10;PnAfrn1dfNmd2w9vQx24bte6HVynF3IL+y1asmpBsiBoLnwKFz7OPq/2f3Vu0FyokF2SrVVIo54b&#10;ow4FFEYaOuG5bvYlmdsOXVQZfMCY8D4dqksy9x26SA8JdAkaO9Lf+UlRWsLRXMmQTDoUULJ0rIgE&#10;rJsAHgoocX7wUECJoLAaEkACSAAJIAEkgATqkwAeCliftMV9WehQQEPDycnOu1dj5xY0dvKECeMn&#10;TB3t79yyquTSaen2v6EO8HMkgASQQCMncGPDTMgbQ0t0itahZKxc8v4WGsrGlaL4+T+7r8wiJOsL&#10;958XbBEfVmIARNpK4+o3JNfU3e7zjxZoalB8dIH7z1+kEgIV3LfEF5uko+lCgLmpnZqkaV0a6Zxu&#10;BbqCLVvc3XenmdaHWYSYPhGmKW1Cq+z/uW3gN/OZ0BqbIAEkgASQABJoHARM2AigZ2BFqbuTzxXc&#10;I22dnNo5tXpy7+a5Q4cu0IAALEgACTQsgYytWwNjtq4AU1JRSg/tgjvc6zD+01t/s9M5Ygu4x/Pj&#10;wrV2Wbxl1RuZY/82062uChUf/eYztzdnwsYlyxdq2plqW1peO5N7KNhy4fPFPcOVx+CaLMlwQ2qf&#10;U0dPIyzUO6DhbOJuci/z+lCufZuctODkOd4TVnpuSXIajeW8lraAXbAiepuekbQkRzNN0+2Ek0nf&#10;XtOk3Xv2tyVvzD9omq+pEU4eqowEkAASsE4CX3/99erVq7dt2wZZznfv3n1mZfb5n67cyrwNr127&#10;dkFafutUuxFpZV4XAAy86PZjAvswqkoy47fvTskpb0QsUFUk0GQJZB2eU95hXjvR+LIOj8poG7dw&#10;RtbCGXHeZXPWpZY22cE3ooEVH/zXGyTq81Eiq9OjaxB5xhv2wLn6TCEBXaWa9AVH5OQbOO6kkRd3&#10;5wDSxgf26Xk7PEMcu5pmjZsopOh4Avl2TmAjJ6hE59XVkUxx8DRtPAr+akIg9MD9iMO3U1SFgkto&#10;8v1vs+YWF8898w15I1DhHjJxItQ0buVBblvu68p95jvfBu37lzIMxzRe2AoJIAEkgATqQsDBwcHe&#10;3h6S8EPmP8j/3ylM5tKzPdtf0Egz8NeFhiXa1skF4ODu33/IyLHjadg//5oSPgLOBawsyUlTTRNg&#10;Cd1RJhJAApIIXFiRVDYvNIBmROFLSXxqWVhwAJ/GcljnsLulh3HhSwzzeDQfrW8zc8MN9kHRhtk2&#10;NrM38AuQXIXo46KPWINPVaL7izYqov6VlXXPWUbcPvJtxFRVQ3fAe3PX0MV8j/C1cz+QmnI2a+Ob&#10;ZPJTYn8Bt6GAX5gVVux13qSx91xRrk6DXQex+sLqLr9kTbcnuAde205KJklc9eWiwXlNVNe9C2mk&#10;Ov1ItN8h8IPimXQd3n3EmuIJpno0TBKSmvEGkQ1RmQutuDgC7CXsZVAJi6CteJ5Ab2UWF5AvGiaH&#10;tN+bD8lnZ9Tl6HpUlGvsasvvpYpZFq29C+hCJxSvHeEl6StDo5JWIam7v/EeW/yen1rttLhr2xXR&#10;E14ze35ISg7yj5NJE6GhyxCnNltvXjNtHFJaBc8ZS97Yqx4ZlUJ/4VV/u6UIwzpIAAkgASRgAoGu&#10;I7t2f7o7nAKw8+HOIucitwEd4203uwZ32FD583XH65CBHxL1L96/GCTD0QBwsfrUauH6p4yf4Drm&#10;RAwk/IcLqMnebs7ezN4KDb9P+559uvTAUlaH/YQKV25fAckmaN5YmpjuArB18h8bFtS9s5tzOxr2&#10;z79aV98runjy4KGL9xsLAdQTCTRxAhlbc9Z5ByxSWc0su3rXfmwACza/sOKXG4dJ5VV0AQgPAmzX&#10;H5oel895m1NC5nRhm/Y9IjYlL9885+2N4ARIiR66ZHlKbdQQ+kHKp55z+iZztQvjzg6bSSvQAva/&#10;Z0QI+wAKq6ynZB/5p9uYp+q8BYDa7WoR7GCF7nsjqB+synIv3pZOW6m8uXNxySStu/HF+v5xrd9q&#10;hzMgIavbM59d4Hbmg1HHvSVuO3nhnMWusxTFf3gtIJGpMbf4PdFT+ce1SXk96c1Et+1vZpi4Zd1s&#10;v8tF8atLPnxbbDBrZQg3z+R8M5YbzthvybV+BoP5PzvTT22YYJnT1fI2ZLFiggwY6llfKNbYoSHn&#10;HuLL9jfP5L5Nwe5c/PCNOMtvKwidIO5doUXR9Uzy4VNsZimfzwnJuW5EDgvDc+jmO+PRLWXYv+EG&#10;RtZw7zNmavaRU0a2wupIAAkgASRgNgLCKQARfSMgbz8cBMBS98MpAJC9H/L5s4MA4A4cDQAXLJ8/&#10;u+7YtiOrabChSxsXJrafRz/ogh0xAD9BCBwuANLMNh7rE2S6C6CFvb3tw5Irqft+E5f4bbuPZuah&#10;/W99M40aNVMCxanf5XWIm9FT2/BL4tdBIoAcMgb2ApCrt4QMdM0UlTDsoiNbyIbVEZ25G0Mi42Yt&#10;SeJX+4dG5ceRiNgNG1csWZasMOlTkpYuT/5oKFfbI+L95fG/J3EGT0psRPzylCj2gYRSXHyVuHUx&#10;LdZdRTxEsD9U2GDcB7Cg/YfbTrG9DTdpsoA2QqD7gPf6ffiH/LgBP5DbTmaduvtNnvIwN0/CoLRV&#10;+fyINut0SrczTMPQTh+S+9cb1iNVfDnxD7dR4pgLrQy5m4qECx7hn4Nn5KYB54V5hvkw8YgWo/qZ&#10;b8ayOJEB4EjKLNeSXtHEGTOlGd0j4L4vcepY8G5szzPvPiOXUKeH8Vp2+Juip7Y2bl2CyNU81S/E&#10;oVHgxuN/zc3VD8pBAkgACSABJYGffqKr96wEugfCCy78O/pP6THlaZ+n4Se8HdxpcM+OPUM8Q+At&#10;uzPOdxxcRPaPFK6FmgYbzuo9i1UODwiHLkA46wJudnPuBpKb8PSY4AJw7t6vnR1FUlGYnnr6WnkT&#10;poNDQwKNnEBJfOIN3zFhLOBftVQu/eXY1VCaC2BRYMmVcuLb0QzLz40cF69+7uX4+AhPxUYAzzk0&#10;cExROkes3pA+B9b2BWPgRm46WTJMUdtm6BK+Kr0f7sP8CJLK9QLtJwRIaiyqRCPYu70oMl8Lrt/X&#10;sQnc1N31xqqkrA/bGfp9yEe8mzdRnOk6abaEUHa1TAo6GZq8u950fQM/yOpG3tzH7Rqw0iyMn0/+&#10;me4R4IIUCvMecskszFk8Ajp3vldg1tACFfU8vd1S1FwA5lQfZSEBJIAEkIAmgY4d6eo9lvohYKQL&#10;wNF/5NSx/f060GAL4tBp+IRJQ7o71I+m2AsSQALGEii+vu8uWZfE0v4fW8quaea/Dr7tSFjwcMXu&#10;ALovwNcMy8/G6me99cM3FCri91Vj+I9He/4+M3lD+jAhKQAdxHIh2p/W3hRBY7M7+4QYN76uXpID&#10;BvQJTjtS8sxUP/GWb5rCTXsRLbYXl+cYp67Jtbm9AzTg3/GNQOv0AmQd/KyNaiYFopPhHxWFAom8&#10;inraNkh35rNke/cnWZ0XgCawhE0Nij0CdF+A9DSWkp+qboNay7cK6/SO9up5Mlvam5j1gNOgMK9k&#10;qDf6RCXPBlZEAkgACZiBAOz8N4MUFCGNgFEuAIegoYFu9jX38k7uhOD//adv3icOnQP6d5PWFdZC&#10;Akigngm4h37N5fznXsOXtSPzxszImhfqStzCfOwPZ6Sxc9ZLD+Wua+cahi4AxewMHbc8PuJtRRZA&#10;8ZxxKQDejxj64uo4wpICgKk/ZuasJcO05AkbOmZZ/Jz3FekDDU+9u7svKck3IgCeJaJTXQfWehYg&#10;hNb/cW3pFtVFUy6YX9gxLk7hBqrym7dTd9M0dQYLzfQupHwT1WaZ/3SlGKBJ5utQuOyMymSNpknS&#10;pqH2swC1MqR7Fkq+4cHS9AHPKE9h4N0rNOHCH4aVoy4GrZsI9DLU7dwx3CPUgJwXgFDFmSWpnYFK&#10;dBvCZ2cUGRDpXgmVLRVaWxs/myGdZDfuKU77c3XoTO6cvMZE304ovuPh5CX18Awt+pTkZxJfNRcA&#10;lw7Q7KzMwRtlIAEkgASQABIwloBRLoAAz/YtyL28oyfzKuif2SsppwsriH1H7+7G9or1kQASaFgC&#10;riMnHgwmS3+hAQKjcl0PUr8AFgWBIVFcFkAhuJ+lAwQbYJgiBQC35z/Ck8v8B2kCaRZAobaQDnDo&#10;R7XJfecIOwrY8QH8GQFd5sTz2weYcFp6P/X3kui47LrMA5wFuH1xJ43M+bDw3i+ADx0XvAYQkz/2&#10;20w+C/2kTMVWfDh64HNFnPlqh52Qps5wCfwg0Q1ivw2fAy8+DiAQ8gLqzx2ot2OPMc+GExKfy5/X&#10;YFhJiTU0Minw7bQyFN+kuRX5pW/3EcvoYXgUyDfe/dTPzNOqSOgEmpFR7WQBrTVFxwG407yAJh+U&#10;wHmvCNmcmysRjXo1fjapj2M793TxRzlAgkPheZhMdko5ysGE2XT1GkIeK9xa3d7wl90oSFqQDK/T&#10;W1v7Lg9wEbQtun2au09fS0QZBFL5+vT+t9dEgys+l5TQ+6mBqsP18aGstiSZ+3kzkT02QwJIAAk0&#10;OQLbtpFly+iodu/eHRMTs23btvfffx/ebuUKXMzc/J9du3Y1uXE3zIBsAgOlH3scOuG5bg5l5+OT&#10;hFxO9I59Sea2Q2Y7AjAlxTzbYRsGJ/aKBOpGwNFRV8h23eQ2ROusrCxjvl6MU9Giwo1TxZy1iw++&#10;3ydjzLl31M4FlNwFxAVc8Mmqg10tuSdrqAjnMtKDG7bwiRvNoxIY2HDqgcmH55lHiXqTkvKpzbCz&#10;cYVs60rDFovMpklDyli55P95v/PlTLWNAFbEyqRhYSMkgASQQL0RYFspa2pqqrlSVVXVvn17g73/&#10;8Qfx8yM9e5ITJ06AF2DAgAGlpaWvvPLK8eN0CWXIkCHbL57yKK8dNGiQQVHNtsLly5f9AKKEYlQU&#10;QHFFJWnh3CnUkxfsMcjNCbIC3rkpoaPGWUW+J3phrPrxwI1zKKg1EkACVk/AfdTfviXRHx40YjeA&#10;ypgU565b/UDrqiAXlW1++x/UghXs5mH/g8ltYyX2v+Vm0/jnrHjLqjcyx/5N1f63IlbGjwhbIAEk&#10;gAQaCYGysvVg/0MZPHjw0qVLITUA2P/M+IcCF8/4D0T731yTaZQLIO/0pZKqFk7dhk2fNH7ChCnh&#10;I7wdyOOSvDN0W0BjK2DcR++Rm6x1RuxCvkTvMl2Kyd1jQySABJomAfeZ73wbtO9fW/CERr3zy53Q&#10;Vmve9f+m+UDpHBXsdhFSVzbw0K1oNrM3veH27dpRaolRrIhVA08Vdo8EkAASsBwBPBHAcmw1JRvl&#10;AiAVFw6duFh0r8rOoZ2Tkz2pupt/Osl8ewDqc9x17CtT3iUKdqnExERNJYlr6uBKqKMe2BwJIIEm&#10;RyD4veUaQchNbpA4ICRgjQR6/7kkQtsZqtaoK+qEBJAAEmhaBCZPniwM6OC1g/CCt5PjJsfnxK89&#10;sxauN2ZtZBViTsQs3r/4rT/e+ib1G3j78cGPn9v0HFxsv7A9pzRn9anVrM62C9vggtWBt5uz6SHP&#10;8Bbassrfp33PPm2Gxdbd3bg84PfleVcuZNOSk3Phys3bj80MbcGCBcZJvJP++8bdJ86IS26Nb4An&#10;d26h7lJx5Ug6CQnrLtp5Ld8V/feY33bSUuA1KYTujYRaR+76dzr9z+h19HaR16T+3JZJWXe+oaNj&#10;Zbq6HOP0x9pIQESgVatWTYZHcXGxsV8v0sduUeHS1cCaSAAJIAEkgASQABJAApoEhMOVISmAvb0B&#10;w0yt+f3H99vatXV3cA/tFPqU91NpBWkhniEVjys6t+sMNXdf2T2k8xC4dm3r6t/RP+9O3qBOg3q5&#10;9sq7mze40+CzxWehMrEhlU8q8+/mO7RygDrwtqtzV6hp28LWu703bXU3DzbEMQlNZvrKyso6dOgg&#10;ZThGpQOUIrCudUxIB1h49Nfdl5QHV7XqNjpidFdDesBGgDVkQdR4mVBRvmdtRvB8eiNj7cJYEhkz&#10;P5jQ7QIJ8v7cNffm1ICoqInKNvSemhhDHePnSEAPAUwHKPHxaKLpACWOHqshASSABJAAEkACSMBK&#10;CZiWDtBKB9Oo1LJQOkArZeA5LKyHcG5Vq67DRxq0/7UORDaes/+hBA8QBwIGR1L7H4ps/LRgeVoG&#10;t/Wf5gmkBe1/K30oUC0kgASQABJAAkgACSABJIAEkAASUCdg9EYASyM0eiMAKGTj5N2h4sKVsiek&#10;VdewZ/opjwPWo6yWjQAkM3YhC/hPlxPPEBrzzzYCsE0BtJQqov4du4dNoqXnlVV/X3Wp06QQUWSA&#10;pRGh/CZMADcCSJxc3AggERRWQwJIAAkgASSABJBA/ROoy0aAf//73/n5+YmJibdu3UpPTy8oKGh1&#10;4UJ7f3/5sWPl2dny5OQ7Fy+WnDoFL9cBA67Fx+du2VJ17x5UgGHm/fGH9JqlaWkZn39u27o1a3tm&#10;ZXb5pbuwQeChvPLw6UNwITGuvv7xau1R+kYA49IBWsnwtKjhNRwiAdr0GD26m6k6gv2/g8/xF7NA&#10;Rzogeb7cS6Zi7MvGL5gsKyrAQwFMxY7tkAASQAJIAAkgASSABJAAEkACCgLe3t6QPgB+tmnTxsfH&#10;x9nZ2XvKlPv5+a07drRt06aVs3OLFi0cOnUC+x9u2jk5uQ8eDBXAWQACjKrZ2sXFLyJCaNspTObS&#10;sz1zXoDxf/v27aY6J03FBUCI54jnnx/hafI8yQuKiMK8z0jLEMnJSOCP/cuIXZPB9ghk7BIOAchI&#10;SJR7eGEMgMngsSESsG4CBRtmfhKdoqljerTNqg1Fpuqest7G5pOZGwrU2qdEf2Jjsz6F0E5tZu40&#10;Wbw0tbheJI+iaMMqm2j6t9VqC9DTRGpZbYt2zqTzpb1ws1mHh8QE1ak+n5h/mvQOU7KaRv7KcGOh&#10;v3r0l6V+MUoekpaKOlnB8LnnUxhXXXth3xVCYb/OOp9G7b1RZVTY6vgKMkm4epfC1xpFoe8pZY8x&#10;fakMh34Fafva1AWSjoV+i3L9mvrdZRYhdZlqbIsEmikBjyEezv2cX3jhhWN2x+Qu8sGDB0Pqfscu&#10;XX66s+eoW3HXZ57Z2bX4fy2SXENCkh6c/qND7naXy0DqaNVRyPYPxwfATedevTbbZ3zrkJIR2LLT&#10;uHF7W12Am8mdylO9H8DpAFAT6i/as2hbxytHve9Aq5CQEDh6IMXx2LaW8Ttt/thc9evx2uOhoaFw&#10;DAF8Ch9B/fWZ6+HFDhp46feXVp1Yxa6hDlyzCzZh7BSDaRunsYZWWJqOC8B4uPIEtp+fltiiiQum&#10;FsSyN6lEJRfAQLKGrzM5KjKI9uNBTimaxpIFMewmFiRgzQQytm4NjNm6IktFR+7mrvhia1a8gXVL&#10;2T+HDIocqq5F0YYjS5Y/FaHYIqRFSeV/sex/WcPWIPyvOYxMq00mw2w2k9Uf126ZpEe8bizSDS2v&#10;iC0f1yZ3mOPZeOwr5bClD9NcT5AuZ5C55Ne7HDCtLe5mqvdB1bXD+n+ujNcYvls8T4Ykf1xb+5LG&#10;N5N0aZwd7nkynpTP8eS9nGb6CtKqA/z6/LBl5muFMy962pwbU/txbVSITl09Jm2BCoWDwlVreES8&#10;U1s7LWTOD3X39Glzz3FAuFfd5UufBqyJBJCAdgKQqB9e8FlE34iWLVruz90Pafzh7eDOg4NkQemF&#10;6fB2hPcIuNPGro1LGxfhU7jZsU1HuMkqw1toDtftWreDm9AW3pZXlsNHcDPYI9i+pT18xESFB4Qz&#10;abY29NQAqHOt/Br7FD6CCnAThDOBcPP2w9uCcLiGmz7OPmw8UB9qvtr/VdbQCktTOBHACrGiSkjA&#10;NAKWOhEg63BgKplHykjojEWBTLULK2JySHDnqxmlY1+YGG7c2aCSBmfRpP0WFS4aHvynmDTm4yj1&#10;f7Th31mw0t/R5wJQCOH/q9bz/64kmtIrwT+yR3wKJekmXSjUhCU4z9yn9P3jbpS4ulbWMkxAvcLn&#10;tS0RXgZkg+mb1Mf4gVAbJneR6sNAjbHSRXWyxOoKwvT2wGGFa6EUT5N5hmnsk6moT+oTsrFKauDX&#10;yUp4furchajPuv5WUm0vzrTA14Xpj6XQss5PnQBH9ZsB+O8gcYPS54gHznso6LeHwsPCvvZ1CDHD&#10;+FAEEmjKBPBEgIaa3eZ1IkBDUcZ+kUAjIXBhRVLZvNAAX5G6GVtzfV+YsSigkYyggdQs2rliie8Y&#10;zYU2GhrgP8akNXrColK5tSa1/QUszFUt/BX+eY1OEZroX65n1XYs4Zb1xF3wMfzc7gPxGhe3FKax&#10;6gX/AcPisKKyWgCt0ETb5gj1aRIqiwO5dd2s+zC57osUeHlWdOzCWrfGurdWZTSfNq7aD3PiyZJh&#10;2ohpstIRyaz7OVauQKquzGu5b4bZZOoNu0riT3pqi7jWrqe2R0L00GrGk2sLfslVxHgbDkAIiarl&#10;PFl0TVhluVvUqeiXSFBPtIqrsjdEOftAdX2KMEe8Jjp/ffR8++h8frSwokE3nFWpGJduuSoPLWeF&#10;qjzDisVq9jsY7uPB7ZXgaBumyn5LFLNAowCURftwjBSufXZE33tG71bQrqHhLQ80aoDzvQ6N+ljw&#10;DKZEg4f046gxqvThKz3edxHzHnpMWrScLEniNz1pFdJAf5CwWySABJCA+QhgFID5WKIkJFBnApaI&#10;AoBo/zkkIGtGh/h1x64qowA4XYtT3/oFowB0TZuOVWVtq8G6Z15HFICGEPg/exhJ5kwduu60xZ8t&#10;z9LmS8jyZGo8SAso0LLGSAXOKSfhg6hMUUdMa/Vhcotg8ayyaJGQCQmPo8vsYg310BuWzgkR1RA3&#10;5AR2YEM2yzC1ClFRlY79KiHOcdyyJ62voaHumdQVBaCFFS9E8jKmjieNLlemc8DFWpk+m4Rb/+Se&#10;JW7ijYoCUAxTLKRoZ3RScBSnnjpnLfEFtPclxJebcVVNjPniFD82ynbi1WzRKq4KWOV49WhizBK9&#10;VoA6fn2MGSJnoosW55WjEP/ych0R8eMhcULVWfGL4bp+N3nNjRCuJS5G/N0l9fdO89cnZX00eYk9&#10;vdK+DHVTVyUsDqZQ+f0ybtqwNhJAAgoCdY8CiImJ8fT0hHOy4CyAqqqq8vJySAcQ8ORJRV4eOwUA&#10;EvjnxsdX3b1r7+r6oLDw6U2bio8fdx8yJOnFFz1GjCjLyhrxzTf5O3d2mTTp7BdfOPn43DpzZsCy&#10;ZUId0FRXtc4TJty5dMnezQ1yBEK13bt3l5VNuHePVFeTykoSELArJycHVIJshfBp165dDx06NGHC&#10;BBjyxIkTDdZXawJve/To0b17d3M9OxgFYC6SKAcJNHICxanf5XWIm9GzkQ+jIdRPT1riPHOMRlR5&#10;UcaWeG2hAXVTMSXp6vJkfqnTI+Kp5fEXkxTJAMHqZv/1Dh3jS9LlpuYI9E1m1vjQPstJWa4BKYrK&#10;HsEzw8tzcxVjWz6NmaMeY/zD40uF21qGTgMonONWq6UzSI+dU758EX/TI2JWXPjVJEVCM7MM07AQ&#10;cG2wtWXtGpowizpYGSkpfkuG2pzQfBPhg1Zr39dg0mySkDHLSXquehJKaZoqeuSE8GukHpOY/a/l&#10;kRA9wCL54HxhD7nJmnCPkOI3RZCcEnsyXsjN4TFpdZyzsIqrY3R114QTrH2YdX4k6EJ0+ZYkNlPw&#10;RcQvUMO3RHjc03xYErdYbUIpSrqoZKVsr+9308helL/UfEP2uxbJb/4fGjVN/P1mhPChvP1f5y9D&#10;HX1y8Q7U/QppCPR/vxmhNFZFAkjAJAJg8wcFBbVs2RIOBQDj//nnn2eHArTv2dP3+efB/q+tqeky&#10;caLf3LmdJ03q8fLLtBMbG/gR+umn8Cl8BNdt3Ok2V4+RIx27dnXp00dcR0+11h06wFkDwhkB0K+P&#10;D3FxId7eJDubwDEB2dnZTCtQEjQMDg6GOnCfnUegv75akwY8dKA5pwM06ZHERkigMREoiU+84Tsm&#10;TMcpl41pJPWuq66Ef2BsEOG/cLNpVZCbrgwy54L5zV2W91FsaDAch2yGvnNL40kHiFDWKPQvqVUU&#10;nRo2gHZDo16LI3xMvrDDIje3nITItG83qcNsxhty/xgcP5zOpKij3NXCJZZTlKEvFcYRfjeKqZnY&#10;tatRJE8n2h8hGg9fz8Vyw+T8fbxXKOXcEn666bdEiI+KU9KE2YTnSgcrc/xuwq6NZF9+v4zKrgSt&#10;3wbGTphoXwwN5zFrWbKDpsaANITgKoUvh3BXK/miMusgURgSaDwEwl4OK2xdOGXKlGyX7HTb9J49&#10;e+Y55a0+tdprzJg/la7a4HDmw4qfuk6ffrBTKVj73lOnTo6bPO/yJ/9J/s+bmR9D/v+MXjY5pTm/&#10;1hyHEW+sTj7meAMcB3CmAJwdCMcB7H58up2fHxwi8K0jrZDsePP7tO9/IzS4AKo5BwSABLgPZwTA&#10;TzD1hwwhs2YRiAn44QcyaNCgH374AY4qgPtLly4FDV955RW4hvtS6qs1gVZw6ECDTAu6ABoEO3aK&#10;BOqFQPH1fXfJuiR6FkBgzLGl7Hpdamm9dN64OylI2lK+fIxmzmodoQHmGCxE+9fCP6D8y/z5/Myh&#10;o2QZPq46UuCKYgpIUW4DHpWjU0PJYzRnRe50Bi4Levowfn+7yNI2Z091N5UFGzIl+gc4L4NaTRr5&#10;27nk7XD/tbj0HSafx6Zl2B4yXXnkxcYw9Z7US7HUMEF5iNbhQgxofBD/ReTlE6IexGHabOpwHJjp&#10;d3PoS+xLLDnkpKfSCyCKPKJ+HBMK+Jt2LFk+jf+GTBbntjFBmkoTD58OBLaoKHYtFeWW6fS+1bUr&#10;bI8EkIA0AsKJAL3derNs/5DMH7L3w8XKiSvh5vSe0+GafcRuiu9DYv8A1wBWHxL7Sz9TQJp2TaFW&#10;o3cBJCYmNoV5wDEgAUsQcA/9euGMLP41fFk7Mm/MjKx5ofSUFSx6CZh8FqCJXL3GzHReMsxwgisJ&#10;4j18woUQYgnVLVSF7iC4Okx9BZiLIV8BJ3XTwgLdNQ9clKaR1GHSf+75mN70aPHKoXYN9XRODTBD&#10;4eXSdNdTS2Ti0t0WS3ZISbsotdeU9cPEe1vACaI9jl2vPC6oW7lBho9TKNjwtkpiOYUICs2sBR6h&#10;8jlv84+QIJnukVlyZAP/YKmEnfPmLuz9lrRurOu5YvEOuvJxmn2YMDI60tzc9KR05e8IDQ2Ys5/f&#10;OqM2m5Ipc6zOcULSo5WxG2b83eRVUfqwuP1Ec2J5w19l14ZktVlFhctD9XfZSCFaqtPtUcL3Fbcn&#10;Qov/t+7doAQkgAQkEwh0D4QXVJ/SYwq84KJnx56R/SPZBdyZ3Wc2XI/sOpKJhJvi++N86TI+qz+4&#10;02Co/7TP00wOvIWaIZ4hgmSoPKv3LPZp8ymN3gXQfKYKR4oEzEig9NAuGhrwy43DpHLpLxAjsCu+&#10;2IziG7souud2ZrBGYLGu0ABjhsvn4laml2c2HiwnFsaVDVPk+paa2VtLz14RqweROT9oPXRAtTof&#10;VQvpBuO5+mY9DRuWtbkVYH5EvO0Eqbnp2iB3k+YClHIinXa6koc59GnIOMCBPeITJ1451K6hnrmk&#10;e5ghWljCyeF8UnRqX7Gu9Tt3ROHNXP4/Pl0fxFRzQQHSkr3rmU2mAxwBUMbyIPKF7plXhOsb0BBa&#10;KISI0tQNjRwETgpOvR9yZypPcRcllucSLpr1REzxI6Q8VgNWnpM78FsPPE+GJPPDVE4ZnN0oad1Y&#10;8nPFZaRTPN7mHyYQB7zpw3aki7+I6NYDxbeEaDZ5TYQjHvSfCzD0peTlit+IwmlCPgFdv5tGCRcf&#10;ByD6BVf5XTP4SOj49fGKWAQeEPbNpva7bMQ3sEg4OzmFfTXB9ijht1uUMtMIwVgVCSABJNCoCDT6&#10;EwEgCmDy5MmNijkqiwR0ErDEiQANhTsrKyswkHpwLVEsKlxXIneJObEtMV6UiQRMIyD5VALTxGMr&#10;JIAEkAASQALqBBrwRICbe/fWVFdXP3hQeetWr9deu/TTT5XFxX0XLbrw44/07ICCgtYdO97LzW3Z&#10;tq2do2MNJPbv2LFjSIhTt27yY8fYQQDZtrbmzdJfn88HnghQn7SxLySABJoUAY1zyPnRwUqj6avW&#10;TYpQoxsMXcmUeGR6oxsbKowEkAASQAJIoIkRMPlEADgpoIWtrZ2TE+T2AyatnJ27zpgBF7atW7v0&#10;7n3n4sUWLVo4de0KOf/hBXWgpo2tLVQQDgJowCz99TmJuBGgPmljX0gACSABJIAEkAASQAJIAAkg&#10;ASSgh8DSQ4d6PngAGfengDvg/Pme6emDY2IInAiQVlkJGftTHz6EEwEOdGrzuEcPOBFg27ZtkO1/&#10;69atnSdMKHB2vtOp0+XHjy9cuPCkTx9I/g+fptTUbEtJKR8/vtvMmZD2v9uzz4IQ15AQ+OnYpQvo&#10;IRwE0IBZ+uvzgUAXQH3Sxr6QABJAAkig/gnAPudmGsGhK6Sl/ucAe0QCSAAJIAEkIJHA888TFxcS&#10;FESrOzs7t2xJvL3hfD76tiW8gRRKHjSzTcc2Trdv3xZu+vrSlD9QQSaTlZSU2NnZCZ+O4Qqs8EtU&#10;oMlXw1wA1jPFGbELE7pERY2XWY9KqEl9E8BcABKJWzQXgEQdsBoSQAJIAAkgASSABJCAGoG65wJY&#10;v379Sy+9hGCNJdCccwGUni35NFGu91Vy9JaxROtYPzN2YfQeeR2FYHMkgASQABJAAkgACSABJIAE&#10;kECTJgBJ+pr0+Bp+cLbu7u4Nr4VIgwULFhilz6VLlyBto6hJ3tX72ZX6RdTaOzj2qddAEPnpnRfb&#10;h4V1d9SnmKRKRsHByo2OQKtWrRqdzroULi4uttzXi0WFN5kpwIEgASSABJAAEkACSKBBCLBYACg1&#10;NTX29vZG6SA27mJiYvLy8mB9+8CBAykpKbt3766srGx14ULejh0Pi4oelZUVJCVV3LzZ3t8fujh1&#10;6tSdO3euXLlSVlYGlSEdQHZ29vXr121sbJrDLgAYtcRhNtlcAK1bz/Jpqdfi1vkkyvdEL2Qlehdb&#10;uYcQfUVZm8HayXdFKz6FN3ui+UV+qBm9J1MhgKsMNReuySDyBJAamynuVRArihAQOseoAaO+KrAy&#10;EkACSAAJIAEkgASQABJAAk2LgK7TATxGjoR8/kIm//T0dBi3kAigffv2sLsW3jo5OTWTJP9GTXuT&#10;dQE8enzZ3ukvIfbdjBwhteZPDYgCh1NMTORAztjfEx1bNJndiYkksUrLXztpecIOsoCrG3w6Fmx+&#10;2cSomAXBRDYVRERyaS2YDwHEsnoxMcL+f1FbeUKCir/AqGnFykgACSABJIAEkAASQAJIAAkggcZN&#10;IOzlsMLWhXA0QLZLdrptes+ePfOc8lafWu0WGvpFzc64+0nbXS4v3r84JCRkY9bGMueyY6XHktsm&#10;d+3a9UGXB/a97R96P4Qk/6vyV606sWrbhW3AAqrBNVy89PtL0zZOe27Tc9svbIe3MSdiNmdvXp+5&#10;fu2ZtSD/m9Rv4Ca8hZ/fp30PP6EadARN9ufuh09XHl8ptIILuAOfNhbWRhrIomG59xk5aUb4pBEB&#10;ztY51trTOeU7Hjq+NNC+sxGDlGecIlMXTGQZ+YLHw0VmQoLyDgmePJWkZejd1S+buoBl9AsO7U+K&#10;CnTVlcm8ND+V2NY6iaNWSAAJIAEkgASQABJAAkgACSABsxFwbesKLxDX2623d3tvuAiSBdm3pDsL&#10;gj2C4QJujvAeAW/btW7Xx61PG7s27C1csLdwDXduP7zdsgU9TQCqwTW7+Wr/V+cGzWV1BnceDJJt&#10;bWyra6qZWLjJfrq0cWECWRMQC/ezS7KFVumF6YIaZhu5JQWZfiKA/8jpQW52VLeqe/nnTpy4XG4W&#10;PWHbhlFyEhMTJ0+eLGpyPkW+mc6qTf8A54ltHm48U3mtRl1iL3/ZLD+t3UDevrTQmPnByg/V70D0&#10;fmpoTKTHrug1ZEEUcxbAij59A5a/SlZ/2ALA1wEhOzST/dOIgwQ5kU2O4uToaGsUDqzcyAlY7kSA&#10;jK1b5+SReWNmLApkjEri1x1bepe79A7ImtHT7OQsmrTfosLNjgIFIgEkgASQABJAAkigmRCo+4kA&#10;P/3008svv9xMcJlxmPV2IkDFzUslFbZOXfqNnTo6yNu0rfdmHLdIVOtWfpX3/ptO7X8w+D+azL9m&#10;UR+O/lIgV1+4F9+Ry4tkXehJlGYosvF0e0HUwLRo1RwBZhCNIpCACoGsw3PKO8xrp7xXeihtn8/w&#10;rIUzshYGzMvLeetQCRJDAkgACSABJIAEkAASQAINTgBPBLD0FBgRI69NlZqqjEM795y8crvKvqP/&#10;oPGTRgZ7O1haZWnyHz3anPvkPlf3/EXlGYFcgICeEhQaLE9Yo8gCuAcuVO6QjMQEMiAYluxlXh5y&#10;fkeAfM8aWMuXXNQPCNS6I0CyNKyIBAwTuLAiqWxeaICvqKbryIlfj3TjbvQc500O3y4zLAZrIAEk&#10;gASQABJAAkgACSABCxCAlX9BKuz8t0APKFJJoI4uAE7Q/bzT+7ftO5N/r9rBrcegCROHdje81G65&#10;OXB1NDimFp66FQyOhCD/RHYkQGy+Fxj74jsLEzxZ0D5sQ5k6ldAk/wsXriHTprLkATqLorJotV95&#10;7kAsieRlWo4KSm7GBDK25qzzDlDE/zdjEDh0JIAEkAASQAJIAAkgAaskgCv/9TktdcwFUHntt92p&#10;Sn09gkb293NzaFEL6QGyTpy8Um78UOqcC8D4LrEFErAaAubPBVCc+tYvD15fGBbMbf6/GirkAlCM&#10;OetwYNKDZS9MDHc3MwWLbte3qHAzg0BxSAAJIAEkgASQABJoNgTqngug2aAy80DrLReAmt5FmYd2&#10;7j5xseShrZN3/zFTRgZ1sZJtAWbmi+KQQCMhUBKfeMN3DNj/Ogo4CGCPwBjz2/+NhA+qiQSQABJA&#10;AkgACSABJIAEmhcBW3d3E9f+OnbrJXN4Up59pUCVWNVd+fVLhY8c3dw6urh37t7Vze7xLfmdx1Kx&#10;LliwQGpVrt6lS5d69OhhVBOsjASslkCrVq3MqVtxzn/T7m7LPf/1CXjlH3hEzsB1zv3Z/bzaQjc0&#10;QOAGCR4ePcgirrri4mKTv14MQrCocIO9YwUkgASQABJAAkgACSABPQRYLACUmpoae3t6hp/+8u9/&#10;/zs/P//KlSt79uwpLy//8PTv7fPv2djYdOjQwVBT/JwnUFZWJhGXwX3zpjEtv3Jy97ak0/l3IT2A&#10;/6CnJwz2czZNELZCAkjAdALuoV/TnP/sNXxZO3ooYNa8UHq4qsL+VyQFNL0TbIkEkAASQAJIAAkg&#10;ASSABOpCwNvbGzwFLVu2HDx4sLOz8yvBo8CavX3bQCb3uvTYnNtayAXAIb195cSefScVpwZOHxNk&#10;YrxBc54fHDsSsAyBjOQbhwk5nHEsMGYr99oVX2yZnlAqEkACSAAJIAEkgASQABLQS8BjiIdzP2c4&#10;CyDmZgx4Aa7dThk0aFBydfLi/Yuv3L6y/cJ2aA0/4e20jdP25+7/JvWblcdXws2YEzGbszfDBdyB&#10;T+FifeZ6eG27sA2uPz748XObnmPV4NPv076HtnANdzZmbWQagUB2sWjPImgFvUBzocnSA0vhGrp4&#10;6feXhE4lagJNWO+sa6akIFmsM+jJdIDuoDJoIu6L6QAKf33qazauX7J++TLly7Vn1jLdVp9abdTz&#10;ZfpGAOfOPTydajQ3Aqh2X3VHfsfOzcvdoaWtbU3ZhesGPTm4EcCo+cPKTYyAmTcCqNBxCOjXa5jC&#10;D+fRq9dbg8UvvwBz7wawaKy+RYU3sYcKh4MEkAASQAJIAAkggXomYOxGgPuP77e1a+vu4N7CpkXB&#10;vQJfF9/O7ToTG+La1lXmILv7+G53l+55d/M6tesUJAsK8Qx5UPXgSN6RZ3o+A3W6OnfNu5Nn28LW&#10;u723f0f/8sryli1aghy4hvuDOg3q5dqLiYL7oV6hjq0dQXjF4wraBSFt7No8rHro6eQpr5A7tHKw&#10;b2kPb/vK+rImbm3dAtwCoGFNbU2X9l1YpxI1KXlQMqzLMOj9UfUjkNDHrU9xRTFoxSTDBbxlOoOe&#10;/Tz6gTK3K2/D2Ht07OHU2knoC3SDOqAwcHBs5QjXl8suw807lXcABUgGYh3adKh5UCNxI4DpJwKA&#10;ig5dvJ3y84p0P1DOfoMH9+niZEdqHpRcPn0os9Dws4cnAhhmhDWaLgHznwjQcKwsmrTfosIbjhn2&#10;jASQABJAAkgACSCBxk1A+okAP/3008svv9y4R2tN2lvsRADPoJGTpz/HlemTR3Z/otv+d/Tu//T0&#10;sf26ONlWlFw6uTtRkv1vTQxRFySABJAAEkACSAAJIAEkgASQABKwCIGOHTtaRC4KNURAWi4Az+7+&#10;cLyfLHTCUH+3NqTi7r17dytIGzf/oRNCZRAL4N/dU9yPg3fwyEnjB3V3sau6m396z85DGXkVhvTA&#10;z5EAEkACSAAJIAEkgASQABJAAkigmRCAnf/NZKTWNkwpLgCfEQP6Bw0cPbZfJ6cWVSVZ+3bu2b17&#10;z859WSVVLZw69Rs7emBQ/wEjfNjIXAJGTJ4wqIebQ/W9/DP7tu05ceW+tQ0Z9UECSAAJIAEkgASQ&#10;ABJAAkgACSABJNAcCUhxAeSezsi/R+ydYU9/1b3blR29u3rDq2Pl7XtVxM7J2Z5U3Mw5nUuIe/CY&#10;6WP6eLQlFSUXT+7ffeJyeXMkimNGAkgACSABJIAEkAASQAJIAAkgASRglQSkuABIRf6JHHkl1d+u&#10;g//AQYP4l38HO3qvsvh8yhUa6e/s7GT7sOTiid07D2Xm4eK/Vc43KoUEkAASQAJIAAkgASSABJAA&#10;EkACzZaAJBcA0LFvaUtgtf/UyZMqr5tg+tvacp4AQsqvnk6CtH/5uPG/2T5OOHAkgASQABJAAkgA&#10;CSABJIAEkAASsF4CUlwAoROeey7IDez8mqrreXkqr6oaiAxwC3ruuQmhhBTn55Vby0jlbYo+cLyp&#10;8Srax7sr6lnPzNiF0Xvkap3K90QvjM3QrUnG2oXRu9Qb1bPi2B0SQAJIoIEJFGzZsmCLntNnG1i9&#10;hum++OiC+UcLGqZv7BUJIAEkgASQABJo1ASkuAAq7t69V/EYhtnC1lHLYGvuFeXn3bxlXRiKbar7&#10;VnX64r7Ka15N9Q0pA7auoaA2SAAJNAICKdE2NjazN9TVUj1OxXBl5oYbKsMuSZi/5H+nFLfAAnT/&#10;+YtUQlJ3u7tviS9uBISaj4rgs3B3/1k5L3SydqfR8Wd9Qe+LPtKAQtuuzEJWxrJKW/mzEX4iM//6&#10;FG2vsltVLUxatA2x4V5qv8JmmdXjq6o+O2MWScYIubFhJnwnfZqivQ39NFr9szNP7P7yRPl9KH8y&#10;W/zWmM611FUVblHgMLmzt8Nql1WUoo10HqKP61AG/nxo/g2SNhHw92VVAv4dsYpZRiWQQP0QkGIR&#10;56Ts2b3zejkhDk5+DmK1HPq0g/d3i46eOJkF6QCtr5xtqwwEWNdaqn50dZ4VxSJ8Rix/Y+HCtfyy&#10;vXxXtHKJHlrwi/xQM3pPpkIAVxlqLlyTQeQJIDU2U6EEjQtIkBMqGeTQOoowAVj8X7j2EI0QOE3k&#10;ibSRnkgBqWPCes2eQMbWrYExW1cItkXWYXjLv7ZeaPZ46heA1n/UqAop0UOXLE+p5cqWiM4irTJW&#10;rooOivjzQAmKUqeA2M4sip8vto6Ub8FqUtTkLgTLEyRorDCrVhY5HZTdqVi2asKZecZsY+q54Ipx&#10;ZpuhoSsMb3UbW/swVdQ2xno0pAbYrhvfJN9mzT3zDXkjDn7hiuI/vBaQOGEAbRj4QfHc4uJ+HxoW&#10;Yq4agtNBY4r5h4TeF8+IlkeiMbAaMKcbSbjcIGERZ550+YfNkXdgsyRfompJbS1Zbq4pVJUz5AWb&#10;069WbaxjgKDOryAzKQ0G/6u1Py1p6SHIk7V836+2i8hRYnpPGsItCtzjmRb9/1FdV7eLVi+J6Qgk&#10;t5Q8EW5T33KL7rMB/92UjBYrIoHGTkCKCwDG6BzgTI1/Z+/BQZ6KIXsGDe7eAdo7uPdXfstbF4++&#10;D5RRAPMeSdKNWvOnBkTF0BLJ/bsNd2KLJrM7MZEk1lBwvjxhB1nA1Q0+HQs2v2xiVMyCYCKbCiIi&#10;gxRKBEXGRE2VkeDImJioiTLZxAVTSUICOAjkexJOB0fOHzk+KiayP5HRfiODJWmOlZCAbgJZh+eU&#10;d5jXTlQhMCxr4QzuNXxZec5bh0oQX90IDI0Cs31TRJ2+DG/kppPlY4ZoKnJqwxv/7P3te72Vn7g7&#10;B5A2Pt6EeDs8Qxy7uvOfUDN48n2wP4upqTmcxOmLFR/wHq22czEhi/vR+u8FGkDAqhVzxm2gyAsw&#10;pdsZ5X223E3LM9+MZfXhtWamgsyUNjlHLLbKrdCkONFR0FD3MN12MvWyupE39xmxhmz4SRHPyLE3&#10;gvp9AFvlGq58mMhmYey3mWdEIQbK4edM5r0AjZiVu99kcm2jwrtkALaOXx9Tpqj6s1drl/3YUstv&#10;rSnSJLSRtdz0o83Ly0UL7BIa1bVK54gt8P320VBpcmo2Lq8l/7B9UaZSfcg7tj9drqmrLU20C5em&#10;mGm1bBfvBLfLE11L76YJNa2Vx4t0HqKkPm1GTcTAiG3flryxMts0zbAVEkACjY2AFBeAc8DIkX3c&#10;7Kru3qtq1cF/WPjUCVCmhg/z79Cq6t7dKrv23QePCarTP76WomZ8FIA84xSZumAi+8MVPB4uMhMS&#10;lHdI8OSpJC1Dr/9dNnXBeK59cGh/UlQg0VcvG79gatGOPXsSEzwWoM1vqQeiucq9sCKpbF5ogK/2&#10;8bt1d26uYHSNG5bIPk1hIZc0In+jIpqVLZ2xmFhRWKxQUzVQFrYGRKcIlVl8Jns7dAnZPMeTD/gX&#10;BdDeyI3XplJJwtfZcxIjVH2BsJ48Mxwsf/cRa4rZCjMUWH9++GEid58Wj/D3RnhZYHK9Zs7cufgh&#10;t8StUry6atsrplYpSDY584LFdy6EBn875WHiEWn7MoBhotv2NzME50XdmAW++M39Se4/94NYgKfK&#10;l77puNOgb4ULiGDL7/3efFi33vW09gh/2418dlN9mO4j3lxMPpfol7FeVnR0n69W9XlB/MLKLCE8&#10;ROTl0frrYwL4ou01S19psbifpKZCvLrNbCI8mXAz5QaZyfYOiO4XbeR3E7A9BTafirro1+InUrv2&#10;jLhTbiOSsii2EWluLNL5FVS0YTa0EuQov5dSPlXsTRK+CVnPgvAuc1S+uM7UvExsYp7R/PeyxYuR&#10;Nktj6+a80ClcyxSkfKpkKGzK2DCbbtAQ5kK5f0GYBcU+DuVHEMLwSu2XKtsBdACHSC5hKxePi7tD&#10;ES0ZprrJC/5wwB8XAa8ivF/XRAiS1feIKf8AwV8WcTF2Itxnjpvzz73q2wG4fnXtAZH04GMlJIAE&#10;rJGAFBdAVXVtdWXJuUN7du87nV9eWW3vBMW+urI8//S+3XsOnSuprH5Sec8aR2d8FIA8X+4lU/Vc&#10;EyK+I5N5yPOl/VtJPDzVJemDJBs/1QvcDZHKSAFrRIo6NT4CGVtz1nkHLNK5wnthb5792AC3xjcw&#10;i2q8dJjn5UU0Hj8/jkS8rdzTC6Z7l1z6QX5c+NIV7D5bmSncEK6h0ZJhrHJt8vLNc2JhFYktpqUs&#10;J7PiClm8f20UrKzx/8PRf+AU/yYq/+UqPpeU0PspSVsAbn5O3EbVy4Kzp3cbklmuFneddqSETHEQ&#10;IsV0TJBz+NuOUo1zi86xWDgNprh/3UxbYcFFwq26z+x6RNgCoG8kYKNOyhQiKdrU26BN7MhqWYV2&#10;+vAP+XG1SfzsTL+8nnQ6zOnlUZCrObCXLBup3AKghyhYnukb6AYBeMUR4iky6Yd1IYvY3oHNhH5L&#10;QLlB3o4gcfn0ZvIyQmaRwo/EsluMHkeWHlJmH0j5dNiSZcns+wq+hpancNuIwNofmh6Xz33NpITM&#10;6cJZ9Tq+gjjp8XO6rPDh6icvWzJM8RU09CN2R3VwYuFcp0I5fqj22XEttC8L9bNZdqz2gMSVEW00&#10;9QlXrQ8+lGFnSSEHtnADmdOFCCY9XPtwbONmkRUb+WYb3ieETRBXD+CLYx6GjLT5fW+N8L+fduAE&#10;rPdh6RvYV3tySIQnZ9VzAWIU0XJuhqAoN3nFR3iu8OPqpyxfMlRwu2idCE4O/ClRw3I82jMihJcM&#10;f1nqNhG9n/p7SRJ8jWNBAkig6ROQ4gKouHg4IeFQTjmcCnjlxL4/tv3GlW1/7DtxBc7/K885lJBw&#10;+KJVngRofBQAzHiBXP3Pk/iOXF4k62KRkAfYAlAQHFxA9w5gQQJmI1Cc+l1eh7gZPTUFlh7axeUC&#10;AAeBj2LZ2GzdNnpBYKKzqNfOY2bOis9VZuYLj8unRrvGfa0jVlQmQ8csI+m5Op2HzIlAXQPCv4nK&#10;mNvrBSlTvQzZ1QaAb39zn2KP9743/jDD7Kgs+P9xrR+3gj2J9Cteq4w7EHWq3G1O+w7tFGC2JXft&#10;YynYcuyNP9zeFHYfGBwxjQzXV1QTDajsn9fZLHU3GPYvGvbIcLkDPrdIvIaqbllfTC555ptgRcyI&#10;4kPQ87M2384xtA1EkGW9rCD+guVfEBXYG8KiMMBBYD4vD99B7bVjpJuU383jZM5msuhFvlnElyR8&#10;qdIiFaxN7luC1ik6QuJnkTFcNpCh4wjZTNTSLXl425DLtYovlJSkpWT5OOH7iv+qKTqyhWxYzacU&#10;GRIZN2tJkqFYdt53QDtdTs7q/sKCtCVr5yiFqwCvyb1M+nvr+t/Spttwcq3Q4O+jrgr6hau0io0g&#10;y98n7L81jxeptS8Mf3kKYVjGPEviL3M1bpAtm8nMp7jrITSPg+g7n7vpSZ49Rq7xPWgHTm4kbSFx&#10;q19kfQ6N3BC+ZK+OBIqCpsuSt7D6Q8Ysh3lT/KGRPBFFG76E9DHcnyT1YtJEeHq7peSpugA414PU&#10;PSAmzyw2RAJIoL4JSHEB1LdO5uvP+CiAoNBgecIa/ii+jD1woXKHZCQmkAHBsLgv8/KQ8zsC5HvW&#10;QGI/yUXrAYGQA2BNgse0yMhpwRk7NI4PlCwbKyIBVQIl8Yk3fMeEaU0n4TpyIksHcNAlN3Bdaimy&#10;001Aab3Pmsn+L4f/KiM2Sd+TWQe4xWr/kJkkSrQtf+y3U0wSodqo4Pp95Q22Az9RPchcnAtAdTM8&#10;DZU/KHHbtlHKKpwR/SD8Xrk/QoKI4vIcvbUUC/t8agNYVTa0vR/s7fvffu68kWXda9AD/D6fzHYZ&#10;nMn5ZqwyKQMpgd0K9D5NHiFsHmncrLyekj2judNBwphMqyKvPS294SziI7myB1TdTJI4gzBlLyHL&#10;VFak6V0Vi9THZxbhrU2wQjeHz3yKWpW5l+NhkVkRlu4JPgjjyuZck9I8U7eI7tLCx4+czjM5wb5+&#10;4erd+ogzquoffGcSQsiWI1yl4wTCsdRzsshs+pPaXP5fPe3ACezkUu7wsvGM0LqvS48eYl+zqFp9&#10;ToS7txvJLDZTOJRxzxvWRgJIoH4JNFUXgHut7Vk75XEAHzjS63UtbDsb+ssD+fkiPWgefiix+V5g&#10;7IvvLEzwjILsfXSOgqZCAj+u3hoyDRL76S2Kyior/BD5358/ESBjbXSCF7cFICgy0ishmjtKgOYd&#10;wBMB6vf3oan1Vnx9312yLoll/j+2lF1rWPuuAa5hdx/cbGqDN+d4QnwsEvojSUX6P5nEQiO0Syxi&#10;WqsrUHQ84SEJclZJNEC335d8w2X+N1jAVMtZffS6wXrGVhDSARpl/0Pw1xH5dlFWRc1ujY0CSFsJ&#10;9vbwIUcufE5zKI79lmgEqBs7tDrUV6QDFCVlpNIU6QBZUgnJxapZ0bwGUh9CySPWWZGahZKLeCX/&#10;BjFgHXYmEFoP8eqQBWDYUpKssguA67GQ/D6cdOM79/DpS8hSbqd5F5XF+XA+KF2x6UhqGjlO7iwf&#10;6T4LEQW6zq+7GLGMr02IfuHqLcQr+bmGPCDgRomP4HIHDIWdFBo+F+rusfHh/9XTCVy0w4tjbtzi&#10;ebh2n0V9TgT1OAe5G/N9IPkXACsiASRgXQSaqgtA9tDji/vK4wAU1x5jqwzzp1n6+fz/fAJ/5R3e&#10;/qdCZJC0nytR44PGR0XxKQAh0T+7ojUmKvwFisrMyBeqBM/n2k+U0Yv5/Eqt8prvAbMDGp4zrKGd&#10;gHvo13zafy7zfzsyb8yMrHmhrqq1M5JvHPaW4cETWhkWbXx7zmatWfrr8NB19gnfvIUt8UkoXb2G&#10;JhRICp1led0mCzn5i+JX6jsRQELf2qukrYTdBG4aWe5oPjapSfVA1SB5opXsekrdDUn4PuTP7dM+&#10;ZOOiALgtAMuU2xBKc/VtvnD1ETIXcpqYPC/10dDqWQ14ym17XU4HhO3cNAeoMv2HPqqSw9q52HLl&#10;tnPYCLBBw8gUdZSyVrEvndvKrhnmXZRXS/xseMfkjQ0rlgr7zGv5wHIumD9enMdEPBADX0H0dNLw&#10;Z8focXz6+IXH/57E+ftSolXSAepf59eydYLlw9N51r0KfyOCCGBXxZIv+bSLkBdgySwSqccDAjs1&#10;wK/C0YaXlpT7Yp+LDuA0mH/znLfVkiYy/Tv7hBB9GzFocgFliJkwZoMTQZ0RigAQSP0gTgdo9ETQ&#10;XgvzSoaqOZ25dIAsnS0WJIAEmhCBpuoCaEJThENBAhYgoEgEQAME5pCALG3JAizQbeMRqYjn5DIt&#10;ad1pKYyF2Qxc2CdbiDOYPLlzxGqanoqF6IpOBNCOx73PmKnZ/2+LpBRNcKjbzsWKAG/3Y2SOvh3m&#10;LAv9pM8I+ewMDQhfKdpErYioVwliZ9WgCc1dJxxDINKaCwSYpJAjzgWgeeTegKcct5sjK4HBZ0r3&#10;MMWR8AYD+w32I1RgWwAoea+ZPT+k0M58vrgnXWmHBPVcQP7n5OEbgXDBDlb0CP+cnkpIP1rtcAb2&#10;UzRcaQqs4CGUfjqgJmqPMc/CAryOkGz16lxaPrUU98f5LPRgjbFlfOZNgLPrQ9gisw2Z05dsUeQF&#10;0DrZQ+cToqjMmqjuKVdNQ9g5YhFk7xOfB8Cs0CFRXBZA4QPRV42Or6AlQ1llmtNO4UrgE9FDMALb&#10;VsBOSPF4cXUcYceaQAZBlRx1NHPeP2q0px04U7t0uM1o1bBJmneA6EuVIkakRbgO4EM/Isl9iSdH&#10;zzOCJG/i8wJo/+0awuVoVJwFAE3UXBIqaQh1AaeZ/2gWQCVxJYWhUTThH/tE5GBifzKA+Nm4QtGZ&#10;slomgj9/YdgSmrVRKWToR8nL+QCQ3EWqeRmNnQggk33kn25jnlL9CqK7HogRPuuG+/rCnpEAEjCG&#10;gE1goOQcQMbINbluSoqh7CmqohMTEydPnmxyd9gQCVgVAUdHCaeqWZXGupXJysqy3NeLRYXTw66+&#10;9BH/Q9bQyE9tGDqZfFuidi5gQ2tVX/1DEP5SMly0ib2+OrbmfoqPLviQLBMlX7RmZetbN3C1gDPF&#10;VDjw608T6SvTtutVv/qzkBryo53EcwElkoDT7Fb4Kd0E8HYYIbXCdoAzT+xiSf5/WwpRADPpySMK&#10;TyXk6u+yZaZU/QWNwJXpmfu+WfKb1Gz8S/Xv42w3qZ8LSO9fi9RgRRWeE5IisWtdwiWi1VEN/Ahf&#10;kkLBTQBvh5JkIf5C/mT2JPJ+eks+jIAqXHfg9CAYeu6M+maBhpuI4i2rpueNS3mvtyokCNNQ81DU&#10;jTW2bhYE2O6jmpqaaq5UVVW1b9++WYy8oQd5+fJlPz8/KVpgFIAUSlgHCSABJNCABAZGfPv37DdW&#10;ZjegCtg1Emg0BEIniE+mMEJtbsXbCPsfRNsu/tFm6atPDOXaN0IJqJp7VqU+JPwPF/6jA3P01dqf&#10;lijsf6gIWehE1eEggHgSYkQmPONUk1K7xYtLbMg/qjeq5kk+vqr6Zb8Wqr4SLoTKCPsfetcuXIpa&#10;euoUqWY+pCkYlekbqz+bVNv/R4X9b43AdY1M+kSAhFMbpr/h9q2q/c+FHqD9X8enC5sjAeskgC4A&#10;65wX1AoJIAEkICIQ/N47UZkb/ncKoSABJGAxAuzodYnr/wot+rXM/0ftU6uqzagVnBoo3giQvkEZ&#10;EXD8FzBH7V4Ux9IPiUoWbQSQsHfJjJrqECVruelHm5eXP1FuIJc/+fKyTf47tqoN6LkqULTsvdej&#10;o6bwOg+Inhoo2ggw7KwyIqBoe83pf9iqeC6sELguAlIngpQkfF0SdU490Az2kkAR7VCoM2kUgASQ&#10;gLUQwI0A1jITqAcSAAK4EUDiY2DZjQASlcBqSAAJIAEkgASQABJAAqoEcCNAQz0RuBGgochjv0gA&#10;CSABJIAEkAASQAJIAAkgASSABKyUAG4EsNKJQbWQABJAAkgACSABJIAEkAASQAJIAAmYlwC6AMzL&#10;E6UhASSABJAAEkACSAAJIAEkgASQABKwUgLoArDSiUG1kAASQAJIAAkgASSABJAAEkACSAAJmJcA&#10;ugDMyxOlIQEkgASQQGMnkBL9iY3N+pTGPgzUHwkgASSABJAAEkACmgTQBYBPBRJAAkhAN4GCDTM/&#10;idZiC6ZH26zaoDzyChGqEQA+jdiKHhr1Wlx4Wa5F5pc+UVr8C0U7Z9p8MnNDAUlZb2Oj9ZEz6zPG&#10;9WITnS5JKNUNHSKSUGElJIAEkAASQAKNgAC6ABrBJClUzIhdGL1H3ogURlWtiEDG1q2BMVtXZKmp&#10;VBK/Du7vii+2IlWtSpWU/XPIoMih6joVbTiyZPlTER76dOVWkkUvieaW+YfPbE7Fa+ZOhWHLrHTl&#10;i3k6VNU22c0RElX7cWFc2TBJpqMODTmrWNCQmsesqN63Yb4YtZt1pJ2yP3fRO/rn18BEgY2tRG1o&#10;UkF5z4szC1+bueUHm6Q+tbUfR2k8coZEwOe63FXamg59qbb2tbj0HVK9ABK6xypIAAkgASSABJBA&#10;4yCALgD1ecpYuzB6l1F2tnxP9MLYzMYx36hlMyWQdXhOeYd57dRHX3oobalzh3nNFIqUYackXV2+&#10;aJKGpV+QtIXERYbolzA06mOw5ZKXE7J8GlzURhmoL0Ufk+uEx71GdQB9Qk568qYptdJra6dRBZPp&#10;R0qzkylMbXgyx9NkLwDxiHintvYlicasNg1huM5xhVQT0DNkzg+8F8Bj0ha4UzgonP9UsNWVlZcv&#10;qZtxO/Qlk4xwKfPjFbEFhqOKhY4IRsF9VH/PST13JwUO1kECSAAJIAEkgAQsT6AJuwDOtr35gaPK&#10;a11rywPFHpCA9RG4sCKpbF5ogK+aZsWpSzPIsmEy61PYWjQq2rliie8YTROWhgb4j9EbAqBzCLDe&#10;CxY4C8OWEIldtGEVXadV1FeuhBPRGr4xK95DIweFx19MkhbiDjZ88vLyObG6w8Xp2rvIRyB+K1qW&#10;F6lteG51aBgSGeccvyVDmuIhUeAgWHLE4E4NUcgDPwoeOFNTJQBeMnA28GFXSfxJTz6KQRFFL8y7&#10;eoCAUrjACjSBa0FDbbtRlDC5aj/MiSdLhvFxEwo5bMeKEGeh0EQ5O+IIf6i8PkX4SE1JyQ+tAp0i&#10;gkN4PsWRGoqbRg3T8NODNZAAEkACSAAJIAGDBJqwC6Dvg05f3Fd5zXtkiAddzz9N5InRCxfGZnCV&#10;5bvgmitr2Q24BbVYgTo0OD9BTjLWLNQVpK8ugTZXxPNnxgodQfQBK6IYBGVPRgYmGBonft6cCGRs&#10;zVnnHbAoUG3MJfGJN0jwgHD35sTCuLGmxJ4kcU9reAAKNqzQGhogWThYhitcC9k6tgQzlcCCNquf&#10;7Bs/Zz/LS5ASfW4Mt1BPl/GX7NBvH0rWTEtFHx9nki7XaXh7BM8ML9+SpAjRzy2ND2fOkYINsWQ1&#10;07BwEJmz2aA1XhcltbT1kIWQ8txcfVLBbB6WPoiCpS8DYf9GAGdBCsm+JFwQrljzp+H33EcqBezz&#10;Hel8mAYNdhBmM37ODyt8aPhGYZzzkhXCDg4tg+JCTiB/AR/QAU22RHgp6pXP8fwhdxGrcHUF20+h&#10;jKRQk3Z1mGfpIvZcxZ+MVWbBuDpM+kNL9zWcDOFCS0TxL+nRypv0oRWcHdKHaeaHBMUhASSABJAA&#10;EmieBJqwC8CUKIDxUTGR/YlsclRMTGQwPBGZsdFpA+ENlEgSy9nhGbHRp/hbtE5wZEzUVBkJXhAT&#10;EzVey3KqpgTZ+AWTSUIiOBTke3ZkBC+gHYGbIJZEcv1EDUyL5rYVgP0ffWoA3/nA5vl44qjrTqA4&#10;9bu8DnEzeqpLyspZSjovG+lW9x6arIT0pCXOM8cIdpRinEUZW+K1hQYYwcE3eQu3uYCzn/WbqZxU&#10;Rf2hfZYTPkfd0CghkjxkzHKSnqswwg2oUbDh7ZPxhrIYiGV4+HTQK9IrYpGvsDgv2jfhFRGl2EAh&#10;dZisHx0aFu18e065tk0ZurTz8AnXqzgN8XCOW625y0N7K1OBS3gs4Ikig1bzFjsNdliSpAi7WD6N&#10;WfIeY/zD40v1OjT0dQSbLLh9DV5jZjrHG0hyCJsp2KOl9lwZ8dCC7yx++TS1nRQ0fUa4kFYjJAr8&#10;WUJMh5mGKYE1VkECSAAJIAEkgAQIacIuAFOiAFQfCc5En8Yb9sEDguWFsBTm0UUmz5eaK0CrBCKb&#10;uGBqQcKeXQkJXpGRQdBnRkIimTqZ+hwIkQUPkBUVyIk84xSZumAi8yoEj+cv8JlFAkYRoEv9vmPC&#10;2LMlKrA14MGyyaGuRglrXpV1JfzTERpgSTjL+ygiEWD3vmKxWojKtvlk2BLDvcNCK7f14Ic5IdOM&#10;2m1elFtmQDo4JvidBeA0UTpHaEQ9HwZPA9QNFh0awgo2F0/OLSAbsz+/KFd/pxCwQDr4SN/NYSRw&#10;g+NVVgBNlFsGPvGcU25EW0lVlZ4smp3B4rkGCnLTSbhWsiEy6bwljQwrIQEkgASQABJAAiYQaMIu&#10;AFOiADQJ0gh/VtZkkAK5nMjGR0US7qbEFIAaEqAT2fhpHmD2R84XTDN5gmJ3QXSinPoawM/gJcNd&#10;2iY809hESaD4+r67ZF0SPQsgMObYUna9LrU0S76OVC79hd3P4a+3XkB0SgKQ8K98+RjNBH46QgPq&#10;GR0EWg+7ynL48RkHDSkgJNsz0gKkHIgByw2Wi7m9ACnnlgjeipT1nnOIIpMfDVA3WHRoKGT4M8r+&#10;h50S55YQZx8f3d36uEpQStHceOAGx6tSQbllQBw5b5wMq6nt5aMr8aVoR4lh15LVjAcVQQJIAAkg&#10;ASTQ1Ag0YRdA3aMAqK0+lUXis8KH+kPwP7czYI2UI/q0SoDogKLg/kWxQn4BuqFAVJhrgHocsCCB&#10;OhBwD/164Yws/jV8WTsyb8yMrHmhroFhipvwacA8Yr/shRlZmpsF6tBzY29ah7MA62voCvs2Zb2U&#10;KADTtEqJhgV832RD68ZDx/hCeHlKUpnqKQn8GnvRhs1SogBM01B7K85iD4+bpe9UP7o94eowrZkU&#10;eUuV7l0XRRIYCRxcDBLTLtIwipNvC0cemg6C2t7KTQSmy6lrS/o8aGR/4PYyCMkF0mON29ZRV5Ww&#10;PRJAAkgACSABJKAk0IRdAHWPAoCYfJKwZo8OO1zKjgDtEuS71iR4TY2cPzX4dAInPTi0f4bIHcBN&#10;T1BosDxhDX88YcYe484pxEccCSCBuhCAPe3hM4O1nQWoNTRAe1cslzu1zyGfn4Tk/0Yo7DFpESTq&#10;ZxHyK1zj4Fg/UwrLQr+DKsilkVfmFGQKg/I0W56EU/2GPg0nzA9LF52SAHfAwOaEeOb6S4kCMGIE&#10;LLE8tc8ZBOFIApVdA6J8eFplw5F4r4Hait0KvBCPiFlxhGXyP+KTDOcOcsUE4B6TVtMjFVlWfD7r&#10;Pp/eXzgsQHk6I80CqNBENBFGQKFVh0bRNHtMjv5TGPhtGpQhmybxuQBG9qpZHbIeJndQjP0TeqQF&#10;x3BL4aB0/sACmv7QmG0ddVYJBSABJIAEkAASQAICAZvAQPVE4XWg4+AfNjrI3V6LhJp711J2pxYa&#10;lp2SosxAbLg2IYmJiZMnT5ZSU2odmoYPcvzDsjxN1AeJ+uGMAFYg519kEBwBwB8WAFkDo9gWfUjs&#10;D9sEYL1fW0ZAdQkEKkPqPz7doOKa75XrRxCk7EvRdUIXrX1IHRvWs3YCjo6O1q6iZP2ysrLM+vWi&#10;0rFFhdN85pAUXcP0hd3gkBSdZfLDggSQABJAAkgACSABJKBJoJYrNTU11Vypqqpq3749gqoHApcv&#10;X/bz85PSkTldAN5DJg3q3KbybkWVRs8t7J0cWpZfjN9HU93rLQ3vAjCkIX6OBCxHAF0AEtla1AUg&#10;UQeshgSQABJAAkgACSABJKBGAF0ADfVISHcBmHMjgH3rVoRUFO3ZvVvjdeVOFWlhCx837QIL/ipF&#10;udW/aY8bR4cEkAASQAJIAAkgASSABJAAEkACjYCAOV0AjWC4FlYxeL44p19MjDLhv4U7RvFIAAkg&#10;ASSABJAAEkACSAAJIAEkgAQMEZDoAnDwHzJ2wvgJGq8xg7s7GOoCP0cCSAAJIAEkgASQABJAAkgA&#10;CSABJIAEGp6AFBeAg//IsUGdnZ3aOWm8OnQJHhHq2fDDQA2QABJAAkgACSABJIAEkAASQAJIAAkg&#10;Af0EpLgAAnzc7KpKMn/TUq7da+HUyd8fKSMBJIAEkAASQAJIAAkgASSABJAAEkACVk5AyokAoROe&#10;62Zfkrnt0EWNwah85D9yepBb5bXfdqdq1NPzkVrdXXuOGYXs2JFdw5+aaFQTrIwErJZAJ892Vqub&#10;sYpZNGm/RYUbO1KsjwSQABJAAkgACSABJMAI4IkADfUkNMyJAA01WuwXCSABJIAEkAASQAJIAAkg&#10;ASSABJAAEjBIQMpGAINC+AoXL+aVVzl1e05LCXKzqyzOzZEqCeshASSABJAAEkACSAAJIAEkgASQ&#10;ABJAAmYmYE4XACk8ve/kuWt5+fmar4unDxy+WGFm5VEcEkACUglkbN0aGLN1RZaifnHqWzH0Dv/a&#10;ekGqIKyHBJAAEkACSAAJIAEkgASQQKMlYFYXAFAozEk9eeKE5ivzCtr/jfYhQcUbP4Gsw3PKO8xT&#10;yzPQrvPBhTOy2GtGz8Y/SBwBEkACSAAJIAEkgASQABJAAgYImNsFgMCRABKwOgIXViSVzQsN8LU6&#10;xVAhJIAEkAASQAJIAAkgASSABOqVgFQXgK29++BBgzVe7ewI0fFRaIBnvY6kGXSWuTHqs0MlzWCg&#10;OESzEsjYmrPOO2BRoFmFojAkgASQABJAAkgACSABJIAEGiEBqS6AFk4eXby7aLw62BOi46NufYZO&#10;GNzFoWGZ2F8/Kfv6+05R33Cv7S4StMne+G7MAbmEikIV+aGv3t2YbUwLrIsE6o1Acep3eR3itMb5&#10;370xis8FcDij3vTBjpAAEkACSAAJIAEkgASQABJoOAJSXQBVJZm/aSnX7hGi8yPwDfh2arihEfvs&#10;7R2+T2t5s7oBdcCukUCDEiiJT7zhOyYsWFMJ99CvFYkADgY/mBODXoAGnSjsHAkgASSABJAAEkAC&#10;SAAJ1AsBW3d3d0Mdefn1dm75QH7h+i2NmqZ9pK/DuS9FGtJH5fP8vMveXf20NHmc4bo6u0UtqX5q&#10;wp3I8WXjBt57umelIdGwnr/9Gnlw9eiBpAKPp/u7EVJy4LN/rdlyIGnXgWKvMX1lVEDJ3ph//jcB&#10;7tA6tvui/nviASk5u+vAWdu+Q7prhj2oS6DNN1UGPdUNqmb/+NFXp1lHNPrgF5C5K6tF/8E+jpym&#10;EF+wJHaHcLMiK+mS0xCuobKo1WENsTRWAu2cWptT9eKc/6bd3ZZ7/usT8Mo/8Iicgeuc+7P7ebUV&#10;ddO2bXlWVlXo4K4e5uybFBcXS/h6MbFLiwo3USdshgSQABJAAkgACSABJMARqFWUmpoae3sIHMdi&#10;cQJlZWUdOnSQ0o3UKAApsqyqTuuzV2xrCPEfVj7R90FLqaqNfPerFwOJ29jFn0a/2hsaZf8YkxG6&#10;MPqrT6O/epH8yG0QyNz4VWrwu/QOVyfoxejFY91I7zlfffruOLDk1YumBLdxL44l+/ZlUgt/T2bv&#10;ObQjcBNsJK9yMhcHZ3zGbSsA2/6zjGDQhHakZRWX9iSljtSxY70mSEC01J+1cPiydmTemBlZ80Jd&#10;VYZKIwUOe8t0PGNNkAoOCQkgASSABJAAEkACSAAJNFsCTdYFYHf3IUxqjXcngyv/uueeM9HH84Z9&#10;7+CgkiJwAci83OQFUnPyaZVA3Ea/Olb+x6EDf+yTvfoi9TRk7ttHxo4N4jSR9Q6WlcjlpCQzg0x5&#10;cTQXd0CCRvIXqspKqdNsH20cuF4CpYd2BfKJAI7t8xmOhwLi84IEkAASQAJIAAkgASSABJoDgSbr&#10;Aqhq1wbmr0XezTrGnWTHvftRFPeKyyRyeQmRjXz3VcLdlJgCUEMCtfNHjpeB2f/ii8zshyLf9xXf&#10;Ucw+OfU1lOSXyGRawgrET6WUOs3hKcYxSiLgFj5vhnAugOvIiVmKXABfjzTwoEkSj5WQABJAAkgA&#10;CSABJIAEkAASsHoCTdYF8Khv92oY3MVk511X2z4xeR5kY/mYfy7ynw/1h+B/GpxP4qQc0adVAkQH&#10;yHsHyjduhO0ArDCZihdzDVCPg6EipY4hGfg5EkACSAAJIAEkgASQABJAAkgACTQHAk3WBUBaBZe/&#10;2KmWENsju10+NuJQQNGsQ0w+2Re3V4cdLmVHgHYJJQd+3Ceb8uKLU3pn/XGISg8KDswUuQM4FXqH&#10;9i75YyN/PGHmIZVzChXHEOqr0xyeXhwjEkACSAAJIAEkgASQABJAAkgACRhBwCYwMNBQ9aCx4f7O&#10;TyruVUJ6PbVi59DOvsVjnR89LjiZkJxnSL7K57v2HDOq/rEju4Y/NVFXE/vrJ9v/cUZxLmCnB9HP&#10;3DYoHTL2f/VHCV2Wp4n6IFH/xiy+DeT8e7F35saoH2m2PkKzBi5kW/QhsT9sE3CbslBbRkB1CQQq&#10;Eyaca8iuaWK/fbyzAQIHFnOh2cq+FF3/4UU/opULxoMymnUMDg8rWDWBTp7trFo/Y5TLysqS8PVi&#10;jERRXYsKN1EnbIYEkAASQAJIAAkggWZPgB0FAAcBVHOlqqqqffv2zZ5KfQC4fPmyn5+2k/I0Opfi&#10;AiDEM3TC0G5ORkYMVJVk7jt0scLI8ZrXBWBk51gdCTQwAXQBSJwAdAFIBIXVkAASQAJIAAkgASRQ&#10;nwTQBVCftMV9mdsFUI/jaNQuAPGCP2UW+OqnyoR/9QgRu2q0BNAFIHHq0AUgERRWQwJIAAkgASSA&#10;BJBAfRJAF0B90kYXQEPRxn6RgNkIoAtAIkp0AUgEhdWQABJAAkgACSABJFCfBNAFUJ+0TXMBGBnc&#10;31ADwn6RABJAAkgACSABJIAEkAASQAJIAAkggboRQBdA3fhhaySABJAAErAogYItWxZsKbJoFygc&#10;CSABJIAEkAASQALNhgC6AJrNVONAkQASsCCBlGgbG5vZG+pqqR6nYrgyc8MNFXVLEuYv+d8pxa3i&#10;owvcf/4ilZDU3e7uW+KLLTiyJiG6KH7+/2fvX+Cjqq4+bnxji6IEQW6TIMSEIpYaMgYCNhiwBY1c&#10;EqUBrRB9ShraaivxLfjvU59Q8sSSx7Yv4Gu8t6ShVYhWSNGEi6lQBWQqBOKEqBUpiQFJhpsoUFEq&#10;/Nfe+5wzZ2bOzJy5JTOT3/nMR5Mze6+99nefGbLWXmvtFwYPfm1P505mz2M0qHgV7jjSuUPHzmjN&#10;ywN6gL0++e89OWiNPXamDU1BAARAAARAoOsImDsRoBP1s9lsnTgahgKB6CKQkJAQIYXs69cXtLF5&#10;k2c+pDsGVN7kV/Ko5pnXhXfoiKbrR1R4UBzIBTBh8Z2r2/8yN9Fvf7LzV6QateRCmO1iybc9RNgf&#10;W3wfm2v7OT8JlF9kCKW1jtp4zyL22uDpZ55tnpU/WO1DToHp8oDRy8V9sn5f35h7y8pZUjHnr2Sg&#10;TntUN9LDNxz9uXg6SMJTvd+pyh6ie9O1sZQs3nYOp43Ib7sJv/0ZrgDt599w/+f/TWpnKm2eSdYU&#10;84qNei1hN6n6+6DLp9byM0W4azv+1n0bBm06ettYv8vDyCj9IFWP1H8XoxacDDM3YnADdGovWlAz&#10;ixWETqbX18+Tf3Td43fUWV+p+o72UQhCGXQBARAAARAImQBqAYSMMEgB5k8EQBRAkIjRDQRiiUDz&#10;toJT/eddqVf5WM2q9QVsVHPxTP4Kt/0fS3DCo2tWCf2LZ8b+9zHc4Za9bOlkT/uf7V5z3/9961nN&#10;/icRg/uNYpenJpPzpvftLOEa1egha0p4BO45epReN7HVvjafx/6cN9v0MGNk/FN7af/7uGSzo/e8&#10;8wy7L00XejAj5R3nfedOO5n9sj29nAb8jMvf394cHuYBSEnMryI1zNj/AQj13fTIR2fYw1eb8DiE&#10;bcQYFTRkooXdbzcboOHlyeefiVkPPpv++m/WSf8XLhAAARAAARAAAW8E4ALAswECcU/gg2VbT87L&#10;HDVcP9Hm95f0C//Of5ygpF36X9s6qmcpEfnVanQ/3adQ/8NrlDd+rYQsaS2pl44AbemX27TGMkdA&#10;/pq1mL1ckKQE/Jc7+xxuqTEieKzu6fcKNs61uryXtuio2IcfnL3Sadk2V/M9di0iIDH/5y47+eFa&#10;niGzZm16+PP7Vrtb8kOuMRHEkm6Z3vRBp2Yu8FwJw2h8mR0gX9JzIe+881v2+X1pyls828LXRSED&#10;xtH+7W2fmwfuTBlwZivICHlNSadvhTt6tEHph8f4QpAEZ8UEmrJMPaAfHtshJrWupoEnjzhTEkRE&#10;vZSjzZGELG/QRlS8PHI4Chh59f7XlXHFiPzSCZFqaJfoZS5FZXD2/Q8fe8at3APXvFmbqa4YhOGT&#10;rwxrLbiF3fc393QAkaTj8tk0vzBoCQIgAAIgAAJxSAAugDhcVEwJBPQE7OvfX5U8Sh//T+/aD5yc&#10;dNXpZRXr08RrWedvy0b5Ii2ZkHTgIR7Jdmg1m/szZ1o+me7DWvgbh1bnL1km7yfOWUc32tfke8xp&#10;8QTZ+OLOpS8XVP6DsaFzeVPbUkYpAzJO7mJJFlme0t1ArgG2eIJ0DTgtlqPvbq371sRxJoA1fPxb&#10;Nug7IsY+0ldS8uWs6ZRbfvue7cfYjN5Jfsbul/+zhI3bQy2aEMAEM2/jkQgbB7l1ObLurfvSlbgG&#10;NUBABgvc8N88h0KJX5A5C14uspbfeV8JdrjlWdZ6AzeDFROaJ1k8+o6bjW0sp+G1NyYqw216+Ng0&#10;py1Nngie2nD06C3PzlCN5KM7ltzPpHo8goNCMHyHbzzaShK4y2b62ftpahsc/+CVI5qXi0QSTqY5&#10;5f3pTlv9t9PliKKL8PKQx0eO5QzrUEbsqPlvVYiZKBLvHMdOHPRq3QH3cgmPvnND23Vy7V41GSYw&#10;+PrJue9t10pmBPCUoCkIgAAIgAAIdB8CcAF0n7XGTLslgaMNz7X1X+0e53/sX6fYNvu/b5VZAJP7&#10;r9q6uVP3ZaN/KchE/xXZ5mS0T551Z02LszJf/upD3Gj3uG84JbUxy5r8CNvb4tXslU4E7hpgS3dK&#10;z4AcnV8fHbHlDvFnV/sh6ty/HUwp8WHA77Lhv6H1BrGZPI3dcFRXQUA3qHOfmY+defUokxZdGDT1&#10;KeLRj83GnxuKabBTfYH7lSILifm/TbmdC5R+BF2GxVHD8gQ6iZm3aY4GMob1vhWyusVbid/OvfzV&#10;tuP005HtjldnWL4tUj944w1n231TmpEyR3gxbn/G6sxKIG/Rwzcog/JN+M81p4w6ohDu4eXxHOq3&#10;XtI6hONAV6LCt5KZVnKgVLsFXGjejcyr/5ud+chUzctBw9LZwTbXXACRpOP8QEX6oYJ8EAABEAAB&#10;EIh2AnABRPsKQT8QCIHAsZqNh4dPnuQaQq7Im6fdTxv1yJXnDpr6AzsEXWK5q9N6v3PW5KFyJolz&#10;/2JUty/s0zzqZs8ENYAuLZ/2k4MS4dqJJ7prl6wFQNvsrha1vhaA61562pxnzrzhJ8A+DEr6FiHS&#10;GY5NE86L4A8d9B/1YGYiumwCpZSj7HX59IlKdUluUYu9d+58UXbyGQ+7CKrcAF8+NUJBBvkHdZGz&#10;44b/VuSYi/n3Ogz3cXjzJgSkW1LyIFs4PjIBDYrGIAACIAACIBBTBLq9C8BRX15cGdxBQo7N5cVV&#10;/rvaq4rLNzvcnwo+bnm9x+2YenigbNQTOPrR65+xVVtltP9bS+TPqxqOs0Hf6McOnkDZLLMrOCbV&#10;f5l/s7ICbTc42T2C3asEXhrwWKeY1h3/qPucpffTHxnAaCNXC1b3N0mqAPf+Uzs+8tcs0u/LgogU&#10;+T/q/teD9ALoN+Hbzr4ajMY8m4D25JXSiR4JC+4i+SorpQqmPTpok98ijt5U0kZ0q9cY2BQoM18w&#10;3JjgUiEyMCG89ZBZ1/33o2EoEtHedizL/EcmcD3RAwRAAARAAARin0C3dwF01RJackoqSnIsRsM3&#10;VcI50FXLEm/jDs58Wob689dNj1zJDwVsnpc5kDHriP7b7O8rHiwqDfhZ/1v9lYOPNzjm5tNR/bOC&#10;lw2r9Jvrb9hqaGr+y+u2OpMLfIu6ZkhW3RE/wd5SAo/oZr+drtWN66h5LCLH0e95TByw5258Jub/&#10;zHzOdvb96Y6NTSFADGfXgakukRH0qzMw3tc4PEBdq2PXUfPUMZdg+0A0vD2ZPpV0NS93iQIwELFn&#10;dStzHrXgcsaBzBTgJfr8CSEXzO2PvuOv0qHL6FT9wSBdX2vCHRMuVwDlAJV+ad/R5SMEAk/f9tih&#10;JjbczQUgygHKepy4QAAEQAAEQAAEGIsDF8C+Kz5elODyWnUZlhYEQMA3gbRJb1j/XSDLAW5lq4uN&#10;kwW6L0W1Yn/S3DE7RcU+71fHmrt4/b6kuTVsiajl57f2+NC5T61hBcNk3T/diQDGY4gKZ38yd9QZ&#10;bWtrwe2DB7/FCnydCCCr0Dur1ukruqvp/byanawtT5caOj6tiSL/jQ7YE4EAWjU7fS0Azz32sRMT&#10;Xg1HVQI3aL+drhX5VwoQKMX2ySqWk1Kmoz8O4HWqC+g8tpCS+X+bwtTq9z7tZNoD5xEEouafmxDz&#10;nx3pOpFCPkh9xk/Qx9gCp266swzY2J+rMflpZ+/3G0pAB0nwKoAaK/9h/ENm3cTrHcpDBOSjoj8O&#10;gBcXNJ3574WNmJrp0wENhRjWzkxNvZOxAJxu5pcOLUEABEAABEAgJgn0SEuLrr0/m01/qlbkmVJA&#10;fvmh3PmscqXYEM0oqiiUedP2SjVBwDK9pGQq36+nyP/yjSJ2XzTjv7bnFrHKykZ+zzq/oijdQGFK&#10;BKhLKhq3p7KOd7XklojNfzluRRENRg2kBBpoPlupDKEJ5C1FV9HAqUn7uNwjdXUO65QMe3OScl+o&#10;XTdMDoErBgkkJJg4VS1G5tXc3By5r5eICmd0+N+K1Pa/zO266H+3Nd69Jms6e/aY27mAMfIghKwm&#10;7ScvYTfpTPSQJcayAPJoPJN8i0aDfuVVGINOB4gyFG6zC1Q7+2OL/5T84IpZbm4U2697TNi3Opo+&#10;0YFODO1BAARAIJYIyLrGFy5c+Epc58+f79u3byxNIGZ1PXDgwIgRI8yojygAomSv3JNZwa+S3COV&#10;St5+UwObr9xjG1fypP2myvI940rEPdVNwFhjZcNY0XO6xV7rNbXfsbFOSivKcNRtdCkfQH6ESlYk&#10;pZJ5b5laUjHfyh0F1Jg7FOyV5XWJUpOKknF7yiu1yNnG3UJm0R1jrY49dqWqQFODPSMX9r+ZRx9t&#10;QCB2CIyb++z/vHffY+/FjsbQNEIEOj5yyZ5ofuNRpiYRRGjEThVLYSxB+3qOrnv8vqZbfulq/5M7&#10;rwfs/05dQwwGAiAAAiAQ/QTiwAUw+t9XLz/j8pr3RWDgrUXKzr8lJ081p9OLlC19i3Wc3FG3DLM4&#10;DrknE2YozSwZ4wzeVdWwTJ8vzXLrWCs74tAXAbQMSXS7o9fdsbnOrg5BGpB69j2qB0Ez9dMzrapi&#10;9C4fAhcIgECcEbD+/MGSpjVP4sDzOFvXgKfjkqQwePA77z/jjAgIWFhcdXjvL/cNerbqO+K0ROf1&#10;bX4g4MUoiuiJK+aYDAiAAAiAQIwSiAMXQFhrAZCdr6wkL9kvLi0KP4fC9Cv5HaMTBCwWUzHDTvnq&#10;A5NeVDJ2Nx/Ky/kAliSdYOru6kEQUqyZGfYGvjNkb2i0ZholI8To0wm1QaBrCJDZEH02w6DcqqUP&#10;jOsaIF07Kp2HF/TOcNdqHpHRKY1fFuEPqZJ/RFTrUqHfeqC7Zsp0KXYMDgIgAAIgEIsE4sAFEHoU&#10;gG7hHIccQywWmamfp4Tf52p59ekiYp8cAWE9zo8H/1OUPzkCjI4YdLTrIg8U9dyfNOv03A6KDuBZ&#10;AJmIAYjFzyF0BgEQAAEQAAEQAAEQAAEQAIFOIBAHLoCgogD4Hr+2mW+v2yxj8+1UFFAE0ncccqj7&#10;9Q77bn3gPrUyzAgIea0MMwJ4fkFjpZr/76iv9RLnT9kKRxoq93TkTocHIOSVgAAQAAEQAAEQAAEQ&#10;AAEQAAEQiFMCceACCD0KwDqOrRQx/5Ud00tECQBr0fzEOpkIsPJQoowCaBJJADxif/e4El7JPywX&#10;lQNUxK5kRbKQf3puLuODc8vfklNSktshtSvmgQmGhw5QO+vYDvuRcVYcBBCWVYEQEAABEAABEAAB&#10;EAABEAABEIhHAt3+UMB4WVRyJaxk8+WRgbhilwAOBTS5dpE9FNCkEmgGAiAAAiAAAiAAAiDgSgCH&#10;AnbVE9GtDgXsKsiG49rVUAFla995hl9k1bTXbUzMhf0fWciQDgIgAAIgAAIgAAIgAAIgAAKxTSAO&#10;EgGiagGsomCg8/IStx9One1VPIWBzQ9bbkI4lYMsEIhlAmvuYj16iNevIzGNo28sHLRGPeVTDlBO&#10;Y93F3A8fDc/gNn5C+l1rIiM8HCoeXjOLNPy1LRyyolhGGKa5e03WY+9F8RShGgiAAAiAAAiAQDQT&#10;gAsgmlfHlG7WQu5x6ARfgylt0ChaCdjXr0+rWL+sWep3rGYV/1X32lxzNFpV7yK9OqpZAWPtF9lF&#10;ev0q/Eq89+T1rw/fODfosiKH2aweLFrM5fb6OY/OueLFd8OPCRINCIy7taRpzcJ1xwAHBEAABEAA&#10;BEAABAInABdA4MzQAwRijkDztoJT/eddqek9KH/ezOZi9TW5P2NXfGNwzM0qsgq3HGD532OJERrE&#10;/tia1f8z94FxbuJLyN3wlwgNmlVCyXl/mRv2GTn+tuSKv7KZqSGTGjp3HWn4q6yABNl+3WNWdfRG&#10;NhjMJahpuskZlFs1d/h9a+rgtwvoYUFjEAABEAABEAABTsBUOcDew27MHnN17x7BIrt4tm3Xaw3t&#10;prrbbNGyrWVKXTQCgbASiEw5wA+WVbzPJt80vOGtg5kzH0pz15gCBJ676qanbx4U1qmwiFbsi6hw&#10;yYGyANZ9j62b40LF9ms2YYlyZ/UhNnco/5luLhvBnmIsaS7/damNlXzbN0tKAbj+yA+O6UMAKOhA&#10;dmePuAQdUGrA5ENs2TBWQ2/dydqFg4BuLnYdQVPGcOCO6llJc7kA9sjOQG1sP08F7f+/eXX13de/&#10;/eKc77LF/777en17MS5bfWidBOXjIktegs1f075ujkk3Rceau5IK2Op2v36NvX8uq22Ro6fmlf7X&#10;GPET3dw+8Cd3spf+sPsU/Tr89tJ7M8QbjX8ue1VpzX/tN+5HD04fwn/q2PT4c7t4Wxc5dD8s0/xH&#10;eY8stvNiiZsLhAv/6yyDOR5d9/gdbbfafv4tP2jxNgiAAAiAAAh0KgGUA+xU3LrBwlwO8OrhiX16&#10;XvLVubNn/x3469xXl/TsM+DqrkKBcUGguxOwr39/VfIoT8tf4XK04bm2/j8Jt/0f09B5Qn4PVvAy&#10;q5mr1AJYc1hYgNVswj4lNaB9DSsY5ozDp5ZJB3jKAN1fvMJfMv/R7Xbb/9zgmgKQOEfp7oluwjD2&#10;kMhHWPoyq/wHf58HCxxi+YwsRpGncFFxRnjDnjiH76+3r6Ee4b6Scsj+D11o1q/4Hww7HzEviUob&#10;JBWM3mkirqHxz++OLpVXXmpL7Z8btUFO7X7uD8cn0f0fjet3cNvGI/yNxudfbSF3gLzJXQZ6+/8q&#10;8Qa/FD+CeX1Fy8Cn6X2AwROtWf/3jmstiQDVQXMQAAEQAAEQAIHuSMB8IsD5U/967bX6wF//OnW+&#10;O4LFnEEgOggIC3/1zOu8aWPfeZhZRwWdkB4dkwyzFtzAvshW30k70i4GduVctnShEqVPFjs12CoM&#10;cn7R/ryoF5A4keW/zHR7yEa6tbcdy0o2H3RBO/xyZ3jyI2yvH9FhQEEb8q7XLOkBCeISrgf/IQAB&#10;S+YV9SbsXdNuLqIh47+U7X3GxoxOZZ+0C1NfXLTD/19863/ImGv7nTrO8wka9x1kqdeLcAB+k33i&#10;kFkGjfW7TqXmicYeV6Sm6YfL4MHD2bFDyAUI+PFBBxAAARAAARDo5gTMuwC6OShMHwRikcCxmo2H&#10;h0+e5NXC5w6CXreMMm+NxiKEcOqc6iWg3Vk1YChbd1Gx2L0NfOxQUzh1CrcsuVOtuyJgw4emc8f2&#10;dSKrwezV+HyZeukj/MkDcO0YEeFPrpvpD8qN/aSB/VjLuyJQ4MjeD0/1u9YqshKOtH/C+g00maBg&#10;Vi/ZTpzUQFcW5XYsniB/pmMR5MEBPXrwDI6XC5LEz25VDwal5B5r/Siw0dAaBEAABEAABECg2xOA&#10;C6DbPwIAEMcEjn70+mds1VZZ+f+tJfLnVQ3H1SlTCMC25NR8FAI0/Qy06PbDW1423c214aBh6UH2&#10;7JRuYYwCiJC+Ytd955i5SWZOEKQE/lcPpqoB/Lf7q1qYmETFMQ++yl0Gf9jNxn9fVgFgQ5KuitBk&#10;mCjTSJdtKdWR2Cl/ppqIsmqgTN+4c3W7+NmtSsKx1rpBKddESi/IBQEQAAEQAAEQiFMCcAHE6cJi&#10;WiBABAZnPq2V/S++6ZEr2bzJM5vnZQ6UcEQIwCMTvOYIAKEbAYrD1/L8qS7A4jtZkZ+yf14QJiUP&#10;srWFeqLbUEab1s5MhPCtVhijAKiUHe1dl2vpEuFTktLqSy62r943ocdda/yfB9BvYJIYmuf5+9bh&#10;yMZtTn9B6YPTtH3/jNHDT+1+eaPhWJGcpg91jx49yAYNgwMvnE8VZIEACIAACIBAdyAAF0B3WGXM&#10;EQQ8CfAcAYQABPRkZP2K7RzNkkSxQCp0vzPo0/tEIbe/uZ7oRgcQSLFsiahB+Gv/qpXY2OIsl4KF&#10;XvpQ5Xw1pHyJiDSnOPOwXe/+9tE5Vzw657tkW7cspR+uePFdTXZiKo+tX/w3v8MpwfB0KEAN7e17&#10;RLx7UTZx7l8u7hxd8DOfhwImTpuUSmX/RCbAtoHj/EQBDJk+aXiLiAFQrsc3KVZ/xr2lt/dX5NB7&#10;f97rVCrC0/Qye6OikmFbVQgCARAAARAAARCIXwKmDgUcefMd6YPYMfsrb34YOIlrb77DOuhc69rX&#10;Gkz17exDAR315eWHciuKgiiH5thcXt6eW1Hop6u9qrguqaRkqsXU/NGoexOIzKGAXcM0ouf2RVR4&#10;Z/CyP7b4PjY37k90o4T2YQVjbBf9nZLYGchNjXFk4+P8jAC17B//9cNr1UMBvUroimm+9+Sgv6W8&#10;+2AuogBMLSwagQAIgAAIdBoBHArYaajdBgrzoYAhTePLc+cuhCTAS+fj+479eqPD5+vYjhORGDka&#10;ZZIno7gyqkuMRSM16AQCXUbA+vO5Bf+35sndXaZAxAcWoQexZf8Tk47jp3RkOuwfnmJXJSklAw2R&#10;dc00j9UVrjn47FzY/xF/jDEACIAACIAACMQhgQgkAlyVmjb2xhvH81fGdYN7f/T2a/WNB7T6Y2Fj&#10;ePyMX8/CBarhjAsEQAAEopHAtx5495aD09fE7bnuPEqfrpjZ/5fPyJj/ul2XCPDcrqtu1yICjB+i&#10;Lpnm7r+Vp89dMQsneUTjBxs6gQAIgAAIgEDUEwhrIkBCcsaNGd+4qqfLrP9ztuMD24739TsrvqiY&#10;TgT4p83xMln4l11255CvNrX854yR0G+OtNw5wvcayESA+axypfhLPKNIDey3VxZXyj/OLdOVMH4e&#10;+b/RoTWTiQBFrLJSHCBlnV9RZFTnW58I4JTALLklJTlKcoA2lrWINNmTqejAdasT47nosJLNV9IK&#10;qAH/xVKnquoiNeofPijoSQCJACafiphPBDA5TzQDARAAARAAARAAgZgigESArlqurkgESBh583fG&#10;k/1//rOP//nOjtfXrt20zfZuy8mzl/ROvH7ybZkROU+Z+H7x5YFefRaM6ZUSQjyDnVvd/CrJPVJZ&#10;vlkY3U0NbL5yj21cWU/3mirL94wrEfec+f+NlQ1jRc/pFnstb+XrIgkbE4ukhJJxu8uli4Hs+Epl&#10;rIrMBumJ4Je9srwuUepArfeUe4/ztxaR5hbug6jQvApd9ehhXBAAARAAARAAARAAARAAARAAgWgl&#10;EILh7DKl3mnj0wb1unC6bdfr9bbmAx2nGDt79OP392zd9Pd3j315SZ+UjCx5KFPYr4uN75+q/Tzh&#10;3nG9hgY7GWuRUtLPkpNndeyxc0s+vUjZ0rdYx8m9esswi+OQ+4lQGUozS8Y4g3ddJuuor7Vb56t1&#10;By05uRn2Bsreb6qrY7m5SvgARQEoxQUdm+vsqnAamxSz74nbiOGwPxQQCAIgAAIgAAIgAAIgAAIg&#10;AAIg4EkgWKvZTZIlbVj/S9inLTt2tZ3VvdVv1M25Nw04/P6x86x30jdHRWQBemSM6pd3+Znnd587&#10;7Lc4gH8FyM5XGvECe+LSYvFzSihKn99REgRcpFksJuIcnNKpb2KSpeOIiBsYYjE8LcCSpBNJXY84&#10;/EQZ+J8eWoAACIAACIAACIAACIAACIAACHRfAuFxAfS+pn9vduHkkUay/xNHfENarr2vu/nmb/U7&#10;/a/mf33YcuIcu+TKwSMjwPmyS0ecO/3E3nOtFxhl/v9quvK686rgxnIccnCDXFQIyFOC8CnGXrnS&#10;RRQ/OQLK/cX8G49O0p1vdLQ7EocI0Trb3nHEGWfgaNfFHCiKBTcr9AIBEAABEAABEAABEAABEAAB&#10;EAABFoAL4GuXJydf4/lK7MfY1ZdfytjnZz8ioMnXjLBOyKHU/wFXD7jia+dPf3LqFGNt584z1rPX&#10;lREA/sUXL6u1AP+533lGIK8U6OsSh+ipgfX2Opn/T+n3K+3WsRSK33HIoe7YO+y73TbfDTMC/E/N&#10;Yh1rsa9UB3XU1zVaMyn+Pz3T6qirU87zs9fJcoMU+k+ZBY2Vav6/SCLgijHLkEQlVYH8FCuVYoH+&#10;B0cLEAABEAABEAABEAABEAABEACBbk/AlAvg3BdfkgXff+T48eM8X1YquX/uP18x9rWeAwhn29s7&#10;7O09Uybcmnxi57bmE1eMGJudGhHKAxP86n5JkrlYAOs4tlLE/Fd2TC8RJQAoJz+xTiYCrDyUKKMA&#10;mkQSAM8M2D2uRE3pD2RqlqklJdM7FCl0DEGFFGItKsntkOMXN2SqtQAo/b/EeZ+HJCi1CdJzc5lU&#10;bSXL0wIURLEAEhJkeEIg00BbEOg2BN57ctDirEGLn9zdbWaMiYIACIAACIAACIAACMQ5AVOHAlJQ&#10;/+ChA3p9zYhFzyt7nW/enzA5f1T/zw9t2/T20cQbbrlxeM+j9m22f1FaQO9+V7FTn6ROnvnN/v/p&#10;2FW3o80fT9OHAvoTFJvv06mBzjP/YnMK0DoUApE7FNC+fn1BG5s3eeZDaYqC8o689PdD0V/fN6Ln&#10;9kVUuAroscX3sbm2n38rXEQgBwRAAARAAARAAATinQAOBeyqFQ77oYBnjx5ua/tIeX1GMQHadb5P&#10;0rBU9u7hE1Tx7+r09ITkawZ9TbX/qdHZU5+cTb0ppf/X2dlj+/3a/13FK3zj2tVQASViwPtJfkZj&#10;Umj/RjYuw7A4YPh0hKRuSKB5W8Gp/vN0qTjH39xcwEY1F8/kr8n9V23dhgMn3J6LY4eaWEE27P9u&#10;+HHBlEEABEAABEAABEAgjgn4DaY3mPuIdH06wNWDBqamJexv+Oex85f0Gzll5Jf/3CH2/+XV7xsT&#10;pmUk9WJnDjW+fTSOOapTs4qCgc5Lid73NXOd16C8LnF+SQ48AN3gQencKX6wbOvJeZmjhutG/fiT&#10;c5Ou6q/cGHzFpM5VCKOBAAiAAAiAAAiAAAiAAAh0CYFgXAAnPj50qE33OnK2Z9KAsx+8+faBU+d7&#10;9vvGjdPyb592W85tt92We8esWzKG9GafdzTteFtX3b5LZhq1g7p4DUy4DKJ2IlAsSgnY17+/KnmU&#10;Fv8vtbSO6L/N/tayZvrxWM3Gw9uSLaIyBS4QAAEQAAEQAAEQAAEQAIF4JhCMC6Cl+e23d7m8Gj88&#10;QZA63nn99bf/SbuLX329d58r+/Tp04tOBDjW0rh1w479Z+IZIuYGAtFL4GjDc239V8+8zl3DtEnN&#10;xaPY1vVpFW+9nnpTs2eD6J1SJ2l2rLVuUMo1nTQYhgEBEAABEAABEAABEACBTiEQjAvAh2JnDzXb&#10;ttS9UrNWXjWvvvbmnn+d6pSZYBAQAAEPAnyHf/jkSQY7/M3b0ipaht9NtQBGDbe/lbaq4TjwqQSO&#10;1RXSQQDvTDz2YO5gUAEBEAABEAABEAABEACBeCIQZhdAPKHBXEAg5gkc/ej1z9gqvtXPd/uXyJ+5&#10;tX+spuHkJOvYfG7hXvdQ8ah5nx1exZMCcHECg3KrltqO3bB90ON13aGCCRYdBEAABEAABEAABECg&#10;GxGAC6AbLTam2u0IDM58Wtb856+bHrmSH/7XPC9zoACx7ZOTCpBmxyrWazg2vF2fj0EpucdaP+p2&#10;zwwmDAIgAAIgAAIgAAIgENcE4AKI6+XF5EDAmMCg/Hmj5rW9L6ID1qdt/fcjd08VEQG4QAAEQAAE&#10;QAAEQAAEQAAE4pkAXADxvLqYGwjoCJDZP1N3LgDF/2sBArD/8aSAAAiAAAiAAAiAAAiAQLcgABdA&#10;t1hmTBIEQCBQAoOGpbODbccC7Yb2IAACIAACIAACIAACIBDFBOACiOLFgWogAAJdSMD687nD73s8&#10;a9DiJ3d3oRYYGgRAAARAAARAAARAAATCSKDbuwAc9eXFlfagiDo2lxdXBdc1qPHQCQRAoHMJfOuB&#10;Y3Q0wNIHxnXusBgNBEAABEAABEAABEAABCJFIHZdAMf3Hfv1RofP17EdJyLFDXJBAARAAARAAARA&#10;AARAAARAAARAIMYIxLAL4MwFf6wvtH/irwneBwEQAAE3Ak8++SSYgAAIgAAIgAAIgAAIgEBcEohd&#10;F4CyHJdddmfq1xNCXZumymJ5OQP77eqt4vLNDimfR/67N2P2KuVeZZNsRR3L6zfz3kpHTXiwGQeh&#10;zg79QQAEQAAEQAAEQAAEQAAEQAAEQICxmHcBfPHlgV59FozplRLCTOyVezIr+FWSe6RStdsb2Hzl&#10;Htu4sp6cAE2V5XvGlYh7FYVW5eFprGwYK3pOt9hreSvpK6hr5wJLplqoV/FKViQlTR+GRw4EQAAE&#10;QAAEQAAEQAAEQAAEQAAEuopACIZzV6nsNu7FxvdP1X6ecO+4XkODnYy1SDHpLTl5VsceO7fk04uK&#10;0sVIFus4i/xhmMVxqMNt9AylmSVjnO5dS+50xUdg32O3zi+Sv1im5qiegyhhBzVAAARAAARAAARA&#10;AARAAARAAAS6EYFgreboQdQjY1S/vMvPPL/73GG/xQH8a012vtKIHxUgrvI6ublvySmZz0R2gNEJ&#10;AhZLooF0h+OIU6L/0dECBEAABDwJHF4zq0ePHr+2hcimo5qLEVe5q6wL1QvOP/qOJr7htcGD19Uc&#10;ZUfWrRs8+LU94r74+QV5n19Hd8xX3zJUa89jL8xf5+4z9T6BjprCFwY/1sxY8/LBAXUMkUkg3U+s&#10;//OYMU+K1ytK3pfsbvs1IZ215rBeWNNjsuWTYx57V3ff8Z+7FvzHPJZA1ENbEAABEAABEAABEDBF&#10;IOZdAJddOuLc6Sf2nmu9wL450vKr6crrzqtMTd+jkeOQY4jFwsj+Lz+UJ4P+S3JVrwCFBvAb5Ago&#10;12L+/Q5DEv22QQMQiDgB+/r1aRXrl5GNpV7yDn+tajge8fExQGcR+Ed5j7vWGBiZh9f8bC5bfeii&#10;uEqydOr84/Gv/mvEJQ/f4EvD5ur72bPN97zzDLtvNT1EHTX/3Tpq421jvXcZW5DC6g4c6axZd9Y4&#10;9353794H9u69QwaJ+bjSf07NHvjbkitd21i+vnDExWGPf+WvO94HARAAARAAARAAgUgRiHkXwBdf&#10;vNzynzMCzz/3O88IfNnPWQB8j1/bzLfXKQX/7JUr7daxFK3fccih7t477LvdbHjDjADjBbJYx1rs&#10;K5WBHJvr7ZFaR8gFAZ8EmrcVnOo/T2eNHH9zc8GpoW8Uz2wunrm63+HvrP8ABKOXwNC568hs/5Xe&#10;bA9c2cMtNXfOmjzUo+M7/5n4px7bH/ya7o3k3rezhGsGsyHXJLAZvZOUd/gdeR1Z99Z96TcsyvSp&#10;xOAR01lrdYNJRROvSWe3Jw9kbGDqDDbqGqOgKpOSuqBZ1q9oedbN9WRrpMu3H/zanw9c0MVcdIHC&#10;GBIEQAAEQAAEQKA7E4hdF8DABL+6X5JkLhbAOo6tFDH/lR3TS0QJAGvR/MQ6mQiw8lCijALQCvuX&#10;7x5XoqT3+310LFNLSqZ3yMMFyvew2Pq71u/s0CBGCHywbOvJeZmjhjvV/WCV/dy8zEyyuPjjPmHo&#10;pDYH/FOdtJq0S/9rmxaTP6ta2bCnYHL6Wbtf/g9FHRFkzi+tJX/DUIjMF8hazF4uSPII+O9o2Ws0&#10;wQvVlRcf+ePXv+3y3uDslUfFDn/mbUersofw99LmPHNm2uAXbqBYgImnltyfsOnnac4uPHGAcgT4&#10;Sxf8n5j/s0G/fWqHSyAApQ8U7jiiteeR/8o19uf3rJxF35CJ+VX3+HEu+Fioxj+XqdfzjUq7Ixsf&#10;L/tzI1PfenyjFiLR+LzWmv/w+KYOtpcEUGP1cvvVc2TJ3CC3woeSl8wp6rGk0j0dQCy9WzZBJz2S&#10;GAYEQAAEQAAEQKBbEeiRlqb7Qy4Kpm6zhZrvGgWTgAogECSBhISQT7j0GJkC/gvYqOaZ/WtWvXUw&#10;c+ZD/BP/wbKKluF3T81XtnXdfg1Sebduzc3Nkft6iajwJ5988oEHHggPBU8pZL2Tlf7ITr6rTwbk&#10;sHWzDvENZDL1Jyxh8j5Zg0l/ndX+l7ma05DeXTaifd0c9YZeCP+Z7dRi++nXFalufblk3ZW/RhVF&#10;qenT2MK9bi4An1OnJP83JuqtdMre/yC1eZb6MOk7e7xFLoC01ldnpLxDngX+s2O6ccfg4Dc+/2d2&#10;739l8M5k8L/K8kr/awzFLGx8/A+7T7F+43704PQhuvtk3tey20upfcfGx5/b3f/20nupq64BxYNt&#10;evy545PEfbqoFsCtLWP3/vx6D+34OrY85Jpe4bPLV4+OuZCyqeccLcuMxqJF55kaZqMJgkOEXiAA&#10;AiAAAiAQaQIy5/DChQtfiev8+fN9+/aN9KCQTwQOHDgwYsQIMyj87qSbEYI2IAAC0UrgaMNzbf1X&#10;z7zOVb/rbk0+t2SnEvxvX//+qmhVPz71unN1u4zqHzp51p01LVoZOfV+4sRZ+S+3tPievCbk25OX&#10;sr1OIR69RJj6xfY1+Yy6iH+Vna6EdvbXm1hKAJQbXpvWlDLHPQXg843bDUvcUeyArB2gvwZtkpEF&#10;lCkw4/OWtgAG99c0Q7H/qV3G6OHsE4dTqdQ8sv9d7je+28KGjxbGfeKYkf3YyXbROiNnfL+Wd2Uc&#10;QMfe/WzcFGn/h/fqkXITa213kZk4h7I9YP+HlzOkgQAIgAAIgAAIGBCACwCPBQjEMYFjNRsPD588&#10;yfM0SuvMUfPa3pflAP82YtQ8dsU31ETvOMYRnVPb26JYqvnfm6zs8vPkf5eKfRHSvKPtYkCSm5dP&#10;P/Psb/tVy7B/CunnvdMWNaew+18XiQDK8QGa0CETLbc/+rE8U6ATLh63r1yvHtSPlzqawgHElXFv&#10;6YPTOOakgf3YwX3C1idT/1S/kWMk/ETrtf3k/SN7P2TXjhF5EOG+LkkdwRrbwnCITbgVgzwQAAEQ&#10;AAEQAIH4JwAXQPyvMWbYfQkc/ej1z9iqrbLy/1tL5M9K/f/rHhK1AOn10ODTB6+84urui6mLZz4m&#10;tcuKhCQm9whg8nsee+f9Z2769vYPfvvwDUeP3vIsc/xDHhDIawfcc/QonRdA9QJcvQCDs+9/+Ngz&#10;AZwOGIA+bk0p4L+2JTWvVF6360pfGMpMtFCtmJZXucfgud1s3PeFX4BfQ8Zc269l317WYf+QqX6B&#10;4LUy7nmh5QDLSMa/v+HmCnkgAAIgAAIgAAImCOBPEBOQ0AQEYpTA4MynVTu/ufimR65k8ybPbJ6n&#10;VAFU5nS04acvHr9luuvNGJ1vrKndUf2zgpeXTnatxRfqJIam5r+8bqvLGfXeRSax773FWk0NKVIA&#10;HuEV++R1vGWDez9+goDHNXbioFdDOh1QFkTU6iP6VLbfQKnf3j+7RgF4durYuN3pLyh9cLrODcPz&#10;Aj5xNO7df9UkzS9gCpH5Rhdb32Ip6lELspusBGlumuYHQksQAAEQAAEQAAEQcCcAFwCeCRDojgTo&#10;UECZBZD24r9/UqzVBeyOKLpgzmrF/qS5Y5xl/Iz1sJWLcvNUz69mLi/z73IugGGXoXOfWsMKhpkr&#10;U2+55Hs3XVzxqv+IdJkCwHP4h8y67r8ffWfw4Hd++/B1vASg7jiAwdSmWRwloL8yrc8GcDqg55yy&#10;bl3KjXo1XcLreg2ZPmn4qd1/EIkA2weO8xMFkDh9YmpLre5EAN1JAYnTJl2169Xd/WWlAF+XcoLD&#10;sIIatniC+XMB3rm45KYe39XVAqQxElN5rsLiv6Egrj/oeB8EQAAEQAAEQCA0AjgRIDR+6A0CYSUQ&#10;iRMBwqpgAMIiWrQ/osIjfiKAa8X+AJhGouk7/+n5Q7Y9oEMBAlaD3ARP9eanAATck3fg9fYLxtgu&#10;loQzXIKfAnB8ojgygF/81w9H/kSWCfByeT8RILAuF6oXfNVa1PPhG1y7RWSaQQFHJxAAARAAARAI&#10;gQBOBAgBXkhdcSJASPjQGQRAAAS6C4Ebvr79BxcnPv5VJOebedvR4Oz/jjV39egRfvuf5tp+/JRu&#10;xlT57xS7ytIZRRn+8fhX/zXiElf7P3LTjOSqQjYIgAAIgAAIgECUEcgzdyERIMrWDeqAAAiAQOcS&#10;+PaDX/vzgQuPvtO5o5oaLXHuX/heQlj3/+XAGf+Vp0sE+MPuq/K0iABfmj3/9zFjnhwz5pUmf+o3&#10;PUbNnrz1kc9cGzr+s+JAj0MPfs31buSm6U9NvA8CIAACIAACIND9CCARoPutOWYcxQSQCGBycWI4&#10;EcDkDNEMBEAABEAABEAABGKQABIBumrRkAjQVeQxLgiAAAiAAAiAAAiAAAiAAAiAAAhEKQEkAkTp&#10;wkAtEAABEAABEAABEAABEAABEAABEAgvAbgAwstTSGuqLK6ym5Hr2FxusqUZaWgDAiAAAiAAAiAA&#10;AiAAAiAAAiAAAj4IwAUQ9OPhqC8vrvRbEypo8egIAiAAAiAAAiAAAiAAAiAAAiAAAmElEAcugH1X&#10;fLwoweW16rKwMoIwEAABEAABEAABEAABEAABEAABEIgDAnHgAhj976uXn3F5zfvC/MqIvfx6Csjn&#10;V3m9g/HgfPVnVYy9UtzilxLhT3fK6xzMvlJ2oktrU+kjB0AVrskRPasU2bqYAo8RSU9lIJFoUKyO&#10;oiQdcH3qm2gueiXNU0BLEACBriBwZM2ssnKbx8i253vM2tTRFQqFOGbHmsd7lO8NQoitvGzWmiNB&#10;dDTswtXo4U9gx6ZZPZ73ZB+sDnvLe5T1CINALkf/SBAZIZY/KrqnQvwa8nBehPtkwLk9viYWn05l&#10;WmKl6CnlE/H3kATzNITrSTAaO8wPbTDTC66PqY+kKjror5HgdEMvEAABEOiOBOLABRB6FIB9N5tf&#10;UVFRMp3VlRev1H5eKW17Mr4rO6aXUAO6ilhl+Wa6bS2qKMm1MCv1K8mxiDaiH12ZDSu9OAGaKsv3&#10;jFMEFVqVx62xsmEs71Yy3WKv9T6ixTqO7bZLhY4wi6XDIR0Pe+zWsVKUo65WqlBkbaxEhkJ3/DQb&#10;z/mDZRXr07TXqobjarPjb25W728zVbsCTMNNwLalgI0vynITe2TNsoNLH5qW6Gs0aWY4XwZ+hHAr&#10;GyvyyH5IKui/82LpurlDOktnWo7avat/dPHive6LGYAG0qqvXczY4gmKaUom+gSWd3Enm9DjZfZU&#10;6cV1vp+KAAajpoELF09d0q4adqogych1Fdj4/ltHxhQcU3Kx9OLkd3sk7Z/V/qNZ6/4QRt+TmBKX&#10;37765ISQHTT+AXVxC3oezDqDEuc+ePFi3piCsNPuYgQYHgRAAARilUAcuABCiwLgC2fNnWqh/1ky&#10;xpFR7/zZcYhvdDTV1bHc+aIBbzo9l+2RlrjuEm1y05UmRfNV896tmWWYRcrUXxlFRaIjH93XiBbL&#10;EMfuRhrZYd/Dxo1l8mfHEWumMq4ldz45I7iOmRms44i7jrH6hELvMBDov7p4ZrN8zcscKAU2b/uO&#10;/Qp5f3XyyQKdayAMA0KEKQK2rUamfod9nYFfwE2gMGMu5i1lbOlO+qG0JATT05SusdNIGBuhmOJB&#10;TJUvR8gehyFz1znXVErLKim9WDKGZd178eKDc118QrJxSNP0LtwbAfHUtY/PZ/1Wtxs+cuTFMLQJ&#10;A7AVg6AfTBcFKccY8sIZjN8VD6FeDQJuFOHSxeFFYfmYBLPa6AMCIAACIOBOIA5cAKFHAfh7LIZY&#10;FAcAt9QtiZ5mPN3Xt/Emz5JTMp+JnAKjZAGSrHU0GpF2+x3tHeQB2D0kMydjHJM/s2Gee4WJSU59&#10;/c0N73dPAsdqGk5Oso6SzirrhKGTPju+7Wj3RNFls+7YtGzx8MkeprutchebZfUZAuBdZYoTpgwC&#10;+kNfBgj4iclX0hBENDi9dMabiJGWQszskaoSypIKTjmVMxJC+7okUGvvGrzQIbbBXTXxNledcP00&#10;NcluQfIyDlm+XAY1y4rrYSzEKytdpIb/tA6tMY8C0C7ddHSro+nsX6yQ5J+Vib1cTQiPApCXPmfB&#10;LaVFRjSIl6Jk/1TxTHtdCLeFFnPkj9PiWlc5Xh5alwh5VRm3nAWXX52r43zCA/r4+BDu5ZEwXk0f&#10;n2aTD637vHx+kMdYEr1PU6eh78++FrHC40FcPlbSy6AR0L6CjB9a4arQGrs+z16+JbrsCxsDgwAI&#10;gEBcEYgDF0DoUQD+VvSIDLoXl8PRYTGwupmujeOI9zTJ9CIeqk+OAC2x33BwwxHTM62NDXbHoUSK&#10;/Cd/gfiZjbXC3Pe3fnjfk8DJg5/1umXUIPHGB8tePLyNnTsIF0CnPinc1F89xd0DIPwCD4USwV6z&#10;K2nZwHa5W7t4u9+cbYo5X5ZKEeylO5eeKqiUafxH1lSyp3iUARfCCl72LYSMugl7x/MRefxzPxWi&#10;VyE1BX+QI1LjxcucJQ9qCmpbHuJCdJp4W5Eja362a4wIf+Av2ieXl+35rZOVmzuXHpygmh9aaoBs&#10;r4uYODjBNCsvQrxNU0sNEPr4CeDnjZkyHR7ZIS9XsKwgSd3X5TvYpRd3Djf3vBqz8ircUCgZaTxs&#10;Xnkk8r0MvHjCHwrGTJybSPbhH9bN4kvMV3PMrqQe704WAQveF8JDopgjf5yW5imrrGNo9NAa6ZRo&#10;nZV/at1WpcZEx9b9NfkjJ3NPBGkoEzd42AVFpzu9QuY/Pq7CWctxp3Cjj09gwH2x8vvQkllOs5uS&#10;pV81Mc0eW69XPiyG07Q9P2HxcMqguXjxR6tpjZfmeY+P0CJWeDyI+8eKhCcdf8jtK8jrQ3twgmxM&#10;MU01uyq14hyLaw2/Jcw982gFAiAAAiDgj0AcuACCigIQVQBN5T+T4e2oW8nz//ll31hnYHWLNnXK&#10;AYH2uo3+gvANMwK0pfI6YuIwS0ddbccwbvRTtD//eVwGPAD+nnG8z04WKLUANte42PnHalZRmYD3&#10;2WTKBWAHTxwDqs4jsHfr4n6zJrsnq3MrZen1oQX1D98pjSVhorS0+JuS+od+1uThbK9DuC+HzC1R&#10;c879C9lbWcBWP+WZo+5diDpi4uSR+TXHNQXzV/9IGuc6TXwpv3irR93BrHs1814nhDQ8tXSnYcy8&#10;eVbehBhPs2PN9sX5458y6cqxvUuNPUpCiBHVkhCJc+9cnX9wa7DVCz1YBSZcPJZk2/t5lnhOrn5x&#10;sQAA7SpJREFUCrljKJOlxunGyiqixAF5+VgIf0+p2/sGD62hhCFzHxpes84unuojW9epPEWujbo6&#10;Y4rIFeV8lsw/EnrhTJfUY/hIBAbcJyu/GnKznKx311Xj09QxMhBCU2DKl8+QybP6qd8GAS4Nb04K&#10;iI+b/28PXWM2ZvJStrdFrQnq5VsiCG3QBQRAAARAwIBAHLgAIh0FQJX/ihI3KrX265JKSpS6AJac&#10;PKt6IoC1qCS3g04H4FdDprdaALySvzxtYPe4kiIvBQNokbyOaB3LHGyc3Pe3jk10OBJ1KQp4vkHA&#10;kMB1D2mFACZfseRFzQtwbsmLbx3M5LUAHko79q9TbPgAGRSAqxMIcBPRwKYS5nSRuqfdCXrQVt9k&#10;dTjaplM3WnXR2n8oUMO+A1UnLEK8DEqbkHlLlRBxfRC7LvZ+wkGlb4djL+uXmhqo+q7tvQsxnGZL&#10;yylGEdfmxuxoOemlcchqcwW8sQpAOE0nX8bxm7n4fvhAV94nW8gKD8tCCAUMH1pj1bKuX1qzfysf&#10;XVdigzSknWo1McQle8XMBLU2mnBGHj1nUo+XJz8A4GFhZbBqio/PeJKpqf3Y4neFl4m7S/KDTkdS&#10;Qi3ks4cyJQE9UmgMAiAAAp1FIA5cAEGhorR8qpxPXbUffPzMbXLlUu1/MaiM6ucnAkg5yqEBVrqv&#10;FfzXayfbO/swy9QSXUtu+at+AeMReXs5nDK6vr32BhfromdQhNApDgmkWeYps+o//Eo2yXrTQ2ny&#10;d54XMHxwHM44SqckNiQ121tTku8Gy0DlLr1szyeRJ0KJ7xUhwUFcYRHia1xZEJHi4fsXJEkvAI/u&#10;XqzFjWtx8omWMPhUvAnxMk1uTQV0Gdtm+iCOjpZgfTGyRr0rK1IuMOE13Ig3d6UO1Ad3iD6iEEBY&#10;FsKcCrpWtLfMcwFoS9ylxEa+krrinksSmHxFOKNPrha84/XJDwR4OFjRQ+i+aj7dUomp/Rk7OIF7&#10;Rv5AJ5WYjWEJjBhagwAIgAAIRAeB7uoC6AT6PNdAf/nO/u8EhTBEdydgX//+qisHTuKm/qBJqb22&#10;2ffIvIDjb7ao97s7os6Zf/BnAXaOfqrNxhOSX/YXBZCYqqVbc+PnlE5FrQKcXyEhzIsMTl1vdbN6&#10;b7kWBcADjE8V/MxZdCCowXwIMZgmz3FYXGvypEaRECF2qqUXQ9GPx0VrtRJkZoFHskCAU3GyCkw4&#10;z6pQ9of3ljvLAdLSK5HbLs8JD/8+uGyNjOjmlQjU3JaAF4Ibpcq4ZmYqYg34YYcuoSuUiUD1LH62&#10;rr+zxAbfvd/1M0VDM5K9tiEyZGbbtp50Dd7xfCQCA05emwAeWu4vUPwLtnJnOUnxEKrVQDo2/Yzy&#10;Sjzdjs6ZibNItfoapo6f1H32Q6KIziAAAiAAAp1OAC6AiCF3xgW47PxHbDwIBgEjAs3b0pRCAOsL&#10;2CjtUMCBN099w8qWvEi1ANZ/p2XgG9phgaAYcQKUc2sQZCsyqD0PCPCijYx4V86Qd69yH+IMsqZQ&#10;2rnYDCxLahnpLwpgyNynyMT6A68KTqX1tL33wIQEqLG+xH0S1QWUB+aJ3GypSY/tqaud1fLo9DtR&#10;lM7oRADTIxsL8TbNxGnr2sfvneBWFd/LYInTnlpN1f747mvLQ86wC/2ISQX9lRIP3MQVYsnHIaPZ&#10;fZ8LYMyKHzeoMdELN1Yx615eXlGCbdcKFjqBuz4nPPWAF5+T+8lj8rR6jQEvhHNcf9N0MqTylnku&#10;D63ISK8Zoy+xQWERmoYeh0SYfiR4Q3oA9tZO2KsL3vHySAQGXJwHafqhFeUMxMO2LHW8Vk6S0UPI&#10;Y2TE08I/Jr5j8vlqSiGuRzD4wKH77LsdtOHRKbCHNqAlQGMQAAEQAIEgCPRIS1NCgYPoHIkuNluw&#10;BY8ioQ1kgkDnEkhISOjcASM4WnNzc+S+XiIq/Mknn3zggQcihIaX6aYK2O7V6ehPZKqAHYkjyiM0&#10;D4gFgRghwE8ooMMmdCdBxIjinaqmGyXlWAd8I3XqImAwEIgbAhfFdeHCha/Edf78+b59+8bN7KJ5&#10;IgcOHBgxYoQZDREFYIYS2oAACIBAeAjQ1pyH/U+SadMPf22HhzCkRAUBcXS87wiFTtGTJymwkHMo&#10;OkXVLh3EtdgED0piY1LdjyzpUg0xOAiAAAiAQPgIwAUQPpaQBAIgAAIgAAIgEBUEZGV+/2kOUaFs&#10;lysxpmSnLhHAf+JAlysMBUAABEAABEIggESAEOChKwiEmwASAUwSjd1EAJMTRDMQAAEQAAEQAAEQ&#10;iEUCSAToqlVDIkBXkce4IAACIAACIAACIAACIAACIAACIBClBBAFEKULA7W6J4E4iwK4+uqrI7SO&#10;H3/8ceSER0hniAUBEAABEAABEACB7kBACwSgH6giYFJSUneYdZfPEVEAXb4EUAAEQAAEQAAEQAAE&#10;QAAEQAAEQAAEoosAogCiaz2gTTcnEH9RAFdddVUk1jSitQAioTBkggAIgAAIgAAIgEB3IIBaAF21&#10;yogC6CryGBcEQAAEQAAEQAAEQAAEQAAEQAAEopQADgUMaWEcm8uL6Sqvdzjqy/n/GOM/VNpDkorO&#10;IAACXUtg95qsQYuzBq3BJ7lr1wGjgwAIgAAIgAAIgAAIhJtA7CYCHN937JlDF3zyuOS7Nw7KHhBu&#10;ZDp59sriumElJTkW3T1yAZQfyq0oskZwXIiOWwIRSAT4YFnF+6s0YFcOfWNe5kD1V/v69QVtvR65&#10;e2r+4PAjpVh9qtgXw4kAR9c9fkfbrbaffyv8bCARBEAABEAABEAABOKTABIBumpdu0MiwPEzvu1/&#10;Yn+h/ZOIr0CiRW//R3w4DAACQRDov7p4ZrN8Oe1/cg2s/9tVQycFIa+bdBk80ZrVdPRoN5ktpgkC&#10;IAACIAACIAACINAtCMR8IsBll92Z+vWE4NdKxu03VfJ4frqqlMBfHuFfVU/vFStR/bThr16yjRLw&#10;z++Xb3Z4if/XeokcAVwgEDUE7Otbht8986FRUaMQFAEBEAABEAABEAABEAABEIg8gZh3AXzx5YFe&#10;fRaM6ZUSwkzslXsyK/hVknukktvz8mrczebTTQrpJ3O/smN6iWhTUcREG0tOCX/LWkTdphpGAvBe&#10;QgK1GLe7HAUCIv84YwTTBKwzIxL8b3p8NAQBEAABEAABEAABEAABEOgCAiEYzl2grdGQFxvfP1X7&#10;ecK943oNDXYy1qJCmblvycmzOvbYFR9ARq6S5N9UV8dy56t2vnV6LtPa+IAgeuWmS8HWcZYOBwIB&#10;ouSZ6XZqnCyoWJ/GX5trENYewOoPHjy8zr4LyAJAhqYgAAIgAAIgAAIgAAJRTiBYqzl6ptUjY1S/&#10;vMvPPL/73GG/xQH8a20ZZpzaP0SX8m+xJDoOdfiXRckCdeLAAH5mQJ3DcQguADPQ0CbMBK57SCsE&#10;MPmKJS/CCxAA3289cOzW1usXZxW+AT9AANjQFARAAARAAARAAARAIHoJxLwL4LJLR5w7/cTec60X&#10;2DdHWn41XXndeVVwzMlO11v7mpAjui18h6PDMizRjPwMyhJwXkUyIgAXCHQVgTTLvK4aOibHPfrG&#10;wkHvTDy21Fb1nQicmBCTSKA0CIAACIAACIAACIBAjBOIeRfAF1+83PKfM2IV/rnf8euNyutlP2cB&#10;KMX85OrZ65T8f3vlSrt1rMdxfumZVkfdSrVGgH1jHRtr9X8OAPVqrKxsivEHBOrHEQH7+vdXXTlw&#10;EqzZANY0d0hSAK3RFARAAARAAARAAARAAASinEDsugAGJvjV/ZIkc7EA1nFspQjX5zX/jPbqqeZf&#10;UeJGJai/LqnES/0/t7W2FpXkdkjBPBUAZwJE+WchTtVr3iaqAPBXARulHQp4/M3N/OaLh7exc0te&#10;RJmAOF19TAsEQAAEQAAEQAAEQAAEXAn0SEtLiyomNputU/WhcIDyQ7m8tj8uEOh6AgkJIZxw2fXq&#10;u2jQ3Nx89dVXX3WVOUdcgMqT8Mh/d1EiwH+zXyILIMC1QXMQAAEQAAEQAIFuTOCiuC5cuPCVuM6f&#10;P9+3b99uzKPzpn7gwIERI0aYGc/vTroZIWgDAiAAAnFH4Oh2uy19MPIm4m5hMSEQAAEQAAEQAAEQ&#10;6M4E4ALozquPuYMACBgS2L0ma9DiO+5jJQXfAiEQAAEQAAEQAAEQAAEQiCMC3T4RII7WElOJAwLx&#10;lwgQoUX5+OOPKcsgQsIhFgRAAARAAARAAARAIGgCWi4A/UC5AElJqK4cNMsAOiIRIABYaAoCIAAC&#10;IAACIAACIAACIAACIAAC3YEAogC6wypjjjFDIM6iACJfsS9mVhaKggAIgAAIgAAIgEB3IIBygF21&#10;yogC6CryGBcEQAAEQAAEQAAEQAAEQAAEQAAEopQAygFG6cJALRAAARAAARAAARAAARAAARAAARAI&#10;LwG4AMLLE9JAAARAAARAAARAAARAAARAAARAIEoJwAUQpQsDtUAABHwTaHplzJgnx4x5pQmgQAAE&#10;QAAEQAAEQAAEQAAETBJAOUCToNAMBDqDQATKAX6wrOL9VZruVw59Y17mQP7rsZpVby35TLyRPKp5&#10;5nVhn15zc3PkywGeWP/nW1vG7v359WFXHwJBAARAAARAAARAAAQCJoBygAEjC1MHlAMME0iIAYF4&#10;INB/dfHMZvlS7H92/M09r6feJG6Omtf2/k/fPBabEx0wMSW75cSJ2FQeWoMACIAACIAACIAACIBA&#10;ZxNAIkAwxB2by8s3O4LpGc4+jvry8npzWtiriour7OEcPOKy7JXF/Kr0EuVNSxBrM4o4soAGGHjz&#10;1KdvHiS6XHdrMtv2ycmAuqMxCIAACIAACIAACIAACIBALBKACyAWVy1gna2FFRWF1oC7dV0Hx+Y6&#10;e0ZRRUVFUXrXKYGRQQAEQAAEQAAEQAAEQAAEQCC+CMSBC2DfFR8vSnB5rbosvhape87GkpTYPSce&#10;gVmfLKhYn8Zfm2uOeohv3lbQ1uuRCeGvBRCBiRiIHDAgdUfrdmQCdA5tjAICIAACIAACIAACIBDr&#10;BFAOkFGQfGUjX0fL9JKSqRb6tWGsuvncVFm8J1PZP+dx93U87t6SWzR2dx2bT43pN607Y9aiiiLj&#10;rXatLzWarwjn2QQbRRw/bXcbbdE7G+gkazct04vG7eFa5Fi4DnVJuYkb63isP5fGKosr1Z+5RqIB&#10;nx3v3p5bxCrFlC25Jby7weVUWEyKfl0ph6LL9RdtFqowp9rqHTfCXIT73CnsXygsVLJsVFZEIM1s&#10;KG7IVMFqqyMnEluhDWa+LCJQDlA3bPO2tK3/fuTuqfmD1ZtHG3764uHhk2c+lGZGu8DadEo5QKHS&#10;u4+N+fvz2el/q5g0IDAV0RoEQAAEQAAEQAAEQCCsBFAOMKw4AxDWrcoBhhQFQJZkJeMB53RJk97L&#10;Za8s3z2uRLSbz+qk6S5M2cojufI23a/0kpvvaDyk9rXaVwpbt6myfI9yz4sd67C3Kw2KMuyVMpNf&#10;14u0EA4J5XJsPJTJlSiyNlISPdnMys8GufSNleTj4POdzupWGhYT0E3Wm1NDnb42i6KxChDPOyrh&#10;knF7yrk+7nMnn0Ilm68sArkZKG2hZLqFPDJ8OgE89mjqj0CaZZ6+ibD/mfWmSNj//lQJ2/snthWP&#10;OTBl7wN7Yf+HjSkEgQAIgAAIgAAIgAAIxC+BOEgEGP3vq5efcXnN+8L0glmGJLIjDr819URqeq6y&#10;YW7JmT9dOgvsdRtZ7nx1Hz09N5ftthvJskwtUhqlZyo2rWWYxXGow5eelpxCpZN1rOzkqK+1W/NU&#10;LabOz9W5LCzTc0Uja2YGhTM4f+444qFQRpFMsLdkjPOiQyJXzi8U5rDvcU7fOpUU87wjEE2X+lus&#10;Yy1cH/e5WyxDmIGephcRDU0SsK9/f9WVAyfJEADV/leLApqUEY3Nsq+6OhrVgk4gAAIgAAIgAAIg&#10;AAIgEH0E4sAFEFIUAEsvKhm7u5xKz/srru8lNT3R4rTDyZT1Zjkr9e2pwr1Sl9+SU0JRA6LmvddK&#10;/ZSGIK+VWhOynsP3EFksXrLtSbkittJXQX6hRMchh376hnfopqOO8+UXJT442juYx9ythTxAgDfo&#10;+nMWwoc3SiRR8L9SCGB9ARulHQpo33l4G2Pb7G+p7xqVCYiSKUANEAABEAABEAABEAABEACBMBGI&#10;AxdASFEAhNEylQfyc0eAz2PzuO2qXh3t2hZ5hy6EwOE4Ymiik/1fN0zJFtBFtqeLBARv6QNk/9eq&#10;neZr4fB6FwNZ4GF6CgzEUBI+TyVgK327RvTTl1I870hR6iWrHrjPnbwCfBGUTIHITasbSk6b1Fw8&#10;U3nNdNb8s85Ubyrv6goEdENKmDIIgAAIgAAIgAAIgAAIdA8CceACCCoKgNLPXbfftYyAxCSLfY/c&#10;dbdXqtvvPGa+sU7Jm3fU14nygSLq3uFMp2+qq2PjrJ679A5HB1N3y5sa3Pf8vWQEOI50sCFKhIGq&#10;Dw+kt9eqWlBuQsSfUTUjgOIFHEqOg2PzSrUGgcv07ZtJMcM7aiEDT21NZQSQDvYGqiBAV5OsYogL&#10;BDQCJ7a37kgdgCqAeCRAAARAAARAAARAAARAwBSB7noiAK94fyi3oihRK03vrLqvVae3FtEWvXYi&#10;AG3LS4+AtxMBfNTXdxbAt1obGa9vr0nzWpZfV5Q/w2qnTmL/XFdd3+1EAF7wXzaQxf/1P7udCKAW&#10;IKSZOovt654XjYBySgK9ZXgSgV4f7VwD5xEJykkHuuMQ5GQdKkll7roG6uEINBw/gkAWaNRYURUD&#10;xmsZUi0DnAhg6vPdpY0ifSJA0ytj5h1i7Molf/uvmfABdOlSY3AQAAEQAAEQAAEQUAjgRICuehTM&#10;nwjQXV0AXbUyGBcEfBKI7KGAnQs/0i6Azp0NRgMBEAABEAABEAABEPBPAC4A/4wi0wIugMhwNSXV&#10;uYUum1vn811r35e2x6408x5QYEqFgBrpN+l5x84cOyBFu0VjuAC6xTJjkiAAAiAAAiAAAiAQpwTg&#10;AuiqhYULoKvIY1wQCIkAXAAh4UNnEAABEAABEAABEACBLiUAF0BX4TfvAoiDcoBdBRnjggAIgAAI&#10;gAAIgAAIgAAIgAAIgEAsEYALIJZWC7qCAAiAAAiAAAiAAAiAAAiAAAiAQNAE4AIIGh06ggAIgAAI&#10;gAAIgAAIgAAIgAAIgEAsEYALIJZWC7qCAAiAAAiAAAiAAAiAAAiAAAiAQNAEcChg0OjQEQTCTyAC&#10;5QA/WFbx/ipN0yuHvjEvcyD92rwtbetJ5XbyqOaZ14V9MjgUMOxIIRAEQAAEQAAEQAAEopwAygF2&#10;1QKZLwcIF0BXrRHGBQEDApFxAThuLZ5k9cr7WM2qt15PvenpmweFd0ngAggvT0gDARAAARAAARAA&#10;gegnABdAV62ReRcAEgG6ao0wLghECYFB3+gXJZpADRAAARAAARAAARAAARAAgcgSgAsgsnwhHQSi&#10;nsAHf2vrdcuoMIcARP2soSAIgAAIgAAIgAAIgAAIdEcCcAF0x1XHnLsZgZMFFevT+GtzzVHn1I+/&#10;uVncfH9Vcmr+4G6GBNMFARAAARAAARAAARAAgW5JAC4Az2W3VxYXVzaZehwcm8uLy+sdvtpyaXSZ&#10;FGhqVDQCgQAIXPdQ8cxm+Zp8xZIXnV6AgTdPlfffuKolbVXD8QBkoikIgAAIgAAIgAAIgAAIgEBM&#10;EoALwHPZrEUVFUXpppbTMrWkoiTH4r2tY3OdPYPkmRVoalQ0AoHgCKRZ5hl1HDhq4KTP/v1xcDLR&#10;CwRAAARAAARAAARAAARAIHYIxIELYN8VHy9KcHmtuiyaFsCSlBhN6kCX7kvAvv79VVcOnOQR82/f&#10;eXhbssX7kQHdlxhmDgIgAAIgAAIgAAIgAAJxRqCbHwroqC8vP5SnbtHTbyvZ/BJLXXHdsBK+uW+v&#10;Kq5Lyk3cWGenZafN/EJWWVyp/swtJkoEKG/PrSi0yh+KWGVlI9225Krdxa90UWRBkZVRUoDorkiD&#10;zRVnn6YwTCf8hwI2b0vbelLRLHlU88zr5M9UCOA79nOe98MwB1UEDgUMI0yIAgEQAAEQAAEQAIGY&#10;IIBDAbtqmbrVoYChRAFYrGMt9j2KVe5o3M3GWt2i+h0bD2VSHD8Z8I2U1N+g/WyQ299Y2TCWNy2Z&#10;zupW8gIB1kL62WKZXsK7M3IwVHbwn4U4Vlm+2WcNga56djBunBFIm6QUAqC0f9X+pylqhQD4u7r7&#10;cTZ7TAcEQAAEQAAEQAAEQAAEQEBPIA4SAUb/++rlZ1xe874wvciWjHGWIw5hizvse9i4DPe8fsv0&#10;XLFZb83MYPqfO454GPAZRbKCAJfpONThpkNTXR3LnT9VkW+dnsv22OEDML1QaAgCIAACIAACIAAC&#10;IAACIAACIBAqgThwAYQSBUD2unUc281tcTLRh+T6quxnHrXFYpz9P8TidDBQG083gfkh0BIEQAAE&#10;QAAEQAAEQAAEQAAEQAAEAiQQBy6AkKIAuA9gLNvdSCEAduvYCCfnK+EGYokcjg7LMNQJDPBxRXMQ&#10;AAEQAAEQAAEQAAEQAAEQAIHgCcSBCyCoKABKzFcr81HcPttT13DEmmnuIMAgYadnWh11K9X8f/vG&#10;Os+6A0FKRjcQAAEQAAEQAAEQAAEQAAEQAAEQMEEgDlwAIUYByFwAu31IZoRjAPihAIkby4vFVZdU&#10;UqLWBTCxTGgCAiAAAiAAAiAAAiAAAiAAAiAAAqES6OaHAoaKD/1BILwEwn8oYHj1C0QaDgUMhBba&#10;ggAIgAAIgAAIgEA8EMChgF21it3qUMCugoxxQQAEQAAEQAAEQAAEQAAEQAAEQCCWCMRBIkAs4Yau&#10;IAACIAACIAACIAACIAACIAACINBVBOAC6CryGBcEQKCzCdh+3aNHj1lrDpsf98T6P4957F2/7Zse&#10;e/KxJr+t0AAEQAAEQAAEQAAEQAAEupoAXABdvQIYHwQiS+CDZRXr07TXqobjLsMdq1lF726uORpZ&#10;JaJZOvkFZlV3GGrY9Mqtj/Rd9fPrnW86/rbkikfniFfV287b6f+V3jLvz+tPRPM8oRsIgAAIgAAI&#10;gAAIgAAIMAYXAJ4CEIh7Av1XF89slq95mQN10z3+5p4l/frPi3sA6gSzfkUVatbNHWpuwu8+Nu/Q&#10;vavu0B0W+k5VakPq3x+u/vfD1X9Prf/u0/UOVdKASRWr+j5Stg1OAHNs0QoEQAAEQAAEQAAEQKCL&#10;CMAF0EXgMSwIdDmBow1L7OyRCZYuVyRYBWzlFNcvLm0bX4T6l9ukxMNrZmlviZ/Fpb7LWEc1vzdh&#10;CauZm6S8+WulK2Mn1u95/t7v/lznADj60s76OzJn3Chk33hz4R2f7nij3al7etYS1vRn93QAvQ7B&#10;zhP9QAAEQAAEQAAEQAAEQCBcBOACCBdJyAGB2CJwrGbjYWYdmz84ttTWtO1Yc9eEvWvaxcEzO8fM&#10;TSr/B38r61ftq+9cPIFb8h1rFhawNe3r5iTyN4bOXUcND63O1003cQ6/t/MRlq/IuXjxV1nK+0e3&#10;b/3s3im6FADGjrV+eu3MNMnr3d+uqnqFfdiqhQHQvcETJ1/5/Bb/hQNiFDjUBgEQAAEQAAEQAAEQ&#10;iAcCcAHEwypiDiDgk8DJAqUWgC7nv/n9JWzoIzcPilV0h7euY6ufkuY9yypak7/4b3IDP3HuX3Yu&#10;XbJsTXVlgbNB4LM81rLjytSrDfodfelpKgSwlE2jXAD2zjF9EYUBw/uylhOuuQDC9aC4IQLXAj1A&#10;AARAAARAAARAAARAILwE4AIIL09IA4FoI3DdQ1ohgMlXLHlRegE+WLb1349Md6kLEG16+9HncEvN&#10;ywVq+H6PpLk1uvZZJbYxBXP3rl4xV3oIgrhOnGgx6vVh4aoHWyfwWgD/fcPR1pPshkEuQRRXX5W9&#10;45OPgxgOXUAABEAABEAABEAABECgcwjABdA5nDEKCEQBgTTLPKlFs2MVO7fkRXlSwPvKz+s/iAIV&#10;A1HhztUyDUC5tBh+Sr/PYjvJCzDMmfYfiFzedsCAVI8ug1L6sjsyH//vG+Q7PC8gxbWQwsef7Mi+&#10;yih0INDh0R4EQAAEQAAEQAAEQAAEIkMALoDIcIVUEIg+Avb176+6cuAk2rdOm6QcEMADBEbNY70e&#10;uXtm88zrok9l7xp9e/LSlwt+ZnCYnywBUJT17ZKdj8iiAH6u1BH5NX/d6n4q4KDU7M9aXDf0B3/n&#10;2mtfaXjyJVEC0PG3l8r6Zn8nSS/8xMFPWeqAAS7jyTKEJtTwpybeBwEQAAEQAAEQAAEQAIEwEIAL&#10;IAwQ/YqwVxWXb9bXDfPbAw1AIEwEmreJrX7+KmCj3A4FDNMYXSImq0RUAVTPBOghygFSjcAkrQRA&#10;VuHq/CUTpPkti//3GFZQwxZPcD0XIHHOU6uZmlOg2eqitt9K10P+LLc+0pLJCldRLYA5qR9mt/w0&#10;xyUIwKCCIJUhTB1Dwy/Z6t8V0SUUMSgIgAAIgAAIgAAIgEA3I9AjLS0tqqZss8Xon8qO+vLyQ3kV&#10;RbozxDSw5AKoSyopmerv9LWmyuLaYSUlrnZFVC0PlIkwgYSEhAiP0Hnim5ubo+3rJbDJv/vYmL+z&#10;VQ/ozwX0JaDplTErr/pbxSTXKADplRi903nWQGBKoDUIgAAIgAAIgAAIxBIBmaF54cKFr8R1/vz5&#10;vn37xtIEYlbXAwcOjBgxwoz6cRAFsO+KjxcluLxWXWZm6mgDAiAAAj4IXP/zVcOen/dKkxlIJ7YV&#10;z/t0Samr/S9CD2D/m+GHNiAAAiAAAiAAAiAAAp1EoJtHAdDW/Uo2X2672yuLK9l8uY1PPzdkVhRZ&#10;6aeq4spGvhjW+UVspXKT8S3/OhHZby3izXhfu1wyS67nNr6IAigat6dS9HG20IRbppfMZyvLNyrJ&#10;AlauhibTSGInPR4YprMJIAqgs4n7Ge/E+j/f2jJ278+v992u6bEnt0wxHS8QZXOEOiAAAiAAAiAA&#10;AiAQNgKIAggbygAFmY8CiAMXAEUBrHINZhh9/up5X5hD5tgsfAAUou+or1y5u2Os+JkC8vdkVhRa&#10;6d3y9lz6gXsFuC9AM/jrlHh9Z+i+n0SAykbFkudyWJGbcEVZc9LMzQytYpIAXAAxuWxQGgRAAARA&#10;AARAAARAQBCAC6CrHgTzLoA4SAQY/e+rl59xeZm1/2l5LEMSHXvstPnuaNzNxo5j8ucjHdaxPAKg&#10;biPLnc7tf7qshTwogC7H5jp7Rq6Sr5+eaXUccq8lzoMClKtSDSK2TJ8vu3DJRxw0Cg0tfzC6LJYh&#10;rOMIKgh21ScI44IACIAACIAACIAACIAACIBAHBKIAxdAaLUAFBveYd+TmDnVOo6RPU8/s2FK5b5E&#10;i2EJv0anjW9nHR52PAULKJdBdUCLKju9qGTs7nLyFZTXe9r61sKScXvEmzhKIA4/d5gSCIAACIAA&#10;CIAACIAACIAACHQBgThwAYQUBUC78pkZ9oamjkNDMq2M9t7Fz2ycVbH8dea9w6Ht9lPqvmrj0/+D&#10;r+BvmcrlcEdAlVJJQPcIWHLEm+QI0EIJuuABwZAgAAIgAAIgAAIgAAIgAAIgAALxQiAOXABBRQFQ&#10;5r5awC8xydJRW9eRlEhrSlH6/Oex0gNA3gFH3UbFOLdvlPX/mCVjHNu40mDjPthnAhkBwZJDPxAA&#10;ARAAARAAARAAARCIAwK28rIePcp6lO9l7Mia8k0eecZxMEVMIWoIxIELIMQoAGHSO9i4DGH1p2cm&#10;OhyJQ5QYAIrGzz2ixPw3jFVqATDanp+fWMeD9MWlbOBbcvKs9pXGUf2Gy021BhUJK1mRjCRIz81l&#10;XHBlE3dRyItqB/IKhbhAAARAAARAAASCI3BkzSz5h3WsXHvLyRLoUVZuixWFoScIgECIBI60sPHt&#10;F0t3stoePf5QwCx8bzKsV8eax3v0eHwNXAthpRqrwuLABRAUeh5lrzPpncH8PI1fl8Avo/H5VWRx&#10;dFiGKR/HdC3Zv0KeFyDcB+KmUVqAtbDCacaTSNFGZgFI2aoIZbiidOe4TvlBTRSdQKAbEOD/qhn8&#10;cc//6A/+D+iOTbN6lM1ac4TZng/rH+L0l73Pf4DFcOG1VWhjgU8k9i5htpn+eyW80xR/KrkuhHgk&#10;QloaKUHOyPZ8cA9nsNOUJuXzQVmUciE8LNIIPKv+HlKfHx+hj8ejLpSfZU+d1Y/tdebz+RvI//u+&#10;FsJYE/8yXVsM33mxdPLWEL7EAhnQy7doICK6pm1g3xLBT5N/eLWvbp2DpmNTuZ9vV3/f+a7c5DdP&#10;ZL6xvWkS2JdDsF9BLvMMbJou8J1yfGkS+td1cM+zuW9FZbfffaGHzC2Zlmh7fsJilr/6RxdLxuhU&#10;kM95cF/gTjGJcx9sX83WbY3FvweCWw/08k6gu7oAAn4mHPUr65iSIBBwZ3QAga4j8MGyivVp2mtV&#10;w3GpytGGn+rvr/+g6zQMeeS9lQVsdZH+H0sh0ralgI0vyvIlnv8zrPoOXLzj9NdD0v5Z7T+ate4P&#10;PbZef/FiaYkiJ/A/5gLaeKS/HiacXN1e6vpvf8iEokoAzXGWyfjGIXPXlV7c2b8gqbN3LehhSCro&#10;TwZYmBei5fiYnaUX20euSyqjhU5N9bcwAbDyLYqe29q99DflxXudH4gAhIuFuPij1fmuo2Tdy2/u&#10;rTXtFlEMp4hZOJ4Q6O/mP6yb9aP2WfsnrBvZvm5akLtqAbDyt6Zm3x9TtPrkhB5lE/b6+RIzKy/G&#10;2pn/pu2Ebwnx3CbtqmGnCpKER6bDwfinKY9N4PdZ6pAw0iUjjSSPKfhDqF6AAB7aMSUXS9v58xaq&#10;hWmeQ9imaTgkzV38Cx7It5N53b23NP0veFYJfaOW7lzqLor/HTKB7bzI//YI9QEwVLNjUyW7c93c&#10;cD6x4QAHGV1BAC4AX9TtVWq0f3F53RAE5HfFE4oxw0Cg/+rimc3yNS9zoCbwyqFvaPdnXheGcbpI&#10;hO3dxUsnzvX409629eDSh0z/xd+x6WfkR2h/UJGTOG3dRfpZ/HHp4omP8By5TaXqEOGhDMTTny9G&#10;Dovg983CMoWuYCL+PJXWsi6WhD8VoT0PWfdyX5KU06kLzf/Ej8yffeY/I0RSuiHICTKeFfwhuCAI&#10;X88Uf1TcpsnVo4nzBQ3a/g/iMTbQJGAp4iEs7VS1TelI9rCBoRjX3xL840MPbT7rR/5Z+REu4UaU&#10;uO90EJvCZ65R5D6wXsfXfemZ0zEMrSI2TeVfDfPfTmGYDBcR8r9W6iooX1w6taQfVufDDU5l5dEN&#10;rjN6xRcBuAB8rScF8DsvLeA/vp4AzAYEYpvAkTXLDi6d7BEC0LFp2eLhk32GAOjmfWTNz3aN2am3&#10;vT23K2UYXu1isRFkEBTthlFEAyYVnGKLKalPtNdvfbfIgHDnTZc/oHkEo+6PbCV6XKsS5GfBtAhD&#10;1xD6DjWWW9lR5yNqKrntF8lQRl3gd35qIrWnTQlNuM5+c0aJ+8EiJzLhIKvZlaTIV6apTF8dV9v9&#10;MI6WJDmkuaaki9vCfZreYOkDQKiN/lcdQKleP9qu9xK3aSie20hrlGjevW65DB7CvSjonZXoYDRN&#10;b8+J7r4C1o/wAL4RlHQJLbvBR1eKyqkZ/pDcfUqc9tBStnhrsJn5Hh8f6akxfPycwJ0fQJcdZj9R&#10;zQEvhFdNDNl4e/IZc34FOR1zXp98059BVQkv3xLO51z5gLtHv+vicSL0LaEspcE3bfi+JTym6eO5&#10;1T4+PArAeQXw5MtOBg+tUw23dCejbwnhedGU8R1I5fuhNdKEeX5L8G8Zb9/5Xr6CDDCG48vQ6N9W&#10;nbfa9Jeh9384dMD514jf7XfDj4+3z1QA36f8nyLnP75ONbSbJgLoXLP9xdeIS6ij/J40+jNArLif&#10;GD35p4L2tOj+8TX7T1tgONA6kgTgAogkXcgGARCIMAEv0f62yl1s9RSTHoCONS9TqLAa6k8K67Yr&#10;RUCm+GtY+uDzloqNIL4753vzR2wDtq/ux5bmyca63bxTBROOP8Rv5i2t2VXpOzmbpySQe0IZ0W9I&#10;Av0zTJHDVE9IDOp0atQU1LY8JCMPTxVUGpleZJZTDgLlU/BQRgpEFBLax++dUPYzNW6wpuAPy1L5&#10;Li7Na/EyJZif6FHChRiR4PAMRh1J19WXu987h7N8TUPdngb5SpYN5HJ2Dq8p2CKpeIuW5E4E2Zi2&#10;5hZv14ob+Z+mqlHW5OFs8bsq+yMte5l0JHGATFkyERn7MnuKY/SqifEDfrCgZaKYCMdOzJXcS9vz&#10;WycrS7lz6cEJPpJEfLIymubecudzkrd0ca365+ORNZXsKXU1WcHLnJXvhTD/kRUxpfLxpvzSgp/5&#10;yu/oaDnJll4vP5L0hyYluwabma99fH60mu36mZKGbZyqwAdSPw47x+xKCigrR3IIeCG8JE34oGr0&#10;5NvK352sfIr5ajo9bkZPfgCfQaGGt28J8ld6fsBdFScHKIVyTMmK3LeE72/acHxLmJimOmklI0z5&#10;MnTmwQTy5AtZBt/5+oeTf3ySVLev12+JgxOSzP3D4euhNfzXx+hbQuht+J0v7vv7B8X53IT8Zah/&#10;BD0i7QP5MiS9jf7h4Ln3vO6Gkuu0NM93wJThx8frapr/OuXfjJtmyUxAt1Ap8ecE/6fTxEVxBPxf&#10;efFtbCuvXUx/gchIRqOHNnHyyPya/VuV6oBHtq47lT/L6idbihjK51D/j6/5f9pMTAFNOokAXACd&#10;BBrDgEDXEThZoKT9b645qtPis8PfUe5vU46+7DoVgx2Zov2N/sXau3Vxv1mTzWW7La5NWjfyKX1q&#10;XId9HRuv3qGM3H7Bb1caz4ucCNL0HTN5Kdvb4qswD/kyapbmeTWq3eTz2Id+q58ySH/QLHNu+hoW&#10;ReNmObd1OVLNeyJ2a52X+reR+LvheAt/Q/9HA59OTUvQtYaH75Sh2lnXL2Un/YlRGydaZ+WfahGq&#10;0OV/mtpksqaszj+4VfoAxIqLshH8ydHqSiTOneiRqmnySVWF5LsmcstEAHF5XQgTI3hOs2PN9sXO&#10;scaUkPdhnV2shKgvJWW6sjIxjr8muphS3SPhs5eMjqG0fPrzUXmE/I3i/r728RkyeVY/dZqGQujh&#10;ZNrHIauIvEWa0yfQQY3bB/C8+RrQ4MnPKtG8Y27fEp5PfoCfQe/fEuSvlMaP99XkDlBqE9PfEiam&#10;qaxWx9b9NUZZZmoigPhUOb8Mfayx53c+lbA5paWqJc690/l15PVbIoB/OLyrYijE+7eEl0cikCc/&#10;fF+GW2WtHJdcuUC+DImKwT8c9DCr3kn+leLHNWn88fG+moF804h/7tWsxsRpTwX7t0dWCXePVq7h&#10;sZA7tUxGw69r/k+86qGmfwe1QC1faquPkP4flDD90xYILbQNmQBcACEjhAAQiGoC1z2kJfxPvmLJ&#10;i6oXYHDm0+r9N6z/LqiISS+AiPZXQot1i8DNIcO/2wwXamkebQ+qe4miRcvxGmekugjm77KL705T&#10;EL7Z8Ulz1t98cyOxfMQxrtWtfFr1Q1LHMNUMI/tZ2Us3q7C+nbpFLDJsO6EgAv9rTzp36A99Jrc+&#10;Ohx73QE6/QvBTMq9jy66mxIiwnuNMT5BShex/IcCfShzGEbXxZ+7hkkby9a2cMnXQ89q/kC/9RB9&#10;65iY2t9ng46WGmfajijnFpWX4ZOviwfmERO+rgA/g/iWMP0UtLSc8vL1G+CTbzwizzAyuiL5LeFl&#10;7pH8lvCGO9BpniooOMjyR0428++hly9DQ1VSU/upEWEmtsG9fny8rabpp000DOCfe5/fCXOfGr+3&#10;gOIH9bUDjB9ackbLf8H5v4NmYiedS8AjnnSVkpVULJ7rhysmCMAFEBPLBCVBIBwE0izzjMQMHDVw&#10;UjjEd7oMsUWjhBbrBuf/ihtUB/CuXlaJFu2vNnJGqouQvM6sCOiiJ//jPoArdaBbyfYA+ipN+Yhu&#10;gQm+/yjhfz8pHhMec2g2YCFwzcLeg2/f8W1hvlesxIwkWsa4ByCE5w87oTxPMOFhmTLA21xUZwCz&#10;1gV38Kh7edmeT+J1LmX2gUdJ/wCkGzS1ldPJ1WpOBy+W5usS5rq6BUd/bpKGgfyZbijahBBn2o4g&#10;EHIxrdCIme3N44EPLlXTfzzLhrvJCewziG8Js8vA2xk6QAN68r2PpncvkrtKNozwt4ShNpH8lvAy&#10;/SCmSZ9lvrltKp3H8MvQiyriq+kgnb7Rowf/QnMJCfTs4vXjY7iagTxqoq3+eSMPVMD9lQ6UF7Z/&#10;1k7K43MW7/D60FLYHc8F0P07GPCoQaxmwGOgQ/gJwAUQfqaQCALRScC+/v1VVw6cNNhNu2M1Gw9v&#10;S7ZYo1NpH1oFfxagh9AxJTzpXf3Hkv+L6BoX4OyQmJqvRs2ZAMb/tjAfe6z81cKTurXtSu6hl/nb&#10;Zi4emOczw1wnhOumRGLvLde57cWISio+GZAT/KRUiFVQiyOY8pXQn1DO5EMzs4pYG47rZIvNvm6M&#10;dqIEBV07ayXwREqTm06mdVT9KS7MvfY2zUpEI2t1JVyiUpka18AzxvX74KaF+5qcYsbzgpp+9th5&#10;fof2cAoNnVU8AzvaXdXHTYinmmI1jSsUKH+vK1UJ/C5fWFj5HcWlgep7EoeE+7wC/AwG8i3BuFNM&#10;YcU/DqoeEf+WYIF90waG1nRrXcUQl69lLsD8k288HM/v0FVU0SfyaFvB5r4lvE0nsIdWCR9z/5Yw&#10;zSqIhoF9GfIBaNtZX+jEeEyfX4aeXURFYa3ajt9zQ4w/Pr5W0zwZ8byppW1kxoHnaccmxIkSABPn&#10;ZlEqgWuJFuOHlrIdqdnLun8HTYzh0cTrajZtzLzjxTvqDwcjFH0iSgAugIjihXAQ6GoCzdvSlIT/&#10;9QVslHYo4PE3N6v333o99abmGDwUkM4CNDLPvFQH8LcOPO+OCjKJM595IDqPC3Crii9EDKH4OjrP&#10;zP+JAHLArHt51TfPEwE81OG5oLS/wVtuT92p21ClOkA7+2tnEPg7gJ3+QhInISv19nXluz0BiGR4&#10;odv21NW6OkNZ94oyeCKozyPx0kOM+OtBPSKBd/FbcU1FLZT0fQy1EilKJhBVpTJTqNnfMru9P2Tu&#10;Q/0LJuwaoztRgmdRqgB5JTnlL8KwaELDkXtFPjyuzL3pbZ4VFQATtRuFcH72nhKO4VzlsqSWkav1&#10;O/XmhSv1n3kewWIxhKxOJ7Lr5cP2h5ZZfqIA5MeKKttJDdlOLYKUf6x4Cq5qavpbRC22XyfEm4Yl&#10;pbwKoHq8hfpw8loJciJJLRP97rFzfUJm5W9Sru+LBF3lY7Vs4Go/FSkC/QwG8i3BRDEUwWpZ6nin&#10;IpH+lgjgmzYsn00v6+P8At+e2s7LnSrf64E9+cbCqcKo9nAmFfRXKqHQxAP9lgj928PHt0RgD675&#10;1kFPk/vr+T/BPmrje/syNNaOayKfcIOzewy6GH98vKymNyBeHlr9P/e8vKuSEKcU29cO0/F5LgCv&#10;VqiWAODlbChGT7T38XUtnCan9P8Oml9I0TLo1QxwHDQPL4EeaWlp4ZUYojSbzXd57BDFozsIRDWB&#10;hISEqNYvEOWam5sj+PVC24Z/oFrr7mHnvIAz1aqNkXDfQHBGa1v6U4b+ONZS9+lXN+suWhWHXlFF&#10;QCn03Qk1IKJq2mFRJvo/g9GvYVgWAkJikYDb3xL8VzohyPehALE4T186R+IPp4viunDhwlfiOn/+&#10;fN++feMNXFTO58CBAyNGjDCjGqIAzFBCGxAAgSgjoK9Do1ONH4YE+78T14rXz9NdFJrBwpg834kT&#10;wVBdRkBsiPmPN+ky/YIZWBTzc57kF4wI032i/zMY/Rqaho2GcUdAq8IgZsar4rsXxI27KbtNiKdx&#10;mSoEGO8gut38EAXQ2UturyquSyopmWrp7IExXiwQQBRALKwSdNQToGxq3aEJVLEJG7l4QLo9AR7U&#10;wBOMO6c6ZvR/BqNfw27/yHZjAOLTqs2/0z62UUCchzzwAjFUpDbsNY8RBdBVC2w+CiB2XQDH9x17&#10;5tAFn4Qv+e6Ng7IHRH4RHJvLyzc6xDjWoooi32XV4AKI/ILE8AhwAcTw4kF1EAABEAABEAABEOj2&#10;BOAC6KpHwLwLIHYTAY6f8W3/E/sL7Z90xgo47Cy3QlxFGfbKKntnjIkxQAAEQAAEQAAEQAAEQAAE&#10;QAAEQCBAArEbBfBPm+NlsvAvu+zOIV9tavnPGaOJf3Ok5U7vJREc9eXldWLz3jKdR+YbbebbK4sr&#10;hU1vyS0pyRHB+7SNX9no7OUyblNl8Z7MikKXOAC39iIKoGjcnkoxtFNsgAuH5vFJIJ6iAOJzhTAr&#10;EAABEAABEAABEAAB7wQQBdBVT0d3iAJQ2H7x5YFefRaM6ZUSYDwDt/93jy2Rm/fjuDCHvX2c8ruy&#10;mU9tKtl8ucGv2P/kJqhkRfLOuD3llU0uS2zfY7eOdbH/de0rtPx/x8Y6KbYow1G3EVEDXfUxwbgg&#10;AAIgAAIgAAIgAAIgAAIg0L0IBGg4RyGci43vn6r9POHecb2GBjAZh303y52v1OSz5vAfLDmFcpuf&#10;qWa8xTKEdRyRSf7ystdtZLnTpZFvsY61KO/S5r+4GsZWFKW7MLIMSWRHHHoRvOf0+XIkPpDHu1HI&#10;GCqBAAiAAAiAAAiAAAiAAAiAAAjEAYEArOYonW2PjFH98i4/8/zuc4f9FgdwTsFxyDHE4l6UX7Xk&#10;i1cqO/PWQr7VT7Z9+WbNinfU8Rv8ohKAjvYOLjNdxgVUZO6hu/UuBn96UcnY3UKE632pimUYDgaI&#10;0ucKaoEACIAACIAACIAACIAACIBA3BGIeRfAZZeOOHf6ib3nWi8wyvz/1XTldedVfpfKbfud7P/a&#10;YTIRoGK+FsxvyeG39DH/VPNfd7mm/VsLi6yOQ8Ir4LwsU4UIcgSgUqDfRUGD+CLQ8er5nmPO91zw&#10;H7cPRXzNErMBARAAARAAARAAARAAgZghEPMugC++eFmtBfjP/Y5fb1RevFKgrys90+qoW6ns7dvr&#10;NzscRzqYGhdAKf1uVryaEWDN9Kz576ivVysCODbX2S3DEqkzlRFQ6ggqkgwzAmLmMYGiMUzgg2UV&#10;69O016qG47q52Nerb63/IBJTTLy95/m9PbePuFj8agAxOpHQBDJBAARAAARAAARAAAQ6mQCVBuzk&#10;ETGcGQKxeyLA8X3Hnjnk26y45Ls3Dsoe4BWDVu2fWedTDr/zgABrhtXOqLB/onZkAMsoUuv8O5up&#10;9fydcpwF/nmrQ7kVRYmbyylfQKhA4QNFFF0gTgTgBxDwe9RsJZuvlBo0s15oE+cEInAiALkAHLcW&#10;T3IpU8kpHqtZ9daSfqOaZ14Xcabv/Kfnmz3OP/i1iA+EAUAABEAABEAABEAABLqUAJn9F9TrP+Lq&#10;27dvl2rUXQY3fyJA7LoAustaYp7dikBra2u3mi8mCwIgAAIgAAIgAAIgAAIg0JkE4ALoTNoYCwT8&#10;EIhAFACYgwAIgAAIgAAIgAAIgAAIgIBCIOZrAWAlQQAEQAAEQAAEQAAEQAAEQAAEQAAEzBCAC8AM&#10;JbQBARAAARAAARAAARAAARAAARAAgZgnABdAzC8hJgACIAACIAACIAACIAACIAACIAACZgjABWCG&#10;EtqAAAiAAAiAAAiAAAiAAAiAAAiAQMwTgAsg5pcQEwABEAABEAABEAABEAABEAABEAABMwTgAjBD&#10;CW1AAARAAARAAARAAARAAARAAARAIOYJwAUQ80uICYAACIAACIAACIAACIAACIAACICAGQJwAZih&#10;hDYgAAIgAAIgAAIgAAIgAAIgAAIgEPME4AKI+SXEBEAABEAABEAABEAABEAABEAABEDADAG4AMxQ&#10;QhsQAAEQAAEQAAEQAAEQAIH4ItBxYPuO7Qc64mtSmA0I+CPQIy0tzV+bTn3fZrN16njOweyVxXXD&#10;SkpyLMGMb68qrksqKZnquzMNUWlnzDq/iK2sZPMritKZuY7uKjk2l5e351YUWoPRFX2imEBCQkIU&#10;awfVQAAEQAAEQAAEQCAuCHzV0bi5kY2dlpHIWEfjpj0sY2pG4tfiYmqBTaKxYsr2iVuKMwLrFXDr&#10;jr8uKHzyvS999bv0Ww9UPfE9Wg/zV8emXxQu26NIvTStuOrxOwLqb36kOGsZuy6A4/uOPXPogs/l&#10;uOS7Nw7KHmB2xSLuAjC02+ECMLs+3aMdXADdY50xSxAAARAAARAAgS4j0LFnUyPLmDbWxVo0vNll&#10;KnbewJ3jAvAcxcwdvxT0QjpnIn5VikiDM5+eSejrvk1oeNPk8LGbCHD8jG/7nwBcaP/EJIbOamZJ&#10;gmeqs1hjHBAAARAAARAAARAAARDQEzj23vZdbQk3THOz/6lJ4thp025IaNu1/b1jBsj2PFNS1x4Q&#10;yva6kqf2BNrjGV89jHTY89QPleupvQENFtONydqX10OvsFceMvi5ojGm5+em/LFN/1vw8OoPzuhv&#10;n/lg9cMF/7vJ6Fk1M/XYjQL4p83xMln4l11255CvNrX8xwWKOvNvjrTcOcIrBkd9eXmdg79tmU4x&#10;/B08EWD+uN0rxT1LrpYTQBv1leI5Es2UUH++pb9RduYtO7REgKbK4pV2qwjy11+aEMoDKKrIbFCT&#10;DvRRAE6ZGUVuQf5ub8mAgiJWKRXzHM7M2qNNFBIILQrgw5qFz+yQs7omf/GD2f0Z+3Dtwmd2ylsp&#10;+YuL+S1+6Vqy7PtX5F/rdtPZvcIxWevFTm6vWPrXVkXc9xYXTzxBI7L7VuSPdLLkbfaOcR9dFRg+&#10;5l6m8LjjO2Li/Npfs7Bp9Ir0fQufVaiIu3y+zAMLqf2GpVidyMkdj7/A7r2HPb+05iOnyil8yors&#10;UCdyckfF0hoFJemkMjQk7LamRqoqa6Tvzibcv2K2WFjn5fmE0Ey1OTqfEP7YMF33/TUVju+IuTsl&#10;OGkQZ42wNihNcKulWFNAP98wPgx7Kqb84hXdBO9YtqWYPT7loVeVe3f8bkvx1a8sKKh4T964fdmW&#10;B3moYyO1YcrPStMOavb6LaufoAjCxscXtH1f/uDabE/Fgra7tBhFt3cpxPEvyU8Ujw310XDvr0fn&#10;XFNTH2Gm+8BysYL8Ce3hD+NChHvSkAcCIAACkSFAmf/9J6p/JhgP8Wnb9r++mzRvmpsFQeZ3+8zy&#10;3CTzepELoCap/GcB/LNAPdYnld/vtYcvHahvyUf5fwxkOGUqnbN5bmbPPyBNvDUOSIj51Qy25Vcd&#10;Wx5ZsOzze6oevSOUNBNu8C/6x6Snn7gzWWjS9vKCn2779vJHC64LMoM4dqMAlJX44ssDvfosGNMr&#10;JcCZcPt/99iSCn4VjVOEOepqKUOf37E66uqa+F0ytitZkWhWMm5PeaV6s3zPOKWz/nNKUld25Ja4&#10;2/8kx1pYUTLdQk4ELtzwKWqqdMpkleWbhX9BXrq3nK6BxsqGsUKt6RZ7bb2udbDPKPrFAQH6m34F&#10;vxaP2bt07YdiQmTXiVv3Da15fsdJfocbD2S3K9d97JmFNbIptxDE3fuvrnljvzEOMlblpRjD16Qc&#10;blJ6iw4n39vbqvTcX8PNSHlpZnl4IHufgqf8kflyTtnK7KS/Q8XCSanTd+/bP/tBAfN7KXLWYbP/&#10;5UBkzinX/ezZhRXbxeIId4ArYf+LIjuS3b7UMU2VucLd/idLcuGmwXKBlRXh9j+5a5Q7HEWFfERI&#10;i2z2TI3HM/DhWueTo9Dg9r+2zCvup6dJefA8VkKbbxgfhrHFW/i17I5vFa/mP8hURuUX/rv8fibL&#10;n1+riw88VKHsr3zrWwe267cIOmyvK24CF8XvuINpXdxm1Lj9VRLyx1c6oYiUio7wiufE1Ef4he0n&#10;+08sFk9wfoqUQOQj+KkMz2cbUkAABEAgkgROJ1zu3ZX/1ZkDf/3fgrsL//f5D08bKkFmttxxV/bq&#10;tR14NUBgr7IlX1KrBAy018oegUYQyOE95NM9dx10io77dgDuhkhS7kTZZPDThr/+v504uN+huP1f&#10;uj17+XO3Nj788CsdX/nt4LVBwnUFjy7/9rafLni5LQz2Pw0ToOEcvOYR63mx8f1TtZ8n3Duu19AA&#10;JuOw72a585UtfWuO8oMld76sBmjNzGAdR8isttdtZLnTpc1usY61iJsO+x7qrNQNtE7VCgjaK8vr&#10;EucHV1DQUV9rt+apMsdaHe26vystwyyOQ+5/Z2YUyUADS8Y4g3cjxhuCY4JA/+vHpLgpOnJ09kdH&#10;T5CNvn3Tjgn3O/ftR+Yv/t7hTar9KTqddHycMniguYlePW0a26TajbTx/sbeMfnZipTD5kQE3MrE&#10;FEzL7P+tMdeYbhyphtfmL85nf31D70rxGMrfopzcsenj/MXu2/5OMR9urRl6nzOgg7+x/40aln+P&#10;FtfQP7uY/ERbpRaHB6fnH37WzTlCOrjpRaPuyL5PelX4de3sxfkf656HSBELTm7ijZO/9WGb/Cq9&#10;9ofz2B//qn2tNv5l6y3Ft3uK/fCa7OIPf2EUT7hn+4cPlJRMZq/bOsEHoOJN558tM8//tenZrQ76&#10;uLtfJx2R+lQGtyToBQIgAALRQqDj7WcX3PmTJ7d3eC1Y116zjj3wR7rK8w8/JaLux/6M/0o3smzr&#10;ycG856knmbxTniejBfbYZI8HhtTwBoFebvKpu6cOTPEyPMke8B4+EOjAhu3b/vbKe25R12caX3lT&#10;2ToIyxBxJUSx/8v+99bk5Fv/99FbGxctDNUL8MTTk7b9dNq0n26jcICg9/8l5ACs5ihdlR4Zo/rl&#10;XX7m+d3nDvstDuCcguOQY4jFR/n+xCTtTUddebG8KPJfWOYdhxyJnp0dG+vsqlkeHCv7SmUgSiVg&#10;RxzOjX1LTsl8Vsnf5AcKuF8WCwoMBAc8jnuRvccsrqUw9+/bMWE0mWonHK3Z6S7x4f0tQxVr4aOa&#10;pQvpop3he7xFye14lregS9ki/tgxIF2zG8kgZNMmKp+d/hPvyf/4GWro07INZhF8TSFQedwMHmy6&#10;aGig0k2313ki3AmbWBQa5uS7e9mYb3nf2vhw387s0bp8Dd7FcTjFrcvAwSkfO5R/zAdm3/O9w8+4&#10;bOn3z76X/AILdfv8J45+5Ca2v+Xq1qPHjSa+kx4GcXkLEzBNy1/D9yoKZF7gAtct+o63t7JbsuT3&#10;5YdtV0+89sm/yECAjr/+kc27Q8bWuV9X31HywIcPPe6eVNi440MSlZh1C9v6dmf5ALjDZailv5nn&#10;/8OmHW4fczmvyH0q/S0K3gcBEACBaCXw1cm3n/nJtIL/efkDn+XqWVL+AzIPIGnst5OOfMz3+RXz&#10;u6Sm/XB7Oxv77XF7nnLZ7x+bL30BY4Lcn3eVz4f21CEpr1x4GdiTPzRTekDLolcS6F3T6bWbBr7v&#10;5PGJr5c/6/QCnGl8tvTt5LFhSpDsyqej45UHp017UPuTwejXn/Dd9wAubv8/vGks2f+KlZZ46/8u&#10;zw3VCxCAAv6axrwL4LJLR5w7/cTec60XGGX+/2q68rrzKn8zd7GxfTWm1H3dpZzD16Ez0JXOlulF&#10;uUdcA/j96uDSgIoK6AZyCyZIF1qQI6AcMf+BYe1erRVzkSdyq1HrrdKs51nx3reIFUpqIsA97AUt&#10;Lt0NoBamrosj+E7+x/u4nU9JAFdzL4N6iUD6xYM3LXRGuUfNcqhYKIg9jHHp4ZieO2ETi+I6LIX3&#10;ixV/3BmcEZxewlx03dKnSAFaUgtf0oCla4kAfp/D4NR19tISAXg+P79elaWCylmJeoffzbjrgQ+3&#10;810Zcg1cO9F79GTi90qK3QP+G7cfuOVGEp544y3s9Yj7ABTvCc/a0NfdMOCkfgPsS3ep0KFrGc2f&#10;ylAXHv1BAARAIAgC71UW/s/aNnb5pQH33ftUyeF8seuvZOCPvV+a4j/UEgG8ydzzjMwo8Jkg4CHf&#10;l4ZJY7OSjpAfwt+VITPodNeyOxhV0nG7jM4I7HtjccmNihdA2P83lt2XEWQquj81Y/v9k1tKF2wa&#10;++iy2112aRUvwMObggucoHIAlP8/6elNm3gswAK36oCBAot5F8AXX7ys1gL8537HrzcqL14p0NeV&#10;nknZ/iuVfHt7vT7x3qUbZQTYK6vctt7pJnVWTHH7Zs0mT8wpKUrcWO6Sxm92QSjLgGky1U5UWqBY&#10;Vh9QLsOMALNDoF03IKCaizprXya935+9U7HlBlhSDqsbvZII3w12DRmgPAK29z3T31C0hc1TCT7c&#10;unfMZLf6c7TtSEYjZZm/ELDF6H25fE1BJDuYuNRaAEopRN7DDYsJIeFrQt4Tf8EI+kXxVNUZykHE&#10;ueclP8VFuwGDr3HvpOuiNj1+tPVqi86fT9v+Y/YqJSSc4niGOS0pv+8p1l/CQviYBSBJ1AJY/QCr&#10;eMllM5/28D9c9UrHnr+8Pvkun+chJ95Rcsvr5c6QAooaeEUJNaBKg+9FPBdA9Z5Iv56v519+A9yX&#10;TfECvj6/EfhUBrAcaAoCIAAC0UTgi8/PsEHTHvqll1gwp6rttgZpYe+p+SvLykxq//hI0tAh/Mbe&#10;fzij/JNyy8vz2eEjvqfInQUiY8BHfUEj+e466LTbY2sfkhRAtcKg1iAhg7wA237zf//3eOOk+LH/&#10;E+94fNOmx5VdA/LuG/z6nFKGzxy1/lPKXnaz/2VH8gKsfnRaEIETLuUAk++kjIB/LHI/I8Ccbkqr&#10;2HUBDEzwq/slSd5jAWhvn5vrIvK+8tAQrzkB1sIS2ttXA/SVLXiq7Vc0RMkPqGzX5wRYi0pyGYl1&#10;9xr4XxTL1BJNJtdJb/nTKQNKKsLucSVeqgn6HwEtujMByjZXbLn+E6cN/etSZ6W3/TVL/zp0mmuh&#10;e39R5e4kucy9L2z62Fckehjpe58CWaQ71LoGIk3dNeXBhw7cHtay8Xl2QCfNhaskSr4Pnea7QrEz&#10;1N9Y1ZEUiyFrxRle/bOnDa1xFj48uWPtjpNuXUiNZw/nuzlx+mffQ/6bTd4SyN3EUknCpTVX+5tJ&#10;GB+FQEQlfu+JZW61/RLv+OGI18tX8ZB+P5LICTCZtxTNeEKBLD8oixFqCQWBqBN8W/8fYSrwQavm&#10;9WEIfmj0BAEQAIG4JJD8vYlJx/xufCQNOUwb/HQ9xR7gpntSXv6Qv4pqf28zEUmmVu8rsWXNDLYw&#10;3271jL+SOuYun4Zw14GpBQh/SIMGdPpA0AuZkHFf2UMP/fKH38L+vw+GX/P+no+3vHWiQwEX/YPq&#10;/zv9EMl3UnXAfyzqjocCBv3koiMIRC+BUA8F1B+JJ2b54VrnqX78xDiqGM/DsA2ODzS8qTtTkFeq&#10;/47DeSigOHOO1agj6k6q+1De1B9IFs7j9JTVM5wCn7F2MqLroIpW0vOqx6I9DboT9bSDEvmbrofw&#10;henhcTkU0Hkan8epfszzoEepkno6o15V4xP+nBo7T+/TRtR3cYpy5aMcHFA8kRmeIMgPX1QPBXQy&#10;dzsF8F72gvMQRBe84QDaKA7rU/z3/Kw+9VDAbz2w+omstxe8lPyEOAuQTgOsmPLHa1Y/kfyScuwf&#10;o7MA1Xd1ZwFqhwKqzXhfcWzgZCHQNaWARtyeveWutgUFTyqnCvBxv+fPrWBy5m7HK/p6/vUPOV+1&#10;o9NEOoBOgsepk0FsRZjUG81AAARAIAoJGBwKyP/V2Jww8cEfJvy/z354+8RLX93y3qCC5178ofdj&#10;xaNwXqGo1Dmn6EXoUMCJ26dsn7jF879GiQyhQOrqvmc+PZPQ193pYnjTpKY90tLSTDbtnGY2m61z&#10;BorsKPzMwTrdQX2U5x/cSQGRVRPSo41AaC6AaJsN9AEBEAABEAABEACBaCJw7L3tLQkZY5MT1M1Y&#10;cgH835f/81Di+v/Z+uWIYwfaku/837L7bhwUTTpHVpeYdgF4mvqdM53ILkknSIcLoBMgYwgQMEsA&#10;LgCzpNAOBEAABEAABEAABIIi0LFnUyPLmDaWh2s5Y8cuH3FnSdl9flPDghoxijt1ks3c8dcFhU++&#10;5/PQhUu/9UCV+Ri6tr8+9JMnGz0EXprxYJVhHn4UL0EXqAYXQBdAx5Ag4I0AXAB4NkAABEAABEAA&#10;BEAg4gS+6mjc3MjGTmNrpz30VzZi9v+W/fjGxCDytCOuKAYAgfATgAsg/EwhEQSCJgAXQNDo0BEE&#10;QAAEQAAEQAAEAiPQcWD7Bx8NuG7Kt8JUvyWw0dEaBLqIgN+q+l2kF4YFARAAARAAARAAARAAARAA&#10;gcgRSBwx8WbY/5HjC8lRSgAugChdGKgFAiAAAiAAAiAAAiAAAiAAAiAAAuElABdAeHlCGgiAAAiA&#10;AAiAAAiAAAiAAAiAAAhEKQG4AKJ0YaAWCIAACIAACIAACIAACIAACIAACISXAMoBhpcnpIFASARQ&#10;DjAkfOjcbQhMmTIlJua6ZcuWmNATSoIACIAACIAACHQfAnABdJ+1xkxjgABcADGwSFARBEAABEAA&#10;BEAABEAABGKWABIBYnbpoDgIgAAIgAAIgAAIgAAIgAAIgAAIBEIALoAAaNmriour7F462CuLy+sd&#10;Hm866suLK7318T62F2kBKIumIAACIAACIAACIAACIAACIAACIOBCIHYTAY7vO/bMoQs+l/OS7944&#10;KHtAJ604Ge11w0pKciyu45ELoPxQbkWRNTA1vEgLTAhaxx4BJALE3ppBYxAAARAAARAAARAAARCI&#10;HQKxGwVw/Ixv+5/W4EL7J7GzEtAUBEAABEAABEAABEAABEAABEAABCJKIHZdAAqWyy67M/XrCYEy&#10;opD+8s1a1D5tuYtYfR60r1yVTUKkCOOv38xv0x1dL+qiXDo5OglGOQGMab083zZ6S9PHWFqgk0Z7&#10;EAABEAABEAABEAABEAABEACBbk0g5l0AX3x5oFefBWN6pQQ0E+tYq2OPXfEBNDXYMzIpUN/ReGhc&#10;SQW/5lvtK7UEfvtuNp/uFaXrHpSmBnGvoqIkl21cqZYAcNTVKreLhtSVu1cNIIO+Uu01bne5vkCA&#10;7q0KLZVAk1ZkddTVSZcELhAAARAAARAAARAAARAAARAAARAIlkBAhnOwg0S038XG90/Vfp5w77he&#10;QwOYTHqm1XGoQyhm32MnjwD9YJlapGTy07tOna25U93y+xlLL1I8AhbrOOebltz5igDr9FxLY4NL&#10;FcCmujqWmyv9CLxXh8NZO9BiGcI6jrjVEtSkWTMzPN+NKFMIBwEQAAEQAAEQAAEQAAEQAAEQiEMC&#10;AVjNUTr7Hhmj+uVdfub53ecO+y0OoJsC2dX2Btpad9TXHVEtc2egvt8a/s4Y/TrPUwC4kW9J9OTl&#10;qFMTDcrrHI5Duo7WwpJxe/ibLmkFqoTEJA8fRJQuBtQCARAAARAAARAAARAAARAAARCIXgIx7wK4&#10;7NIR504/sfdc6wX2zZGWX01XXnde5Y857fzT/r+jcTcbaxUWtizCL8L7/RTwF1X+82TLklxD89zh&#10;6LAMc/cCZBTJPsoY+swCZsnhQ3NHgFKGwJ/+eB8EQAAEQAAEQAAEQAAEQAAEQAAEAiIQ8y6AL754&#10;ueU/Z8Sc/7nf8euNyutl/2cBULR/Y0NdOxuXIYx4MtpZokXa81QdwBfFjkMOyzDZ0mHf7dzMd9Rt&#10;lP0c9SvrVM+CKogPV+lu3jdVFruU+jPMCAhoQdEYBEAABEAABEAABEAABEAABEAABIwJxK4LYGCC&#10;X90vSfIZC8BzAexHxskYANqGnz+9Q6nzv4fpagF4grMWzU9UYvpXHkrU1wJIahDnBJTXDSkqca8g&#10;YC0qye1YqR0koNYQlC4DNUOgknl2xLMLAiAAAiAAAiAAAiAAAiAAAiAAAmEg0CMtLS0MYsInwmaz&#10;hU8YJIFAjBFISAj4hMsYmyHUBQEQAAEQAAEQAAEQAAEQ6DoCfnfSu041jAwCIAACIAACIAACIAAC&#10;IAACIAACIBA+AnABhI8lJIEACIAACIAACIAACIAACIAACIBAFBOACyCKFweqgQAIgAAIgAAIgAAI&#10;gAAIgAAIgED4CMAFED6WkAQCIAACIAACIAACIAACIAACIAACUUwALoAoXhyoBgIgAAIgAAIgAAIg&#10;AAIgAAIgAALhIwAXQPhYQhIIgAAIgAAIgAAIgAAIgAAIgAAIRDEBuACieHGgGgiAAAiAAAiAAAiA&#10;AAiAAAiAAAiEjwBcAOFjCUkgAAIgAAIgAAIgAAIgAAIgAAIgEMUE4AKI4sWBaiAQGIFdKx7t02f1&#10;rsA6dc/WjrV3Eyv+WgFeXfEIvPu7/DU9n303kKGD6MKWZy4PZAi0BQEQAAEQAAEQAIH4J9AjLS0t&#10;qmZps9miSh8oAwKdSSAhISGE4cgFMKU0ecvpgvEhCAmha9OKPhtKlf6aGkY31z7dp/BT50BlM04v&#10;TGfMsDtjzsZ9q07/dLbWzbH57hGNGxgr2/LwQmXCZNj/sZBu0TUj48CLUy30g0F3PtCuqh++ONvC&#10;uJCDs09ntzk1N+wrR1UmJTjr78hxXd6dcSCDCfX01wwxqK67MiPdHWruOk1XCV5bqjTkEKKTJ0/9&#10;HW2aOmiim8bTU0/xvhHkgB+a5td6Ljn7wrP53x/M3n52TXZ9L/mzz4tcAPaSHOv5+67XN3vpl2vu&#10;2a/cuP0nU9bdJidPxn9mtdpuTlXDotEB64gOIAACIAACIAACIBCXBBAFEJfLikmBQOcT2LWC29Wn&#10;Tz98+kDGDNY25e7NDsYMbwrdyNB9mDemF7f/vbTkBjwTLX9YNePTwj5Pr1Um5lj7oKuBTTZwnz8W&#10;jp+hyHTa/x7d1+4onZHxuLSTLVMXln1aKGWSJ4IPNKNsQ+MIXTAFmcSKTOFbEYaxpvzoHSuaXFDv&#10;Ws29A2UzXrRMfVHMbkuZc7Kq/U/OAvmWfkbypts0DZfRqOX2gxtYclkZ27C2kbB75el1mppMVjqF&#10;B5Ko7iRXPQ0hB/GovfTCCTZysD+b35Tg7/9m7vka/jr0k16vPrfld828F9n/raWbG6rmMLL+G2D/&#10;myKJRiAAAiAAAiAAAt2EAFwA3WShMc3uQ6CNzGYR4n73WmkMcnNO3tHHvXve5Hfu3rxWbWzYnQtx&#10;M3pVsuMXPqzsP1syZs9gbMOJjxgzvGm4FkYtm1ZQsEBZttj5t8xemMzYp2vlpHa9Xrihb9UW8jUo&#10;167V5BFI3iK8Cepl1J32xgs/LVuYsV1JBHh6B+vrqk/6wi00UNsO4wQBRxvdnzF8otInfaHLiI61&#10;K9p4sIDLTZ14x+YVpWxG1S0yamF8Aen/qerUkM1cp+nrqXVpuauNQI0uSO7LNhzcLoUbLYdOnjpN&#10;lyEsyVIzL3oaQVb7k9WduXyfL4W195pfo3378nuyfTYWYf/K67W3nU0/oW1/cb/mpaMuAhKv7k2/&#10;v/2xgx2vbWVZOVkD6deskUmmVEIjEAABEAABEAABEOg2BOAC6DZLjYl2EwJthW3ZcvN5Q+Hr6nau&#10;smtNN0uniI30Xat3ZMvNbdp2VjZ+OaANjYWMb4Zr3SmQXt305i15gL03+9YJ2NFGEfAzBlzjgtzt&#10;Jm2AS6+EZ/ECtaXjCDe3k9Ww9ilkXbMNbeQCaFpBP5NrwDmAtMwHtOn9F4bdd+0rZcnZjDwIyVu4&#10;qd83O9vNBcDYNQNooqU7XLf3lbkII5mHCRgVEeCOCQqk956I8dEJAjNemRHZ+0O4MKMH09nG32Mr&#10;WjbtIM9CssUycTj5FDgKX+TV9+Q0XVpyOXzhjPU0guxPPYP3395xgrEBN/tMQXv72cM3i739888m&#10;385OZGtVA+rbPrqH339h5Ll7VuzQSxdie92VYWED83KybGVTFyyvbw1CPXQBARAAARAAARAAgfgm&#10;ABdAfK8vZtf9COi3oD9tE8ahupGubjvTRvr4AjV/Xm78Ukt5uXVnfHtZ2fRWt4j9MqVIexpzoUjF&#10;1y79zdk/VUPrZ5RRyoCbF0BrKQxRukTAwo7kA9SYfjni4A36Vrluv3Onw4bGNuHXEP6LP64w7M6n&#10;M6BtB3kQRl9DP5u4SqeoMRQitWH8QuEKIeNZ3NdiJShwYAp3TMxQwZoQbdBEiSPI9l/OQdeS+zX6&#10;zqbUBuFTcHdeGC6H+9C0CjQdXsrBfeGcLYVrxg2y5m5Y5BJwr+7hK6Y7/1WG6LOjO35Xz27/yQ03&#10;+uRz4323KQ0GX8V/aP1EaZ5j/YXwHaSkMLb/qAgEUMbK5mJvkskFeU80bC5l1dU27gmoPR7cUqAX&#10;CIAACIAACIAACMQlAbgA4nJZMSkQUAiInXCjiyrDKZatWtnOuN14HlvOQ/rlVjMbP0QY9s7u7kX1&#10;Rfk9KkrnYgkb3uRy0hdW0Sa85oBQqvcp3cU2NTfmk6nEwE+VInePswe5/FnOuoCa4jMy5P77+Gza&#10;3me7DLvz908498ndQxWcENToA14ez6W+AMXqvyju8CACUm+dGsmfXEVzKd0Q7BED0gh3lhX0Dtm9&#10;5S7yaLC+XBuWnk1uktJ9zkX3Sl6ZqZpJoZUn4K6NFT4+P26QeVCGx9Xx2gclI5MP1Ux5odU+6zUH&#10;O/rJ26zXNcI472g8+iob8Au1aJ/XgaheoJIFYC8xanRNai/19vW/UOMF2HNbev5SCQ0YmPdEaVZW&#10;aVUpK5tqNkMBXxsgAAIgAAIgAAIg0A0IwAXQDRYZUwQBlYDcGJ/N1t5N+71Oq88fIG2LWIsRSF+o&#10;FfM7rRXk5/kFvNQ/FcNT7HUh2PCmOiSPMtAut5ZiT5tSD5TSfTKwn9e9434BnkQgSu7z3XhmSdaq&#10;AmjSPLtTgAANN36AsJbZR2Jo+V+Xyy0M3hud8QWnXf0XybOFAS7K6RlfwiuxSzOb5YyUpspynHYe&#10;6OAFsrpwaksRn8+DKbhPRzh01EIGPskzOU1XRfXeEw89jSAbzvOjlnMs5apEZvn+b6w3kll+X9ur&#10;OdeJ/fl3//zcOZYz1HcIAEUKzFpyglHxf27bW8uNxuBDsN4p+kMEBmffNZJCA85qhQP221LyRueV&#10;lmax1lZ/jzjeBwEQAAEQAAEQAIHuQgAugO6y0phn9yTAK97z0HC5Uy22i5MXShRyA1wUfvN+Odau&#10;5Sa9viS+18ZULp4i4d2KBRje1ETI0WXBP4OWYk97Q6M0qWUtuoXOJAJ59IDYpaed+dkUraC2FLvi&#10;s+WWuL57n9WMghrYEJH7cIRbzuOHsLZPXb0HotCAutftMdmmFSIdQFwCDq8soF1Kjb0pXiomMlEo&#10;UdZocM4oxCfT0bh2A5UYFGcxKMcxCC+Db/KyngJN03V0GVAw21hPI8iar0dfDvDG++aqR/epW/Ti&#10;JD8eHcB6vZDvcqqft+nfnsrr+YkuHpfIJnB3JYgqg86bVBQwi1wCzFZvE2kDuEAABEAABEAABEAA&#10;BDiBHmlpPosydTolm83W6WNiQBCIFgIJCQkhqKIe5KY/u+6ns/UHuasn2/OdeVFdjyf/b2FTpnxa&#10;dfqnyfy4O/3h9uKAemdLqZnSwENN9+PlqUHZ6R8m302R7S5ty04/nM0HUm6q59gbdd/C4wt0p9N7&#10;DE1W7ojG8aIZXYbn2Lt3p8D4tcMPLDwxYkrbjLJkVkrp7SR29A6RBq9c5PKQhQZEFL1Oe6GACxCp&#10;klRej04cMagcdigPEaSFkJd+pvou3sC60NMvsfKGcm6iJp9yNDaUUpVHA/IzmME03cmTS0XwNNDT&#10;G2SuCbkAqukEvkWjfTzAVMz/HpZ8/jcuZwG8/ewaSuN3XiN5A+fNHOsOZs9upZtX/S5flxRAMQLc&#10;rUCFAJw3b//JlHWUYrBveWZhtVOgP618KIy3QAAEQAAEQAAEQCD+CMAFEH9rihnFMIHQXAARmLiw&#10;JzWTWJjcrOqHLnH+ERg1giK5Ac/9HQalBCI4KkQTAUrvX3Ki/JG5sp5fxC9yBNTn+HZJRFwHDAAC&#10;IAACIAACIAAC0UcAiQDRtybQCASihoBbNUG1xn7U6Be4IuNvqZrxaaEWzO9o8pq3H7hs9PBJIO02&#10;yu3vJPufseOtlAeQhCUBARAAARAAARAAARBwI4AoADwSIBBFBKIuCkAU81NSBjgnNW4/ipgFrooI&#10;bVC66UP0A5eEHiAAAiAAAiAAAiAAAiAQWwTgAoit9YK2cU4gCl0AcU4c0wMBEAABEAABEAABEACB&#10;7kQALoDutNqYa9QTCMUFkJmZGcr87OpJAaEIQd8gCFB4fBC90AUEQAAEQAAEQAAEQAAEgiCAWgBB&#10;QEMXEAABEAABEAABEAABEAABEAABEIg9AnABxN6aQWMQAAEQAAEQAAEQAAEQAAEQAAEQCIIAXABB&#10;QEMXEIg9AqVr//7cnDCrveqXI976f5KmhFlqfIorLhyx+a6E+JwbZgUCIAACIAACIAACIBA7BOAC&#10;iJ21gqYgEBSB0rUNa0vZ/hMnqLf8OYBryrC3fjmsWOvg9qs5QbFi/caKnuaooxUIgAAIgAAIgAAI&#10;gAAIGBCACwCPBQjEOYGy2Zn7RjcsGpsydlHDd04sn10WtvnO+82Bm/6/9i1hkwdBIAACIAACIAAC&#10;IAACIAACkSWAEwEiyxfSQSAgAhE6EYA2//NSuCKttZneXADGJwLQtv849tJvDlXIaai/vntX6iPD&#10;v8bvOE7dVHVcm+Py/2fEt3vJ376gXs5mWgu1PSURXCtvnju7RPgRaBN++tmO/5cNkpI/3H1gHjMe&#10;XVHGlaxBd+GccKqkUzXMepoaiJ0+2DH1L2c8nwecCBDQZwSNQQAEQAAEQAAEQAAEQiGAKIBQ6KEv&#10;CMQAAbL/R+/LXL6ndc9yHg4QWCKAl/lt+UvLTb85sOTgV/r3p9yV+u1PT9F98eJeA9nsJQe3fpX7&#10;wl9AFniieucfrPcjhQOlnD7DEx/pfVpKvnZ00pQthz5kl41Riw0UJ1/GHJ8b2v/G3YVbQVPpH337&#10;yWz88OvpZSD96AQBFwiAAAiAAAiAAAiAAAh0OQG4ALp8CaAACESWACUC0M7/yAEDaBj5c4DXZd+n&#10;sn/yNe4yP30tlzsLB3hrOmXYt3t9sVHdD1/02tnTWi+KCBA+gi37zp3u9fXrGXuefAHJioNgjOWr&#10;f/zDGXFgIN6j+xjLFy+pQQqL9n3RZ0gfxZ8Qbj09B2KjkqbrRg+QOZqDAAiAAAiAAAiAAAiAQEQI&#10;wAUQEawQCgLRRqBs9nd/Uh2cUhTSLzf2D9y0+wsfImjP/yWH4i/wU/3+3H/eNRJ0+shppbLA++1T&#10;ZRwB+QKkuT5l2LWO04ve9zUF9+6jkhKZgf8i/Hp6GSg43OgFAiAAAiAAAiAAAiAAApEjABdA5NhC&#10;Mgh0OwIVVYqzoGN4oi8vgNjhV64hX+/jg9P77e+e47kAlAXwYZvPEABjITr/ha54Yfj15LUPVEeJ&#10;GKjbrT0mDAIgAAIgAAIgAAIgEAsE4AKIhVWCjiAQawROnHNq/O7Zr5wR+HRbZPhPF2n5dC0ffdnp&#10;g5/4yPCnAP5rR6dO73v2+UDPHhDug++rhQYMEYZHT8OB3m/vUAsZUPWB71tibQmhLwiAAAiAAAiA&#10;AAiAQDwSwIkA8biqmFPMEojQiQBmeAR0IsA1zsr/QrYotq8rs+/9pADPEwHUO7Kkv2HNfDo+gMoH&#10;Gr6lTc1bd71WsiZ/hPT0HEgcoCCqJzhOLTnb5//HjuFEADOPItqAAAiAAAiAAAiAAAhEjgBcAJFj&#10;C8kgEDCBqHMBBDyDiHRY9cvUE6+0+C4EEJGBO0UoDgXsFMwYBARAAARAAARAAARAgBNAIgCeAxAA&#10;gagmQNv7fgsBRvUEoBwIgAAIgAAIgAAIgAAIRA0BuACiZimgCAiAgCsBMv7pJMLv91VOCgQeEAAB&#10;EAABEAABEAABEACBEAnABRAiQHQHARCIFAGlbv//1x5oHcBIKQS5IAACIAACIAACIAACIBDjBFAL&#10;IMYXEOrHF4FQagHEFwnMBgRAAARAAARAAARAAARAIPwEEAUQfqaQCAIgAAIgAAIgAAIgAAIgAAIg&#10;AAJRSAAugChcFKgEAiAAAiAAAiAAAiAAAiAAAiAAAuEnABdA+JlCIgiAAAiAAAiAAAiAAAiAAAiA&#10;AAhEIQG4AKJwUaASCIAACIAACIAACIAACIAACIAACISfAFwA4WcKiSAAAiAAAiAAAiAAAiAAAiAA&#10;AiAQhQTgAojCRYFKIAACIAACIAACIAACIAACIAACIBB+AnABhJ8pJIIACIAACIAACIAACIAACIAA&#10;CIBAFBKACyAKFwUqgQAIgAAIgAAIgAAIgAAIgAAIgED4CcAFEH6mkAgCIAACIAACIAACIAACIAAC&#10;IAACUUgALoAoXBSoBAIgAAIgAAIgAAIgAAIgAAIgAALhJwAXQPiZQiIIgAAIgAAIgAAIgAAIgAAI&#10;gAAIRCEBuACicFGgEgiAAAiAAAiAAAiAAAiAAAiAAAiEnwBcAOFnCokgAAIgAAIgAAIgAAIgAAIg&#10;AAIgEIUE4AKIwkWBSiAAAiAAAiAAAiAAAiAAAiAAAiAQfgJwAYSfKSSCAAiAAAiAAAiAAAiAAAiA&#10;AAiAQBQSgAsgChcFKoEACIAACIAACIAACIAACIAACIBA+AnABRB+ppAIAiAAAiAAAiAAAiAAAiAA&#10;AiAAAlFIAC6AKFwUqAQCIAACIAACIAACIAACIAACIAAC4ScAF0D4mUIiCIAACIAACIAACIAACIAA&#10;CIAACEQhAbgAonBRoBIIBEdg14pH+/RZvSu4zt2rl2Pt3cSKv1aAV1cs/bu/y1/T89l3Axk6iC5s&#10;eebyQIZQ2tYuyFy+L4h+Bl32Lc9cUHs8PLJiQUoY0cXCdKEjCIAACIAACMQkAbgAYnLZoHR3I9Dk&#10;+Px7L/3r2ifepRf9QL9GI4GmFcKoFi/NE2F0c+3TajPReEWTmI1hd8acjZ9eq5+1Y/Pd7ja807Dv&#10;c/dmh2xs0J0G+uPa2T88ffrh0wcydk0hsfqhHzXq6zIp4WrR35HjKlOW796tqqef6d1ruVK67sqM&#10;dHeor+s0XRfaa0t1ODmEF56G09RBc+XpqacQawQ54Kex+XAJ6/VC/vXU8e1n1/TMr3npaMAyZIeX&#10;fkndldes17TJk/HPr2pWTf8Nlz0fpIqx1q27uS1ibX2gLwiAAAiAAAiESgAugFAJoj8IRJrAG62n&#10;C2pa3un4/D8XLtKLfqBf3zp0JtLjBih/14oNu6oUu3oGa5sijHDDm0Jw3yqywOVrYTr9btySDPhC&#10;Jlr+sGrGp4VO89ix9sHGDXoNuQ38x8LxMxSZL0610LuG3dfuKJ2R8fhs/j6zTF1Y9mmhlFMm+84o&#10;29A4QhdMUbZF1fN0wXhhwE8p1ZQfvUPxX6iq7Fo9pZSLetEy9UUxuy1lzsm+ONsiuidvUd7Sz0je&#10;dJum4RoYtdx+cANLLitjG9Y2SjPYK3njaWoyWekU7ssw1tMQcoDPCW/+0gsn2MjB3x8cRFf3Lt//&#10;zdzzNfx16Ce9Xn1uy++aeQOy/1tLNzdUzWFzqhoaGhaNDsNAEAECIAACIAACIAAC8UEALoD4WEfM&#10;Im4JfPnVxZV7T5z58oJ+hvTrM7uP01tG025T9721DWH91rEW9+55k9+5e/NadYvbsLtu09597PEL&#10;HyYTl9+1ZMyewdiGEx8xZnjTcLGMWjatKPyUlWXPFkJnL0xm7NO1cpd71+uFG/pWbcmgceS1azV5&#10;BJK3CG+Cehl1pw3/wk/LFmZsVxIBnt7B+rrqk75wCw3UtsM4QcDRRvdnDJ+o9Elf6DKiY+2KNuau&#10;hk68Y/OKUjaj6hZyJdA1voD0/9QltMFtmr4eaxcgu9oI1OiC5L5sw8HtUrjRcujkqdN0GcKSLDXz&#10;oqcRZLU/33U3udve/No9+1n5Pdm+ZsdE2L/yeu1tZ9NP1G1/98CBxKt7U6u3P3aw47WtLCsnayD9&#10;mjUyyeco4k3a9VYvXdC+dlekEtBvy2spyj2T4vr3Kf+XkvWdtbFEC34VVvsfnxo7xz3Ou2q/CiV8&#10;5jIYKe+pkj4+n48gVqp2AY3jMk0xONfZVjZVmYDPNdWm6aqkKzr/ANACBEAABEAABECgUwnABdCp&#10;uDEYCARKwHH2/IGT5zx70U16y0BaW2Fbttx83lD4urqdq+xa081SHvfOLeYd2XJzm7adlY1fLmxD&#10;YyHjm+Fad9pIVze9eUs2I+OAi9FrOB9HG23QzxhwjcubbjdpA9wtZUBrrbZ0HOHmdrJwK5DpPoWs&#10;a7ahjVwA4mdyDTgHkJb5gDa9/8Kw+659pSw5m5EHIXkLN/X7Zme7uQAYu2YATbR0h0xPcLuEkczD&#10;BIyKCHDHBCvbwoMFjK+PThCY8cqMyK0xhAszaups4++BES2bdpBnIdlimTicfAochS/y6ntymi4t&#10;uRy+cMZ6GkH2p57B+2/vOMHYgJvTfHV9+9nDN4u9/fPPJt/OTmRrVQPq2z66h99/YeS5e1bs0IsQ&#10;YnvdlWFhA/NyssiGXbC8vtW/emSuFvKIAXk9kccdB3RVF/5+pLhZmlWtGOTVZft/TIEFtrJC+f96&#10;yvEnG1jrXMrKpGlNIstSePQBXRSIENg1MO8JPkYZLyCwb3lh9RwKYvAqwUh5Q5W8SCBKLtOkwaXO&#10;WRoR7xEU5C/QpqlX0gBdYAjQGgRAAARAAARAILIE4AKILF9IB4HOJqDfCf+0TRiH6ka6uu1MG+nj&#10;CxYqdqrc+KWW8nLrzvj2srLprW4R+50RRdrTmAtFKL526W/O/qkSrk9R95Qy4FbCUGspDFG6RMDC&#10;juQD1Jh+OeLgDfpWuW6/c6fDhsY24dcQ/os/rjDszqczoG0HeRBGX0M/m7hKp6iZ/yK1YfxC4Qoh&#10;41nc1+Xet03hjokZKlgTog2aKHEE2V69CFofXUvu1+g7m0IwhE/B3XlhuBzuQ9Mq0HQ2GCycs6Vw&#10;zbhB1twNi1wC7tU9fMV057/KEH12dMfv6tntP7nhRp98brzvNqXB4Kv4D62fKM1zrL8QvoOUFMb2&#10;HxUVBJSxsrnYm2RyAVmym0tZdbWNewJ8VuOr/X11Vmmpavg7dZpTpXgDKJzAtr+dv5FVKs3hrNIf&#10;jGb8p7z25WW2OZrXIK+U3AX1FIPwe7LbQ8k9GL2IlC/7Uy0XVOXd/qdtfE/l9xmp5B21wTQDem5p&#10;vh5XqDIDUgCNQQAEQAAEQAAEAicAF0DgzNADBDqRgKV3zxH9e3kOSDfpLb+KiJ1wo8tZGY7nrnu/&#10;xvPYch7SL7ea2fghwrB3KSznUlSfp99/OqPqhy6WsOFNLid9YRVtwmsOCJm9r3YX29TcmE+mEgM/&#10;lUkG7HH2IG8wS2QHuF4zMuT++/hs2t5nuwy78/dPOPfJ3UMVnALV6APa1VdrAcj6AhSr/6K4w4MI&#10;SL11aiR/chXNpXRDsEcMSCP8jzw8QRQd8A7ZveUu8miwvlwblp5NbpLSfc5F90pemamaSaGVJ+Cu&#10;jRU+Hgg3yDwow+PqeO2DkpHJh2qmvNBq5yX6jn7yNut1jTDOOxqPvsoG/OI2F/eQgYjm19QsAHuJ&#10;kTbXpGofiut/ocYLsOe29PylEhpAG9qlWVmlVWRMT/WRobDfRt4EZeffx6y9vpU1Mpheoo+Muqer&#10;zKYF3iv+Cq58axntsfv2JBgrH4JKAc1FxCvwaosiO6IbnXoQECU0BgEQAAEQAIEoJAAXQBQuClQC&#10;ASeBS7/W4/5xAxMudfmo0q90k94KlJTcGJ/N1t5N+71Oq8+fGG2LWIsRSF+oFfM7/bDT2t+1mgx4&#10;XgxPsdeFYMOb6pA8ykC73FqKPW1KPVBK98nAfl73jvsFeFWCEbwiIN+NZ5ZkrSqAJs2zOwUI0HDj&#10;BwhrmX0khpb/dbncwuC90RlfcNrVf5E8Wxjgopye8SW8Ers0s1nOSGmqLMdpxf6nu14gqwunthTx&#10;+TyYgkclCIeOWsjAJ3kmp+mqqN574qGnEWTDeX7Uco6lXJXILN//jfVGMsvva3s15zqxP//un587&#10;x3KG+g4BoEiBWUtOsByrqPNnLTcagw/BeqfoCwoOzr6L7PH9Z7XCAfttKXmj+d48a231tiIjs/w9&#10;/L7ft+13vt9OJnkAl4y6F7kGWuC9ElJAAf71OVWlrYW+TWtj5UNQKQDtRdPRPPaDXyn+oi0ClYz2&#10;IAACIAACIAACkSMAF0Dk2EIyCISHwE3DElbnp96QePnXL+lBL/qBfqWbZqTzivc8NFzuVIvt4uSF&#10;sqPcABeF37xfjrVruUmvxu17z3IXou6mSHi3YgGGN7Xx5Oiy4J9BS7GnvaFRmtSyFt1CZxIBP9KP&#10;7Ge+S08787MpWkFtKXbFZ8stcX33PqsZBTWwISL34Qi3nMcPYW2funoPRKEBda/bg0zTCu24QToe&#10;j+DwygLapdTYm+J2TID2viiUKGs0OGdkZh19LVHj2g1UYlCcxSCOOVS8DL7Jy3oKNE1XyTKgYLax&#10;nkaQNV+PvhzgjffNPX8fP/CPMXWLXvzKowPUswD9zvr2VL45L7p4XCKbwN2VIKoMOm9SUUCxH26r&#10;5xv93oajOP/qQp/19rwrWpu0aA5TKwUoYfk/oEoEKaxaFtGjfX4z5QDdRxAlAJ4Q3gsmiwJ4uQyU&#10;H22kkuje2ioE7Vs+laIOfF5JI7M4NLdLBi0sqDXsGqonxe/TgAYgAAIgAAIgAALhIwAXQPhYQhII&#10;RIxAuuXyv37/Gx8uuJ5e9AP9anookbuu1N4Tx9GRGS+KyYuadn1GnBAF8L1domXpBt3h9t62uNVT&#10;+qRYecI8Gcny6D6XmzK3X7xGNDKyXXlWv1HLXbysvShhKPe3tQh5I21n/1TXksof/pTcCsbddx25&#10;hjIFShvXjk+eUbqBxCo+EWWaG0rJ5aHE/POBnLUAeM0COgLghDpBfdC+qtL4An4KIIky9gJQEgEt&#10;h7Zj73NGJpeYh0WIQgDykiUGKdDDiLyYj1xNt2k6gwjKthA6L3oaQTapJm/25t/PeTkL8Nw996n1&#10;/ymSf3D2L3IYnfBHuQDDWq7bkaMbot7OEwR4WIFVeBl0BwcsOXH7T6bwm7IgPVm6tjIeZk+V+bzH&#10;09NW/ObSVqMTAUzNi3bBaQNciedPUeoHLKL4+EKhwv4fb6Yt/oAuXuFPLQEwMO/HVBnQezUDQ+UN&#10;VRLeBKHn70dW+VOJpyFQaUN5eT8RQHccAIes1UQIaLpoDAIgAAIgAAIg0PkEeqSl+azL3Oka2WwB&#10;hVJ2un4YEAQiSSAhwdTefiRVcJVNOf/CVpS192hjWRjtLnH+nadMOEai2Pgpn0oHAa7OJUDp/UtO&#10;lD8yV9bzi/glgulDKssXcRUxAAiAAAiAAAiAAAh0AQFEAXQBdAwJArFCwK2aoFpjP1bUN9Bz/C08&#10;JkIL5nc0ec3bj+FJRqfqabdRbn8n2f8UhN9KeQBJ0UkCWoEACIAACIAACIBAFxJAFEAXwsfQIOBO&#10;IOqiAEQxP0oaVy/KOY/hEABlFiK0QflZSRnAowgCIAACIAACIAACIAAC3YIAXADdYpkxyVghEIUu&#10;gFhBBz1BAARAAARAAARAAARAAAT8EkAigF9EaAACIAACIAACIAACIAACIAACIAAC8UAALoB4WEXM&#10;AQRAAARAAARAAARAAARAAARAAAT8EoALwC8iNAABEAABEAABEAABEAABEAABEACBeCAAF0A8rCLm&#10;AAKCwK4VdN47nV2Pyy8Bx9q7iRV/rQAvv7Qi0ODd3+Wv6fnsu4FIDqILW565PJAhDNrS2YILao+H&#10;KKTLux+vXZApr+X7glCGegfVL4ihQuoCPUPCh84gAAIgAALdhgBcAN1mqTHRWCbQ5Pj8ey/969on&#10;3qUX/UC/RuNsqNK+YlfrPBFGN9c+Lc1v5bWiSczGsDtjzsZPr9XP2rH5bncb3mnY99GO/TPoTgP9&#10;ce3sH54+/fDpAxm7ppBY/dCPGvWVqiruFeFq0d+R47q8e7eqnn6md691qJ4a2V2ZkU6g86bhCntt&#10;qQ4nh/DC03CaOmiuPHVj6ckbQQ74aWw+XMJ6vZB/PXV8+9k1PfNrXjoasAzZ4aVfUnflNes1bfJk&#10;/POrmlUHa/YK6cdrf18954m8gXKsEN0BIXYPEpDoNjDviYaGhs2lWX6EkIruV6g+FDmiXq5fbwJv&#10;vKDWl6pdrqfTp+LTOdLVeurH94s9lAcMfUEABEAABGKLAFwAsbVe0LY7Enij9XRBTcs7HZ//58JF&#10;etEP9Otbh85EGYtdKzbsqlLs6hmsbYowwg1vCsXpNL6HuRFOr4Xp9LtxSzLgC5lo+cOqGZ8WqjYz&#10;Y461DzZu0BPgNvAfC8fPUGS+ONVC7xp2X7ujdEbG47P5+8wydWHZp4VSTpnsO6NsQ+MIXTBF2RZV&#10;z9MF40WoxZRSTfnROxT/harKrtVT6LzBshkvWqa+KGa3pcw5WTpPUXRP3qK8pZ+RvOk2TcM1Nmq5&#10;/eAGllxWxjasbZRmsFfyxtPUZLLSKdyXYaynIeQgnsOXXjjBRg7+/uAgurp3+f5v5p6v4a9DP+n1&#10;6nNbftfMG5AN2Vq6uaFqDptTRabvotFBDnTcVs9KfxBk51jsNnoR4aKLfAVZBJBfi0KfB23O8+VQ&#10;L1/LwW3W5SP9uiq6Ws/asvocOaGqOdWF3sNEulpPdXzu/mn1oWfoawwJIAACIAACMUUALoCYWi4o&#10;2/0IfPnVxZV7T5z58oJ+6vTrM7uP01tGPNrUfW9tQ1i/dazFvXve5Hfu3rxW3eI27M73rt2MXlWH&#10;8QsfJhOX/2bJmD2DsQ0nPmLM8KbhKhq1bFpR+Ckry54thM5emMzYp2vlLveu1ws39K3akkHjyGvX&#10;avIIJG8R3gT1MupOG/6Fn5YtzNiuJAI8vYP1ddUnfeEWGqhth3GCgKON7s8YPlHpk77QZUTH2hVt&#10;zF0NnXjH5hWlbEbVLeRKoGt8Aen/qUtog9s0fT3vLkB2tRGo0QXJfdmGg9ulcKPl0MlTp+kyhCVZ&#10;auZFTyPIan++c2tyn7H5tXv2s/J7sn3Njomwf+X12tvOpp+o2/7ugQOJV/emVm9/7KCt+1aWlZPF&#10;t+6zRib5HMXPm38qY1KO3PQtrGa2sqluEfVaiL1++s6bIhPBR3dDDdxliv6aoSm2dpXNecPRebiC&#10;eoUvi0ET6owLcI4uN+2pyfJacXNB7T7l/zT5epuyHG6T1Wsp31r++5HkdPAXq+B71TpDz7wn1NCQ&#10;0YvmMNv+9iCess7Q06nWwLyUIHREFxAAARAAgTglABdAnC4sphUvBBxnzx84ec5zNnST3jKYZVth&#10;W7bcfN5Q+Lq6navsWtPNUh73zi3mHdlyc5u2nZWNXy5sQ2Mh45vhWnfaSFc3vXlLNiPjgIvRa8jZ&#10;0UYb9DMGXOPypttN2gB3ia7XtVVbOo5wcztZuBXIdJ9C1jXb0EYuAPEzuQacA0jLfECb3n9h2H3X&#10;vlKWnM3Ig5C8hZv6fbOz3VwAjF0zgCZaukOmJ7hdwkjmYQJGRQS4Y4KVbeHBAsbXRycIzHhlRuTW&#10;GMKFGTV1tvH3IIuWTTvIs5BssUwcTj4FjsIXefU9OU2XllwOXzhjPY0g+1PP4P23d5xgbMDNab66&#10;vv3s4ZvF3v75Z5NvZyeytaoB9W0f3cPvvzDy3D0rduhFCLG97sqwUNR7ThaZ6guW17cGoZ7Whezu&#10;6jk/lkkAMpCeogrUvXEltIDMuLIUHmjAd87VbVbqqN2Uu+jeuhuqZyCT+lfNsZWV8aIE+5YXVs+R&#10;Yg1H53cLnZvuWhZDKCiob3Xh70eKfe/SrGrpVjheu5yVKjv7paxM8TVUl+3/MYGylRXK/9fXMmU5&#10;3Coq6EMDqLt0oCx6Ii8m9AxRyU7j6dRz3/LqrBw1oyV09SEBBEAABEAgtgnABRDb6wftQcCdgH4n&#10;/NM2YRyqG+nqtjNtpI8vWKjYqXLjl1rKy60749vLyqa3ukXslzlF2tOYC0Uovnbpb87+qRKuT1H3&#10;lDLgVsJQaykMUbpEwMKO5APUmH454uAN+la5br9zp8OGxjbh1xD+iz+uMOzOpzOgbQd5EEZfQz+b&#10;uEqnqJn/IrVh/ELhCiHjWdzX5d63TeGOiRkqWBOiDZoocQTZXr0IWh9dS+7X6DubQjCET8HdeWG4&#10;HO5D0yrQdDYYLJyzpXDNuEHW3A08gtwZ4a3u4SumO/9Vhuizozt+V89u/8kNN/rkc+N9tykNBl/F&#10;f2j9RGmeY/2F8B2kpDC2/6ioIKCMlc3F3iSTC8hg31zKqqtt3BMQbDE/W71tTo6fFIJ6ssbVWef9&#10;mAxem6JndX1w60+9jGWOXkQzKvtTLS9OUKUE5xu2pAZZpaVhN/bmVCnOBNrQl7veA/MWaaNoN8lH&#10;Inlklf5gNFPoyeWQ8RPKcuxbXmZzFlnIKyXHQvDE9Kg7WU/ytxDuIDJNOk1PJVKD/EY/DtW9EvQj&#10;jY4gAAIgAALRRgAugGhbEegDAi4ELL17jujfyxMK3aS3/MISO+FGl7MyHM9d936N57HlPKRfbjWz&#10;8UOEYe9SWM6lqD5Pv/90RtUPXSxhw5tcTvrCKtqE1xwQMntf7S62qbkxn0wlBn4qkwzY4+xB3mCW&#10;yA5wvWZkyP338dm0vc92GXbn759w7pO7hyo4BarRB7Srr9YCkPUFKFb/RXGHBxGQeuvUSP7kKppL&#10;6YZgjxiQRvgfeXiCKDrgHbJ7y13k0WB9uTYsPZvcJKX7nIvulbwyUzWTQitPwF0bK3w8EG6QeVCG&#10;x9Xx2gclI5MP1Ux5odXOS/Qd/eRt1usaYZx3NB59lQ34xW0u7iEDEc2vqVkA9hIjba5J1T4U1/9C&#10;jRdgz23p+UslNIA2zkuzskqrhOlpMkNBPxDZqMyfacczDni5QeWiPAFxiT175X7ADggvMqXY0tYy&#10;ii9QDE4vLffbyD+i1C/0sY5heEtXEm9qmer78CJXxkEongC5HFkjw6CDGRER05ME84iMkCMXlElE&#10;Rk8Jnq6Rv4+Hsy3MLDjagAAIgAAI+CUAF4BfRGgAAl1J4NKv9bh/3MCES10+qvQr3aS3AtVMbozP&#10;Zmvvpv1ep9XnT4y2RazFCKQv1Ir5nX7Yae3vWk0GPC+Gp9jrQrDhTXVIHmWgXW4txZ42pR4opftk&#10;YD+ve8f9ArwqwQheEZDvxjNLslYVQJPm2Z0CBGi48QOEtcw+EkPL/7pcbmHw3uiMLzjt6r9Ini0M&#10;cFFOz/gSXoldmtksZ6Q0VZbjtGL/010vkNWFU1uK+HweTMGjEoRDRy1k4JM8k9N0VVTvPfHQ0wiy&#10;4Tw/ajnHUq5KZJbv/8Z6I5nl97W9mnOd2J9/98/PnWM5Q32HAFCkwKwlJ1iOVdT5s5YbjcGHYL1T&#10;9AUFB2ffRUbl/rNa4YD9tpS80XyDmbW2+nvE3d/fV09x02Zy0ikmX3ep1qBWhi0lmDAEY5m04Vyf&#10;U+Va1c2g5UgzWgeKw6j98qnkJFGK/Pk/a0BKGKhbDtt+p9R2clxE6oqQnmSwCwBhKJcoZx4hPTWs&#10;zkiNSJGGXBAAARAAgZghABdAzCwVFO22BG4alrA6P/WGxMu/fkkPetEP9CvdNAOEV7znoeFyp1ps&#10;FycvlB3lBrgo/Ob9cqxdy016NW7fe5a7EHU3RcK7FQswvKmNJ0eXBf8MWoo97Q2N0qSWtegWOpMI&#10;+JF+ZD/zXXramZ9N0QpqS7ErPltuieu791nNKKiBDRG5D0e45Tx+CGv71NV7IAoNqHvdHmSaVmjH&#10;DdKpBASHVxbQLqXG3hQvFRNloURZo8E5IzPr6GuJGtduoBKD4iwGccyh4mXwTV7WU6BpukqWAQWz&#10;jfU0gqz5evTlAG+8b+75+/iBf4ypW/TiVx4doJ4F6HfWt6fyrWzRxeMS2QTurgRRZdB5kzbJxT4z&#10;D87naQPeL7n7qj+FzvUsQK1n0sgsZ6g/3eVFB6p9hxjoDXL37oYaeZMpSgA8IVwaTBYF8NKSLL3q&#10;wvCc5Od3jZRwg+O1Zf6iADRRynLwKnpKTQF6SyQvRPDkhbDrqdr/4aq0oOAJu576FfwTpV74S2zx&#10;u+JoAAIgAAIgEB8E4AKIj3XELOKcQLrl8r9+/xsfLrieXvQD/Wp6wiJ3Xam9J46jIzNeFJMXNe36&#10;jDghCuB7u0TL0g26w+29bXGrp/RJsfKEee3oPpebMrdfvEY0MrJdeVa/UfddvKy9KGEo97e1CHkj&#10;bWf/VNeSyh/+lNwKxt13HbmGMgVKG9eOT55RuoHEKj4RZZobSsnlocT884GctQB4zQI6AuCEOkF9&#10;0L6q0vgCfgogiTL2AlASAS2HtmPvc0Yml5iHRYhCAPKSJQYp0EMemuhKXsxHrqbbNJ1BBGVbCJ0X&#10;PY0gm1STN3vz7+e8nAV47p771Pr/FMk/OPsXOYxO+KNcgGEt1+3I0Q1Rb+cJAjyswCq8DLqDA5ac&#10;uP0nU/hNWWqdYtNtZfR/XpkvwFxtOguQrCXPifFQfCpcJy8RzU5R1rQt71Z+X3ccAB9dMxM9uxuy&#10;M5DJK/ypJQAG8poDMrbAcHQahQ6AM1SJh+tXC22DyIzw0PUHlL8vpz51f473Y/zy2p2F//XLQcUj&#10;KERC6qlRkui4nmLtXPwyATxoLk0joSeZ0+Rc0k6HiFo99Y8iC/hzECxx9AMBEAABEIh6Aj3S0nzW&#10;Ze70CdhskYsH7PTJYEAQCJBAQoKpvf0ApYbQnHL+ha0oa+/RxrIw2l3i/EOQ3gVdKTZ+yqfSQYCr&#10;cwlQev+SE+WPzJX1/CJ+ibj5QI1/qdXyzAUjN4d5gzfi88UAIAACIAACIAACIGCOAKIAzHFCKxDo&#10;lgTcqgmqNfZjmMX4W3hMhBbM72jymrcfw5OMTtXTbqPc/k6y/+nIulbKA0gKjsQiqvDWKQX1glMP&#10;vUAABEAABEAABEAgFAKIAgiFHvqCQJgJRF0UgCjmR0nj6kU55zEcAqDMQoQ2KD8rKQNhXkeIAwG/&#10;BCg+XjlCQN90DsK1/ZJDAxAAARAAARAAgZAIwAUQEj50BoHwEohCF0B4JwhpIAACIAACIAACIAAC&#10;IAACXUgAiQBdCB9DgwAIgAAIgAAIgAAIgAAIgAAIgEDnEYALoPNYYyQQAAEQAAEQAAEQAAEQAAEQ&#10;AAEQ6EICcAF0IXwMDQLdmgCVbA/H2WTxwxBA4mctMRMQAAEQAAEQAAEQiFYCcAFE68pALxAAARAA&#10;ARAAARAAARAAARAAARAIKwGUAwwrTggDgdAIhFgO0KXGuL60+PHaBVPLbFmldNiZVLB2QWaZTdVV&#10;bUm70IW6GuVZpZufyLLxjpooavH7kQ0/3u/SjouZ09CwiP6nV8BvaXMzB7cbzshFeca4nil/0qvE&#10;74TlVDfJTXBymw5XTOOpa6YwVd/S9DejUtBAupiSmLMLEO2O+ME5dyOe+qfO7zMT2scLvUEABEAA&#10;BEAABEAABBiiAPAQgEBcESAjSl6lrYVanP1xWz0rrSpl9bXHnZPVWs6pLlygvkHWmtK/QTsbPSur&#10;td6F0ehFyhBZ3LoTP3P7nyzzVl33RaPDA9ZzRnlPiAmqo6vWPrkhxLW5lJVN1WYUihK1ZfU5cn5V&#10;Okhks2YuH0nDa9dAqZFyVc1hLCXFDUhK2dRwZT0YLnEXUmKeQFwfBm3uhjzVp4kvXKvzSQxl3dAX&#10;BEAABEAABEAABEDAKwG4APBwgEB8Esj78RxWrZjutnpbSsrorBxWb9P5ANR5j9QZs0YsUnJyWv1b&#10;1Mdr621ZOVkDI0dTPyNfo5BBXjXHVvan0DXJe0J1L4xeNIfZ9rdzkcspDqJhkQ9m9RQe8IPRZBhT&#10;+IQWjPCD0qzq+n2hq6SXYAik8ykZAPEyd0Oeek8Kd5zgAgEQAAEQAAEQAAEQiCQBuAAiSReyQSAa&#10;CHDjfA7tyQ9MSSFfgLtG/F3atPZluqfk/TjFs6OboIF5OVm2MO2+h0wtidwarfqQh5AlOgUsUpMp&#10;DGVSqHv1nB8rWQhZI7U2BJ+1toZRjTCIChMlYyBBzH3f8uqsnLAkcIQBDkSAAAiAAAiAAAiAQJwS&#10;gAsgThcW0+r2BJYX8s1owkBZALY5OZwHbWXbnLkA1YWZ/JrKY921oH0y4sVdfmmB66PZ6JyUMr9x&#10;7BQNL2LweV//UQOBL5A2I/9dB+aleG9Ecfwu14JavwIp1J1omklt+FMZ4yEACm0nNFLe7yiBNjAE&#10;0oWUnPrzJ83X3N14UgoJvwq58yRQCGgPAiAAAiAAAiAAAiAQEAG4AALChcYgEO0EFMM+k6flyyh0&#10;4QFQ8vJzyAeg5gLI7PHSLOcdaqyvBaC3eEf/oLTVRBy7khQvPQF+fQbmWHrOyH+/47Wt3hsplQx0&#10;NQ98C6SNfTJOtUqKPhrzEADdPvYiXkFAcafkUIUAUSAg9MsQSJdTcpuXj7l78tRKKYz8fUScR6Ez&#10;hwQQAAEQAAEQAAEQiBsCcAHEzVJiIiDACWhl4ZQsdBHnr9mHtBXtlgtAqeOm0uYpzr/1974Maz3+&#10;gXmlVC0vTHHv7jMysc488IGleAspDygKQNSwZ6Wbeb1Dv9efKPtfv4/trHS3KKm1NWtkkl8JZhoY&#10;AulaSgZqe5m7b55UTEKpuGAGBNqAAAiAAAiAAAiAAAgETgAugMCZoQcIxBCB9v38LEDt2sx3/V2S&#10;5EcvokJ1ZuL2eUGA+laTUxc2eIrJxmFutm+5OMfQq9FuPgpAtVdNnTAoQgCMkwW4nPocU1LCzMK7&#10;uPBR8q2yfu5+eXIfihqx0mkkMBAIgAAIgAAIgAAIdCsCcAF0q+XGZLsdgX1Unj7H5fg62md1OxdA&#10;BAKUSb+AvhaAu19g9KIUm0c1QY0oPxnOeZWlVDkLDISbukwdL7Mp2qp6VivDF/KjCc3k7fvViyxS&#10;FySiaoAcnbwMNLwse8DlHK8tcwsBUFvyxvt/bCaPwK8+ATXoNEqGQJT0fte5++Ap145F8KkJCB4a&#10;gwAIgAAIgAAIgEDcEuiRlpYWVZOz+bAxokpRKAMCESCQkJAQAalRKpKcBvU54bHVo3SGAaoFIAEC&#10;Q3MQAAEQAAEQAAEQAIGACSAKIGBk6AACIAACIAACIAACIAACIAACIAACsUgALoBYXDXoDAIgAAIg&#10;AAIgAAIgAAIgAAIgAAIBE0AiQMDI0AEEIkegWyUCRA4jJIMACIAACIAACIAACIAACBgSQBQAHgwQ&#10;AAEQAAEQAAEQAAEQAAEQAAEQ6BYE4ALoFsuMSYIACIAACIAACIAACIAACIAACIAAXAB4BkAABLqG&#10;ABXAX76va4bGqCAAAiAAAiAAAiAAAiDQPQnABdA91x2zBoEYJkBnzsN3EMPrB9VBAARAAARAAARA&#10;AAS6jgBcAF3HHiODQLgJLM/UXXor+ThZzZmZC2q1AcXv6qW2pG15/bWg9jiTHTVR1IKEuLXjfZZL&#10;yXoBYbDSvQ8UbnKdJ08/pzAg6jzFlZHEI3C804fFgCAAAiAAAiAAAiAAAuEhABdAeDhCCghECYE5&#10;VQ3yKm0t1Ez347Z6VlpVyur1tpvWck51oWbUZZVuVvo3NDyRN1BMKiurtd5ldqMXKUNkMbX9ImpA&#10;3oJWXfdFo0NG4mWgkOV2pQB1Tg0Nm2mJYE135VpgbBAAARAAARAAARDohgTgAuiGi44pdwsCeT+e&#10;w6oV091Wb0tJGZ2Vw+ptBvu3I7N8A0nJyWn1b6oer623ZeVkSa9BJ1zabroSgCB9EMqli2sgzWUo&#10;gz6awbOlN42dLdUYCrkNHopMZayBeSn+OJkf3TOAQ58uwbUlJrz6Qq0SELLPJTDEE0jtApqlC2Q5&#10;5cJqZiub6sZZF1TiXA5/k8P7IAACIAACIAACIAACXUAALoAugI4hQaBTCXDjfA7tyQ9MSSFfgPvQ&#10;/F2WkuLLdE/J+3GKZ0c3QQPzcrLINvTvKwjL3KsLfz9SxCuUZlXLIclaLUtRQiD02+uk09T9P6aW&#10;m6np73kqhLeWnoodr13OStWoClamzS0Umc5R9i2vzspRIi2MoAQ0erUM6qBJMjanSg3g8BRbXUYw&#10;qubYygrl/3lgiBcgNEsXyAPznqARquZooR8NDSLSg1wDGnm6FZb1hRAQAAEQAAEQAAEQAIEIEYAL&#10;IEJgIRYEupjA8sLqrNIfcAuN7P45OVyb0YukySev6kKxlTu1PmezNOX45dzg1VUAGM1G56SU+U1c&#10;JwtxcymTO8SR9gRoVi4FHtj2t5Pm9dVztGlQBITT2ZFVKu8PFE19tfRYsYF5izQTXRuItwpBJvVW&#10;9swLq+f8OM/HUxLI6GxOjlhC7ohhra3ec/WzSuVa07NByypH94bOE7JXbdV4ky5+6DE8CIAACIAA&#10;CIAACICAPwJwAfgjhPdBIKYIKIZ9Jk/Ll3vBwgOgGHs53DRW7EO5bVya5bwjLENnLQB9Mv/oH5S2&#10;1vs/wU9uFCueAL8+gzCCPV7byqqdtQwpWl29yHRXfuTKLaI9a28tDdTRwv3JVVLmDKAISSZjEhJd&#10;I3/v01dicnTGKJWjWq5O4OkYeSwQIEZLRlyr5ijwI+36CeMjA1EgAAIgAAIgAAIg0D0JwAXQPdcd&#10;s45bAlqRPyUWXMT5a34BnsjtGtLPN8zL/uQfB20vt/6ejEVT18C8UgpIbzXZ2pRIE43maIUM+Q9P&#10;+NhgN9ty+dQypvpERIi9j8usTL0Il8gCD9nmR09JUYM6uMKlPpILvEwgGOX1orQahymdlgpi4oFA&#10;ExAAARAAARAAARAAAU8CcAHgqQCBuCbQvt9GUevaRYasLheAz3z0Ii2d3jcIXhCg3qxVzx0N3DDt&#10;rIsHwFc7Dy/0Maz5lkKIUiXheG2ZLgrAXXyAMrXufypzBmgYqmxq9OO1v6ckCPXSlwFQMgL2kTPB&#10;owaEOl4tM41OdEkayeNGvAH2V1qys54HjAMCIAACIAACIAACIOCFAFwAeDRAIJ4J7KunknO67WtR&#10;tM/tXAARCFAmawToawG4B3WPXpRi82r78ZpyuovXhwvDqYABLA1F1/NzENXLR0S6+ZY/IO+IUjFh&#10;f47PKADzMnXF8zOZT0hmRx9IC6hLglALMVAkhlKY4fcjq8KkPK0Hhf2TXP2JAPoZ0bp7L0UYwGqi&#10;KQiAAAiAAAiAAAiAQIQI9EhLS4uQ6ODE2nzYGMFJRC8QiB0CCQkJsaNsqJqS06A+p5MdBaHqHI39&#10;qWTA1P28zIG8+K9U4hGWeDSuFXQCARAAARAAARAAgS4ngCiALl8CKAACIAACIRCgXA9db34ABEsJ&#10;vBxACAqgKwiAAAiAAAiAAAiAQOwQgAsgdtYKmoIACICAJ4HRi7SC/PyQx7KUBi0iALhAAARAAARA&#10;AARAAARAwJUAEgHwRIBAFBHoVokAUcQdqoAACIAACIAACIAACIBA9yCAKIDusc6YJQiAAAiAAAiA&#10;AAiAAAiAAAiAQLcnABdAt38EAAAEQAAEQAAEQAAEQAAEQAAEQKB7EIALoHusM2YJAiAAAiAAAiAA&#10;AiAAAiAAAiDQ7QkEXwugX0raddck9u975eU9L7mkhwB58cKF859/9unJjo8+aG49FRxbHAoYHDf0&#10;ig8CXVsLgB8nVyaqy8/xeWB9JFkvz8yszipteCIvkoP4kU2nFf5+ZJSeqle7IHP/j3GSYhc+HRga&#10;BEAABEAABEAABGKbQDBRAL2Hpd88Pf+WzG8OG9Sv99e/+vz06dOfidfpz7/6eu9+g4Z9M/OW/Ok3&#10;pw/rHdtsoD0IxBoBsg/114La4wHNYGDeEw0NDZtLswLqFVxjMrMDVS+4gQLudbz299VznojkqXrR&#10;O/eAYaEDCIAACIAACIAACIBAjBEI1AXQ+xvfnnbbjSMHXc7Onmht2rZpbc0rm+pfe015bXqlZu2m&#10;bU2tJ86yyweNvPG2ad/+BtwAMfZEQN1YJiBM+AYy4bNKN9MPEbVjI8RpkdA7QsLNiD1uq2elPzDT&#10;Em1AAARAAARAAARAAARAIOYIBOQC6D3y5lsyhvZmnx/bv7Nm098b9h896znhs0f3N/x9U83O/cc+&#10;Z72HZtxy80h4AWLusYDC8UOAdpyX14rogAW1+5T/0+xqF9AePL0nr+W+5+sMLli+j7f0IlOIVaMQ&#10;ZEujgSjdgBoVVjNb2VR1fN5Y3hfqKH196KlqLjs44wn4fV33INbxT2UsJ2ugs6MGSTeMc/QFteo0&#10;ncPyiQgdPCF7m7s3PXVhHfo1MrtwQUwfXUAABEAABEAABEAABOKbQAAugMTM7LRBPS981rpzw5tN&#10;7RJL78HXZd48ZdodM/Pz78i9bcrNmSP6Kbzam97csLP1sws9B6VlZybGN0TMDgSimkB1GWWPV82x&#10;lRXK/9eL/AAywCnhnUcNVM2p9mE2k7lZllLF21F8QWuhYm0byTRuqRuoNKuaust0g6o5SqgCl7to&#10;NCnkJQ3BqafsTi1poGqqVqAmLcypClu4A5no1XN+7EwCoJEKW0VEBb/kMGSWa7dKWZlPj4O78t7m&#10;bvj8kDIaeWKktakuVBZOAxLVjx+UAwEQAAEQAAEQAAEQiCYCpl0AKdmZKX0uOXNoZ31Dh5xAQvKN&#10;ObdNGp0y6KrePUnM13r1uWpQyg233DElQ7X4Oxrqdx46c0mflMzslGiaNHQBgW5FIKtUmNhkcv9g&#10;NBM/iUuznEfnzGGtrd6Q1FfP0arP5f2YHAiiXqCRTOOWuoGycrJs+xX3ofkV0PTUutdXszk5YiID&#10;83KySHdnyQOeRyBnG9RFs1Mki+5UFSCrtNSlLMC+5WU2Z6WAvFIyw+t9DOWpfGB6GQkPVWZgGqA1&#10;CIAACIAACIAACIBAXBEw6QIYfOM3E3uxsx/b31bsf9Y7bXzmsCsvYedO/qvh9bU1dK19veFfJ8+x&#10;nld940Zn8H/H2/aPz7Jeid+8cXBcccNkQCC+CNj2G8/neG0rq3aWGKTwfS9XHjPbMnRwI7NYdb1I&#10;FjheW28jz4Aubj8U6WTeM8VdIsXst7GUFA/hWSNDGcR8XwoZ4AEabqkO5vujJQiAAAiAAAiAAAiA&#10;AAh4EDDnAkgZOSiBnT/2L5u2gXdt5jf6X8K+PNb0xtZG9fy/U62NW99oOvYl6zloVOa16lDttn8d&#10;O88SBo1MAX4QAIFoJeDLrJ2jxMGr0fDe52C+ZUgcUujLpLqQm8ZTyWZ33aUPQfC++mpyJ+gFkK/B&#10;4NK7S9rJSxDBazSPauBXStnUKD1AIYKzh2gQAAEQAAEQAAEQAIHwEzDlAhh5zYBe7NyJVuc+4cgh&#10;/XqyC6daG/afcdXpzP6G1lMXWM9+Sd/Q3tjfeuIc6zXgmk7aOgs/JEgEgbgmsLzQ3fR1TpdH2vuq&#10;FKC1rGVmW8ouSSOzlJyCQNmKQ/s0r4RbGQCz5QBlXT61mB9XwegsQPIIVBe61kocvWgOU0oSUCeR&#10;KaAcH6DkI+xbPrXMj1vAeO6eKunIGDsjAkWH9iAAAiAAAiAAAiAAAt2egBkXQPLgPj3Zl6fbP3LS&#10;urJXT8bOnmoyOhGg6RTd7Xn5Vc7WH7WfptCAPoOTuz1uAACBiBKQBeTJApXF9n3vG8t9dLqouJ1W&#10;6E7srNuUPXZR1p6K91EVQC0XwIdM8y1JLEW581p6uiMApPJuoxvgGkgVCXS5Cf6maRI4nQVIZQDc&#10;GpOSm0tb3eZOG/O0Jy9vUrk+iY6KAjB58/cjq+hURp+X59wNm+uOA3AOZHI6aAYCIAACIAACIAAC&#10;IAAChgR6pKWl+UOTNnnmN/v/u3VtfYPWMjNndsqVZz/evsnm8OhtyZo28eren+5f+7cml/ZXnPzn&#10;+q3N/gaz2SIaV+tveLwPAl1KICEhoXPGJ/OSjgcIoXBe56hpNArtlk/d/4RWIZ//Wp+jODGC12p5&#10;5oKRIQsJfnj0BAEQAAEQAAEQAAEQAIFOIWAmCqBXz6+z8198pten7TPa6e/dL9XgtL/E1H69GTv3&#10;71P69p99cZ59vWevTpkSBgEBEIhnAq7p93z3nqW4FO0PavKLlCP/guqMTiAAAiAAAiAAAiAAAiAQ&#10;IwTMuAAMpnK05djpi6z3kIysb5C977x6fyMrY0hvdvF0x4G2GCEANUEABGKKwOhFWp18kTiQQscA&#10;xtQEoCwIgAAIgAAIgAAIgAAIdBmBIBMBSN/EzNsmpPS55OL50462tkMnzrLeg1OSrx7Yp2ePC6db&#10;d77WoJ4eKKbGEweQCNBlq4yBY4ZApyUCxAwRKAoCIAACIAACIAACIAACIBA+AmaiAI5+/iVjl/d2&#10;K+jf0bCjmU7769GzT+I3rh83fvy461MGkf1PZwfuf9vV/mfsG70pB+DLz4+GT29IAgEQAAEQAAEQ&#10;AAEQAAEQAAEQAAEQCIiAKRdAx2fneEH/FJ3kq0ZlT78tfRCdC8DOf3769Gfi9fl5+rXnoG/ekjs5&#10;PUnX+JqkPpeyc591wAUQ0NqgMQiAAAiAAAiAAAiAAAiAAAiAAAiEkcDXBg8e7FfcqUsGDx/S78rL&#10;Lr7fepw3Thh583dGW3r1OP9p6ztvvf6Ppn8p14cfvNf++WV9+/e/ss+AocOuOPWvI2d485E3ZFzd&#10;+/zxf+5qO+V3KDZ//nz/jdACBOKUwKWXXhqnM8O0QAAEQAAEQAAEQAAEQAAEup6AmSgAxlr3d5xm&#10;lwz4RnYKadw7PStt0KUU8N/0+t8aWj5xncMnLY1///uuttMXLumTYr2RHxiQdOM3BvZkpzv2t3b9&#10;bKEBCIBAxAnsW05V+sS1oFb4DGPiolMSl++LCU2hJAiAAAiAAAiAAAiAAAgET8BMOUAhPSlr2k1X&#10;9/7yWNO7X43MSOz17493bLS5VPxz0SHxxqnZwxIunHy/+atvpA+69FxHQ90Ocy4Am80W/GzQEwRi&#10;nECI5QDJ+K7WCMypalg0mn4zvEkWb5nuo5ZVuvmJlD9lFjp78ztBHbVHwzFl5M5eDHI+/H5kkGoT&#10;kP0/lsBwgQAIgAAIgAAIgAAIgEDcEjAXBUDTb7c1tp6+cOmg9BsSe7ELJz/yYf9T6463D528wC7p&#10;/02y/+mAgAaT9n/cYsbEQKCzCJDhL6/S1kJtX9vzZt4Tok0WI1OfflCt/TlK582lrGxqMJv4x2tb&#10;2RwY0p212hgHBEAABEAABEAABEAABNwJbPN5mXYBkFlPRwC0n7vQgwb48vPPevsm3fszfowA4wcE&#10;NO9wPyAAiwQCIBBxAnk/nsOq692GMbxpoMrAvCeq5tjK/uRDSy3cn+L9nc3a95sN43HmCzgTBjxl&#10;6uPzj6u/1C4g74TWfzmNzt/K5EEMtrKpShaCz7B+0VxevLt6ucjU7nKtkCQQ8QcWA4AACIAACIAA&#10;CIAACHQGgQBcAIyd3f/W3xsOnjp/sdfVN96WO+XGkYMNHAG9B4/M/O602268utfF86fbGl9/c//Z&#10;zpgIxgABEAgrgaSRWazVWzI/mdCtInyAhxKwMrKQpREuUgmq/RvhZGsXagKUGARPmd7nQ5Y+hfzL&#10;QIZq8geQy4J+rpqjBDXwN7yHIpCqZSlqsETDIm2U6kIXmWGlCWEgAAIgAAIgAAIgAAIgEBUEAnIB&#10;kMZn2/a+/vqu/cf+zXpdNSx90rTZ+XdMy7ntNuU17Y782dMmpacM6M3+fWz/rtdf2/Uv2P9Rsc5Q&#10;ovsRWF5YnVX6A7d5G940ZjMwL8UbtH3Ly2xztEoBeaVkhtdLI5xb4UzNJvBuhNf+nnQrdSk1YCTT&#10;x6LNqVLGz8rJsu1vD3h5PeIjSII3mYt8OhQCHhodQAAEQAAEQAAEQAAEQKDrCATqAuCanj3U9ObG&#10;mk3bmlqPnTr7n69d3qdPnyvFq8/lX/vP2VPHWpu2barZ+GbTIZj/XbewGLm7EqguVPbgaZNds9IN&#10;b/ohxLP6vV9ZI0MBTNkCKSkD3SWEJtO8PiLLQQlVCKbegfmR0BIEQAAEQAAEQAAEQAAEooxAMC4A&#10;OYWzR/c3vPn6pldratatVa51NTWvbnr9zYb9R2H8R9k6Q51uQ0Cr/Kev52940zeS47Z6stO9nglg&#10;2+/sbj7/X+1DOQYGV2gyA1rh0Xxnn18pwVU9DGgwNAYBEAABEAABEAABEACBqCEQvAsgaqYARUAA&#10;BMJNYN/yqRTr//9v71zgo6qu/b8nIeRBAglJGBIxJIqRd4goGsRaASMCsf8CVhFbm0Z7xWutgq32&#10;osSo3NLWoBWt1pKmVjF6BewtDzFXUOQReYaAPESEEJ5DAiEEQp6T/9pnnzlzZubMzJlHkkny25/5&#10;4Mw5+7HWd5+Ms9Zee+1C6z55mwFGzKVMg8r6uRTVb7/jwLVAFL1flK3Ow8eY8z7Ly6t4b5JIrrul&#10;9AXccWFXRJYCdc5CVQVtZ4RtD0gH6O/HC/2BAAiAAAiAAAiAAAh0GAG4ADoMPQYGgQ4kIJL3kU0t&#10;Uuhb7HlLJj8pV5+Ls/1oEZ3Wz8WWA0qtp4440KMUheKvzS1XkvKL0TX7pEQDdDwhr/lOaiGdYeiy&#10;ULc8N6Gc6X+vs7qq4wC8EV6PgqgDAiAAAiAAAiAAAiAAAoFJwDB8+PCAkqykRO+ZYgElNoQBAb8Q&#10;iIyM9Es/6AQEQAAEQAAEQAAEQAAEQKB7Evjqq69cKI4ogO75VEBrEAABEAABEAABEAABEAABEACB&#10;bkcALoBuN+VQGARAAARAAARAAARAAARAAARAoHsSgAuge847tAYBEAABEAABEAABEAABEAABEOiC&#10;BB4q7StemrrBBdAFpxwqgQAIgAAIgAAIgAAIgAAIgAAIgIAjAbgA8FSAAAiAAAiAAAiAAAiAAAiA&#10;AAiAQLcgABdAt5hmKAkCIAACIAACIAACIAACIAACIAACcAHgGQCBrkOATrzP39t11IEmIOA7gb35&#10;N/5qZZXv/XTDHhR0Lr5Y8m+8kfjqh6OnTz29+fG7LpCfED+qqYcq6oAACIAACHQTAnABdJOJhpog&#10;0PYEquj3qlw6wBPhfHRHK4VfsUiqcGkn6XXKqaomS2oxtBThvbNsPVLTDh0ZS1ZwLp1NduLz58G5&#10;RvofTY+ttaqV7xTNXJwVR0NoiKR/YA9rakLWT75jm8u6qtB5qL3z6m3Rp4/Ctb1IHj+0Pmjk+F2n&#10;/6nzYVg0BQEQAAEQ6GQE4ALoZBMGcUEgYAmszCvOXLuDl8KZRdne2afeK6c9OrdZ81NzM9T90m9i&#10;VijJKUkqAieoYl6yfLVNpdcrZ1zWYllGISdjyckkJwlfniso70jOm+Spq8UDNbXQjZhrkWltbrm7&#10;Kc6wyElt5o5gzIlG3k+5jpZVJcUs9yGlor1IOnrwooomZP3kO7a5oq8dOmcc+BOxOEsnJZ196uzN&#10;L9UCUCQv9dL6g9X/1Hk5KJqBAAiAAAh0TgJwAXTOeYPUIOCUgLJSm69Usa7dqkJ2ratDlosrf0V2&#10;u8vmfAnYqW2ftVistjI2Yu5MVnLotFVEGqutXQKao+e/k0rmp40DgLFDJRmpCbJsCanSTb4SmJH7&#10;ENmpvDyUm1FSXNJGj5h+OdUCFAvx9ubnlchr2kLOomJPNn54oqYmOqtIcVnJtoD4M+aJQ0LWyAll&#10;x0dRrOFnF7GSvEl2oSbWJ/lG6zMvOn43j2VmiIeyvYomZJfkbdC1e3NnXBzQ2X8zWKMqVPPu7DvE&#10;yXRofNs4fi9RWydTrNHc02m2V1MV6KJ8ZTl+f6rj8zkHiYBHD62mnL6oqfEH68nfu6fcUB8EQAAE&#10;QKBTE4ALoFNPH4QHAXsCRdnvpEqLxGQeip+w6nXjXJYnfq1WrcxnufKKLl20/Ngl88q+Of0kLpop&#10;LY+v5YvpMwstdn5nYD9Xa30ycyapKdmKVSvzyKTOHMFOk1sgU/Zf7M2flFdCHoz21E9TTkUAsjGK&#10;Zv5SFi8jVbkeR3EB5eUeyOmJmq5FImdEkULMAwnkqjYaaTe3PooiUkPEEFA0hHUln4cW8PB+JXyD&#10;3D3qznSM4rnobltoQtZPvmObW7RzRKd8sSiBM2JGpG8FddH4DhG39fSp+b3kbIodv+vcTo5dBXuR&#10;6MsuWwmyoeAG7jzS/P50MpC97s4eWs3mPqqp8Qer/6nzFBzqgwAIgAAIdHICcAF08gmE+CBgS0Ax&#10;0TMyM/hCvO26cVYuXzimFnFZc2WTkjG5ptSPfXPGiosYN5KlNpkZZHK6z6zGvQYZuZKB1gHF7eg8&#10;mr2Q8ZXkSXzngiJnlbzQTLsEyNIsb+sUcm7lVNjRQqUcoUDhFSV5ypprPq2Je158VFNeqMzmTgn1&#10;4Dwg3HbKHZfrNTRyLr/yKI7IpNkod6Wo9Eg7FgrlkB9dyz0XInkO0lULO8iiqjPyjujas7lOdDbT&#10;4QS46MrxO0Rcd5wOxz6dfS8xrRGdDaR/Ku1EkmKBcpUvRt6Pk+9PZ0P4KlIbqOnj37t+mKgJAiAA&#10;AiDQiQgYhg8fHlDifvzxxwElD4QBgfYkMHjwYF+GI/Ps0C9lQ4zs2Un0IbP4RgqGVxbDpauLabGU&#10;v6HFbkuhdf65IzSaSxf5KitZd7wJ2czS2phN85nq1VfpTrK4YjeINBgt4rZhHIF6dEU5IbgCQSz1&#10;8Y/8Hf3oX7s4+V0eYs4siiiUfJkMl231yCk6sBNeyCzdmVlYyLJJL/2+FrmtB2raj65Sih4My9Pg&#10;BpP1EdLUSKu1+lGUVGbiiaK3FKZi9wApSGyeLamqs23qdiL5c541IZPLSecD1rHNBQgHdDbTYfvX&#10;IX/PWB5Cze8QD/rU+l4SEomnXplipwPpn0sHNSngn/x/Nn9PdnUsujv7qrT/+pX60nxoNcX0XU2b&#10;P1jP/971w0NNEAABEACBACeQ8udvhITvpp93FDXgogAGoIBANybQJt8m6ph2Cg2VxqBgd2bJ1uYQ&#10;ymsjBU9CV5QtrZlTE8sSmU1qN2v0tfQDnjqWryi1KFjYEr/d1va/dXRtmGJ/bK60gk3xAIW0rP4u&#10;4ykBSECLIjyA1hpv7/dJsaPkuv93aauCer3dmpFvbkJ5uTWrgR4p/aqmOnjE9eBUU13BXiM9kruc&#10;DgUJ5UdU9m/vpWQDtuOqx3FxS484rupoQtZPvmObS4q5RiftmvH4r0Nnn86+lzSn2MeZchRJJAax&#10;L1rfnz4O7ay5n9XU/9S1kT7oFgRAAARAoOMIkOUvXpoiBJwLoONAYWQQ6IoEeGY+OSkAqSey3gk9&#10;k5OlNGnSfninmksnZimZ6V2b7xbLtg2NfBcz5Mno1lSFZAYwsmf4HoeSvDz5eHNOybn16ONT4omc&#10;0vZpJ1sqxHKfZ6z9qia35MUOEak4TQeoJFyQqrnQyBlY2u+gTAcZNS4yNVpNONcnvdmK5OOE2jfX&#10;hOySvA26dm9uL7+7Q/K8+evwpE/X30vaVrrbKRR7fFTJUKUMoNbMmqIDesyKsm0zSjr//pS3RInU&#10;IS6L9kPrKJKqEy/VtBPDr3/vbhmjAgiAAAiAQCciABdAJ5osiAoC3hCgnca0OiqSqFNIvzAaeTJ5&#10;aWn/xkmHMu0TeqlGicv6JSVjUxUXif3JJqQNv0q+dpsf3N4I7lkbzdHFxnUpvV+eOM2AH03HzyyU&#10;VZJ3BDBGqc14rkSp6Ixv90w+S229ckrmMs9WaLvlXskZznd56D6MTRFVv5oa6GwSszuETNvisOY2&#10;Vydc0NLIGUZljig/m+LpoNlTpsmSht36dCqPN530Rv4Ju561RfJuFl220oSsn3zHNtdER+oq06H8&#10;dVifEHHP+XkQ+vvU/F5S5cm3foP5OG+aItHTRYddKs+T+K7T/P6kpCpMfNO9k1ro4vtTktLxodUU&#10;3kc1Nf9g9T91PvJEcxAAARAAgc5FIOByAZSUtNVZXJ1rYiBt9yQQGRkZWIrb7YpXpwMILEEhTZci&#10;YLP53HPN8m/8lUPGAM976ZYt2gJdW/Tp4+QEoEg+aoTmIAACIAACIKAm8NVXX7kAgigAPC0gAALO&#10;CVhyB4gafOmMJdtkzAY8EAg8AnPlA90CT7KAl6gt0LVFnz6CDECRfNQIzUEABEAABEBAPwG4APSz&#10;Qk0Q6H4ERszlx4BbipLqv/uBgMYgAAIgAAIgAAIgAAIg0BUIdJKNANUlb/yt+t65k43BXQE6dAAB&#10;ZwQCbiMApgoEQAAEQAAEQAAEQAAEQKBTEXC9EcBXF8Dtt98eHx+vAKmsrNywYYMvfJzlAjB9+vwz&#10;X2f8Yb5bL4CpeMGCVSYhgnHqvHmZRnojXWS2nybPe5gtWbBGrirLnJ7z+ugdTywpS3v49ZyR4pqq&#10;7Z4CusVYWs7rOWn8VlnBEwVl1CQ7razwiYJSi97Gqa/Ps89E5QsTtO0+BOAC6D5zDU1BAARAAARA&#10;AARAAARAoC0I+DkXQHh4eO/evYWgZK5ERETQmxap0Bv6qNgwVI0q+0sl490v/eGWkhf/+JWJj+Os&#10;WMz113nJSTetWrCg2NbGV7c0TprH6z3MzXmy+XnJlkx7N6Vs1VrNTsk1IBXY/+4I4j4IgAAIgAAI&#10;gAAIgAAIgAAIgED7E/AsF0CPHj1uuummiRMnjh49mt5HR0f37NmzoaFh69atGzduvHLlCn2ki3SL&#10;KlC1MWPG+NcLMP+WLQtdeAH2rKL1/7QsaeGfrPpsWqs3rVpD6/b+LEaj0bRmiQvPgj8HQ18gAAIg&#10;AAIgAAIgAAIgAAIgAAIg4CcCHrgAyLAfO3Zsv379goKCUlJSyMKnLQDBwcGNjY1nz56tqqoiXwB9&#10;pIt0iypQNXrvZy/AHc8+K7wAWvqX7SRr33i1cADw0p+/P2VyHgfgDcX+WQ9PNZpWaTgBaF+AVAr9&#10;7HTwRkq06ZYE6Cg154dzd0siULrbE9hL579JB7yjgIBrAvj+xBMCAiAAAiDQTQjodQGQ/Z+RkUH2&#10;f1NT0759+y5evEgB/9deey3Z+XV1dc3NzcSrtraWPtJFukURAVSN/vW7F4AGaqxvcD49/Y1WF0Ab&#10;TaIxM4uHFyyx3w5g2QigazdBG8mGbkGg4whU0U9ouXSAJ8L56Pkk1K9WqrnwKxZJ5evtJryPcjLm&#10;I2WPmtuhI3PaCm6vqydNpSVvwZ8Hu0sOk6LnwfXYnq9a+U7RzMXSOZYaIukZ0qs6mpD1k+/Y5l5p&#10;HCiNPH5CAkVwyAECIAACIAAC7UdArwvgqquu6tu3b2tra3l5+YEDB9avX3/06FGz2SwsfyEvvaEr&#10;VOfkyZNUgaqJOrQ1oH///n7RyfTFwueLR86ff6emmd8/gS6X7dijDHXmuIkZR6fZVzbRZdY/0QdX&#10;wcicnHRmWrMKy/1+mVZ00jUIrMwrzly7gxc6SDC7vVdetUfnNmt+am6GmjDZV6xQklOSVAROtJvw&#10;PspJCuUly9J7QdmD5lroRsyVue1Ym1vuboozcsXTwMvcEYzFZS1WPnPyjCUnt/WTX1VSzHIfUkax&#10;F6lthteErJ98xzZvGyToFQRAAARAAARAIIAI6HUBHDt2jAx7g8FAvgCKBaBl/507d27evHnTpk27&#10;d+8WCu3fv58+Ukp/KrT+T+kABwwYQHEBp06dIl+A70oL+/+ll50eCmCcNJWy+ZWtlPfplxUWlLG0&#10;qZPI1DemjTYy0/YyaUuAtF8g7UY54b+XckmJBlBAIAAJKCu1+Ypw1rVb1WK4daXRcnHlr8hud9mc&#10;L+g6te2zFovVVsZGzJ3JSg6dtsKhsdraJaA5ev47qWR+2jgAGDtUkpGaIMuWkCrfdCG8f+fYJzn5&#10;mnZG7kNkT/PyUG5GSXGJB+J50lwTnXWsuKxk24H5M+ZJ7EexShFHFRwfRbGGn13ESvIm2YWaWJ/k&#10;G63PvOjz3TyWmSEeyvYqmpBdkrdB1+7NHbmoQj3kv3extK6EUSjz7Bit4Ow7RJu+KqpE+X5w/LJS&#10;x+dzGYTPzuHLysUTojm6k8dG4wuwvR4djAMCIAACIAAC7URArwuAxDl48GBNTQ3l/L/++uuFdCaT&#10;6cyZM2pJKSkAGfziClUjLwBtGfj2229918at/S8NQaH486ayVQukLfkFpcrpfYyS/0sHBIjrdFig&#10;GwO+bInY1v9EgTWmwE6JtBzpKAFVseQCeKLAd33RAwh4R6Ao+51UafE1N6NI/KqmX7rllvXYXJYn&#10;fkBXrcxnufKaLF20/P4m88q+Of0iLpopLTuv5YvpMwstdr538rVvq7mLsxwHzJxJakq2YtXKvLyS&#10;mZmyRd2+otmMplfO0+S+yJT9LHvzJ+WVkKfFA7E9aa4pknWsvflFiiQeSCBXJWutaOYvZUW0m1sf&#10;RRGpIWIIKHbAupLPQwt4eL8SFkHuHnVnOkbxXHS3LTQh6yffsc0Zc/b3TvMx6dAvxddA0Tt8W406&#10;WkEVE2I/cU6BUfts5Ztph/ha0fyyctKD/ZeVsydEs7mzx8bx+9PthKMCCIAACIAACHQ6Ah64AC5d&#10;unTixAla/6ft/UOHDlVUTUxMpPz/VOiNcjE5OZk+UuXjx4+TF8BXLtX/99cvXa3/q/o3Zkon/Ylj&#10;AdU2elq2cn2efGaAaDaSn+WXowQFSB+tXYyUOhQtNGtKO/9VnfPOfNUX7UHAWwKKiZ6RmcEX4vfm&#10;k5GrWO1ZufT7vZj6jsuaqxhgck1pRPvmjBUXMdlIjsvKzGDl5e4zq3ErIiNXMtA6oLgdnUezFzK+&#10;kjyJ71ywk9Ntc3+p5HYgZ3LKq7HZtJuBLOJyT1Pd+dhcXjvN5ia8GgXfImCL0nG5XqlPi/NKLIMz&#10;nsqjOCKTtCx3hV16pB0LhUjY+XdciOSvaRX92EHWvKhMnCO69mxup7jTv/eMXDG/cdL3Bb0pLpqp&#10;zHjWL2cqASk6J04KaMm1cQM5+bJy+4Sov8E8mEetx8bxC9CDDlEVBEAABEAABDoJAfcuAEoBMG7c&#10;uKysrOnTpw8bNozyApJqIgsAFTojkNIEUv5/KvSGPorrogJVpibUkJpTJ9SVl1hi7pyf5zT+38s+&#10;0QwEugmBjFQNRVW50fhisvNCkfJFxVLmt6qVxbQGLcKqbVKr2URf0x0yD2lRT12LL1fL8dttuyFA&#10;PboznXikL98gQI6AZBJKLZCe5n55avQMpC2ntBorbaqfO6KKLONkl2vpDsL62JwxZUN/6juuNneo&#10;N/7TErF6jwBfnPc0gsB5sAMNxMMEpGLzbJE9yWz8UC5E8sucWjtxgMxv6Sffoc21/94Zo798WUHO&#10;cS59A5QzGTtHTzs0NIvziTtUQrkgHPZoaH5Z+Xl6eHdOH5s2GAtdggAIgAAIgECgEXDvAoiKioqL&#10;iwsNDaU8f5cvXz59+nRZWdnhw4dJk9TUVNrt39LSQsH/VOgNfRw8eDDdqqioKC0tpagBkSOQmlMn&#10;1FWg6Q95QKDrE1D/CqcwY0lhCiJnlt0BUoC/08JTthVlS2vm1MSyameT2s0afU3WndSxfEWpRSNY&#10;4rfbcB+B3ejaKom91rnSCjatsxfSroB3RU1dzf3xuOgaSFNOnrqAQFqA86BxLf+OMyF9bG7brf6l&#10;V6v1KPXwLsWl2EYQuIfqUk0lSSF5dBQvwF5KNqBYrQ4DuLjlXhjXNTQh6yffsc1FikbHv3dtlWeq&#10;0jvuEF4/++J84ixZOGxbaH1Z+TojTtprPjZtNBa6BQEQAAEQAIGAIuDeBSDEpfR+lOrv008/pRSA&#10;33//vTgFkEz64OBgcgpskQq9oY99+vQRTcgL8PXXX3/22WeffPKJH/YCBBQ2CAMCnYUAz8wnJwUg&#10;kUU2OSG7vAQn7Yd3qo10ppryQ9+1+W6xbNvQyHdB3ZPRrakKyVBkkpXiSXOf5t6TgRzk5HsxSvLy&#10;5AMO+Ww6t3I1pPSxuW2P3JJXpVFwmg7QNuGCFALg2SaR/GyrmmQgu8iAaLUqVWcBanBo0xwQmpBd&#10;krdB1+7Nbfjo/3vncsqnaTj7e1BPnGMdenSLsm3TNzr/spL3H4n8Fy6L9hMiopZsTwZVutF2Rvj0&#10;V47GIAACIAACIBDQBPS6AAJaCQgHAiDgnADtNObx7lKhxGnCQKdk8mKp78ZJhzJdRAHE0SZfVbiv&#10;i/MApNVdKdzZcnK8kx/cbTRXmqOLjetS2rw8ESkuRwAL3Sl+uTxXrF62m/A+yklB2Dyno1Qok4Gn&#10;7hb9zTXQSdnalEKpCFyke7DWVCdcELa3vhAA+fm8kSezVNSkuBJFfUtmeKtIyuNNZwGSf8LuSdMW&#10;qQ0eR03I+sl3ZHNP/t65nLTFw/rnLmcJ0Zw4R8w0lXSypF1zzS8rymDCxNfKO6mFLkOWaBTHJ0Rz&#10;htVPsvLYtMGzgC5BAARAAARAIBAJGIYPH+5aroEDB6anp9Ouflr5p1gAOhSgsrKSzgikj9dee+2I&#10;ETw/EB0EQP/SYYF0auDevXvFNoGkpKT+/ftHR0eHh4eHhIRQfdoaQA1dD0cHCgYiJ8gEAu1CIDIy&#10;sl3G0T0IX7OmneeWyHP+0QvDU/dwqAgCEgGy0Cj9vNcZJekMu1SP3SNAL4JhfPp793HiMAcgAAIg&#10;AAIgAAJ+IfDVV1+56Me9C4By+FH+/5iYmJ49e5KFT33R3v79+/fTGYH0/pZbbrnqqqvEdUoWQMH/&#10;27dvF/Y/OQ7I8hfXGxsbq6urqdX58+dda/Xxxx/7RW10AgKdkYBIpRFAhR/cxZSz1qQg9mS7o9cC&#10;SFqI0lUIwJLsmJn0+e8dE9cxE4dRQQAEQAAEQMCWgK8uAHVvQ4YMuf7664OCgsj+J3te3KLD/xIS&#10;EsjOp4yAZ86cERfpUMC0tDRyDXz77bcHDhzQPymIAtDPCjW7HoGAiwKQTv9WZfumvAA2R693vSmA&#10;RoFAAJZkR82Cj3/vmLiOmjiMCwIgAAIgAAJqAn5zAZBxQsf+UbY/k8m0ceNGt5TpgEDaRECJACkp&#10;oP50gHABuAWLCl2YQAC6ALowbagGAiAAAiAAAiAAAiAAAl2PgGsXgAfpAClEmez/uro6WtgXmIxG&#10;I+32VyOjdAAUFCCuUDWy/Hv37k2BA10PKzQCARAAARDo1ASsiQRV7zq1RhAeBEAABEAABEAABNwS&#10;0OsCoPV82vNP0f4nT56k5H+UHXD06NG33nrruHHjRo0aJYahlAH0kSIFqFAKQLL/T5w4QYkDyCmQ&#10;kpLiVhRUAAEQAAEQAAEQAAEQAAEQAAEQAAEQaDsCel0AZPlTJj/a20+b/CkjwPjx48mqp6QAJFlU&#10;VJSQj97QFapDzgKqQNVEnQsXLig5AtpOE/QMAiAAAiAAAiAAAiAAAiAAAiAAAiDggoBeFwAd6Ue7&#10;9Gn9n5L8Dxs2jML7L1269P3339Mif0REBAUFCBcAffzuu+9o/Z+iAKga/UuJAzZv3kynCWIaQAAE&#10;2pjAtkW/j4pauq2NR+kS3ZuW3U+s+GsReHXEjO7747QPQt7e58nQXjRh+TfmezIE6oIACIAACIAA&#10;CIBA1yeg1wVAJMgLsGXLFvICkJ1/9OjRzz//vLKysqWlhQ4LpBQAcXFxoaGh9PHcuXPr168/fPhw&#10;U1MT2f/kOKCGvoKsLnnjj2tMLb52g/Yg0EkJNDQ00N8UZdakQm/oYyAqsmeRZFRLL8UToXVx2V8s&#10;1aTKi/ZI2mg2Z8xa+S/L1Fqb1t5vb8NbDfuo+9eaRGWN5jTQ35fN+EVt7e9qD6dvm0Ddqof+vVZb&#10;G6UkV4v6ihhXVlncvd8inlrT+5dxoVTNZY1UV6itrZq2E+20pmU4MYQTnppqqqDZ8nSUU+pWC7LH&#10;T+M3J+axsPenDaOGW9/+IGTaio/OetyHaPDRs9Rcfk3/TFGejH9eilgR/Zu/18vO0QwEQAAEQAAE&#10;QAAEuh4BD1wApDwZ89u3byfjf+fOnfSeIvwbGxvJ8r/55ptvu+02WvOnj3SRbu3evbu4uNg/9j8N&#10;HJNx74iSZ1504wUoXvCEXSnYw8oK6VpBGf/larlfyD+JH7PyJemKVNNSFhSbxF3+xqb6Asm0kCsr&#10;Xe0p4MOQJaOMIvXEr6CAgG8EKIhm37599O8gqSgffevV7623LVq9rVC2q6ewigmSEa55URq6TyFZ&#10;4OI1ZyR91q5JBnw2k2r+onBKTbbVPDYt+3XparUO3Ab+e/aYKXKfH04y0l3N5ss25U5J//MMfp8Z&#10;J83Jq8kW/eSJtlPyVpcOUgVT5K2zyFk7a4xkwE/IVYQfsUn2X1hE2bZ0Qi7v6kPjpA8l7dblWZX9&#10;cIZRap60Tr6l1khctFNTc5a0am48spol5eWx1ctKxTeWU/Laaip9stwJ3JehLacmZC+epI/eP8dS&#10;+93Xz4um9k3uW/hA0wr+Ov4fYf/+67o/fsMrkP1fnrt2R+FMNrNwB51jOcIPA6ELEAABEAABEAAB&#10;EOgaBDxzAZDOZH4oJ/zRXgA6IIAuBkuF3tBHuijQUE0/rP9bMBvvfukPt5S8+MevXMQCZM57nUpO&#10;OrVJy+FvX8/hpoVDKd0h+wBMZdut9r2oJjd8fV6mZCC4K6WrVB4Ca2XjZEkUZwK46xX3QUAhQDk4&#10;KZVGr169KN0mxdpQoTf0kS7SLS1QFZZ1b2VBWL10rMS9O17kV+5fu8yyxK3ZXLVobz/2mDm/IxOX&#10;XzWmz5jC2OpzxxjTvKg5vVo19yzKrmF542ZInc6Yk8RYzTKxyr3t8+zVfQrXpdM4omxbSh6BpHWS&#10;N8FStJrTgn92Td6c9I3yRoC/bGJ9bOUZOWcdDVSxSXuDgKmCrk+55ja5zcg5NiOali2qYPZiqLo3&#10;rV2Uy6YUTiRXApUxs0j+GpvQBjs1Xf0h2ADZVkGgRsxK6sNWHxEntrojb1HTZghjkpDMiZxakC3t&#10;+aq7ztX2bz578BBb8OA4V9oxKexffn221Vq12rLsbx840P+qXlRr60kTq1pZzjIyM+LoY0ZqgstR&#10;cBMEQAAEQAAEQAAEuh0Bj10AdoQ2bNiwTFXoY9shJC/A/Fu2LHTpBXA7Oh1kSEv4O6TFeVPpdpP0&#10;2dtCjU2rlmg6AbztEu1AwJYAba4ht1psbKzwslGhN/SRLtItDVoV2RXjxOLz6uzPLcu58qo1Xczl&#10;ce/cYt40Tixu07KzvPDLO1tdms34YrjSnBbSLYvevCabkn7YxujVnC9TBS3QT4kdaHPT7iItgNtt&#10;GVBqW2qaTnFzO0n8ie5ZNIGsa7a6glwA0ntyDVgHEJZ5bIXaf6HZfNveXJY0jpEHIWkdN/X7jBtn&#10;5wJgbGAsKZq7STOERzKSeZiAVhIB7phgeet4sIB2OXaOwIyRNSK3RiLvTKuqtY67Pwip5p5N5FlI&#10;Mhpvu4Z8ChyFK/KWe0JNm5q8Hz5x2nJqQXYnnsb9rZvOMRZ7+3BXTbe+feJ2aW2/6e2ke9i5cUrW&#10;gOKKYw/y6++n1j+4aJO6C6nbsJ+kG1lcVmZGSd6kX+UXl3shHpqAAAiAAAiAAAiAQNcm4KsLoJ3p&#10;GO949lnhBfB64NE3pZEPYCfFAZjKdpqMo2/qb9NVGQ/op2LdLOBipP5TH57KnQCWXcdKVdMasSdB&#10;vYvAa4nREAQ8IaBeCa+pkIxDy0K6ZdmZFtLHzJoj26li4ZdqimLXnPHlZXnR27JE7FYairSnMedI&#10;ofhKUV+c8Zgcrk9R97RlwC6FoVJTMkSpSAELm5IOU2X6cMrEK/QptF1+506H1aUVkl9D8l/8fZFm&#10;c65ObMUm8iCMGEjvdZTcCZad/9LWhjFzJFcIGc/SddXe+4oJ3DExxQJWR9caVeQ4gnFOvQjWbxkR&#10;ccBrcr9GnxkUgiH5FOydF5rTYT80zQKps1pj4qw1JdeMHWTF3TDXJuDesoYvm+78owjRZ2c3/bGY&#10;3fMfo252yefmR++SK/SL4W/Kq+XqmWm/lXwHycmMHTorZRCQxxrHu71VbC7IWrxjbS4rKirhnoCV&#10;Vd5NBVqBAAiAAAiAAAiAQCclQLvyRdGUv5O5AIQOjfW+5EJLu5F2CtBeAL4LwHgTLRnZFMtGgGxy&#10;FOgoxsyp6cy0ZknxKZvKlo0AOrcT6BgIVborAVrzj4yMpCybypq/SLpJF5W4ABdspJVwrWLNDMf3&#10;rjsvY3hsOQ/pF0vNbEyi9Cdjk1jOJqk+335fM6XwFzaWsOZF3s/IOYW0CK84IMTufUtzaZmaG/NJ&#10;lGLgMbHJgP2Z/ZpXmC7tDrAtU9LF+vuYcbS8z7ZpNuf3z1nXye1DFawdWqIPaFXfkgtA5BegWP0P&#10;pSs8iIDEW26J5E8qJF1yV3t7xIAwwv/OwxOkpAPOIdvX3EYeDdaHS8NGjiM3Se5e66Q7JS9ratlJ&#10;oaQn4K6NRS4eCDvIPCjDoZz57Nt5qUnHV0x4v7yMp+g7W72VhQ2UjPMzpWf/zWJ/e5e76KtvPrPs&#10;AiibpyXNwJQwy+Vhv7XEC7C/rgt5Vg4NiMtanJuRkVuYy/Im6d2h4EJt3AIBEAABEAABEACBrkKg&#10;k7kATF8sfL545Pz5d7r7/ehqftJG8ziAVUu4ByDNl46kQdKyc9KYadUaJcVgV3k0oEdgEDAYDP37&#10;9798+fL+/furpEJv6CNdpFueyigWxmewZffTeq/V6nPXjbJErMQIjJyjJPOr/Z3V2t+2lAx4ngxP&#10;tteljjUvWobkUQZKsasprWnT1gM5dZ8I7Od577hfgGclGMQzAvLVeGZMUrICKL05NqcAARpuTKxk&#10;LbNj0tDiX5tiFwbvjM6YWbW2/oukGZIBLqXT0y6SV2KbYjYLjeSq8nTUyvY/XXUC2TJxlppSfD4P&#10;puBRCZJDx5LIwCV5JtS0FVTtPXGQUwuypp7Hjtaz5Jj+zHjfwrSbySx/tOLfmddL6/P7/vnXepY5&#10;wHUIAEUKTJ9/jmWmSXn+0hZojcGHYL2S1QkF+437SSqFBlxWEgccKknOGpGVm5vBysvdPeK4DwIg&#10;AAIgAAIgAALdhUBncgEI+/+llycb5T3R3k7SyKlTjYwOLDSO9t0DQDKk5TysL2TAW3nRrpsToLM2&#10;hg0bRv/ScYBUlI96sPCM9zw0XKxUS8vFSXNEQ7EALiV+c15My5Zxk94St+98l7vU1f0UCW+XLEDz&#10;ojKeGF0k/NOoKa1pry4VJrXIRTfHuomAH+lH9jNfpaeV+RkUrWCpKa2KzxBL4urmUUsZBTWwRGnv&#10;wyluOY9JZBU1tt4DKdGAZa3bgcyeRcpxg3Q8HsHhmQWUIufYm2B3TIByX0qUKHI0WDXSM4+upqh0&#10;2WpKMSidxSAdcyh7GVyTF/kUSE3bnkVAwQxtObUgK74edTrAmx99oOlRfuAfY5Yleukjjw6wnAXo&#10;Vut7Ung+P6mJQ5F2E9i7EqQsg9aLlBQwg1wCrKS4RNo2gAICIAACIAACIAACIMAJdBoXgN/sf661&#10;MW00rf477gKgW5ZcAOIcQSqmVfJRgy729Y/MkY4hsBZLLoAnxAmCKCDgIwE6epOOA7xFKvSGPuru&#10;UNq7Lufek46jIzNeSiYv5bSLGnROSoDvrEg1c1erDrd3tsRtOaVPdCtOmCcjWRzdZ3NR7O2XXoNK&#10;GdmufFe/Vs1tPK29lMJQrG8rEfJa0s54TFWT0h8+Rm4F7ebbTg2knQK5pcvGJE3JXU3dyj4RWc3V&#10;ueTykGP++UDWXAA8ZwEdAXDOoqA6aN8i0phZ/BRA6krbC0CbCGg6lBV7lxrpnGIeFiElAhBFpBik&#10;QA8t8pI+Yjbt1LQGEeStI3RO5NSCrFNMXm3DF/VOzgKsf/BRS/5/iuTvN+63mYxO+KO9AFcfvX5T&#10;pmqI4jK+QYCHFaRJXgbVwQHzz93zHxP4xb3cHXHjpDzKBED/zUsuxKmAHkwSqoIACIAACIAACHR1&#10;Aobhw13mZW53/UtKSjTGrP6/F19r+o/5Pq//t7s6GBAEPCJAO/w9qt/mlWnPv2Qritx7tLAsGe02&#10;cf5tLoNfB6DY+Ak1wkGA0r4EaHv//HMLXnxA5PNr80KOgOJM18Y/OQgcxaC0hm0uGwYAARAAARAA&#10;ARAAgbYkQIfTi+5HjRrlOE4niQKIuXN+Huz/tnxM0DcIaBGwyyZoybHfiWGNmchjIpRgftMep/v2&#10;O7GSgSn68Ltob3872f+MVZXTPoCEwCQBqUAABEAABEAABECgTQmQ5S+K5iidJAqgTQmhcxAIGAIB&#10;FwUgJfOjTeOWQnvOO3EIgKyFFNogv5e3DATMEwBB2pEAogDaETaGAgEQAAEQAAEQaD8CX331lYvB&#10;4AJov5nASCDglkAAugDcyowKINBJCcAF0EknDmKDAAiAAAiAAAi4JgAXAJ4QEOg0BOAC6DRTBUFB&#10;AARAAARAAARAAARAICAJuHYBdJJcAAFJFkKBAAiAAAiAAAiAAAiAAAiAAAiAQCciYOj34k87kbjd&#10;XNSz9b/u5gSgPgiAAAiAAAiAAAiAAAiAAAiAgNcEEAXgNTo0BAEQAAEQAAEQAAEQAAEQAAEQAIHO&#10;RAAugM40W5AVBEAABEAABEAABEAABEAABEAABLwmABeA1+jQEARAAARAAARAAARAAARAAARAAAQ6&#10;EwGfXABJfeM7k67dStbYqGnp0eNj/ahz6PjBUSl+7M9lVymxodr3Y0PbTYb20hXjgAAIgAAIgAAI&#10;gAAIgAAIgIB7AinXRE+7xomh5L61XMOHdIAJ9yy//876Db+atUv3aKjoGwEd6QBDH5h89XPpUSk9&#10;pJHIw9PctGXnqYfXnD/q29DsjsFXJoaXfl469gsfO9LT3LhuXgL7aveEjXaVey15MnVs+eGh/6rV&#10;0wvqgAAIgAAIgAAIgAAIgAAIdA0C6YP7JtSeX3NS0obWO+NbVhys6xqq6dAi9IF7UvLTw6Plqk1b&#10;tntv4nkbBSDZ/2zHK7D/dUxYu1Xps+SJoW8Oaiko2h+eV8pfuaVj11wMH5my6/GkyT5J0Wf56LAD&#10;h+qHjL7Wt350CTH+vvixNVX58UP2z1SHmcQvfzThwPqLYSOumqerG1QCARAAARAAARAAARAAARDo&#10;CgRyZo3ccm9iTqpFl6S+z917/ZH74rqCbjp0mDxt0JuDmwvek628oZ9cCE8fuHpaHx1NNap4FQVg&#10;sf+nbzzmZNScTc/ffp1077vdPxu3kr+Z/dO3X0iO4O/q97/wp4VvsbuX/+ZH7KtHp2+V+6AKsy48&#10;KiprFt5D/3Kprao3ueqpD1569qmbnz2UOVQiUbep2Nozv6BxiwSYOS6M36wpL0p971P1oK/O/ucD&#10;4omq2mB8q8BJD4xlLTSNSlQpZSc458AsBKyVmSStVFdjIKcAmMsogNC5OUOeCzaNf+d0qV0PscZ1&#10;jw5IOXL4mqIa+76nDWsdLSGorDK85mw2WcrkIfsH109ZVJUzZ9CQg/tvWNPgVEZ9HTpXke70Xf1s&#10;UthGU/jE+OpVe6aU9335tj7RJtPjJXVzc0Y93XxyedSAsUdKb1hj08eSJ0fnSO6CAzt3Dl3hsnvc&#10;BAEQAAEQAAEQAAEQsCcwcP+CyC3z9j2slwzVjxsiKtfXPv3SoXy5Ib/O3PweM657fsB46Reoq5+g&#10;t6ZWj2cvW3tWJLMfwg+/A5VfsKy+wAMIemHpq6cHnZOe7FmJ2axKUTjL7VrWr9m9ZvCoV64Jli9o&#10;mgDU2+SoaPuZ1aeEqEU8ky6pjAvVjHv5c516iD/zl29mnVOJEZty5PHQD/IOPudaNEUdz4cm6+M5&#10;djqmwGQZgcDGnF6ze8JmT2j4XndQypGfRqx/b9/Dh1V9Db72yMyea14/8Liaib6x9EUBpP7srUlp&#10;lg7vFuv/zu1/Mq253Wt8iV5Fpugc3jBrIbfe+ZWfGQ+yiTfrk06pRQb88/98KvKCYsK+9d6jUv/8&#10;9UJ5XU35BrKoZ6ey1eJicfmIzIWvqgbRupVYcVD0sOFs8o+W24iUk3SpSHT+Abv90E/vpp40eiCp&#10;RkVvKpaqXRr6lFRNKWTbm56/jlVZr8xm3wkCL5RHPzBbwsI0BvIQjaX66KufTqx/c/np0ljj0hlG&#10;y4b5Pm/MSJp8zjRhbU344MQ37FID0N/DaFYwb6dh3on1UXH7pzkbOe6NkaFbth5dz2pnbb2cMvJq&#10;IbpG0duhaxUjEno1Ha3rlWKuX7+TPTB5wH8OCJ08KWUJY/kH68JiIo5eaU2I7avugv44c1iVgRRZ&#10;U5swehjVRAEBEAABEAABEAABEGhDAreGJpDlz39G7jRYrHQyxVsXRLJKl8PSz8UFAxL2SQ3pVRG6&#10;7lYPxHQcwg+/A62/YOnHZFOK05/EHsjpRdW5OTGyS8WLxtpNTBNekiDvrOeuFg5ctl0vHDkh89dY&#10;AjSuGx91eidvWFAb9VyO0U/ikPdBnnSvluvCEsJar9jZuufM9T2D+7uUjx6P1skhy8XDNm/nlpjU&#10;uT7pc2yohaFP3XjaeHhEQmWNjf1PPRz8fkVl2PjbPO2L19fnAqiq7Ddk9ueyF+BURX1IUr/rkpwO&#10;l2gMO7VdXsz/dPp7fAl9dnR0zZkyWr3nZeVCZeVfr8hbF6a+9LPUXRe06ufMSr6wWlrDf+u9hWJp&#10;nW2tPGtbVetWwVOykAXbqyKM/dQNCqZbggIOXZJ3mGj00C+6T9V2octTu/az/mmzVX089RZZ+89u&#10;V115a2WBIPDWofKayHipssZAepnY1ntgaETYqern6A8jLKj/9YmrZ/RNYX1eeXRgTmJwNFn+O01b&#10;aiPG2npe5g6OYEeqJF+vacK++iFJAzWHHj/NOP7S+Yc3J+3KHfLG5mNLL0XNnRalWVNnh+4UNNc3&#10;M1bbekWqd+ZyS5gxPKW5hecysDytV5qbVJ0YJyey9dulEIbNh5ZXho3toC9ud3rhPgiAAAiAAAiA&#10;AAh0IQK1DZaVf1mph18jK2vfFpcqLrmJm5dWI3DFIY8WVB2G8MfvQGNIdOUlOfxh86EJHRNPSj/a&#10;69a79p6007NDxnb9FgnCwxX10VEiWiMASn3TAXsp6k/XuxZsYM41TeqwjocLlHCVANBIvwhBrP6K&#10;2vyRW56+0qrTmrcbSp8L4Pyn09/93xrZC1D21Efv7ug3Y/n0iU68AGRRJz7wm2fV9jAZvSx55qYs&#10;XYrS+rnOmry7rOv6SSEANuXm+H71Fw5pjqZxK+emOMVnYd8mNTLi7AWbPQLM0gP5NWxqh0Urm1Nc&#10;6zk7NZkpDhFLVY2BdNGSK42PDTldLcWonDw94e1Tp68fuOXplP8Mq5n++tEPuMOsdkt1S4rR5gSH&#10;IVHBchO6b2q6EBWq4RWLTXx5WPD6koqjzBDWMyiMNTxeUhsz7KqXtc4a0NWhe6Vqj9b2HJpcXdoQ&#10;MX1iaHpMCDt9+UCQISE29JW0XtWnL4+NMZw5o04HSN9TTUct0TgHalsSYvzlrXQvK2qAAAiAAAiA&#10;AAiAQJckQMun1TkD1z1PC/ujW593WDslszk+jt9aMMqTZfyBY+Nl89IeGoWO89487dAfvwNXXDoQ&#10;H1dtu9xN4Qb7p1HUt436fElZFtIadioFJvCX3AMPcxBX5DrWVk/SehsFtGsQW/JkHNt3yNfs3f55&#10;EMmullfUliSFHahwulPYP6Pp6WWQcfkTMTGnahycMxfWnAqe/sSgl0c76WVa5BDFuaNnIPd16JEQ&#10;0yq9sTy0cjA1feRTLBX5PVWTp5s/Bspd9wO1bQ19LgCSQe0FOF8y+623NvWbsfq+uzW9ALQA/sKZ&#10;5Bee/6dJDnenZXlaxt/ARlFs/NuqkPuIcZl0RX7JmQI80/fu5YOj9x6yNdEpy8APhp49yFMGOBTb&#10;W7STn49+3XbLznz7+lkLH4jcv9QmPYG1B76YH3ed2G5AVr2ObAy0RYIr+xT7X7vUA7RRwmEgz0Aw&#10;s6r+uQtrzrT2jzGcPnHBdsu8h30yNjmz75DKqsd3qhruPF5QGfZApg51PR5NNKh97mB9+qiYgs3V&#10;R1n/WUnNa9YfWno6dPLE3tFXLr55Lm58j9qC9jiVwEvp0QwEQAAEQAAEQAAEugaB6Gti2HppxyiL&#10;yrGLslyxT44k39k0frLubZh8+4DjWq5kL8m7UykUv+4G/R36BzRFd5/YlTiA7Hb1xtgho2k7vU08&#10;fH7BbqH100dCpksuA+s2hHk7+Y5xsSdfhJ3vZDnc5BML0dIVZ4m3pg2jPa1ehcd7qX/0NVxZq9vC&#10;phvaPlDFRvO702tP+E+q4PGTvXDxeKmgaDY3JuRCrZs4AR8GCKMd3WKfxZBhzvYXHBtKfyA3DaQH&#10;47nEuqedZ15zLUZKkMFZhbAgbw4I1O0CoGHJC/Dh9rD0mb/nIpQ9RV6A6Ikv3KAtj9irTxvprV4A&#10;VjBO3qWveAEoaZ+8n19s6Rd9kQfBRVJAm/FuThtxSQ7Fl6/zrAGUZVCrB8dbK5+VNvx/d9PzGnEH&#10;fDP/gO+MUvZB7c63LnyVdvVLLoynWPl3zuIOrBJ/Ov1PXN9X2Y9MqigJjYE8fxjXVzdZVr9D52Zf&#10;/3Kf2sc/OndhSMquqcJWDx0SZThq8jC6KHbAy4PZ+i9PSS7J1vpGs/Q31PDcl7VscOIrWoEAnguu&#10;0eLomhNLL4XlmI8VxEalB4VMvi/9uQRDyuDYowVnEgYF79p8XErPiAICIAACIAACIAACINCGBC4c&#10;OS1F6ZvWnHIeZbmian19SIrO/fybG06HhTjueCdT7cBOSybCjtnXKbbNc9NX8QIoIj28vZYl9pGi&#10;ZeW4AEqnJ0XIq7YhiHmg4IiwqFdEFACl3OYxtnxRPccaRkED2SaTI6/BsCavjUPvpl/JBSC7LdRh&#10;CzyKQfZ9vMwS/LdwreQC8DyX3mHT9NerqxP7OGz2jZ6c2LL89cPPqVcrVUTyq5vaciNDfYEw6SmK&#10;ROuplgVZsa+AxbVOjti13vs9CNP69KiuueA416V1zTF9or14BjxxAfSlRICjarYX/U4ep2z2X+f+&#10;YperQZ96a8N3lnVyuR43m9mIVJvMeV7ILZrQ2vvZEyp7kIz8H7BXX7I9C0BUdXGLfBO7T103wCbJ&#10;HZnlN534mXwWgPMelKyEqReir7tUqRV3oKHcW+/97yaWLHIiagzkFY4P9tfVJ/XlZvlNVz9trH/u&#10;3e/f3FNxw8fVYWmJb5D/cfCA8TH16y2HL4gRbGLm6QvLYUNXztS+KRWV0w+K6nVr9tXIZw0c/P7N&#10;itBZU+0P4XDboW7Nah9+e9/0kri5KSEl66XTDfMOF9SET5/a/PTb+yZstDuPgL5Yrf/jsdmMoHs8&#10;VAQBEAABEAABEAABEGh7AtYgcz+N5d/fgbRm6zQ9lmT/UzZ4S4I9roDNNgRZIznxnpIoUXIurGfP&#10;kZmtFQdOyREUrwGdbzVktGVDgUeAnPhWdPWx+VCMnC2Pe2FUub1YfkH1gfjIQMm0rWFmE3+XKtJO&#10;5wCQn0wkXRPhtFLc+Hjzge81TmRbf6i+Pj7KaaZ256PqdgGQ/f/Q5LC9S6Z8XuZOh5xNSvw/bZuX&#10;as/+6UIl/p82vbvuQXcugLsn9mcmVd6/V29I3vuVbfw/hfpLwmjdyrEcGUC7CRK/k1wJ8tA3PzuF&#10;bbCLRNDowapGziY6GmCXqgcNDe9+Ncvi+Mi6fRwr/5wMcq2B3OF1cn/n8aWVYf/504GTtx9OWHgo&#10;XyTMPHhs6IIDj1+KXz61N9t76mnbLJqUYJ9dEyf9VRvXDXPY6jNo4NzkpqX/Us7AsBk3/1/nTycb&#10;lwyyvei6Qw8VS5kaPzm86UpsytIZ9IoLr2sakpo4XqMT8kwzHmBD5dbU6c42mHk4OqqDAAiAAAiA&#10;AAiAAAi4JzAtbjwtFOk9I01KQT3auhl+bs4wSiVAq7VDlEOdPPs554/fgdOGKSv/FI+gqKykyiYr&#10;nZ2qyaddDEzOP0Wb5KVqx7ZUhknR/pbCbc4YjeQI3Myuksxp+1wAUoJD+VVQyc+3Vh1B5x6/pQb3&#10;rYi9CVQos4DXe+D5yrlsINAGjcghmhs39Mvlt5pNFxoN4XYxyLFBYa7FkyJKVCEYxnVP+ngigEt9&#10;VB4HyxPCN7m8ElXNt7eM93bo9OgbQlrqrxU2ke0rJehKeMS0dI8p63MBcPv/R30O6LH/SYKCpZdu&#10;knf4ZybvLX6WcvW99d53Rsu2/wfYBvud8B6LLRrQ0QMXKqwr23cnRdokF1DlFNS6dTZ+ipyGYOaI&#10;M0U2Bj+l+o+7XUlSIAXta3aes0nu4SZTsVbogY1en7IBM+U+R7EPxP4CjYG8ZEHx+U8XnVgT1Hf5&#10;b1PfGG11sqSPTtryyICx1WemL1NOVLQMsfnQy0dCcnjkz4AbTtlv9Zl3e8wQc/D4WcP2PyFexmmJ&#10;MXPl98P2z4qKNodNvz3BRlyXHXqoWNTLqWFHKy6fUZqdv3KgV595WmFm+QWn6VBDHnBFMTZr9J9n&#10;66FEqA4CIAACIAACIAACXZlAmPSzkL+cnxUt629NcUd7+C2HAjqyWfKkQ+o7SiLAd/vLAz3Hqvhe&#10;gxX7aHe9PLqHP+f88DtwRdXpYbI8r6g2bB9gkYIGbdTnZrmwJ6UrY5m8w/zh1/jR2tZ99WTq8+QI&#10;6gSBlpyCC+KYstnB/08R38B/2rLDPyeq1vudBeq5cDm5bpSQs0Va0yL6pvSpgoNs2mPDl99h6SZ9&#10;4K7Hotmh83bHUtiNQh6Wp09FyFszFiSw7R5H4yt5EzSSYtoN5viE8PMmQ/jJZXSrNuoV79IBlla+&#10;sbdOeuCChgyJzqCT2aJ6TRskUgA0lZRWvinHaXsA2NDvxZ+6r576s7euKZu91u36v/ueUMMXAmfr&#10;f+2uecR/zhj43LCI/kHmekoQSB6exsb1pacfX3Pe4xSjV/V5oF+w6+EunD2/5qQ7iby7PzBp1/Se&#10;by46rN72P/6+YUt7nk14z8OMBt4JgFYgAAIgAAIgAAIgAAI+EaBF1z5rXvPY6PJpTD81pjz/YytU&#10;hxf6qVt04wuB9MF9E2ot1kds1LT4lhUUg9ydyuRpw5an9SSNj5YeHvov9RFpnlHQ5wLwrE/UbisC&#10;OlwAlqG5Ac8OlFp277eVROgXBEAABEAABEAABEAABLQI0BLoTQ0x3mZB71imcAF0LH+M7pRAbEQ6&#10;qyu13d/tKS59GwE87RX1O5zAyZoPYP93+CxAABAAARAAARAAARDotgQoKr5z2v/ddsageCcgcM5X&#10;+590RBRAJ5hoRUQPogA6k1qQFQRAAARAAARAAARAAARAAARAoD0IIAqgPShjDBAAARAAARAAARAA&#10;ARAAARAAARDocAJwAXT4FEAAEAABEAABEAABEAABEAABEAABEGgPAob2GARjgAAIgAAIgAAIgAAI&#10;MHbr2Ix2w7B5S0m7jYWBQAAEQAAEOgsBRAF0lpmCnCAAAiAAAiAAAiAAAiAAAiAAAiDgEwG4AHzC&#10;h8YgAAIgAAIgAAIgAAIgAAIgAAIg0FkIwAXQWWYKcoIACIAACIAACIAACIAACIAACICATwTgAvAJ&#10;HxqDAAiAAAiAAAiAAAiAAAiAAAiAQGchABdAZ5kpyAkCIAACIAACIAACIAACIAACIAACPhGAC8An&#10;fGgMAiAAAiAAAiAAAiAAAiAAAiAAAp2FgJeHAiarSlpaWnR09A9/+EPS2WDwssPOwgtyggAIgAAI&#10;gIAvBJJ/szjmjruCInu19rgYZDCHhDT0MFde3l96YF7+lZOVvvTs2Pa2v33fIyLGdZ/NddUbH7nW&#10;l3FNM1JaW5qCesfGvvFlUGR0a6vZYLAuMLS2tjLWSlfOz5veWLYxKCLK+PERX4Zr57amF6+OCnP1&#10;2ybIwMJ+U1H3x6SI31bokc2XQwEvJ2dUTno0PKJP6LbPoje95XY4HAroFhEqgAAIgEBHEZD+/+hB&#10;8aOh7d5iHzVqlLDwBw4cSIb/HXfc4UJcP0rmAQ9UBQEQAAEQAIGAJxA5YuygP/yrR0TPFsNlFtTQ&#10;YqgPCmpmrCUi9FLPkCuRPU+b/v1/23/7vh/1uGPpeT29fTGrr55qzuq0swugvNBekK8PsF++wS7W&#10;+aKE07Zk27vuV3EBUDU9XgCvXQCVw6cfMqbTKKljbqZ/zfWXwzd+3HvHUhfiwQXQJs8EOgUBEAAB&#10;fxAgm1q/7exRZbfSudkIQIOVlpZ+8cUXubm5P//5z8VSPwoIgAAIgAAIgIBHBMj+T120Jig8pIXV&#10;m1lzc2sLNW8x8z6aW4J79qhpMYQNfnD4ba9O8qjbbliZVk3sXjcPZkt/w3pHtB+MVrOZAh9azc1c&#10;FKn0kH5PufUXeC3iyZH3H4ofxcyt/CXpHxQa0TDxIa87REMQAAEQ8IgAWYKerlp71D8qtycB5AJo&#10;T9oYCwRAAARAoJsSSPn9/7LgYDNrEQacubW52dzcYqYVgOagoHp60yOoxsDqBs+6LvEWo4+M+k37&#10;pP8D6+h1YHWp3etQ8R4fO+/w5vV1zO5lNhh/+KMna755ofWIw+v46/4VuNXc0tpwyRDeNyjlh0GJ&#10;N7Q21ZlbKJSD9Xy6gkIA9EQBeCpPa0jE8RH3lfcdqng+Ws30AMkvT3tDfRAAARBISkp65plnPvvs&#10;s+PHj9fX1+sBQvZ/YaFDCJaelm1f54UXXqipqRk8eLDdUP/zP/9DPgsqyl2qKa7QLXVlakt1xK26&#10;urr77ruP7oqL27dvd+xWqdP2yrXVCHABtBVZ9AsCIAACIAACgsDVc/4SHB5WdeTE8a+/r9hqOr2t&#10;5tzOC1dONtGthqaejU3BDQ0RjQ3s4uXeQYbm8W/wMG9fSlBYb2fNW5pa9hW8ePbASfXLl7Hav+3g&#10;u5+ze13zg0ciI82s6azGq+6gHyVsbWk09DKGPrIh7Imy0Ps+6Dl1cdgzJ1hcat3CxPo/JYmXj8Md&#10;Hzt7830F+ya93BzFPUFk/+8f+YuKmCHMbBavng11jGdXsLx8HA/NQQAEAp4Amd9U/CImGf8ffPDB&#10;zp07r7766jfeeOPWW2/t3dvp/y+UEYX9n52d7YsMwsDWU/SPEhsbe/jw4Z/85CcXL150bJWSkpKX&#10;l0eR9n369Dl48CCZ9LNnz77//vuHDBly++23CztfKeQKoVtUedWqVQsWLKCe6RZdjI+PV9ekTu66&#10;6y79EgZsTbgAAnZqIBgIgAAIgEAXIdBn3P8r37Kn+qy5OaRva88oc2iUOaz/lQvRNXv58ouZYgDM&#10;dcGGS/Sqq2sNT/RDRHvhUyOWP3cDdf75f4/Z9tpYekMf6SK3Kpsb2hirgf/Ia2mRouVb+Gq1f0vj&#10;Web4aqlnFJav+fLT6LT+b+h9ddjjO4ONw3kiJXMLCw5tWp7T49Y5lAGRdBVB+j6WiqtGUy8XovqX&#10;Tpx3ceC4/SMeuhAeK8f/m1vjLx6/9Zt3EAXgI2Q0B4FORECY31R89wJMnTqV1rQPHDhAtvHjjz++&#10;cuXKioqKxsZGFzSExS7s/3/84x9KTXqvyENv1Ldc9EYGttvi0dScO3du0KBB06ZNU1rROj85BYQB&#10;T2v1pKxyixLYV1ZWfv755+QOIMXJEaA51vz586OioiZOnCjunj9/fvr06UpNchOcPHmytrbWIzkD&#10;sDJcAAE4KRAJBEAABECgSxGoOd/Q0BxpNvQgs5ECyenVUl3dvPHDuu+PNJ69Ehp8KoSdZuaG5vpq&#10;1tpoMF/yXfktBy4MHxjZO6LHsIGRV8eH8VdcGF30vWf3PXALtdUQHEynBLGgIEanA/hsGNsM2ko7&#10;8D15uZdYX43GS6EPriDjn7RpWPXrKy/3rX9tiLnxctOKR4Lih/lri+zwne8Lg78xKHzvjQ9d6DdI&#10;Cfq/7uSm1N0FQU0UBaBKh6BPdtQCARDojASU5XeywH30AjzxxBN//vOf77zzzpdeeunSpUvjx4//&#10;61//+t133zU0uHEKC6Pdzsj/8ssvhTxCQvqoE69jFIDOhp5WIy/AVVdd9eGHHyph/2T8Uydk29NK&#10;fv/+/emWnj6XLl2akZEhdhlQnzNmzCgoKNDTMMDruHEBOLpqSB8X/psA1xbigQAIgAAIgED7E7h4&#10;odlsCOGWf4uZv04dr1vz96oP5lUvmhl57rih5SIllmtq4qvljXW17n6P6RJ/37FLZP/ffWP88cr6&#10;i3XNY4fEkBeALupq7GMlsvnNLQ3bPmsuP9C464vmYwcN5AjwY/HI/qfK/ig0QYarxgT1HkCdNa3L&#10;a9n9viGsDwuLDI6/3hB/nblyv7907HPky5vW/3ePpgZ55T88isXEh7Q03LB/ab+j62h0/gMauQD8&#10;MafoAwQCnIBi/5P5TcUXLwCFsj/99NMU/b5nzx6yZinR++LFi2kx/J577tGzEcARlCKPY4CA71R9&#10;8ahSFADFBVB0gAgQIKNVCfunK+T+IIEpNIDMeFJfU9QXX3yRFvmFv4DKiRMnzpw5Q4v/9F6EBmzZ&#10;ssV3HTu8B/cnAth5a+T//TjZydHh+kAAEAABEAABEAg0ApdrGinxH1//p3DxxuaW7/a2nP1WCFl9&#10;eBXllqd4+eDmCtZyKcjQUnfugu/ybzlQTZ08Munqfcdqt+yvpjf8h4t08Ur15XNHzqpfvg8n9yCl&#10;x285+f35Z7Lq1r7X9M2Wc49PuPjar/zWv+jI4gL404knZux6SfNFt6yRAn4ZvtUcHJ8qemrZ9zEL&#10;CaekgMHXTgyZ9IfglIn+3ezQ2lTPqk7z4yLE1oLgUBaX2BoSJmtPkMlZpLz8oh06AQEQCDACavtf&#10;iOa1F4C2/ZPBf++995I1+4Mf/IBW7CkZ3siRI1999VUyht1GAQQYGI/FEWH/FMxPfpDnn3+eaJBf&#10;YMqUKeQsUPcVFhYmQgZoqz/tmCB/gXL3lVdeocV/CgEgN8qyZcuqq/n/STt78atjvrPDgPwgAAIg&#10;AAIg0AYEKI8b7RTn/7a0tlaeNDBDj4Q0MU7UmBHMXNfaXNvY0GpoPtdypXbbfP9ksKOwf9oFsK/i&#10;knjTTrsAKJChbGPElF/EzH8/7Ac/7vWTx3uOvK3x4A6uqr+SAlhcAJ+fiD1d26z5olt+dgEwg/ny&#10;eTFlhl79WeOVnjM/6jn9H7QvwFx9mG928FOpNqbvGPpzOi6CVZ1hTZTdgFv7TYbw0pt/fWbwjzlF&#10;XqxbAfw0LLoBARAIIAKO9r8QzjsvwMKFC2nRe+vWrddffz1ZsA8++OBbb70VHBxMWwNKSkq829bu&#10;xx0K/uWuzgWg7nn//v3kBaB/hW2/evVq8gKoKyjpAEXuQPUtERFA0QHh4eHkTPGvwB3Vm9/+p9VR&#10;CmBcEAABEAABEAhwAq2Xa/n6v+QFMFy+SBZjUFxyj6vHkNjHXlxcvfGb5nPft16qOv75yfW/2HZs&#10;bZVf1KH1f+pny/4LIv5ffGzDQtnyIqJqC/Muvftyj+ShNJAhIrLPU4t7jvrB5Q/+5M9xWynFIH9d&#10;anCaaJDfslTzy9CGoB7m7z9vFef/3ftu0NU3Na552nx0g/nyOfPBNXTXL6NQJ/uvvkss/ve4Uj10&#10;x98iL55ScgF+f+1dB2/5TUtIhHLFD+kH/SU3+gEBEPAfgddee80u/Z7St/ACUAWdow0cODAzM5O8&#10;ALT0TY4AsmPJoE1MTPz6668pL8B//dd/JSQkuO5KRH7bJSN88sknhYRCHvqoUx491UhUPdV01qHF&#10;/2uvvZbiHcj+v+GGG0SmQLL/jx49qrMH8hqQ6+Sxxx5TPAg6GwZyNbgAAnl2IBsIgAAIgEBXIND6&#10;bbG0f1tKBNhTSvhvZuE354SP/lnt3mOH5r+/9cfvfXH3ip3PbL94NsVfCs9/77uEWesp+J9e9IY+&#10;+qtnF/20NjWSndxaX8frSGvjQb37tjbz4w95dkC/FCXtv2U1fPPYOcrLuj6uVPPLoCR8j5D6gjvM&#10;jXVBva8K+/naiCfKDLGDGv52G+sZ7jfVGEs8t49UiLx89oYD78ac3T18y58ia44rNv+5mGtKxtG5&#10;1ogC8MukohMQCFAC0dHRLnLs0y2qoFN02sROK950vv2ECROoFa3/h4aG0pV//etfWVlZlBSAUgO6&#10;6EokgHNMQzBq1ChFQnpDH3XKo5lmTmdbPdWUXACU8oC0JucFhfe//vrrH330Ed3atWtXVVWVyDVA&#10;Rwnq6VDUocX/0tJSOixAf5MAr+nm/8eO+Rho5lwkafCv2ybA2UE8EAABEAABENBL4OmdhpBQQ5Ah&#10;+HJ1aHkZzytPsQC0emxubr1Yaa4/3yMywdAjxNzUcLH4v/T26aRev2mfBIVpH/VMJwLWbH09LPlu&#10;ddMLG37ty4imGSmUzoBM/dg3N9LKf93Hr4dNvD+4b3/zlcvmqpONeza3nDoS9chL53/3/xr3bgmK&#10;iDJ+fMSX4Vp3TRLNMzYuEm9KbpujdOh40XDDWl+Gq/tjktKckgKypoaggbeyXvGt5w+3ni5jPSPt&#10;EgFG/LbC9XC3js3wSB5a9j829N7TCTcrrVKSr1HeJ74t09Dsc/OWEo/GQmUQAIEuRmDt2rWU+f+T&#10;Tz555513aBGbwgdoxZ7S2tF29wULFtBeADKP582b51ZrEflP1by29fQn+fN6CLdaBFoFOybks/jh&#10;D3+4e/dukpO8KpS1gXYlqGX2IxlEAQTawwB5QAAEQAAEuiKBDx9ppUwA5taWXjHmqL5cQ75M3cQd&#10;AVHxPeKuM4TSYnJr3Y6/+a782RU/PvPBBHpd2PwnuxfZ/z2ir/N9CK0eDKyl2UAr/z16Vj+T1fhN&#10;yZW1/zTdc33ziUOROXm8vr/OBWisYtLL3FQvXuKj04v+05YC/g09I8yndpgPrWk9d9gQ1ttfBwG4&#10;kDG4qe6asnf7n9imxAIgCsB/U4qeQKCLExg+fPiOHTwbyx133PHZZ5/RGwqMz8/PpzeU3C4yMpK8&#10;AHoQiIB/PTWd1XFxopzdLV9G6Vxt7RSn0Awy+8n4F/Y/fWw7Mu4PBUxPT6eHJi8vj+Ze/6mPnWsC&#10;IC0IgAAIgAAItC2BE7vY+9mtTQ3kBWi4apg5Kp6Mf4qQb22u574AyhLQ2Hhpy1+az+vdnahHWlrt&#10;d3z1iB6kp603dSQjv9e0x6IeeflK8dKg6LiwO+7smfYDi53sn40Ahlt2iBdFTIiXckXzojeKuGhD&#10;v8jIERAcYggK9nPPLru79pt/XHXsS8tBADxZgLnhSmjJe+0pA8YCARDodATi4uJMJhOJnZSUdOQI&#10;j8Ci/fDCKUCJ7i9fvkxRADqVIkvQj6vQOgftVtUo1EJ4AYT9b5d/wb8ovPz/cbKqpKWl0d4Silsg&#10;yfBk+Hd60BsIgAAIgEBXI3D3iz2GTWoNCQ9qaQi+VB3ccDG0/sKVb9ZdKfvA75r2yVhooJ3qLktr&#10;45Wakmd9GdqyESA29o0vgyKjW1tayObnWy1ZK5nLUv56MxnM5+dNp8MCfN8I4IuoXrQ1vXh1VJj2&#10;jyVK2N+qWkkxmFl9i9n4/AnXo3i6EUDdW2XiLedvmR0eGdXzQHH/7W+7VQcbAdwiQgUQAAEQCCgC&#10;IslCm9r/3GYPKJ0hDAiAAAiAAAiAAAh0YQK+uAA8xQIXgKfEUB8EQAAEugMB5ALoDrMMHUEABEAA&#10;BEAABEAABEAABEAABECAwQWAhwAEQAAEQAAEQAAEQAAEQAAEQAAEugUBuAC6xTRDSRAAARAAARAA&#10;ARAAARAAARAAARCACwDPAAiAAAiAAAiAAAiAAAiAAAiAAAh0CwJIB9gtphlKggAIgAAItBuBlf/+&#10;xO9jZd3zY2d9YjhPaXcszOLiTz0V2Ov6mZl3e90WDUEABEAABLoqAUQBdNWZhV4gAAIgAAIgAAIg&#10;AAIgAAIgAAIgYEPg/wNCvn+ElXaJPAAAAABJRU5ErkJgglBLAwQUAAYACAAAACEADXHU+OEAAAAK&#10;AQAADwAAAGRycy9kb3ducmV2LnhtbEyPQUvDQBCF74L/YRnBm91stbGJ2ZRS1FMp2AribZpMk9Ds&#10;bshuk/TfO570+JiPN9/LVpNpxUC9b5zVoGYRCLKFKxtbafg8vD0sQfiAtsTWWdJwJQ+r/PYmw7R0&#10;o/2gYR8qwSXWp6ihDqFLpfRFTQb9zHVk+XZyvcHAsa9k2ePI5aaV8yiKpcHG8ocaO9rUVJz3F6Ph&#10;fcRx/aheh+35tLl+Hxa7r60ire/vpvULiEBT+IPhV5/VIWeno7vY0ouWs1ouGNUQP8UgGEjihMcd&#10;NcyfEwUyz+T/Cfk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ZYMr8hBAAAWRQAAA4AAAAAAAAAAAAAAAAAOgIAAGRycy9lMm9Eb2MueG1sUEsBAi0ACgAAAAAA&#10;AAAhAHxNMhZG7QEARu0BABQAAAAAAAAAAAAAAAAAhwYAAGRycy9tZWRpYS9pbWFnZTEucG5nUEsB&#10;Ai0AFAAGAAgAAAAhAA1x1PjhAAAACgEAAA8AAAAAAAAAAAAAAAAA//MBAGRycy9kb3ducmV2Lnht&#10;bFBLAQItABQABgAIAAAAIQCqJg6+vAAAACEBAAAZAAAAAAAAAAAAAAAAAA31AQBkcnMvX3JlbHMv&#10;ZTJvRG9jLnhtbC5yZWxzUEsFBgAAAAAGAAYAfAEAAAD2AQAAAA==&#10;">
                <v:shape id="Picture 59" o:spid="_x0000_s1034" type="#_x0000_t75" style="position:absolute;left:857;width:53149;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gL+wwAAANsAAAAPAAAAZHJzL2Rvd25yZXYueG1sRI/dasJA&#10;FITvhb7Dcgq9040Baxpdg0ilvRDB1Ac4ZI9JMHs2ZLf5eftuQfBymJlvmG02mkb01LnasoLlIgJB&#10;XFhdc6ng+nOcJyCcR9bYWCYFEznIdi+zLabaDnyhPvelCBB2KSqovG9TKV1RkUG3sC1x8G62M+iD&#10;7EqpOxwC3DQyjqJ3abDmsFBhS4eKinv+axQ4GS+x/ZxyeytPvTmfr8n6K1Lq7XXcb0B4Gv0z/Gh/&#10;awWrD/j/En6A3P0BAAD//wMAUEsBAi0AFAAGAAgAAAAhANvh9svuAAAAhQEAABMAAAAAAAAAAAAA&#10;AAAAAAAAAFtDb250ZW50X1R5cGVzXS54bWxQSwECLQAUAAYACAAAACEAWvQsW78AAAAVAQAACwAA&#10;AAAAAAAAAAAAAAAfAQAAX3JlbHMvLnJlbHNQSwECLQAUAAYACAAAACEABK4C/sMAAADbAAAADwAA&#10;AAAAAAAAAAAAAAAHAgAAZHJzL2Rvd25yZXYueG1sUEsFBgAAAAADAAMAtwAAAPcCAAAAAA==&#10;">
                  <v:imagedata r:id="rId14" o:title="" croptop="46868f" cropbottom="4692f" cropleft="14563f" cropright="20312f"/>
                </v:shape>
                <v:shape id="Text Box 52" o:spid="_x0000_s1035" type="#_x0000_t202" style="position:absolute;top:2936;width:40862;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5113043"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1.</w:t>
                        </w:r>
                      </w:p>
                    </w:txbxContent>
                  </v:textbox>
                </v:shape>
                <v:shape id="Text Box 53" o:spid="_x0000_s1036" type="#_x0000_t202" style="position:absolute;left:190;top:4460;width:44387;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F756B8F"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2.</w:t>
                        </w:r>
                      </w:p>
                    </w:txbxContent>
                  </v:textbox>
                </v:shape>
                <v:shape id="Text Box 54" o:spid="_x0000_s1037" type="#_x0000_t202" style="position:absolute;left:190;top:6080;width:4105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46AC121C"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3.</w:t>
                        </w:r>
                      </w:p>
                    </w:txbxContent>
                  </v:textbox>
                </v:shape>
                <v:shape id="Text Box 55" o:spid="_x0000_s1038" type="#_x0000_t202" style="position:absolute;left:190;top:7223;width:3857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523F88BF"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4.</w:t>
                        </w:r>
                      </w:p>
                    </w:txbxContent>
                  </v:textbox>
                </v:shape>
                <v:shape id="Text Box 56" o:spid="_x0000_s1039" type="#_x0000_t202" style="position:absolute;left:190;top:8747;width:3857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6A6DF9A6"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5.</w:t>
                        </w:r>
                      </w:p>
                    </w:txbxContent>
                  </v:textbox>
                </v:shape>
                <v:shape id="Text Box 57" o:spid="_x0000_s1040" type="#_x0000_t202" style="position:absolute;left:285;top:10080;width:3857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BQQwQAAANwAAAAPAAAAZHJzL2Rvd25yZXYueG1sRE9Ni8Iw&#10;EL0L/ocwgrc1cdVl7RplUQRPiu4q7G1oxrbYTEoTbf33RljwNo/3ObNFa0txo9oXjjUMBwoEcepM&#10;wZmG35/12ycIH5ANlo5Jw508LObdzgwT4xre0+0QMhFD2CeoIQ+hSqT0aU4W/cBVxJE7u9piiLDO&#10;pKmxieG2lO9KfUiLBceGHCta5pReDler4bg9/53Gapet7KRqXKsk26nUut9rv79ABGrDS/zv3pg4&#10;fzqC5zPxAjl/AAAA//8DAFBLAQItABQABgAIAAAAIQDb4fbL7gAAAIUBAAATAAAAAAAAAAAAAAAA&#10;AAAAAABbQ29udGVudF9UeXBlc10ueG1sUEsBAi0AFAAGAAgAAAAhAFr0LFu/AAAAFQEAAAsAAAAA&#10;AAAAAAAAAAAAHwEAAF9yZWxzLy5yZWxzUEsBAi0AFAAGAAgAAAAhAPSIFBDBAAAA3AAAAA8AAAAA&#10;AAAAAAAAAAAABwIAAGRycy9kb3ducmV2LnhtbFBLBQYAAAAAAwADALcAAAD1AgAAAAA=&#10;" filled="f" stroked="f">
                  <v:textbox>
                    <w:txbxContent>
                      <w:p w14:paraId="180F5596" w14:textId="77777777" w:rsidR="005D796D" w:rsidRDefault="005D796D" w:rsidP="005D796D">
                        <w:pPr>
                          <w:kinsoku w:val="0"/>
                          <w:overflowPunct w:val="0"/>
                          <w:textAlignment w:val="baseline"/>
                          <w:rPr>
                            <w:rFonts w:ascii="SVN-Calling Code" w:eastAsia="HGGothicE" w:hAnsi="SVN-Calling Code"/>
                            <w:color w:val="FF0000"/>
                            <w:kern w:val="24"/>
                            <w:sz w:val="20"/>
                          </w:rPr>
                        </w:pPr>
                        <w:r>
                          <w:rPr>
                            <w:rFonts w:ascii="SVN-Calling Code" w:eastAsia="HGGothicE" w:hAnsi="SVN-Calling Code"/>
                            <w:color w:val="FF0000"/>
                            <w:kern w:val="24"/>
                            <w:sz w:val="20"/>
                          </w:rPr>
                          <w:t>6.</w:t>
                        </w:r>
                      </w:p>
                    </w:txbxContent>
                  </v:textbox>
                </v:shape>
                <w10:wrap type="topAndBottom"/>
              </v:group>
            </w:pict>
          </mc:Fallback>
        </mc:AlternateContent>
      </w:r>
    </w:p>
    <w:p w14:paraId="1E788F86" w14:textId="30C6E964" w:rsidR="005D796D" w:rsidRDefault="005D796D" w:rsidP="005D796D">
      <w:pPr>
        <w:spacing w:after="0" w:line="240" w:lineRule="auto"/>
        <w:rPr>
          <w:rFonts w:ascii="SVN-Calling Code" w:eastAsia="Times New Roman" w:hAnsi="SVN-Calling Code" w:cs="Times New Roman"/>
          <w:color w:val="111111"/>
          <w:sz w:val="20"/>
          <w:lang w:eastAsia="en-US"/>
        </w:rPr>
      </w:pPr>
    </w:p>
    <w:p w14:paraId="6B918415" w14:textId="25B150E1" w:rsidR="00386ECF" w:rsidRPr="00386ECF" w:rsidRDefault="00386ECF" w:rsidP="00386ECF">
      <w:pPr>
        <w:numPr>
          <w:ilvl w:val="1"/>
          <w:numId w:val="21"/>
        </w:numPr>
        <w:spacing w:after="0" w:line="240" w:lineRule="auto"/>
        <w:rPr>
          <w:rFonts w:ascii="SVN-Calling Code" w:eastAsia="Times New Roman" w:hAnsi="SVN-Calling Code" w:cs="Times New Roman"/>
          <w:color w:val="111111"/>
          <w:sz w:val="20"/>
          <w:lang w:eastAsia="en-US"/>
        </w:rPr>
      </w:pPr>
      <w:r w:rsidRPr="00386ECF">
        <w:rPr>
          <w:rFonts w:ascii="SVN-Calling Code" w:eastAsia="Times New Roman" w:hAnsi="SVN-Calling Code" w:cs="Times New Roman"/>
          <w:color w:val="111111"/>
          <w:sz w:val="20"/>
          <w:lang w:eastAsia="en-US"/>
        </w:rPr>
        <w:t>Đây là output từ tiến trình cha trong chương trình </w:t>
      </w:r>
      <w:r w:rsidRPr="00386ECF">
        <w:rPr>
          <w:rFonts w:ascii="SVN-Calling Code" w:eastAsia="Times New Roman" w:hAnsi="SVN-Calling Code" w:cs="Courier New"/>
          <w:color w:val="111111"/>
          <w:sz w:val="20"/>
          <w:lang w:eastAsia="en-US"/>
        </w:rPr>
        <w:t>test_execl.c</w:t>
      </w:r>
      <w:r w:rsidRPr="00386ECF">
        <w:rPr>
          <w:rFonts w:ascii="SVN-Calling Code" w:eastAsia="Times New Roman" w:hAnsi="SVN-Calling Code" w:cs="Times New Roman"/>
          <w:color w:val="111111"/>
          <w:sz w:val="20"/>
          <w:lang w:eastAsia="en-US"/>
        </w:rPr>
        <w:t>. Nó in ra PID (Process ID) của tiến trình cha là 2179 và PPID (Parent Process ID) của nó là 1923.</w:t>
      </w:r>
    </w:p>
    <w:p w14:paraId="48850D9E" w14:textId="13A3DC73" w:rsidR="00386ECF" w:rsidRPr="00386ECF" w:rsidRDefault="00386ECF" w:rsidP="00386ECF">
      <w:pPr>
        <w:numPr>
          <w:ilvl w:val="1"/>
          <w:numId w:val="21"/>
        </w:numPr>
        <w:spacing w:after="0" w:line="240" w:lineRule="auto"/>
        <w:rPr>
          <w:rFonts w:ascii="SVN-Calling Code" w:eastAsia="Times New Roman" w:hAnsi="SVN-Calling Code" w:cs="Times New Roman"/>
          <w:color w:val="111111"/>
          <w:sz w:val="20"/>
          <w:lang w:eastAsia="en-US"/>
        </w:rPr>
      </w:pPr>
      <w:r w:rsidRPr="00386ECF">
        <w:rPr>
          <w:rFonts w:ascii="SVN-Calling Code" w:eastAsia="Times New Roman" w:hAnsi="SVN-Calling Code" w:cs="Times New Roman"/>
          <w:color w:val="111111"/>
          <w:sz w:val="20"/>
          <w:lang w:eastAsia="en-US"/>
        </w:rPr>
        <w:t xml:space="preserve">Đây </w:t>
      </w:r>
      <w:r w:rsidRPr="00386ECF">
        <w:rPr>
          <w:rFonts w:ascii="SVN-Calling Code" w:eastAsia="Times New Roman" w:hAnsi="SVN-Calling Code" w:cs="Times New Roman"/>
          <w:color w:val="111111"/>
          <w:sz w:val="20"/>
          <w:lang w:eastAsia="en-US"/>
        </w:rPr>
        <w:t>là output từ tiến trình cha, nó in ra số lượng đối số được truyền vào chương trình </w:t>
      </w:r>
      <w:r w:rsidRPr="00386ECF">
        <w:rPr>
          <w:rFonts w:ascii="SVN-Calling Code" w:eastAsia="Times New Roman" w:hAnsi="SVN-Calling Code" w:cs="Courier New"/>
          <w:color w:val="111111"/>
          <w:sz w:val="20"/>
          <w:lang w:eastAsia="en-US"/>
        </w:rPr>
        <w:t>test_execl.c</w:t>
      </w:r>
      <w:r w:rsidRPr="00386ECF">
        <w:rPr>
          <w:rFonts w:ascii="SVN-Calling Code" w:eastAsia="Times New Roman" w:hAnsi="SVN-Calling Code" w:cs="Times New Roman"/>
          <w:color w:val="111111"/>
          <w:sz w:val="20"/>
          <w:lang w:eastAsia="en-US"/>
        </w:rPr>
        <w:t> (không tính tên chương trình). Trong trường hợp này, bạn đã truyền vào 3 đối số: “ThamSo1”, “ThamSo2”, và “ThamSo3”.</w:t>
      </w:r>
    </w:p>
    <w:p w14:paraId="33684722" w14:textId="70AF10D5" w:rsidR="00386ECF" w:rsidRPr="00386ECF" w:rsidRDefault="00386ECF" w:rsidP="00386ECF">
      <w:pPr>
        <w:numPr>
          <w:ilvl w:val="1"/>
          <w:numId w:val="21"/>
        </w:numPr>
        <w:spacing w:after="0" w:line="240" w:lineRule="auto"/>
        <w:rPr>
          <w:rFonts w:ascii="SVN-Calling Code" w:eastAsia="Times New Roman" w:hAnsi="SVN-Calling Code" w:cs="Times New Roman"/>
          <w:color w:val="111111"/>
          <w:sz w:val="20"/>
          <w:lang w:eastAsia="en-US"/>
        </w:rPr>
      </w:pPr>
      <w:r w:rsidRPr="00386ECF">
        <w:rPr>
          <w:rFonts w:ascii="SVN-Calling Code" w:eastAsia="Times New Roman" w:hAnsi="SVN-Calling Code" w:cs="Times New Roman"/>
          <w:color w:val="111111"/>
          <w:sz w:val="20"/>
          <w:lang w:eastAsia="en-US"/>
        </w:rPr>
        <w:t>Đây là output từ script bash </w:t>
      </w:r>
      <w:r w:rsidRPr="00386ECF">
        <w:rPr>
          <w:rFonts w:ascii="SVN-Calling Code" w:eastAsia="Times New Roman" w:hAnsi="SVN-Calling Code" w:cs="Courier New"/>
          <w:color w:val="111111"/>
          <w:sz w:val="20"/>
          <w:lang w:eastAsia="en-US"/>
        </w:rPr>
        <w:t>count.sh</w:t>
      </w:r>
      <w:r w:rsidRPr="00386ECF">
        <w:rPr>
          <w:rFonts w:ascii="SVN-Calling Code" w:eastAsia="Times New Roman" w:hAnsi="SVN-Calling Code" w:cs="Times New Roman"/>
          <w:color w:val="111111"/>
          <w:sz w:val="20"/>
          <w:lang w:eastAsia="en-US"/>
        </w:rPr>
        <w:t>, nó in ra tên của script hiện tại.</w:t>
      </w:r>
    </w:p>
    <w:p w14:paraId="427DA9EF" w14:textId="0725B48B" w:rsidR="00386ECF" w:rsidRPr="00386ECF" w:rsidRDefault="00386ECF" w:rsidP="00386ECF">
      <w:pPr>
        <w:numPr>
          <w:ilvl w:val="1"/>
          <w:numId w:val="21"/>
        </w:numPr>
        <w:spacing w:after="0" w:line="240" w:lineRule="auto"/>
        <w:rPr>
          <w:rFonts w:ascii="SVN-Calling Code" w:eastAsia="Times New Roman" w:hAnsi="SVN-Calling Code" w:cs="Times New Roman"/>
          <w:color w:val="111111"/>
          <w:sz w:val="20"/>
          <w:lang w:eastAsia="en-US"/>
        </w:rPr>
      </w:pPr>
      <w:r w:rsidRPr="00386ECF">
        <w:rPr>
          <w:rFonts w:ascii="SVN-Calling Code" w:eastAsia="Times New Roman" w:hAnsi="SVN-Calling Code" w:cs="Times New Roman"/>
          <w:color w:val="111111"/>
          <w:sz w:val="20"/>
          <w:lang w:eastAsia="en-US"/>
        </w:rPr>
        <w:t>Tiếp tục là output từ script bash </w:t>
      </w:r>
      <w:r w:rsidRPr="00386ECF">
        <w:rPr>
          <w:rFonts w:ascii="SVN-Calling Code" w:eastAsia="Times New Roman" w:hAnsi="SVN-Calling Code" w:cs="Courier New"/>
          <w:color w:val="111111"/>
          <w:sz w:val="20"/>
          <w:lang w:eastAsia="en-US"/>
        </w:rPr>
        <w:t>count.sh</w:t>
      </w:r>
      <w:r w:rsidRPr="00386ECF">
        <w:rPr>
          <w:rFonts w:ascii="SVN-Calling Code" w:eastAsia="Times New Roman" w:hAnsi="SVN-Calling Code" w:cs="Times New Roman"/>
          <w:color w:val="111111"/>
          <w:sz w:val="20"/>
          <w:lang w:eastAsia="en-US"/>
        </w:rPr>
        <w:t>, nó in ra chuỗi "PPID of count.sh: ".</w:t>
      </w:r>
    </w:p>
    <w:p w14:paraId="69ED13B5" w14:textId="4C8BE108" w:rsidR="00386ECF" w:rsidRPr="00386ECF" w:rsidRDefault="00386ECF" w:rsidP="00386ECF">
      <w:pPr>
        <w:numPr>
          <w:ilvl w:val="1"/>
          <w:numId w:val="21"/>
        </w:numPr>
        <w:spacing w:after="0" w:line="240" w:lineRule="auto"/>
        <w:rPr>
          <w:rFonts w:ascii="SVN-Calling Code" w:eastAsia="Times New Roman" w:hAnsi="SVN-Calling Code" w:cs="Times New Roman"/>
          <w:color w:val="111111"/>
          <w:sz w:val="20"/>
          <w:lang w:eastAsia="en-US"/>
        </w:rPr>
      </w:pPr>
      <w:r w:rsidRPr="00386ECF">
        <w:rPr>
          <w:rFonts w:ascii="SVN-Calling Code" w:eastAsia="Times New Roman" w:hAnsi="SVN-Calling Code" w:cs="Times New Roman"/>
          <w:color w:val="111111"/>
          <w:sz w:val="20"/>
          <w:lang w:eastAsia="en-US"/>
        </w:rPr>
        <w:t>Đây là output từ lệnh </w:t>
      </w:r>
      <w:r w:rsidRPr="00386ECF">
        <w:rPr>
          <w:rFonts w:ascii="SVN-Calling Code" w:eastAsia="Times New Roman" w:hAnsi="SVN-Calling Code" w:cs="Courier New"/>
          <w:color w:val="111111"/>
          <w:sz w:val="20"/>
          <w:lang w:eastAsia="en-US"/>
        </w:rPr>
        <w:t>ps -ef | grep count.sh</w:t>
      </w:r>
      <w:r w:rsidRPr="00386ECF">
        <w:rPr>
          <w:rFonts w:ascii="SVN-Calling Code" w:eastAsia="Times New Roman" w:hAnsi="SVN-Calling Code" w:cs="Times New Roman"/>
          <w:color w:val="111111"/>
          <w:sz w:val="20"/>
          <w:lang w:eastAsia="en-US"/>
        </w:rPr>
        <w:t> trong script bash </w:t>
      </w:r>
      <w:r w:rsidRPr="00386ECF">
        <w:rPr>
          <w:rFonts w:ascii="SVN-Calling Code" w:eastAsia="Times New Roman" w:hAnsi="SVN-Calling Code" w:cs="Courier New"/>
          <w:color w:val="111111"/>
          <w:sz w:val="20"/>
          <w:lang w:eastAsia="en-US"/>
        </w:rPr>
        <w:t>count.sh</w:t>
      </w:r>
      <w:r w:rsidRPr="00386ECF">
        <w:rPr>
          <w:rFonts w:ascii="SVN-Calling Code" w:eastAsia="Times New Roman" w:hAnsi="SVN-Calling Code" w:cs="Times New Roman"/>
          <w:color w:val="111111"/>
          <w:sz w:val="20"/>
          <w:lang w:eastAsia="en-US"/>
        </w:rPr>
        <w:t>. Nó in ra thông tin về tiến trình đang chạy script </w:t>
      </w:r>
      <w:r w:rsidRPr="00386ECF">
        <w:rPr>
          <w:rFonts w:ascii="SVN-Calling Code" w:eastAsia="Times New Roman" w:hAnsi="SVN-Calling Code" w:cs="Courier New"/>
          <w:color w:val="111111"/>
          <w:sz w:val="20"/>
          <w:lang w:eastAsia="en-US"/>
        </w:rPr>
        <w:t>count.sh</w:t>
      </w:r>
      <w:r w:rsidRPr="00386ECF">
        <w:rPr>
          <w:rFonts w:ascii="SVN-Calling Code" w:eastAsia="Times New Roman" w:hAnsi="SVN-Calling Code" w:cs="Times New Roman"/>
          <w:color w:val="111111"/>
          <w:sz w:val="20"/>
          <w:lang w:eastAsia="en-US"/>
        </w:rPr>
        <w:t>. Trong đó, PID của tiến trình này là 2180 và PPID của nó (là tiến trình cha đã tạo ra nó) là 2179.</w:t>
      </w:r>
    </w:p>
    <w:p w14:paraId="48917ECA" w14:textId="4E4DA567" w:rsidR="00AF4C12" w:rsidRDefault="00386ECF" w:rsidP="00386ECF">
      <w:pPr>
        <w:numPr>
          <w:ilvl w:val="1"/>
          <w:numId w:val="21"/>
        </w:numPr>
        <w:spacing w:after="0" w:line="240" w:lineRule="auto"/>
        <w:rPr>
          <w:rFonts w:ascii="SVN-Calling Code" w:eastAsia="Times New Roman" w:hAnsi="SVN-Calling Code" w:cs="Times New Roman"/>
          <w:color w:val="111111"/>
          <w:sz w:val="20"/>
          <w:lang w:eastAsia="en-US"/>
        </w:rPr>
      </w:pPr>
      <w:r w:rsidRPr="00386ECF">
        <w:rPr>
          <w:rFonts w:ascii="SVN-Calling Code" w:eastAsia="Times New Roman" w:hAnsi="SVN-Calling Code" w:cs="Times New Roman"/>
          <w:color w:val="111111"/>
          <w:sz w:val="20"/>
          <w:lang w:eastAsia="en-US"/>
        </w:rPr>
        <w:t>Đây cũng là output từ lệnh </w:t>
      </w:r>
      <w:r w:rsidRPr="00386ECF">
        <w:rPr>
          <w:rFonts w:ascii="SVN-Calling Code" w:eastAsia="Times New Roman" w:hAnsi="SVN-Calling Code" w:cs="Courier New"/>
          <w:color w:val="111111"/>
          <w:sz w:val="20"/>
          <w:lang w:eastAsia="en-US"/>
        </w:rPr>
        <w:t>ps -ef | grep count.sh</w:t>
      </w:r>
      <w:r w:rsidRPr="00386ECF">
        <w:rPr>
          <w:rFonts w:ascii="SVN-Calling Code" w:eastAsia="Times New Roman" w:hAnsi="SVN-Calling Code" w:cs="Times New Roman"/>
          <w:color w:val="111111"/>
          <w:sz w:val="20"/>
          <w:lang w:eastAsia="en-US"/>
        </w:rPr>
        <w:t>, nhưng nó liên quan đến tiến trình </w:t>
      </w:r>
      <w:r w:rsidRPr="00386ECF">
        <w:rPr>
          <w:rFonts w:ascii="SVN-Calling Code" w:eastAsia="Times New Roman" w:hAnsi="SVN-Calling Code" w:cs="Courier New"/>
          <w:color w:val="111111"/>
          <w:sz w:val="20"/>
          <w:lang w:eastAsia="en-US"/>
        </w:rPr>
        <w:t>grep</w:t>
      </w:r>
      <w:r w:rsidRPr="00386ECF">
        <w:rPr>
          <w:rFonts w:ascii="SVN-Calling Code" w:eastAsia="Times New Roman" w:hAnsi="SVN-Calling Code" w:cs="Times New Roman"/>
          <w:color w:val="111111"/>
          <w:sz w:val="20"/>
          <w:lang w:eastAsia="en-US"/>
        </w:rPr>
        <w:t> mà lệnh này đã tạo ra để lọc kết quả. PID của tiến trình </w:t>
      </w:r>
      <w:r w:rsidRPr="00386ECF">
        <w:rPr>
          <w:rFonts w:ascii="SVN-Calling Code" w:eastAsia="Times New Roman" w:hAnsi="SVN-Calling Code" w:cs="Courier New"/>
          <w:color w:val="111111"/>
          <w:sz w:val="20"/>
          <w:lang w:eastAsia="en-US"/>
        </w:rPr>
        <w:t>grep</w:t>
      </w:r>
      <w:r w:rsidRPr="00386ECF">
        <w:rPr>
          <w:rFonts w:ascii="SVN-Calling Code" w:eastAsia="Times New Roman" w:hAnsi="SVN-Calling Code" w:cs="Times New Roman"/>
          <w:color w:val="111111"/>
          <w:sz w:val="20"/>
          <w:lang w:eastAsia="en-US"/>
        </w:rPr>
        <w:t> này là 2182 và PPID của nó (là tiến trình đã tạo ra nó) là 2180.</w:t>
      </w:r>
    </w:p>
    <w:p w14:paraId="13CF51CA" w14:textId="25AA6973" w:rsidR="00386ECF" w:rsidRDefault="00386ECF" w:rsidP="00386ECF">
      <w:pPr>
        <w:spacing w:after="0" w:line="240" w:lineRule="auto"/>
        <w:rPr>
          <w:rFonts w:ascii="SVN-Calling Code" w:eastAsia="Times New Roman" w:hAnsi="SVN-Calling Code" w:cs="Times New Roman"/>
          <w:color w:val="111111"/>
          <w:sz w:val="20"/>
          <w:lang w:eastAsia="en-US"/>
        </w:rPr>
      </w:pPr>
    </w:p>
    <w:p w14:paraId="159C34DA" w14:textId="24A43B08" w:rsidR="00386ECF" w:rsidRDefault="00386ECF" w:rsidP="00386ECF">
      <w:pPr>
        <w:spacing w:after="0" w:line="240" w:lineRule="auto"/>
        <w:rPr>
          <w:rFonts w:ascii="SVN-Calling Code" w:eastAsia="Times New Roman" w:hAnsi="SVN-Calling Code" w:cs="Times New Roman"/>
          <w:color w:val="111111"/>
          <w:sz w:val="20"/>
          <w:lang w:eastAsia="en-US"/>
        </w:rPr>
      </w:pPr>
    </w:p>
    <w:p w14:paraId="4B795F59" w14:textId="0A4BB114" w:rsidR="00386ECF" w:rsidRDefault="00386ECF" w:rsidP="00386ECF">
      <w:pPr>
        <w:spacing w:after="0" w:line="240" w:lineRule="auto"/>
        <w:rPr>
          <w:rFonts w:ascii="SVN-Calling Code" w:eastAsia="Times New Roman" w:hAnsi="SVN-Calling Code" w:cs="Times New Roman"/>
          <w:color w:val="111111"/>
          <w:sz w:val="20"/>
          <w:lang w:eastAsia="en-US"/>
        </w:rPr>
      </w:pPr>
    </w:p>
    <w:p w14:paraId="6140D11D" w14:textId="316119DB" w:rsidR="00311A55" w:rsidRDefault="00311A55" w:rsidP="005D796D">
      <w:pPr>
        <w:rPr>
          <w:rFonts w:ascii="SVN-Calling Code" w:eastAsia="Times New Roman" w:hAnsi="SVN-Calling Code" w:cs="Times New Roman"/>
          <w:color w:val="111111"/>
          <w:sz w:val="20"/>
          <w:lang w:eastAsia="en-US"/>
        </w:rPr>
      </w:pPr>
    </w:p>
    <w:p w14:paraId="6220E53C" w14:textId="77777777" w:rsidR="005D796D" w:rsidRPr="005D796D" w:rsidRDefault="005D796D" w:rsidP="005D796D">
      <w:pPr>
        <w:rPr>
          <w:rFonts w:ascii="SVN-Calling Code" w:hAnsi="SVN-Calling Code"/>
          <w:noProof/>
          <w:szCs w:val="24"/>
        </w:rPr>
      </w:pPr>
    </w:p>
    <w:p w14:paraId="2686AE8D" w14:textId="5E06DD3B" w:rsidR="00311A55" w:rsidRDefault="00311A55" w:rsidP="00311A55">
      <w:pPr>
        <w:pStyle w:val="ListParagraph"/>
        <w:numPr>
          <w:ilvl w:val="0"/>
          <w:numId w:val="17"/>
        </w:numPr>
        <w:rPr>
          <w:rFonts w:ascii="SVN-Calling Code" w:hAnsi="SVN-Calling Code"/>
          <w:noProof/>
          <w:szCs w:val="24"/>
        </w:rPr>
      </w:pPr>
      <w:r w:rsidRPr="00222162">
        <w:rPr>
          <w:rFonts w:ascii="SVN-Calling Code" w:hAnsi="SVN-Calling Code"/>
          <w:noProof/>
          <w:szCs w:val="24"/>
        </w:rPr>
        <w:lastRenderedPageBreak/>
        <w:t xml:space="preserve">Ví dụ </w:t>
      </w:r>
      <w:r w:rsidR="00213D66">
        <w:rPr>
          <w:rFonts w:ascii="SVN-Calling Code" w:hAnsi="SVN-Calling Code"/>
          <w:noProof/>
          <w:szCs w:val="24"/>
        </w:rPr>
        <w:t>3</w:t>
      </w:r>
      <w:r w:rsidRPr="00222162">
        <w:rPr>
          <w:rFonts w:ascii="SVN-Calling Code" w:hAnsi="SVN-Calling Code"/>
          <w:noProof/>
          <w:szCs w:val="24"/>
        </w:rPr>
        <w:t>-3:</w:t>
      </w:r>
    </w:p>
    <w:p w14:paraId="486217F2" w14:textId="43933008" w:rsidR="00213D66" w:rsidRPr="009803D7" w:rsidRDefault="00213D66" w:rsidP="00213D66">
      <w:pPr>
        <w:pStyle w:val="ListParagraph"/>
        <w:rPr>
          <w:rFonts w:ascii="SVN-Calling Code" w:eastAsia="Times New Roman" w:hAnsi="SVN-Calling Code" w:cs="Times New Roman"/>
          <w:i/>
          <w:iCs/>
          <w:color w:val="000000" w:themeColor="text1"/>
          <w:sz w:val="21"/>
          <w:szCs w:val="21"/>
          <w:lang w:eastAsia="en-US"/>
        </w:rPr>
      </w:pPr>
      <w:r w:rsidRPr="009803D7">
        <w:rPr>
          <w:rFonts w:ascii="SVN-Calling Code" w:eastAsia="Times New Roman" w:hAnsi="SVN-Calling Code" w:cs="Times New Roman"/>
          <w:i/>
          <w:iCs/>
          <w:color w:val="000000" w:themeColor="text1"/>
          <w:sz w:val="21"/>
          <w:szCs w:val="21"/>
          <w:lang w:eastAsia="en-US"/>
        </w:rPr>
        <w:t>File test_system.c:</w:t>
      </w:r>
    </w:p>
    <w:tbl>
      <w:tblPr>
        <w:tblStyle w:val="TableGrid"/>
        <w:tblW w:w="0" w:type="auto"/>
        <w:tblInd w:w="720" w:type="dxa"/>
        <w:tblLook w:val="04A0" w:firstRow="1" w:lastRow="0" w:firstColumn="1" w:lastColumn="0" w:noHBand="0" w:noVBand="1"/>
      </w:tblPr>
      <w:tblGrid>
        <w:gridCol w:w="9530"/>
      </w:tblGrid>
      <w:tr w:rsidR="00213D66" w14:paraId="35A1A244" w14:textId="77777777" w:rsidTr="00213D66">
        <w:tc>
          <w:tcPr>
            <w:tcW w:w="10250" w:type="dxa"/>
          </w:tcPr>
          <w:p w14:paraId="46DADA60"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w:t>
            </w:r>
          </w:p>
          <w:p w14:paraId="54F87D53"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 University of Information Technology</w:t>
            </w:r>
          </w:p>
          <w:p w14:paraId="5BECBAEF"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 IT007 Operating System</w:t>
            </w:r>
          </w:p>
          <w:p w14:paraId="23CC3E3D"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w:t>
            </w:r>
          </w:p>
          <w:p w14:paraId="6D7C74B6"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 Nguyen Duy Hoang, 22520467</w:t>
            </w:r>
          </w:p>
          <w:p w14:paraId="5A96600E"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 File: test_system.c</w:t>
            </w:r>
          </w:p>
          <w:p w14:paraId="55EFCF54"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8000"/>
                <w:sz w:val="21"/>
                <w:szCs w:val="21"/>
                <w:lang w:eastAsia="en-US"/>
              </w:rPr>
              <w:t>######################################*/</w:t>
            </w:r>
          </w:p>
          <w:p w14:paraId="6BF1A5FA"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30794735"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&lt;stdio.h&gt;</w:t>
            </w:r>
          </w:p>
          <w:p w14:paraId="37AD7892"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&lt;stdlib.h&gt;</w:t>
            </w:r>
          </w:p>
          <w:p w14:paraId="14F75B59"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&lt;unistd.h&gt;</w:t>
            </w:r>
          </w:p>
          <w:p w14:paraId="707824CB"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&lt;sys/wait.h&gt;</w:t>
            </w:r>
          </w:p>
          <w:p w14:paraId="4C287A2E"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808080"/>
                <w:sz w:val="21"/>
                <w:szCs w:val="21"/>
                <w:lang w:eastAsia="en-US"/>
              </w:rPr>
              <w:t>#include</w:t>
            </w:r>
            <w:r w:rsidRPr="00213D66">
              <w:rPr>
                <w:rFonts w:ascii="Consolas" w:eastAsia="Times New Roman" w:hAnsi="Consolas" w:cs="Times New Roman"/>
                <w:color w:val="0000FF"/>
                <w:sz w:val="21"/>
                <w:szCs w:val="21"/>
                <w:lang w:eastAsia="en-US"/>
              </w:rPr>
              <w:t xml:space="preserve"> </w:t>
            </w:r>
            <w:r w:rsidRPr="00213D66">
              <w:rPr>
                <w:rFonts w:ascii="Consolas" w:eastAsia="Times New Roman" w:hAnsi="Consolas" w:cs="Times New Roman"/>
                <w:color w:val="A31515"/>
                <w:sz w:val="21"/>
                <w:szCs w:val="21"/>
                <w:lang w:eastAsia="en-US"/>
              </w:rPr>
              <w:t>&lt;sys/types.h&gt;</w:t>
            </w:r>
          </w:p>
          <w:p w14:paraId="47E4090F"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123C4FD5"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FF"/>
                <w:sz w:val="21"/>
                <w:szCs w:val="21"/>
                <w:lang w:eastAsia="en-US"/>
              </w:rPr>
              <w:t>int</w:t>
            </w:r>
            <w:r w:rsidRPr="00213D66">
              <w:rPr>
                <w:rFonts w:ascii="Consolas" w:eastAsia="Times New Roman" w:hAnsi="Consolas" w:cs="Times New Roman"/>
                <w:color w:val="000000"/>
                <w:sz w:val="21"/>
                <w:szCs w:val="21"/>
                <w:lang w:eastAsia="en-US"/>
              </w:rPr>
              <w:t xml:space="preserve"> main(</w:t>
            </w:r>
            <w:r w:rsidRPr="00213D66">
              <w:rPr>
                <w:rFonts w:ascii="Consolas" w:eastAsia="Times New Roman" w:hAnsi="Consolas" w:cs="Times New Roman"/>
                <w:color w:val="0000FF"/>
                <w:sz w:val="21"/>
                <w:szCs w:val="21"/>
                <w:lang w:eastAsia="en-US"/>
              </w:rPr>
              <w:t>int</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argc</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char</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argv</w:t>
            </w:r>
            <w:r w:rsidRPr="00213D66">
              <w:rPr>
                <w:rFonts w:ascii="Consolas" w:eastAsia="Times New Roman" w:hAnsi="Consolas" w:cs="Times New Roman"/>
                <w:color w:val="0000FF"/>
                <w:sz w:val="21"/>
                <w:szCs w:val="21"/>
                <w:lang w:eastAsia="en-US"/>
              </w:rPr>
              <w:t>[]</w:t>
            </w:r>
            <w:r w:rsidRPr="00213D66">
              <w:rPr>
                <w:rFonts w:ascii="Consolas" w:eastAsia="Times New Roman" w:hAnsi="Consolas" w:cs="Times New Roman"/>
                <w:color w:val="000000"/>
                <w:sz w:val="21"/>
                <w:szCs w:val="21"/>
                <w:lang w:eastAsia="en-US"/>
              </w:rPr>
              <w:t>) {</w:t>
            </w:r>
          </w:p>
          <w:p w14:paraId="2ECF4784"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In ra ID của tiến trình hiện tại và ID của tiến trình cha (nếu có)</w:t>
            </w:r>
          </w:p>
          <w:p w14:paraId="60F76213"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printf(</w:t>
            </w:r>
            <w:r w:rsidRPr="00213D66">
              <w:rPr>
                <w:rFonts w:ascii="Consolas" w:eastAsia="Times New Roman" w:hAnsi="Consolas" w:cs="Times New Roman"/>
                <w:color w:val="A31515"/>
                <w:sz w:val="21"/>
                <w:szCs w:val="21"/>
                <w:lang w:eastAsia="en-US"/>
              </w:rPr>
              <w:t>"PARENTS | PID = %ld | PPID = %ld\n"</w:t>
            </w:r>
            <w:r w:rsidRPr="00213D66">
              <w:rPr>
                <w:rFonts w:ascii="Consolas" w:eastAsia="Times New Roman" w:hAnsi="Consolas" w:cs="Times New Roman"/>
                <w:color w:val="000000"/>
                <w:sz w:val="21"/>
                <w:szCs w:val="21"/>
                <w:lang w:eastAsia="en-US"/>
              </w:rPr>
              <w:t>, (</w:t>
            </w:r>
            <w:r w:rsidRPr="00213D66">
              <w:rPr>
                <w:rFonts w:ascii="Consolas" w:eastAsia="Times New Roman" w:hAnsi="Consolas" w:cs="Times New Roman"/>
                <w:color w:val="0000FF"/>
                <w:sz w:val="21"/>
                <w:szCs w:val="21"/>
                <w:lang w:eastAsia="en-US"/>
              </w:rPr>
              <w:t>long</w:t>
            </w:r>
            <w:r w:rsidRPr="00213D66">
              <w:rPr>
                <w:rFonts w:ascii="Consolas" w:eastAsia="Times New Roman" w:hAnsi="Consolas" w:cs="Times New Roman"/>
                <w:color w:val="000000"/>
                <w:sz w:val="21"/>
                <w:szCs w:val="21"/>
                <w:lang w:eastAsia="en-US"/>
              </w:rPr>
              <w:t>)getpid(), (</w:t>
            </w:r>
            <w:r w:rsidRPr="00213D66">
              <w:rPr>
                <w:rFonts w:ascii="Consolas" w:eastAsia="Times New Roman" w:hAnsi="Consolas" w:cs="Times New Roman"/>
                <w:color w:val="0000FF"/>
                <w:sz w:val="21"/>
                <w:szCs w:val="21"/>
                <w:lang w:eastAsia="en-US"/>
              </w:rPr>
              <w:t>long</w:t>
            </w:r>
            <w:r w:rsidRPr="00213D66">
              <w:rPr>
                <w:rFonts w:ascii="Consolas" w:eastAsia="Times New Roman" w:hAnsi="Consolas" w:cs="Times New Roman"/>
                <w:color w:val="000000"/>
                <w:sz w:val="21"/>
                <w:szCs w:val="21"/>
                <w:lang w:eastAsia="en-US"/>
              </w:rPr>
              <w:t>)getppid());</w:t>
            </w:r>
          </w:p>
          <w:p w14:paraId="0D7A6BEA"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2C8AB0E6"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Nếu có nhiều hơn 2 tham số đầu vào, in ra số lượng tham số</w:t>
            </w:r>
          </w:p>
          <w:p w14:paraId="5FB12691"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if</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argc</w:t>
            </w:r>
            <w:r w:rsidRPr="00213D66">
              <w:rPr>
                <w:rFonts w:ascii="Consolas" w:eastAsia="Times New Roman" w:hAnsi="Consolas" w:cs="Times New Roman"/>
                <w:color w:val="000000"/>
                <w:sz w:val="21"/>
                <w:szCs w:val="21"/>
                <w:lang w:eastAsia="en-US"/>
              </w:rPr>
              <w:t xml:space="preserve"> &gt; </w:t>
            </w:r>
            <w:r w:rsidRPr="00213D66">
              <w:rPr>
                <w:rFonts w:ascii="Consolas" w:eastAsia="Times New Roman" w:hAnsi="Consolas" w:cs="Times New Roman"/>
                <w:color w:val="098658"/>
                <w:sz w:val="21"/>
                <w:szCs w:val="21"/>
                <w:lang w:eastAsia="en-US"/>
              </w:rPr>
              <w:t>2</w:t>
            </w:r>
            <w:r w:rsidRPr="00213D66">
              <w:rPr>
                <w:rFonts w:ascii="Consolas" w:eastAsia="Times New Roman" w:hAnsi="Consolas" w:cs="Times New Roman"/>
                <w:color w:val="000000"/>
                <w:sz w:val="21"/>
                <w:szCs w:val="21"/>
                <w:lang w:eastAsia="en-US"/>
              </w:rPr>
              <w:t>) {</w:t>
            </w:r>
          </w:p>
          <w:p w14:paraId="2A217FAA"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printf(</w:t>
            </w:r>
            <w:r w:rsidRPr="00213D66">
              <w:rPr>
                <w:rFonts w:ascii="Consolas" w:eastAsia="Times New Roman" w:hAnsi="Consolas" w:cs="Times New Roman"/>
                <w:color w:val="A31515"/>
                <w:sz w:val="21"/>
                <w:szCs w:val="21"/>
                <w:lang w:eastAsia="en-US"/>
              </w:rPr>
              <w:t>"PARENTS | There are %d arguments\n"</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argc</w:t>
            </w:r>
            <w:r w:rsidRPr="00213D66">
              <w:rPr>
                <w:rFonts w:ascii="Consolas" w:eastAsia="Times New Roman" w:hAnsi="Consolas" w:cs="Times New Roman"/>
                <w:color w:val="000000"/>
                <w:sz w:val="21"/>
                <w:szCs w:val="21"/>
                <w:lang w:eastAsia="en-US"/>
              </w:rPr>
              <w:t xml:space="preserve"> - </w:t>
            </w:r>
            <w:r w:rsidRPr="00213D66">
              <w:rPr>
                <w:rFonts w:ascii="Consolas" w:eastAsia="Times New Roman" w:hAnsi="Consolas" w:cs="Times New Roman"/>
                <w:color w:val="098658"/>
                <w:sz w:val="21"/>
                <w:szCs w:val="21"/>
                <w:lang w:eastAsia="en-US"/>
              </w:rPr>
              <w:t>1</w:t>
            </w:r>
            <w:r w:rsidRPr="00213D66">
              <w:rPr>
                <w:rFonts w:ascii="Consolas" w:eastAsia="Times New Roman" w:hAnsi="Consolas" w:cs="Times New Roman"/>
                <w:color w:val="000000"/>
                <w:sz w:val="21"/>
                <w:szCs w:val="21"/>
                <w:lang w:eastAsia="en-US"/>
              </w:rPr>
              <w:t>);</w:t>
            </w:r>
          </w:p>
          <w:p w14:paraId="622B6151"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w:t>
            </w:r>
          </w:p>
          <w:p w14:paraId="354141FC"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238D270E"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Thực thi script shell count.sh với tham số là 10 trong một tiến trình con</w:t>
            </w:r>
          </w:p>
          <w:p w14:paraId="79201B00"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system(</w:t>
            </w:r>
            <w:r w:rsidRPr="00213D66">
              <w:rPr>
                <w:rFonts w:ascii="Consolas" w:eastAsia="Times New Roman" w:hAnsi="Consolas" w:cs="Times New Roman"/>
                <w:color w:val="A31515"/>
                <w:sz w:val="21"/>
                <w:szCs w:val="21"/>
                <w:lang w:eastAsia="en-US"/>
              </w:rPr>
              <w:t>"./count.sh 10"</w:t>
            </w:r>
            <w:r w:rsidRPr="00213D66">
              <w:rPr>
                <w:rFonts w:ascii="Consolas" w:eastAsia="Times New Roman" w:hAnsi="Consolas" w:cs="Times New Roman"/>
                <w:color w:val="000000"/>
                <w:sz w:val="21"/>
                <w:szCs w:val="21"/>
                <w:lang w:eastAsia="en-US"/>
              </w:rPr>
              <w:t>);</w:t>
            </w:r>
          </w:p>
          <w:p w14:paraId="5FB8C3D0"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4E3CE34B"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In ra danh sách các tham số đầu vào</w:t>
            </w:r>
          </w:p>
          <w:p w14:paraId="10E8A132"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printf(</w:t>
            </w:r>
            <w:r w:rsidRPr="00213D66">
              <w:rPr>
                <w:rFonts w:ascii="Consolas" w:eastAsia="Times New Roman" w:hAnsi="Consolas" w:cs="Times New Roman"/>
                <w:color w:val="A31515"/>
                <w:sz w:val="21"/>
                <w:szCs w:val="21"/>
                <w:lang w:eastAsia="en-US"/>
              </w:rPr>
              <w:t>"PARENTS | List of arguments: \n"</w:t>
            </w:r>
            <w:r w:rsidRPr="00213D66">
              <w:rPr>
                <w:rFonts w:ascii="Consolas" w:eastAsia="Times New Roman" w:hAnsi="Consolas" w:cs="Times New Roman"/>
                <w:color w:val="000000"/>
                <w:sz w:val="21"/>
                <w:szCs w:val="21"/>
                <w:lang w:eastAsia="en-US"/>
              </w:rPr>
              <w:t>);</w:t>
            </w:r>
          </w:p>
          <w:p w14:paraId="477CB2B0"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for</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00FF"/>
                <w:sz w:val="21"/>
                <w:szCs w:val="21"/>
                <w:lang w:eastAsia="en-US"/>
              </w:rPr>
              <w:t>int</w:t>
            </w:r>
            <w:r w:rsidRPr="00213D66">
              <w:rPr>
                <w:rFonts w:ascii="Consolas" w:eastAsia="Times New Roman" w:hAnsi="Consolas" w:cs="Times New Roman"/>
                <w:color w:val="000000"/>
                <w:sz w:val="21"/>
                <w:szCs w:val="21"/>
                <w:lang w:eastAsia="en-US"/>
              </w:rPr>
              <w:t xml:space="preserve"> i = </w:t>
            </w:r>
            <w:r w:rsidRPr="00213D66">
              <w:rPr>
                <w:rFonts w:ascii="Consolas" w:eastAsia="Times New Roman" w:hAnsi="Consolas" w:cs="Times New Roman"/>
                <w:color w:val="098658"/>
                <w:sz w:val="21"/>
                <w:szCs w:val="21"/>
                <w:lang w:eastAsia="en-US"/>
              </w:rPr>
              <w:t>1</w:t>
            </w:r>
            <w:r w:rsidRPr="00213D66">
              <w:rPr>
                <w:rFonts w:ascii="Consolas" w:eastAsia="Times New Roman" w:hAnsi="Consolas" w:cs="Times New Roman"/>
                <w:color w:val="000000"/>
                <w:sz w:val="21"/>
                <w:szCs w:val="21"/>
                <w:lang w:eastAsia="en-US"/>
              </w:rPr>
              <w:t xml:space="preserve">; i &lt; </w:t>
            </w:r>
            <w:r w:rsidRPr="00213D66">
              <w:rPr>
                <w:rFonts w:ascii="Consolas" w:eastAsia="Times New Roman" w:hAnsi="Consolas" w:cs="Times New Roman"/>
                <w:color w:val="808080"/>
                <w:sz w:val="21"/>
                <w:szCs w:val="21"/>
                <w:lang w:eastAsia="en-US"/>
              </w:rPr>
              <w:t>argc</w:t>
            </w:r>
            <w:r w:rsidRPr="00213D66">
              <w:rPr>
                <w:rFonts w:ascii="Consolas" w:eastAsia="Times New Roman" w:hAnsi="Consolas" w:cs="Times New Roman"/>
                <w:color w:val="000000"/>
                <w:sz w:val="21"/>
                <w:szCs w:val="21"/>
                <w:lang w:eastAsia="en-US"/>
              </w:rPr>
              <w:t>; i++) {</w:t>
            </w:r>
          </w:p>
          <w:p w14:paraId="15DFD445"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printf(</w:t>
            </w:r>
            <w:r w:rsidRPr="00213D66">
              <w:rPr>
                <w:rFonts w:ascii="Consolas" w:eastAsia="Times New Roman" w:hAnsi="Consolas" w:cs="Times New Roman"/>
                <w:color w:val="A31515"/>
                <w:sz w:val="21"/>
                <w:szCs w:val="21"/>
                <w:lang w:eastAsia="en-US"/>
              </w:rPr>
              <w:t>"%s\n"</w:t>
            </w: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808080"/>
                <w:sz w:val="21"/>
                <w:szCs w:val="21"/>
                <w:lang w:eastAsia="en-US"/>
              </w:rPr>
              <w:t>argv</w:t>
            </w:r>
            <w:r w:rsidRPr="00213D66">
              <w:rPr>
                <w:rFonts w:ascii="Consolas" w:eastAsia="Times New Roman" w:hAnsi="Consolas" w:cs="Times New Roman"/>
                <w:color w:val="000000"/>
                <w:sz w:val="21"/>
                <w:szCs w:val="21"/>
                <w:lang w:eastAsia="en-US"/>
              </w:rPr>
              <w:t>[i]);</w:t>
            </w:r>
          </w:p>
          <w:p w14:paraId="46DF15BC"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w:t>
            </w:r>
          </w:p>
          <w:p w14:paraId="7751AFC0"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p>
          <w:p w14:paraId="13D04C84"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xml:space="preserve">    </w:t>
            </w:r>
            <w:r w:rsidRPr="00213D66">
              <w:rPr>
                <w:rFonts w:ascii="Consolas" w:eastAsia="Times New Roman" w:hAnsi="Consolas" w:cs="Times New Roman"/>
                <w:color w:val="008000"/>
                <w:sz w:val="21"/>
                <w:szCs w:val="21"/>
                <w:lang w:eastAsia="en-US"/>
              </w:rPr>
              <w:t>// Kết thúc chương trình với mã lỗi 0 (tức là không có lỗi xảy ra)</w:t>
            </w:r>
          </w:p>
          <w:p w14:paraId="39142FDB" w14:textId="77777777"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    exit(</w:t>
            </w:r>
            <w:r w:rsidRPr="00213D66">
              <w:rPr>
                <w:rFonts w:ascii="Consolas" w:eastAsia="Times New Roman" w:hAnsi="Consolas" w:cs="Times New Roman"/>
                <w:color w:val="098658"/>
                <w:sz w:val="21"/>
                <w:szCs w:val="21"/>
                <w:lang w:eastAsia="en-US"/>
              </w:rPr>
              <w:t>0</w:t>
            </w:r>
            <w:r w:rsidRPr="00213D66">
              <w:rPr>
                <w:rFonts w:ascii="Consolas" w:eastAsia="Times New Roman" w:hAnsi="Consolas" w:cs="Times New Roman"/>
                <w:color w:val="000000"/>
                <w:sz w:val="21"/>
                <w:szCs w:val="21"/>
                <w:lang w:eastAsia="en-US"/>
              </w:rPr>
              <w:t>);</w:t>
            </w:r>
          </w:p>
          <w:p w14:paraId="3093EAC0" w14:textId="44FD09B3" w:rsidR="00213D66" w:rsidRPr="00213D66" w:rsidRDefault="00213D66" w:rsidP="00213D66">
            <w:pPr>
              <w:shd w:val="clear" w:color="auto" w:fill="FFFFFF"/>
              <w:spacing w:line="285" w:lineRule="atLeast"/>
              <w:rPr>
                <w:rFonts w:ascii="Consolas" w:eastAsia="Times New Roman" w:hAnsi="Consolas" w:cs="Times New Roman"/>
                <w:color w:val="000000"/>
                <w:sz w:val="21"/>
                <w:szCs w:val="21"/>
                <w:lang w:eastAsia="en-US"/>
              </w:rPr>
            </w:pPr>
            <w:r w:rsidRPr="00213D66">
              <w:rPr>
                <w:rFonts w:ascii="Consolas" w:eastAsia="Times New Roman" w:hAnsi="Consolas" w:cs="Times New Roman"/>
                <w:color w:val="000000"/>
                <w:sz w:val="21"/>
                <w:szCs w:val="21"/>
                <w:lang w:eastAsia="en-US"/>
              </w:rPr>
              <w:t>}</w:t>
            </w:r>
          </w:p>
        </w:tc>
      </w:tr>
    </w:tbl>
    <w:p w14:paraId="00A67495" w14:textId="33B71DED" w:rsidR="00213D66" w:rsidRPr="00213D66" w:rsidRDefault="00386ECF" w:rsidP="00213D66">
      <w:pPr>
        <w:pStyle w:val="ListParagraph"/>
        <w:rPr>
          <w:rFonts w:ascii="SVN-Calling Code" w:eastAsia="Times New Roman" w:hAnsi="SVN-Calling Code" w:cs="Times New Roman"/>
          <w:color w:val="000000" w:themeColor="text1"/>
          <w:sz w:val="21"/>
          <w:szCs w:val="21"/>
          <w:lang w:eastAsia="en-US"/>
        </w:rPr>
      </w:pPr>
      <w:r>
        <w:rPr>
          <w:rFonts w:ascii="SVN-Calling Code" w:hAnsi="SVN-Calling Code"/>
          <w:noProof/>
          <w:szCs w:val="24"/>
        </w:rPr>
        <w:lastRenderedPageBreak/>
        <mc:AlternateContent>
          <mc:Choice Requires="wpg">
            <w:drawing>
              <wp:anchor distT="0" distB="0" distL="114300" distR="114300" simplePos="0" relativeHeight="251683840" behindDoc="0" locked="0" layoutInCell="1" allowOverlap="1" wp14:anchorId="1D197A49" wp14:editId="0E495363">
                <wp:simplePos x="0" y="0"/>
                <wp:positionH relativeFrom="page">
                  <wp:align>center</wp:align>
                </wp:positionH>
                <wp:positionV relativeFrom="paragraph">
                  <wp:posOffset>0</wp:posOffset>
                </wp:positionV>
                <wp:extent cx="6162675" cy="2008505"/>
                <wp:effectExtent l="0" t="0" r="9525" b="0"/>
                <wp:wrapTopAndBottom/>
                <wp:docPr id="51" name="Group 51"/>
                <wp:cNvGraphicFramePr/>
                <a:graphic xmlns:a="http://schemas.openxmlformats.org/drawingml/2006/main">
                  <a:graphicData uri="http://schemas.microsoft.com/office/word/2010/wordprocessingGroup">
                    <wpg:wgp>
                      <wpg:cNvGrpSpPr/>
                      <wpg:grpSpPr>
                        <a:xfrm>
                          <a:off x="0" y="0"/>
                          <a:ext cx="6162675" cy="2008505"/>
                          <a:chOff x="0" y="0"/>
                          <a:chExt cx="6162675" cy="2008505"/>
                        </a:xfrm>
                      </wpg:grpSpPr>
                      <pic:pic xmlns:pic="http://schemas.openxmlformats.org/drawingml/2006/picture">
                        <pic:nvPicPr>
                          <pic:cNvPr id="50" name="Picture 50"/>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04775" y="0"/>
                            <a:ext cx="6057900" cy="2008505"/>
                          </a:xfrm>
                          <a:prstGeom prst="rect">
                            <a:avLst/>
                          </a:prstGeom>
                          <a:noFill/>
                        </pic:spPr>
                      </pic:pic>
                      <wps:wsp>
                        <wps:cNvPr id="49" name="Text Box 2"/>
                        <wps:cNvSpPr txBox="1">
                          <a:spLocks noChangeArrowheads="1"/>
                        </wps:cNvSpPr>
                        <wps:spPr bwMode="auto">
                          <a:xfrm>
                            <a:off x="47625" y="219075"/>
                            <a:ext cx="1809750" cy="352425"/>
                          </a:xfrm>
                          <a:prstGeom prst="rect">
                            <a:avLst/>
                          </a:prstGeom>
                          <a:noFill/>
                          <a:ln w="9525">
                            <a:noFill/>
                            <a:miter lim="800000"/>
                            <a:headEnd/>
                            <a:tailEnd/>
                          </a:ln>
                        </wps:spPr>
                        <wps:txbx>
                          <w:txbxContent>
                            <w:p w14:paraId="5A7E4185" w14:textId="77777777" w:rsidR="00386ECF" w:rsidRDefault="00386ECF" w:rsidP="00386ECF">
                              <w:pPr>
                                <w:rPr>
                                  <w:rFonts w:ascii="SVN-Calling Code" w:hAnsi="SVN-Calling Code"/>
                                  <w:color w:val="FF0000"/>
                                  <w:szCs w:val="24"/>
                                </w:rPr>
                              </w:pPr>
                              <w:r w:rsidRPr="00386ECF">
                                <w:rPr>
                                  <w:rFonts w:ascii="SVN-Calling Code" w:hAnsi="SVN-Calling Code"/>
                                  <w:color w:val="FF0000"/>
                                  <w:sz w:val="20"/>
                                </w:rPr>
                                <w:t>1</w:t>
                              </w:r>
                              <w:r>
                                <w:rPr>
                                  <w:rFonts w:ascii="SVN-Calling Code" w:hAnsi="SVN-Calling Code"/>
                                  <w:color w:val="FF0000"/>
                                  <w:sz w:val="20"/>
                                </w:rPr>
                                <w:t>.</w:t>
                              </w:r>
                            </w:p>
                            <w:p w14:paraId="38A46A54" w14:textId="77777777" w:rsidR="00386ECF" w:rsidRPr="00386ECF" w:rsidRDefault="00386ECF" w:rsidP="00386ECF">
                              <w:pPr>
                                <w:rPr>
                                  <w:rFonts w:ascii="SVN-Calling Code" w:hAnsi="SVN-Calling Code"/>
                                  <w:color w:val="FF0000"/>
                                  <w:szCs w:val="24"/>
                                </w:rPr>
                              </w:pPr>
                            </w:p>
                          </w:txbxContent>
                        </wps:txbx>
                        <wps:bodyPr rot="0" vert="horz" wrap="square" lIns="91440" tIns="45720" rIns="91440" bIns="45720" anchor="t" anchorCtr="0">
                          <a:noAutofit/>
                        </wps:bodyPr>
                      </wps:wsp>
                      <wps:wsp>
                        <wps:cNvPr id="48" name="Text Box 2"/>
                        <wps:cNvSpPr txBox="1">
                          <a:spLocks noChangeArrowheads="1"/>
                        </wps:cNvSpPr>
                        <wps:spPr bwMode="auto">
                          <a:xfrm>
                            <a:off x="57150" y="390525"/>
                            <a:ext cx="581025" cy="847725"/>
                          </a:xfrm>
                          <a:prstGeom prst="rect">
                            <a:avLst/>
                          </a:prstGeom>
                          <a:noFill/>
                          <a:ln w="9525">
                            <a:noFill/>
                            <a:miter lim="800000"/>
                            <a:headEnd/>
                            <a:tailEnd/>
                          </a:ln>
                        </wps:spPr>
                        <wps:txbx>
                          <w:txbxContent>
                            <w:p w14:paraId="199C4572" w14:textId="77777777" w:rsidR="00386ECF" w:rsidRDefault="00386ECF" w:rsidP="00386ECF">
                              <w:pPr>
                                <w:rPr>
                                  <w:rFonts w:ascii="SVN-Calling Code" w:hAnsi="SVN-Calling Code"/>
                                  <w:color w:val="FF0000"/>
                                  <w:szCs w:val="24"/>
                                </w:rPr>
                              </w:pPr>
                              <w:r>
                                <w:rPr>
                                  <w:rFonts w:ascii="SVN-Calling Code" w:hAnsi="SVN-Calling Code"/>
                                  <w:color w:val="FF0000"/>
                                  <w:sz w:val="20"/>
                                </w:rPr>
                                <w:t>2</w:t>
                              </w:r>
                              <w:r>
                                <w:rPr>
                                  <w:rFonts w:ascii="SVN-Calling Code" w:hAnsi="SVN-Calling Code"/>
                                  <w:color w:val="FF0000"/>
                                  <w:sz w:val="20"/>
                                </w:rPr>
                                <w:t>.</w:t>
                              </w:r>
                            </w:p>
                            <w:p w14:paraId="1B20F5B1" w14:textId="77777777" w:rsidR="00386ECF" w:rsidRPr="00386ECF" w:rsidRDefault="00386ECF" w:rsidP="00386ECF">
                              <w:pPr>
                                <w:rPr>
                                  <w:rFonts w:ascii="SVN-Calling Code" w:hAnsi="SVN-Calling Code"/>
                                  <w:color w:val="FF0000"/>
                                  <w:szCs w:val="24"/>
                                </w:rPr>
                              </w:pPr>
                            </w:p>
                          </w:txbxContent>
                        </wps:txbx>
                        <wps:bodyPr rot="0" vert="horz" wrap="square" lIns="91440" tIns="45720" rIns="91440" bIns="45720" anchor="t" anchorCtr="0">
                          <a:noAutofit/>
                        </wps:bodyPr>
                      </wps:wsp>
                      <wps:wsp>
                        <wps:cNvPr id="47" name="Text Box 2"/>
                        <wps:cNvSpPr txBox="1">
                          <a:spLocks noChangeArrowheads="1"/>
                        </wps:cNvSpPr>
                        <wps:spPr bwMode="auto">
                          <a:xfrm>
                            <a:off x="47625" y="542925"/>
                            <a:ext cx="2019300" cy="266700"/>
                          </a:xfrm>
                          <a:prstGeom prst="rect">
                            <a:avLst/>
                          </a:prstGeom>
                          <a:noFill/>
                          <a:ln w="9525">
                            <a:noFill/>
                            <a:miter lim="800000"/>
                            <a:headEnd/>
                            <a:tailEnd/>
                          </a:ln>
                        </wps:spPr>
                        <wps:txbx>
                          <w:txbxContent>
                            <w:p w14:paraId="737EAF9A" w14:textId="77777777" w:rsidR="00386ECF" w:rsidRDefault="00386ECF" w:rsidP="00386ECF">
                              <w:pPr>
                                <w:rPr>
                                  <w:rFonts w:ascii="SVN-Calling Code" w:hAnsi="SVN-Calling Code"/>
                                  <w:color w:val="FF0000"/>
                                  <w:szCs w:val="24"/>
                                </w:rPr>
                              </w:pPr>
                              <w:r>
                                <w:rPr>
                                  <w:rFonts w:ascii="SVN-Calling Code" w:hAnsi="SVN-Calling Code"/>
                                  <w:color w:val="FF0000"/>
                                  <w:sz w:val="20"/>
                                </w:rPr>
                                <w:t>3</w:t>
                              </w:r>
                              <w:r>
                                <w:rPr>
                                  <w:rFonts w:ascii="SVN-Calling Code" w:hAnsi="SVN-Calling Code"/>
                                  <w:color w:val="FF0000"/>
                                  <w:sz w:val="20"/>
                                </w:rPr>
                                <w:t>.</w:t>
                              </w:r>
                            </w:p>
                            <w:p w14:paraId="5E23AC77" w14:textId="77777777" w:rsidR="00386ECF" w:rsidRPr="00386ECF" w:rsidRDefault="00386ECF" w:rsidP="00386ECF">
                              <w:pPr>
                                <w:rPr>
                                  <w:rFonts w:ascii="SVN-Calling Code" w:hAnsi="SVN-Calling Code"/>
                                  <w:color w:val="FF0000"/>
                                  <w:szCs w:val="24"/>
                                </w:rPr>
                              </w:pPr>
                            </w:p>
                          </w:txbxContent>
                        </wps:txbx>
                        <wps:bodyPr rot="0" vert="horz" wrap="square" lIns="91440" tIns="45720" rIns="91440" bIns="45720" anchor="t" anchorCtr="0">
                          <a:noAutofit/>
                        </wps:bodyPr>
                      </wps:wsp>
                      <wps:wsp>
                        <wps:cNvPr id="46" name="Text Box 2"/>
                        <wps:cNvSpPr txBox="1">
                          <a:spLocks noChangeArrowheads="1"/>
                        </wps:cNvSpPr>
                        <wps:spPr bwMode="auto">
                          <a:xfrm>
                            <a:off x="38100" y="685800"/>
                            <a:ext cx="1162050" cy="352425"/>
                          </a:xfrm>
                          <a:prstGeom prst="rect">
                            <a:avLst/>
                          </a:prstGeom>
                          <a:noFill/>
                          <a:ln w="9525">
                            <a:noFill/>
                            <a:miter lim="800000"/>
                            <a:headEnd/>
                            <a:tailEnd/>
                          </a:ln>
                        </wps:spPr>
                        <wps:txbx>
                          <w:txbxContent>
                            <w:p w14:paraId="494FB0C4" w14:textId="77777777" w:rsidR="00386ECF" w:rsidRDefault="00386ECF" w:rsidP="00386ECF">
                              <w:pPr>
                                <w:rPr>
                                  <w:rFonts w:ascii="SVN-Calling Code" w:hAnsi="SVN-Calling Code"/>
                                  <w:color w:val="FF0000"/>
                                  <w:szCs w:val="24"/>
                                </w:rPr>
                              </w:pPr>
                              <w:r>
                                <w:rPr>
                                  <w:rFonts w:ascii="SVN-Calling Code" w:hAnsi="SVN-Calling Code"/>
                                  <w:color w:val="FF0000"/>
                                  <w:sz w:val="20"/>
                                </w:rPr>
                                <w:t>4</w:t>
                              </w:r>
                              <w:r>
                                <w:rPr>
                                  <w:rFonts w:ascii="SVN-Calling Code" w:hAnsi="SVN-Calling Code"/>
                                  <w:color w:val="FF0000"/>
                                  <w:sz w:val="20"/>
                                </w:rPr>
                                <w:t>.</w:t>
                              </w:r>
                            </w:p>
                            <w:p w14:paraId="113D309D" w14:textId="77777777" w:rsidR="00386ECF" w:rsidRPr="00386ECF" w:rsidRDefault="00386ECF" w:rsidP="00386ECF">
                              <w:pPr>
                                <w:rPr>
                                  <w:rFonts w:ascii="SVN-Calling Code" w:hAnsi="SVN-Calling Code"/>
                                  <w:color w:val="FF0000"/>
                                  <w:szCs w:val="24"/>
                                </w:rPr>
                              </w:pPr>
                            </w:p>
                          </w:txbxContent>
                        </wps:txbx>
                        <wps:bodyPr rot="0" vert="horz" wrap="square" lIns="91440" tIns="45720" rIns="91440" bIns="45720" anchor="t" anchorCtr="0">
                          <a:noAutofit/>
                        </wps:bodyPr>
                      </wps:wsp>
                      <wps:wsp>
                        <wps:cNvPr id="45" name="Text Box 2"/>
                        <wps:cNvSpPr txBox="1">
                          <a:spLocks noChangeArrowheads="1"/>
                        </wps:cNvSpPr>
                        <wps:spPr bwMode="auto">
                          <a:xfrm>
                            <a:off x="0" y="1266825"/>
                            <a:ext cx="762000" cy="352425"/>
                          </a:xfrm>
                          <a:prstGeom prst="rect">
                            <a:avLst/>
                          </a:prstGeom>
                          <a:noFill/>
                          <a:ln w="9525">
                            <a:noFill/>
                            <a:miter lim="800000"/>
                            <a:headEnd/>
                            <a:tailEnd/>
                          </a:ln>
                        </wps:spPr>
                        <wps:txbx>
                          <w:txbxContent>
                            <w:p w14:paraId="5EFF9D00" w14:textId="77777777" w:rsidR="00386ECF" w:rsidRDefault="00386ECF" w:rsidP="00386ECF">
                              <w:pPr>
                                <w:rPr>
                                  <w:rFonts w:ascii="SVN-Calling Code" w:hAnsi="SVN-Calling Code"/>
                                  <w:color w:val="FF0000"/>
                                  <w:szCs w:val="24"/>
                                </w:rPr>
                              </w:pPr>
                              <w:r>
                                <w:rPr>
                                  <w:rFonts w:ascii="SVN-Calling Code" w:hAnsi="SVN-Calling Code"/>
                                  <w:color w:val="FF0000"/>
                                  <w:sz w:val="20"/>
                                </w:rPr>
                                <w:t>5</w:t>
                              </w:r>
                              <w:r>
                                <w:rPr>
                                  <w:rFonts w:ascii="SVN-Calling Code" w:hAnsi="SVN-Calling Code"/>
                                  <w:color w:val="FF0000"/>
                                  <w:sz w:val="20"/>
                                </w:rPr>
                                <w:t>.</w:t>
                              </w:r>
                            </w:p>
                            <w:p w14:paraId="0F36EDDB" w14:textId="77777777" w:rsidR="00386ECF" w:rsidRPr="00386ECF" w:rsidRDefault="00386ECF" w:rsidP="00386ECF">
                              <w:pPr>
                                <w:rPr>
                                  <w:rFonts w:ascii="SVN-Calling Code" w:hAnsi="SVN-Calling Code"/>
                                  <w:color w:val="FF0000"/>
                                  <w:szCs w:val="24"/>
                                </w:rPr>
                              </w:pPr>
                            </w:p>
                          </w:txbxContent>
                        </wps:txbx>
                        <wps:bodyPr rot="0" vert="horz" wrap="square" lIns="91440" tIns="45720" rIns="91440" bIns="45720" anchor="t" anchorCtr="0">
                          <a:noAutofit/>
                        </wps:bodyPr>
                      </wps:wsp>
                    </wpg:wgp>
                  </a:graphicData>
                </a:graphic>
              </wp:anchor>
            </w:drawing>
          </mc:Choice>
          <mc:Fallback>
            <w:pict>
              <v:group w14:anchorId="1D197A49" id="Group 51" o:spid="_x0000_s1041" style="position:absolute;left:0;text-align:left;margin-left:0;margin-top:0;width:485.25pt;height:158.15pt;z-index:251683840;mso-position-horizontal:center;mso-position-horizontal-relative:page" coordsize="61626,20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hVFQ3QMAAHoRAAAOAAAAZHJzL2Uyb0RvYy54bWzsWNtu2zgQfV+g/0Dw&#10;vdHFkmwLUYq2aYMC3d1g234ATVEWUYnUknTk7NfvDCnbsVOgFxRtgjZAZFK8nTlzZkbS+bNt35Eb&#10;YazUqqLJWUyJUFzXUq0r+uH966cLSqxjqmadVqKit8LSZxdP/jgfh1KkutVdLQyBTZQtx6GirXND&#10;GUWWt6Jn9kwPQsFgo03PHHTNOqoNG2H3vovSOC6iUZt6MJoLa+HuZRikF37/phHc/d00VjjSVRSw&#10;OX81/rrCa3Rxzsq1YUMr+QSDfQOKnkkFh+63umSOkY2R97bqJTfa6sadcd1HumkkF94GsCaJT6y5&#10;MnozeFvW5bge9jQBtSc8ffO2/K+ba0NkXdE8oUSxHnzkjyXQB3LGYV3CnCszvBuuzXRjHXpo77Yx&#10;Pf6CJWTrab3d0yq2jnC4WSRFWsxzSjiMgdMWeZwH4nkL3rm3jrevPrMy2h0cIb49nEHyEv4nnqB1&#10;j6fP6wlWuY0RdNqk/6I9emY+boan4NKBObmSnXS3Xp7gPASlbq4lvzahc4dyUGSgHIbxVJJ7ReIS&#10;nBXWMLTpreYfLVH6ZcvUWjy3Aygb4g1pjI6n++7RgatODq9l16GfsD2ZBlFwoqJPsBMUeqn5phfK&#10;hZAzogMrtbKtHCwlphT9SoCCzJvaA2KlNfwfAOiDyzojHG/x8AZATPfBg/sBj/gAEs2xIDayGv/U&#10;NeiRbZz2wXUitiTO5iirTyguzufLGNg9UdxeN8Cpse5K6J5gA7ADXH8Gu3lrEThM3U1B6Eojgzu2&#10;Ed5EPKDFKIHsZXfEQu8etV8VoO9aNghAg9se1JItd2p5j5H1Qm9JGkLUz8L4JG4Lt1EXiNkOJ6ox&#10;Ro+tYDXAC8qZDsCl4bQv4j2bF2mgPU2WMXjA+3kX7ckiXs5Bx577WZ5mMDfwuXPfjtevpZ6VnSJj&#10;RZc5bHnkFFb20kEd6WRf0UWMfwEUWvtK1R6gY7ILbfBtp8B/aH5wJbbcdrX1mTDxi/HWSte3wKrR&#10;oBCwCOocNFpt/qNkhJpRUfvvhmGy6N4oIHWZZBlMc76T5fMUOubuyOruCFMctqqooyQ0XzpfmIJl&#10;z0H0jfRKPCCZMIPUfpTmoHyHDPWTNZfPE9QUhPpsGaP/jzSXL5IYJYnhvoCk8PgkNxXb35Kj2fyB&#10;SO6Q5vIsXZ5KDh7XlrN9iSmKeUg536HC/LA0t68ev9Nc8UA0N4NEFtJcscihkB2nuQQepOPHXVpn&#10;aNGhoP3KpRXq1YMorUFvSVoUi9MkBw96+Cj1iB/lssegN/8WCy/4/q1j+hiBXxDu9v2j3+GTycX/&#10;AAAA//8DAFBLAwQKAAAAAAAAACEAQnT2N/GWAADxlgAAFAAAAGRycy9tZWRpYS9pbWFnZTEucG5n&#10;iVBORw0KGgoAAAANSUhEUgAAAxYAAAEGCAIAAAB3lZRCAAAgAElEQVR4Aey9jXtURbYvfP8GGJ34&#10;Nc45xzvHc955jvdS3Uk2CC2OBjTMPSaikwQngdeT6JjwkXCRBBHPkXQrSUfoBkbfc8UAIUIgEgiE&#10;BEZAo4Bg+AqCwQuGC2QmGg9h4vBx7tBd71N7da+u1N5d2f2ZBCqPj9TeVbVq1a+qu369atWq/0LV&#10;n0JAIaAQSDwCvr6ds8dVJb4d1YJCQCGgEEgSAv8lSe2oZhQCCoE7GwFFoe7s8Ve9VwjchggoChUa&#10;VF/vR79x3fNTV05Trz/0NqrUwQ1/M8aV8o8bvoiqtqqkELgNEVAU6jYcVNUlhcCdjYCiUKHxVxTq&#10;24MfzPakPuRKGeNKeWTZyyv2dYXQoVSS66dfLnbdO0aviP9/0OX+MlhfUpdS6u//pmHt9HGue0zb&#10;Dcpg//a0vjDGlfLQ6s38S5DwaevqOZ7Mya57gLnCaKIyfOIe18u7fgiw5ENNpc8s+4cxrpS/X5Y9&#10;vylAef30y2rXfWNcKStPhsh0w+qfjXGlzGr9IzTt6/1s5XvTQGe+Lip26/S74/UeCdqCHNbie7uh&#10;MLzh2zrUuryoJjAQ/7Qsp6zpU76kaV3UGXp6l+uJvPdXtZy9gvrEBWdemvW0v+/omrK8JzVCCBmf&#10;kbPA3frNgPXaw1ayLjcvf8neRDSfOMmxaDsytYqlR7HUTRwaiZM8Mvsbi1Yjv25YCnXL5994vC/z&#10;/TOpK06mezpnbvzfJ3uujfz+xKLhnUyh/D9+s271/8PzDEhP23KCLb3SXEqpKV8BCjVkXf+PR6pr&#10;7uebHut6+KXWbhhKX//Hs133/sT16P93lrEZUwp1vOmFX3Ls7R/WMsJhqhK08ov3mkH49tW/5Nsd&#10;40rJ1A2HSEd4WsNTqGun352q0yO++n8bTOyObZkMuYJdEykUUkyeQulo/CMvFtIgXFIXdebrjnU9&#10;nKuPoD6IseIc3YfLN/DpQs1GiKOoomQaycovmKIRkuoo/UNPiJ5GJznRtaqI7dHibYloJXGSY9F2&#10;ZGoVS49iqZs4NBIneWT2NxatRn5dcwr1H9f+WrTlnG35Sf6/dE/n5hM/jPwuRa3hnU2hjlTX/OPd&#10;rqcX7fj0m97+K5eP/LvOqB50uYOrb9hc5Cs/deV8ONjsYaXu+R3Pj3Gl3O3K9hztvtLb2fB+xhhX&#10;ChqKfGeZLede15y9/eYU6uCGKUAaHl42c3nrns/OXoAJgKOJKl3pbZmtm8rm7mO2mb8c+beHXCkp&#10;rplbL1ynlP7H2Q9+47rnblf2xgt+pCPhKNQ6zwNjXCn31sz98GR3f/+FTzY995ArZazr4VcPhqw+&#10;6zheuEBvERQDGpTlyf6F6+mNF1ineArV+h5jdWNdj7ywqbnzcn9//4Xj+5ZnuWY2XQ6VNK2LOi89&#10;eKW/v7fr6IYFNYyK/cT1qPck62CMOEf9septm0cIqWi9iht5f+46eKj7RtQCk1YxcUtd4iTHAs7I&#10;1CqWHsVSN3FoJE7yyOxvLFqN/LrmFMr9SQ9PnjDtWH3qyMUfTXsF3j8zW7vP7yke57pnrOuRKe+t&#10;+jK4XUIp/bq1AnZMiKfms/4j1a778Nc5LCG4RQKWBviNDun7Xa8f4L5y96/9+RhXCtoSfL2f/a/3&#10;nzXdBrKo1VjXw+NX/68T5wb5QsWiFfpCfbuv4hkzNPw/HAmnM66FY10P22oyX1lb9znnm2WxR2Nc&#10;KUacTQcu3MtbR/9tjCsFLSVCMSEX+Mr9rtdx504ozz8KdRt0OpIRNJb4fmRmpzGuFKAdP+wrG+NK&#10;+fmylSBBsELBZhlva8GGkEKhZ9utkyse4sgZzKK5+674f+zcvGn11tNX4M3Le/6EQ2BKoXwX6qey&#10;MX248gijJvC3/b0H+f01KHOf69X1O2bw75EwLd+3Z7brXugjUijfhfpndOPWzKARLig+8C+UNK1r&#10;1BnNe2CWiwVnVOMz9wvjtZy6Tu7TiHlhEr3NjEJVH7iOFCpMQfPXlw68U5wxnhAyIaN4fcf3h91a&#10;+uBjfUfqXyvMfoztERJtakH5po7veUHyXL4kpm91Ltelif/j2/UPnN3mnAVbk5OzS1e0fYvV2c+G&#10;vqN1FS/lBLRicqYU76KUWpHMyzGmw0n2da3LJOT52jN8FeFluLpWtJL0t4rYJrq3t1Q8pRFtZu2J&#10;820LHIRMzF3S3mfVyhjFGPHdDJeW6ByuisUxkkuOBWeJYpJ5JQw0CBFexqKVpL+xj768yyM/14RC&#10;9Q7831+v+Rppk5D4190XTXsFS/u9771cxG1w/J1nPRSGX8C4xfDw6lm847aErPh+aCkavFzhUgG2&#10;BN/lj/K5FqGJaZvY9hOlNCKtMt+fGy+toN2frV3CewghGr7eFqPOsIXELDo/iLl3uZ4AQ0KkPRJw&#10;Bkws/h+4C1ihjFWEXOArd7uy56793VM1mU/VZL6wdvM3ut1IXhdHs/Ko79q5lg92MG8kmA9AqmA7&#10;DN2GBAq1f+0/gWvUhf4Lu3esXrVp1QetAX8mI4U6uIEVRuYdJPHXQcj9rtfXNzG6M6v1j6jV0qBV&#10;6Ur/N2B5mtX6x78cWTTGlXKf61We1p/XnbQEqvf37+3+D51v8YWhd56T3Q2eB8BtC96sPOkHVPnC&#10;AnqSuqgzT/tAqwddbsyNDmdUYwXbkiPzt3+Hbyil1789VLW4YWrhljnrj8H7nratDzxT99Cr+o5q&#10;98YsQuyOwtrmlS8NZj+8ENN0//7FGiF2LWeR2+txL8p1FBeXpPJUpqnkUULI5OxSl9frcc7WOY1W&#10;0RZQT55r2iL7APZ84vV6Pd5F+YSkTit2eQN/K737oIr/5qmqbDshjlkV1V6ve2HuBEK0+c2XINfX&#10;t6dY37icXlYZrOpdXs9+XAwpOZxKQ0pmn5qC1LT0pcduhmScrs2ykcy6LkZlYtFK3t8qYrNr+ava&#10;Pl/DxsLxav3n25zPGSdJSK3BqejGaLAMkyf/zVMr2BhpM9gYOQsdNn6MTCoEXw05RnI0YsE5qIL5&#10;vxLJo3f0zbs6qt6aUKhDFwYmrjolMCd8nLHhmx9v3jL2EUjDXa4n5ree6O2/0LaWba+Ancl/43Ng&#10;Er/01Hx+ObRJZMUKRSmF3/c23cGF/UrQvXSxLqx/99bM3Xr2T7ilgvs+w6WVpF1KKdCC4NbV2e1r&#10;2dYVbCHxwF7pPfvFwcbFHrYdg/RLIlmO862TK5DCCgnB3xl0EGDnFTMOCvAVQeyDNTVf/mjyS5SX&#10;HOReT3944U/bdH/t149chz4CvWjVrTtooxIolHcZc/p+oWkL701l2i5yiADz1nnqgy73EdrpXXbf&#10;va45G442uj2TBAol9AhyQQfBPoecEuxw0EcwrHqX3TfW9TAyGyRMx7ZM/vmylZ20F98EeucRneUR&#10;fCxprIsdxIbYh0Uf9Htdc2LEGRW43r37w/pWfGS/jP/zxKLn6h54JvDfg89tWbX32Cb3h0ihKKWX&#10;9r+Zo/uS20n+srav+erydENuauq44pag15SvZ+crhCCF6m9bQAjJqw78XmLKDBz9SCcrlFJ5rrxd&#10;yA234XKx8UUbyfR0hExxTSVpSF/A6jY7yKhMGwon2bQwvpRLhv6+sf8qlm/ITR2fuQYe5XWhTDit&#10;5P3FWr3N89LHVR0LGtsEno1a8Ymox8jXx2aC6d9kfT5Af2cEzXL+m4eWajYcI16HcGnsl1BAjkYs&#10;OAsNCY9yyaNx9IUOjtJHEwr15cUfJ62OkkLhYuy7HNoUA3cW5hF8OrCgwhukQbAwmG7kUUp/2FfC&#10;7ygB/8CG4OQUrIvsOzR4NAwWEliMsXDStBLbHRwuQdhS8d/4fAG3dUUpvXLhs81NzKayatOqle8/&#10;y3dflGwZ54go1PnWfwE/oV3cHiJOcWMurNBkdU3jwfb2o+3bN80A/+68HQGv8HB1h1zagSShLxFP&#10;oZA0/FeX/dn3l6zatGrB6v8OpMfYLjDvkIuVPiJ/W7P+gn74DugaTC3eCmWdQoFpCngVuMDfHXR1&#10;AuuXPRjhAmnQX44s+qkrZ2tvWAoFYw06CPYqY11Ew0ihUlwzY8EZx8404bvUPkXnT4/M3DQlL8Sl&#10;Hnim7h88nXyVz2rnZOqLXqqjFFkRX0BIMz90YptUPuhMXFNRGlKodqdmJ4XhRMlzhbZMH8Mtok0l&#10;aUhNoGJv8zzU5FbncmY5cxS+Vb/9YFdPRJJNC+NLuWT/zWNLNdvEUrZjqJudGMnArT15XagSXX+x&#10;FlAo3AuzQqGiHiP/wKktaOIbnPj9/suU0nanZiM527pDP+EOuzVCtHc7Q2+g1+H+j/0SCqjR52c7&#10;ohTF6AvAjtJHEwr1w1/+mr22C81OQkK+kQdf9OwDzJEGWLyRMAm5uHETjkLBgoS/48FLFwrjsmFc&#10;6ngKlWStcLvNtF3UGfsrvDm46X9AWAG+U2jzgGXVVPKQOFuco9/uK5vsuoffPeQrynOxJPgVgRcO&#10;vjTW5SmvcSMveBzP7j0acNM+s4MFNfg7z/pv+m8gbs82hYIvgPlHaBctf7iLB/PzodWbezkKBfyM&#10;p1A8HUGiL9nIg33PAJ1aVvN5fz87RTjYnQspFOzYLj7SjW969vwLv0UooVDGuogGrzPaxmLBGYfP&#10;NOE7tfuBZ+p+/syOI3r2mbYdU3Sj1M+e2/T7U4PO8Pr6dpaMW7Kl7a0sQtIzq7/itpzMJeuWBjAq&#10;YIGmkhCFYrafcUu+CCNHnosCJQlcHoQyTSVppvYPb3B5/q5jY7l+8FAvpj1VUNky2H0+nGShIeOj&#10;XPLp2iw7yd+mG+16m+fhLh7IkdellIbTSt5frBXFIhr7GBkhgjdNJWnMfsn5Y11sfJEQgmMUriK+&#10;x37hG5SsRh+RRJSiGH0B2FH6aEKhKKUr2v+YumLQcTwgUkO6k5su7WBzwh/ljELpDiJIqmAJQRfa&#10;8zv+mbe7UEphN8e+4QuemQHiYIW6t+bld3SbDVhuVm1atVc/6yQhHAnVStIuo4yDHah5KxQ4FI91&#10;Pfz8pub2o8yi80nTKzwaEslD9mjIOcriM70/7SG2q/j00iOhw2VQUZL777r/0+J9f8ImBAolqQuc&#10;GGnQIDT043g8lcQ079+DZJRSCu2i7xTqA9YstFbCRPr5spUndQoFlOvYpkeEjTyejiCFGtKdHDaX&#10;UVVI4PxHwkQpXVdz/7hNzfgGJI9xpeBnAeM4wCcLSxrrmlIo8N8CNKLGWX5EwH/lwqfHjn96bJC5&#10;sf8v4uQBuwhc8GLRHuDr2/MKIRIr1GG3aGnA4aaUynP5kuHSuDwIBVrY8ly68UDH4L9BJjeo8n13&#10;567613I0ImwhhZMsNCR5NJXMexB/XJGenm5+nY5pXQmFkvcX+xLFIhr7GIWDKHFWKDkavD6R4szX&#10;ladNJY+60Zf3cbTkmlOo//yrv2x7t2B/kgc1kCztoo9ObyeEIBIo1AM1r398uf+PZ+vB1fp+1+t7&#10;g540uEvSvKeYdwzSl0zmI3yX64ky/TQ+2wXrPXskeLR+uLSStIsWEVNfKLAk3e16ep0eBsnfH8AK&#10;0ZBIHhJn+aQ83loMsY7uW/bqXsP+nTwX3JjQI+3QjtLJuo8/UBZ53TNNU7mgBgHPMNhxAyOKwEXg&#10;EcxywK2D7fZ+ve9foV1hIw/IJe7iseVcDzel+0L9n3U196e4Zr6/b82CmolWKBSjL8GgBrwH3hhX&#10;CjvfFwzLaVT7WX1bk6dBBzf8zU+XZT+zjMUUBboGuRjUgFIKhjcjhRLqYrvgAt99dqdX39Yc63r4&#10;df3kYCw448y52iX6QmFWuMRAX2AzC07kfUVvtr+RLmyyhKu7Zppd5gu1fzHzJQ8TuqlfmhuuRf79&#10;Cs2WnlnNO2hDLtgzyuqtOnU1FYkWkXCS+datpI2Swam8o++ThcT2JOclZpRmrBtOK3l/LVIo05kT&#10;+xgZ+wVvYveFig4Noz7WcTbWlb8xSh6xoy/vyKjONadQbD87wtCakqVdJw1smcT/Jr73Mn/2jT+v&#10;d7cru27HO1ASORaSA3jPL5B4chuF89GrI9Jq0tqFRdwFL7FoJW/X90Pg3D6vM5wihKWdf5+3oeY3&#10;wSOHK0/65ZKPbZHhLJ+psHjzTUOaX7zD5V47vQK4C1/gkeB5TLlk0xGEkJ5GhXlfKMaEzM5jGt3J&#10;wckJd/FAbOBE3mU/5LITeXoAgiE38iil106a9BeiXwrHHaAt3oGPp1A8RwQK5bv88ewa5iMv/MeP&#10;ApQU6iKF4iuOdT2ctSkYct0QwnSMK8UizjgQpifyMNc08XFFuk3LyCsqr3bO1kNrsgAEj+uH/E3L&#10;8y972+bpfkX5oRN5RXb0haKUwnkumyNrvhM8YtyLijagBHkuFguXOO59HoIpBA7lOZ3od1VXMEHP&#10;Yoqx43vO+TPrT4Kc3v1v5hWV66+9Xq+zVA9tMCGrjm9FIpkvJqStSAa34rKyMkI0ftPKSl2JVpL+&#10;WqRQ4WZOjGMkQISPUZ/IQwnRoREjzti6MWFF8ogdfWN3bps3YSlUpD2UL+2U0uM7SvUISSYRmCil&#10;bWun/1I/lbZ4Xzc6PiOFQmuT6ck1SuknTaW/WfbfYPEY63pk6upAMIWItDr5IzucxTcatVZDtiuJ&#10;C3Xt3EcL9FtWfuKy/2bt7gt/Dd2dMiSFGhJnybDKiY48Vw9NudP93pPgRc7fSYK+bvzSDmmgBewQ&#10;QAwXvPBRwe5yPVG8odkYTEHYxQMQYMsvb0e3/8dvmpvW7Dp3/frlzvaj7Z2XryMdMd3Ig+rXzrW4&#10;uQte8A4WYEt/WxOYgVAYQlLB1OIpFO7coRUKyrP5HLzg5Scue6Zn7psH2U6ZpC7qDNje5Xpi2ns1&#10;W0+GtlZjxBkUiyIu1KUDH1WW5WWxU+Xsb3J24evBQ3MgU/7/881v5QfjQm3q6uZ9oaDimbZ3SnNZ&#10;xHP4ezy7ko9IJM+VN00p5UIWEZsjqyHo7UQpPdEcatemZRS4PwNp5xrnYmcJIY9l55peaCORHE4r&#10;K5LBqZwQIuziWakbXX8tUijJzIlxjMLBJYlmFK6K8F4yRmr0ASuLoy8Aezs9xo1CRQQK/FLH0AMW&#10;64KJRbAlWKybuGIjUyvob3Q4Jw6rESUZopPf7cp+77SJ486IUvX2UCa60JpC39dMs6enrxBe3h6P&#10;Qx7Ut9hNCP2A5/kt1lLFhhcBNfrDi3/UrQ8Dhbpy+bNqD7uOzToZunK5c/um6Q/pPk9wV1rUHY5j&#10;xZGpFXYwCpyx7h2SaHufgM3mF8uefqom8+llL2Mo8zsEgWR2M3YKdaZxrkbIE5Vw+C+ZuiejrSEP&#10;6ltRwtd3cGm2PS19abiDilaEqDLJR0CNfvIxj0uLSaJQ4MLCb+WkBK/9kneDrzjW9cicPYMO/sjr&#10;Ji53ZGqFp7eiwDlxWI1wyYea2P4yIMbv4Y5wtUejelFQqN79b+YG/gJbdex+Yu6k+mjEIRE6X+/a&#10;XR28Usau5bwbyQ08idBHyUwmAmr0k4m20FayKJQe8Ea/9NT+dM3LFTv2CHqEe+xpfeEXy55+uia3&#10;dNOWLw3HxMLVSvT7kakVo1DR4pxoxJR8hUAUCMAVxYQwP6S83NK3Gz+PQsidUOVW5/LxGTkKojth&#10;rI19VKNvxCRpb5JEoZLWH9WQQkAhoBBQCCgEFAIKgSQgoChUEkBWTSgEFAI0io08hZpCQCGgEBjJ&#10;CCgKNZJHR+mmELh9EEgChfL1bM3nLoa7fbBTPVEIKARGJAKKQoWGxXh7TCgvwpQQFyrC2qq4QuA2&#10;RCAJFOqwcxJeEncbIjgKuwRRwvkgn6OwExGorPobAVi3RVFFoULDqCjUtwc/mK1H9RzjSnlk2csr&#10;9oWu76WUSnLxFlv+MCBejSyvG5eQj/7+bz5tXT3HkznZdQ9E7ITR5PXBNH/TCzuRt+wfxrhS/n5Z&#10;9vymYCDv4CUtktCavt7PVnKhNbEuzicIysXHyocsDFKKF/nxATOhzKHW5UXB0Jp8nFJJXWNozbz3&#10;V7UEbzoCsbGEMMV+RZHw9x1dU5b3pB7+cnxGjmmoySjEClV8A3vmEdsTlYEQl5Bbl5uXv2SvUDIu&#10;j4mTHIt6SdbqVufyYExT8d9H9Yt3EkopYplXN3pObfMuytcjvs7f/p1FzEdvf88f+LC86FkHGyVt&#10;am7p+o7vrXT5tugvO4yywN1qpb9RlAlLoSK94CWKtkdalTuZQvl//AYuLkSeAQm4AESeyy5a6f0I&#10;b6FBCUChhqxrvOBlrOvhl1oD0SvgxpufuB6FeGDCBS8whY43vQBR0aFpuDPYVCUogAHJtq/+JWoL&#10;icwNjEUhHQlHoa6dfhfuE+SrwwUvOKshTPkYV4oQKwFpEFJMnkLpaPwjLxbSIFxSF3Xm6451PZy7&#10;5QSoFDvO2LWIEr6BTxdqNkIcRRUl+gUvLDwBi03Q449IzpCFzzW+aCOZdV2DxGL05CGrR1ogcZIj&#10;1YQvn2StfD2fwMU6Xq93YYHdRjLnOD3wZnUju/EmcRQK59XLrEV3eUEE8wqZgcPBSIV1CjVK+9tS&#10;9jghxO4IXJSkE0ftjf1X+Zljmh6l/T3sfoK7f8lZrF9v8KvE/JQyp1D/ce2vRVvORXTNsOkAjK6X&#10;dzaFOlJd8493u55epN/WfOXykX9fzcKfPuhyM0rBrlcLm4sU6qeunA8Hmz2s1IW7CIOXLnc2vJ8x&#10;xpWChiK4IRgD2Rsp1MENU4A0PLxs5vLWPZ+dvQCzDkcTVbrS2zLbdS9cBkwphejkKa6ZWy9c1y+o&#10;+eA3rnvudmVvvOBHOhKOQuE1wx+e7O7vv/DJpucecqWMdT386sFQoPN1Nfcjm1mwL/QeaFCWJ/sX&#10;rqc3XmDrPU+hWt9jrA6vGe7vv3B83/KsYBA1SV3UeenBK/39vV1HNyyoYVTsJ65HvSdZB2PEOerP&#10;MgQmqGi9iht5f+46eKj7RtQCTSvCxSYT8jcLuYmjFImTLHQhosdh1Oq4ezy7E3pw1K7EUSicV4iP&#10;9Xnl69yxvPlLdhWsbkWzTqGwLXaV1ujp79WOVa/XBu5wZF/XPTtfIWSitXsqscujqL+U0rNdITOb&#10;nx5L3OfCnEK5P+kR+BM8OlafOnLxR8SUT4D3z8zW7vN7ise57hnremTKe6u+/CH0i/Dr1grYMSGe&#10;ms/6jwQuedVDPcHCMKv1jyAQlkn4jQ7p+12vH+C+cuF2M7Ql8LekCdtPFrUa6zK5uS8WrdAX6tt9&#10;FfrNgCIakjvycC0c63rYVpP5ytq6z7mAWBZ7NMaVYsSZH68h07eO/htQKPZNY/gTcoGv3O963bSw&#10;UFuo2+B5YIwrJSNoLPH9GLiDGWgHXKb782UrQYhAoWCzjLe1YFtIoTDgOFxUh+QMZtHcfVf8P3Zu&#10;3rR66+kr8OblPX/CITClUHCx3VjXw5VHGDWBv+3vPch2A9/bDY9Q5j7Xq3B1Mb5HwrR8357Zrnuh&#10;j0ihfBfqIc7nzKARLig+8C+UNK1r1BnNTmCWiwVnVENy0xmWERKwiFYfuI4USigQl0f9glWtuiPw&#10;NYFmBmF7ib+iWH6Hmr/vaF0wWCUImaIvOVYky3sUTrKva12mwRdeeBmurhWtJP2tIraJ7u0tFU9p&#10;RJtZe+J82wIHIRNzl/C3Dco7JacUKzou73XOchBi0zJedG7nRTXkpurwalNyi4TLE+Va4bzipfFp&#10;SX+xWIIo1IjtL3a8itj4zwK+lyQkFGqE99fXs7OYaPObL0l6F3WWCYXqHfi/v17ztSmFsi0/+a+7&#10;L5o2Bkv7ve+9XBSM9TzGlfJ3nsBlq/ALGH+UP7x61m9c9+AGh4Ss+H5oKWKELLRc4VIxV/9l77v8&#10;UT7XIjQxbVNg8yIirTLfnxsvraDdn61dslg3e4BWiIavt8WoM2whsZ8IP4i5d7meAEMCpTSiHgk4&#10;mw5cuJfAXcAKZSwj5AJfuduVPXft756qyXyqJvOFtZuN1/2CHL4ujmblUd+1cy0f7GD7aDAfgFTB&#10;dhhSEIFC7V/7T+BsdKH/wu4dq1dtWvVBa8CfyUihDm5ghZF5B0n8dRByv+v19U0zxrhSZrX+EbVa&#10;GrQqXen/BixPs1r/+Jcji8a4Uu5zvcrT+vOtL4xxpQhU7+/f2/0fF+qnuu7hC0PvPCe7GzwPgNsW&#10;vFl50g/I8IUF5CV1UWee9oFWD7rcmBsdzqjGCrYlJ258XP/2UNXihqmFW+asPwYle9q2PvBM3UOv&#10;fsrmc/fGLLaJUFjbvPKlcVUoKr6JhoLU8ZlrUCZsQHi8i/IJSZ1W7AruNq307oMy/punqrLthDhm&#10;VVR7ve6FuRMI9yXr69tTrG8+Ti+rDFb1LtdvRx5SMupgmpBIZjO/IDUtfemxm6Gqp2uzcHdSUndI&#10;reT9rSI2u5a/qu3zNSWPEuJ4tf7zbc7njAMdUsssJVliy8rKflVUqW+3PUYGX9GzT8fX415UqN8V&#10;rWV5vgp2X64Vzqv1HZeN6vhvnlrBxlebwcbXWch8nkwW0QRRqBHbXwAqOqvMqBvfG33dJzt2b3bO&#10;zrPs+2WcSEO+MaFQhy4MTFx1KhyFmrHhmx9v3jLKhaX9LtcT81tP9PZfaFvLtleAJPlvfA5M4pee&#10;ms8v9+MmkRUKRSmF3/e2tezrmJleT787nqNfsP7dWzN369k/4ZYK7vsMl1aSdimlQAuCW1dnt69l&#10;W1ewhcQDe6X37BcHGxd72HYM0i+JZDnOt06uQAorJB5aLW5/GGHnFTPmAl8RxD5YU/PljyEzJErg&#10;BzTIvZ7+8MKftq3+2RhXyutHrkMfgV606tYdtFEJFMq77L4xrpQXmrZUc7tmpu0ihwgwb52nPuhy&#10;H6Gd3mX33euas+Foo9szSaBQQo8gF3RATyboF/JCsMNBH8Gw6l1231jXw8hskDAd2zL558tWdtJe&#10;fBPoncdkOKAVLGmsix3EhtiHRR/0e11zYsQZx+569+4P6wc5Zvr/88Si5+oeeCbw34PPbVm199gm&#10;94dIoSill/a/maP7kttJ/rK2r1FavBLXOqfuEe4AACAASURBVN7WCHmp0eRXZjgD/kXdccoTtFpR&#10;SptK0pC+gIVjtvRnazjJ8k7JJeu2NMI7qTTkhqihvC60G04reX+xVm/zvPRxVcei2uGSLLHTq0PX&#10;GrKLosMw6f4DbByx+0NqhfNqQkbx8sHzCrDCu5b9Nw8t1Ww4vjhGCaJQI7a/0PFrOs6mnxdExpgY&#10;dePb7tS/dAiZkJG/rDn+XzsAkQmF+vLij5NWR0mhcDH2XWb+xUCSwJ2FeQSfDiyo8MYihfphXwm/&#10;owT8AxuqdrFFFNZFcAQGugYLCSzGWDhpWont6t7Wof4O3rry3/h8gW6sQo+ZKxc+29zEbCqrNq1a&#10;+f6zfPdFyZZxjohCnW/9l4dcKSmumbu4PUT8UBlzYYUmq2saD7a3H23fvmkG+Hfn7RDvNBTqDrm0&#10;A0lCZHgKhaThv7rsz76/ZNWmVQtW/3cgPcZ2gXnjLh60+7c16y/oh++ArsHU4q1Q1ikUmKaAV4EL&#10;/N1BVyewftl1R3W0sa086f/LkUU/deVs7Q1LoWCsQQfBXmWsi2gYKVSKa2YsOOO4myZ8l9qn6Pzp&#10;kZmbpuSFuNQDz9T9g6eTr/JZ7ZxMfc8m1VHaEldf8payEPvhW6SU4jIsvG8qSeOtVuD4bCeFoNit&#10;zuWabjl7q377wa4eoS48hpNsWhhfyiWDR9fE0l1Q3tfHfFaerz0Dj/K6UCacVvL+Yi2gUNE5CUmW&#10;WG+HDxFoKkkTKNSfe7o69L+TBz4s5PprUavP6l+Dg3X8vGp3ajaSs6079BPusFsjRHu3M/Qmum5i&#10;R0Zjf9kSqdtf0zOreWMndkqSGKX9vdFzavMbMzRC8jyBvSlJH6PIMqFQP/zlr9lru8JZoeQbefBF&#10;z/sXN/X6YfFGAiHk4qJi6gvFCvcz5xj8HQ9eulAYlw3jUsdTqCRrhdttpu2izthf4c3BTf/jIVeK&#10;0CO0ecCyaip5SJwtzo9v95VNdt3D7x7yFeW5WBL8isALB18a62I0hJUn/caNvOBxPLv3aMAd+8wO&#10;tl/2d5713/TfQNyebQoFXwDzj9AuWv5wFw8oxUOrN/dyFAr4GU+heDoCFiD5Rh7sewbo1LKaz/v7&#10;2cWF+8r4PT60JMGO7eIj3fgGrjjEjTwJhTLWRTR4ndE2FgvOOHymCd+p3Q88U/fzZ3aAneFM244p&#10;ulHqZ89t+v2pa3wVX9/OknFLtrS9lUVIemY17tfwZaJI+7rWZXHrriABl2HhfVNJmuAmBY8Ywei7&#10;jo1wyAs8dZ4qqGwZ7AIfTrLQkPFRLvl0bRaGtuptnoe7eCBHXldOGSX9xb4kikJxxIWnUNe7Nupb&#10;bINUm1wdWOoi0ur84HnVVJIm+LZfbHyREILjC3gmyArFtzKi+kspXVMwIbqLqGUUaqSOL376mI15&#10;3NIvgnvE+D72hAmFopSuaP9j6oqTRhY1pDu56dIONif8Uc5Yke4ggqQKlhB0oT2/4595uwulFHZz&#10;7Bu+gJUPK1JKwQp1b83L7+g2G7DcrNq0aq9+1klCOBKqlaRdRhnDW6HAoXis6+HnNzW3H2UWnU+a&#10;XuHRkEgeskdDThcWN+j9aQ+xXcWnlx4JHSKDipLcf9f9nxbv+xM2IVAoSV3gxEiDeJsc9Ehgk/DI&#10;+/cgGaWUQrvoO4X6gDULrZUwkX6+bOVJnUIB5Tq26RFhI4+nI0ihhnQnh81lQW2c/0iYKKXrau4f&#10;t6kZ34DkMa4U/CwwBqZ7WcEnC0sa65pSKPDfAjSixll+RMB/5cKnx45/emyQubH/L+LkYZ/6vp2z&#10;9R0cU3sAjlSkicPOScJiyUvAZZh/SSltYUts6cYDYP7A/w8ym0GV77s7d9W/lqMRYRsonGShIcmj&#10;qWTef/zjivT0dHPvMdO6Egol7y/2JckUas00e1r2kq0d3wJKV7u2FhISHYWilPLzapitUGEoxfD2&#10;93r3ztez7XYtv66LO5wlmaCDs6KgUMPbX179w25N8i3Bl4w0bU6h/vOv/rLt3QKFSvd0bj7xQ7gG&#10;JEu76KPT2wkhiJAJwcLwQM3rH1/u/+PZenC1vt/1+t6gJw3ukjTvKeYdg/Qlk/kI3+V6okw/jU8p&#10;vdJ79kjwaP1waSVpFy0ipr5QYEm62/X0urPM4OzvD2CFaEgkD4lzuLGD98dbiyHW0X3LXt1r2L+T&#10;54IbE3qkHdpROln38QfKIq97pmkquIJ5jnZf6Q14hsGOGxhRBC6CFOrLILcOttv79b5/hXaFjTyg&#10;YriLh6ZN3Rfq/6yruT/FNfP9fWsW1Ey0QqEYfdFJcLDdQFAD2FBGKmNU+1l9W5OnQQc3/M1Pl2U/&#10;s+yeMa4UoGuQi0ENKKVgeDNSKKEutgsu8N1nd3r1bc2xrodf108OxoIzzpyrXaIvFGaFSwz0BTbC&#10;gEJ9RW+2v5EubLKEq4vvw7UbDKcZcrXBKpBYodlM9yzAJlFWb9VDoqlItGqEkywoMOSjUTI4lXf0&#10;fbKQ2J4MmmRM5RjrhtNK3t9hoVCwTfkY5yZ1sXEusUyhcF4hMvy8Gl5fKFMr1PD297Pa3zkIebKw&#10;7quBQVuZiN6QiUgp1PD2l++Or2/PQs0W7tcIXzKKtDmFYpvEPv/G432Z759JXXEy3dM5c+P/Ptkz&#10;yCwvNCZZ2nXSwJZJ/G/iey+jpxRGrIHcu13ZdTvegTRyLCQH8J5fIPHkNgrn40FHpNWktQuLgv5b&#10;MWolb9f3Q+DcPq8znCKErSv+fd6GGoxaufKkXy752BYZzsKQCY+wePNNQ5pfvMPlXju9ArgLX+CR&#10;4HlMuWTTEYSQnoKGaJLhnduMZxuN7uTg5IS7eCA2cCLvsh9y2Ym8HeKJPFMrFKX02kmT/kL0S+G4&#10;A7TFO/DxFIrniNCW7/LHs2uYe5/wHz8KUFKoixSKrzjW9XDWpmDIdRbcKxSqCopZxBkHwvREHuaa&#10;Jj6uSLdpGXlF5dXO2XpoTXYm6/EIY9KEa5c/sGba+nHv83qQveChPKcT3bDqCiZw8fe8Huf8mfWB&#10;2Dm9+9/MKyp3Bw7jOUuzmc4Tsur4JiSS+WJC2opkcCovKysjROMXYyt1JVpJ+jssFIptKk1jhyKD&#10;sTEfm1DxwZqS1LSC8o/a2EDItcJ5pQ+Tu7xg0LySn8i72rkVxtZTMZMQ8s8lgXOX7ZG46EVKKYax&#10;v8fd41loTZK/CM+X6ommzj8L81PyOIr6e7F57tTcUjiHW10xU78XweQ8pqSz1rPCUijrIqCkfGln&#10;UUN2lOoRkkwiMFFK29ZO/6V+Km3xvm50fEYKhdYm05NrlNJPmkp/s+y/waow1vXI1NWBYAoRaXXy&#10;R3Y4i280aq2GbFcSF+rauY8W6Les/MRl/83a3Rf++iVGRhiSQg2Js2RY5URHnquHptzpfu9J8CLn&#10;7yRBXzd+aYc00ALd2PZNw9rp43TDlRDZS1CYdyeHLD4q2F2uJ4o3NH/TL/7MEnbxoCJs+eXt6Pb/&#10;+E1z05pd565fv9zZfrS98/J1pCPhKBRjUeda3NwFL2VNgROjwJb+tiYwA6EtCEkFU4unULhzh1Yo&#10;KM/mc/CCl5+47JmeuW8eZDtlkrqoM2B7l+uJae/VbD0Z2lqNEWdQLIq4UJcOfFRZlpel36TBbAzZ&#10;hUL4H5As/79pu4LzdTgJR+pfK9Q5ECHsqocGbpPlRPM7pfpZepalZRS4A5fDnGuciwoTQh7LzjW9&#10;lEYiOZwyViRDvwghwu9mK3UppRKtwvVXTlbC9UV4H8US6+vZs1SPKk6I4/myD4729YCPGuy5yLUa&#10;cl5J4kKBjWqQB5b+wBNWoXfGx1HUX6BQxv5GFFN0FPX3YvOCXO5zPaOsemdnKNKmcShjeRM3ChWR&#10;EvBLHUMPWKwLJhbBlmCxbuKKjUytoL/R4Zw4rEaUZIhOfrcr+73TJo47I0rV20MZ9IWKV3eEcJrx&#10;EhuLHNi8MK5V/P6UFfkQPxrP5FuposooBBQCyUdgGCjUlcufVXvY5SHWydCVy53bN01/SPd5grvS&#10;ko+UscWRqRXqGQXOWPcOSbS9T8Bm84tlTz9Vk/n0spcxlPkdgkAyuxl3CnWkfiWGykxmRyRt+QdO&#10;bRm8V4JPv99vEgHSVJSv7+DSbHtaekIOEJm2qF4qBBQC0SGQJAoF+y/8Vk5K8Novud58xbGuR+bs&#10;GXTwR143cbkjUyt0FYoC58RhNcIlH2pi+8uAGL+HO8LVHo3qxZ1CjUYQJDpf79pdHbxSJrpj5xLh&#10;KkshoBBIBALJolB7/gVWqZ+47E/XvFyxY4/FzvS0vvCLZU8/XZNbumnLl4ZjYhaFxL3YyNSKUaho&#10;cY47REqgQkAhEBECtzqXj8/Iycstfbvx84gqqsIKAYXAcCGQJAo1XN1T7SoEFAIKAYWAQkAhoBBI&#10;BAKKQsWKquk5hViFqvoRIqBGIULAVHGFgEJAIaAQiBUBRaFiRVAt3rEiGI/6ahTigaKSoRBQCCgE&#10;FAIRIKAoVARgmRZVi7cpLEl+qUYhyYCr5hQCCgGFgEIgbhRKCN41PiPHGIwOg6Y8UTnoQgbhyk+b&#10;I+t3FRuO9QUCJAqSMeYKXKUEuRPyN+NYQtg0b6cfrpDE8nzi0eJtUN7fd3RNWZ4evZSY6oxiwyWi&#10;WLyFHgntmoZ9w7vNeawAqEPdEUSYDdcLK+9v9Jza5l0El6IbY7IZkQwnE6YB3oQFxXa550Mww8nZ&#10;pes7Ig6DFvdRuC3H6GrX7uqyZx36J2F8Rs6rteL1d+FGoYrY+I8Ppsdnrgk3yuq9QkAhoBC47RGI&#10;J4Wykcw5To8eB8UNl5ynasV/CDIhSmn//sV2kl9c8msh6m5TSRofe76yZKpGSNqkymP6vcrH3eM5&#10;yRhmxQtxVmCp46/cQgrl6/kESy8ssPNCVjeyCwR8A58u1GzcDQNTNEJSHaV/iDnMv3zeDO6RiBVe&#10;PsDrjPFveKwqA8uho7zNasgZuWKSXOSjDgdbggUK5evamKOx+M76BAhctjA5yFMppR9XpKeOC0wG&#10;I4XaXPQoIdpT7JoFp35zuza/7TuJMsas6CgUNyXEUbgdx2hdFuM+jlkV1V6veCEGpVQyClXEljot&#10;eEeK/qGqLPk1IeT52jPGsVBvFAIKAYXAHYJAPCmUcBNy/4G3NUL4azI/rkifkLP5fOfy8SSzrit0&#10;C0dTSRpaWQD3c40vsnVaX0flq6NOoTRNC32bI4Xih9BUSG/bPEJIRetVLPnnroOHuiO7xdpUMgo0&#10;TRirGLFiV7W4xwuQUkoFrCAKn53kb4uE9plqJX/p69yxvJkZLYBLCRSK3VdFsvgxbXdOIkR7N3iZ&#10;xgrNhhYLgUL1719MCMkLXqfqv3loKVdYrhXmmmKFuaYJYxV+FOS5KNBYbMSO0elaxqCcB66j8g0F&#10;qchr5aOAV21gXX3Ec7Z1hz7FmKUSCgGFgELgDkEggRTKT4/x37xsaSS252vPYAIhFmiBsE6brlJY&#10;F3I/qP2faelLwWoVAYVqZhSqmltUUKz1hFw9UznGKgJWUMtYzLg8s8vadKo6pD0Ad1FxFwYTwp6a&#10;qc740pRCrdBsE3JCe6mgFRqrfD07CwlxVAYuIBMoVLtT442IOnd02AaTbGw9XMIUq3CF4b2xCj8K&#10;8lyUbCw2YsfoXGO+gPNht5Y6rrxdv7ldPgr8B1k33+6ZR2z87jkCohIKAYWAQuDOQSCRFErnTOh1&#10;dKtzuRa8eBzMUYiykUJdbJ5LCHljP7MPma5SWBdyd3R3LNVsYE+yTqF83RuzCLE7Ctd3RL8RJlcP&#10;9eQTxipAKxErKGwsZro8m9blm4N0XK6eENgttmKkUHDbPBirrh14G22KbAHu2/kKIcjbGnJTBRsk&#10;WAcj2sszxQrVM00Yq/BIynNRoLHYiB0j/8Chpdn2ycWbz/YNUEovdazK17SZtSegL/JR2Of1wt43&#10;FIbBfanxEuKgEgoBhYBC4A5EIIEU6mIjo0FoHTnudqSNC9z61Ns8j9974v17vF4v+EJpWZ6vwvhC&#10;rfRu+Ur/6cwTrNO1WRNLd1FKrVMotpDsfzNHY+aYCRnFy9u+jmIGmC6icjnGKgJWUN1YzHR5Zi+L&#10;xJ1QuQKx5JpaofRtncwlbd+C5Bs9B6tyJ6AV6nRtFm9VEihUFWF7fGfphfXZdthXNW1CrrMpVpFW&#10;4UfBKJDPRcnGYiN2jEDnXW/MAOtjakYx77Yf0Sg0laQZt5gRE5VQCCgEFAJ3CALxpFCDnXMfI4Sk&#10;Z1UDDaKUrplmn1S+F2D1dW/N4VyS+VNm8P2eXbHtG/ZTmf0JZ6MIIfzXN65hvq5103SXoIgoFDTx&#10;Wf1rcNAs1VHaEqFTESoAoqz83+CqLGIFQkwlGy124dZsK5pEUcaU3/i6t+brTBSGLz2relv9HNwk&#10;bSlJQ/ZstEJVEbYJ2B2kUPO3f2fahFxVU6yGrCKZsbfhGPV88nq23e4ofKux9csDO+qcLzmINtMT&#10;sEJZHwVfz9Z8QgSLqRxqlasQUAgoBG5LBOJJoWD5hP8/lp3LBzXwda3LJOSpoko4IufxLsonBIxG&#10;AgPwDTA3C/4LWr468rkNBanP156BTUBv0JEZho0vFm4gz7e9lUVIemaI9oUryb+3IpkvbySFAlZY&#10;2FSykUIFPHgKA2EasLqQSKgvFKXU33e2tXGl1+vd2MxOO7Y7NWC6oJ49o9AVPB7pcc7OJCStoBz2&#10;htZMs+NG3gU9QAO4NidhI08yYwXifhuMUUtZWtq4JV/oll2YG/qhDa26g52fsD4KF/WjHvwhDGGm&#10;qUeFgEJAIXCHIBBPCsUbhwT4zjXm88sVpNGVVaAFh52TbCTT0xk4GWfKJFA+n9vftiA9vWq77kcV&#10;BYWilB52a/w5MmxFkuAVkBTjsyxWMS0mYMWMOjo95U8+8m1hOqG+UNgKJHxd7Pw8UGSwOBpHnwQt&#10;GRDvoIULfqGfHQud5hOEmz6aYmVaEl/Kq8hz5UJG5hgJLuGCW5v1UWjITU0dV/qH4E46QqESCgGF&#10;gELgTkMgSRSqoSAVz7QDxOBiDKfhhCUHdgrQRiVfzPhcFueJaA4H21KyQqEG+nqE8W5/I104tSQU&#10;MD7yChhzTd9YrGJaTMDKP3C0KtsuBBQwbTReL4fcZdP9lEmqVhxuS1TwhQLfZCGogRA5bEjlTbGS&#10;15JXkeeiZNNiI3OMdOozaFDO1bPQIXBow+IoAF/HHXnEQSUUAgoBhcAdiEAyKBQsmYKZRKc7Njjo&#10;Liw5eiTGieiAPNgrJbgb5A2F1uStX4dZOCL2Z4VCMSdoLSOvqNzNpJoEG7QyIUwXUXlFeZXIQ2tq&#10;ZY0BP255u7HkolaeipmEkH9mYTDZX3vQdWyv111eFIjzPjF3SUv48FoChWK7SMyRfBhCa/IzRwDn&#10;9huj/v2LNcKHP2WBZPHQhsVRgOBSMcYBEaBWjwoBhYBCYJQikAwKBa4txq9dxpzSqwRfKMARfuyC&#10;IUrwSsEtIbzghV8IoaJFCnXpwEeVZXlwrwghZHJ24ev14pUXQ46rfK01rS6vAu7w2E1IoLcQ73pv&#10;c2S9XOHZ05WMC15MteJxbshNfSw79+UKz87OISJEGCkUpXSbcxZcs5PMC174mSOM1G05Rt91flRZ&#10;FLrgZYG7Vej1kKOwZpodA7AJddWjQkAhoBC40xCIG4W604DD/srXWiymEglFQI1CQuFVwhUCCgGF&#10;gELAiICiUEZMInujFu/I8EpMaTUKicFVSVUIKAQUAgqBsAgoChUWGosZx+t/m5e7pJ07UGaxoioW&#10;RwTUKMQRTCVKIaAQUAgoBKwgoCiUFZRUGYWAQkAhoBBQCCgEFAKDEFAUahAc6kEhoBBQCCgEFAIK&#10;AYWAFQQUhbKCkqyM8sKRoaPyFAIKAYWAQkAhcJsioChUrAOrKFSsCKr6CgGFgEJAIaAQGIUIKAoV&#10;66DFnUKZXpMcq5aqvkJAIaAQUAgoBBQCcUUgbhRKCIA5PiOHv2YYdIaYioSQJyqP8L3gw0USQmyO&#10;rN9VbDgWPOMmSMaYkxhakxAyIX8zCkQKAleRYHk+gdcY+/uOrikLxNQ21RnFhktESqGG1Ar1D9fi&#10;nfb+/IEPy4MBIW2OLGNAyDsNkLrcvPwle++0Xqv+KgQUAgqBkYZAPCmUjWTOcXr0az/c5QXs+ohU&#10;rfgPQSZEKe3fv9hO8otLfi3cgNZUkmYn+YvgxhCvt7JkqkZI2qTKY/qt8kNe8MJYF8nZ1u0HcJGC&#10;+Ho+CYr0Liywc+p5VzeeZBf0Dny6ULMR4niZqR3U2VH6h+ClJVZGK1IKNaRWqL+V1m/7MofdTzCK&#10;nJG/iN3C4yzOGE8I+dWdTSCMFwbf9tNAdVAhoBBQCIxABOJJoYTrMvoPvK0Rwl+N93FF+oSczec7&#10;l48nmXVdAcZjesHLuUZ2Aer8tu8opXKOotuoNE0jz9eeAXxNKYipkN62eYSQitarODB/7jp4KPzl&#10;bliMT5hK5gtI0qZ1TfWXCLnts852fY999NNjikAoBHA+qIRCQCGgEBhGBBJIoYTVzn/z0FJie772&#10;DCaw28ZrhmG3a/52SxQqdVzxB7X/E6/uMqUgErJivLwPFbOSMJVspWI4dgj6r+i4vNc5y6HfC/ui&#10;czsv0D9wlr/LbEVb6I7hKmKD/Upvh+9q5zqw2TyeXd4U5IWSunwTpumG3FRduDYlt0i4TDCh7fLK&#10;+Hp2FhNtfvMl/qUkHYvOlw68AwBOyChe3/H9YbeGNxUaB52nNVXENtG9vaXiKY1oM2tPnG9b4CBk&#10;Ihd/VTIKvc3z7KRwZ1dXXdl0YfTDbQGjVpRSf9/RuoqXcrIfw23rKcW7JPioLIWAQkAhoBCIGoFE&#10;UiidM6HX0a3O5RrRvJ3M+ATmKFTaSKEuNs8lhLyxn9mHjMsVVsTcHd0dSzUb2JOsUyhf98YsQuyO&#10;wvUdQ9yMy7copOXqCYWFR9O6oH9ZWdmviir17UW2HKL3mP/mqapsOyGOWRXVXq97Ye4EwlGKfV6v&#10;xzk7k5C5jY1LHRlznB6P8yUHIROy6tj6Kq0r6GZ83Kdvi3rciwpz2S6tluX5St9ppZQmtF1K6Y2+&#10;7pMduzc7Z+fllq7vCBmljEoKb6LWuX//Yo0Qu5azyO31uBflOoqLS1KRrBgHTqBQdi1/Vdvna0oe&#10;JcTxav3n25zPMauq/pNAPgow+gUFRU+ViKMPW8Ae76J8QlKnFbuCu9Qrvfug176+PcX6xvT0sspg&#10;pnd55DdnCxiqR4WAQkAhoBAwRSCBFOpiI6NBuL923O1IG7f0C33R1X9q528LuhyZ+kLhCm30hVrp&#10;3fLVQGAfEBez07VZE0vZD27rFIpSemn/mzka+8U+IaN4edvXphjJX6IC8mKmuaZ1Qf/p1SGP+zXT&#10;7Lh4X2x80UYyPR03UGBTSRpa4JiDV9/OVwh5NLu0Jegc9nFFeuo45pQ2ZF2UOWQCdmmB40LhhLbb&#10;7tQHSXeKWtYczTAxVzx9Z9mizg25qWxjOjhFfT0MVRwF48AJFAp+OfQ2z0sfV3WMUt6qKh8F+egD&#10;1Hxb/EhB3dmWTXR8XZVWCCgEFAIKgUgRiCeF4vy13eUFzHaSnlWNhoo10+yTygPHiHzdW3OCP8rB&#10;Fwr3HSCRXbHtm4FAX4wn8ninK1zMfF3rphFGyyKiUNDGZ/Wv5TvYFliqoxRXTYtQogIWy/PFTOsG&#10;9O/wYUneStdUkjY+cw1mAWW0k0JUO0BlirfxZSA9ZF1jFeHNn3u6OvS/kwc+LOT4cYi6JaZdUONG&#10;z6nNb8zQCMnznBAUkzxGoTM7Z0BsOF1BeFNRWnQUig6mUPJRkI8+aBKOQumGXmZVfat++8GuHgkm&#10;KkshoBBQCCgEYkcgnhSKp0GPZefyQQ18XesyCXmK7UyxP9iMAKOR4E7uG9gzj9hw+w+36lq4k318&#10;t3kW0lCQ+nztGdgEhB1DLMkXw5dC4nzbW1mEpGeGaJ9QwPTRimTTiuG6ZqSAAoXiccY09hcoFER8&#10;ENoVgkcY6wrl+cfrXRsLdZaJtQghfCsJapfXAdLM6hY0Zxpz+TdR62zaF34UjIPO0xpMgxXKSKF4&#10;DDENIygffegdyuc7C+nvOjbCYVhdrPZUQWVL0A3OWFi9UQgoBBQCCoFYEIgnheKNQ4JO5xrzcanA&#10;ROq48nZ9P45fnCilh52T2F5VZ2Cvyrhc8cL53P62BenpVdt1PyqkFFCYL8ZXF9KH3czJ513dYUvI&#10;CvdoUbJpddO68kW0pSQtdVzpxgNgDML/d6J80+Ufcoesi0KMiTXT7GnZS7Z2BFzXr3ZtLbRMoWJp&#10;16jJYbcmmWl8+ah19vXteYUQ61YoKI+8HymOKYWSoyEffegdyuc7K6S/7+7cVf9ajkb4TV6hjHpU&#10;CCgEFAIKgVgQSBKFaihIFbafrh14mxACp+EECuXr2ZpPCNqoTHkG9pnP1fdfNIeD+c1YoVADfeJm&#10;R/sb6XyIKWxFkuAVkBQzzTKtK19EL+rhHsrqw/oDSSjUkHVNlcRNusc49yxwdLNohYq6XaM+vr49&#10;CzWbEFfMWCx2nddMs8t9oWxcYI5rupeVRQolR0M++tDTFZotPbMaoqaZ9h1fNhWlWaSbWEUlFAIK&#10;AYWAQsAiAsmgULCo8wGi2Aqnu5s4Kj8TNvJA748rJuISZXQnh93A3+9nx+gEFnLYOQmsXFYo1McV&#10;6TYtI6+onEVtZKE1mf/W4xEeAhcUsIg7FDOtO+QiWlcwgYs26fU458+s1yOF6qFE4UReWkG51+vF&#10;s1qoVbi6WCBcYs00dgwwGIP0sQkVH6wpSU0rKP+o7WTgpJh+EjDu7V5snjs1txROn1VXzHyS0WOr&#10;QQ1i0bm3bR47kedgIT0DJ/KKQk791zpYzLNArvOl39bWVhFb6rTiVc1fUkrRSmRqhaKUSkZhyNFn&#10;c977PByACBzKczrBE653/5vByczCkJbqoQ3gMGa4YVXvFQIKAYWAQiBqBJJBofr3L0aDE68oMz6l&#10;V5lSKPCdAkOU0Z0cSBJe8ML/zoaK6y5bPAAAIABJREFUFq1Qlw58VFmWlxV08ZmcXSiEO+K1DZc2&#10;pUHhCgvvTetaWURPNL9TqkcWYJHZtYwCN2OixrhB6P7Mt2taly9gmvb17FmqR5wnxPF82QdH+3rA&#10;syp1XHFC273YvCCX6+mMsuqdnVaDGsSo8/nmt/L1YOgTMoo3dXULttJgrpZZsqHr5qkVLJoAgak4&#10;JIWilIYbBSujTyk9Uv9aYTD4k82R1aBvPZ9rnIuTmRAi+COaDqt6qRBQCCgEFAJRIxA3ChW1BqO9&#10;oikNGu2dUvobEWChJdJXGN+rNwoBhYBCQCFwZyKgKFSs464oVKwIjob6ZxrnalyA09GgstJRIaAQ&#10;UAgoBBKLgKJQseJ7vP63edzdHbGKU/VHBgK9+9/MDfyxUOwQM4y/M3tkqKm0UAgoBBQCCoFhQ0BR&#10;qGGDXjU8khGAK6iZq5kjKy+39O3Gz0eytko3hYBCQCGgEEg+AopCJR9z1aJCQCGgEFAIKAQUAqMe&#10;AUWhRv0Qqg4oBBQCCgGFgEJAIZB8BBSFSj7mo6ZFiHGKF0WPGr2VogoBhYBCQCGgEEg8AiOdQkFY&#10;TggERbibiROPTHxa8PXtmeewTSndFR9xyZVy2DnJrt/cnNxmk9SaMQJTkhpWzSgEFAIKAYXAbYFA&#10;3CgULEjIdSBhGtoxItz8A6e2wM3EFTNHIIWqy83LX7JX0iMIK4q3AUpKjrQsuO/5CT18/LDrNiTO&#10;UWioKFQUoKkqCgGFgEJAIYAIxI1CXe3cCveuLCyw20jmHKfH9IIRbDjSBITAnr/9u0grJrQ8xqGW&#10;tHKkcWVTh9WA2hI5Sc461/gi3rGT5KaNzVnB2VhL/kZRKDk+KlchoBBQCCgE5AjEjUJhMwkKNTl6&#10;KRQiM4oS/pvHlmq2CfmbR4jOikKNkIFQaigEFAIKAYUAIpAkClVFbBPd21sqntKINrP2xPm2BQ5C&#10;JgYjUvY2z0sdV7yzp2evc5aDbQGyW9iO9flRS7wAztQK5R84u805S7+AlkzOLl3R9i1WlLdLKZXU&#10;7W2eZyeFO7u66sqmO/Sr6F50bgfJxlvhjBuXVYRdmgZ/jxZvQ5UopRLJUOzSgXeKg7ezre/4/rBb&#10;M26JfuZ+YbyWU9d5g5ccr3R/2wJCtOoOUTh3NZs2taB8E2ddkyBpZNU8JZKgYQVneZf9fUfrKl7K&#10;CV4nRwiZErxGGqxQKzouw6yzaRk4vnKZKlchoBBQCCgEFAKU0uRRKLuWv6rt8zUljxLieLX+823O&#10;59C3CRazkpKSxwvK3V5vZclUjRAty/PVzdAYhbNC+W+eqsq2E+KYVVHt9boX5k4gRJvffAlqVhGb&#10;pF15XdCqoKDoqZJKr9ddXvAYCV7x4ev5xOv1eryL8glJnVbsgi1Mr3eldx9qvA9cuPQyRgpFCDGV&#10;TCnt379YI8Su5Sxyez3uRbmO4uKSVCOFgnttTTkl6hB1oqEgdXzmGqF6Exs7RlJdXq/HOVvnrFpF&#10;G9ta9d88tYKNgjaDjYKzkN3cHBqFISlUODSs4CwoyT/6+vYUs9t/HdPLKoND5F1e/yWUgfEtKyv7&#10;VZE4vrwQlVYIKAQUAgoBhYApAsmjUEAjepvnpY+rOkYpT4lgMeM9l4+7GcF6Y/9VVJovjy8ppRd1&#10;lx0PZy9pKklLS196TKdfaO0wbVdeF7SaXn0Em2MXzY6rwkdKKcrnXwppYxm55Ibc1NRxxS09ASOc&#10;r2fnK4QI7VJKr3fv/rC+VWgrLo/XOt7WCHmpMUBDQaZulyJ51SewCf/A0Y8G05EZtWcg13/z0FLN&#10;hqNghULFjjMqhgnAeXaQT+N7SMhHQSisHhUCCgGFgEJAISAgMDwUStiYg8Ws+sB1VM7XvTWHkCc9&#10;oQU7HIVqKkkT7CWwMQQUBOkLUCihXXld0Mrb4UOtmkrSBCqD8rGMMWEsI5HsG/h0IbFNKh90yq+p&#10;SGzX2Eoc37SUhTgoim13anZSiMQO30Oi3anZSM627tDe62E3syS+28neWKFQseMsqARjzex5jsK3&#10;6rcf7OoRCkhGQSipHhUCCgGFgEJAIWBEYARRKK++3IKKEA5qMmfzkFCooMfRoH9BGtKXcBRqUJ3g&#10;A9QNLLGcVnGmUGaSjR2nlBrbNQ5kvN74utZlEWIMp8lse+OWfMFtrfItNpWkMcsZ5752sfFFQggg&#10;aYlCmaGBTeA44huLie86NpYXBO4JJkR7qqCypTvg4GVlfC22ooopBBQCCgGFwB2IwAiiUEYrlBUK&#10;1cIW79KNBzoG/3XCWOLSa0qh5HWtLLEoXzJ1jGUkkn19e14hZBitUIedkwQyBF077BbtTHyXI7JC&#10;QR/RP0yCBjZhxBCzLCa+7+7cVf9ajkZwe9FKuxaFq2IKAYWAQkAhcAciMIIoFO8LdU63YQz2hVqt&#10;mVlHwNpRVv+16eDh0mtKoeR1rSyxKzRbemY1+F2ZKmDqLyWXvGaa3Yov1NWu6H2hwtUNhtMMuX9h&#10;pyBG6OTBRwsxF3ok8YXiQ0xdO8B8rSKiUEPiHK5HqCEkmopC1jL5KAgV1aNCQCGgEFAIKAQEBOJG&#10;oeShNeVUBhazsrIy/kReelY1fyIPIhUFT955K8vyGoJbP3UFEwghEzLyF7nZuSuPc/7M+pPQT3m7&#10;lFJJXStL7HHv83rTwUN5Tid4C13avwqOgAmn9n6//zIENcBNLtCT36rrbZune/Cw7gRO5BWJbuyU&#10;0lhO5IWre7o2i+c6wlyBE3k2R9Z8J3TOvahoA5SRn8gD/3S7Q++R86Xf1tZWEVvqtOJVzexwXCw4&#10;o4amPerd/2ZeETvjqf85S/XQBhOy6qCWlXZRvkooBBQCCgGFgEJAQCBuFAoWpKA3UeBfdL6WUxmo&#10;ixF6TONCsTNoXRthFSREm5Jb1MCFRDrR/E5pbsDlxaZlFLg/g37K24Uy4epaXGK5UEnE5sgCYnfc&#10;PV6AAh5ha3JIyeeb38oPxoXa1NXNEywcv1jiQpnWBZI6UXqd35m2EM6EkMezK9uD/k+SuFCU0mCP&#10;tMySDV03TwHjgR3DIdGALpviLEfjXOPcLBZeIfD3WHbuAnfrNwOBShbbxSZUQiGgEFAIKAQUAjwC&#10;caNQvNBI08bFLFIJt3d5FkwhfUWi+xgunGai21XyFQIKAYWAQkAhMBoRUBRqpI/amca5WjCkZ0J1&#10;PVK/kg8NmtC2lHCFgEJAIaAQUAiMdgQUhRpxI9i7/83cwF9gazLVUfqH4H7ZiFNXKaQQUAgoBBQC&#10;CoE7EgFFoUbcsPe2zQPnHZsjKy+39O3Gz0ecikohhYBCQCGgEFAI3PEIjAgKdcePggJAIaAQUAgo&#10;BBQCCoFRhoCiUKNswJS6CgGFgEJAIaAQUAiMBAQUhRoJo6B0UAgoBBQCCgGFgEJglCGgKFRgwM5z&#10;EY8el8ZGGmUjbFldFVrCMlSqoEJAIaAQUAgoBGjcKJQQTHJ8Rg4fxlCeC4t3MAJi4F8My9lUkoZZ&#10;NkfW7yo2HOr+c3yHTggyvrzN/LqY+DYai7S63Lz8JXtjkWCsqyiUERP1RiGgEFAIKAQUAuEQiCeF&#10;spHMOU6PfpmGu7yAHchP1YrhNP5x93hJrvxymKaSNDvJX6TLrSx71sH4lKO8jd2UEpc/uBhuQn7g&#10;3o+4yEy0EIy6HseGFIWKI5hKlEJAIaAQUAjc9gjEk0LBfR0IWb9+m+yT1Scopcfd4yW5WMVYjFIq&#10;XG/i6zu4NNtuJ/nbevxYMZbErY7lhJDZzZdiEZLkuopCJRlw1ZxCQCGgEFAIKAQEBBJIofz0GK70&#10;Rm7E56JOxmJGCkUpvaaTs+drz2BFSUJ+d5vpNbcSaUIWd3GbNrWgfFPH91hA0q6xmwgU6GMnhTu7&#10;uurKpjsIsWkZLzq3g9hbnYztGf9w0xNbD5fw9x2tq3gpR79wF+RMKd4FhcEKhTcV8u3y0kzv1+ML&#10;qLRCQCGgEFAIKATuBAQSSaFuHlpKbI8WbzO1Qvm5XATayC1MKZRpXRTCJ/w3T63IthOizaio9nqd&#10;hezSWW3+YINT1BtYTSWPEkImZ5e6vF6Pc/aTGiFEq2j7jlIqb9fYTYFCEUIKCoqeKqn0et3lBY+R&#10;4AUvvp5PvF6vx7son5DUacUufXPT6/VavJjF17enWLMR4pheVhms6l1e/yUgBjiUlZX9qkhsl4cU&#10;bgiev511U/0pBBQCCgGFgELgjkUggRTqYuNcQgjYioykgc9F9I3FTCkUe1mUZsX0ArRgRtBexbiX&#10;ZktLX3rsJgU64vV6K0t+TQiZVQFeXN6V3i1fDQy9Rahfykvy9G1K0N8/cPSjwXTEtF1TQmmkUNOr&#10;jyAs7JrhcVX4SCnly/Pv5WlAI9yWJeTK26WUXu/e/WF9q7whlasQUAgoBBQCCoHbHoF4UqjBDuPM&#10;dpKeVf3VTYahwZ18UC6iHAGFKrFEodqdmo3kbOsOUaLDbo0Q7d1Of7hNMcFnC3UTEu1OzU4KW8L4&#10;Y0natUihvB0+bFHwBouaQt3qXK4RYncUvlW//WBXD8qHBFAoebtCFfWoEFAIKAQUAgqBOxaBeFIo&#10;3kfnsexcSVADIRfRt0ihAn5UhWyLUP7XVJImUKKLjS8SQrydIVIVoA7cG7lMyG0qSUsbt+QLnSAa&#10;y8vbNXaTtyoZ9YkXhaKUftexEQ5L6oOlPVVQ2dJ9A/S30q6xp+qNQkAhoBBQCCgE7kwE4kmhBLLC&#10;A2okDXwupk2LGQmEr2tdJiFw1g/rmibk1iCoYqQOpqKEl4fdon2LLyBvV+imr2/PK4SA05ipe7sR&#10;AZ5y8e1aT3/f3bmr/rUcjcC2psV2rctXJRUCCgGFgEJAIXB7IzD6KJR/4GhVtt1Gsuq6QpakcIME&#10;9CicTxLUio5C9e9fzHzJdWd5Y+vydmFbE/WHA4YRUagVmi09s/pYGBsYpfRqlyWPpaaikJXOiIOR&#10;ulmXbMREvVEIKAQUAgoBhcDthMCIoFCRh9bUyhq/tTIM8pNxIMFIHaxI1v3c2Yk8myNrvhPOt7kX&#10;FW2AuvJ2r3W8rfsk5S9yez3Ol35bW1tFbKnTilc1s8NxRn2MVEYIp+51OgWvLNNzc73738wrKncH&#10;DuM5S/XQBhOyAjFFrbRLKTWVbBExVUwhoBBQCCgEFAK3DQIjgkLB4s27UjFX9OAZNOGCl5crPHu6&#10;IrjgRRKfCUbRSB2sj+4Z7mY9Qsjj2ZXtfQHbmLzd881v5WeMJ0TLLNnQdfMU8BLYCTXqY6RQlFIu&#10;JBWjcQ2DfblMozeda5ybxcI6BP4EjzSL7ZpKto6YKqkQUAgoBBQCCoHbA4G4UajbAw7VC4WAQkAh&#10;oBBQCCgEFAJWEFAUygpKqoxCQCGgEFAIKAQUAgqBQQgoCjUIDvWgEFAIKAQUAgoBhYBCwAoCikJZ&#10;QUmVUQgoBBQCCgGFgEJAITAIAUWhBsGhHhQCCgGFgEJAIaAQUAhYQUBRKCsoqTIKAYWAQkAhoBBQ&#10;CCgEBiGgKNQgONSDQkAhYAUBX8/W/OAl4lbKqzIKgUQjoOZkohFW8o0IKAo1CBPTCEyDSqgHhYBC&#10;gNLDzkl2kr8tzDXbCqHRhYAxJtzo0h+0vb3n5O0xRqNxXsl1VhRqED5Jo1A3ek5t8y7K1wNdzt/+&#10;3SAlKPX3HV1TlvekxmJgjs/IWeBuFQrgo69v5yuETK4+gW/kkrFYFAm55Fh0ppTucs+HsJ+Ts0vX&#10;d3wfhXrhqkQtWd7f8wc+LC961qGHKbU5siRjZFRszTR7ML5p4F+83geu0KkuC0gen5Hzai2LWR+v&#10;v7rcvPwle2OU5hvYM4/Ynqj8DOXIscJiyU/IR1+eK9dWXleeO1ySw7V7GyzPxjkZrrNJeB+XT5mg&#10;Z4xjNOQnNJYZK6h6Rz0qCjVouE0p1PH63+blLsGw44MqRPVwq3M5rJwOB1uCBQrl69qYoxGbljHH&#10;6fF63eUFjwmX8X1ckZ46rvgPehh0gULJJUelbKCSXHIsOlNKNxc9Soj2VEml1+ssZLRSm98m0sro&#10;lI9asry/h91PEEImZLArerxeZzELNE9+ZZmawH0+rsBNO+yf1Y0noYO+rnVZbHI4ZlVU4+g/Xrwr&#10;uu4ba8V+QTWl9FzjizaSiZc8yrEy6pC0N/LRl+fKlZTXlecOl2RJuzEuzxLJScsS5mTS2jVtKC6f&#10;MkFyLGM05Cc0lhkr6HmnPSoKNWjEzSmUezxcvTKoaAwPvs4dy/Xr8GBmCxTq44p04RLlduckQrR3&#10;g1e4rNBs4zPXQPsChZJLjkFlKpcci85wYXNe0JDmv3loKdfBWHSORbK8v5TSs10hU5mfHovoS1NS&#10;+HQtY1DOA9ex4w0FqciY8WXUCUnTFmX6bx5bqtkm5G/G8kNihSWTmZCPvjxXrqe8rjx3uCTL241l&#10;eZZLTk6ucU4mp91wrcT+KTNKjmWM5J/QWGasUc877U3cKFRv8zw7KdzZ1VVXNt1BmBHlRed2Hs1L&#10;B96BH+sTMorXd3x/2K3hLXjHDRwFp6Cva12mwWtVeCm5jS4irTZ1dSeHQiEsphRqhWabkBNanyil&#10;1w68jcYqX8/OQkIcwT0UgULJJWNuLIm469zu1GwkZ1t34G5BSulxt4M3ckStbVwkm/ZXUMnXs7OY&#10;aPObLwnvw90niNNbKK8bePIFNA67tdRx5e0DIXyMteBNb/O81HHFO3t69jpn6TuMjufLPjimWyuh&#10;F8LuIX8TJdW3j+sqXsrRL5+GklPMrF/9bQsI0ao7bhjVsIKVsVaC3shHX56LKpmOoLyuPDcJkrEJ&#10;IeHvOxpufGF5XtFxGWaO8dtbEBXpI3ehpza1oHxTXHfqKaXh5qSkXcmqIVmP4Br4cCudlU+ZHLpE&#10;j5HpJ9TijJVrfsfmxpNCEUIKCor07ZjA9tMTlUcA2f79izVC7FrOIrfX416U6yguLkm1QqEopQ0F&#10;qWnpS4/dDI3R6dosXGL9N09VZdtx42Nh7gS2DRRczOCrIQKtiuyoFbZn/ERhVowJ0wltpFD6F0Rg&#10;vy9Ap4L7XCOWQlnXuSE3NBMAz962eYwyBvsYNchxkWw6RqDSjb7ukx27Nztn5+Wa+2/B7dGClZFS&#10;WkVs9mn5xUW5+l/RYm/I180/cGhptn1y8eazfQOU0ksdq/I1bWZtyNdNggbM9pKSkscLyt1eb2XJ&#10;VI0QLcvz1U3q6/nE6/V6vIvyCUmdVox7iCu9+0Cgr29PsWYjxDG9rBI3GJfXm7hhNRSkohFUUEaC&#10;lVAyCY/y0ZfnonqmIyivK89NgmRsgk/IxxdmTllZ2a+KKnH7GL+9eTlRpJtKHmWuCNmlLq/X45yt&#10;u3hqFTF/unlNTOekpF3/zVMr2KqhzWDb5UHngeCqYfzC53/zSNaUIT9lvM7GdBLGyPQTanHGGhVW&#10;byilcaZQ06sDnIlSumZaiI405LLNiJbg+R1fD3OCRrIin7KwGL+x/yoOWENu6Ev8ou6W4eF+EzeV&#10;pCHlgukehVZATYy/2tl3QXDLCfWJOmE6ofVNscwlbd+C2Bs9B6sYLwxQKJ4+UkpHCIWKRecqwvYl&#10;z9IL69mXGqlovWoKSxQgx0WyRJl2p+7wrztFLWv+2qjh9e7dH9aH6BEWqCI2m5YBBCpH96ManxXY&#10;mYUyu96YAXMvVTfZYkV5AmY77+V93P0cIYT/7PCLAS8N6s4OriJ8Fp++1vG2RshLjaK9DcpIsOKF&#10;JCctH315LmpoOoLyuvLcJEjGJviEfHzl35O8HCE95PckfHvjNj0zdg4c/ciMmguSrT+azkl5u9Df&#10;GbVnoBVwHsBVQ74eWcEq3KdM3qkEjRHfqOkn1OKM5eWoNCIQZwrl7fChaNwU8w18upDYJpUPOgfU&#10;VJRmkULBPvfE0oBHLXxonw/O/qaSNOE3MWzeAV2DSRmFVv6BU1uCP8YXFthtJFN37mavfr//MvYx&#10;xoTphPZ1b80PLM1sGU3Pqt5WP4cQUq37x7SUpKWNW/pF0CY3QihULDpXEbZx2R2kUPO3f2cKSxRQ&#10;x0XykMrc6Dm1+Y0ZGiF5Hku2Ikppd0cX353D7mdwfH09n7yebbc7Ct9qbP3ywI4650sOos20Jhlm&#10;O8wTkO/r3ppDyJNc9XBf7rc6lzM7saPwrfrtB7t6ePX4dEtZ6PcJ/x7SQ2JlrJK4N/LRl+fKtZLX&#10;lecOl2T5+Eq+J+UK89+Twe/LwL/wPdnu1OykEH88y6VFl2s6J+XtGreuDruZxRb8Ta1QKNM1BfUP&#10;9ynDAqaJBI0R35bpJzSWGcsLvzPT8aZQQZdnSmmIQhkO3vO5uu+L6K8tTMHTtVkYhKa3eR7u4oEc&#10;U1uRV9ck8NUQlVY4IYyfKMyKMWE6oXWvlLOtjSu9Xu/GZnZQq92pgT87uC3bMwpxI8bjnJ1JSFpB&#10;OR7pApXCSY5RYUppOMn+vih15q2VF7r/zDwb9i+Oy0ZeXCSH66+AJLN9ctRWyJU/3upcrQUd/th6&#10;MG4JUmQ4/hbO90gQa5ztRoYtfLJ4Cd91bCwvmBJk79pTBZUt3YMcnuC0IP564etC2iJWxoqJeCMf&#10;fXmuXB95XXnucEmmlErG1zhz8NtbrvCQufrnYtB8HrJKRAXCzUl5u00lacIJoYuNLxJCYNUwfuHz&#10;nxorWPHlI+pOosfI9BMay4yNqHe3ZeHkUKg9rxBi3Qrl62Pl+Ug5vP/4xxXp6elVOBgt7MNQuvFA&#10;x+C/Tiggme7QikQrbML4icKsGBOmE1qQCd8RYIQDo4IpZeThkhAdQXgUj3HXGWI0tOhez6CPfiot&#10;dAIxCiWhSlwkW+kvpVR3+i7mexFO7cudHUc7Aru0UIaf3sYvX4sKgKMrWrMCknUrFL/1bJRv1PP7&#10;7s5d9a/laAS3NqDMYeckYeER6lpXVaiYiEf56Mtz5frI68pzh0sy365xfCXfk3zFKNKH3eJhkSiE&#10;SKqEm5PydiOyQgnrkRWsrHzKJJ2ilCZojEw/obHMWHkv7oTcZFAo8IuS+0LxhqVrB5i/hcAJwKm8&#10;o++ThcT2JOeNBL8eyupNPFFwUYHfFjCc/K+rNdPsEq1w+IeRQunexCRVC7mRoVaQMJoZ4L3pR0Wo&#10;G93jkJIj1VnwWgC/BJ4lR6dn8JwOQT+M6CQP2V/dI23PQs1m1Plql4kvlP71ncl774HHEmzACV6D&#10;zApVz34f8/5M4QCBL3feF+qc/tuar7tCs6VnVvOHM8JJayoa9Es9GLow5OxorGgFK2OtBL2Rzyt5&#10;LqpkOoLyuvLcJEjGJuQJfnyt0AK5tHC5YFGeXLwtXAEr701HgX3uAiFeTeakvF3or8QXSrIeWcFq&#10;yE9ZuB4JaMR9jEw/oRZnrKCbegQEkkShetvm6Z4WLBRh4EQed/YN/AHtDj3X+dJva2sh9uAqPXgS&#10;KArDXFZWRojGUyJKaV0B87YOxjn0epzzZ9YHAhXKp7ugVZ6jvLxMPB1GKf1z99GOjoBZKy7z5mrn&#10;VvAX8FTMJIT8Mwspyf7ag+72e73u8qJAdPKJuUuE/RReB4FCDSmZrxtRekjJUevMGLZ+OiYRoTWj&#10;lizv78XmuVNz2Qkjr9dbXTETDhnhOVAE1vQ81+Dgmd6lRZMJIY8VBsJYwNlVLrAq21mDU3UoNlwC&#10;ZntZWRl/Ii89q/qroOcc2zT3Pq9/WIKH8pzOgNfg/jfzitg5Pv3PWaqHNpiQVYdtCecY8D0Lpz7U&#10;fOYLJzMtH315LuhpOoJDztjhlWyKcK90fOXfk6YCrb+Ek3E2R9Z8J8wu96KiDdarU0rDjYJkTuo+&#10;HuwkoGm78hN58vXIClbhPmXYa9MeJW6MhvyEWpmxqLxK8AgkiUJRSs83v5WvHz6akFFsjMAUzNUy&#10;SzZ03TwFM4zfNQCncuZeze3iYU9ONL9Tmhtw47BpGQXuwNUTQ073YLtkQkZxQ9eN4+7x6OSOwuOe&#10;AK2M+3FIDRtyUx/Lzn25wrOzcwjXdYFCDSk56r4MKTlqnUGlbc5ZcKFN3C94iU6yvL8XmxfkcvNt&#10;Rln1zs5QpE0E2TSqEKX0evfuau4CH+EKl+86P6oMXh0jv94HG4IE6IzRfQgJxYXiS3LBctgC06B7&#10;Cp5rnAsX7MC0fCw7d4G79RsWV4H9CUc6Am+D/8ixCpYann/loy/PpZSGG0FKqbyuPDehkk2Blo8v&#10;jCB+/wi+qqYCI3p5pi30/UwIeTy7MqLLHkxHQT4nQT1Ju5K4UNxqZbIeWcTK9FOGoJn2KHFjZOUT&#10;OuSMReVVgkcgbhSKF2olzVzY0ldYKYllIBQCWl/xvUooBBQCptvW8YJFtwGbh9OMVxNKjkIgIgTU&#10;nIwILlU4QQgMD4U60zhXIySi0G2+voNLs+1p6aHz/AlCRIlVCIxSBIy/j+PVkSP1KzEIZ7xkKjkK&#10;gVgQUHMyFvRU3XghkCQK1bv/TQgkiNsfqY5SuChX3pPrXburg5dO2LWcdzsHnbKW11W5CoE7CoHE&#10;Uag7CkbVWYWAQkAhYBGBZFEo/coOcO7Lyy19u/Fzi/rd6lw+PiMnoioWJatiCoHbDAFFoW6zAVXd&#10;UQgoBEY4AkmiUCMcBaWeQkAhoBBQCCgEFAIKgYgQUBQqIrhUYYWAQkAhoBBQCCgEFAIMAUWh1DxQ&#10;CCgEIkbA17M1P3gpTcSVVYURgMBwjeBwtZs4yG+/HiUOq9tPsqJQg8aUj10+KEM9KAQUAhwCh52T&#10;8NpK7rVKjhoE+BG06EXn69szz2GbErzxPbquRtFuFA1Z7FEUko1V+B4Zc0f7m2QiORqxUhRq0Kgl&#10;jULd6Dm1zbso32Fj9+lu/26QEpT6+46u4UIvLnC3CgXwUQityYLCHfiwPBCYUZuaW7q+wyTkI1aP&#10;KJE4neWSI1LSWHiXez4EjYw0aKdcKw5nFqBSMkZGldZMswuBVfnrjK527a4ue9ahlxifkSME3jRK&#10;i+hNXW5e/pK9EVUxFg5erBEIYEsplWNllJC0N/LRl+fKlZTXlecOl2RsVxhBi8sk3JqSOq68fcCP&#10;oiJKRNduRE1AYYs9ikKyUEUnkud1AAAgAElEQVTokZCb5Me4fLoFnWNEcshvhlg+KYKqw/KoKNQg&#10;2E0p1PH63+blLokonO4goYYHuKiIEOJwsIVSoFC+ro05GuGu+HiMEMJfMgW3QkJICIFCtZQ9TggJ&#10;XJXjBoqm8VekGXSx+iJxOsslW9UvTLnNRY8SokVxdYxcq8PuJ7g7hZzFetj9X1mmJnB/EdwPA3de&#10;rG4MXEk0+PoXd3kBG/3Hi3eF6V/Er2O/AJVd29f4In+JmByriFWMXwX56Mtz5VrI68pzh0sy364w&#10;gtaXySONK5ti+FUWdbu88lbS1ntkRZqkjNAjSckkZMXl0y3oGQuSQ34zxPJJEfQcrkdFoQYhb06h&#10;3OP5q2YGVYjqwde5Y7l+/R/MMIFCfVyRbiNZdV2h33ntzkmEaO/qF3HAjVHjM9dAywKFutqx6vXa&#10;wGLMruHs2fkKIRPjsQAnTme55KgADlSCH83CNcMInVzykFqd7QqZ9/z0WERfXpLCp2uzCCHOA9dR&#10;vYaC1NRxxVaCqGEVSULStKQWnwUXa0zID1zqx6aZdD7zdZOZlo++PFeup7yuPHe4JPPtGkcwlmWS&#10;lyxPJ7Pd4eqRHIFE58b+6TZqGAuS8m+GWD4pRj2H603cKFRv8zw7KdzZ1VVXNt1BmBHlRed2vleX&#10;DrwDP9YnZBSv7/j+sFvD2+iOGzgKTgVf17pMg9eq8FJy21FEWhlv7gP9jerx/YolbUqhVmi2CTmh&#10;9YlSeu3A22is8vXsLCTEURnYQxEolFGZKmJDnI25UbxJnM6mkqPQEKu0OzUbydnWHSKjx90O3nyC&#10;JSUJK1r5enYWE814zbDpTViUUpzexnbPNeYLOh92axa3Tnqb56WOK97Z07PXOUvfBwzdkQe9EHYP&#10;2Y2T46pQB3/f0bpgGFsoOcWMfEsu1rCCFTaX6IR89OW5qJvpCMrrynOTIBmbCJcwjiAskysOfF1X&#10;MlXTv73/34oNx/pCH5wqwlwO4I/fdIZrheTf/KhGFO025KbqjWpTcoter/8SRUFCMmMDPeq4DJ8F&#10;43okiIru0dgjkMNdkKdNLSjfxNntJKuVcaHhvygka5mVT7e8g4lG0vSbweInRa75sOfGk0IRQgoK&#10;ivRNk8AGBF7hAvfP27WcRW6vx70o11FcXJKKX9/yqdNQkJqWvvQYd9s8f0G3/+apqmw7IY5ZFdVe&#10;r3th7gTCLWbwQYpAqyI7aoVjY1QPs2JMmE4sI4XSP6iB/b4AnWoLuE/JKVSk1hEr3UmczqaSragU&#10;rkxDbmiOQZlePcTr/CB64Sry7yVa3ejrPtmxe7Nzdl4YnzPT+9iBQtmn5RcXQcT+osXekK+bf+DQ&#10;0mz75OLNZ/vYHb+XOlbla9rM2hO8SuHSMNtLSkoeLyh3e72V+nKoZXm+ukl9PZ94vV6Pd1E+IanT&#10;inEPEa9t8fXtKdZshDiml1XC3qLX611uWLQopQ0FqeEseRKswumcuPfy0ZfnolamIyivK89NgmRs&#10;IlzCOILCzKmuyNMISc+q/ir4rbtPnxMwf4wUSvLNz+sQfbvuRYX6rd4wmUGmfMZCj8rKyn5VVOn1&#10;iusRr1UsaWOP9BuaH2WuF9mlLq/X45yt356uVejfOf6bp1aw1UqbwVYrZyHzhQ399DIuNAKFCofz&#10;kJ9ueR+TgKTpN4PFT4pc+WHPjTOFml59BLvELhIO/sZtyGWbES09gZ81sMGEufKpAwSCd+hpyA19&#10;iV/U3TI8HaGLX5pK0pBywQcpCq2AmgR/dw36d3K1pfUMcZAkTCeWvpGXuaTtW6h4o+dgFeOFAQrF&#10;00e2h9LHturCqXTtwNsaIS81XpLoEGlW4nQ2lRypenz5KmIbn7nmLL2wnn1tkYrWq1E0IanS7tRg&#10;ZkzIyF/W/DXfNKSvd+/+sD5Ej7BAFbHZtAwgUDm6H9X4rMDOLJTZ9cYMkJyqm2yxojwBs/2JoIWS&#10;Unrc/RwhhP/s8F/KvDSoO7t5iKlyrUM2oyRY8W0lJy0ffXkuamg6gvK68twkSMYmTBOmI2j8njzX&#10;+KIwc0Cacf4Y6/Lf/KhDjO1SSvv1bzOczPIZa1ErVC+KhGmPYLVC5wFKqX/g6EfBnyKg1YzaM9Cc&#10;/+ahpZoNVyv5OmilR8bRsdKvJCBp+s1g8ZNipQvDWCbOFMrb4cPOoF+Rb+DThcQ2qXzQOaCmojSL&#10;FAp20CcGT9ICaXg+OAubStKE38Rg8AS6BpMjCq38A6e2BH+MLyyw20jmHKcHXvx+/2XsY4wJ04nl&#10;696aH1ia2TKanlW9rX4OIaRa949pKUlLGxe6a1lCocA+l/7/t3e+z20U2d7/n9ySpYkJCrAYKOfW&#10;XvtCynJqrVApmV0sSKw82dgBkipsbbi2ahOLcHllXGBMbrhOnHhjYrKAWRPDhlV+4LBZsUXWWwmu&#10;StALnFSR5AVyP9VzpFZ7ZtQayZLs2F+/SHqmf53+dM/MUffp000D6gTeCgXmnFdPZseSVyJwPxNL&#10;ovM5FWrP6dtlVFE0y/2Fqx8e3G4w1jboVreeT6bUdl2I/6fs38zC56+1eL2B8KGxs3+b/dNI7IUA&#10;M3a4K5lGO40TKj8zf7KVsSeV7IVesr/MHTbERoTwodHTX6YWVPHU8GQ0//tEvU/hoqzsWap3R9/7&#10;+li9VPq8+tjVKlnW69iD2fdkztqSzCjDTr/N7ONH846VlXLOy673zkIqaf59M/tBWDHq0I9Yl1Kp&#10;EpYadmzRTMzwsrCcLLCUaV+6uhA3pJ2rGxXK8Vsma7H3jozSBGpA0vHNsJInRdOcGkdVWoVSHsK8&#10;CuU0UyJjzd/KVntty1D4+3CzdEJza2K3as4yHvEtmyPKXSRMSeyvBlmvo/IhY9VusI9sNXYlYceB&#10;JX64pL87O/ZmIpE4NiFsw2diBtmz08KctzEsF2IGYy81MeYLdcstXVKeoVBDNQ5mrp7MhUqWLSo1&#10;oP4a/vf8HfFDdvpVMZ9XoYU8VR4x96motmpU0fAvc28ZuW+DeC/XHfhrbgGFtr8xZgwo86yFCrSP&#10;dvsgtzxZalG3k8e6Q0/ltHfjmVDf5Hx+cld8VlPvNufkVDPKcMV7UJZcRkDf+/pYfXX6vPrY1SqZ&#10;6i3Ugw4jx7S5tE9v28ePPa/9LVpevfdSx8ylrtw73fxfFUkzYt1Ipe8LfWyhFpnvgWXPr1rOeMRn&#10;2Zl0w5zto6+V/UOj0nbTIjW9Wm/RcLVJOr4ZVvKkFG1RzRLURoU69yJj7mehMmmRXl1xV+3HP+nx&#10;+/15G9hJMSi7js3SDxX57xwR1Aw7qkUjlewD+8iWUSsMOA4sS5n0rNIkHE0qLHuj5C5UXPfmz4iZ&#10;DKN9JLXsE2gpubzLKslcaH6rPCEpF3l/mFSsYs39bvm9jW4Kd9Nezrlp9N2p1lWo8B/mkheT2VVa&#10;SqMOb/tL0KUAZNgrZ7OyJZuzUOpXx16+Xc4f5+c+Gn2l1WByiYHSXIg9avkAWPK6F9WSsRqX+t7X&#10;x+rl0efVx65WyVRvoR60vyft5hNUgn382PPaVajy6h3a6vW1HDiZe1gWUycdJ8Y45/YR60YqfV/o&#10;Ywu16ELcuoVFLaekWSjLd9BNi+y9o9buJlwlko5vhpU8KW7aUps0tVChOOdDW716Wyh1YokseFSd&#10;gIxYff7eZPrzfczzpGKNRFp8dNTBEkV+VEjHJ6Dq462XSnbAKqpQpjUxqzfyZmRSKgrYpxm+GP5d&#10;gLEnwyPfluv+zlKF5dLxYVDTlCEzZS9aslqLm7DFLoEsD1T9200hbqTKpM/tMzz2khdTDrZQ5mu0&#10;SbXeI4slWoCzWA2KWahRZ6sUu/D0klVtoewWLUcMj8u13fGOZb+Ycy4E88aOdgHcsLLnqtIdfe/r&#10;Y6VIjj2oz6uPrUHJsgpLQNODls+z2GFq2uios6FUmv0jbclr2lPnjTTE5OXdc7uZR24tUqWy5FXr&#10;pTfbFsW49sbYLmGmrbz81aJEvcqItZRsl8qS1/HSsff1LaJ5btWNn1oySaWxhdJ8B920qOjTXahF&#10;qpDVIOn4ZnD5pFhkW2uXNVKhbk3tNi0t2vM78pS9b2SXl3UIGXvhN8PD5HvwqOk8iZAR7mg0ypih&#10;qkSc85GQsLZuaBSFi21HsT07RrO+kfTDziJVW6C7O2rdw8U5vzN/MZnMTmtVpP8W506SWdVgzw7G&#10;2K8j2T1QMzlz+08T8e6ONnMrB9scPGBZT1FlsKhQl+ObhGtN1r4/Z8hF/4/PiWWslfxVT+aiJa9E&#10;7CFz/0sZrjX1Ut2Y2PV0UOy4SSQSAz07aNON3amB434umlbM7SFN9HY8xhjbEs66saC9q4pjVbGy&#10;pm5E0tCg0R6NRtUdeeq+KrFonthmPiy5TXmxWNZqcPr1tg6xj8/8i3W1CJeeDc0jsjrLPgZ5n3Ou&#10;Z6WmrHFY3/v6WBLVsQfFb0LtuNLHVrvkQpA1PUgj5/keYe7ZZ3rGV20Abk4fpWFh2dFJVqH6dyzn&#10;vOx6TSf+gd8KI1Sxpa6h552hSL0v1H1iSrzeb2lHbFGpClFS7xfqfU2LTF1N7MjzBJr3xAhbfH/H&#10;+1Ssfkee/jvopkWFnm7ZKMcWVY9k0TeDmydFCr82AzVSocTBIxOH2s3NRw2NnXYPTLlYoynyfurB&#10;VeppddWAjMqFebWyiieZXpn4Y5e561WMXaMxFM+6TSo67HL1sobGzuOp+5fjm6SRuyy84gGSKrcE&#10;l/9fqobHg/VbWoK/7Rk8M1fEdN1RhcqXmAtZvHeW0aLqyVy05DKkVbOcij1PymhJB7zopboxsTeo&#10;jLft0YEzc3lPm7J2R69CnPN78x8PKAf4WI5wuT13oi97RA/b1Njq/ugYkvlIzhcOY3m/UFIkzrni&#10;tEa86I+bVoPfj+2iY3BoyGxpCe6Nn/2n8Ksg/ixbOrJ3c//pWeVSrc7/+t7Xx3LOC/Ug51yfVx9b&#10;1ZIdQRfpwelX6UAhczd++NVEvuvJVjX3Iln2P00IUe/Ld5dlvmcl9WYWzvVmjfPESL6YXiDLV/ou&#10;6EesXipHRPabjr2vbxEVcm0q/z0Spwu09MnDLTR+oZSvpMN30GWLHJ9u2TTHFlWPpJs3Q9EnRQq/&#10;NgMVU6FKbZ4wJfMfKSkXuUKQs6Al5UViEFj3BOwv2Uo12ZwDdmXSXqkaUU5lCaxWD65WvZWlp5a2&#10;/lqktg7hUgmsjgp1bWyXwZjj6nihBmTSX/a2eH3+/H7+QilxHwQ2JoHqqVBfj74pnXBuTLYPe6tX&#10;qwdXq97q9df6a1H1WG2EkmukQt2afp0cCcrlj/pAl5tjv+6lPh7IHTqhLs9vhL5BG0GgJALVU6FK&#10;EgOJQQAEQGCDEKiVCmUerEFGdm3BrjfGzrvk+8vc4U2NrSVlcVkykoHAOiMAFWqddSiaAwIgsMYJ&#10;1EiFWuMUIB4IgAAIgAAIgAAIlEQAKlRJuJAYBEAABEAABEAABAQBqFAYByAAAiUTyCycbNce9lJy&#10;icgAAiAAAg8bAahQy3pM9V2+LAIXIAACCoELsUflsZXKbQRBYEMTgD3iRut+qFDLerxmKtT9haun&#10;EvvbAx5x6u3p28uEEMcMXxxSXC9qnCtaXGtaytHHWhIXvayezNdnP+jOOpM0ng52vZd0cFNZVLxC&#10;CT6K7yGnkSW51uSc69uryCwcVGr6yC6Y6XZ5mZdC9TijxdTHA6aHaMaEa02L4017aSXdGQm2tR/4&#10;tKQs9sS5IzuyDmyLsrKXULM7+t7Xx+qF1OfVx65Wyfp6N1psRZ4FCzSoUBYg6/4SKtSyLnZUoS6P&#10;/qYteEC6l12WoawLOjCIMRYICJ/AFhUqkzrWaggf6y/nTjYQLoM7T8mq6HRGcglhV5L0sbKQUgPV&#10;k3ky+rg4lCaQPfzHVCuNg9OLpUromP7DjkcYM8o44EXf3gvxXylnCsU6Tbf7T7hWTej8Ijofhs6A&#10;eGsseyTR8uNfxLkWwrtx50eOrSvjpv2MszIK+X5sp3qYl55VGeVXKou+9/Wxehn0efWxq1Wyvt4N&#10;GFuRZ8HCDSqUBci6v4QKtayLnVWo+Cb1qJllGcq6yMz96bB5/B99eywq1Cc9fg9rHkktybJnYo8y&#10;ZrxtHsTBOT9ieDY1DVGsXYXSx8oySw1UT+bF5NHXhrMKhDjCc+HMi4xtroTSQEd+tuXOJaVjhiU6&#10;PQF9eznn36XyU2VL/FJJr2NN4r8PNzPGYrP3pHjHQ/X1dZ1unKjJLJqApmpNLjWKDrhoaM8e6ie6&#10;TDue1by1DOt7Xx+rl1OfVx+7WiXr692YsSt/FuzcoELZmazvOxVToW5N7Pay8JlUaiT6bMA8qG5n&#10;7LTK7ubsH+nHekNj53vJHy/EDXka3WWbjiIHdyb1bpPNatVyU3PqUElS2U/uI/nt4qntWknYUYU6&#10;YngaWvPfJ875z7NvyMmqzMKZMGOBvuwaikWF0seuRFSZt+Iyy5JloJ955NiQN8sIzMQMD2s9NZ9X&#10;Ri/HA+r0iZsyHdtryShOmGeG/ZhhxxOpOOdyeFvK4Zx/P9ZukflC3Kiv6565m2+FPRfduTWxu76u&#10;88zCwqex580jz/Jn5FErlq0dmhcq56X0xZGcG1tK+ZSTIqs54MINq0LCV/y+vvf1sVIYxx7U59XH&#10;1qBkWYUloHkD9zNhUcAYSyQzi3Pv0ov68Zbu8fn7VIj+HVto1FkEKHSpHOtmPB3q/l9lHV9Tr/21&#10;rD5Wmje/m2ehkKhZGoWfFFKh5DmVHqPR8h3Ul4zYh45AJVUoxlgo1GEummQXIOQRLnT+vNdo3R9P&#10;DMb3BwOdnZF6+frWPwzHQ/U+f++lB3m26kHZSw+u9otT0wPP9wwkEvF9wQamfMxoQJcgVYdXSiXr&#10;s4sno1YYcPzk2FUo86OVXe/LqlNTWfMpiwqlj12htJS94jJbpCp1RseSXb08HsyPMbp/y3TxuidH&#10;T01cKOzYXkp8Pz3/TfLjD2MvtRWw33I8F51UKO/W9s4O8tjf8WrirKx96e5XvS3exzo//C4tzvi9&#10;mTzabhg7hq/IBJoAjfZIJPJ4qDueSPRFnjYYM5oHv33AMwufJxKJwcT+dsbqt3bKNUR5bEsmfa7T&#10;8DAWeDbaR2uLiUTi8Ojf7NUdD9UXmsnTsLKXU+07+t7Xx0rZHHtQn1cfW4OSZRVqQP8G/iyRGIy9&#10;1MTYrrGx3oAwIRiMvRBgrKF5xDxkuvg71nHUqQIUCo9HHjHPNu76gymDeSK40WM+oUsPrh4R73Zj&#10;u3i3x8LCcjT/Q8X+WraoUIW+R0WfhUKi0n39k0LPYDQafaKjL5Gwfgf1JSP2YSRQYRXq2YGvJQVx&#10;kHBdP10eD4rFiMmF7C9pWqyRsfqHgRQI1TjmeDD/Er9hmmUMJrO/luiccKly0YAuQypSTeiXmeVf&#10;Op9cNnMlAcdPjrmQ13Rg6l9U8v2FL/uFXphVoVT1UayhpMWylxRJH7sSUWXeisssS6bAz7NvGIy9&#10;MHbTcr+My34mVjy/4/9+T7yIWc/ZRUfh9SVrsszEDBobDY3t/z3xD3s59+Y//mA0rx7JBP3M4zEa&#10;SYFqNe2oNjVnV2YpzUcHt1PJ9eaUrcyoD9Bo/1VuhpJzfjn+HGNMfXbUz4xaGuV9aaII9p+Tut7R&#10;sFLrqk1Y3/v6WCmhYw/q8+pja1CyrEIN6N/A8k3ySEvXZG7WVlpVunnH6kedKokapne7XGoX6trd&#10;iydyijuNSXmuPC3Ey3e7/quhf/OTDIWeBVVCe1j/pLip114m7jy8BCqsQiWSGclC2hVl7v5lH/M8&#10;2r1sH9B4h8+lCkW2F5u7sha1pDRsG75GFY1HfJbfxDSFS+oaDegypFq6e/X/cj/G94W8HtZkGneL&#10;W/8z/YNs4woDjp+czPzJ9uynWXxG/c0Dp0ZfZowNmPYxkxGfry5/1rJFhdLHrlBayl5xmVWpaE7R&#10;3zSgTjqqCUoK9zOxJDqfU6H2nL7tKLy+zKJZ7i9c/fDgdoOxtkFXc0Wc8/lkSq30Qvw/Zf9mFj5/&#10;rcXrDYQPjZ392+yfRsRkgLHDXck02mmcUPmZ+ZOtjD2pZC/02fhl7rAhjPrDh0ZPf5laUMVTw5NR&#10;n/yGqfcpXJSVPUv17uh7Xx+rl0qfVx+7KiUXfQPnVShl24oU1c07Vj/qZFGWwEzM8LKw/Gltj7Uv&#10;akurUDcqlOObX9ZS6FmQCRwD+idF88VxLA03H3YClVahcibPNBtESpLlM0/IpIJl/la22mtbBvff&#10;h5ulE5pbE7tVc5bxiM8yS0SXCVOS7IAuSyrZtfZnVUatMFDok7OU/u7s2JuJROLYhLCznokZZM9O&#10;i1zexrBciKHpd1+o+62xb/SxKxRVZq+szLJYCgyFGip4mLQ6D/rv+TucczL1rdRCnir8+HLVVo0q&#10;Gv5l7i0jZ/AndJS6A39Vlq2/H9vJmDGgzLMWKtA+2u2PnuXJUou6nTzWHXoqp70bz4T6JnOmMJSM&#10;dgvKXy9qXgoXGhv2lDW4o+99faxePH1efeyqlGwfBur7mURyTENRpb5jNUVZmm8+NctGu5pgPOKz&#10;7OO5IZ4FRu92+2tZHdv2Z0H94lAtanq13qJhzZPipt6i5SPBQ0SgNirUuRcZcz8LlUmL9KqnHNV+&#10;/JMev9+fXR/knE+Kx6zr2Gxy+d8c9YFmQFMtGqlkL9qfVRm1woCbTw59t2gSjiYVHFXGRzpP6WNX&#10;KKrMXlmZZbH35s+I2RejfSSVX5OVseUFaCViMp03xDb3u+X3Nrop1k17Oeem0XenWlehwn+YS15M&#10;ZldpKY06vO2vdZcCcM5ptNvnA+Q6r96SXQr84/zcR6OvtBrMMuF0Ifao5ZMms1DAvaiWjNW41Pe+&#10;PlYvjz6vPnZVSnbzrtPoPW7esfpRV6jVF+LWDR9qSrth/oW4sO6jvcmW17Llq6F588sq7M+ajHIZ&#10;sD8pbup1WTiSPRQEaqFCcc6Htnr1tlDqxBJZw6gqFOecjMqT6c/3Mc+TuW3qnHP6XRIddbBEkR8V&#10;+tVC/aH+FtFLJfvP8qzK+ysPFP3kmNbErN7Im5FZKtW8+OTkvPoFtWQv47IaMn8x/LsAY0+GR751&#10;se/MvcwWSwuypVD1bzdFFW2vyfncPsNjL3kx5WALZX4YmlTrPbJYoo+QxWZF7NEbFb+8VXumQmLT&#10;61u1SjFnsJblPWJ4XK6TjncsmwPIudPMGzvaxXDDyp6rSnf0va+PlSI59qA+rz62BiXLKtRA0Xed&#10;5k3i5h2rH3WqJGqYZoVVp3dqLI1njS2U5qvhRpUp+iw49r4qIYXVJ8VNvfYScOfhJVAjFerW1G7T&#10;0iLrPlHsyFP2vpGNata5YuyF3wwPk+/Bo6bzJIJLL6ZoNMqYoapEnPORkLC2bmgUhYttR7E9O0az&#10;fob0A9oiVVuguztq3cPFOb8zfzGZzE5rVaSnF+dOkp3VYM8OxtivI9k9UDM5c/tPE/HujjZzcwrb&#10;HDxgWU9RZdC8+CqrQlVP5svxTcK1JmvfnzM+o//H58TS2wr/hswdPWW41tS398bErqeDYg9RIpEY&#10;6NlB24jsTg0c93Mtd56Z6O14jDG2JZx1Y0E7pxTHqmJljXbVFUVBoz0ajao78vzNA98qy4KXE9vM&#10;hyW3KS8Wy1oNTr/e1iH28Zl/sa4W4dKTNmRRvZadCqowelZqyhqH9b2vjyVRHXtQ/CbUjit9bLVL&#10;doRsedepb+DsDjVzR54v1J1IJOQ+TVlU0XesftTJcuwB2pHnCTTvidHYi+/veJ+S6Xfk6b8a+jc/&#10;lV/oWZBCOvb+Le2T4qZeWT4C64BAjVQozvn1iUPt5uajhsZOuwemXKzRFHk/9eAqjV111YCMyoV5&#10;tbKKJzvgysQfu4JZMw6P0RiKZ90mFR3QuXpZQ2Pn8dT9y/FN0shdFl7xAEllX4+TquHxYP2WluBv&#10;ewbPzBUxXa+ZClU9mUmFstOweBwtuxdOxZ4nZbSkA1707b0xsTeojLft0YEzc3lPm1JUR69CnPN7&#10;8x8PKAf4WI5wuT13oi973I044MX90TEks/RJw1jeL5QUiXOuuOERR9McNy0Fvx/bRcfgUEdsaQnu&#10;jZ/9p/CrIP4sWzqyd3P/6VnlUq3O//re18dyzgv1IOdcn1cfW9WSC4FW33XqG5jmDtUH0PEdqH/H&#10;Fh11haTinF+byr+9hS/+lj55FITGL5TyTXH4atCYlG9Uu+0XyeP4LEhRHXtf/6S4rFdWgcDDTqBi&#10;KlSpIITRpf9ISbnIFYKc1y0pLxKDwLonYH99V6rJ5hywK5P2StWIcqpNoIw3sKNI1Rt1jtXhJgis&#10;KQKro0JdG9tlMCYdb7ohkkl/2dvi9fnz+/nd5EIaENg4BKr3Mft69E374s7GAbv+WlrGG7gQhOqN&#10;ukI14j4IrB0CNVKhbk2/To4E5fJHfaDLzbFf91IfD+QOnajgdve10wGQBAQqRQAfs0qRXH/llP0G&#10;LooCo64oIiRYxwRqpUKZB2swJmwv2oJdb4ydd8n0l7nDmxpbS8rismQkA4F1RgAfs3XWoRVsDh1t&#10;VMYbuKgMGHVFESHBOiZQIxVqHRNE00AABEAABEAABDYgAahQK+306nmNWqlkyA8CIAACIAACIFA1&#10;AlChVooWKtRKCSI/CIAACIAACDyEBKBCrbTTqqdCZdLndgc8T+XOV16poJXLf13x4/L42hOvcg1F&#10;SSAAAiAAAiBQkEDFVCiLg0RyCShd81H95AeS2dwZWI6x9ASaf9fz/qXc0WaWkqULODq3hGIb2rPO&#10;ndVDXewu42ReeXrMUvrikOLkUHUnWJDZ8ogyVCiXWej0g/q67pkSjz0ZCba1H/h0uZgVu7K49D08&#10;5Xy0TsXqW8MFVZXzGm43RAMBEAABEBAEKqlCeVjTy7FB00t/nI58rzc6Vc8FP02/6mXtnZH/sHgY&#10;H4/41PM9+iJPG4z5Hu27ZB5McTm+SSmZDgEQ//7PtPDcTSqUh7Wems+eJit3iNDBBZRhX8irFvLW&#10;mDgBJnP3L/sMD2OB3w8aqbkAABaISURBVAqxczIHuv6cO2jFzRhxqQ+pRbnP8vXYm+NJB7fXamn2&#10;8MqPz7SXSXfooLSG9pFCCTbU/epx3lAY0VgQAAEQeEgJVFKFUs9j4Zz/NPuGwZh6JPAnPf6G1g+v&#10;zx3exJpGUlmNx9H1Ph2PumfqNilJlpJV1qYKZRgG2zZ8je5LFcqSzF4IbfTtObsoU95JffnV/H15&#10;6SbgXh+SpZWRReZ1E6jep/2X5GHG2EsTN92Ise7TVI/zukeHBoIACIDAOiBQRRVqiV9SvzFLD77q&#10;ZZ5tw9dkQOIbj/gspzKpR77rFQ6KfWf4//n8vTRrVYIKNbGbMTYwe09KUkZAL55jgUWz9DOPfc1R&#10;FrWUvjiSczdKyZ7q/IhzXmjh0sJWlmMP6E+kUhdJ7Xn1d44H601RjaeCHa+N/k1NLBubSGYW597t&#10;NA9SfLylezyny96c/SPdbGjsfC/544W4IVtkJ6kOuX7m2Rw/PdnzjMGMHcNXrk/tDTBxbLObE7hu&#10;Tez2svCZVGok+myAMY/RuDN2msR2w7lQH6kNdzyBS02AMAiAAAiAwFomUE0VytSZpNXRL3OHDWbQ&#10;uY80HSW52FWoGxO7GGMHp8X8kP0zKTPK2D/NJ3sND80nuVehMvPHmhnzBsLvJYuc5qvWaAnrxbMk&#10;psuiWT4zVx8HE/vbGZMAKW8mfa7TXHx8NtonFzUPm0pJ9sR1M1f91s4/5KJdHs2hPxedandk69hG&#10;y81si+L7w+bpvEbz4LfmKi3n/LNEYtA8JX7X2FhvoPHl2OBg7IUAYw3NYrnwp+lXDca8Ruv+eGIw&#10;vl+cMB+pd69CeY32o1PnhyKPMBb4/ej5U7HnGGN0gPHSg6v9LV7GAs/3DCQS8X3BBsaMPbkJNmpp&#10;KNTxTKTPXOTdIm34inLW9JGKxfEceDUBwiAAAiAAAmuZQBVVqBtjQg2S62uX4wFfXfaEO/Mnfvup&#10;nMmRoy2U/MrabaHeTPzftzkLa6mO/H24ebO5O8zxMy+TWTrj5vTrrYaYH2lo7CzPMrpQyZaK1Ev3&#10;WdQ5FSqBWqdfSrPnUmsvFKaS5SnOYrLQ8NDcnrQq64v8B2Ps+R6yeEuoHVGoWPt9WuEl/ZhiaZ/B&#10;Iy1dkzmDtk96/PV1wpDueLBerMDmhgodNe1ehSIF9NbEbn9d/6XcRB2pUDfGdnpY02Ayv247HvFZ&#10;5jKfHfhayi+OZa3rl5ec80Kc3fQR5/ze/McfjJ5VC0QYBEAABEDgISJQSRVKsdeOd4fEr3Z/84Cc&#10;bBja6n20O7tNLDN/sjU3GUC2UHLdigItPafkbj77jjzVqkmqI5nUu1uZUMtKUqGoq74YfaU9INbO&#10;6gNd8mvtshelAC7Ty5mzydyWQ01G+0fanMwTM2eHRk9/mVpwzGvP5ZjMcnMmZqhW+ZzzC3GDMePt&#10;uaVCS1dqR1hKs1/eWUglzb9vZj8IK7q1sOtPn3nRNt+WtfdnHjlsqMzxjvyyrx2+2nYZJhVKrnWS&#10;CjUe8W1qGlLlpMU7GgDZUZTMyAT2uVJZvkxDATd9ZMmCSxAAARAAgYeOQCVVKFUN2tISVB0EZFLv&#10;NjH2TEd27YmWqGjSyGJOTnu+1NUr+2dSpazGHg/Vbxu+RouAtGIoU6rJ5E1L4PrUoWbG/E15tc+S&#10;wPHSTcmWjO6zOH6kbyeP0YZHE7jxTKhvMmc2RBU55rLIYL8cj/gsKtGNsZ2MMZWko3pqL8py517q&#10;WNjUUNURQj4pKCWpUOodzX1VlbGTVNsuw4VUKFUeGab22luq1kviyfIt7eWcF+0jexbcAQEQAAEQ&#10;eLgIVFKFsnyAVRDfj7XLT5QMSI9Hlo/ThdijYoVlLrvCYv9MqiWrsT9N7fX7+0+bdlTqh9/9xI+c&#10;d1Gr0IdVAfQpZaz7LJqPNOf8x/m5j0ZfaTWYXH6iKvS5pBiWgGYWSqa0KxYyShMY2ur1tRw4mfwX&#10;pVlMnQwzpipMhVWocy8y5n4WKpMW6aX+LTk4qlCTQmXsOjZLU2Py3zkS0t5SyyjVLOSpKAr1kZoG&#10;YRAAARAAgYeRQI1UqOOhesuiyc+zb8jdcJaPU2bhZDtjco5Kr3CoscLPEzMCAWHc5EaFupu2LoTN&#10;HPRbFrOKdqoqQNHElMB9FqkEaEoe77DOHh0xPP6mAdqfqMloiSKlwdEWSqa0KxYyqlCA1KMtilER&#10;Gcm5UaE450NbvUI1L2wL5VEcZPxs+tFwqULRHFt01Nk1qL2lllHKOXfP2d5HnPPFFGyhCo0a3AcB&#10;EACBh4BALVQo+oiqDqKkmUug7wvLQh4x+6Rns/w02s3JaauZdK2pzn5diD1Ks1xuVKhPevweo7Gt&#10;ozsuSszabz1uOghw33Xu9SFZpr5FN6ePUgNpuVPuraP23pp+PSdwIpGIdbUImzPavJYvP7GNDOSz&#10;m/JiMamCyDT2QPV25A1tFRvfcv5LtzT0vDMUqfeFuk9MfZPd3WbuyPOFuhOJhGX/4K2p3WJHXqA9&#10;vyOvI2/W/XNS+B7LxsZe+M3wcD/z1G/tPDoh/CZIBdRxFopzPhJqMEGJwhNiY+CeHaPC56qj+wa7&#10;CmVx1J7IcXbTR6SBye2B9u7AHRAAARAAgTVOoBYqFB1UYne/JL5JfrHFyf5xItspmoiym5OTkkTT&#10;GBYNhjK6nIW6OXuiL9rWnDPTeawlbHFZ5KbzLAK4zCJXM9WAbJF6U4Yp9vuxXVJgxpjF5kzW/vXo&#10;K2FTu2KMeQLNx+fyjkxlGnugSn6hMgvnekNPmRsfA9ui71xML9CRPvV1nXZDdcuuN8759YlD7aaz&#10;qIbGzv9NzVtGSy7WaIq8n3pwlTwFkFZdVIXinF+Z+GOX6WdBgDIaQ3Gh07tUoTjnjpxd9hH8QtlH&#10;IO6AAAiAwENEoGIq1EPU5sqKWoYKVVkBNlppwrmA/8hGazXaCwIgAAIgsNYIQIVaaY9AhVopwVLy&#10;XxvbZdiOqS6lAKQFARAAARAAgcoQgAq1Uo6XR3/TppwZstLikH85gVvTrwezf7QUKHx3qWdXL0+O&#10;KxAAARAAARCoEQGoUDUCjWrKI0BHQZNFV1uw642x8+WVg1wgAAIgAAIgUFkCUKEqyxOlgQAIgAAI&#10;gAAIbAgCUKE2RDejkSAAAiAAAiAAApUlABWqsjxRGgiAAAiAAAiAwIYgUCMVyu7reUPQRSNBAARA&#10;AARAAATWKYHKqFB2B4nSISSdtlFVFWopfXEo2vak6bpxU2Orerxx0V67v3D1VGJ/u+ldc8/p20XT&#10;IwEIgAAIgAAIgAAIcM4ro0LRMR10LMm+kNfDml6ODdLlW2PixIzqqVDiXDzDo5wfIra+i33vuVPV&#10;NN0sNb9AIICjNjSgEAUCIAACIAACIGAhUBkVSi3U0dVk9VQo2vTec3ZRynAn9eVX8/flpSaQmfvT&#10;YfMwNdKlMAulYYUoEAABEAABEAABlUBNVagjyR8+jT0fMA8j2xk7rcpxPFhvrv0ZTwU7LAfV9TPP&#10;5vjpyZ5nDGbsGL5yfWpvgLHNOW+WpJzZD+CThRc9941zDhVK4kIABEAABEAABEDADYGaqlDRaPSJ&#10;jr5EIt4d2sKWH9PxmbnsNxjfHzbPfDWaB799kJW/n3m8RvvRqfNDkUcYC/x+9Pyp2HNy3S0zf6yZ&#10;MW8g/F7yB3uDlx5cPdLiZczY3jOQSMTCwubJ2DNx05ISKpQFCC5BAARAAARAAAT0BGqqQj078LWU&#10;RhwWW9cvL9XAT7NvGIwdnM6uzfUzj7RJ99f1X7JNGt2cfr3VtCVvaOw8PPUPtSiao9o+fI1uLj34&#10;qtfw+Py9l3L6Gd2HCqVCQxgEQAAEQAAEQKAogZqqUIlkRgo0HvFZVKg7C6mk+ffN7Adhxrbl9B6L&#10;ClVo3e2L0VdoY119oGsyZ0s+EzM8rPXU/JKs90LcYMx4ey5/p1CBMgsCIAACIAACIAACIGAhUFsV&#10;SlFcVBXqXuqYucQmPSGIwGMDV0hWlyoUJb4+daiZMX/TAK0Djkd89XWdk+m8wnRjbCdjLKFIAhXK&#10;MiZwCQIgAAIgAAIgUJTAmlChhrZ6fS0HTib/ReIupk6Gy1WhOOfqPBNmoYqOACQAARAAARAAARAo&#10;g8Dqq1CZ9JkXGduimEndGNvlfhbqbnrB0uyZg365eAdbKAscXIIACIAACIAACFSEwOqrUJzzoa1e&#10;xTfmloaed4Yi9b5Q94kp4ZZTv5D3SY/fYzS2dXTHxZ6+7F6/xzs/Ijr6HXmLcyfJ/+dgzw7G2K8j&#10;fXQ5kzOlqghiFAICIAACIAACILD+CKwJFSqzcK43JLyKMxbYFn3nYnphPOJjjJEZk16Fujl7oi/a&#10;1mye0CLmrlrCFrdSGr9QNEe1zALLvLBYSq2/XkeLQAAEQAAEQAAEVkig8irUCgVCdhAAARAAARAA&#10;ARBY+wSgQq39PoKEIAACIAACIAACa44AVKg11yUQCARAAARAAARAYO0TgAq19vsIEoIACIAACIAA&#10;CKw5AlCh1lyXQCAQAAEQAAEQAIG1TwAq1NrvI0gIAiAAAiAAAiCw5ghAhVpzXQKBQAAEQAAEQAAE&#10;1j6BGqlQ5IEJ/pbW/oCAhCAAAiAAAiAAAm4IVEaF+mXusN1BJd15pPMU57yqKtRS+uJQtO1J0zXn&#10;psbWvfGz/7zrpu0izfXZD7o7/isgZDWeDna9l/zRbU6kAwEQAAEQAAEQ2MAEKqNCZRY+p6NREonE&#10;vpDXw5pejg3SnbfGxCEt1VOhMnf/ss/wKOfDCC/n9YGuP7s4pGUy+jhjzBto3x9PDMb3twsX58bB&#10;6cUNPB7QdBAAARAAARAAAVcEKqNCqVVdjm+ig1nUm9VToW5N7WaM9ZzN6z13Ul9+NX9frb1QeDF5&#10;9LVhoeHRX2ZBHHi8OXe+Xu42/gcBEAABEAABEAABK4GaqlBHkj98Gns+wJjHaNwZO63KcjxYby78&#10;GU8FOyyH3PUzz+b46cmeZwxm7Bi+cn1qb4CxzcEDM+klOb81MHtPLU0Na87IU5NRuJ95/HX99vu4&#10;AwIgAAIgAAIgAAIqgZqqUNFo9ImOvkQi3h3awhj7Vd/XUpTPzGW/wfj+cFCsxBnNg98+yEb2M4/X&#10;aD86dX4o8ghjgd+Pnj8Ve44xtuf0bc55Zv5Ys1iMC7+X/EGWJgNLD64eafEyZmzvGUgkYmFzqW7P&#10;xE2ZQA0s8UvySGP1PsIgAAIgAAIgAAIgYCFQUxXq2YG8zjS01Vtovuen2TcMxqRNklRrbk3s9tf1&#10;X+KcrNdJheKc35x+vdW0JW9o7Dw89Q+1hbSAuH34Gt1cevBVr+Hx+Xsv5fQzNfHPZr0vjDkrWGpK&#10;hEEABEAABEAABDY4gZqqUIlkRuIej/gsKtSdhVTS/Ptm9oMwY9tyeo9FheI2FYrK/GL0FdMeXNiS&#10;T+ZsyWdihoe1npoXS370dyEuJrnensvfoftLD672t3j9TQOO2lUuN/4HARAAARAAARAAAUGgtiqU&#10;orioKtS91DFziW2ZY4THBq5QF7lUoSjx9alDzYz5mwZoHXA84rPYtt8Y28kYs3uoGgo1eI3Wt+dc&#10;2aFj7IAACIAACIAACGxwAmtChRra6vW1HDiZ/Bd1xmLqZJix8lQozrk6z+RmFure/JnXWrxeo30k&#10;Bf1pgz8OaD4IgAAIgAAIuCWw+ipUJi1cCWxRzKRujO1irlWou+kFS1tnDvrl4l1RW6gvhn8XYOzJ&#10;8Mi3d61Le5ZicQkCIAACIAACIAACksDqq1Cc86GtXsU35paGnneGIvW+UPeJKeG0Sb+Q90mP32M0&#10;tnV0x8Wevuxev8dzvp30O/IuxzcJ15qsfb90DGoGxufuSEAIgAAIgAAIgAAIgICdwJpQoTIL53pD&#10;wpcBY4Ft0XcuphfGIz7GGJkx6VWom7Mn+qJtzcJbgfh7rCVscSul8QtFKhRlVP+Ve/3svHAHBEAA&#10;BEAABEAABKpiTg6sIAACIAACIAACILDuCVR+FmrdI0MDQQAEQAAEQAAEQAAqFMYACIAACIAACIAA&#10;CJRMACpUyciQAQRAAARAAARAAASgQmEMgAAIgAAIgAAIgEDJBKBClYwMGUAABEAABEAABEAAKhTG&#10;AAiAAAiAAAiAAAiUTKBGKhR5CbefTFeyvMgAAiAAAiAAAiAAAmuAQGVUqF/mDquuKdXwI52nOOdV&#10;VaGW0heHom1Pmq45NzW27o2f/eddt2ivz37Q3fFfAVNiT6B5b/ys25xIBwIgAAIgAAIgsIEJVEaF&#10;yix8Lo9I2RfyeljTy7FBuvPWmDikpXoqVObuX/YZHuV8GOHlvD7Q9eeF4mfeXYj/ijHW0Ni+X5wO&#10;E+tsFOe9PHHg0w08HtB0EAABEAABEAABVwQqo0KpVV2Ob6KDWdSb1VOhbk3tZoz1nF2U1d1JffnV&#10;/H15qQ98l/pRJljil+RhMvImAiAAAiAAAiAAAiBgJ1BTFepI8odPY88HGPMYjTtjp1VpjgfrzcU0&#10;46lgh+WQu37m2Rw/PdnzjMGMHcNXrk/tDTC2OXhgJi3mmUg5G5i9p5amhjVn5KnJOOeZhTOdzNgz&#10;cdNyH5cgAAIgAAIgAAIgYCFQUxUqGo0+0dGXSMS7Q1sYY7/q+1pK85m57DcY3x8OipU4o3nw2wfZ&#10;yH7m8RrtR6fOD0UeYSzw+9Hzp2LPMcboMODM/LFmxryB8HvJH2RpMrD04OqRFi9jxvaegUQiFhan&#10;EVuVpPvp+W+SH38Ye6kt2PVeMj8pJQtBAARAAARAAARAAAQsBGqqQj07kNeZhrZ6/XX9Fmno8qfZ&#10;NwzGDk5n1+bk4tqtid3+uv5LnJP1OqlQnPOb06+3mrbkDY2dh6f+oZZJc1Tbh6/RzaUHX/UaHp+/&#10;91JOP+Ocz8TMzKZR1H9PLMuuFoUwCIAACIAACIAACEgCNVWhEsmMrHg84rOoUHcWUknz75vZD8KM&#10;bcvpPRYVittUKCrzi9FX2sUkk7Aln8zZks/EDA9rPTWfNy2/EBeTXG/P5e9Q9vsLVz88uN1grG3w&#10;ihQSARAAARAAARAAARBwJFBbFUpRXFQV6l7qmLnEpjpDYI8NZFUZlyoUNe/61KFmxvxNA7QOOB7x&#10;WWzbb4ztZIwV8lA1HvH56nr/qsxROVLDTRAAARAAARAAgQ1OYE2oUENbvb6WAyeT/6LOWEydDLMy&#10;VSjOuTrP5H4Wiqq+EDcsKtcGHx9oPgiAAAiAAAiAgCOB1VehMukzLzK2RTGTujG2i7lWoe6mFywN&#10;mznol4t3bmyhZPZM+tw+w+P3O1toyWQIgAAIgAAIgAAIgMDqq1Cc86GtXsU35paGnneGIvW+UPeJ&#10;KeGWU7+Q90mP32M0tnV0C++Yub1+j3d+RF2r35F3Y2LX08GuP5ibAQd6dpj+za379TBEQAAEQAAE&#10;QAAEQMBOYE2oUJmFc70h4cuAscC26DsX0wvjEZ8wDK/rnEwv6VWom7Mn+qJtzaYhuZi7aglb3Epp&#10;/ELdmNgbNH0oMNNV1fbowJk5ODWwDxLcAQEQAAEQAAEQsBKovAplrQHXIAACIAACIAACILDuCECF&#10;WnddigaBAAiAAAiAAAhUnwBUqOozRg0gAAIgAAIgAALrjgBUqHXXpWgQCIAACIAACIBA9QlAhao+&#10;Y9QAAiBQOoFlnnZtF6WXhxwgAAIgUGECUKEqDBTFgQAIOBLIpM+8VOBYTMf0jDHH+5xzTVShLLgP&#10;AiAAAhUnABWq4khRIAiAgAMBqFAOUHALBEDgYSbw/wHazyOSoUENNQAAAABJRU5ErkJgglBLAwQU&#10;AAYACAAAACEAYhlUf90AAAAFAQAADwAAAGRycy9kb3ducmV2LnhtbEyPQWvCQBCF74X+h2UKvdVN&#10;DNo2zUZEbE8iqIXS25gdk2B2NmTXJP77bnuxl4HHe7z3TbYYTSN66lxtWUE8iUAQF1bXXCr4PLw/&#10;vYBwHlljY5kUXMnBIr+/yzDVduAd9XtfilDCLkUFlfdtKqUrKjLoJrYlDt7JdgZ9kF0pdYdDKDeN&#10;nEbRXBqsOSxU2NKqouK8vxgFHwMOyyRe95vzaXX9Psy2X5uYlHp8GJdvIDyN/haGX/yADnlgOtoL&#10;aycaBeER/3eD9/oczUAcFSTxPAGZZ/I/ff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YVRUN0DAAB6EQAADgAAAAAAAAAAAAAAAAA6AgAAZHJzL2Uyb0RvYy54&#10;bWxQSwECLQAKAAAAAAAAACEAQnT2N/GWAADxlgAAFAAAAAAAAAAAAAAAAABDBgAAZHJzL21lZGlh&#10;L2ltYWdlMS5wbmdQSwECLQAUAAYACAAAACEAYhlUf90AAAAFAQAADwAAAAAAAAAAAAAAAABmnQAA&#10;ZHJzL2Rvd25yZXYueG1sUEsBAi0AFAAGAAgAAAAhAKomDr68AAAAIQEAABkAAAAAAAAAAAAAAAAA&#10;cJ4AAGRycy9fcmVscy9lMm9Eb2MueG1sLnJlbHNQSwUGAAAAAAYABgB8AQAAY58AAAAA&#10;">
                <v:shape id="Picture 50" o:spid="_x0000_s1042" type="#_x0000_t75" style="position:absolute;left:1047;width:60579;height:20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DvvgAAANsAAAAPAAAAZHJzL2Rvd25yZXYueG1sRE/NagIx&#10;EL4XfIcwQi9Fs1pqZTWKiEKvdfsAw2ayWdxMls2o69s3h0KPH9//dj+GTt1pSG1kA4t5AYq4jrbl&#10;xsBPdZ6tQSVBtthFJgNPSrDfTV62WNr44G+6X6RROYRTiQa8SF9qnWpPAdM89sSZc3EIKBkOjbYD&#10;PnJ46PSyKFY6YMu5wWNPR0/19XILBmJ/6N6s+3S39+Dk5KTyxaoy5nU6HjaghEb5F/+5v6yBj7w+&#10;f8k/QO9+AQAA//8DAFBLAQItABQABgAIAAAAIQDb4fbL7gAAAIUBAAATAAAAAAAAAAAAAAAAAAAA&#10;AABbQ29udGVudF9UeXBlc10ueG1sUEsBAi0AFAAGAAgAAAAhAFr0LFu/AAAAFQEAAAsAAAAAAAAA&#10;AAAAAAAAHwEAAF9yZWxzLy5yZWxzUEsBAi0AFAAGAAgAAAAhACIa0O++AAAA2wAAAA8AAAAAAAAA&#10;AAAAAAAABwIAAGRycy9kb3ducmV2LnhtbFBLBQYAAAAAAwADALcAAADyAgAAAAA=&#10;">
                  <v:imagedata r:id="rId16" o:title=""/>
                </v:shape>
                <v:shape id="Text Box 2" o:spid="_x0000_s1043" type="#_x0000_t202" style="position:absolute;left:476;top:2190;width:18097;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A7E4185" w14:textId="77777777" w:rsidR="00386ECF" w:rsidRDefault="00386ECF" w:rsidP="00386ECF">
                        <w:pPr>
                          <w:rPr>
                            <w:rFonts w:ascii="SVN-Calling Code" w:hAnsi="SVN-Calling Code"/>
                            <w:color w:val="FF0000"/>
                            <w:szCs w:val="24"/>
                          </w:rPr>
                        </w:pPr>
                        <w:r w:rsidRPr="00386ECF">
                          <w:rPr>
                            <w:rFonts w:ascii="SVN-Calling Code" w:hAnsi="SVN-Calling Code"/>
                            <w:color w:val="FF0000"/>
                            <w:sz w:val="20"/>
                          </w:rPr>
                          <w:t>1</w:t>
                        </w:r>
                        <w:r>
                          <w:rPr>
                            <w:rFonts w:ascii="SVN-Calling Code" w:hAnsi="SVN-Calling Code"/>
                            <w:color w:val="FF0000"/>
                            <w:sz w:val="20"/>
                          </w:rPr>
                          <w:t>.</w:t>
                        </w:r>
                      </w:p>
                      <w:p w14:paraId="38A46A54" w14:textId="77777777" w:rsidR="00386ECF" w:rsidRPr="00386ECF" w:rsidRDefault="00386ECF" w:rsidP="00386ECF">
                        <w:pPr>
                          <w:rPr>
                            <w:rFonts w:ascii="SVN-Calling Code" w:hAnsi="SVN-Calling Code"/>
                            <w:color w:val="FF0000"/>
                            <w:szCs w:val="24"/>
                          </w:rPr>
                        </w:pPr>
                      </w:p>
                    </w:txbxContent>
                  </v:textbox>
                </v:shape>
                <v:shape id="Text Box 2" o:spid="_x0000_s1044" type="#_x0000_t202" style="position:absolute;left:571;top:3905;width:5810;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99C4572" w14:textId="77777777" w:rsidR="00386ECF" w:rsidRDefault="00386ECF" w:rsidP="00386ECF">
                        <w:pPr>
                          <w:rPr>
                            <w:rFonts w:ascii="SVN-Calling Code" w:hAnsi="SVN-Calling Code"/>
                            <w:color w:val="FF0000"/>
                            <w:szCs w:val="24"/>
                          </w:rPr>
                        </w:pPr>
                        <w:r>
                          <w:rPr>
                            <w:rFonts w:ascii="SVN-Calling Code" w:hAnsi="SVN-Calling Code"/>
                            <w:color w:val="FF0000"/>
                            <w:sz w:val="20"/>
                          </w:rPr>
                          <w:t>2</w:t>
                        </w:r>
                        <w:r>
                          <w:rPr>
                            <w:rFonts w:ascii="SVN-Calling Code" w:hAnsi="SVN-Calling Code"/>
                            <w:color w:val="FF0000"/>
                            <w:sz w:val="20"/>
                          </w:rPr>
                          <w:t>.</w:t>
                        </w:r>
                      </w:p>
                      <w:p w14:paraId="1B20F5B1" w14:textId="77777777" w:rsidR="00386ECF" w:rsidRPr="00386ECF" w:rsidRDefault="00386ECF" w:rsidP="00386ECF">
                        <w:pPr>
                          <w:rPr>
                            <w:rFonts w:ascii="SVN-Calling Code" w:hAnsi="SVN-Calling Code"/>
                            <w:color w:val="FF0000"/>
                            <w:szCs w:val="24"/>
                          </w:rPr>
                        </w:pPr>
                      </w:p>
                    </w:txbxContent>
                  </v:textbox>
                </v:shape>
                <v:shape id="Text Box 2" o:spid="_x0000_s1045" type="#_x0000_t202" style="position:absolute;left:476;top:5429;width:20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737EAF9A" w14:textId="77777777" w:rsidR="00386ECF" w:rsidRDefault="00386ECF" w:rsidP="00386ECF">
                        <w:pPr>
                          <w:rPr>
                            <w:rFonts w:ascii="SVN-Calling Code" w:hAnsi="SVN-Calling Code"/>
                            <w:color w:val="FF0000"/>
                            <w:szCs w:val="24"/>
                          </w:rPr>
                        </w:pPr>
                        <w:r>
                          <w:rPr>
                            <w:rFonts w:ascii="SVN-Calling Code" w:hAnsi="SVN-Calling Code"/>
                            <w:color w:val="FF0000"/>
                            <w:sz w:val="20"/>
                          </w:rPr>
                          <w:t>3</w:t>
                        </w:r>
                        <w:r>
                          <w:rPr>
                            <w:rFonts w:ascii="SVN-Calling Code" w:hAnsi="SVN-Calling Code"/>
                            <w:color w:val="FF0000"/>
                            <w:sz w:val="20"/>
                          </w:rPr>
                          <w:t>.</w:t>
                        </w:r>
                      </w:p>
                      <w:p w14:paraId="5E23AC77" w14:textId="77777777" w:rsidR="00386ECF" w:rsidRPr="00386ECF" w:rsidRDefault="00386ECF" w:rsidP="00386ECF">
                        <w:pPr>
                          <w:rPr>
                            <w:rFonts w:ascii="SVN-Calling Code" w:hAnsi="SVN-Calling Code"/>
                            <w:color w:val="FF0000"/>
                            <w:szCs w:val="24"/>
                          </w:rPr>
                        </w:pPr>
                      </w:p>
                    </w:txbxContent>
                  </v:textbox>
                </v:shape>
                <v:shape id="Text Box 2" o:spid="_x0000_s1046" type="#_x0000_t202" style="position:absolute;left:381;top:6858;width:1162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494FB0C4" w14:textId="77777777" w:rsidR="00386ECF" w:rsidRDefault="00386ECF" w:rsidP="00386ECF">
                        <w:pPr>
                          <w:rPr>
                            <w:rFonts w:ascii="SVN-Calling Code" w:hAnsi="SVN-Calling Code"/>
                            <w:color w:val="FF0000"/>
                            <w:szCs w:val="24"/>
                          </w:rPr>
                        </w:pPr>
                        <w:r>
                          <w:rPr>
                            <w:rFonts w:ascii="SVN-Calling Code" w:hAnsi="SVN-Calling Code"/>
                            <w:color w:val="FF0000"/>
                            <w:sz w:val="20"/>
                          </w:rPr>
                          <w:t>4</w:t>
                        </w:r>
                        <w:r>
                          <w:rPr>
                            <w:rFonts w:ascii="SVN-Calling Code" w:hAnsi="SVN-Calling Code"/>
                            <w:color w:val="FF0000"/>
                            <w:sz w:val="20"/>
                          </w:rPr>
                          <w:t>.</w:t>
                        </w:r>
                      </w:p>
                      <w:p w14:paraId="113D309D" w14:textId="77777777" w:rsidR="00386ECF" w:rsidRPr="00386ECF" w:rsidRDefault="00386ECF" w:rsidP="00386ECF">
                        <w:pPr>
                          <w:rPr>
                            <w:rFonts w:ascii="SVN-Calling Code" w:hAnsi="SVN-Calling Code"/>
                            <w:color w:val="FF0000"/>
                            <w:szCs w:val="24"/>
                          </w:rPr>
                        </w:pPr>
                      </w:p>
                    </w:txbxContent>
                  </v:textbox>
                </v:shape>
                <v:shape id="Text Box 2" o:spid="_x0000_s1047" type="#_x0000_t202" style="position:absolute;top:12668;width:762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5EFF9D00" w14:textId="77777777" w:rsidR="00386ECF" w:rsidRDefault="00386ECF" w:rsidP="00386ECF">
                        <w:pPr>
                          <w:rPr>
                            <w:rFonts w:ascii="SVN-Calling Code" w:hAnsi="SVN-Calling Code"/>
                            <w:color w:val="FF0000"/>
                            <w:szCs w:val="24"/>
                          </w:rPr>
                        </w:pPr>
                        <w:r>
                          <w:rPr>
                            <w:rFonts w:ascii="SVN-Calling Code" w:hAnsi="SVN-Calling Code"/>
                            <w:color w:val="FF0000"/>
                            <w:sz w:val="20"/>
                          </w:rPr>
                          <w:t>5</w:t>
                        </w:r>
                        <w:r>
                          <w:rPr>
                            <w:rFonts w:ascii="SVN-Calling Code" w:hAnsi="SVN-Calling Code"/>
                            <w:color w:val="FF0000"/>
                            <w:sz w:val="20"/>
                          </w:rPr>
                          <w:t>.</w:t>
                        </w:r>
                      </w:p>
                      <w:p w14:paraId="0F36EDDB" w14:textId="77777777" w:rsidR="00386ECF" w:rsidRPr="00386ECF" w:rsidRDefault="00386ECF" w:rsidP="00386ECF">
                        <w:pPr>
                          <w:rPr>
                            <w:rFonts w:ascii="SVN-Calling Code" w:hAnsi="SVN-Calling Code"/>
                            <w:color w:val="FF0000"/>
                            <w:szCs w:val="24"/>
                          </w:rPr>
                        </w:pPr>
                      </w:p>
                    </w:txbxContent>
                  </v:textbox>
                </v:shape>
                <w10:wrap type="topAndBottom" anchorx="page"/>
              </v:group>
            </w:pict>
          </mc:Fallback>
        </mc:AlternateContent>
      </w:r>
    </w:p>
    <w:p w14:paraId="1303E2E5" w14:textId="77777777" w:rsidR="00386ECF" w:rsidRPr="00386ECF" w:rsidRDefault="00386ECF" w:rsidP="00386ECF">
      <w:pPr>
        <w:pStyle w:val="ListParagraph"/>
        <w:numPr>
          <w:ilvl w:val="6"/>
          <w:numId w:val="4"/>
        </w:numPr>
        <w:tabs>
          <w:tab w:val="left" w:pos="990"/>
        </w:tabs>
        <w:spacing w:after="0"/>
        <w:ind w:left="994"/>
        <w:rPr>
          <w:rFonts w:ascii="SVN-Calling Code" w:hAnsi="SVN-Calling Code"/>
          <w:noProof/>
          <w:sz w:val="20"/>
        </w:rPr>
      </w:pPr>
      <w:r w:rsidRPr="00386ECF">
        <w:rPr>
          <w:rFonts w:ascii="SVN-Calling Code" w:hAnsi="SVN-Calling Code"/>
          <w:noProof/>
          <w:sz w:val="20"/>
        </w:rPr>
        <w:t>Đây là thông tin về tiến trình cha (parent process). PID = 1940 là ID của tiến trình cha và PPID = 1807 là ID của tiến trình ông nội (grandparent process).</w:t>
      </w:r>
    </w:p>
    <w:p w14:paraId="17241DD9" w14:textId="77777777" w:rsidR="00386ECF" w:rsidRPr="00386ECF" w:rsidRDefault="00386ECF" w:rsidP="00386ECF">
      <w:pPr>
        <w:pStyle w:val="ListParagraph"/>
        <w:numPr>
          <w:ilvl w:val="6"/>
          <w:numId w:val="4"/>
        </w:numPr>
        <w:tabs>
          <w:tab w:val="left" w:pos="990"/>
        </w:tabs>
        <w:spacing w:after="0"/>
        <w:ind w:left="994"/>
        <w:rPr>
          <w:rFonts w:ascii="SVN-Calling Code" w:hAnsi="SVN-Calling Code"/>
          <w:noProof/>
          <w:sz w:val="20"/>
        </w:rPr>
      </w:pPr>
      <w:r w:rsidRPr="00386ECF">
        <w:rPr>
          <w:rFonts w:ascii="SVN-Calling Code" w:hAnsi="SVN-Calling Code"/>
          <w:noProof/>
          <w:sz w:val="20"/>
        </w:rPr>
        <w:t>Đây cho biết rằng bạn đã chạy ch</w:t>
      </w:r>
      <w:r w:rsidRPr="00386ECF">
        <w:rPr>
          <w:rFonts w:ascii="SVN-Calling Code" w:hAnsi="SVN-Calling Code" w:hint="cs"/>
          <w:noProof/>
          <w:sz w:val="20"/>
        </w:rPr>
        <w:t>ươ</w:t>
      </w:r>
      <w:r w:rsidRPr="00386ECF">
        <w:rPr>
          <w:rFonts w:ascii="SVN-Calling Code" w:hAnsi="SVN-Calling Code"/>
          <w:noProof/>
          <w:sz w:val="20"/>
        </w:rPr>
        <w:t>ng trình với 3 đối số đầu vào, là ThamSo1, ThamSo2, và ThamSo3.</w:t>
      </w:r>
    </w:p>
    <w:p w14:paraId="5F99B937" w14:textId="77777777" w:rsidR="00386ECF" w:rsidRPr="00386ECF" w:rsidRDefault="00386ECF" w:rsidP="00386ECF">
      <w:pPr>
        <w:pStyle w:val="ListParagraph"/>
        <w:numPr>
          <w:ilvl w:val="6"/>
          <w:numId w:val="4"/>
        </w:numPr>
        <w:tabs>
          <w:tab w:val="left" w:pos="990"/>
        </w:tabs>
        <w:spacing w:after="0"/>
        <w:ind w:left="994"/>
        <w:rPr>
          <w:rFonts w:ascii="SVN-Calling Code" w:hAnsi="SVN-Calling Code"/>
          <w:noProof/>
          <w:sz w:val="20"/>
        </w:rPr>
      </w:pPr>
      <w:r w:rsidRPr="00386ECF">
        <w:rPr>
          <w:rFonts w:ascii="SVN-Calling Code" w:hAnsi="SVN-Calling Code"/>
          <w:noProof/>
          <w:sz w:val="20"/>
        </w:rPr>
        <w:t>Đây cho biết rằng ch</w:t>
      </w:r>
      <w:r w:rsidRPr="00386ECF">
        <w:rPr>
          <w:rFonts w:ascii="SVN-Calling Code" w:hAnsi="SVN-Calling Code" w:hint="cs"/>
          <w:noProof/>
          <w:sz w:val="20"/>
        </w:rPr>
        <w:t>ươ</w:t>
      </w:r>
      <w:r w:rsidRPr="00386ECF">
        <w:rPr>
          <w:rFonts w:ascii="SVN-Calling Code" w:hAnsi="SVN-Calling Code"/>
          <w:noProof/>
          <w:sz w:val="20"/>
        </w:rPr>
        <w:t>ng trình đang thực thi script shell count.sh.</w:t>
      </w:r>
    </w:p>
    <w:p w14:paraId="27635357" w14:textId="77777777" w:rsidR="00386ECF" w:rsidRPr="00386ECF" w:rsidRDefault="00386ECF" w:rsidP="00386ECF">
      <w:pPr>
        <w:pStyle w:val="ListParagraph"/>
        <w:numPr>
          <w:ilvl w:val="6"/>
          <w:numId w:val="4"/>
        </w:numPr>
        <w:tabs>
          <w:tab w:val="left" w:pos="990"/>
        </w:tabs>
        <w:spacing w:after="0"/>
        <w:ind w:left="994"/>
        <w:rPr>
          <w:rFonts w:ascii="SVN-Calling Code" w:hAnsi="SVN-Calling Code"/>
          <w:noProof/>
          <w:sz w:val="20"/>
        </w:rPr>
      </w:pPr>
      <w:r w:rsidRPr="00386ECF">
        <w:rPr>
          <w:rFonts w:ascii="SVN-Calling Code" w:hAnsi="SVN-Calling Code"/>
          <w:noProof/>
          <w:sz w:val="20"/>
        </w:rPr>
        <w:t>Đây là thông tin về các tiến trình liên quan đến việc thực thi script shell count.sh. Cụ thể, sh -c ./count.sh 10 là tiến trình shell đ</w:t>
      </w:r>
      <w:r w:rsidRPr="00386ECF">
        <w:rPr>
          <w:rFonts w:ascii="SVN-Calling Code" w:hAnsi="SVN-Calling Code" w:hint="cs"/>
          <w:noProof/>
          <w:sz w:val="20"/>
        </w:rPr>
        <w:t>ư</w:t>
      </w:r>
      <w:r w:rsidRPr="00386ECF">
        <w:rPr>
          <w:rFonts w:ascii="SVN-Calling Code" w:hAnsi="SVN-Calling Code"/>
          <w:noProof/>
          <w:sz w:val="20"/>
        </w:rPr>
        <w:t>ợc tạo ra bởi hàm system() để thực thi script, và /bin/bash ./count.sh 10 là tiến trình của script shell count.sh đang chạy.</w:t>
      </w:r>
    </w:p>
    <w:p w14:paraId="2880FAB6" w14:textId="77777777" w:rsidR="00386ECF" w:rsidRPr="00386ECF" w:rsidRDefault="00386ECF" w:rsidP="00386ECF">
      <w:pPr>
        <w:pStyle w:val="ListParagraph"/>
        <w:numPr>
          <w:ilvl w:val="6"/>
          <w:numId w:val="4"/>
        </w:numPr>
        <w:tabs>
          <w:tab w:val="left" w:pos="990"/>
        </w:tabs>
        <w:spacing w:after="0"/>
        <w:ind w:left="994"/>
        <w:rPr>
          <w:rFonts w:ascii="SVN-Calling Code" w:hAnsi="SVN-Calling Code"/>
          <w:noProof/>
          <w:sz w:val="20"/>
        </w:rPr>
      </w:pPr>
      <w:r w:rsidRPr="00386ECF">
        <w:rPr>
          <w:rFonts w:ascii="SVN-Calling Code" w:hAnsi="SVN-Calling Code"/>
          <w:noProof/>
          <w:sz w:val="20"/>
        </w:rPr>
        <w:t>Đây là danh sách các đối số đầu vào mà bạn đã truyền vào ch</w:t>
      </w:r>
      <w:r w:rsidRPr="00386ECF">
        <w:rPr>
          <w:rFonts w:ascii="SVN-Calling Code" w:hAnsi="SVN-Calling Code" w:hint="cs"/>
          <w:noProof/>
          <w:sz w:val="20"/>
        </w:rPr>
        <w:t>ươ</w:t>
      </w:r>
      <w:r w:rsidRPr="00386ECF">
        <w:rPr>
          <w:rFonts w:ascii="SVN-Calling Code" w:hAnsi="SVN-Calling Code"/>
          <w:noProof/>
          <w:sz w:val="20"/>
        </w:rPr>
        <w:t>ng trình.</w:t>
      </w:r>
    </w:p>
    <w:p w14:paraId="1833A586" w14:textId="1A1A7743" w:rsidR="00386ECF" w:rsidRDefault="00386ECF" w:rsidP="00386ECF">
      <w:pPr>
        <w:ind w:left="720"/>
        <w:rPr>
          <w:rFonts w:ascii="SVN-Calling Code" w:hAnsi="SVN-Calling Code"/>
          <w:noProof/>
          <w:szCs w:val="24"/>
        </w:rPr>
      </w:pPr>
    </w:p>
    <w:p w14:paraId="168FD848" w14:textId="1F12EA66" w:rsidR="00386ECF" w:rsidRPr="00222162" w:rsidRDefault="00386ECF" w:rsidP="00386ECF">
      <w:pPr>
        <w:ind w:left="720"/>
        <w:rPr>
          <w:rFonts w:ascii="SVN-Calling Code" w:hAnsi="SVN-Calling Code"/>
          <w:noProof/>
          <w:szCs w:val="24"/>
        </w:rPr>
      </w:pPr>
    </w:p>
    <w:p w14:paraId="51D27947" w14:textId="52D49F22" w:rsidR="001C75AD" w:rsidRPr="00222162" w:rsidRDefault="001C75AD" w:rsidP="001C75AD">
      <w:pPr>
        <w:pStyle w:val="ListParagraph"/>
        <w:numPr>
          <w:ilvl w:val="0"/>
          <w:numId w:val="17"/>
        </w:numPr>
        <w:rPr>
          <w:rFonts w:ascii="SVN-Calling Code" w:hAnsi="SVN-Calling Code"/>
          <w:noProof/>
          <w:szCs w:val="24"/>
        </w:rPr>
      </w:pPr>
      <w:r w:rsidRPr="00222162">
        <w:rPr>
          <w:rFonts w:ascii="SVN-Calling Code" w:hAnsi="SVN-Calling Code"/>
          <w:noProof/>
          <w:szCs w:val="24"/>
        </w:rPr>
        <w:t xml:space="preserve">Ví dụ </w:t>
      </w:r>
      <w:r w:rsidR="009803D7">
        <w:rPr>
          <w:rFonts w:ascii="SVN-Calling Code" w:hAnsi="SVN-Calling Code"/>
          <w:noProof/>
          <w:szCs w:val="24"/>
        </w:rPr>
        <w:t>3</w:t>
      </w:r>
      <w:r w:rsidRPr="00222162">
        <w:rPr>
          <w:rFonts w:ascii="SVN-Calling Code" w:hAnsi="SVN-Calling Code"/>
          <w:noProof/>
          <w:szCs w:val="24"/>
        </w:rPr>
        <w:t>-4:</w:t>
      </w:r>
    </w:p>
    <w:p w14:paraId="308BC2F9" w14:textId="1B3D0503" w:rsidR="001C75AD" w:rsidRPr="00A51D22" w:rsidRDefault="00A51D22" w:rsidP="00A51D22">
      <w:pPr>
        <w:pStyle w:val="ListParagraph"/>
        <w:numPr>
          <w:ilvl w:val="2"/>
          <w:numId w:val="21"/>
        </w:numPr>
        <w:ind w:left="990" w:hanging="450"/>
        <w:rPr>
          <w:rFonts w:ascii="SVN-Calling Code" w:hAnsi="SVN-Calling Code"/>
          <w:i/>
          <w:iCs/>
          <w:noProof/>
          <w:szCs w:val="24"/>
        </w:rPr>
      </w:pPr>
      <w:r w:rsidRPr="00A51D22">
        <w:rPr>
          <w:rFonts w:ascii="SVN-Calling Code" w:hAnsi="SVN-Calling Code"/>
          <w:i/>
          <w:iCs/>
          <w:noProof/>
          <w:szCs w:val="24"/>
        </w:rPr>
        <w:t>Process A:</w:t>
      </w:r>
    </w:p>
    <w:tbl>
      <w:tblPr>
        <w:tblStyle w:val="TableGrid"/>
        <w:tblW w:w="0" w:type="auto"/>
        <w:tblInd w:w="985" w:type="dxa"/>
        <w:tblLook w:val="04A0" w:firstRow="1" w:lastRow="0" w:firstColumn="1" w:lastColumn="0" w:noHBand="0" w:noVBand="1"/>
      </w:tblPr>
      <w:tblGrid>
        <w:gridCol w:w="9265"/>
      </w:tblGrid>
      <w:tr w:rsidR="00A51D22" w14:paraId="17CB9267" w14:textId="77777777" w:rsidTr="00A51D22">
        <w:tc>
          <w:tcPr>
            <w:tcW w:w="9265" w:type="dxa"/>
          </w:tcPr>
          <w:p w14:paraId="1584D5CD"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&lt;stdio.h&gt;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chuẩn C cho I/O</w:t>
            </w:r>
          </w:p>
          <w:p w14:paraId="240ADDCF"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&lt;stdlib.h&gt;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chuẩn C cho các hàm như malloc, free, exit...</w:t>
            </w:r>
          </w:p>
          <w:p w14:paraId="4FEC1ADA"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&lt;string.h&gt;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chuẩn C cho các hàm xử lý chuỗi</w:t>
            </w:r>
          </w:p>
          <w:p w14:paraId="2FCEF011"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&lt;fcntl.h&gt;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file control</w:t>
            </w:r>
          </w:p>
          <w:p w14:paraId="30DC91F8"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&lt;sys/shm.h&gt;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shared memory</w:t>
            </w:r>
          </w:p>
          <w:p w14:paraId="18D8B01C"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&lt;sys/stat.h&gt;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các hàm xử lý file status</w:t>
            </w:r>
          </w:p>
          <w:p w14:paraId="4BE8F3EB"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&lt;unistd.h&gt;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các hàm như close, write, read...</w:t>
            </w:r>
          </w:p>
          <w:p w14:paraId="42E25EBB"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w:t>
            </w:r>
          </w:p>
          <w:p w14:paraId="0158F60B"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&lt;sys/mman.h&gt;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memory management</w:t>
            </w:r>
          </w:p>
          <w:p w14:paraId="4CE3A9C2"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w:t>
            </w:r>
          </w:p>
          <w:p w14:paraId="54F4664C"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FF"/>
                <w:sz w:val="21"/>
                <w:szCs w:val="21"/>
                <w:lang w:eastAsia="en-US"/>
              </w:rPr>
              <w:t>int</w:t>
            </w:r>
            <w:r w:rsidRPr="00A51D22">
              <w:rPr>
                <w:rFonts w:ascii="Consolas" w:eastAsia="Times New Roman" w:hAnsi="Consolas" w:cs="Times New Roman"/>
                <w:color w:val="000000"/>
                <w:sz w:val="21"/>
                <w:szCs w:val="21"/>
                <w:lang w:eastAsia="en-US"/>
              </w:rPr>
              <w:t xml:space="preserve"> main() </w:t>
            </w:r>
          </w:p>
          <w:p w14:paraId="3F05495A"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p>
          <w:p w14:paraId="48DBD012"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the size (in bytes) of shared memory object */</w:t>
            </w:r>
            <w:r w:rsidRPr="00A51D22">
              <w:rPr>
                <w:rFonts w:ascii="Consolas" w:eastAsia="Times New Roman" w:hAnsi="Consolas" w:cs="Times New Roman"/>
                <w:color w:val="000000"/>
                <w:sz w:val="21"/>
                <w:szCs w:val="21"/>
                <w:lang w:eastAsia="en-US"/>
              </w:rPr>
              <w:t xml:space="preserve"> </w:t>
            </w:r>
          </w:p>
          <w:p w14:paraId="33CA1C3B"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const</w:t>
            </w: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int</w:t>
            </w:r>
            <w:r w:rsidRPr="00A51D22">
              <w:rPr>
                <w:rFonts w:ascii="Consolas" w:eastAsia="Times New Roman" w:hAnsi="Consolas" w:cs="Times New Roman"/>
                <w:color w:val="000000"/>
                <w:sz w:val="21"/>
                <w:szCs w:val="21"/>
                <w:lang w:eastAsia="en-US"/>
              </w:rPr>
              <w:t xml:space="preserve"> SIZE = </w:t>
            </w:r>
            <w:r w:rsidRPr="00A51D22">
              <w:rPr>
                <w:rFonts w:ascii="Consolas" w:eastAsia="Times New Roman" w:hAnsi="Consolas" w:cs="Times New Roman"/>
                <w:color w:val="098658"/>
                <w:sz w:val="21"/>
                <w:szCs w:val="21"/>
                <w:lang w:eastAsia="en-US"/>
              </w:rPr>
              <w:t>4096</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Kích thước (theo byte) của đối tượng bộ nhớ chia sẻ</w:t>
            </w:r>
          </w:p>
          <w:p w14:paraId="6BA9C72B"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name of the shared memory object */</w:t>
            </w:r>
            <w:r w:rsidRPr="00A51D22">
              <w:rPr>
                <w:rFonts w:ascii="Consolas" w:eastAsia="Times New Roman" w:hAnsi="Consolas" w:cs="Times New Roman"/>
                <w:color w:val="000000"/>
                <w:sz w:val="21"/>
                <w:szCs w:val="21"/>
                <w:lang w:eastAsia="en-US"/>
              </w:rPr>
              <w:t xml:space="preserve"> </w:t>
            </w:r>
          </w:p>
          <w:p w14:paraId="6B4A9E40"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const</w:t>
            </w: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char</w:t>
            </w:r>
            <w:r w:rsidRPr="00A51D22">
              <w:rPr>
                <w:rFonts w:ascii="Consolas" w:eastAsia="Times New Roman" w:hAnsi="Consolas" w:cs="Times New Roman"/>
                <w:color w:val="000000"/>
                <w:sz w:val="21"/>
                <w:szCs w:val="21"/>
                <w:lang w:eastAsia="en-US"/>
              </w:rPr>
              <w:t xml:space="preserve"> *name = </w:t>
            </w:r>
            <w:r w:rsidRPr="00A51D22">
              <w:rPr>
                <w:rFonts w:ascii="Consolas" w:eastAsia="Times New Roman" w:hAnsi="Consolas" w:cs="Times New Roman"/>
                <w:color w:val="A31515"/>
                <w:sz w:val="21"/>
                <w:szCs w:val="21"/>
                <w:lang w:eastAsia="en-US"/>
              </w:rPr>
              <w:t>"OS"</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Tên của đối tượng bộ nhớ chia sẻ</w:t>
            </w:r>
          </w:p>
          <w:p w14:paraId="28A5F12A"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shared memory file descriptor */</w:t>
            </w:r>
            <w:r w:rsidRPr="00A51D22">
              <w:rPr>
                <w:rFonts w:ascii="Consolas" w:eastAsia="Times New Roman" w:hAnsi="Consolas" w:cs="Times New Roman"/>
                <w:color w:val="000000"/>
                <w:sz w:val="21"/>
                <w:szCs w:val="21"/>
                <w:lang w:eastAsia="en-US"/>
              </w:rPr>
              <w:t xml:space="preserve"> </w:t>
            </w:r>
          </w:p>
          <w:p w14:paraId="0121B21A"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lastRenderedPageBreak/>
              <w:t xml:space="preserve">    </w:t>
            </w:r>
            <w:r w:rsidRPr="00A51D22">
              <w:rPr>
                <w:rFonts w:ascii="Consolas" w:eastAsia="Times New Roman" w:hAnsi="Consolas" w:cs="Times New Roman"/>
                <w:color w:val="0000FF"/>
                <w:sz w:val="21"/>
                <w:szCs w:val="21"/>
                <w:lang w:eastAsia="en-US"/>
              </w:rPr>
              <w:t>int</w:t>
            </w:r>
            <w:r w:rsidRPr="00A51D22">
              <w:rPr>
                <w:rFonts w:ascii="Consolas" w:eastAsia="Times New Roman" w:hAnsi="Consolas" w:cs="Times New Roman"/>
                <w:color w:val="000000"/>
                <w:sz w:val="21"/>
                <w:szCs w:val="21"/>
                <w:lang w:eastAsia="en-US"/>
              </w:rPr>
              <w:t xml:space="preserve"> fd;</w:t>
            </w:r>
            <w:r w:rsidRPr="00A51D22">
              <w:rPr>
                <w:rFonts w:ascii="Consolas" w:eastAsia="Times New Roman" w:hAnsi="Consolas" w:cs="Times New Roman"/>
                <w:color w:val="008000"/>
                <w:sz w:val="21"/>
                <w:szCs w:val="21"/>
                <w:lang w:eastAsia="en-US"/>
              </w:rPr>
              <w:t xml:space="preserve">  // File descriptor cho bộ nhớ chia sẻ</w:t>
            </w:r>
          </w:p>
          <w:p w14:paraId="04BA3AC2"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pointer to shared memory obect */</w:t>
            </w:r>
            <w:r w:rsidRPr="00A51D22">
              <w:rPr>
                <w:rFonts w:ascii="Consolas" w:eastAsia="Times New Roman" w:hAnsi="Consolas" w:cs="Times New Roman"/>
                <w:color w:val="000000"/>
                <w:sz w:val="21"/>
                <w:szCs w:val="21"/>
                <w:lang w:eastAsia="en-US"/>
              </w:rPr>
              <w:t xml:space="preserve"> </w:t>
            </w:r>
          </w:p>
          <w:p w14:paraId="776CD780"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char</w:t>
            </w:r>
            <w:r w:rsidRPr="00A51D22">
              <w:rPr>
                <w:rFonts w:ascii="Consolas" w:eastAsia="Times New Roman" w:hAnsi="Consolas" w:cs="Times New Roman"/>
                <w:color w:val="000000"/>
                <w:sz w:val="21"/>
                <w:szCs w:val="21"/>
                <w:lang w:eastAsia="en-US"/>
              </w:rPr>
              <w:t xml:space="preserve"> *ptr;</w:t>
            </w:r>
            <w:r w:rsidRPr="00A51D22">
              <w:rPr>
                <w:rFonts w:ascii="Consolas" w:eastAsia="Times New Roman" w:hAnsi="Consolas" w:cs="Times New Roman"/>
                <w:color w:val="008000"/>
                <w:sz w:val="21"/>
                <w:szCs w:val="21"/>
                <w:lang w:eastAsia="en-US"/>
              </w:rPr>
              <w:t xml:space="preserve">  // Con trỏ đến đối tượng bộ nhớ chia sẻ</w:t>
            </w:r>
          </w:p>
          <w:p w14:paraId="25944996"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create the shared memory object */</w:t>
            </w:r>
            <w:r w:rsidRPr="00A51D22">
              <w:rPr>
                <w:rFonts w:ascii="Consolas" w:eastAsia="Times New Roman" w:hAnsi="Consolas" w:cs="Times New Roman"/>
                <w:color w:val="000000"/>
                <w:sz w:val="21"/>
                <w:szCs w:val="21"/>
                <w:lang w:eastAsia="en-US"/>
              </w:rPr>
              <w:t xml:space="preserve"> </w:t>
            </w:r>
          </w:p>
          <w:p w14:paraId="44D7D24A"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fd = shm_open(name, </w:t>
            </w:r>
            <w:r w:rsidRPr="00A51D22">
              <w:rPr>
                <w:rFonts w:ascii="Consolas" w:eastAsia="Times New Roman" w:hAnsi="Consolas" w:cs="Times New Roman"/>
                <w:color w:val="BD63C5"/>
                <w:sz w:val="21"/>
                <w:szCs w:val="21"/>
                <w:lang w:eastAsia="en-US"/>
              </w:rPr>
              <w:t>O_CREAT</w:t>
            </w:r>
            <w:r w:rsidRPr="00A51D22">
              <w:rPr>
                <w:rFonts w:ascii="Consolas" w:eastAsia="Times New Roman" w:hAnsi="Consolas" w:cs="Times New Roman"/>
                <w:color w:val="000000"/>
                <w:sz w:val="21"/>
                <w:szCs w:val="21"/>
                <w:lang w:eastAsia="en-US"/>
              </w:rPr>
              <w:t xml:space="preserve"> | </w:t>
            </w:r>
            <w:r w:rsidRPr="00A51D22">
              <w:rPr>
                <w:rFonts w:ascii="Consolas" w:eastAsia="Times New Roman" w:hAnsi="Consolas" w:cs="Times New Roman"/>
                <w:color w:val="BD63C5"/>
                <w:sz w:val="21"/>
                <w:szCs w:val="21"/>
                <w:lang w:eastAsia="en-US"/>
              </w:rPr>
              <w:t>O_RDWR</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98658"/>
                <w:sz w:val="21"/>
                <w:szCs w:val="21"/>
                <w:lang w:eastAsia="en-US"/>
              </w:rPr>
              <w:t>0666</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Tạo đối tượng bộ nhớ chia sẻ</w:t>
            </w:r>
          </w:p>
          <w:p w14:paraId="26AB2FB6"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configure the size of the shared memory object */</w:t>
            </w:r>
            <w:r w:rsidRPr="00A51D22">
              <w:rPr>
                <w:rFonts w:ascii="Consolas" w:eastAsia="Times New Roman" w:hAnsi="Consolas" w:cs="Times New Roman"/>
                <w:color w:val="000000"/>
                <w:sz w:val="21"/>
                <w:szCs w:val="21"/>
                <w:lang w:eastAsia="en-US"/>
              </w:rPr>
              <w:t xml:space="preserve"> </w:t>
            </w:r>
          </w:p>
          <w:p w14:paraId="10520FE5"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ftruncate(fd, SIZE);</w:t>
            </w:r>
            <w:r w:rsidRPr="00A51D22">
              <w:rPr>
                <w:rFonts w:ascii="Consolas" w:eastAsia="Times New Roman" w:hAnsi="Consolas" w:cs="Times New Roman"/>
                <w:color w:val="008000"/>
                <w:sz w:val="21"/>
                <w:szCs w:val="21"/>
                <w:lang w:eastAsia="en-US"/>
              </w:rPr>
              <w:t xml:space="preserve">  // Cấu hình kích thước của đối tượng bộ nhớ chia sẻ</w:t>
            </w:r>
          </w:p>
          <w:p w14:paraId="37386F33"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memory map the shared memory object */</w:t>
            </w:r>
            <w:r w:rsidRPr="00A51D22">
              <w:rPr>
                <w:rFonts w:ascii="Consolas" w:eastAsia="Times New Roman" w:hAnsi="Consolas" w:cs="Times New Roman"/>
                <w:color w:val="000000"/>
                <w:sz w:val="21"/>
                <w:szCs w:val="21"/>
                <w:lang w:eastAsia="en-US"/>
              </w:rPr>
              <w:t xml:space="preserve"> </w:t>
            </w:r>
          </w:p>
          <w:p w14:paraId="0B0EDB69"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ptr = mmap(</w:t>
            </w:r>
            <w:r w:rsidRPr="00A51D22">
              <w:rPr>
                <w:rFonts w:ascii="Consolas" w:eastAsia="Times New Roman" w:hAnsi="Consolas" w:cs="Times New Roman"/>
                <w:color w:val="098658"/>
                <w:sz w:val="21"/>
                <w:szCs w:val="21"/>
                <w:lang w:eastAsia="en-US"/>
              </w:rPr>
              <w:t>0</w:t>
            </w:r>
            <w:r w:rsidRPr="00A51D22">
              <w:rPr>
                <w:rFonts w:ascii="Consolas" w:eastAsia="Times New Roman" w:hAnsi="Consolas" w:cs="Times New Roman"/>
                <w:color w:val="000000"/>
                <w:sz w:val="21"/>
                <w:szCs w:val="21"/>
                <w:lang w:eastAsia="en-US"/>
              </w:rPr>
              <w:t xml:space="preserve">, SIZE, </w:t>
            </w:r>
            <w:r w:rsidRPr="00A51D22">
              <w:rPr>
                <w:rFonts w:ascii="Consolas" w:eastAsia="Times New Roman" w:hAnsi="Consolas" w:cs="Times New Roman"/>
                <w:color w:val="BD63C5"/>
                <w:sz w:val="21"/>
                <w:szCs w:val="21"/>
                <w:lang w:eastAsia="en-US"/>
              </w:rPr>
              <w:t>PROT_READ</w:t>
            </w:r>
            <w:r w:rsidRPr="00A51D22">
              <w:rPr>
                <w:rFonts w:ascii="Consolas" w:eastAsia="Times New Roman" w:hAnsi="Consolas" w:cs="Times New Roman"/>
                <w:color w:val="000000"/>
                <w:sz w:val="21"/>
                <w:szCs w:val="21"/>
                <w:lang w:eastAsia="en-US"/>
              </w:rPr>
              <w:t xml:space="preserve"> | </w:t>
            </w:r>
            <w:r w:rsidRPr="00A51D22">
              <w:rPr>
                <w:rFonts w:ascii="Consolas" w:eastAsia="Times New Roman" w:hAnsi="Consolas" w:cs="Times New Roman"/>
                <w:color w:val="BD63C5"/>
                <w:sz w:val="21"/>
                <w:szCs w:val="21"/>
                <w:lang w:eastAsia="en-US"/>
              </w:rPr>
              <w:t>PROT_WRITE</w:t>
            </w: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BD63C5"/>
                <w:sz w:val="21"/>
                <w:szCs w:val="21"/>
                <w:lang w:eastAsia="en-US"/>
              </w:rPr>
              <w:t>MAP_SHARED</w:t>
            </w:r>
            <w:r w:rsidRPr="00A51D22">
              <w:rPr>
                <w:rFonts w:ascii="Consolas" w:eastAsia="Times New Roman" w:hAnsi="Consolas" w:cs="Times New Roman"/>
                <w:color w:val="000000"/>
                <w:sz w:val="21"/>
                <w:szCs w:val="21"/>
                <w:lang w:eastAsia="en-US"/>
              </w:rPr>
              <w:t xml:space="preserve">, fd, </w:t>
            </w:r>
            <w:r w:rsidRPr="00A51D22">
              <w:rPr>
                <w:rFonts w:ascii="Consolas" w:eastAsia="Times New Roman" w:hAnsi="Consolas" w:cs="Times New Roman"/>
                <w:color w:val="098658"/>
                <w:sz w:val="21"/>
                <w:szCs w:val="21"/>
                <w:lang w:eastAsia="en-US"/>
              </w:rPr>
              <w:t>0</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Ánh xạ bộ nhớ của đối tượng bộ nhớ chia sẻ</w:t>
            </w:r>
          </w:p>
          <w:p w14:paraId="5404037D"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write to the shared memory object */</w:t>
            </w:r>
            <w:r w:rsidRPr="00A51D22">
              <w:rPr>
                <w:rFonts w:ascii="Consolas" w:eastAsia="Times New Roman" w:hAnsi="Consolas" w:cs="Times New Roman"/>
                <w:color w:val="000000"/>
                <w:sz w:val="21"/>
                <w:szCs w:val="21"/>
                <w:lang w:eastAsia="en-US"/>
              </w:rPr>
              <w:t xml:space="preserve"> </w:t>
            </w:r>
          </w:p>
          <w:p w14:paraId="3906C307"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strcpy(ptr, </w:t>
            </w:r>
            <w:r w:rsidRPr="00A51D22">
              <w:rPr>
                <w:rFonts w:ascii="Consolas" w:eastAsia="Times New Roman" w:hAnsi="Consolas" w:cs="Times New Roman"/>
                <w:color w:val="A31515"/>
                <w:sz w:val="21"/>
                <w:szCs w:val="21"/>
                <w:lang w:eastAsia="en-US"/>
              </w:rPr>
              <w:t>"Hello Process B"</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Ghi vào đối tượng bộ nhớ chia sẻ</w:t>
            </w:r>
          </w:p>
          <w:p w14:paraId="5374BD9B"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wait until Process B updates the shared memory segment */</w:t>
            </w:r>
            <w:r w:rsidRPr="00A51D22">
              <w:rPr>
                <w:rFonts w:ascii="Consolas" w:eastAsia="Times New Roman" w:hAnsi="Consolas" w:cs="Times New Roman"/>
                <w:color w:val="000000"/>
                <w:sz w:val="21"/>
                <w:szCs w:val="21"/>
                <w:lang w:eastAsia="en-US"/>
              </w:rPr>
              <w:t xml:space="preserve"> </w:t>
            </w:r>
          </w:p>
          <w:p w14:paraId="409AC9E3"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while</w:t>
            </w:r>
            <w:r w:rsidRPr="00A51D22">
              <w:rPr>
                <w:rFonts w:ascii="Consolas" w:eastAsia="Times New Roman" w:hAnsi="Consolas" w:cs="Times New Roman"/>
                <w:color w:val="000000"/>
                <w:sz w:val="21"/>
                <w:szCs w:val="21"/>
                <w:lang w:eastAsia="en-US"/>
              </w:rPr>
              <w:t xml:space="preserve"> (strncmp(ptr, </w:t>
            </w:r>
            <w:r w:rsidRPr="00A51D22">
              <w:rPr>
                <w:rFonts w:ascii="Consolas" w:eastAsia="Times New Roman" w:hAnsi="Consolas" w:cs="Times New Roman"/>
                <w:color w:val="A31515"/>
                <w:sz w:val="21"/>
                <w:szCs w:val="21"/>
                <w:lang w:eastAsia="en-US"/>
              </w:rPr>
              <w:t>"Hello Process B"</w:t>
            </w: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98658"/>
                <w:sz w:val="21"/>
                <w:szCs w:val="21"/>
                <w:lang w:eastAsia="en-US"/>
              </w:rPr>
              <w:t>15</w:t>
            </w:r>
            <w:r w:rsidRPr="00A51D22">
              <w:rPr>
                <w:rFonts w:ascii="Consolas" w:eastAsia="Times New Roman" w:hAnsi="Consolas" w:cs="Times New Roman"/>
                <w:color w:val="000000"/>
                <w:sz w:val="21"/>
                <w:szCs w:val="21"/>
                <w:lang w:eastAsia="en-US"/>
              </w:rPr>
              <w:t xml:space="preserve">) == </w:t>
            </w:r>
            <w:r w:rsidRPr="00A51D22">
              <w:rPr>
                <w:rFonts w:ascii="Consolas" w:eastAsia="Times New Roman" w:hAnsi="Consolas" w:cs="Times New Roman"/>
                <w:color w:val="098658"/>
                <w:sz w:val="21"/>
                <w:szCs w:val="21"/>
                <w:lang w:eastAsia="en-US"/>
              </w:rPr>
              <w:t>0</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Chờ cho đến khi Process B cập nhật phân đoạn bộ nhớ chia sẻ</w:t>
            </w:r>
          </w:p>
          <w:p w14:paraId="0D3FD67F"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 </w:t>
            </w:r>
          </w:p>
          <w:p w14:paraId="65146F1F"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printf(</w:t>
            </w:r>
            <w:r w:rsidRPr="00A51D22">
              <w:rPr>
                <w:rFonts w:ascii="Consolas" w:eastAsia="Times New Roman" w:hAnsi="Consolas" w:cs="Times New Roman"/>
                <w:color w:val="A31515"/>
                <w:sz w:val="21"/>
                <w:szCs w:val="21"/>
                <w:lang w:eastAsia="en-US"/>
              </w:rPr>
              <w:t>"Waiting Process B update shared memory\n"</w:t>
            </w:r>
            <w:r w:rsidRPr="00A51D22">
              <w:rPr>
                <w:rFonts w:ascii="Consolas" w:eastAsia="Times New Roman" w:hAnsi="Consolas" w:cs="Times New Roman"/>
                <w:color w:val="000000"/>
                <w:sz w:val="21"/>
                <w:szCs w:val="21"/>
                <w:lang w:eastAsia="en-US"/>
              </w:rPr>
              <w:t>);  </w:t>
            </w:r>
          </w:p>
          <w:p w14:paraId="5BF7DFD0"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sleep(</w:t>
            </w:r>
            <w:r w:rsidRPr="00A51D22">
              <w:rPr>
                <w:rFonts w:ascii="Consolas" w:eastAsia="Times New Roman" w:hAnsi="Consolas" w:cs="Times New Roman"/>
                <w:color w:val="098658"/>
                <w:sz w:val="21"/>
                <w:szCs w:val="21"/>
                <w:lang w:eastAsia="en-US"/>
              </w:rPr>
              <w:t>1</w:t>
            </w:r>
            <w:r w:rsidRPr="00A51D22">
              <w:rPr>
                <w:rFonts w:ascii="Consolas" w:eastAsia="Times New Roman" w:hAnsi="Consolas" w:cs="Times New Roman"/>
                <w:color w:val="000000"/>
                <w:sz w:val="21"/>
                <w:szCs w:val="21"/>
                <w:lang w:eastAsia="en-US"/>
              </w:rPr>
              <w:t>);  </w:t>
            </w:r>
          </w:p>
          <w:p w14:paraId="4F520973"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 </w:t>
            </w:r>
          </w:p>
          <w:p w14:paraId="19416748"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printf(</w:t>
            </w:r>
            <w:r w:rsidRPr="00A51D22">
              <w:rPr>
                <w:rFonts w:ascii="Consolas" w:eastAsia="Times New Roman" w:hAnsi="Consolas" w:cs="Times New Roman"/>
                <w:color w:val="A31515"/>
                <w:sz w:val="21"/>
                <w:szCs w:val="21"/>
                <w:lang w:eastAsia="en-US"/>
              </w:rPr>
              <w:t>"Memory updated: %s\n"</w:t>
            </w:r>
            <w:r w:rsidRPr="00A51D22">
              <w:rPr>
                <w:rFonts w:ascii="Consolas" w:eastAsia="Times New Roman" w:hAnsi="Consolas" w:cs="Times New Roman"/>
                <w:color w:val="000000"/>
                <w:sz w:val="21"/>
                <w:szCs w:val="21"/>
                <w:lang w:eastAsia="en-US"/>
              </w:rPr>
              <w:t>, (</w:t>
            </w:r>
            <w:r w:rsidRPr="00A51D22">
              <w:rPr>
                <w:rFonts w:ascii="Consolas" w:eastAsia="Times New Roman" w:hAnsi="Consolas" w:cs="Times New Roman"/>
                <w:color w:val="0000FF"/>
                <w:sz w:val="21"/>
                <w:szCs w:val="21"/>
                <w:lang w:eastAsia="en-US"/>
              </w:rPr>
              <w:t>char</w:t>
            </w:r>
            <w:r w:rsidRPr="00A51D22">
              <w:rPr>
                <w:rFonts w:ascii="Consolas" w:eastAsia="Times New Roman" w:hAnsi="Consolas" w:cs="Times New Roman"/>
                <w:color w:val="000000"/>
                <w:sz w:val="21"/>
                <w:szCs w:val="21"/>
                <w:lang w:eastAsia="en-US"/>
              </w:rPr>
              <w:t xml:space="preserve"> *)ptr);  </w:t>
            </w:r>
          </w:p>
          <w:p w14:paraId="7D23FB36"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unmap the shared memory segment and close the file descriptor */</w:t>
            </w:r>
            <w:r w:rsidRPr="00A51D22">
              <w:rPr>
                <w:rFonts w:ascii="Consolas" w:eastAsia="Times New Roman" w:hAnsi="Consolas" w:cs="Times New Roman"/>
                <w:color w:val="000000"/>
                <w:sz w:val="21"/>
                <w:szCs w:val="21"/>
                <w:lang w:eastAsia="en-US"/>
              </w:rPr>
              <w:t xml:space="preserve"> </w:t>
            </w:r>
          </w:p>
          <w:p w14:paraId="68694073"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munmap(ptr, SIZE);</w:t>
            </w:r>
            <w:r w:rsidRPr="00A51D22">
              <w:rPr>
                <w:rFonts w:ascii="Consolas" w:eastAsia="Times New Roman" w:hAnsi="Consolas" w:cs="Times New Roman"/>
                <w:color w:val="008000"/>
                <w:sz w:val="21"/>
                <w:szCs w:val="21"/>
                <w:lang w:eastAsia="en-US"/>
              </w:rPr>
              <w:t xml:space="preserve">  // Hủy ánh xạ phân đoạn bộ nhớ chia sẻ và đóng file descriptor</w:t>
            </w:r>
          </w:p>
          <w:p w14:paraId="28DA631B"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close(fd);  </w:t>
            </w:r>
          </w:p>
          <w:p w14:paraId="5D18C8CA" w14:textId="77777777"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w:t>
            </w:r>
            <w:r w:rsidRPr="00A51D22">
              <w:rPr>
                <w:rFonts w:ascii="Consolas" w:eastAsia="Times New Roman" w:hAnsi="Consolas" w:cs="Times New Roman"/>
                <w:color w:val="0000FF"/>
                <w:sz w:val="21"/>
                <w:szCs w:val="21"/>
                <w:lang w:eastAsia="en-US"/>
              </w:rPr>
              <w:t>return</w:t>
            </w: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98658"/>
                <w:sz w:val="21"/>
                <w:szCs w:val="21"/>
                <w:lang w:eastAsia="en-US"/>
              </w:rPr>
              <w:t>0</w:t>
            </w:r>
            <w:r w:rsidRPr="00A51D22">
              <w:rPr>
                <w:rFonts w:ascii="Consolas" w:eastAsia="Times New Roman" w:hAnsi="Consolas" w:cs="Times New Roman"/>
                <w:color w:val="000000"/>
                <w:sz w:val="21"/>
                <w:szCs w:val="21"/>
                <w:lang w:eastAsia="en-US"/>
              </w:rPr>
              <w:t>;  </w:t>
            </w:r>
          </w:p>
          <w:p w14:paraId="051BD51E" w14:textId="34110E6C" w:rsidR="00A51D22" w:rsidRPr="00A51D22" w:rsidRDefault="00A51D22" w:rsidP="00A51D22">
            <w:pPr>
              <w:shd w:val="clear" w:color="auto" w:fill="FFFFFF"/>
              <w:spacing w:line="285" w:lineRule="atLeast"/>
              <w:ind w:left="-15"/>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w:t>
            </w:r>
          </w:p>
        </w:tc>
      </w:tr>
    </w:tbl>
    <w:p w14:paraId="35D0A9D2" w14:textId="77777777" w:rsidR="00A51D22" w:rsidRDefault="00A51D22" w:rsidP="00A51D22">
      <w:pPr>
        <w:shd w:val="clear" w:color="auto" w:fill="FFFFFF"/>
        <w:spacing w:after="0" w:line="285" w:lineRule="atLeast"/>
        <w:rPr>
          <w:rFonts w:ascii="SVN-Calling Code" w:eastAsia="Times New Roman" w:hAnsi="SVN-Calling Code" w:cs="Times New Roman"/>
          <w:color w:val="000000" w:themeColor="text1"/>
          <w:sz w:val="20"/>
          <w:lang w:eastAsia="en-US"/>
        </w:rPr>
      </w:pPr>
    </w:p>
    <w:p w14:paraId="4A8A3C5E" w14:textId="2E7E13F7" w:rsidR="00A51D22" w:rsidRPr="00A51D22" w:rsidRDefault="00A51D22" w:rsidP="00A51D22">
      <w:pPr>
        <w:shd w:val="clear" w:color="auto" w:fill="FFFFFF"/>
        <w:spacing w:after="0" w:line="285" w:lineRule="atLeast"/>
        <w:rPr>
          <w:rFonts w:ascii="SVN-Calling Code" w:eastAsia="Times New Roman" w:hAnsi="SVN-Calling Code" w:cs="Times New Roman"/>
          <w:color w:val="000000" w:themeColor="text1"/>
          <w:sz w:val="20"/>
          <w:lang w:eastAsia="en-US"/>
        </w:rPr>
      </w:pPr>
      <w:r>
        <w:rPr>
          <w:rFonts w:ascii="SVN-Calling Code" w:eastAsia="Times New Roman" w:hAnsi="SVN-Calling Code" w:cs="Times New Roman"/>
          <w:color w:val="000000" w:themeColor="text1"/>
          <w:sz w:val="20"/>
          <w:lang w:eastAsia="en-US"/>
        </w:rPr>
        <w:t>C</w:t>
      </w:r>
      <w:r w:rsidRPr="00A51D22">
        <w:rPr>
          <w:rFonts w:ascii="SVN-Calling Code" w:eastAsia="Times New Roman" w:hAnsi="SVN-Calling Code" w:cs="Times New Roman"/>
          <w:color w:val="000000" w:themeColor="text1"/>
          <w:sz w:val="20"/>
          <w:lang w:eastAsia="en-US"/>
        </w:rPr>
        <w:t>hương trình A sẽ tạo ra một đối tượng bộ nhớ chia sẻ và ghi chuỗi "Hello Process B" vào đó, sau đó liên tục in ra thông báo "Waiting Process B update shared memory” cho đến khi chương trình B cập nhật bộ nhớ chia sẻ.</w:t>
      </w:r>
    </w:p>
    <w:p w14:paraId="3EF8CA49" w14:textId="1EA6A6C7" w:rsidR="00A51D22" w:rsidRDefault="00A51D22" w:rsidP="00A51D22">
      <w:pPr>
        <w:pStyle w:val="ListParagraph"/>
        <w:ind w:left="2160"/>
        <w:rPr>
          <w:rFonts w:ascii="SVN-Calling Code" w:hAnsi="SVN-Calling Code"/>
          <w:noProof/>
          <w:szCs w:val="24"/>
        </w:rPr>
      </w:pPr>
      <w:r>
        <w:rPr>
          <w:rFonts w:ascii="SVN-Calling Code" w:hAnsi="SVN-Calling Code"/>
          <w:noProof/>
          <w:szCs w:val="24"/>
        </w:rPr>
        <w:lastRenderedPageBreak/>
        <w:drawing>
          <wp:inline distT="0" distB="0" distL="0" distR="0" wp14:anchorId="26641DE4" wp14:editId="191227C0">
            <wp:extent cx="4562023" cy="66389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8143" cy="6647832"/>
                    </a:xfrm>
                    <a:prstGeom prst="rect">
                      <a:avLst/>
                    </a:prstGeom>
                    <a:noFill/>
                  </pic:spPr>
                </pic:pic>
              </a:graphicData>
            </a:graphic>
          </wp:inline>
        </w:drawing>
      </w:r>
    </w:p>
    <w:p w14:paraId="4EB193C2" w14:textId="210FB4E2" w:rsidR="00A51D22" w:rsidRPr="00A51D22" w:rsidRDefault="00A51D22" w:rsidP="00A51D22">
      <w:pPr>
        <w:pStyle w:val="ListParagraph"/>
        <w:numPr>
          <w:ilvl w:val="2"/>
          <w:numId w:val="21"/>
        </w:numPr>
        <w:ind w:left="990"/>
        <w:rPr>
          <w:rFonts w:ascii="SVN-Calling Code" w:hAnsi="SVN-Calling Code"/>
          <w:i/>
          <w:iCs/>
          <w:noProof/>
          <w:szCs w:val="24"/>
        </w:rPr>
      </w:pPr>
      <w:r w:rsidRPr="00A51D22">
        <w:rPr>
          <w:rFonts w:ascii="SVN-Calling Code" w:hAnsi="SVN-Calling Code"/>
          <w:i/>
          <w:iCs/>
          <w:noProof/>
          <w:szCs w:val="24"/>
        </w:rPr>
        <w:t>Process B:</w:t>
      </w:r>
    </w:p>
    <w:tbl>
      <w:tblPr>
        <w:tblStyle w:val="TableGrid"/>
        <w:tblW w:w="0" w:type="auto"/>
        <w:tblInd w:w="535" w:type="dxa"/>
        <w:tblLook w:val="04A0" w:firstRow="1" w:lastRow="0" w:firstColumn="1" w:lastColumn="0" w:noHBand="0" w:noVBand="1"/>
      </w:tblPr>
      <w:tblGrid>
        <w:gridCol w:w="9715"/>
      </w:tblGrid>
      <w:tr w:rsidR="00A51D22" w14:paraId="6A304574" w14:textId="77777777" w:rsidTr="00A51D22">
        <w:tc>
          <w:tcPr>
            <w:tcW w:w="9715" w:type="dxa"/>
          </w:tcPr>
          <w:p w14:paraId="6BAC69AB"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&lt;stdio.h&gt;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chuẩn C cho I/O</w:t>
            </w:r>
          </w:p>
          <w:p w14:paraId="505EC6E5"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&lt;stdlib.h&gt;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chuẩn C cho các hàm như malloc, free, exit...</w:t>
            </w:r>
          </w:p>
          <w:p w14:paraId="5F01301B"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&lt;string.h&gt;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chuẩn C cho các hàm xử lý chuỗi</w:t>
            </w:r>
          </w:p>
          <w:p w14:paraId="4B9F71BF"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&lt;fcntl.h&gt;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file control</w:t>
            </w:r>
          </w:p>
          <w:p w14:paraId="3EDB827B"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&lt;sys/shm.h&gt;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shared memory</w:t>
            </w:r>
          </w:p>
          <w:p w14:paraId="06297736"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&lt;sys/stat.h&gt;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các hàm xử lý file status</w:t>
            </w:r>
          </w:p>
          <w:p w14:paraId="7FCF13E0"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&lt;unistd.h&gt;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các hàm như close, write, read...</w:t>
            </w:r>
          </w:p>
          <w:p w14:paraId="463A8098"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lastRenderedPageBreak/>
              <w:t> </w:t>
            </w:r>
          </w:p>
          <w:p w14:paraId="4D6429C0"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808080"/>
                <w:sz w:val="21"/>
                <w:szCs w:val="21"/>
                <w:lang w:eastAsia="en-US"/>
              </w:rPr>
              <w:t>#include</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A31515"/>
                <w:sz w:val="21"/>
                <w:szCs w:val="21"/>
                <w:lang w:eastAsia="en-US"/>
              </w:rPr>
              <w:t>&lt;sys/mman.h&gt;</w:t>
            </w:r>
            <w:r w:rsidRPr="00A51D22">
              <w:rPr>
                <w:rFonts w:ascii="Consolas" w:eastAsia="Times New Roman" w:hAnsi="Consolas" w:cs="Times New Roman"/>
                <w:color w:val="0000FF"/>
                <w:sz w:val="21"/>
                <w:szCs w:val="21"/>
                <w:lang w:eastAsia="en-US"/>
              </w:rPr>
              <w:t xml:space="preserve">  </w:t>
            </w:r>
            <w:r w:rsidRPr="00A51D22">
              <w:rPr>
                <w:rFonts w:ascii="Consolas" w:eastAsia="Times New Roman" w:hAnsi="Consolas" w:cs="Times New Roman"/>
                <w:color w:val="008000"/>
                <w:sz w:val="21"/>
                <w:szCs w:val="21"/>
                <w:lang w:eastAsia="en-US"/>
              </w:rPr>
              <w:t>// Thư viện POSIX cho memory management</w:t>
            </w:r>
          </w:p>
          <w:p w14:paraId="16A27F1F"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w:t>
            </w:r>
          </w:p>
          <w:p w14:paraId="72F38FF7"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FF"/>
                <w:sz w:val="21"/>
                <w:szCs w:val="21"/>
                <w:lang w:eastAsia="en-US"/>
              </w:rPr>
              <w:t>int</w:t>
            </w:r>
            <w:r w:rsidRPr="00A51D22">
              <w:rPr>
                <w:rFonts w:ascii="Consolas" w:eastAsia="Times New Roman" w:hAnsi="Consolas" w:cs="Times New Roman"/>
                <w:color w:val="000000"/>
                <w:sz w:val="21"/>
                <w:szCs w:val="21"/>
                <w:lang w:eastAsia="en-US"/>
              </w:rPr>
              <w:t xml:space="preserve"> main() </w:t>
            </w:r>
          </w:p>
          <w:p w14:paraId="04E6F06B"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p>
          <w:p w14:paraId="2AA1EBC0"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the size (in bytes) of shared memory object */</w:t>
            </w:r>
            <w:r w:rsidRPr="00A51D22">
              <w:rPr>
                <w:rFonts w:ascii="Consolas" w:eastAsia="Times New Roman" w:hAnsi="Consolas" w:cs="Times New Roman"/>
                <w:color w:val="000000"/>
                <w:sz w:val="21"/>
                <w:szCs w:val="21"/>
                <w:lang w:eastAsia="en-US"/>
              </w:rPr>
              <w:t xml:space="preserve"> </w:t>
            </w:r>
          </w:p>
          <w:p w14:paraId="20DDE50A"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const</w:t>
            </w: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int</w:t>
            </w:r>
            <w:r w:rsidRPr="00A51D22">
              <w:rPr>
                <w:rFonts w:ascii="Consolas" w:eastAsia="Times New Roman" w:hAnsi="Consolas" w:cs="Times New Roman"/>
                <w:color w:val="000000"/>
                <w:sz w:val="21"/>
                <w:szCs w:val="21"/>
                <w:lang w:eastAsia="en-US"/>
              </w:rPr>
              <w:t xml:space="preserve"> SIZE = </w:t>
            </w:r>
            <w:r w:rsidRPr="00A51D22">
              <w:rPr>
                <w:rFonts w:ascii="Consolas" w:eastAsia="Times New Roman" w:hAnsi="Consolas" w:cs="Times New Roman"/>
                <w:color w:val="098658"/>
                <w:sz w:val="21"/>
                <w:szCs w:val="21"/>
                <w:lang w:eastAsia="en-US"/>
              </w:rPr>
              <w:t>4096</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Kích thước (theo byte) của đối tượng bộ nhớ chia sẻ</w:t>
            </w:r>
          </w:p>
          <w:p w14:paraId="7BA884A0"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name of the shared memory object */</w:t>
            </w:r>
            <w:r w:rsidRPr="00A51D22">
              <w:rPr>
                <w:rFonts w:ascii="Consolas" w:eastAsia="Times New Roman" w:hAnsi="Consolas" w:cs="Times New Roman"/>
                <w:color w:val="000000"/>
                <w:sz w:val="21"/>
                <w:szCs w:val="21"/>
                <w:lang w:eastAsia="en-US"/>
              </w:rPr>
              <w:t xml:space="preserve"> </w:t>
            </w:r>
          </w:p>
          <w:p w14:paraId="0AF4DFB8"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const</w:t>
            </w: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char</w:t>
            </w:r>
            <w:r w:rsidRPr="00A51D22">
              <w:rPr>
                <w:rFonts w:ascii="Consolas" w:eastAsia="Times New Roman" w:hAnsi="Consolas" w:cs="Times New Roman"/>
                <w:color w:val="000000"/>
                <w:sz w:val="21"/>
                <w:szCs w:val="21"/>
                <w:lang w:eastAsia="en-US"/>
              </w:rPr>
              <w:t xml:space="preserve"> *name = </w:t>
            </w:r>
            <w:r w:rsidRPr="00A51D22">
              <w:rPr>
                <w:rFonts w:ascii="Consolas" w:eastAsia="Times New Roman" w:hAnsi="Consolas" w:cs="Times New Roman"/>
                <w:color w:val="A31515"/>
                <w:sz w:val="21"/>
                <w:szCs w:val="21"/>
                <w:lang w:eastAsia="en-US"/>
              </w:rPr>
              <w:t>"OS"</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Tên của đối tượng bộ nhớ chia sẻ</w:t>
            </w:r>
          </w:p>
          <w:p w14:paraId="6F375767"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shared memory file descriptor */</w:t>
            </w:r>
            <w:r w:rsidRPr="00A51D22">
              <w:rPr>
                <w:rFonts w:ascii="Consolas" w:eastAsia="Times New Roman" w:hAnsi="Consolas" w:cs="Times New Roman"/>
                <w:color w:val="000000"/>
                <w:sz w:val="21"/>
                <w:szCs w:val="21"/>
                <w:lang w:eastAsia="en-US"/>
              </w:rPr>
              <w:t xml:space="preserve"> </w:t>
            </w:r>
          </w:p>
          <w:p w14:paraId="39210826"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int</w:t>
            </w:r>
            <w:r w:rsidRPr="00A51D22">
              <w:rPr>
                <w:rFonts w:ascii="Consolas" w:eastAsia="Times New Roman" w:hAnsi="Consolas" w:cs="Times New Roman"/>
                <w:color w:val="000000"/>
                <w:sz w:val="21"/>
                <w:szCs w:val="21"/>
                <w:lang w:eastAsia="en-US"/>
              </w:rPr>
              <w:t xml:space="preserve"> fd;</w:t>
            </w:r>
            <w:r w:rsidRPr="00A51D22">
              <w:rPr>
                <w:rFonts w:ascii="Consolas" w:eastAsia="Times New Roman" w:hAnsi="Consolas" w:cs="Times New Roman"/>
                <w:color w:val="008000"/>
                <w:sz w:val="21"/>
                <w:szCs w:val="21"/>
                <w:lang w:eastAsia="en-US"/>
              </w:rPr>
              <w:t xml:space="preserve">  // File descriptor cho bộ nhớ chia sẻ</w:t>
            </w:r>
          </w:p>
          <w:p w14:paraId="43426BDA"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pointer to shared memory obect */</w:t>
            </w:r>
            <w:r w:rsidRPr="00A51D22">
              <w:rPr>
                <w:rFonts w:ascii="Consolas" w:eastAsia="Times New Roman" w:hAnsi="Consolas" w:cs="Times New Roman"/>
                <w:color w:val="000000"/>
                <w:sz w:val="21"/>
                <w:szCs w:val="21"/>
                <w:lang w:eastAsia="en-US"/>
              </w:rPr>
              <w:t xml:space="preserve"> </w:t>
            </w:r>
          </w:p>
          <w:p w14:paraId="66306010"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char</w:t>
            </w:r>
            <w:r w:rsidRPr="00A51D22">
              <w:rPr>
                <w:rFonts w:ascii="Consolas" w:eastAsia="Times New Roman" w:hAnsi="Consolas" w:cs="Times New Roman"/>
                <w:color w:val="000000"/>
                <w:sz w:val="21"/>
                <w:szCs w:val="21"/>
                <w:lang w:eastAsia="en-US"/>
              </w:rPr>
              <w:t xml:space="preserve"> *ptr;</w:t>
            </w:r>
            <w:r w:rsidRPr="00A51D22">
              <w:rPr>
                <w:rFonts w:ascii="Consolas" w:eastAsia="Times New Roman" w:hAnsi="Consolas" w:cs="Times New Roman"/>
                <w:color w:val="008000"/>
                <w:sz w:val="21"/>
                <w:szCs w:val="21"/>
                <w:lang w:eastAsia="en-US"/>
              </w:rPr>
              <w:t xml:space="preserve">  // Con trỏ đến đối tượng bộ nhớ chia sẻ</w:t>
            </w:r>
          </w:p>
          <w:p w14:paraId="68E225CB"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create the shared memory object */</w:t>
            </w:r>
            <w:r w:rsidRPr="00A51D22">
              <w:rPr>
                <w:rFonts w:ascii="Consolas" w:eastAsia="Times New Roman" w:hAnsi="Consolas" w:cs="Times New Roman"/>
                <w:color w:val="000000"/>
                <w:sz w:val="21"/>
                <w:szCs w:val="21"/>
                <w:lang w:eastAsia="en-US"/>
              </w:rPr>
              <w:t xml:space="preserve"> </w:t>
            </w:r>
          </w:p>
          <w:p w14:paraId="46D0D0BC"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fd = shm_open(name, O_RDWR,</w:t>
            </w:r>
            <w:r w:rsidRPr="00A51D22">
              <w:rPr>
                <w:rFonts w:ascii="Consolas" w:eastAsia="Times New Roman" w:hAnsi="Consolas" w:cs="Times New Roman"/>
                <w:color w:val="098658"/>
                <w:sz w:val="21"/>
                <w:szCs w:val="21"/>
                <w:lang w:eastAsia="en-US"/>
              </w:rPr>
              <w:t>0666</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Mở đối tượng bộ nhớ chia sẻ đã tồn tại</w:t>
            </w:r>
          </w:p>
          <w:p w14:paraId="53E49D07"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memory map the shared memory object */</w:t>
            </w:r>
            <w:r w:rsidRPr="00A51D22">
              <w:rPr>
                <w:rFonts w:ascii="Consolas" w:eastAsia="Times New Roman" w:hAnsi="Consolas" w:cs="Times New Roman"/>
                <w:color w:val="000000"/>
                <w:sz w:val="21"/>
                <w:szCs w:val="21"/>
                <w:lang w:eastAsia="en-US"/>
              </w:rPr>
              <w:t xml:space="preserve"> </w:t>
            </w:r>
          </w:p>
          <w:p w14:paraId="0469027E"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ptr = mmap(</w:t>
            </w:r>
            <w:r w:rsidRPr="00A51D22">
              <w:rPr>
                <w:rFonts w:ascii="Consolas" w:eastAsia="Times New Roman" w:hAnsi="Consolas" w:cs="Times New Roman"/>
                <w:color w:val="098658"/>
                <w:sz w:val="21"/>
                <w:szCs w:val="21"/>
                <w:lang w:eastAsia="en-US"/>
              </w:rPr>
              <w:t>0</w:t>
            </w:r>
            <w:r w:rsidRPr="00A51D22">
              <w:rPr>
                <w:rFonts w:ascii="Consolas" w:eastAsia="Times New Roman" w:hAnsi="Consolas" w:cs="Times New Roman"/>
                <w:color w:val="000000"/>
                <w:sz w:val="21"/>
                <w:szCs w:val="21"/>
                <w:lang w:eastAsia="en-US"/>
              </w:rPr>
              <w:t xml:space="preserve">, SIZE, PROT_READ | PROT_WRITE, MAP_SHARED, fd, </w:t>
            </w:r>
            <w:r w:rsidRPr="00A51D22">
              <w:rPr>
                <w:rFonts w:ascii="Consolas" w:eastAsia="Times New Roman" w:hAnsi="Consolas" w:cs="Times New Roman"/>
                <w:color w:val="098658"/>
                <w:sz w:val="21"/>
                <w:szCs w:val="21"/>
                <w:lang w:eastAsia="en-US"/>
              </w:rPr>
              <w:t>0</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Ánh xạ bộ nhớ của đối tượng bộ nhớ chia sẻ</w:t>
            </w:r>
          </w:p>
          <w:p w14:paraId="4B91534C"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read from the shared memory object */</w:t>
            </w:r>
            <w:r w:rsidRPr="00A51D22">
              <w:rPr>
                <w:rFonts w:ascii="Consolas" w:eastAsia="Times New Roman" w:hAnsi="Consolas" w:cs="Times New Roman"/>
                <w:color w:val="000000"/>
                <w:sz w:val="21"/>
                <w:szCs w:val="21"/>
                <w:lang w:eastAsia="en-US"/>
              </w:rPr>
              <w:t xml:space="preserve"> </w:t>
            </w:r>
          </w:p>
          <w:p w14:paraId="213554F1"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printf(</w:t>
            </w:r>
            <w:r w:rsidRPr="00A51D22">
              <w:rPr>
                <w:rFonts w:ascii="Consolas" w:eastAsia="Times New Roman" w:hAnsi="Consolas" w:cs="Times New Roman"/>
                <w:color w:val="A31515"/>
                <w:sz w:val="21"/>
                <w:szCs w:val="21"/>
                <w:lang w:eastAsia="en-US"/>
              </w:rPr>
              <w:t>"Read shared memory: "</w:t>
            </w:r>
            <w:r w:rsidRPr="00A51D22">
              <w:rPr>
                <w:rFonts w:ascii="Consolas" w:eastAsia="Times New Roman" w:hAnsi="Consolas" w:cs="Times New Roman"/>
                <w:color w:val="000000"/>
                <w:sz w:val="21"/>
                <w:szCs w:val="21"/>
                <w:lang w:eastAsia="en-US"/>
              </w:rPr>
              <w:t>);  </w:t>
            </w:r>
          </w:p>
          <w:p w14:paraId="16085C39"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printf(</w:t>
            </w:r>
            <w:r w:rsidRPr="00A51D22">
              <w:rPr>
                <w:rFonts w:ascii="Consolas" w:eastAsia="Times New Roman" w:hAnsi="Consolas" w:cs="Times New Roman"/>
                <w:color w:val="A31515"/>
                <w:sz w:val="21"/>
                <w:szCs w:val="21"/>
                <w:lang w:eastAsia="en-US"/>
              </w:rPr>
              <w:t>"%s\n"</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00FF"/>
                <w:sz w:val="21"/>
                <w:szCs w:val="21"/>
                <w:lang w:eastAsia="en-US"/>
              </w:rPr>
              <w:t>char</w:t>
            </w:r>
            <w:r w:rsidRPr="00A51D22">
              <w:rPr>
                <w:rFonts w:ascii="Consolas" w:eastAsia="Times New Roman" w:hAnsi="Consolas" w:cs="Times New Roman"/>
                <w:color w:val="000000"/>
                <w:sz w:val="21"/>
                <w:szCs w:val="21"/>
                <w:lang w:eastAsia="en-US"/>
              </w:rPr>
              <w:t xml:space="preserve"> *)ptr);</w:t>
            </w:r>
            <w:r w:rsidRPr="00A51D22">
              <w:rPr>
                <w:rFonts w:ascii="Consolas" w:eastAsia="Times New Roman" w:hAnsi="Consolas" w:cs="Times New Roman"/>
                <w:color w:val="008000"/>
                <w:sz w:val="21"/>
                <w:szCs w:val="21"/>
                <w:lang w:eastAsia="en-US"/>
              </w:rPr>
              <w:t xml:space="preserve">  // Đọc từ đối tượng bộ nhớ chia sẻ</w:t>
            </w:r>
          </w:p>
          <w:p w14:paraId="59C6B2CC"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8000"/>
                <w:sz w:val="21"/>
                <w:szCs w:val="21"/>
                <w:lang w:eastAsia="en-US"/>
              </w:rPr>
              <w:t>    /* update the shared memory object */</w:t>
            </w:r>
            <w:r w:rsidRPr="00A51D22">
              <w:rPr>
                <w:rFonts w:ascii="Consolas" w:eastAsia="Times New Roman" w:hAnsi="Consolas" w:cs="Times New Roman"/>
                <w:color w:val="000000"/>
                <w:sz w:val="21"/>
                <w:szCs w:val="21"/>
                <w:lang w:eastAsia="en-US"/>
              </w:rPr>
              <w:t xml:space="preserve"> </w:t>
            </w:r>
          </w:p>
          <w:p w14:paraId="36C62FE0"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strcpy(ptr, </w:t>
            </w:r>
            <w:r w:rsidRPr="00A51D22">
              <w:rPr>
                <w:rFonts w:ascii="Consolas" w:eastAsia="Times New Roman" w:hAnsi="Consolas" w:cs="Times New Roman"/>
                <w:color w:val="A31515"/>
                <w:sz w:val="21"/>
                <w:szCs w:val="21"/>
                <w:lang w:eastAsia="en-US"/>
              </w:rPr>
              <w:t>"Hello Process A"</w:t>
            </w:r>
            <w:r w:rsidRPr="00A51D22">
              <w:rPr>
                <w:rFonts w:ascii="Consolas" w:eastAsia="Times New Roman" w:hAnsi="Consolas" w:cs="Times New Roman"/>
                <w:color w:val="000000"/>
                <w:sz w:val="21"/>
                <w:szCs w:val="21"/>
                <w:lang w:eastAsia="en-US"/>
              </w:rPr>
              <w:t>);</w:t>
            </w:r>
            <w:r w:rsidRPr="00A51D22">
              <w:rPr>
                <w:rFonts w:ascii="Consolas" w:eastAsia="Times New Roman" w:hAnsi="Consolas" w:cs="Times New Roman"/>
                <w:color w:val="008000"/>
                <w:sz w:val="21"/>
                <w:szCs w:val="21"/>
                <w:lang w:eastAsia="en-US"/>
              </w:rPr>
              <w:t xml:space="preserve">  // Cập nhật đối tượng bộ nhớ chia sẻ</w:t>
            </w:r>
          </w:p>
          <w:p w14:paraId="6C277033"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printf(</w:t>
            </w:r>
            <w:r w:rsidRPr="00A51D22">
              <w:rPr>
                <w:rFonts w:ascii="Consolas" w:eastAsia="Times New Roman" w:hAnsi="Consolas" w:cs="Times New Roman"/>
                <w:color w:val="A31515"/>
                <w:sz w:val="21"/>
                <w:szCs w:val="21"/>
                <w:lang w:eastAsia="en-US"/>
              </w:rPr>
              <w:t>"Shared memory updated: %s\n"</w:t>
            </w:r>
            <w:r w:rsidRPr="00A51D22">
              <w:rPr>
                <w:rFonts w:ascii="Consolas" w:eastAsia="Times New Roman" w:hAnsi="Consolas" w:cs="Times New Roman"/>
                <w:color w:val="000000"/>
                <w:sz w:val="21"/>
                <w:szCs w:val="21"/>
                <w:lang w:eastAsia="en-US"/>
              </w:rPr>
              <w:t>, ptr);  </w:t>
            </w:r>
          </w:p>
          <w:p w14:paraId="40084DD6"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sleep(</w:t>
            </w:r>
            <w:r w:rsidRPr="00A51D22">
              <w:rPr>
                <w:rFonts w:ascii="Consolas" w:eastAsia="Times New Roman" w:hAnsi="Consolas" w:cs="Times New Roman"/>
                <w:color w:val="098658"/>
                <w:sz w:val="21"/>
                <w:szCs w:val="21"/>
                <w:lang w:eastAsia="en-US"/>
              </w:rPr>
              <w:t>5</w:t>
            </w:r>
            <w:r w:rsidRPr="00A51D22">
              <w:rPr>
                <w:rFonts w:ascii="Consolas" w:eastAsia="Times New Roman" w:hAnsi="Consolas" w:cs="Times New Roman"/>
                <w:color w:val="000000"/>
                <w:sz w:val="21"/>
                <w:szCs w:val="21"/>
                <w:lang w:eastAsia="en-US"/>
              </w:rPr>
              <w:t>);  </w:t>
            </w:r>
          </w:p>
          <w:p w14:paraId="199EE795"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8000"/>
                <w:sz w:val="21"/>
                <w:szCs w:val="21"/>
                <w:lang w:eastAsia="en-US"/>
              </w:rPr>
              <w:t xml:space="preserve">// unmap the shared memory segment and close the file descriptor </w:t>
            </w:r>
          </w:p>
          <w:p w14:paraId="0026F4A2"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munmap(ptr, SIZE);</w:t>
            </w:r>
            <w:r w:rsidRPr="00A51D22">
              <w:rPr>
                <w:rFonts w:ascii="Consolas" w:eastAsia="Times New Roman" w:hAnsi="Consolas" w:cs="Times New Roman"/>
                <w:color w:val="008000"/>
                <w:sz w:val="21"/>
                <w:szCs w:val="21"/>
                <w:lang w:eastAsia="en-US"/>
              </w:rPr>
              <w:t xml:space="preserve">  // Hủy ánh xạ phân đoạn bộ nhớ chia sẻ và đóng file descriptor</w:t>
            </w:r>
          </w:p>
          <w:p w14:paraId="7183927C"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close(fd);  </w:t>
            </w:r>
          </w:p>
          <w:p w14:paraId="5F97A29F"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w:t>
            </w:r>
            <w:r w:rsidRPr="00A51D22">
              <w:rPr>
                <w:rFonts w:ascii="Consolas" w:eastAsia="Times New Roman" w:hAnsi="Consolas" w:cs="Times New Roman"/>
                <w:color w:val="008000"/>
                <w:sz w:val="21"/>
                <w:szCs w:val="21"/>
                <w:lang w:eastAsia="en-US"/>
              </w:rPr>
              <w:t xml:space="preserve">// remove the shared memory segment </w:t>
            </w:r>
          </w:p>
          <w:p w14:paraId="5746947D"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shm_unlink(name);</w:t>
            </w:r>
            <w:r w:rsidRPr="00A51D22">
              <w:rPr>
                <w:rFonts w:ascii="Consolas" w:eastAsia="Times New Roman" w:hAnsi="Consolas" w:cs="Times New Roman"/>
                <w:color w:val="008000"/>
                <w:sz w:val="21"/>
                <w:szCs w:val="21"/>
                <w:lang w:eastAsia="en-US"/>
              </w:rPr>
              <w:t xml:space="preserve">  // Gỡ bỏ đối tượng bộ nhớ chia sẻ</w:t>
            </w:r>
          </w:p>
          <w:p w14:paraId="49BB5A5F" w14:textId="77777777"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000FF"/>
                <w:sz w:val="21"/>
                <w:szCs w:val="21"/>
                <w:lang w:eastAsia="en-US"/>
              </w:rPr>
              <w:t>return</w:t>
            </w:r>
            <w:r w:rsidRPr="00A51D22">
              <w:rPr>
                <w:rFonts w:ascii="Consolas" w:eastAsia="Times New Roman" w:hAnsi="Consolas" w:cs="Times New Roman"/>
                <w:color w:val="000000"/>
                <w:sz w:val="21"/>
                <w:szCs w:val="21"/>
                <w:lang w:eastAsia="en-US"/>
              </w:rPr>
              <w:t xml:space="preserve"> </w:t>
            </w:r>
            <w:r w:rsidRPr="00A51D22">
              <w:rPr>
                <w:rFonts w:ascii="Consolas" w:eastAsia="Times New Roman" w:hAnsi="Consolas" w:cs="Times New Roman"/>
                <w:color w:val="098658"/>
                <w:sz w:val="21"/>
                <w:szCs w:val="21"/>
                <w:lang w:eastAsia="en-US"/>
              </w:rPr>
              <w:t>0</w:t>
            </w:r>
            <w:r w:rsidRPr="00A51D22">
              <w:rPr>
                <w:rFonts w:ascii="Consolas" w:eastAsia="Times New Roman" w:hAnsi="Consolas" w:cs="Times New Roman"/>
                <w:color w:val="000000"/>
                <w:sz w:val="21"/>
                <w:szCs w:val="21"/>
                <w:lang w:eastAsia="en-US"/>
              </w:rPr>
              <w:t>;  </w:t>
            </w:r>
          </w:p>
          <w:p w14:paraId="17170BE6" w14:textId="6CBE9361" w:rsidR="00A51D22" w:rsidRPr="00A51D22" w:rsidRDefault="00A51D22" w:rsidP="00A51D22">
            <w:pPr>
              <w:shd w:val="clear" w:color="auto" w:fill="FFFFFF"/>
              <w:spacing w:line="285" w:lineRule="atLeast"/>
              <w:ind w:left="360"/>
              <w:rPr>
                <w:rFonts w:ascii="Consolas" w:eastAsia="Times New Roman" w:hAnsi="Consolas" w:cs="Times New Roman"/>
                <w:color w:val="000000"/>
                <w:sz w:val="21"/>
                <w:szCs w:val="21"/>
                <w:lang w:eastAsia="en-US"/>
              </w:rPr>
            </w:pPr>
            <w:r w:rsidRPr="00A51D22">
              <w:rPr>
                <w:rFonts w:ascii="Consolas" w:eastAsia="Times New Roman" w:hAnsi="Consolas" w:cs="Times New Roman"/>
                <w:color w:val="000000"/>
                <w:sz w:val="21"/>
                <w:szCs w:val="21"/>
                <w:lang w:eastAsia="en-US"/>
              </w:rPr>
              <w:t>}</w:t>
            </w:r>
          </w:p>
        </w:tc>
      </w:tr>
    </w:tbl>
    <w:p w14:paraId="729B028A" w14:textId="77777777" w:rsidR="00A51D22" w:rsidRPr="00A51D22" w:rsidRDefault="00A51D22" w:rsidP="00A51D22">
      <w:pPr>
        <w:pStyle w:val="ListParagraph"/>
        <w:ind w:left="2160"/>
        <w:rPr>
          <w:rFonts w:ascii="SVN-Calling Code" w:hAnsi="SVN-Calling Code"/>
          <w:noProof/>
          <w:szCs w:val="24"/>
        </w:rPr>
      </w:pPr>
    </w:p>
    <w:p w14:paraId="5046DA06" w14:textId="324A2E92" w:rsidR="00311A55" w:rsidRPr="00A51D22" w:rsidRDefault="00A51D22" w:rsidP="00311A55">
      <w:pPr>
        <w:pStyle w:val="ListParagraph"/>
        <w:rPr>
          <w:rFonts w:ascii="SVN-Calling Code" w:hAnsi="SVN-Calling Code"/>
          <w:noProof/>
          <w:sz w:val="20"/>
        </w:rPr>
      </w:pPr>
      <w:r w:rsidRPr="00A51D22">
        <w:rPr>
          <w:rFonts w:ascii="SVN-Calling Code" w:hAnsi="SVN-Calling Code"/>
          <w:noProof/>
          <w:sz w:val="20"/>
        </w:rPr>
        <w:t>Ch</w:t>
      </w:r>
      <w:r w:rsidRPr="00A51D22">
        <w:rPr>
          <w:rFonts w:ascii="SVN-Calling Code" w:hAnsi="SVN-Calling Code" w:hint="cs"/>
          <w:noProof/>
          <w:sz w:val="20"/>
        </w:rPr>
        <w:t>ươ</w:t>
      </w:r>
      <w:r w:rsidRPr="00A51D22">
        <w:rPr>
          <w:rFonts w:ascii="SVN-Calling Code" w:hAnsi="SVN-Calling Code"/>
          <w:noProof/>
          <w:sz w:val="20"/>
        </w:rPr>
        <w:t>ng trình B chia chạy sẽ đọc chuỗi từ bộ nhớ chia sẻ ("Hello Process B"), sau đó in ra chuỗi đã đoc và cập nhật bộ nhớ chia sẻ với chuỗi “Hello Process A” và in ra chuỗi mới.</w:t>
      </w:r>
    </w:p>
    <w:p w14:paraId="6CFB606F" w14:textId="1FEFE633" w:rsidR="00311A55" w:rsidRDefault="00A51D22" w:rsidP="00A51D22">
      <w:pPr>
        <w:pStyle w:val="ListParagraph"/>
        <w:jc w:val="center"/>
        <w:rPr>
          <w:rFonts w:ascii="SVN-Calling Code" w:hAnsi="SVN-Calling Code"/>
          <w:noProof/>
          <w:szCs w:val="24"/>
        </w:rPr>
      </w:pPr>
      <w:r>
        <w:rPr>
          <w:rFonts w:ascii="SVN-Calling Code" w:hAnsi="SVN-Calling Code"/>
          <w:noProof/>
          <w:szCs w:val="24"/>
        </w:rPr>
        <w:drawing>
          <wp:inline distT="0" distB="0" distL="0" distR="0" wp14:anchorId="515EE913" wp14:editId="412060BC">
            <wp:extent cx="4867275" cy="1214618"/>
            <wp:effectExtent l="0" t="0" r="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690" cy="1219463"/>
                    </a:xfrm>
                    <a:prstGeom prst="rect">
                      <a:avLst/>
                    </a:prstGeom>
                    <a:noFill/>
                  </pic:spPr>
                </pic:pic>
              </a:graphicData>
            </a:graphic>
          </wp:inline>
        </w:drawing>
      </w:r>
    </w:p>
    <w:p w14:paraId="57043C22" w14:textId="7052C347" w:rsidR="009803D7" w:rsidRPr="00222162" w:rsidRDefault="009803D7" w:rsidP="00311A55">
      <w:pPr>
        <w:pStyle w:val="ListParagraph"/>
        <w:rPr>
          <w:rFonts w:ascii="SVN-Calling Code" w:hAnsi="SVN-Calling Code"/>
          <w:noProof/>
          <w:szCs w:val="24"/>
        </w:rPr>
      </w:pPr>
    </w:p>
    <w:p w14:paraId="215C8D81" w14:textId="4F104A53" w:rsidR="00222162" w:rsidRDefault="009803D7" w:rsidP="009803D7">
      <w:pPr>
        <w:pStyle w:val="ListParagraph"/>
        <w:numPr>
          <w:ilvl w:val="0"/>
          <w:numId w:val="4"/>
        </w:numPr>
        <w:spacing w:after="0" w:line="240" w:lineRule="auto"/>
        <w:jc w:val="both"/>
        <w:rPr>
          <w:rFonts w:ascii="SVN-Calling Code" w:hAnsi="SVN-Calling Code"/>
          <w:b/>
          <w:bCs/>
          <w:noProof/>
          <w:szCs w:val="24"/>
        </w:rPr>
      </w:pPr>
      <w:r w:rsidRPr="009803D7">
        <w:rPr>
          <w:rFonts w:ascii="SVN-Calling Code" w:hAnsi="SVN-Calling Code"/>
          <w:b/>
          <w:bCs/>
          <w:noProof/>
          <w:szCs w:val="24"/>
        </w:rPr>
        <w:t>Viết chương trình time.c thực hiện đo thời gian thực thi</w:t>
      </w:r>
      <w:r w:rsidRPr="009803D7">
        <w:rPr>
          <w:rFonts w:ascii="SVN-Calling Code" w:hAnsi="SVN-Calling Code"/>
          <w:b/>
          <w:bCs/>
          <w:noProof/>
          <w:szCs w:val="24"/>
        </w:rPr>
        <w:t xml:space="preserve"> </w:t>
      </w:r>
      <w:r w:rsidRPr="009803D7">
        <w:rPr>
          <w:rFonts w:ascii="SVN-Calling Code" w:hAnsi="SVN-Calling Code"/>
          <w:b/>
          <w:bCs/>
          <w:noProof/>
          <w:szCs w:val="24"/>
        </w:rPr>
        <w:t>của một lệnh shell. Chương trình sẽ được chạy với cú pháp</w:t>
      </w:r>
      <w:r w:rsidRPr="009803D7">
        <w:rPr>
          <w:rFonts w:ascii="SVN-Calling Code" w:hAnsi="SVN-Calling Code"/>
          <w:b/>
          <w:bCs/>
          <w:noProof/>
          <w:szCs w:val="24"/>
        </w:rPr>
        <w:t xml:space="preserve"> </w:t>
      </w:r>
      <w:r w:rsidRPr="009803D7">
        <w:rPr>
          <w:rFonts w:ascii="SVN-Calling Code" w:hAnsi="SVN-Calling Code"/>
          <w:b/>
          <w:bCs/>
          <w:noProof/>
          <w:szCs w:val="24"/>
        </w:rPr>
        <w:t>"./time &lt;command&gt;" với &lt;command&gt; là lệnh shell</w:t>
      </w:r>
      <w:r w:rsidRPr="009803D7">
        <w:rPr>
          <w:rFonts w:ascii="SVN-Calling Code" w:hAnsi="SVN-Calling Code"/>
          <w:b/>
          <w:bCs/>
          <w:noProof/>
          <w:szCs w:val="24"/>
        </w:rPr>
        <w:t xml:space="preserve"> </w:t>
      </w:r>
      <w:r w:rsidRPr="009803D7">
        <w:rPr>
          <w:rFonts w:ascii="SVN-Calling Code" w:hAnsi="SVN-Calling Code"/>
          <w:b/>
          <w:bCs/>
          <w:noProof/>
          <w:szCs w:val="24"/>
        </w:rPr>
        <w:t>muốn đo thời gian thực thi.</w:t>
      </w:r>
      <w:r>
        <w:rPr>
          <w:rFonts w:ascii="SVN-Calling Code" w:hAnsi="SVN-Calling Code"/>
          <w:b/>
          <w:bCs/>
          <w:noProof/>
          <w:szCs w:val="24"/>
        </w:rPr>
        <w:t xml:space="preserve"> </w:t>
      </w:r>
    </w:p>
    <w:p w14:paraId="3F00356F" w14:textId="2A51FB2A" w:rsidR="00AF41C6" w:rsidRDefault="00AF41C6" w:rsidP="00AF41C6">
      <w:pPr>
        <w:spacing w:after="0" w:line="240" w:lineRule="auto"/>
        <w:jc w:val="both"/>
        <w:rPr>
          <w:rFonts w:ascii="SVN-Calling Code" w:hAnsi="SVN-Calling Code"/>
          <w:b/>
          <w:bCs/>
          <w:noProof/>
          <w:szCs w:val="24"/>
        </w:rPr>
      </w:pPr>
    </w:p>
    <w:tbl>
      <w:tblPr>
        <w:tblStyle w:val="TableGrid"/>
        <w:tblW w:w="0" w:type="auto"/>
        <w:tblLook w:val="04A0" w:firstRow="1" w:lastRow="0" w:firstColumn="1" w:lastColumn="0" w:noHBand="0" w:noVBand="1"/>
      </w:tblPr>
      <w:tblGrid>
        <w:gridCol w:w="10250"/>
      </w:tblGrid>
      <w:tr w:rsidR="00AF41C6" w14:paraId="671F3E72" w14:textId="77777777" w:rsidTr="00AF41C6">
        <w:tc>
          <w:tcPr>
            <w:tcW w:w="10250" w:type="dxa"/>
          </w:tcPr>
          <w:p w14:paraId="7BB52DF9"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808080"/>
                <w:sz w:val="21"/>
                <w:szCs w:val="21"/>
                <w:lang w:eastAsia="en-US"/>
              </w:rPr>
              <w:t>#include</w:t>
            </w:r>
            <w:r w:rsidRPr="00AF41C6">
              <w:rPr>
                <w:rFonts w:ascii="Consolas" w:eastAsia="Times New Roman" w:hAnsi="Consolas" w:cs="Times New Roman"/>
                <w:color w:val="0000FF"/>
                <w:sz w:val="21"/>
                <w:szCs w:val="21"/>
                <w:lang w:eastAsia="en-US"/>
              </w:rPr>
              <w:t xml:space="preserve"> </w:t>
            </w:r>
            <w:r w:rsidRPr="00AF41C6">
              <w:rPr>
                <w:rFonts w:ascii="Consolas" w:eastAsia="Times New Roman" w:hAnsi="Consolas" w:cs="Times New Roman"/>
                <w:color w:val="A31515"/>
                <w:sz w:val="21"/>
                <w:szCs w:val="21"/>
                <w:lang w:eastAsia="en-US"/>
              </w:rPr>
              <w:t>&lt;stdlib.h&gt;</w:t>
            </w:r>
          </w:p>
          <w:p w14:paraId="70B1943A"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808080"/>
                <w:sz w:val="21"/>
                <w:szCs w:val="21"/>
                <w:lang w:eastAsia="en-US"/>
              </w:rPr>
              <w:t>#include</w:t>
            </w:r>
            <w:r w:rsidRPr="00AF41C6">
              <w:rPr>
                <w:rFonts w:ascii="Consolas" w:eastAsia="Times New Roman" w:hAnsi="Consolas" w:cs="Times New Roman"/>
                <w:color w:val="0000FF"/>
                <w:sz w:val="21"/>
                <w:szCs w:val="21"/>
                <w:lang w:eastAsia="en-US"/>
              </w:rPr>
              <w:t xml:space="preserve"> </w:t>
            </w:r>
            <w:r w:rsidRPr="00AF41C6">
              <w:rPr>
                <w:rFonts w:ascii="Consolas" w:eastAsia="Times New Roman" w:hAnsi="Consolas" w:cs="Times New Roman"/>
                <w:color w:val="A31515"/>
                <w:sz w:val="21"/>
                <w:szCs w:val="21"/>
                <w:lang w:eastAsia="en-US"/>
              </w:rPr>
              <w:t>&lt;stdio.h&gt;</w:t>
            </w:r>
          </w:p>
          <w:p w14:paraId="67906F20"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808080"/>
                <w:sz w:val="21"/>
                <w:szCs w:val="21"/>
                <w:lang w:eastAsia="en-US"/>
              </w:rPr>
              <w:t>#include</w:t>
            </w:r>
            <w:r w:rsidRPr="00AF41C6">
              <w:rPr>
                <w:rFonts w:ascii="Consolas" w:eastAsia="Times New Roman" w:hAnsi="Consolas" w:cs="Times New Roman"/>
                <w:color w:val="0000FF"/>
                <w:sz w:val="21"/>
                <w:szCs w:val="21"/>
                <w:lang w:eastAsia="en-US"/>
              </w:rPr>
              <w:t xml:space="preserve"> </w:t>
            </w:r>
            <w:r w:rsidRPr="00AF41C6">
              <w:rPr>
                <w:rFonts w:ascii="Consolas" w:eastAsia="Times New Roman" w:hAnsi="Consolas" w:cs="Times New Roman"/>
                <w:color w:val="A31515"/>
                <w:sz w:val="21"/>
                <w:szCs w:val="21"/>
                <w:lang w:eastAsia="en-US"/>
              </w:rPr>
              <w:t>&lt;unistd.h&gt;</w:t>
            </w:r>
          </w:p>
          <w:p w14:paraId="2B041AC8"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808080"/>
                <w:sz w:val="21"/>
                <w:szCs w:val="21"/>
                <w:lang w:eastAsia="en-US"/>
              </w:rPr>
              <w:t>#include</w:t>
            </w:r>
            <w:r w:rsidRPr="00AF41C6">
              <w:rPr>
                <w:rFonts w:ascii="Consolas" w:eastAsia="Times New Roman" w:hAnsi="Consolas" w:cs="Times New Roman"/>
                <w:color w:val="0000FF"/>
                <w:sz w:val="21"/>
                <w:szCs w:val="21"/>
                <w:lang w:eastAsia="en-US"/>
              </w:rPr>
              <w:t xml:space="preserve"> </w:t>
            </w:r>
            <w:r w:rsidRPr="00AF41C6">
              <w:rPr>
                <w:rFonts w:ascii="Consolas" w:eastAsia="Times New Roman" w:hAnsi="Consolas" w:cs="Times New Roman"/>
                <w:color w:val="A31515"/>
                <w:sz w:val="21"/>
                <w:szCs w:val="21"/>
                <w:lang w:eastAsia="en-US"/>
              </w:rPr>
              <w:t>&lt;sys/time.h&gt;</w:t>
            </w:r>
          </w:p>
          <w:p w14:paraId="578443AC"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808080"/>
                <w:sz w:val="21"/>
                <w:szCs w:val="21"/>
                <w:lang w:eastAsia="en-US"/>
              </w:rPr>
              <w:t>#include</w:t>
            </w:r>
            <w:r w:rsidRPr="00AF41C6">
              <w:rPr>
                <w:rFonts w:ascii="Consolas" w:eastAsia="Times New Roman" w:hAnsi="Consolas" w:cs="Times New Roman"/>
                <w:color w:val="0000FF"/>
                <w:sz w:val="21"/>
                <w:szCs w:val="21"/>
                <w:lang w:eastAsia="en-US"/>
              </w:rPr>
              <w:t xml:space="preserve"> </w:t>
            </w:r>
            <w:r w:rsidRPr="00AF41C6">
              <w:rPr>
                <w:rFonts w:ascii="Consolas" w:eastAsia="Times New Roman" w:hAnsi="Consolas" w:cs="Times New Roman"/>
                <w:color w:val="A31515"/>
                <w:sz w:val="21"/>
                <w:szCs w:val="21"/>
                <w:lang w:eastAsia="en-US"/>
              </w:rPr>
              <w:t>&lt;sys/wait.h&gt;</w:t>
            </w:r>
          </w:p>
          <w:p w14:paraId="0824EF3C"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p>
          <w:p w14:paraId="0BFA8ACB"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FF"/>
                <w:sz w:val="21"/>
                <w:szCs w:val="21"/>
                <w:lang w:eastAsia="en-US"/>
              </w:rPr>
              <w:t>int</w:t>
            </w:r>
            <w:r w:rsidRPr="00AF41C6">
              <w:rPr>
                <w:rFonts w:ascii="Consolas" w:eastAsia="Times New Roman" w:hAnsi="Consolas" w:cs="Times New Roman"/>
                <w:color w:val="000000"/>
                <w:sz w:val="21"/>
                <w:szCs w:val="21"/>
                <w:lang w:eastAsia="en-US"/>
              </w:rPr>
              <w:t xml:space="preserve"> main(</w:t>
            </w:r>
            <w:r w:rsidRPr="00AF41C6">
              <w:rPr>
                <w:rFonts w:ascii="Consolas" w:eastAsia="Times New Roman" w:hAnsi="Consolas" w:cs="Times New Roman"/>
                <w:color w:val="0000FF"/>
                <w:sz w:val="21"/>
                <w:szCs w:val="21"/>
                <w:lang w:eastAsia="en-US"/>
              </w:rPr>
              <w:t>int</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808080"/>
                <w:sz w:val="21"/>
                <w:szCs w:val="21"/>
                <w:lang w:eastAsia="en-US"/>
              </w:rPr>
              <w:t>argc</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char</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808080"/>
                <w:sz w:val="21"/>
                <w:szCs w:val="21"/>
                <w:lang w:eastAsia="en-US"/>
              </w:rPr>
              <w:t>argv</w:t>
            </w:r>
            <w:r w:rsidRPr="00AF41C6">
              <w:rPr>
                <w:rFonts w:ascii="Consolas" w:eastAsia="Times New Roman" w:hAnsi="Consolas" w:cs="Times New Roman"/>
                <w:color w:val="0000FF"/>
                <w:sz w:val="21"/>
                <w:szCs w:val="21"/>
                <w:lang w:eastAsia="en-US"/>
              </w:rPr>
              <w:t>[]</w:t>
            </w:r>
            <w:r w:rsidRPr="00AF41C6">
              <w:rPr>
                <w:rFonts w:ascii="Consolas" w:eastAsia="Times New Roman" w:hAnsi="Consolas" w:cs="Times New Roman"/>
                <w:color w:val="000000"/>
                <w:sz w:val="21"/>
                <w:szCs w:val="21"/>
                <w:lang w:eastAsia="en-US"/>
              </w:rPr>
              <w:t>) {</w:t>
            </w:r>
          </w:p>
          <w:p w14:paraId="25AB57DA"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Kiểm tra xem có đúng một đối số được truyền vào không</w:t>
            </w:r>
          </w:p>
          <w:p w14:paraId="39561253"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if</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808080"/>
                <w:sz w:val="21"/>
                <w:szCs w:val="21"/>
                <w:lang w:eastAsia="en-US"/>
              </w:rPr>
              <w:t>argc</w:t>
            </w:r>
            <w:r w:rsidRPr="00AF41C6">
              <w:rPr>
                <w:rFonts w:ascii="Consolas" w:eastAsia="Times New Roman" w:hAnsi="Consolas" w:cs="Times New Roman"/>
                <w:color w:val="000000"/>
                <w:sz w:val="21"/>
                <w:szCs w:val="21"/>
                <w:lang w:eastAsia="en-US"/>
              </w:rPr>
              <w:t xml:space="preserve"> != </w:t>
            </w:r>
            <w:r w:rsidRPr="00AF41C6">
              <w:rPr>
                <w:rFonts w:ascii="Consolas" w:eastAsia="Times New Roman" w:hAnsi="Consolas" w:cs="Times New Roman"/>
                <w:color w:val="098658"/>
                <w:sz w:val="21"/>
                <w:szCs w:val="21"/>
                <w:lang w:eastAsia="en-US"/>
              </w:rPr>
              <w:t>2</w:t>
            </w:r>
            <w:r w:rsidRPr="00AF41C6">
              <w:rPr>
                <w:rFonts w:ascii="Consolas" w:eastAsia="Times New Roman" w:hAnsi="Consolas" w:cs="Times New Roman"/>
                <w:color w:val="000000"/>
                <w:sz w:val="21"/>
                <w:szCs w:val="21"/>
                <w:lang w:eastAsia="en-US"/>
              </w:rPr>
              <w:t>) {</w:t>
            </w:r>
          </w:p>
          <w:p w14:paraId="3609C29C"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printf(</w:t>
            </w:r>
            <w:r w:rsidRPr="00AF41C6">
              <w:rPr>
                <w:rFonts w:ascii="Consolas" w:eastAsia="Times New Roman" w:hAnsi="Consolas" w:cs="Times New Roman"/>
                <w:color w:val="A31515"/>
                <w:sz w:val="21"/>
                <w:szCs w:val="21"/>
                <w:lang w:eastAsia="en-US"/>
              </w:rPr>
              <w:t>"Cách sử dụng: ./time &lt;lệnh&gt;\n"</w:t>
            </w:r>
            <w:r w:rsidRPr="00AF41C6">
              <w:rPr>
                <w:rFonts w:ascii="Consolas" w:eastAsia="Times New Roman" w:hAnsi="Consolas" w:cs="Times New Roman"/>
                <w:color w:val="000000"/>
                <w:sz w:val="21"/>
                <w:szCs w:val="21"/>
                <w:lang w:eastAsia="en-US"/>
              </w:rPr>
              <w:t>);</w:t>
            </w:r>
          </w:p>
          <w:p w14:paraId="2F7BA6F3"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return</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98658"/>
                <w:sz w:val="21"/>
                <w:szCs w:val="21"/>
                <w:lang w:eastAsia="en-US"/>
              </w:rPr>
              <w:t>1</w:t>
            </w:r>
            <w:r w:rsidRPr="00AF41C6">
              <w:rPr>
                <w:rFonts w:ascii="Consolas" w:eastAsia="Times New Roman" w:hAnsi="Consolas" w:cs="Times New Roman"/>
                <w:color w:val="000000"/>
                <w:sz w:val="21"/>
                <w:szCs w:val="21"/>
                <w:lang w:eastAsia="en-US"/>
              </w:rPr>
              <w:t>;</w:t>
            </w:r>
          </w:p>
          <w:p w14:paraId="35C08EAC"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w:t>
            </w:r>
          </w:p>
          <w:p w14:paraId="372E2085"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p>
          <w:p w14:paraId="7FA26574"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struct</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2B91AF"/>
                <w:sz w:val="21"/>
                <w:szCs w:val="21"/>
                <w:lang w:eastAsia="en-US"/>
              </w:rPr>
              <w:t>timeval</w:t>
            </w:r>
            <w:r w:rsidRPr="00AF41C6">
              <w:rPr>
                <w:rFonts w:ascii="Consolas" w:eastAsia="Times New Roman" w:hAnsi="Consolas" w:cs="Times New Roman"/>
                <w:color w:val="000000"/>
                <w:sz w:val="21"/>
                <w:szCs w:val="21"/>
                <w:lang w:eastAsia="en-US"/>
              </w:rPr>
              <w:t xml:space="preserve"> start, end;</w:t>
            </w:r>
          </w:p>
          <w:p w14:paraId="141B1CDD"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p>
          <w:p w14:paraId="6F2EF85D"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Lấy thời gian hiện tại và lưu vào biến start</w:t>
            </w:r>
          </w:p>
          <w:p w14:paraId="77FAFCD2"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gettimeofday(&amp;start, </w:t>
            </w:r>
            <w:r w:rsidRPr="00AF41C6">
              <w:rPr>
                <w:rFonts w:ascii="Consolas" w:eastAsia="Times New Roman" w:hAnsi="Consolas" w:cs="Times New Roman"/>
                <w:color w:val="BD63C5"/>
                <w:sz w:val="21"/>
                <w:szCs w:val="21"/>
                <w:lang w:eastAsia="en-US"/>
              </w:rPr>
              <w:t>NULL</w:t>
            </w:r>
            <w:r w:rsidRPr="00AF41C6">
              <w:rPr>
                <w:rFonts w:ascii="Consolas" w:eastAsia="Times New Roman" w:hAnsi="Consolas" w:cs="Times New Roman"/>
                <w:color w:val="000000"/>
                <w:sz w:val="21"/>
                <w:szCs w:val="21"/>
                <w:lang w:eastAsia="en-US"/>
              </w:rPr>
              <w:t>);</w:t>
            </w:r>
          </w:p>
          <w:p w14:paraId="72C1FA00"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p>
          <w:p w14:paraId="16A0B9A1"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Tạo một tiến trình con</w:t>
            </w:r>
          </w:p>
          <w:p w14:paraId="2EFE110F"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2B91AF"/>
                <w:sz w:val="21"/>
                <w:szCs w:val="21"/>
                <w:lang w:eastAsia="en-US"/>
              </w:rPr>
              <w:t>pid_t</w:t>
            </w:r>
            <w:r w:rsidRPr="00AF41C6">
              <w:rPr>
                <w:rFonts w:ascii="Consolas" w:eastAsia="Times New Roman" w:hAnsi="Consolas" w:cs="Times New Roman"/>
                <w:color w:val="000000"/>
                <w:sz w:val="21"/>
                <w:szCs w:val="21"/>
                <w:lang w:eastAsia="en-US"/>
              </w:rPr>
              <w:t xml:space="preserve"> pid = fork();</w:t>
            </w:r>
          </w:p>
          <w:p w14:paraId="63E12F6F"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p>
          <w:p w14:paraId="50E59E00"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Nếu đây là tiến trình con</w:t>
            </w:r>
          </w:p>
          <w:p w14:paraId="13EB3653"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if</w:t>
            </w:r>
            <w:r w:rsidRPr="00AF41C6">
              <w:rPr>
                <w:rFonts w:ascii="Consolas" w:eastAsia="Times New Roman" w:hAnsi="Consolas" w:cs="Times New Roman"/>
                <w:color w:val="000000"/>
                <w:sz w:val="21"/>
                <w:szCs w:val="21"/>
                <w:lang w:eastAsia="en-US"/>
              </w:rPr>
              <w:t xml:space="preserve"> (pid == </w:t>
            </w:r>
            <w:r w:rsidRPr="00AF41C6">
              <w:rPr>
                <w:rFonts w:ascii="Consolas" w:eastAsia="Times New Roman" w:hAnsi="Consolas" w:cs="Times New Roman"/>
                <w:color w:val="098658"/>
                <w:sz w:val="21"/>
                <w:szCs w:val="21"/>
                <w:lang w:eastAsia="en-US"/>
              </w:rPr>
              <w:t>0</w:t>
            </w:r>
            <w:r w:rsidRPr="00AF41C6">
              <w:rPr>
                <w:rFonts w:ascii="Consolas" w:eastAsia="Times New Roman" w:hAnsi="Consolas" w:cs="Times New Roman"/>
                <w:color w:val="000000"/>
                <w:sz w:val="21"/>
                <w:szCs w:val="21"/>
                <w:lang w:eastAsia="en-US"/>
              </w:rPr>
              <w:t>) {</w:t>
            </w:r>
          </w:p>
          <w:p w14:paraId="418FDD34"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Thực thi lệnh được truyền vào từ dòng lệnh</w:t>
            </w:r>
          </w:p>
          <w:p w14:paraId="4725DF91"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if</w:t>
            </w:r>
            <w:r w:rsidRPr="00AF41C6">
              <w:rPr>
                <w:rFonts w:ascii="Consolas" w:eastAsia="Times New Roman" w:hAnsi="Consolas" w:cs="Times New Roman"/>
                <w:color w:val="000000"/>
                <w:sz w:val="21"/>
                <w:szCs w:val="21"/>
                <w:lang w:eastAsia="en-US"/>
              </w:rPr>
              <w:t xml:space="preserve"> (execl(</w:t>
            </w:r>
            <w:r w:rsidRPr="00AF41C6">
              <w:rPr>
                <w:rFonts w:ascii="Consolas" w:eastAsia="Times New Roman" w:hAnsi="Consolas" w:cs="Times New Roman"/>
                <w:color w:val="A31515"/>
                <w:sz w:val="21"/>
                <w:szCs w:val="21"/>
                <w:lang w:eastAsia="en-US"/>
              </w:rPr>
              <w:t>"/bin/sh"</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A31515"/>
                <w:sz w:val="21"/>
                <w:szCs w:val="21"/>
                <w:lang w:eastAsia="en-US"/>
              </w:rPr>
              <w:t>"/bin/sh"</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A31515"/>
                <w:sz w:val="21"/>
                <w:szCs w:val="21"/>
                <w:lang w:eastAsia="en-US"/>
              </w:rPr>
              <w:t>"-c"</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808080"/>
                <w:sz w:val="21"/>
                <w:szCs w:val="21"/>
                <w:lang w:eastAsia="en-US"/>
              </w:rPr>
              <w:t>argv</w:t>
            </w:r>
            <w:r w:rsidRPr="00AF41C6">
              <w:rPr>
                <w:rFonts w:ascii="Consolas" w:eastAsia="Times New Roman" w:hAnsi="Consolas" w:cs="Times New Roman"/>
                <w:color w:val="000000"/>
                <w:sz w:val="21"/>
                <w:szCs w:val="21"/>
                <w:lang w:eastAsia="en-US"/>
              </w:rPr>
              <w:t>[</w:t>
            </w:r>
            <w:r w:rsidRPr="00AF41C6">
              <w:rPr>
                <w:rFonts w:ascii="Consolas" w:eastAsia="Times New Roman" w:hAnsi="Consolas" w:cs="Times New Roman"/>
                <w:color w:val="098658"/>
                <w:sz w:val="21"/>
                <w:szCs w:val="21"/>
                <w:lang w:eastAsia="en-US"/>
              </w:rPr>
              <w:t>1</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BD63C5"/>
                <w:sz w:val="21"/>
                <w:szCs w:val="21"/>
                <w:lang w:eastAsia="en-US"/>
              </w:rPr>
              <w:t>NULL</w:t>
            </w:r>
            <w:r w:rsidRPr="00AF41C6">
              <w:rPr>
                <w:rFonts w:ascii="Consolas" w:eastAsia="Times New Roman" w:hAnsi="Consolas" w:cs="Times New Roman"/>
                <w:color w:val="000000"/>
                <w:sz w:val="21"/>
                <w:szCs w:val="21"/>
                <w:lang w:eastAsia="en-US"/>
              </w:rPr>
              <w:t>) == -</w:t>
            </w:r>
            <w:r w:rsidRPr="00AF41C6">
              <w:rPr>
                <w:rFonts w:ascii="Consolas" w:eastAsia="Times New Roman" w:hAnsi="Consolas" w:cs="Times New Roman"/>
                <w:color w:val="098658"/>
                <w:sz w:val="21"/>
                <w:szCs w:val="21"/>
                <w:lang w:eastAsia="en-US"/>
              </w:rPr>
              <w:t>1</w:t>
            </w:r>
            <w:r w:rsidRPr="00AF41C6">
              <w:rPr>
                <w:rFonts w:ascii="Consolas" w:eastAsia="Times New Roman" w:hAnsi="Consolas" w:cs="Times New Roman"/>
                <w:color w:val="000000"/>
                <w:sz w:val="21"/>
                <w:szCs w:val="21"/>
                <w:lang w:eastAsia="en-US"/>
              </w:rPr>
              <w:t>) {</w:t>
            </w:r>
          </w:p>
          <w:p w14:paraId="12FEA90D"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printf(</w:t>
            </w:r>
            <w:r w:rsidRPr="00AF41C6">
              <w:rPr>
                <w:rFonts w:ascii="Consolas" w:eastAsia="Times New Roman" w:hAnsi="Consolas" w:cs="Times New Roman"/>
                <w:color w:val="A31515"/>
                <w:sz w:val="21"/>
                <w:szCs w:val="21"/>
                <w:lang w:eastAsia="en-US"/>
              </w:rPr>
              <w:t>"Lỗi: không thể thực thi lệnh\n"</w:t>
            </w:r>
            <w:r w:rsidRPr="00AF41C6">
              <w:rPr>
                <w:rFonts w:ascii="Consolas" w:eastAsia="Times New Roman" w:hAnsi="Consolas" w:cs="Times New Roman"/>
                <w:color w:val="000000"/>
                <w:sz w:val="21"/>
                <w:szCs w:val="21"/>
                <w:lang w:eastAsia="en-US"/>
              </w:rPr>
              <w:t>);</w:t>
            </w:r>
          </w:p>
          <w:p w14:paraId="4EA8165D"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return</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98658"/>
                <w:sz w:val="21"/>
                <w:szCs w:val="21"/>
                <w:lang w:eastAsia="en-US"/>
              </w:rPr>
              <w:t>1</w:t>
            </w:r>
            <w:r w:rsidRPr="00AF41C6">
              <w:rPr>
                <w:rFonts w:ascii="Consolas" w:eastAsia="Times New Roman" w:hAnsi="Consolas" w:cs="Times New Roman"/>
                <w:color w:val="000000"/>
                <w:sz w:val="21"/>
                <w:szCs w:val="21"/>
                <w:lang w:eastAsia="en-US"/>
              </w:rPr>
              <w:t>;</w:t>
            </w:r>
          </w:p>
          <w:p w14:paraId="216EC1EF"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w:t>
            </w:r>
          </w:p>
          <w:p w14:paraId="3112A0A0"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 </w:t>
            </w:r>
          </w:p>
          <w:p w14:paraId="32A8F9CF"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Nếu đây là tiến trình cha</w:t>
            </w:r>
          </w:p>
          <w:p w14:paraId="17845251"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else</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if</w:t>
            </w:r>
            <w:r w:rsidRPr="00AF41C6">
              <w:rPr>
                <w:rFonts w:ascii="Consolas" w:eastAsia="Times New Roman" w:hAnsi="Consolas" w:cs="Times New Roman"/>
                <w:color w:val="000000"/>
                <w:sz w:val="21"/>
                <w:szCs w:val="21"/>
                <w:lang w:eastAsia="en-US"/>
              </w:rPr>
              <w:t xml:space="preserve"> (pid &gt; </w:t>
            </w:r>
            <w:r w:rsidRPr="00AF41C6">
              <w:rPr>
                <w:rFonts w:ascii="Consolas" w:eastAsia="Times New Roman" w:hAnsi="Consolas" w:cs="Times New Roman"/>
                <w:color w:val="098658"/>
                <w:sz w:val="21"/>
                <w:szCs w:val="21"/>
                <w:lang w:eastAsia="en-US"/>
              </w:rPr>
              <w:t>0</w:t>
            </w:r>
            <w:r w:rsidRPr="00AF41C6">
              <w:rPr>
                <w:rFonts w:ascii="Consolas" w:eastAsia="Times New Roman" w:hAnsi="Consolas" w:cs="Times New Roman"/>
                <w:color w:val="000000"/>
                <w:sz w:val="21"/>
                <w:szCs w:val="21"/>
                <w:lang w:eastAsia="en-US"/>
              </w:rPr>
              <w:t>) {</w:t>
            </w:r>
          </w:p>
          <w:p w14:paraId="4A56B847"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Chờ tiến trình con kết thúc</w:t>
            </w:r>
          </w:p>
          <w:p w14:paraId="7BE8673D"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wait(</w:t>
            </w:r>
            <w:r w:rsidRPr="00AF41C6">
              <w:rPr>
                <w:rFonts w:ascii="Consolas" w:eastAsia="Times New Roman" w:hAnsi="Consolas" w:cs="Times New Roman"/>
                <w:color w:val="BD63C5"/>
                <w:sz w:val="21"/>
                <w:szCs w:val="21"/>
                <w:lang w:eastAsia="en-US"/>
              </w:rPr>
              <w:t>NULL</w:t>
            </w:r>
            <w:r w:rsidRPr="00AF41C6">
              <w:rPr>
                <w:rFonts w:ascii="Consolas" w:eastAsia="Times New Roman" w:hAnsi="Consolas" w:cs="Times New Roman"/>
                <w:color w:val="000000"/>
                <w:sz w:val="21"/>
                <w:szCs w:val="21"/>
                <w:lang w:eastAsia="en-US"/>
              </w:rPr>
              <w:t>);</w:t>
            </w:r>
          </w:p>
          <w:p w14:paraId="1DCD7B22"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p>
          <w:p w14:paraId="6EF99773"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Lấy thời gian hiện tại và lưu vào biến end</w:t>
            </w:r>
          </w:p>
          <w:p w14:paraId="7833F748"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gettimeofday(&amp;end, </w:t>
            </w:r>
            <w:r w:rsidRPr="00AF41C6">
              <w:rPr>
                <w:rFonts w:ascii="Consolas" w:eastAsia="Times New Roman" w:hAnsi="Consolas" w:cs="Times New Roman"/>
                <w:color w:val="BD63C5"/>
                <w:sz w:val="21"/>
                <w:szCs w:val="21"/>
                <w:lang w:eastAsia="en-US"/>
              </w:rPr>
              <w:t>NULL</w:t>
            </w:r>
            <w:r w:rsidRPr="00AF41C6">
              <w:rPr>
                <w:rFonts w:ascii="Consolas" w:eastAsia="Times New Roman" w:hAnsi="Consolas" w:cs="Times New Roman"/>
                <w:color w:val="000000"/>
                <w:sz w:val="21"/>
                <w:szCs w:val="21"/>
                <w:lang w:eastAsia="en-US"/>
              </w:rPr>
              <w:t>);</w:t>
            </w:r>
          </w:p>
          <w:p w14:paraId="7CA2838F"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p>
          <w:p w14:paraId="019DEF47"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Tính toán thời gian thực thi bằng cách lấy thời gian kết thúc trừ đi thời gian bắt đầu</w:t>
            </w:r>
          </w:p>
          <w:p w14:paraId="22F120AE"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lastRenderedPageBreak/>
              <w:t xml:space="preserve">        </w:t>
            </w:r>
            <w:r w:rsidRPr="00AF41C6">
              <w:rPr>
                <w:rFonts w:ascii="Consolas" w:eastAsia="Times New Roman" w:hAnsi="Consolas" w:cs="Times New Roman"/>
                <w:color w:val="0000FF"/>
                <w:sz w:val="21"/>
                <w:szCs w:val="21"/>
                <w:lang w:eastAsia="en-US"/>
              </w:rPr>
              <w:t>double</w:t>
            </w:r>
            <w:r w:rsidRPr="00AF41C6">
              <w:rPr>
                <w:rFonts w:ascii="Consolas" w:eastAsia="Times New Roman" w:hAnsi="Consolas" w:cs="Times New Roman"/>
                <w:color w:val="000000"/>
                <w:sz w:val="21"/>
                <w:szCs w:val="21"/>
                <w:lang w:eastAsia="en-US"/>
              </w:rPr>
              <w:t xml:space="preserve"> ans = (end.tv_sec - start.tv_sec) + ((end.tv_usec - start.tv_usec)/</w:t>
            </w:r>
            <w:r w:rsidRPr="00AF41C6">
              <w:rPr>
                <w:rFonts w:ascii="Consolas" w:eastAsia="Times New Roman" w:hAnsi="Consolas" w:cs="Times New Roman"/>
                <w:color w:val="098658"/>
                <w:sz w:val="21"/>
                <w:szCs w:val="21"/>
                <w:lang w:eastAsia="en-US"/>
              </w:rPr>
              <w:t>1000000.0</w:t>
            </w:r>
            <w:r w:rsidRPr="00AF41C6">
              <w:rPr>
                <w:rFonts w:ascii="Consolas" w:eastAsia="Times New Roman" w:hAnsi="Consolas" w:cs="Times New Roman"/>
                <w:color w:val="000000"/>
                <w:sz w:val="21"/>
                <w:szCs w:val="21"/>
                <w:lang w:eastAsia="en-US"/>
              </w:rPr>
              <w:t>);</w:t>
            </w:r>
          </w:p>
          <w:p w14:paraId="177F7B4C"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p>
          <w:p w14:paraId="10A9C78D"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In ra thời gian thực thi</w:t>
            </w:r>
          </w:p>
          <w:p w14:paraId="5C591924"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printf(</w:t>
            </w:r>
            <w:r w:rsidRPr="00AF41C6">
              <w:rPr>
                <w:rFonts w:ascii="Consolas" w:eastAsia="Times New Roman" w:hAnsi="Consolas" w:cs="Times New Roman"/>
                <w:color w:val="A31515"/>
                <w:sz w:val="21"/>
                <w:szCs w:val="21"/>
                <w:lang w:eastAsia="en-US"/>
              </w:rPr>
              <w:t>"Thời gian thực thi: %.5f giây\n"</w:t>
            </w:r>
            <w:r w:rsidRPr="00AF41C6">
              <w:rPr>
                <w:rFonts w:ascii="Consolas" w:eastAsia="Times New Roman" w:hAnsi="Consolas" w:cs="Times New Roman"/>
                <w:color w:val="000000"/>
                <w:sz w:val="21"/>
                <w:szCs w:val="21"/>
                <w:lang w:eastAsia="en-US"/>
              </w:rPr>
              <w:t>, ans);</w:t>
            </w:r>
          </w:p>
          <w:p w14:paraId="61266303"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 </w:t>
            </w:r>
          </w:p>
          <w:p w14:paraId="18B16606"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8000"/>
                <w:sz w:val="21"/>
                <w:szCs w:val="21"/>
                <w:lang w:eastAsia="en-US"/>
              </w:rPr>
              <w:t>// Nếu có lỗi xảy ra khi tạo tiến trình con</w:t>
            </w:r>
          </w:p>
          <w:p w14:paraId="68A3B84A"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else</w:t>
            </w:r>
            <w:r w:rsidRPr="00AF41C6">
              <w:rPr>
                <w:rFonts w:ascii="Consolas" w:eastAsia="Times New Roman" w:hAnsi="Consolas" w:cs="Times New Roman"/>
                <w:color w:val="000000"/>
                <w:sz w:val="21"/>
                <w:szCs w:val="21"/>
                <w:lang w:eastAsia="en-US"/>
              </w:rPr>
              <w:t xml:space="preserve"> {</w:t>
            </w:r>
          </w:p>
          <w:p w14:paraId="6BE1CCFE"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printf(</w:t>
            </w:r>
            <w:r w:rsidRPr="00AF41C6">
              <w:rPr>
                <w:rFonts w:ascii="Consolas" w:eastAsia="Times New Roman" w:hAnsi="Consolas" w:cs="Times New Roman"/>
                <w:color w:val="A31515"/>
                <w:sz w:val="21"/>
                <w:szCs w:val="21"/>
                <w:lang w:eastAsia="en-US"/>
              </w:rPr>
              <w:t>"Lỗi: không thể tạo tiến trình con\n"</w:t>
            </w:r>
            <w:r w:rsidRPr="00AF41C6">
              <w:rPr>
                <w:rFonts w:ascii="Consolas" w:eastAsia="Times New Roman" w:hAnsi="Consolas" w:cs="Times New Roman"/>
                <w:color w:val="000000"/>
                <w:sz w:val="21"/>
                <w:szCs w:val="21"/>
                <w:lang w:eastAsia="en-US"/>
              </w:rPr>
              <w:t>);</w:t>
            </w:r>
          </w:p>
          <w:p w14:paraId="50820B82"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return</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98658"/>
                <w:sz w:val="21"/>
                <w:szCs w:val="21"/>
                <w:lang w:eastAsia="en-US"/>
              </w:rPr>
              <w:t>1</w:t>
            </w:r>
            <w:r w:rsidRPr="00AF41C6">
              <w:rPr>
                <w:rFonts w:ascii="Consolas" w:eastAsia="Times New Roman" w:hAnsi="Consolas" w:cs="Times New Roman"/>
                <w:color w:val="000000"/>
                <w:sz w:val="21"/>
                <w:szCs w:val="21"/>
                <w:lang w:eastAsia="en-US"/>
              </w:rPr>
              <w:t>;</w:t>
            </w:r>
          </w:p>
          <w:p w14:paraId="28004EF9"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w:t>
            </w:r>
          </w:p>
          <w:p w14:paraId="2EE26AA5"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p>
          <w:p w14:paraId="3F21FAA8" w14:textId="77777777"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000FF"/>
                <w:sz w:val="21"/>
                <w:szCs w:val="21"/>
                <w:lang w:eastAsia="en-US"/>
              </w:rPr>
              <w:t>return</w:t>
            </w:r>
            <w:r w:rsidRPr="00AF41C6">
              <w:rPr>
                <w:rFonts w:ascii="Consolas" w:eastAsia="Times New Roman" w:hAnsi="Consolas" w:cs="Times New Roman"/>
                <w:color w:val="000000"/>
                <w:sz w:val="21"/>
                <w:szCs w:val="21"/>
                <w:lang w:eastAsia="en-US"/>
              </w:rPr>
              <w:t xml:space="preserve"> </w:t>
            </w:r>
            <w:r w:rsidRPr="00AF41C6">
              <w:rPr>
                <w:rFonts w:ascii="Consolas" w:eastAsia="Times New Roman" w:hAnsi="Consolas" w:cs="Times New Roman"/>
                <w:color w:val="098658"/>
                <w:sz w:val="21"/>
                <w:szCs w:val="21"/>
                <w:lang w:eastAsia="en-US"/>
              </w:rPr>
              <w:t>0</w:t>
            </w:r>
            <w:r w:rsidRPr="00AF41C6">
              <w:rPr>
                <w:rFonts w:ascii="Consolas" w:eastAsia="Times New Roman" w:hAnsi="Consolas" w:cs="Times New Roman"/>
                <w:color w:val="000000"/>
                <w:sz w:val="21"/>
                <w:szCs w:val="21"/>
                <w:lang w:eastAsia="en-US"/>
              </w:rPr>
              <w:t>;</w:t>
            </w:r>
          </w:p>
          <w:p w14:paraId="0B5215E9" w14:textId="3C064464" w:rsidR="00AF41C6" w:rsidRPr="00AF41C6" w:rsidRDefault="00AF41C6" w:rsidP="00AF41C6">
            <w:pPr>
              <w:shd w:val="clear" w:color="auto" w:fill="FFFFFF"/>
              <w:spacing w:line="285" w:lineRule="atLeast"/>
              <w:rPr>
                <w:rFonts w:ascii="Consolas" w:eastAsia="Times New Roman" w:hAnsi="Consolas" w:cs="Times New Roman"/>
                <w:color w:val="000000"/>
                <w:sz w:val="21"/>
                <w:szCs w:val="21"/>
                <w:lang w:eastAsia="en-US"/>
              </w:rPr>
            </w:pPr>
            <w:r w:rsidRPr="00AF41C6">
              <w:rPr>
                <w:rFonts w:ascii="Consolas" w:eastAsia="Times New Roman" w:hAnsi="Consolas" w:cs="Times New Roman"/>
                <w:color w:val="000000"/>
                <w:sz w:val="21"/>
                <w:szCs w:val="21"/>
                <w:lang w:eastAsia="en-US"/>
              </w:rPr>
              <w:t>}</w:t>
            </w:r>
          </w:p>
        </w:tc>
      </w:tr>
    </w:tbl>
    <w:p w14:paraId="261D51DA" w14:textId="3AA6764B" w:rsidR="00AF41C6" w:rsidRPr="00AF41C6" w:rsidRDefault="00AF41C6" w:rsidP="00AF41C6">
      <w:pPr>
        <w:spacing w:after="0" w:line="240" w:lineRule="auto"/>
        <w:jc w:val="both"/>
        <w:rPr>
          <w:rFonts w:ascii="SVN-Calling Code" w:hAnsi="SVN-Calling Code"/>
          <w:b/>
          <w:bCs/>
          <w:noProof/>
          <w:szCs w:val="24"/>
        </w:rPr>
      </w:pPr>
      <w:r>
        <w:rPr>
          <w:rFonts w:ascii="SVN-Calling Code" w:hAnsi="SVN-Calling Code"/>
          <w:b/>
          <w:bCs/>
          <w:noProof/>
          <w:szCs w:val="24"/>
        </w:rPr>
        <w:lastRenderedPageBreak/>
        <w:drawing>
          <wp:inline distT="0" distB="0" distL="0" distR="0" wp14:anchorId="319B7A55" wp14:editId="125BF8B5">
            <wp:extent cx="6502384" cy="3048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51089" cy="307083"/>
                    </a:xfrm>
                    <a:prstGeom prst="rect">
                      <a:avLst/>
                    </a:prstGeom>
                    <a:noFill/>
                  </pic:spPr>
                </pic:pic>
              </a:graphicData>
            </a:graphic>
          </wp:inline>
        </w:drawing>
      </w:r>
    </w:p>
    <w:p w14:paraId="20BDD36C" w14:textId="77777777" w:rsidR="009803D7" w:rsidRPr="009803D7" w:rsidRDefault="009803D7" w:rsidP="009803D7">
      <w:pPr>
        <w:spacing w:after="0" w:line="240" w:lineRule="auto"/>
        <w:jc w:val="both"/>
        <w:rPr>
          <w:rFonts w:ascii="SVN-Calling Code" w:hAnsi="SVN-Calling Code"/>
          <w:b/>
          <w:bCs/>
          <w:noProof/>
          <w:szCs w:val="24"/>
        </w:rPr>
      </w:pPr>
    </w:p>
    <w:p w14:paraId="4A6CB8BE" w14:textId="4D826EA0" w:rsidR="009803D7" w:rsidRPr="00AF41C6" w:rsidRDefault="009803D7" w:rsidP="00F0287F">
      <w:pPr>
        <w:pStyle w:val="ListParagraph"/>
        <w:numPr>
          <w:ilvl w:val="0"/>
          <w:numId w:val="4"/>
        </w:numPr>
        <w:spacing w:after="0" w:line="240" w:lineRule="auto"/>
        <w:rPr>
          <w:rFonts w:ascii="SVN-Calling Code" w:eastAsia="Times New Roman" w:hAnsi="SVN-Calling Code" w:cs="Times New Roman"/>
          <w:b/>
          <w:bCs/>
          <w:color w:val="auto"/>
          <w:szCs w:val="24"/>
          <w:lang w:eastAsia="en-US"/>
        </w:rPr>
      </w:pPr>
      <w:r w:rsidRPr="009803D7">
        <w:rPr>
          <w:rFonts w:ascii="SVN-Calling Code" w:eastAsia="Times New Roman" w:hAnsi="SVN-Calling Code" w:cs="Times New Roman"/>
          <w:b/>
          <w:bCs/>
          <w:color w:val="000000"/>
          <w:sz w:val="26"/>
          <w:szCs w:val="26"/>
          <w:lang w:eastAsia="en-US"/>
        </w:rPr>
        <w:t>Vi</w:t>
      </w:r>
      <w:r w:rsidRPr="009803D7">
        <w:rPr>
          <w:rFonts w:ascii="SVN-Calling Code" w:eastAsia="Times New Roman" w:hAnsi="SVN-Calling Code" w:cs="Calibri"/>
          <w:b/>
          <w:bCs/>
          <w:color w:val="000000"/>
          <w:sz w:val="26"/>
          <w:szCs w:val="26"/>
          <w:lang w:eastAsia="en-US"/>
        </w:rPr>
        <w:t>ế</w:t>
      </w:r>
      <w:r w:rsidRPr="009803D7">
        <w:rPr>
          <w:rFonts w:ascii="SVN-Calling Code" w:eastAsia="Times New Roman" w:hAnsi="SVN-Calling Code" w:cs="Times New Roman"/>
          <w:b/>
          <w:bCs/>
          <w:color w:val="000000"/>
          <w:sz w:val="26"/>
          <w:szCs w:val="26"/>
          <w:lang w:eastAsia="en-US"/>
        </w:rPr>
        <w:t>t m</w:t>
      </w:r>
      <w:r w:rsidRPr="009803D7">
        <w:rPr>
          <w:rFonts w:ascii="SVN-Calling Code" w:eastAsia="Times New Roman" w:hAnsi="SVN-Calling Code" w:cs="Calibri"/>
          <w:b/>
          <w:bCs/>
          <w:color w:val="000000"/>
          <w:sz w:val="26"/>
          <w:szCs w:val="26"/>
          <w:lang w:eastAsia="en-US"/>
        </w:rPr>
        <w:t>ộ</w:t>
      </w:r>
      <w:r w:rsidRPr="009803D7">
        <w:rPr>
          <w:rFonts w:ascii="SVN-Calling Code" w:eastAsia="Times New Roman" w:hAnsi="SVN-Calling Code" w:cs="Times New Roman"/>
          <w:b/>
          <w:bCs/>
          <w:color w:val="000000"/>
          <w:sz w:val="26"/>
          <w:szCs w:val="26"/>
          <w:lang w:eastAsia="en-US"/>
        </w:rPr>
        <w:t>t ch</w:t>
      </w:r>
      <w:r w:rsidRPr="009803D7">
        <w:rPr>
          <w:rFonts w:ascii="SVN-Calling Code" w:eastAsia="Times New Roman" w:hAnsi="SVN-Calling Code" w:cs="Calibri"/>
          <w:b/>
          <w:bCs/>
          <w:color w:val="000000"/>
          <w:sz w:val="26"/>
          <w:szCs w:val="26"/>
          <w:lang w:eastAsia="en-US"/>
        </w:rPr>
        <w:t>ươ</w:t>
      </w:r>
      <w:r w:rsidRPr="009803D7">
        <w:rPr>
          <w:rFonts w:ascii="SVN-Calling Code" w:eastAsia="Times New Roman" w:hAnsi="SVN-Calling Code" w:cs="Times New Roman"/>
          <w:b/>
          <w:bCs/>
          <w:color w:val="000000"/>
          <w:sz w:val="26"/>
          <w:szCs w:val="26"/>
          <w:lang w:eastAsia="en-US"/>
        </w:rPr>
        <w:t>ng tr</w:t>
      </w:r>
      <w:r w:rsidRPr="009803D7">
        <w:rPr>
          <w:rFonts w:ascii="SVN-Calling Code" w:eastAsia="Times New Roman" w:hAnsi="SVN-Calling Code" w:cs="Franklin Gothic Book"/>
          <w:b/>
          <w:bCs/>
          <w:color w:val="000000"/>
          <w:sz w:val="26"/>
          <w:szCs w:val="26"/>
          <w:lang w:eastAsia="en-US"/>
        </w:rPr>
        <w:t>ì</w:t>
      </w:r>
      <w:r w:rsidRPr="009803D7">
        <w:rPr>
          <w:rFonts w:ascii="SVN-Calling Code" w:eastAsia="Times New Roman" w:hAnsi="SVN-Calling Code" w:cs="Times New Roman"/>
          <w:b/>
          <w:bCs/>
          <w:color w:val="000000"/>
          <w:sz w:val="26"/>
          <w:szCs w:val="26"/>
          <w:lang w:eastAsia="en-US"/>
        </w:rPr>
        <w:t>nh l</w:t>
      </w:r>
      <w:r w:rsidRPr="009803D7">
        <w:rPr>
          <w:rFonts w:ascii="SVN-Calling Code" w:eastAsia="Times New Roman" w:hAnsi="SVN-Calling Code" w:cs="Franklin Gothic Book"/>
          <w:b/>
          <w:bCs/>
          <w:color w:val="000000"/>
          <w:sz w:val="26"/>
          <w:szCs w:val="26"/>
          <w:lang w:eastAsia="en-US"/>
        </w:rPr>
        <w:t>à</w:t>
      </w:r>
      <w:r w:rsidRPr="009803D7">
        <w:rPr>
          <w:rFonts w:ascii="SVN-Calling Code" w:eastAsia="Times New Roman" w:hAnsi="SVN-Calling Code" w:cs="Times New Roman"/>
          <w:b/>
          <w:bCs/>
          <w:color w:val="000000"/>
          <w:sz w:val="26"/>
          <w:szCs w:val="26"/>
          <w:lang w:eastAsia="en-US"/>
        </w:rPr>
        <w:t>m b</w:t>
      </w:r>
      <w:r w:rsidRPr="009803D7">
        <w:rPr>
          <w:rFonts w:ascii="SVN-Calling Code" w:eastAsia="Times New Roman" w:hAnsi="SVN-Calling Code" w:cs="Calibri"/>
          <w:b/>
          <w:bCs/>
          <w:color w:val="000000"/>
          <w:sz w:val="26"/>
          <w:szCs w:val="26"/>
          <w:lang w:eastAsia="en-US"/>
        </w:rPr>
        <w:t>ố</w:t>
      </w:r>
      <w:r w:rsidRPr="009803D7">
        <w:rPr>
          <w:rFonts w:ascii="SVN-Calling Code" w:eastAsia="Times New Roman" w:hAnsi="SVN-Calling Code" w:cs="Times New Roman"/>
          <w:b/>
          <w:bCs/>
          <w:color w:val="000000"/>
          <w:sz w:val="26"/>
          <w:szCs w:val="26"/>
          <w:lang w:eastAsia="en-US"/>
        </w:rPr>
        <w:t>n công vi</w:t>
      </w:r>
      <w:r w:rsidRPr="009803D7">
        <w:rPr>
          <w:rFonts w:ascii="SVN-Calling Code" w:eastAsia="Times New Roman" w:hAnsi="SVN-Calling Code" w:cs="Calibri"/>
          <w:b/>
          <w:bCs/>
          <w:color w:val="000000"/>
          <w:sz w:val="26"/>
          <w:szCs w:val="26"/>
          <w:lang w:eastAsia="en-US"/>
        </w:rPr>
        <w:t>ệ</w:t>
      </w:r>
      <w:r w:rsidRPr="009803D7">
        <w:rPr>
          <w:rFonts w:ascii="SVN-Calling Code" w:eastAsia="Times New Roman" w:hAnsi="SVN-Calling Code" w:cs="Times New Roman"/>
          <w:b/>
          <w:bCs/>
          <w:color w:val="000000"/>
          <w:sz w:val="26"/>
          <w:szCs w:val="26"/>
          <w:lang w:eastAsia="en-US"/>
        </w:rPr>
        <w:t>c sau theo th</w:t>
      </w:r>
      <w:r w:rsidRPr="009803D7">
        <w:rPr>
          <w:rFonts w:ascii="SVN-Calling Code" w:eastAsia="Times New Roman" w:hAnsi="SVN-Calling Code" w:cs="Calibri"/>
          <w:b/>
          <w:bCs/>
          <w:color w:val="000000"/>
          <w:sz w:val="26"/>
          <w:szCs w:val="26"/>
          <w:lang w:eastAsia="en-US"/>
        </w:rPr>
        <w:t>ứ</w:t>
      </w:r>
      <w:r w:rsidRPr="009803D7">
        <w:rPr>
          <w:rFonts w:ascii="SVN-Calling Code" w:eastAsia="Times New Roman" w:hAnsi="SVN-Calling Code" w:cs="Times New Roman"/>
          <w:b/>
          <w:bCs/>
          <w:color w:val="000000"/>
          <w:sz w:val="26"/>
          <w:szCs w:val="26"/>
          <w:lang w:eastAsia="en-US"/>
        </w:rPr>
        <w:t xml:space="preserve"> t</w:t>
      </w:r>
      <w:r w:rsidRPr="009803D7">
        <w:rPr>
          <w:rFonts w:ascii="SVN-Calling Code" w:eastAsia="Times New Roman" w:hAnsi="SVN-Calling Code" w:cs="Calibri"/>
          <w:b/>
          <w:bCs/>
          <w:color w:val="000000"/>
          <w:sz w:val="26"/>
          <w:szCs w:val="26"/>
          <w:lang w:eastAsia="en-US"/>
        </w:rPr>
        <w:t>ự</w:t>
      </w:r>
      <w:r w:rsidRPr="009803D7">
        <w:rPr>
          <w:rFonts w:ascii="SVN-Calling Code" w:eastAsia="Times New Roman" w:hAnsi="SVN-Calling Code" w:cs="Times New Roman"/>
          <w:b/>
          <w:bCs/>
          <w:color w:val="000000"/>
          <w:sz w:val="26"/>
          <w:szCs w:val="26"/>
          <w:lang w:eastAsia="en-US"/>
        </w:rPr>
        <w:t>:</w:t>
      </w:r>
    </w:p>
    <w:p w14:paraId="1FDADA13" w14:textId="77777777" w:rsidR="00AF41C6" w:rsidRPr="00AF41C6" w:rsidRDefault="00AF41C6" w:rsidP="00AF41C6">
      <w:pPr>
        <w:spacing w:after="0" w:line="240" w:lineRule="auto"/>
        <w:rPr>
          <w:rFonts w:ascii="SVN-Calling Code" w:eastAsia="Times New Roman" w:hAnsi="SVN-Calling Code" w:cs="Times New Roman"/>
          <w:b/>
          <w:bCs/>
          <w:color w:val="auto"/>
          <w:szCs w:val="24"/>
          <w:lang w:eastAsia="en-US"/>
        </w:rPr>
      </w:pPr>
    </w:p>
    <w:p w14:paraId="1FB1F7FD" w14:textId="3CB6D7D2" w:rsidR="00265580" w:rsidRPr="00AF41C6" w:rsidRDefault="00265580" w:rsidP="00AF41C6">
      <w:pPr>
        <w:pStyle w:val="ListParagraph"/>
        <w:numPr>
          <w:ilvl w:val="0"/>
          <w:numId w:val="27"/>
        </w:numPr>
        <w:ind w:left="540" w:hanging="450"/>
        <w:rPr>
          <w:rStyle w:val="fontstyle01"/>
          <w:rFonts w:ascii="SVN-Calling Code" w:hAnsi="SVN-Calling Code"/>
          <w:b/>
          <w:bCs/>
          <w:color w:val="auto"/>
          <w:sz w:val="24"/>
          <w:szCs w:val="24"/>
        </w:rPr>
      </w:pPr>
      <w:r w:rsidRPr="00AF41C6">
        <w:rPr>
          <w:rStyle w:val="fontstyle01"/>
          <w:rFonts w:ascii="SVN-Calling Code" w:hAnsi="SVN-Calling Code"/>
          <w:b/>
          <w:bCs/>
          <w:color w:val="auto"/>
          <w:sz w:val="24"/>
          <w:szCs w:val="24"/>
        </w:rPr>
        <w:t>In ra dòng chữ: “Welcome to IT007, I am &lt;your_Student_ID&gt;!”</w:t>
      </w:r>
    </w:p>
    <w:tbl>
      <w:tblPr>
        <w:tblStyle w:val="TableGrid"/>
        <w:tblW w:w="0" w:type="auto"/>
        <w:tblLook w:val="04A0" w:firstRow="1" w:lastRow="0" w:firstColumn="1" w:lastColumn="0" w:noHBand="0" w:noVBand="1"/>
      </w:tblPr>
      <w:tblGrid>
        <w:gridCol w:w="10250"/>
      </w:tblGrid>
      <w:tr w:rsidR="00AF41C6" w14:paraId="0C94B30A" w14:textId="77777777" w:rsidTr="00AF41C6">
        <w:tc>
          <w:tcPr>
            <w:tcW w:w="10250" w:type="dxa"/>
          </w:tcPr>
          <w:p w14:paraId="1268B411" w14:textId="77777777" w:rsidR="00AF41C6" w:rsidRPr="00AF41C6" w:rsidRDefault="00AF41C6" w:rsidP="00AF41C6">
            <w:pPr>
              <w:shd w:val="clear" w:color="auto" w:fill="FFFFFF"/>
              <w:spacing w:line="285" w:lineRule="atLeast"/>
              <w:ind w:left="360"/>
              <w:rPr>
                <w:rFonts w:ascii="Consolas" w:eastAsia="Times New Roman" w:hAnsi="Consolas" w:cs="Times New Roman"/>
                <w:color w:val="000000"/>
                <w:sz w:val="21"/>
                <w:szCs w:val="21"/>
              </w:rPr>
            </w:pPr>
            <w:r w:rsidRPr="00AF41C6">
              <w:rPr>
                <w:rFonts w:ascii="Consolas" w:eastAsia="Times New Roman" w:hAnsi="Consolas" w:cs="Times New Roman"/>
                <w:color w:val="808080"/>
                <w:sz w:val="21"/>
                <w:szCs w:val="21"/>
              </w:rPr>
              <w:t>#include</w:t>
            </w:r>
            <w:r w:rsidRPr="00AF41C6">
              <w:rPr>
                <w:rFonts w:ascii="Consolas" w:eastAsia="Times New Roman" w:hAnsi="Consolas" w:cs="Times New Roman"/>
                <w:color w:val="000000"/>
                <w:sz w:val="21"/>
                <w:szCs w:val="21"/>
              </w:rPr>
              <w:t xml:space="preserve"> </w:t>
            </w:r>
            <w:r w:rsidRPr="00AF41C6">
              <w:rPr>
                <w:rFonts w:ascii="Consolas" w:eastAsia="Times New Roman" w:hAnsi="Consolas" w:cs="Times New Roman"/>
                <w:color w:val="E21F1F"/>
                <w:sz w:val="21"/>
                <w:szCs w:val="21"/>
              </w:rPr>
              <w:t>&lt;</w:t>
            </w:r>
            <w:r w:rsidRPr="00AF41C6">
              <w:rPr>
                <w:rFonts w:ascii="Consolas" w:eastAsia="Times New Roman" w:hAnsi="Consolas" w:cs="Times New Roman"/>
                <w:color w:val="A31515"/>
                <w:sz w:val="21"/>
                <w:szCs w:val="21"/>
              </w:rPr>
              <w:t>stdio.h</w:t>
            </w:r>
            <w:r w:rsidRPr="00AF41C6">
              <w:rPr>
                <w:rFonts w:ascii="Consolas" w:eastAsia="Times New Roman" w:hAnsi="Consolas" w:cs="Times New Roman"/>
                <w:color w:val="E21F1F"/>
                <w:sz w:val="21"/>
                <w:szCs w:val="21"/>
              </w:rPr>
              <w:t>&gt;</w:t>
            </w:r>
          </w:p>
          <w:p w14:paraId="55D0B269" w14:textId="77777777" w:rsidR="00AF41C6" w:rsidRPr="00AF41C6" w:rsidRDefault="00AF41C6" w:rsidP="00AF41C6">
            <w:pPr>
              <w:shd w:val="clear" w:color="auto" w:fill="FFFFFF"/>
              <w:spacing w:line="285" w:lineRule="atLeast"/>
              <w:ind w:left="360"/>
              <w:rPr>
                <w:rFonts w:ascii="Consolas" w:eastAsia="Times New Roman" w:hAnsi="Consolas" w:cs="Times New Roman"/>
                <w:color w:val="000000"/>
                <w:sz w:val="21"/>
                <w:szCs w:val="21"/>
              </w:rPr>
            </w:pPr>
            <w:r w:rsidRPr="00AF41C6">
              <w:rPr>
                <w:rFonts w:ascii="Consolas" w:eastAsia="Times New Roman" w:hAnsi="Consolas" w:cs="Times New Roman"/>
                <w:color w:val="0000FF"/>
                <w:sz w:val="21"/>
                <w:szCs w:val="21"/>
              </w:rPr>
              <w:t>int</w:t>
            </w:r>
            <w:r w:rsidRPr="00AF41C6">
              <w:rPr>
                <w:rFonts w:ascii="Consolas" w:eastAsia="Times New Roman" w:hAnsi="Consolas" w:cs="Times New Roman"/>
                <w:color w:val="000000"/>
                <w:sz w:val="21"/>
                <w:szCs w:val="21"/>
              </w:rPr>
              <w:t xml:space="preserve"> </w:t>
            </w:r>
            <w:r w:rsidRPr="00AF41C6">
              <w:rPr>
                <w:rFonts w:ascii="Consolas" w:eastAsia="Times New Roman" w:hAnsi="Consolas" w:cs="Times New Roman"/>
                <w:color w:val="74531F"/>
                <w:sz w:val="21"/>
                <w:szCs w:val="21"/>
              </w:rPr>
              <w:t>main</w:t>
            </w:r>
            <w:r w:rsidRPr="00AF41C6">
              <w:rPr>
                <w:rFonts w:ascii="Consolas" w:eastAsia="Times New Roman" w:hAnsi="Consolas" w:cs="Times New Roman"/>
                <w:color w:val="000000"/>
                <w:sz w:val="21"/>
                <w:szCs w:val="21"/>
              </w:rPr>
              <w:t>() {</w:t>
            </w:r>
          </w:p>
          <w:p w14:paraId="425955DD" w14:textId="77777777" w:rsidR="00AF41C6" w:rsidRPr="00AF41C6" w:rsidRDefault="00AF41C6" w:rsidP="00AF41C6">
            <w:pPr>
              <w:shd w:val="clear" w:color="auto" w:fill="FFFFFF"/>
              <w:spacing w:line="285" w:lineRule="atLeast"/>
              <w:ind w:left="360"/>
              <w:rPr>
                <w:rFonts w:ascii="Consolas" w:eastAsia="Times New Roman" w:hAnsi="Consolas" w:cs="Times New Roman"/>
                <w:color w:val="000000"/>
                <w:sz w:val="21"/>
                <w:szCs w:val="21"/>
              </w:rPr>
            </w:pPr>
            <w:r w:rsidRPr="00AF41C6">
              <w:rPr>
                <w:rFonts w:ascii="Consolas" w:eastAsia="Times New Roman" w:hAnsi="Consolas" w:cs="Times New Roman"/>
                <w:color w:val="000000"/>
                <w:sz w:val="21"/>
                <w:szCs w:val="21"/>
              </w:rPr>
              <w:t xml:space="preserve">    </w:t>
            </w:r>
            <w:r w:rsidRPr="00AF41C6">
              <w:rPr>
                <w:rFonts w:ascii="Consolas" w:eastAsia="Times New Roman" w:hAnsi="Consolas" w:cs="Times New Roman"/>
                <w:color w:val="0000FF"/>
                <w:sz w:val="21"/>
                <w:szCs w:val="21"/>
              </w:rPr>
              <w:t>char</w:t>
            </w:r>
            <w:r w:rsidRPr="00AF41C6">
              <w:rPr>
                <w:rFonts w:ascii="Consolas" w:eastAsia="Times New Roman" w:hAnsi="Consolas" w:cs="Times New Roman"/>
                <w:color w:val="000000"/>
                <w:sz w:val="21"/>
                <w:szCs w:val="21"/>
              </w:rPr>
              <w:t xml:space="preserve"> </w:t>
            </w:r>
            <w:r w:rsidRPr="00AF41C6">
              <w:rPr>
                <w:rFonts w:ascii="Consolas" w:eastAsia="Times New Roman" w:hAnsi="Consolas" w:cs="Times New Roman"/>
                <w:color w:val="1F377F"/>
                <w:sz w:val="21"/>
                <w:szCs w:val="21"/>
              </w:rPr>
              <w:t>studentID</w:t>
            </w:r>
            <w:r w:rsidRPr="00AF41C6">
              <w:rPr>
                <w:rFonts w:ascii="Consolas" w:eastAsia="Times New Roman" w:hAnsi="Consolas" w:cs="Times New Roman"/>
                <w:color w:val="0000FF"/>
                <w:sz w:val="21"/>
                <w:szCs w:val="21"/>
              </w:rPr>
              <w:t>[]</w:t>
            </w:r>
            <w:r w:rsidRPr="00AF41C6">
              <w:rPr>
                <w:rFonts w:ascii="Consolas" w:eastAsia="Times New Roman" w:hAnsi="Consolas" w:cs="Times New Roman"/>
                <w:color w:val="000000"/>
                <w:sz w:val="21"/>
                <w:szCs w:val="21"/>
              </w:rPr>
              <w:t xml:space="preserve"> = </w:t>
            </w:r>
            <w:r w:rsidRPr="00AF41C6">
              <w:rPr>
                <w:rFonts w:ascii="Consolas" w:eastAsia="Times New Roman" w:hAnsi="Consolas" w:cs="Times New Roman"/>
                <w:color w:val="E21F1F"/>
                <w:sz w:val="21"/>
                <w:szCs w:val="21"/>
              </w:rPr>
              <w:t>"</w:t>
            </w:r>
            <w:r w:rsidRPr="00AF41C6">
              <w:rPr>
                <w:rFonts w:ascii="Consolas" w:eastAsia="Times New Roman" w:hAnsi="Consolas" w:cs="Times New Roman"/>
                <w:color w:val="A31515"/>
                <w:sz w:val="21"/>
                <w:szCs w:val="21"/>
              </w:rPr>
              <w:t>22521129</w:t>
            </w:r>
            <w:r w:rsidRPr="00AF41C6">
              <w:rPr>
                <w:rFonts w:ascii="Consolas" w:eastAsia="Times New Roman" w:hAnsi="Consolas" w:cs="Times New Roman"/>
                <w:color w:val="E21F1F"/>
                <w:sz w:val="21"/>
                <w:szCs w:val="21"/>
              </w:rPr>
              <w:t>"</w:t>
            </w:r>
            <w:r w:rsidRPr="00AF41C6">
              <w:rPr>
                <w:rFonts w:ascii="Consolas" w:eastAsia="Times New Roman" w:hAnsi="Consolas" w:cs="Times New Roman"/>
                <w:color w:val="000000"/>
                <w:sz w:val="21"/>
                <w:szCs w:val="21"/>
              </w:rPr>
              <w:t>;</w:t>
            </w:r>
          </w:p>
          <w:p w14:paraId="783FD274" w14:textId="77777777" w:rsidR="00AF41C6" w:rsidRPr="00AF41C6" w:rsidRDefault="00AF41C6" w:rsidP="00AF41C6">
            <w:pPr>
              <w:shd w:val="clear" w:color="auto" w:fill="FFFFFF"/>
              <w:spacing w:line="285" w:lineRule="atLeast"/>
              <w:ind w:left="360"/>
              <w:rPr>
                <w:rFonts w:ascii="Consolas" w:eastAsia="Times New Roman" w:hAnsi="Consolas" w:cs="Times New Roman"/>
                <w:color w:val="000000"/>
                <w:sz w:val="21"/>
                <w:szCs w:val="21"/>
              </w:rPr>
            </w:pPr>
            <w:r w:rsidRPr="00AF41C6">
              <w:rPr>
                <w:rFonts w:ascii="Consolas" w:eastAsia="Times New Roman" w:hAnsi="Consolas" w:cs="Times New Roman"/>
                <w:color w:val="000000"/>
                <w:sz w:val="21"/>
                <w:szCs w:val="21"/>
              </w:rPr>
              <w:t xml:space="preserve">    </w:t>
            </w:r>
            <w:r w:rsidRPr="00AF41C6">
              <w:rPr>
                <w:rFonts w:ascii="Consolas" w:eastAsia="Times New Roman" w:hAnsi="Consolas" w:cs="Times New Roman"/>
                <w:color w:val="74531F"/>
                <w:sz w:val="21"/>
                <w:szCs w:val="21"/>
              </w:rPr>
              <w:t>printf</w:t>
            </w:r>
            <w:r w:rsidRPr="00AF41C6">
              <w:rPr>
                <w:rFonts w:ascii="Consolas" w:eastAsia="Times New Roman" w:hAnsi="Consolas" w:cs="Times New Roman"/>
                <w:color w:val="000000"/>
                <w:sz w:val="21"/>
                <w:szCs w:val="21"/>
              </w:rPr>
              <w:t>(</w:t>
            </w:r>
            <w:r w:rsidRPr="00AF41C6">
              <w:rPr>
                <w:rFonts w:ascii="Consolas" w:eastAsia="Times New Roman" w:hAnsi="Consolas" w:cs="Times New Roman"/>
                <w:color w:val="E21F1F"/>
                <w:sz w:val="21"/>
                <w:szCs w:val="21"/>
              </w:rPr>
              <w:t>"</w:t>
            </w:r>
            <w:r w:rsidRPr="00AF41C6">
              <w:rPr>
                <w:rFonts w:ascii="Consolas" w:eastAsia="Times New Roman" w:hAnsi="Consolas" w:cs="Times New Roman"/>
                <w:color w:val="A31515"/>
                <w:sz w:val="21"/>
                <w:szCs w:val="21"/>
              </w:rPr>
              <w:t xml:space="preserve">Welcome to IT007, I am </w:t>
            </w:r>
            <w:r w:rsidRPr="00AF41C6">
              <w:rPr>
                <w:rFonts w:ascii="Consolas" w:eastAsia="Times New Roman" w:hAnsi="Consolas" w:cs="Times New Roman"/>
                <w:color w:val="1F377F"/>
                <w:sz w:val="21"/>
                <w:szCs w:val="21"/>
              </w:rPr>
              <w:t>%s</w:t>
            </w:r>
            <w:r w:rsidRPr="00AF41C6">
              <w:rPr>
                <w:rFonts w:ascii="Consolas" w:eastAsia="Times New Roman" w:hAnsi="Consolas" w:cs="Times New Roman"/>
                <w:color w:val="A31515"/>
                <w:sz w:val="21"/>
                <w:szCs w:val="21"/>
              </w:rPr>
              <w:t>!</w:t>
            </w:r>
            <w:r w:rsidRPr="00AF41C6">
              <w:rPr>
                <w:rFonts w:ascii="Consolas" w:eastAsia="Times New Roman" w:hAnsi="Consolas" w:cs="Times New Roman"/>
                <w:color w:val="B776FB"/>
                <w:sz w:val="21"/>
                <w:szCs w:val="21"/>
              </w:rPr>
              <w:t>\n</w:t>
            </w:r>
            <w:r w:rsidRPr="00AF41C6">
              <w:rPr>
                <w:rFonts w:ascii="Consolas" w:eastAsia="Times New Roman" w:hAnsi="Consolas" w:cs="Times New Roman"/>
                <w:color w:val="E21F1F"/>
                <w:sz w:val="21"/>
                <w:szCs w:val="21"/>
              </w:rPr>
              <w:t>"</w:t>
            </w:r>
            <w:r w:rsidRPr="00AF41C6">
              <w:rPr>
                <w:rFonts w:ascii="Consolas" w:eastAsia="Times New Roman" w:hAnsi="Consolas" w:cs="Times New Roman"/>
                <w:color w:val="000000"/>
                <w:sz w:val="21"/>
                <w:szCs w:val="21"/>
              </w:rPr>
              <w:t xml:space="preserve">, </w:t>
            </w:r>
            <w:r w:rsidRPr="00AF41C6">
              <w:rPr>
                <w:rFonts w:ascii="Consolas" w:eastAsia="Times New Roman" w:hAnsi="Consolas" w:cs="Times New Roman"/>
                <w:color w:val="1F377F"/>
                <w:sz w:val="21"/>
                <w:szCs w:val="21"/>
              </w:rPr>
              <w:t>studentID</w:t>
            </w:r>
            <w:r w:rsidRPr="00AF41C6">
              <w:rPr>
                <w:rFonts w:ascii="Consolas" w:eastAsia="Times New Roman" w:hAnsi="Consolas" w:cs="Times New Roman"/>
                <w:color w:val="000000"/>
                <w:sz w:val="21"/>
                <w:szCs w:val="21"/>
              </w:rPr>
              <w:t>);</w:t>
            </w:r>
          </w:p>
          <w:p w14:paraId="43799DCF" w14:textId="77777777" w:rsidR="00AF41C6" w:rsidRPr="00AF41C6" w:rsidRDefault="00AF41C6" w:rsidP="00AF41C6">
            <w:pPr>
              <w:shd w:val="clear" w:color="auto" w:fill="FFFFFF"/>
              <w:spacing w:line="285" w:lineRule="atLeast"/>
              <w:ind w:left="360"/>
              <w:rPr>
                <w:rFonts w:ascii="Consolas" w:eastAsia="Times New Roman" w:hAnsi="Consolas" w:cs="Times New Roman"/>
                <w:color w:val="000000"/>
                <w:sz w:val="21"/>
                <w:szCs w:val="21"/>
              </w:rPr>
            </w:pPr>
            <w:r w:rsidRPr="00AF41C6">
              <w:rPr>
                <w:rFonts w:ascii="Consolas" w:eastAsia="Times New Roman" w:hAnsi="Consolas" w:cs="Times New Roman"/>
                <w:color w:val="000000"/>
                <w:sz w:val="21"/>
                <w:szCs w:val="21"/>
              </w:rPr>
              <w:t xml:space="preserve">    </w:t>
            </w:r>
            <w:r w:rsidRPr="00AF41C6">
              <w:rPr>
                <w:rFonts w:ascii="Consolas" w:eastAsia="Times New Roman" w:hAnsi="Consolas" w:cs="Times New Roman"/>
                <w:color w:val="8F08C4"/>
                <w:sz w:val="21"/>
                <w:szCs w:val="21"/>
              </w:rPr>
              <w:t>return</w:t>
            </w:r>
            <w:r w:rsidRPr="00AF41C6">
              <w:rPr>
                <w:rFonts w:ascii="Consolas" w:eastAsia="Times New Roman" w:hAnsi="Consolas" w:cs="Times New Roman"/>
                <w:color w:val="000000"/>
                <w:sz w:val="21"/>
                <w:szCs w:val="21"/>
              </w:rPr>
              <w:t xml:space="preserve"> </w:t>
            </w:r>
            <w:r w:rsidRPr="00AF41C6">
              <w:rPr>
                <w:rFonts w:ascii="Consolas" w:eastAsia="Times New Roman" w:hAnsi="Consolas" w:cs="Times New Roman"/>
                <w:color w:val="098658"/>
                <w:sz w:val="21"/>
                <w:szCs w:val="21"/>
              </w:rPr>
              <w:t>0</w:t>
            </w:r>
            <w:r w:rsidRPr="00AF41C6">
              <w:rPr>
                <w:rFonts w:ascii="Consolas" w:eastAsia="Times New Roman" w:hAnsi="Consolas" w:cs="Times New Roman"/>
                <w:color w:val="000000"/>
                <w:sz w:val="21"/>
                <w:szCs w:val="21"/>
              </w:rPr>
              <w:t>;</w:t>
            </w:r>
          </w:p>
          <w:p w14:paraId="195C7F84" w14:textId="17E1DE0D" w:rsidR="00AF41C6" w:rsidRPr="00AF41C6" w:rsidRDefault="00AF41C6" w:rsidP="00AF41C6">
            <w:pPr>
              <w:shd w:val="clear" w:color="auto" w:fill="FFFFFF"/>
              <w:spacing w:line="285" w:lineRule="atLeast"/>
              <w:ind w:left="360"/>
              <w:rPr>
                <w:rFonts w:ascii="Consolas" w:eastAsia="Times New Roman" w:hAnsi="Consolas" w:cs="Times New Roman"/>
                <w:color w:val="000000"/>
                <w:sz w:val="21"/>
                <w:szCs w:val="21"/>
              </w:rPr>
            </w:pPr>
            <w:r w:rsidRPr="00AF41C6">
              <w:rPr>
                <w:rFonts w:ascii="Consolas" w:eastAsia="Times New Roman" w:hAnsi="Consolas" w:cs="Times New Roman"/>
                <w:color w:val="000000"/>
                <w:sz w:val="21"/>
                <w:szCs w:val="21"/>
              </w:rPr>
              <w:t>}</w:t>
            </w:r>
          </w:p>
        </w:tc>
      </w:tr>
    </w:tbl>
    <w:p w14:paraId="2AF3A1A3" w14:textId="77777777" w:rsidR="00265580" w:rsidRDefault="00265580" w:rsidP="00265580">
      <w:r w:rsidRPr="00463CB1">
        <w:rPr>
          <w:noProof/>
        </w:rPr>
        <w:drawing>
          <wp:inline distT="0" distB="0" distL="0" distR="0" wp14:anchorId="24AA7D5B" wp14:editId="3B97CF6B">
            <wp:extent cx="4488569" cy="525826"/>
            <wp:effectExtent l="0" t="0" r="7620" b="7620"/>
            <wp:docPr id="5247068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6874" name=""/>
                    <pic:cNvPicPr/>
                  </pic:nvPicPr>
                  <pic:blipFill>
                    <a:blip r:embed="rId20"/>
                    <a:stretch>
                      <a:fillRect/>
                    </a:stretch>
                  </pic:blipFill>
                  <pic:spPr>
                    <a:xfrm>
                      <a:off x="0" y="0"/>
                      <a:ext cx="4488569" cy="525826"/>
                    </a:xfrm>
                    <a:prstGeom prst="rect">
                      <a:avLst/>
                    </a:prstGeom>
                  </pic:spPr>
                </pic:pic>
              </a:graphicData>
            </a:graphic>
          </wp:inline>
        </w:drawing>
      </w:r>
    </w:p>
    <w:p w14:paraId="35CBA473" w14:textId="02FD36C0" w:rsidR="00265580" w:rsidRPr="00AF41C6" w:rsidRDefault="00265580" w:rsidP="00AF41C6">
      <w:pPr>
        <w:pStyle w:val="ListParagraph"/>
        <w:numPr>
          <w:ilvl w:val="0"/>
          <w:numId w:val="27"/>
        </w:numPr>
        <w:ind w:left="540" w:hanging="450"/>
        <w:rPr>
          <w:rStyle w:val="fontstyle01"/>
          <w:rFonts w:ascii="SVN-Calling Code" w:hAnsi="SVN-Calling Code"/>
          <w:b/>
          <w:bCs/>
          <w:color w:val="auto"/>
          <w:sz w:val="24"/>
          <w:szCs w:val="24"/>
        </w:rPr>
      </w:pPr>
      <w:r w:rsidRPr="00AF41C6">
        <w:rPr>
          <w:rStyle w:val="fontstyle01"/>
          <w:rFonts w:ascii="SVN-Calling Code" w:hAnsi="SVN-Calling Code"/>
          <w:b/>
          <w:bCs/>
          <w:color w:val="auto"/>
          <w:sz w:val="24"/>
          <w:szCs w:val="24"/>
        </w:rPr>
        <w:t>Thực thi file script count.sh với số lần đếm là 120</w:t>
      </w:r>
    </w:p>
    <w:tbl>
      <w:tblPr>
        <w:tblStyle w:val="TableGrid"/>
        <w:tblW w:w="0" w:type="auto"/>
        <w:tblLook w:val="04A0" w:firstRow="1" w:lastRow="0" w:firstColumn="1" w:lastColumn="0" w:noHBand="0" w:noVBand="1"/>
      </w:tblPr>
      <w:tblGrid>
        <w:gridCol w:w="10250"/>
      </w:tblGrid>
      <w:tr w:rsidR="00AF41C6" w14:paraId="0ED7AE94" w14:textId="77777777" w:rsidTr="00AF41C6">
        <w:tc>
          <w:tcPr>
            <w:tcW w:w="10250" w:type="dxa"/>
          </w:tcPr>
          <w:p w14:paraId="6EC2D6AE"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008000"/>
                <w:sz w:val="21"/>
                <w:szCs w:val="21"/>
              </w:rPr>
              <w:t>#!/bin/bash</w:t>
            </w:r>
          </w:p>
          <w:p w14:paraId="43B2C01B"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echo</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E21F1F"/>
                <w:sz w:val="21"/>
                <w:szCs w:val="21"/>
              </w:rPr>
              <w:t>"</w:t>
            </w:r>
            <w:r w:rsidRPr="00463CB1">
              <w:rPr>
                <w:rFonts w:ascii="Consolas" w:eastAsia="Times New Roman" w:hAnsi="Consolas" w:cs="Times New Roman"/>
                <w:color w:val="A31515"/>
                <w:sz w:val="21"/>
                <w:szCs w:val="21"/>
              </w:rPr>
              <w:t xml:space="preserve">Implementing: </w:t>
            </w:r>
            <w:r w:rsidRPr="00463CB1">
              <w:rPr>
                <w:rFonts w:ascii="Consolas" w:eastAsia="Times New Roman" w:hAnsi="Consolas" w:cs="Times New Roman"/>
                <w:color w:val="808080"/>
                <w:sz w:val="21"/>
                <w:szCs w:val="21"/>
              </w:rPr>
              <w:t>$0</w:t>
            </w:r>
            <w:r w:rsidRPr="00463CB1">
              <w:rPr>
                <w:rFonts w:ascii="Consolas" w:eastAsia="Times New Roman" w:hAnsi="Consolas" w:cs="Times New Roman"/>
                <w:color w:val="E21F1F"/>
                <w:sz w:val="21"/>
                <w:szCs w:val="21"/>
              </w:rPr>
              <w:t>"</w:t>
            </w:r>
          </w:p>
          <w:p w14:paraId="3B809F0E"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echo</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E21F1F"/>
                <w:sz w:val="21"/>
                <w:szCs w:val="21"/>
              </w:rPr>
              <w:t>"</w:t>
            </w:r>
            <w:r w:rsidRPr="00463CB1">
              <w:rPr>
                <w:rFonts w:ascii="Consolas" w:eastAsia="Times New Roman" w:hAnsi="Consolas" w:cs="Times New Roman"/>
                <w:color w:val="A31515"/>
                <w:sz w:val="21"/>
                <w:szCs w:val="21"/>
              </w:rPr>
              <w:t xml:space="preserve">PPID of count.sh: </w:t>
            </w:r>
            <w:r w:rsidRPr="00463CB1">
              <w:rPr>
                <w:rFonts w:ascii="Consolas" w:eastAsia="Times New Roman" w:hAnsi="Consolas" w:cs="Times New Roman"/>
                <w:color w:val="E21F1F"/>
                <w:sz w:val="21"/>
                <w:szCs w:val="21"/>
              </w:rPr>
              <w:t>"</w:t>
            </w:r>
          </w:p>
          <w:p w14:paraId="5062AE5B"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ps</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A31515"/>
                <w:sz w:val="21"/>
                <w:szCs w:val="21"/>
              </w:rPr>
              <w:t>-ef</w:t>
            </w:r>
            <w:r w:rsidRPr="00463CB1">
              <w:rPr>
                <w:rFonts w:ascii="Consolas" w:eastAsia="Times New Roman" w:hAnsi="Consolas" w:cs="Times New Roman"/>
                <w:color w:val="000000"/>
                <w:sz w:val="21"/>
                <w:szCs w:val="21"/>
              </w:rPr>
              <w:t xml:space="preserve"> | </w:t>
            </w:r>
            <w:r w:rsidRPr="00463CB1">
              <w:rPr>
                <w:rFonts w:ascii="Consolas" w:eastAsia="Times New Roman" w:hAnsi="Consolas" w:cs="Times New Roman"/>
                <w:color w:val="74531F"/>
                <w:sz w:val="21"/>
                <w:szCs w:val="21"/>
              </w:rPr>
              <w:t>grep</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A31515"/>
                <w:sz w:val="21"/>
                <w:szCs w:val="21"/>
              </w:rPr>
              <w:t>count.sh</w:t>
            </w:r>
          </w:p>
          <w:p w14:paraId="74C7C3D4"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1F377F"/>
                <w:sz w:val="21"/>
                <w:szCs w:val="21"/>
              </w:rPr>
              <w:t>i</w:t>
            </w:r>
            <w:r w:rsidRPr="00463CB1">
              <w:rPr>
                <w:rFonts w:ascii="Consolas" w:eastAsia="Times New Roman" w:hAnsi="Consolas" w:cs="Times New Roman"/>
                <w:color w:val="000000"/>
                <w:sz w:val="21"/>
                <w:szCs w:val="21"/>
              </w:rPr>
              <w:t>=</w:t>
            </w:r>
            <w:r w:rsidRPr="00463CB1">
              <w:rPr>
                <w:rFonts w:ascii="Consolas" w:eastAsia="Times New Roman" w:hAnsi="Consolas" w:cs="Times New Roman"/>
                <w:color w:val="098658"/>
                <w:sz w:val="21"/>
                <w:szCs w:val="21"/>
              </w:rPr>
              <w:t>1</w:t>
            </w:r>
          </w:p>
          <w:p w14:paraId="2EB09600"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8F08C4"/>
                <w:sz w:val="21"/>
                <w:szCs w:val="21"/>
              </w:rPr>
              <w:t>while</w:t>
            </w:r>
            <w:r w:rsidRPr="00463CB1">
              <w:rPr>
                <w:rFonts w:ascii="Consolas" w:eastAsia="Times New Roman" w:hAnsi="Consolas" w:cs="Times New Roman"/>
                <w:color w:val="000000"/>
                <w:sz w:val="21"/>
                <w:szCs w:val="21"/>
              </w:rPr>
              <w:t xml:space="preserve"> [ </w:t>
            </w:r>
            <w:r w:rsidRPr="00463CB1">
              <w:rPr>
                <w:rFonts w:ascii="Consolas" w:eastAsia="Times New Roman" w:hAnsi="Consolas" w:cs="Times New Roman"/>
                <w:color w:val="1F377F"/>
                <w:sz w:val="21"/>
                <w:szCs w:val="21"/>
              </w:rPr>
              <w:t>$i</w:t>
            </w:r>
            <w:r w:rsidRPr="00463CB1">
              <w:rPr>
                <w:rFonts w:ascii="Consolas" w:eastAsia="Times New Roman" w:hAnsi="Consolas" w:cs="Times New Roman"/>
                <w:color w:val="000000"/>
                <w:sz w:val="21"/>
                <w:szCs w:val="21"/>
              </w:rPr>
              <w:t xml:space="preserve"> -le </w:t>
            </w:r>
            <w:r w:rsidRPr="00463CB1">
              <w:rPr>
                <w:rFonts w:ascii="Consolas" w:eastAsia="Times New Roman" w:hAnsi="Consolas" w:cs="Times New Roman"/>
                <w:color w:val="808080"/>
                <w:sz w:val="21"/>
                <w:szCs w:val="21"/>
              </w:rPr>
              <w:t>$1</w:t>
            </w:r>
            <w:r w:rsidRPr="00463CB1">
              <w:rPr>
                <w:rFonts w:ascii="Consolas" w:eastAsia="Times New Roman" w:hAnsi="Consolas" w:cs="Times New Roman"/>
                <w:color w:val="000000"/>
                <w:sz w:val="21"/>
                <w:szCs w:val="21"/>
              </w:rPr>
              <w:t xml:space="preserve"> ]</w:t>
            </w:r>
          </w:p>
          <w:p w14:paraId="47774CC0"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8F08C4"/>
                <w:sz w:val="21"/>
                <w:szCs w:val="21"/>
              </w:rPr>
              <w:t>do</w:t>
            </w:r>
          </w:p>
          <w:p w14:paraId="46C837EB"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echo</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1F377F"/>
                <w:sz w:val="21"/>
                <w:szCs w:val="21"/>
              </w:rPr>
              <w:t>$i</w:t>
            </w:r>
            <w:r w:rsidRPr="00463CB1">
              <w:rPr>
                <w:rFonts w:ascii="Consolas" w:eastAsia="Times New Roman" w:hAnsi="Consolas" w:cs="Times New Roman"/>
                <w:color w:val="000000"/>
                <w:sz w:val="21"/>
                <w:szCs w:val="21"/>
              </w:rPr>
              <w:t xml:space="preserve"> &gt;&gt; </w:t>
            </w:r>
            <w:r w:rsidRPr="00463CB1">
              <w:rPr>
                <w:rFonts w:ascii="Consolas" w:eastAsia="Times New Roman" w:hAnsi="Consolas" w:cs="Times New Roman"/>
                <w:color w:val="A31515"/>
                <w:sz w:val="21"/>
                <w:szCs w:val="21"/>
              </w:rPr>
              <w:t>count.txt</w:t>
            </w:r>
          </w:p>
          <w:p w14:paraId="0A1607DE"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1F377F"/>
                <w:sz w:val="21"/>
                <w:szCs w:val="21"/>
              </w:rPr>
              <w:t>i</w:t>
            </w:r>
            <w:r w:rsidRPr="00463CB1">
              <w:rPr>
                <w:rFonts w:ascii="Consolas" w:eastAsia="Times New Roman" w:hAnsi="Consolas" w:cs="Times New Roman"/>
                <w:color w:val="000000"/>
                <w:sz w:val="21"/>
                <w:szCs w:val="21"/>
              </w:rPr>
              <w:t>=</w:t>
            </w:r>
            <w:r w:rsidRPr="00463CB1">
              <w:rPr>
                <w:rFonts w:ascii="Consolas" w:eastAsia="Times New Roman" w:hAnsi="Consolas" w:cs="Times New Roman"/>
                <w:color w:val="A31515"/>
                <w:sz w:val="21"/>
                <w:szCs w:val="21"/>
              </w:rPr>
              <w:t xml:space="preserve">$((i </w:t>
            </w:r>
            <w:r w:rsidRPr="00463CB1">
              <w:rPr>
                <w:rFonts w:ascii="Consolas" w:eastAsia="Times New Roman" w:hAnsi="Consolas" w:cs="Times New Roman"/>
                <w:color w:val="000000"/>
                <w:sz w:val="21"/>
                <w:szCs w:val="21"/>
              </w:rPr>
              <w:t>+</w:t>
            </w:r>
            <w:r w:rsidRPr="00463CB1">
              <w:rPr>
                <w:rFonts w:ascii="Consolas" w:eastAsia="Times New Roman" w:hAnsi="Consolas" w:cs="Times New Roman"/>
                <w:color w:val="A31515"/>
                <w:sz w:val="21"/>
                <w:szCs w:val="21"/>
              </w:rPr>
              <w:t xml:space="preserve"> </w:t>
            </w:r>
            <w:r w:rsidRPr="00463CB1">
              <w:rPr>
                <w:rFonts w:ascii="Consolas" w:eastAsia="Times New Roman" w:hAnsi="Consolas" w:cs="Times New Roman"/>
                <w:color w:val="098658"/>
                <w:sz w:val="21"/>
                <w:szCs w:val="21"/>
              </w:rPr>
              <w:t>1</w:t>
            </w:r>
            <w:r w:rsidRPr="00463CB1">
              <w:rPr>
                <w:rFonts w:ascii="Consolas" w:eastAsia="Times New Roman" w:hAnsi="Consolas" w:cs="Times New Roman"/>
                <w:color w:val="A31515"/>
                <w:sz w:val="21"/>
                <w:szCs w:val="21"/>
              </w:rPr>
              <w:t>))</w:t>
            </w:r>
          </w:p>
          <w:p w14:paraId="0A388CCB"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sleep</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098658"/>
                <w:sz w:val="21"/>
                <w:szCs w:val="21"/>
              </w:rPr>
              <w:t>1</w:t>
            </w:r>
          </w:p>
          <w:p w14:paraId="367E039D" w14:textId="77777777" w:rsidR="00AF41C6" w:rsidRPr="00463CB1" w:rsidRDefault="00AF41C6" w:rsidP="00AF41C6">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8F08C4"/>
                <w:sz w:val="21"/>
                <w:szCs w:val="21"/>
              </w:rPr>
              <w:t>done</w:t>
            </w:r>
          </w:p>
          <w:p w14:paraId="1B5D7CE6" w14:textId="77777777" w:rsidR="00AF41C6" w:rsidRDefault="00AF41C6" w:rsidP="00AF41C6">
            <w:pPr>
              <w:shd w:val="clear" w:color="auto" w:fill="FFFFFF"/>
              <w:spacing w:line="285" w:lineRule="atLeast"/>
              <w:rPr>
                <w:rFonts w:ascii="Consolas" w:eastAsia="Times New Roman" w:hAnsi="Consolas" w:cs="Times New Roman"/>
                <w:color w:val="098658"/>
                <w:sz w:val="21"/>
                <w:szCs w:val="21"/>
              </w:rPr>
            </w:pPr>
            <w:r w:rsidRPr="00463CB1">
              <w:rPr>
                <w:rFonts w:ascii="Consolas" w:eastAsia="Times New Roman" w:hAnsi="Consolas" w:cs="Times New Roman"/>
                <w:color w:val="74531F"/>
                <w:sz w:val="21"/>
                <w:szCs w:val="21"/>
              </w:rPr>
              <w:t>exit</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098658"/>
                <w:sz w:val="21"/>
                <w:szCs w:val="21"/>
              </w:rPr>
              <w:t>0</w:t>
            </w:r>
          </w:p>
          <w:p w14:paraId="6B9D5BCD" w14:textId="77777777" w:rsidR="00AF41C6" w:rsidRDefault="00AF41C6" w:rsidP="00265580">
            <w:pPr>
              <w:spacing w:line="285" w:lineRule="atLeast"/>
              <w:rPr>
                <w:rFonts w:ascii="Consolas" w:eastAsia="Times New Roman" w:hAnsi="Consolas" w:cs="Times New Roman"/>
                <w:color w:val="8F08C4"/>
                <w:sz w:val="21"/>
                <w:szCs w:val="21"/>
              </w:rPr>
            </w:pPr>
          </w:p>
        </w:tc>
      </w:tr>
    </w:tbl>
    <w:p w14:paraId="242E2BC2" w14:textId="77777777" w:rsidR="00265580" w:rsidRDefault="00265580" w:rsidP="00265580">
      <w:pPr>
        <w:shd w:val="clear" w:color="auto" w:fill="FFFFFF"/>
        <w:spacing w:after="0" w:line="285" w:lineRule="atLeast"/>
        <w:rPr>
          <w:rFonts w:ascii="Consolas" w:eastAsia="Times New Roman" w:hAnsi="Consolas" w:cs="Times New Roman"/>
          <w:color w:val="8F08C4"/>
          <w:sz w:val="21"/>
          <w:szCs w:val="21"/>
        </w:rPr>
      </w:pPr>
    </w:p>
    <w:p w14:paraId="1A5179EF" w14:textId="46BD15AB" w:rsidR="00265580" w:rsidRDefault="00265580" w:rsidP="00265580">
      <w:pPr>
        <w:shd w:val="clear" w:color="auto" w:fill="FFFFFF"/>
        <w:spacing w:after="0" w:line="285" w:lineRule="atLeast"/>
        <w:rPr>
          <w:rFonts w:ascii="Consolas" w:eastAsia="Times New Roman" w:hAnsi="Consolas" w:cs="Times New Roman"/>
          <w:color w:val="000000"/>
          <w:sz w:val="21"/>
          <w:szCs w:val="21"/>
        </w:rPr>
      </w:pPr>
      <w:r w:rsidRPr="00463CB1">
        <w:rPr>
          <w:rFonts w:ascii="Consolas" w:eastAsia="Times New Roman" w:hAnsi="Consolas" w:cs="Times New Roman"/>
          <w:noProof/>
          <w:color w:val="000000"/>
          <w:sz w:val="21"/>
          <w:szCs w:val="21"/>
        </w:rPr>
        <w:lastRenderedPageBreak/>
        <w:drawing>
          <wp:inline distT="0" distB="0" distL="0" distR="0" wp14:anchorId="49FD2106" wp14:editId="0EE8C544">
            <wp:extent cx="5509737" cy="1150720"/>
            <wp:effectExtent l="0" t="0" r="0" b="0"/>
            <wp:docPr id="112789586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95866" name="Hình ảnh 1" descr="Ảnh có chứa văn bản, ảnh chụp màn hình, Phông chữ, hàng&#10;&#10;Mô tả được tạo tự động"/>
                    <pic:cNvPicPr/>
                  </pic:nvPicPr>
                  <pic:blipFill>
                    <a:blip r:embed="rId21"/>
                    <a:stretch>
                      <a:fillRect/>
                    </a:stretch>
                  </pic:blipFill>
                  <pic:spPr>
                    <a:xfrm>
                      <a:off x="0" y="0"/>
                      <a:ext cx="5509737" cy="1150720"/>
                    </a:xfrm>
                    <a:prstGeom prst="rect">
                      <a:avLst/>
                    </a:prstGeom>
                  </pic:spPr>
                </pic:pic>
              </a:graphicData>
            </a:graphic>
          </wp:inline>
        </w:drawing>
      </w:r>
    </w:p>
    <w:p w14:paraId="5EF525AC" w14:textId="7DB32E8B" w:rsidR="00AF41C6" w:rsidRDefault="00AF41C6" w:rsidP="00265580">
      <w:pPr>
        <w:shd w:val="clear" w:color="auto" w:fill="FFFFFF"/>
        <w:spacing w:after="0" w:line="285" w:lineRule="atLeast"/>
        <w:rPr>
          <w:rFonts w:ascii="Consolas" w:eastAsia="Times New Roman" w:hAnsi="Consolas" w:cs="Times New Roman"/>
          <w:color w:val="000000"/>
          <w:sz w:val="21"/>
          <w:szCs w:val="21"/>
        </w:rPr>
      </w:pPr>
    </w:p>
    <w:p w14:paraId="5E0D7C63" w14:textId="4669BF66" w:rsidR="00AF41C6" w:rsidRDefault="00AF41C6" w:rsidP="00265580">
      <w:pPr>
        <w:shd w:val="clear" w:color="auto" w:fill="FFFFFF"/>
        <w:spacing w:after="0" w:line="285" w:lineRule="atLeast"/>
        <w:rPr>
          <w:rFonts w:ascii="Consolas" w:eastAsia="Times New Roman" w:hAnsi="Consolas" w:cs="Times New Roman"/>
          <w:color w:val="000000"/>
          <w:sz w:val="21"/>
          <w:szCs w:val="21"/>
        </w:rPr>
      </w:pPr>
    </w:p>
    <w:p w14:paraId="61E0994C" w14:textId="0065F25F" w:rsidR="00AF41C6" w:rsidRDefault="00AF41C6" w:rsidP="00265580">
      <w:pPr>
        <w:shd w:val="clear" w:color="auto" w:fill="FFFFFF"/>
        <w:spacing w:after="0" w:line="285" w:lineRule="atLeast"/>
        <w:rPr>
          <w:rFonts w:ascii="Consolas" w:eastAsia="Times New Roman" w:hAnsi="Consolas" w:cs="Times New Roman"/>
          <w:color w:val="000000"/>
          <w:sz w:val="21"/>
          <w:szCs w:val="21"/>
        </w:rPr>
      </w:pPr>
    </w:p>
    <w:p w14:paraId="620FE05B" w14:textId="161EE598" w:rsidR="00AF41C6" w:rsidRDefault="00AF41C6" w:rsidP="00265580">
      <w:pPr>
        <w:shd w:val="clear" w:color="auto" w:fill="FFFFFF"/>
        <w:spacing w:after="0" w:line="285" w:lineRule="atLeast"/>
        <w:rPr>
          <w:rFonts w:ascii="Consolas" w:eastAsia="Times New Roman" w:hAnsi="Consolas" w:cs="Times New Roman"/>
          <w:color w:val="000000"/>
          <w:sz w:val="21"/>
          <w:szCs w:val="21"/>
        </w:rPr>
      </w:pPr>
    </w:p>
    <w:p w14:paraId="3A5AB49D" w14:textId="44CFADF2" w:rsidR="00AF41C6" w:rsidRDefault="00AF41C6" w:rsidP="00265580">
      <w:pPr>
        <w:shd w:val="clear" w:color="auto" w:fill="FFFFFF"/>
        <w:spacing w:after="0" w:line="285" w:lineRule="atLeast"/>
        <w:rPr>
          <w:rFonts w:ascii="Consolas" w:eastAsia="Times New Roman" w:hAnsi="Consolas" w:cs="Times New Roman"/>
          <w:color w:val="000000"/>
          <w:sz w:val="21"/>
          <w:szCs w:val="21"/>
        </w:rPr>
      </w:pPr>
    </w:p>
    <w:p w14:paraId="6E50FE9E" w14:textId="77777777" w:rsidR="00AF41C6" w:rsidRDefault="00AF41C6" w:rsidP="00265580">
      <w:pPr>
        <w:shd w:val="clear" w:color="auto" w:fill="FFFFFF"/>
        <w:spacing w:after="0" w:line="285" w:lineRule="atLeast"/>
        <w:rPr>
          <w:rFonts w:ascii="Consolas" w:eastAsia="Times New Roman" w:hAnsi="Consolas" w:cs="Times New Roman"/>
          <w:color w:val="000000"/>
          <w:sz w:val="21"/>
          <w:szCs w:val="21"/>
        </w:rPr>
      </w:pPr>
    </w:p>
    <w:p w14:paraId="53733601" w14:textId="04AD392C" w:rsidR="00AF41C6" w:rsidRPr="00AF41C6" w:rsidRDefault="00265580" w:rsidP="00AF41C6">
      <w:pPr>
        <w:pStyle w:val="ListParagraph"/>
        <w:numPr>
          <w:ilvl w:val="0"/>
          <w:numId w:val="27"/>
        </w:numPr>
        <w:ind w:left="540" w:hanging="450"/>
        <w:rPr>
          <w:rFonts w:ascii="SVN-Calling Code" w:hAnsi="SVN-Calling Code"/>
          <w:b/>
          <w:bCs/>
          <w:color w:val="auto"/>
          <w:szCs w:val="24"/>
        </w:rPr>
      </w:pPr>
      <w:r w:rsidRPr="00AF41C6">
        <w:rPr>
          <w:rStyle w:val="fontstyle01"/>
          <w:rFonts w:ascii="SVN-Calling Code" w:hAnsi="SVN-Calling Code"/>
          <w:b/>
          <w:bCs/>
          <w:color w:val="auto"/>
          <w:sz w:val="24"/>
          <w:szCs w:val="24"/>
        </w:rPr>
        <w:t>Trước khi count.sh đếm đến 120, bấm CTRL+C để dừng tiến trình này</w:t>
      </w:r>
      <w:r w:rsidR="00AF41C6" w:rsidRPr="00463CB1">
        <w:rPr>
          <w:rFonts w:ascii="Consolas" w:eastAsia="Times New Roman" w:hAnsi="Consolas" w:cs="Times New Roman"/>
          <w:noProof/>
          <w:color w:val="000000"/>
          <w:sz w:val="21"/>
          <w:szCs w:val="21"/>
        </w:rPr>
        <w:drawing>
          <wp:inline distT="0" distB="0" distL="0" distR="0" wp14:anchorId="04770DF3" wp14:editId="665EE942">
            <wp:extent cx="5814564" cy="1280271"/>
            <wp:effectExtent l="0" t="0" r="0" b="0"/>
            <wp:docPr id="10426461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46155" name=""/>
                    <pic:cNvPicPr/>
                  </pic:nvPicPr>
                  <pic:blipFill>
                    <a:blip r:embed="rId22"/>
                    <a:stretch>
                      <a:fillRect/>
                    </a:stretch>
                  </pic:blipFill>
                  <pic:spPr>
                    <a:xfrm>
                      <a:off x="0" y="0"/>
                      <a:ext cx="5814564" cy="1280271"/>
                    </a:xfrm>
                    <a:prstGeom prst="rect">
                      <a:avLst/>
                    </a:prstGeom>
                  </pic:spPr>
                </pic:pic>
              </a:graphicData>
            </a:graphic>
          </wp:inline>
        </w:drawing>
      </w:r>
    </w:p>
    <w:p w14:paraId="61424F52" w14:textId="77777777" w:rsidR="00265580" w:rsidRPr="00265580" w:rsidRDefault="00265580" w:rsidP="00265580">
      <w:pPr>
        <w:pStyle w:val="ListParagraph"/>
        <w:numPr>
          <w:ilvl w:val="0"/>
          <w:numId w:val="27"/>
        </w:numPr>
        <w:ind w:left="540" w:hanging="450"/>
        <w:rPr>
          <w:rStyle w:val="fontstyle01"/>
          <w:rFonts w:ascii="SVN-Calling Code" w:hAnsi="SVN-Calling Code"/>
          <w:b/>
          <w:bCs/>
          <w:color w:val="auto"/>
          <w:sz w:val="24"/>
          <w:szCs w:val="24"/>
        </w:rPr>
      </w:pPr>
      <w:r w:rsidRPr="00265580">
        <w:rPr>
          <w:rStyle w:val="fontstyle01"/>
          <w:rFonts w:ascii="SVN-Calling Code" w:hAnsi="SVN-Calling Code"/>
          <w:b/>
          <w:bCs/>
          <w:color w:val="auto"/>
          <w:sz w:val="24"/>
          <w:szCs w:val="24"/>
        </w:rPr>
        <w:t xml:space="preserve">File count.sh in ra </w:t>
      </w:r>
      <w:r w:rsidRPr="00265580">
        <w:rPr>
          <w:rFonts w:ascii="SVN-Calling Code" w:eastAsia="Times New Roman" w:hAnsi="SVN-Calling Code" w:cs="Times New Roman"/>
          <w:b/>
          <w:bCs/>
          <w:color w:val="000000" w:themeColor="text1"/>
          <w:szCs w:val="24"/>
        </w:rPr>
        <w:t>"count.sh has stopped" khi có tín hiệu dừng</w:t>
      </w:r>
    </w:p>
    <w:tbl>
      <w:tblPr>
        <w:tblStyle w:val="TableGrid"/>
        <w:tblW w:w="0" w:type="auto"/>
        <w:tblLook w:val="04A0" w:firstRow="1" w:lastRow="0" w:firstColumn="1" w:lastColumn="0" w:noHBand="0" w:noVBand="1"/>
      </w:tblPr>
      <w:tblGrid>
        <w:gridCol w:w="10250"/>
      </w:tblGrid>
      <w:tr w:rsidR="00265580" w14:paraId="5E24DA0D" w14:textId="77777777" w:rsidTr="00265580">
        <w:tc>
          <w:tcPr>
            <w:tcW w:w="10250" w:type="dxa"/>
          </w:tcPr>
          <w:p w14:paraId="0068B98B"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008000"/>
                <w:sz w:val="21"/>
                <w:szCs w:val="21"/>
              </w:rPr>
              <w:t>#!/bin/bash</w:t>
            </w:r>
          </w:p>
          <w:p w14:paraId="4CA2CCDB"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p>
          <w:p w14:paraId="1C99D2B7"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echo</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E21F1F"/>
                <w:sz w:val="21"/>
                <w:szCs w:val="21"/>
              </w:rPr>
              <w:t>"</w:t>
            </w:r>
            <w:r w:rsidRPr="00463CB1">
              <w:rPr>
                <w:rFonts w:ascii="Consolas" w:eastAsia="Times New Roman" w:hAnsi="Consolas" w:cs="Times New Roman"/>
                <w:color w:val="A31515"/>
                <w:sz w:val="21"/>
                <w:szCs w:val="21"/>
              </w:rPr>
              <w:t xml:space="preserve">Implementing: </w:t>
            </w:r>
            <w:r w:rsidRPr="00463CB1">
              <w:rPr>
                <w:rFonts w:ascii="Consolas" w:eastAsia="Times New Roman" w:hAnsi="Consolas" w:cs="Times New Roman"/>
                <w:color w:val="808080"/>
                <w:sz w:val="21"/>
                <w:szCs w:val="21"/>
              </w:rPr>
              <w:t>$0</w:t>
            </w:r>
            <w:r w:rsidRPr="00463CB1">
              <w:rPr>
                <w:rFonts w:ascii="Consolas" w:eastAsia="Times New Roman" w:hAnsi="Consolas" w:cs="Times New Roman"/>
                <w:color w:val="E21F1F"/>
                <w:sz w:val="21"/>
                <w:szCs w:val="21"/>
              </w:rPr>
              <w:t>"</w:t>
            </w:r>
          </w:p>
          <w:p w14:paraId="54358095"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echo</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E21F1F"/>
                <w:sz w:val="21"/>
                <w:szCs w:val="21"/>
              </w:rPr>
              <w:t>"</w:t>
            </w:r>
            <w:r w:rsidRPr="00463CB1">
              <w:rPr>
                <w:rFonts w:ascii="Consolas" w:eastAsia="Times New Roman" w:hAnsi="Consolas" w:cs="Times New Roman"/>
                <w:color w:val="A31515"/>
                <w:sz w:val="21"/>
                <w:szCs w:val="21"/>
              </w:rPr>
              <w:t xml:space="preserve">PPID of count.sh: </w:t>
            </w:r>
            <w:r w:rsidRPr="00463CB1">
              <w:rPr>
                <w:rFonts w:ascii="Consolas" w:eastAsia="Times New Roman" w:hAnsi="Consolas" w:cs="Times New Roman"/>
                <w:color w:val="E21F1F"/>
                <w:sz w:val="21"/>
                <w:szCs w:val="21"/>
              </w:rPr>
              <w:t>"</w:t>
            </w:r>
          </w:p>
          <w:p w14:paraId="2392C69F"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ps</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A31515"/>
                <w:sz w:val="21"/>
                <w:szCs w:val="21"/>
              </w:rPr>
              <w:t>-ef</w:t>
            </w:r>
            <w:r w:rsidRPr="00463CB1">
              <w:rPr>
                <w:rFonts w:ascii="Consolas" w:eastAsia="Times New Roman" w:hAnsi="Consolas" w:cs="Times New Roman"/>
                <w:color w:val="000000"/>
                <w:sz w:val="21"/>
                <w:szCs w:val="21"/>
              </w:rPr>
              <w:t xml:space="preserve"> | </w:t>
            </w:r>
            <w:r w:rsidRPr="00463CB1">
              <w:rPr>
                <w:rFonts w:ascii="Consolas" w:eastAsia="Times New Roman" w:hAnsi="Consolas" w:cs="Times New Roman"/>
                <w:color w:val="74531F"/>
                <w:sz w:val="21"/>
                <w:szCs w:val="21"/>
              </w:rPr>
              <w:t>grep</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A31515"/>
                <w:sz w:val="21"/>
                <w:szCs w:val="21"/>
              </w:rPr>
              <w:t>count.sh</w:t>
            </w:r>
          </w:p>
          <w:p w14:paraId="50DA8A37"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p>
          <w:p w14:paraId="6AF5529E"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cleanup</w:t>
            </w:r>
            <w:r w:rsidRPr="00463CB1">
              <w:rPr>
                <w:rFonts w:ascii="Consolas" w:eastAsia="Times New Roman" w:hAnsi="Consolas" w:cs="Times New Roman"/>
                <w:color w:val="000000"/>
                <w:sz w:val="21"/>
                <w:szCs w:val="21"/>
              </w:rPr>
              <w:t>() {</w:t>
            </w:r>
          </w:p>
          <w:p w14:paraId="606F7427"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74531F"/>
                <w:sz w:val="21"/>
                <w:szCs w:val="21"/>
              </w:rPr>
              <w:t>echo</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E21F1F"/>
                <w:sz w:val="21"/>
                <w:szCs w:val="21"/>
              </w:rPr>
              <w:t>"</w:t>
            </w:r>
            <w:r w:rsidRPr="00463CB1">
              <w:rPr>
                <w:rFonts w:ascii="Consolas" w:eastAsia="Times New Roman" w:hAnsi="Consolas" w:cs="Times New Roman"/>
                <w:color w:val="A31515"/>
                <w:sz w:val="21"/>
                <w:szCs w:val="21"/>
              </w:rPr>
              <w:t>count.sh has stopped</w:t>
            </w:r>
            <w:r w:rsidRPr="00463CB1">
              <w:rPr>
                <w:rFonts w:ascii="Consolas" w:eastAsia="Times New Roman" w:hAnsi="Consolas" w:cs="Times New Roman"/>
                <w:color w:val="E21F1F"/>
                <w:sz w:val="21"/>
                <w:szCs w:val="21"/>
              </w:rPr>
              <w:t>"</w:t>
            </w:r>
          </w:p>
          <w:p w14:paraId="2EC7E6A4"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74531F"/>
                <w:sz w:val="21"/>
                <w:szCs w:val="21"/>
              </w:rPr>
              <w:t>exit</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098658"/>
                <w:sz w:val="21"/>
                <w:szCs w:val="21"/>
              </w:rPr>
              <w:t>1</w:t>
            </w:r>
          </w:p>
          <w:p w14:paraId="45E7FFB0"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000000"/>
                <w:sz w:val="21"/>
                <w:szCs w:val="21"/>
              </w:rPr>
              <w:t>}</w:t>
            </w:r>
          </w:p>
          <w:p w14:paraId="7048E22B"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p>
          <w:p w14:paraId="371986A7"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74531F"/>
                <w:sz w:val="21"/>
                <w:szCs w:val="21"/>
              </w:rPr>
              <w:t>trap</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A31515"/>
                <w:sz w:val="21"/>
                <w:szCs w:val="21"/>
              </w:rPr>
              <w:t>cleanup</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A31515"/>
                <w:sz w:val="21"/>
                <w:szCs w:val="21"/>
              </w:rPr>
              <w:t>INT</w:t>
            </w:r>
          </w:p>
          <w:p w14:paraId="694F9865"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p>
          <w:p w14:paraId="2D9651D4"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1F377F"/>
                <w:sz w:val="21"/>
                <w:szCs w:val="21"/>
              </w:rPr>
              <w:t>i</w:t>
            </w:r>
            <w:r w:rsidRPr="00463CB1">
              <w:rPr>
                <w:rFonts w:ascii="Consolas" w:eastAsia="Times New Roman" w:hAnsi="Consolas" w:cs="Times New Roman"/>
                <w:color w:val="000000"/>
                <w:sz w:val="21"/>
                <w:szCs w:val="21"/>
              </w:rPr>
              <w:t>=</w:t>
            </w:r>
            <w:r w:rsidRPr="00463CB1">
              <w:rPr>
                <w:rFonts w:ascii="Consolas" w:eastAsia="Times New Roman" w:hAnsi="Consolas" w:cs="Times New Roman"/>
                <w:color w:val="098658"/>
                <w:sz w:val="21"/>
                <w:szCs w:val="21"/>
              </w:rPr>
              <w:t>1</w:t>
            </w:r>
          </w:p>
          <w:p w14:paraId="7ACE0482"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8F08C4"/>
                <w:sz w:val="21"/>
                <w:szCs w:val="21"/>
              </w:rPr>
              <w:t>while</w:t>
            </w:r>
            <w:r w:rsidRPr="00463CB1">
              <w:rPr>
                <w:rFonts w:ascii="Consolas" w:eastAsia="Times New Roman" w:hAnsi="Consolas" w:cs="Times New Roman"/>
                <w:color w:val="000000"/>
                <w:sz w:val="21"/>
                <w:szCs w:val="21"/>
              </w:rPr>
              <w:t xml:space="preserve"> [ </w:t>
            </w:r>
            <w:r w:rsidRPr="00463CB1">
              <w:rPr>
                <w:rFonts w:ascii="Consolas" w:eastAsia="Times New Roman" w:hAnsi="Consolas" w:cs="Times New Roman"/>
                <w:color w:val="1F377F"/>
                <w:sz w:val="21"/>
                <w:szCs w:val="21"/>
              </w:rPr>
              <w:t>$i</w:t>
            </w:r>
            <w:r w:rsidRPr="00463CB1">
              <w:rPr>
                <w:rFonts w:ascii="Consolas" w:eastAsia="Times New Roman" w:hAnsi="Consolas" w:cs="Times New Roman"/>
                <w:color w:val="000000"/>
                <w:sz w:val="21"/>
                <w:szCs w:val="21"/>
              </w:rPr>
              <w:t xml:space="preserve"> -le </w:t>
            </w:r>
            <w:r w:rsidRPr="00463CB1">
              <w:rPr>
                <w:rFonts w:ascii="Consolas" w:eastAsia="Times New Roman" w:hAnsi="Consolas" w:cs="Times New Roman"/>
                <w:color w:val="808080"/>
                <w:sz w:val="21"/>
                <w:szCs w:val="21"/>
              </w:rPr>
              <w:t>$1</w:t>
            </w:r>
            <w:r w:rsidRPr="00463CB1">
              <w:rPr>
                <w:rFonts w:ascii="Consolas" w:eastAsia="Times New Roman" w:hAnsi="Consolas" w:cs="Times New Roman"/>
                <w:color w:val="000000"/>
                <w:sz w:val="21"/>
                <w:szCs w:val="21"/>
              </w:rPr>
              <w:t xml:space="preserve"> ]</w:t>
            </w:r>
          </w:p>
          <w:p w14:paraId="4C8FEEE7"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8F08C4"/>
                <w:sz w:val="21"/>
                <w:szCs w:val="21"/>
              </w:rPr>
              <w:t>do</w:t>
            </w:r>
          </w:p>
          <w:p w14:paraId="48CD018A"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74531F"/>
                <w:sz w:val="21"/>
                <w:szCs w:val="21"/>
              </w:rPr>
              <w:t>echo</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1F377F"/>
                <w:sz w:val="21"/>
                <w:szCs w:val="21"/>
              </w:rPr>
              <w:t>$i</w:t>
            </w:r>
            <w:r w:rsidRPr="00463CB1">
              <w:rPr>
                <w:rFonts w:ascii="Consolas" w:eastAsia="Times New Roman" w:hAnsi="Consolas" w:cs="Times New Roman"/>
                <w:color w:val="000000"/>
                <w:sz w:val="21"/>
                <w:szCs w:val="21"/>
              </w:rPr>
              <w:t xml:space="preserve"> &gt;&gt; </w:t>
            </w:r>
            <w:r w:rsidRPr="00463CB1">
              <w:rPr>
                <w:rFonts w:ascii="Consolas" w:eastAsia="Times New Roman" w:hAnsi="Consolas" w:cs="Times New Roman"/>
                <w:color w:val="A31515"/>
                <w:sz w:val="21"/>
                <w:szCs w:val="21"/>
              </w:rPr>
              <w:t>count.txt</w:t>
            </w:r>
          </w:p>
          <w:p w14:paraId="7BC0DB01"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1F377F"/>
                <w:sz w:val="21"/>
                <w:szCs w:val="21"/>
              </w:rPr>
              <w:t>i</w:t>
            </w:r>
            <w:r w:rsidRPr="00463CB1">
              <w:rPr>
                <w:rFonts w:ascii="Consolas" w:eastAsia="Times New Roman" w:hAnsi="Consolas" w:cs="Times New Roman"/>
                <w:color w:val="000000"/>
                <w:sz w:val="21"/>
                <w:szCs w:val="21"/>
              </w:rPr>
              <w:t>=</w:t>
            </w:r>
            <w:r w:rsidRPr="00463CB1">
              <w:rPr>
                <w:rFonts w:ascii="Consolas" w:eastAsia="Times New Roman" w:hAnsi="Consolas" w:cs="Times New Roman"/>
                <w:color w:val="A31515"/>
                <w:sz w:val="21"/>
                <w:szCs w:val="21"/>
              </w:rPr>
              <w:t xml:space="preserve">$((i </w:t>
            </w:r>
            <w:r w:rsidRPr="00463CB1">
              <w:rPr>
                <w:rFonts w:ascii="Consolas" w:eastAsia="Times New Roman" w:hAnsi="Consolas" w:cs="Times New Roman"/>
                <w:color w:val="000000"/>
                <w:sz w:val="21"/>
                <w:szCs w:val="21"/>
              </w:rPr>
              <w:t>+</w:t>
            </w:r>
            <w:r w:rsidRPr="00463CB1">
              <w:rPr>
                <w:rFonts w:ascii="Consolas" w:eastAsia="Times New Roman" w:hAnsi="Consolas" w:cs="Times New Roman"/>
                <w:color w:val="A31515"/>
                <w:sz w:val="21"/>
                <w:szCs w:val="21"/>
              </w:rPr>
              <w:t xml:space="preserve"> </w:t>
            </w:r>
            <w:r w:rsidRPr="00463CB1">
              <w:rPr>
                <w:rFonts w:ascii="Consolas" w:eastAsia="Times New Roman" w:hAnsi="Consolas" w:cs="Times New Roman"/>
                <w:color w:val="098658"/>
                <w:sz w:val="21"/>
                <w:szCs w:val="21"/>
              </w:rPr>
              <w:t>1</w:t>
            </w:r>
            <w:r w:rsidRPr="00463CB1">
              <w:rPr>
                <w:rFonts w:ascii="Consolas" w:eastAsia="Times New Roman" w:hAnsi="Consolas" w:cs="Times New Roman"/>
                <w:color w:val="A31515"/>
                <w:sz w:val="21"/>
                <w:szCs w:val="21"/>
              </w:rPr>
              <w:t>))</w:t>
            </w:r>
          </w:p>
          <w:p w14:paraId="309EA755" w14:textId="77777777" w:rsidR="00265580" w:rsidRPr="00463CB1" w:rsidRDefault="00265580" w:rsidP="00265580">
            <w:pPr>
              <w:shd w:val="clear" w:color="auto" w:fill="FFFFFF"/>
              <w:spacing w:line="285" w:lineRule="atLeast"/>
              <w:rPr>
                <w:rFonts w:ascii="Consolas" w:eastAsia="Times New Roman" w:hAnsi="Consolas" w:cs="Times New Roman"/>
                <w:color w:val="000000"/>
                <w:sz w:val="21"/>
                <w:szCs w:val="21"/>
              </w:rPr>
            </w:pP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74531F"/>
                <w:sz w:val="21"/>
                <w:szCs w:val="21"/>
              </w:rPr>
              <w:t>sleep</w:t>
            </w:r>
            <w:r w:rsidRPr="00463CB1">
              <w:rPr>
                <w:rFonts w:ascii="Consolas" w:eastAsia="Times New Roman" w:hAnsi="Consolas" w:cs="Times New Roman"/>
                <w:color w:val="000000"/>
                <w:sz w:val="21"/>
                <w:szCs w:val="21"/>
              </w:rPr>
              <w:t xml:space="preserve"> </w:t>
            </w:r>
            <w:r w:rsidRPr="00463CB1">
              <w:rPr>
                <w:rFonts w:ascii="Consolas" w:eastAsia="Times New Roman" w:hAnsi="Consolas" w:cs="Times New Roman"/>
                <w:color w:val="098658"/>
                <w:sz w:val="21"/>
                <w:szCs w:val="21"/>
              </w:rPr>
              <w:t>1</w:t>
            </w:r>
          </w:p>
          <w:p w14:paraId="518625FE" w14:textId="77777777" w:rsidR="00265580" w:rsidRDefault="00265580" w:rsidP="00265580">
            <w:pPr>
              <w:shd w:val="clear" w:color="auto" w:fill="FFFFFF"/>
              <w:spacing w:line="285" w:lineRule="atLeast"/>
              <w:rPr>
                <w:rFonts w:ascii="Consolas" w:eastAsia="Times New Roman" w:hAnsi="Consolas" w:cs="Times New Roman"/>
                <w:color w:val="8F08C4"/>
                <w:sz w:val="21"/>
                <w:szCs w:val="21"/>
              </w:rPr>
            </w:pPr>
            <w:r w:rsidRPr="00463CB1">
              <w:rPr>
                <w:rFonts w:ascii="Consolas" w:eastAsia="Times New Roman" w:hAnsi="Consolas" w:cs="Times New Roman"/>
                <w:color w:val="8F08C4"/>
                <w:sz w:val="21"/>
                <w:szCs w:val="21"/>
              </w:rPr>
              <w:t>done</w:t>
            </w:r>
          </w:p>
          <w:p w14:paraId="48040AF3" w14:textId="77777777" w:rsidR="00265580" w:rsidRDefault="00265580" w:rsidP="00265580">
            <w:pPr>
              <w:spacing w:line="285" w:lineRule="atLeast"/>
              <w:rPr>
                <w:rFonts w:ascii="Consolas" w:eastAsia="Times New Roman" w:hAnsi="Consolas" w:cs="Times New Roman"/>
                <w:color w:val="000000"/>
                <w:sz w:val="21"/>
                <w:szCs w:val="21"/>
              </w:rPr>
            </w:pPr>
          </w:p>
        </w:tc>
      </w:tr>
    </w:tbl>
    <w:p w14:paraId="0F7FD76C" w14:textId="02731190" w:rsidR="00265580" w:rsidRPr="00463CB1" w:rsidRDefault="00265580" w:rsidP="00AF41C6">
      <w:pPr>
        <w:shd w:val="clear" w:color="auto" w:fill="FFFFFF"/>
        <w:spacing w:after="0" w:line="285" w:lineRule="atLeast"/>
        <w:jc w:val="center"/>
        <w:rPr>
          <w:rFonts w:ascii="Consolas" w:eastAsia="Times New Roman" w:hAnsi="Consolas" w:cs="Times New Roman"/>
          <w:color w:val="000000"/>
          <w:sz w:val="21"/>
          <w:szCs w:val="21"/>
        </w:rPr>
      </w:pPr>
    </w:p>
    <w:p w14:paraId="0506933F" w14:textId="513B89FE" w:rsidR="00222162" w:rsidRPr="00265580" w:rsidRDefault="00265580" w:rsidP="00AF41C6">
      <w:pPr>
        <w:ind w:left="360"/>
        <w:jc w:val="center"/>
      </w:pPr>
      <w:r w:rsidRPr="00D20D79">
        <w:rPr>
          <w:noProof/>
        </w:rPr>
        <w:lastRenderedPageBreak/>
        <w:drawing>
          <wp:inline distT="0" distB="0" distL="0" distR="0" wp14:anchorId="664E4B00" wp14:editId="3784EE1B">
            <wp:extent cx="5884543" cy="1059180"/>
            <wp:effectExtent l="0" t="0" r="2540" b="7620"/>
            <wp:docPr id="1697563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3848" name=""/>
                    <pic:cNvPicPr/>
                  </pic:nvPicPr>
                  <pic:blipFill>
                    <a:blip r:embed="rId23"/>
                    <a:stretch>
                      <a:fillRect/>
                    </a:stretch>
                  </pic:blipFill>
                  <pic:spPr>
                    <a:xfrm>
                      <a:off x="0" y="0"/>
                      <a:ext cx="5890896" cy="1060323"/>
                    </a:xfrm>
                    <a:prstGeom prst="rect">
                      <a:avLst/>
                    </a:prstGeom>
                  </pic:spPr>
                </pic:pic>
              </a:graphicData>
            </a:graphic>
          </wp:inline>
        </w:drawing>
      </w:r>
    </w:p>
    <w:p w14:paraId="375347C2" w14:textId="10F4A303" w:rsidR="00222162" w:rsidRDefault="00222162" w:rsidP="00222162">
      <w:pPr>
        <w:pStyle w:val="ListParagraph"/>
        <w:spacing w:after="0" w:line="240" w:lineRule="auto"/>
        <w:rPr>
          <w:rFonts w:ascii="SVN-Calling Code" w:eastAsia="Times New Roman" w:hAnsi="SVN-Calling Code" w:cs="Times New Roman"/>
          <w:b/>
          <w:bCs/>
          <w:color w:val="000000"/>
          <w:sz w:val="26"/>
          <w:szCs w:val="26"/>
          <w:lang w:eastAsia="en-US"/>
        </w:rPr>
      </w:pPr>
    </w:p>
    <w:p w14:paraId="24AEC215" w14:textId="7604F74A" w:rsidR="009803D7" w:rsidRPr="009803D7" w:rsidRDefault="009803D7" w:rsidP="009803D7">
      <w:pPr>
        <w:pStyle w:val="ListParagraph"/>
        <w:numPr>
          <w:ilvl w:val="0"/>
          <w:numId w:val="4"/>
        </w:numPr>
        <w:spacing w:after="0" w:line="240" w:lineRule="auto"/>
        <w:rPr>
          <w:rFonts w:ascii="SVN-Calling Code" w:hAnsi="SVN-Calling Code"/>
          <w:b/>
          <w:bCs/>
          <w:noProof/>
          <w:szCs w:val="24"/>
        </w:rPr>
      </w:pPr>
      <w:r w:rsidRPr="009803D7">
        <w:rPr>
          <w:rFonts w:ascii="SVN-Calling Code" w:eastAsia="Times New Roman" w:hAnsi="SVN-Calling Code" w:cs="Times New Roman"/>
          <w:b/>
          <w:bCs/>
          <w:color w:val="000000"/>
          <w:sz w:val="26"/>
          <w:szCs w:val="26"/>
          <w:lang w:eastAsia="en-US"/>
        </w:rPr>
        <w:t>Viết chương trình mô phỏng bài toán Producer - Consumer</w:t>
      </w:r>
    </w:p>
    <w:p w14:paraId="5F587040" w14:textId="77777777" w:rsidR="009803D7" w:rsidRPr="009803D7" w:rsidRDefault="009803D7" w:rsidP="009803D7">
      <w:pPr>
        <w:spacing w:after="0" w:line="240" w:lineRule="auto"/>
        <w:ind w:left="360"/>
        <w:rPr>
          <w:rFonts w:ascii="SVN-Calling Code" w:eastAsia="Times New Roman" w:hAnsi="SVN-Calling Code" w:cs="Times New Roman"/>
          <w:b/>
          <w:bCs/>
          <w:color w:val="000000"/>
          <w:sz w:val="26"/>
          <w:szCs w:val="26"/>
          <w:lang w:eastAsia="en-US"/>
        </w:rPr>
      </w:pPr>
      <w:r w:rsidRPr="009803D7">
        <w:rPr>
          <w:rFonts w:ascii="SVN-Calling Code" w:eastAsia="Times New Roman" w:hAnsi="SVN-Calling Code" w:cs="Times New Roman"/>
          <w:b/>
          <w:bCs/>
          <w:color w:val="000000"/>
          <w:sz w:val="26"/>
          <w:szCs w:val="26"/>
          <w:lang w:eastAsia="en-US"/>
        </w:rPr>
        <w:t>như sau:</w:t>
      </w:r>
    </w:p>
    <w:p w14:paraId="5ED7322C" w14:textId="77777777" w:rsidR="009803D7" w:rsidRPr="009803D7" w:rsidRDefault="009803D7" w:rsidP="009803D7">
      <w:pPr>
        <w:pStyle w:val="ListParagraph"/>
        <w:numPr>
          <w:ilvl w:val="0"/>
          <w:numId w:val="25"/>
        </w:numPr>
        <w:spacing w:after="0" w:line="240" w:lineRule="auto"/>
        <w:rPr>
          <w:rFonts w:ascii="SVN-Calling Code" w:eastAsia="Times New Roman" w:hAnsi="SVN-Calling Code" w:cs="Times New Roman"/>
          <w:b/>
          <w:bCs/>
          <w:color w:val="000000"/>
          <w:sz w:val="26"/>
          <w:szCs w:val="26"/>
          <w:lang w:eastAsia="en-US"/>
        </w:rPr>
      </w:pPr>
      <w:r w:rsidRPr="009803D7">
        <w:rPr>
          <w:rFonts w:ascii="SVN-Calling Code" w:eastAsia="Times New Roman" w:hAnsi="SVN-Calling Code" w:cs="Times New Roman"/>
          <w:b/>
          <w:bCs/>
          <w:color w:val="000000"/>
          <w:sz w:val="26"/>
          <w:szCs w:val="26"/>
          <w:lang w:eastAsia="en-US"/>
        </w:rPr>
        <w:t>Sử dụng kỹ thuật shared-memory để tạo một boundedbuffer có độ lớn là 10 bytes.</w:t>
      </w:r>
    </w:p>
    <w:p w14:paraId="7A0AD200" w14:textId="1A8DCCDD" w:rsidR="009803D7" w:rsidRPr="009803D7" w:rsidRDefault="009803D7" w:rsidP="007D15A3">
      <w:pPr>
        <w:pStyle w:val="ListParagraph"/>
        <w:numPr>
          <w:ilvl w:val="0"/>
          <w:numId w:val="25"/>
        </w:numPr>
        <w:spacing w:after="0" w:line="240" w:lineRule="auto"/>
        <w:rPr>
          <w:rFonts w:ascii="SVN-Calling Code" w:eastAsia="Times New Roman" w:hAnsi="SVN-Calling Code" w:cs="Times New Roman"/>
          <w:b/>
          <w:bCs/>
          <w:color w:val="000000"/>
          <w:sz w:val="26"/>
          <w:szCs w:val="26"/>
          <w:lang w:eastAsia="en-US"/>
        </w:rPr>
      </w:pPr>
      <w:r w:rsidRPr="009803D7">
        <w:rPr>
          <w:rFonts w:ascii="SVN-Calling Code" w:eastAsia="Times New Roman" w:hAnsi="SVN-Calling Code" w:cs="Times New Roman"/>
          <w:b/>
          <w:bCs/>
          <w:color w:val="000000"/>
          <w:sz w:val="26"/>
          <w:szCs w:val="26"/>
          <w:lang w:eastAsia="en-US"/>
        </w:rPr>
        <w:t>Tiến trình cha đóng vai trò là Producer, tạo một số ngẫu</w:t>
      </w:r>
      <w:r>
        <w:rPr>
          <w:rFonts w:ascii="SVN-Calling Code" w:eastAsia="Times New Roman" w:hAnsi="SVN-Calling Code" w:cs="Times New Roman"/>
          <w:b/>
          <w:bCs/>
          <w:color w:val="000000"/>
          <w:sz w:val="26"/>
          <w:szCs w:val="26"/>
          <w:lang w:eastAsia="en-US"/>
        </w:rPr>
        <w:t xml:space="preserve"> </w:t>
      </w:r>
      <w:r w:rsidRPr="009803D7">
        <w:rPr>
          <w:rFonts w:ascii="SVN-Calling Code" w:eastAsia="Times New Roman" w:hAnsi="SVN-Calling Code" w:cs="Times New Roman"/>
          <w:b/>
          <w:bCs/>
          <w:color w:val="000000"/>
          <w:sz w:val="26"/>
          <w:szCs w:val="26"/>
          <w:lang w:eastAsia="en-US"/>
        </w:rPr>
        <w:t>nhiên trong khoảng [10, 20] và ghi dữ liệu vào buffer</w:t>
      </w:r>
    </w:p>
    <w:p w14:paraId="73853F8F" w14:textId="4CF8F88D" w:rsidR="00222162" w:rsidRDefault="009803D7" w:rsidP="00216D6E">
      <w:pPr>
        <w:pStyle w:val="ListParagraph"/>
        <w:numPr>
          <w:ilvl w:val="0"/>
          <w:numId w:val="25"/>
        </w:numPr>
        <w:spacing w:after="0" w:line="240" w:lineRule="auto"/>
        <w:rPr>
          <w:rFonts w:ascii="SVN-Calling Code" w:eastAsia="Times New Roman" w:hAnsi="SVN-Calling Code" w:cs="Times New Roman"/>
          <w:b/>
          <w:bCs/>
          <w:color w:val="000000"/>
          <w:sz w:val="26"/>
          <w:szCs w:val="26"/>
          <w:lang w:eastAsia="en-US"/>
        </w:rPr>
      </w:pPr>
      <w:r w:rsidRPr="009803D7">
        <w:rPr>
          <w:rFonts w:ascii="SVN-Calling Code" w:eastAsia="Times New Roman" w:hAnsi="SVN-Calling Code" w:cs="Times New Roman"/>
          <w:b/>
          <w:bCs/>
          <w:color w:val="000000"/>
          <w:sz w:val="26"/>
          <w:szCs w:val="26"/>
          <w:lang w:eastAsia="en-US"/>
        </w:rPr>
        <w:t>Tiến trình con đóng vai trò là Consumer đọc dữ liệu từ</w:t>
      </w:r>
      <w:r>
        <w:rPr>
          <w:rFonts w:ascii="SVN-Calling Code" w:eastAsia="Times New Roman" w:hAnsi="SVN-Calling Code" w:cs="Times New Roman"/>
          <w:b/>
          <w:bCs/>
          <w:color w:val="000000"/>
          <w:sz w:val="26"/>
          <w:szCs w:val="26"/>
          <w:lang w:eastAsia="en-US"/>
        </w:rPr>
        <w:t xml:space="preserve"> </w:t>
      </w:r>
      <w:r w:rsidRPr="009803D7">
        <w:rPr>
          <w:rFonts w:ascii="SVN-Calling Code" w:eastAsia="Times New Roman" w:hAnsi="SVN-Calling Code" w:cs="Times New Roman"/>
          <w:b/>
          <w:bCs/>
          <w:color w:val="000000"/>
          <w:sz w:val="26"/>
          <w:szCs w:val="26"/>
          <w:lang w:eastAsia="en-US"/>
        </w:rPr>
        <w:t>buffer, in ra màn hình và tính tổng</w:t>
      </w:r>
    </w:p>
    <w:p w14:paraId="066410E5" w14:textId="594116F2" w:rsidR="009803D7" w:rsidRPr="009803D7" w:rsidRDefault="009803D7" w:rsidP="00216D6E">
      <w:pPr>
        <w:pStyle w:val="ListParagraph"/>
        <w:numPr>
          <w:ilvl w:val="0"/>
          <w:numId w:val="25"/>
        </w:numPr>
        <w:spacing w:after="0" w:line="240" w:lineRule="auto"/>
        <w:rPr>
          <w:rFonts w:ascii="SVN-Calling Code" w:eastAsia="Times New Roman" w:hAnsi="SVN-Calling Code" w:cs="Times New Roman"/>
          <w:b/>
          <w:bCs/>
          <w:color w:val="000000"/>
          <w:sz w:val="26"/>
          <w:szCs w:val="26"/>
          <w:lang w:eastAsia="en-US"/>
        </w:rPr>
      </w:pPr>
      <w:r w:rsidRPr="009803D7">
        <w:rPr>
          <w:rFonts w:ascii="SVN-Calling Code" w:eastAsia="Times New Roman" w:hAnsi="SVN-Calling Code" w:cs="Times New Roman"/>
          <w:b/>
          <w:bCs/>
          <w:color w:val="000000"/>
          <w:sz w:val="26"/>
          <w:szCs w:val="26"/>
          <w:lang w:eastAsia="en-US"/>
        </w:rPr>
        <w:t>Khi tổng lớn hơn 100 thì cả 2 dừng lại</w:t>
      </w:r>
    </w:p>
    <w:p w14:paraId="61BE8CB2" w14:textId="48A7C815" w:rsidR="00222162" w:rsidRDefault="00222162" w:rsidP="00222162">
      <w:pPr>
        <w:pStyle w:val="ListParagraph"/>
        <w:spacing w:after="0" w:line="240" w:lineRule="auto"/>
        <w:rPr>
          <w:rFonts w:ascii="SVN-Calling Code" w:hAnsi="SVN-Calling Code"/>
          <w:b/>
          <w:bCs/>
          <w:noProof/>
          <w:szCs w:val="24"/>
        </w:rPr>
      </w:pPr>
    </w:p>
    <w:tbl>
      <w:tblPr>
        <w:tblStyle w:val="TableGrid"/>
        <w:tblW w:w="0" w:type="auto"/>
        <w:tblInd w:w="720" w:type="dxa"/>
        <w:tblLook w:val="04A0" w:firstRow="1" w:lastRow="0" w:firstColumn="1" w:lastColumn="0" w:noHBand="0" w:noVBand="1"/>
      </w:tblPr>
      <w:tblGrid>
        <w:gridCol w:w="9530"/>
      </w:tblGrid>
      <w:tr w:rsidR="00860F18" w14:paraId="398BFAB2" w14:textId="77777777" w:rsidTr="00860F18">
        <w:tc>
          <w:tcPr>
            <w:tcW w:w="10250" w:type="dxa"/>
          </w:tcPr>
          <w:p w14:paraId="1CF5D2DE"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808080"/>
                <w:sz w:val="21"/>
                <w:szCs w:val="21"/>
                <w:lang w:eastAsia="en-US"/>
              </w:rPr>
              <w:t>#include</w:t>
            </w:r>
            <w:r w:rsidRPr="0053321F">
              <w:rPr>
                <w:rFonts w:ascii="Consolas" w:eastAsia="Times New Roman" w:hAnsi="Consolas" w:cs="Times New Roman"/>
                <w:color w:val="0000FF"/>
                <w:sz w:val="21"/>
                <w:szCs w:val="21"/>
                <w:lang w:eastAsia="en-US"/>
              </w:rPr>
              <w:t xml:space="preserve"> </w:t>
            </w:r>
            <w:r w:rsidRPr="0053321F">
              <w:rPr>
                <w:rFonts w:ascii="Consolas" w:eastAsia="Times New Roman" w:hAnsi="Consolas" w:cs="Times New Roman"/>
                <w:color w:val="A31515"/>
                <w:sz w:val="21"/>
                <w:szCs w:val="21"/>
                <w:lang w:eastAsia="en-US"/>
              </w:rPr>
              <w:t>&lt;stdio.h&gt;</w:t>
            </w:r>
            <w:r w:rsidRPr="0053321F">
              <w:rPr>
                <w:rFonts w:ascii="Consolas" w:eastAsia="Times New Roman" w:hAnsi="Consolas" w:cs="Times New Roman"/>
                <w:color w:val="0000FF"/>
                <w:sz w:val="21"/>
                <w:szCs w:val="21"/>
                <w:lang w:eastAsia="en-US"/>
              </w:rPr>
              <w:t xml:space="preserve"> </w:t>
            </w:r>
          </w:p>
          <w:p w14:paraId="1DA74978"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808080"/>
                <w:sz w:val="21"/>
                <w:szCs w:val="21"/>
                <w:lang w:eastAsia="en-US"/>
              </w:rPr>
              <w:t>#include</w:t>
            </w:r>
            <w:r w:rsidRPr="0053321F">
              <w:rPr>
                <w:rFonts w:ascii="Consolas" w:eastAsia="Times New Roman" w:hAnsi="Consolas" w:cs="Times New Roman"/>
                <w:color w:val="0000FF"/>
                <w:sz w:val="21"/>
                <w:szCs w:val="21"/>
                <w:lang w:eastAsia="en-US"/>
              </w:rPr>
              <w:t xml:space="preserve"> </w:t>
            </w:r>
            <w:r w:rsidRPr="0053321F">
              <w:rPr>
                <w:rFonts w:ascii="Consolas" w:eastAsia="Times New Roman" w:hAnsi="Consolas" w:cs="Times New Roman"/>
                <w:color w:val="A31515"/>
                <w:sz w:val="21"/>
                <w:szCs w:val="21"/>
                <w:lang w:eastAsia="en-US"/>
              </w:rPr>
              <w:t>&lt;stdlib.h&gt;</w:t>
            </w:r>
            <w:r w:rsidRPr="0053321F">
              <w:rPr>
                <w:rFonts w:ascii="Consolas" w:eastAsia="Times New Roman" w:hAnsi="Consolas" w:cs="Times New Roman"/>
                <w:color w:val="0000FF"/>
                <w:sz w:val="21"/>
                <w:szCs w:val="21"/>
                <w:lang w:eastAsia="en-US"/>
              </w:rPr>
              <w:t xml:space="preserve"> </w:t>
            </w:r>
          </w:p>
          <w:p w14:paraId="35BA4AA0"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808080"/>
                <w:sz w:val="21"/>
                <w:szCs w:val="21"/>
                <w:lang w:eastAsia="en-US"/>
              </w:rPr>
              <w:t>#include</w:t>
            </w:r>
            <w:r w:rsidRPr="0053321F">
              <w:rPr>
                <w:rFonts w:ascii="Consolas" w:eastAsia="Times New Roman" w:hAnsi="Consolas" w:cs="Times New Roman"/>
                <w:color w:val="0000FF"/>
                <w:sz w:val="21"/>
                <w:szCs w:val="21"/>
                <w:lang w:eastAsia="en-US"/>
              </w:rPr>
              <w:t xml:space="preserve"> </w:t>
            </w:r>
            <w:r w:rsidRPr="0053321F">
              <w:rPr>
                <w:rFonts w:ascii="Consolas" w:eastAsia="Times New Roman" w:hAnsi="Consolas" w:cs="Times New Roman"/>
                <w:color w:val="A31515"/>
                <w:sz w:val="21"/>
                <w:szCs w:val="21"/>
                <w:lang w:eastAsia="en-US"/>
              </w:rPr>
              <w:t>&lt;string.h&gt;</w:t>
            </w:r>
            <w:r w:rsidRPr="0053321F">
              <w:rPr>
                <w:rFonts w:ascii="Consolas" w:eastAsia="Times New Roman" w:hAnsi="Consolas" w:cs="Times New Roman"/>
                <w:color w:val="0000FF"/>
                <w:sz w:val="21"/>
                <w:szCs w:val="21"/>
                <w:lang w:eastAsia="en-US"/>
              </w:rPr>
              <w:t xml:space="preserve"> </w:t>
            </w:r>
          </w:p>
          <w:p w14:paraId="46CDA149"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808080"/>
                <w:sz w:val="21"/>
                <w:szCs w:val="21"/>
                <w:lang w:eastAsia="en-US"/>
              </w:rPr>
              <w:t>#include</w:t>
            </w:r>
            <w:r w:rsidRPr="0053321F">
              <w:rPr>
                <w:rFonts w:ascii="Consolas" w:eastAsia="Times New Roman" w:hAnsi="Consolas" w:cs="Times New Roman"/>
                <w:color w:val="0000FF"/>
                <w:sz w:val="21"/>
                <w:szCs w:val="21"/>
                <w:lang w:eastAsia="en-US"/>
              </w:rPr>
              <w:t xml:space="preserve"> </w:t>
            </w:r>
            <w:r w:rsidRPr="0053321F">
              <w:rPr>
                <w:rFonts w:ascii="Consolas" w:eastAsia="Times New Roman" w:hAnsi="Consolas" w:cs="Times New Roman"/>
                <w:color w:val="A31515"/>
                <w:sz w:val="21"/>
                <w:szCs w:val="21"/>
                <w:lang w:eastAsia="en-US"/>
              </w:rPr>
              <w:t>&lt;fcntl.h&gt;</w:t>
            </w:r>
            <w:r w:rsidRPr="0053321F">
              <w:rPr>
                <w:rFonts w:ascii="Consolas" w:eastAsia="Times New Roman" w:hAnsi="Consolas" w:cs="Times New Roman"/>
                <w:color w:val="0000FF"/>
                <w:sz w:val="21"/>
                <w:szCs w:val="21"/>
                <w:lang w:eastAsia="en-US"/>
              </w:rPr>
              <w:t xml:space="preserve"> </w:t>
            </w:r>
          </w:p>
          <w:p w14:paraId="59B13A18"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808080"/>
                <w:sz w:val="21"/>
                <w:szCs w:val="21"/>
                <w:lang w:eastAsia="en-US"/>
              </w:rPr>
              <w:t>#include</w:t>
            </w:r>
            <w:r w:rsidRPr="0053321F">
              <w:rPr>
                <w:rFonts w:ascii="Consolas" w:eastAsia="Times New Roman" w:hAnsi="Consolas" w:cs="Times New Roman"/>
                <w:color w:val="0000FF"/>
                <w:sz w:val="21"/>
                <w:szCs w:val="21"/>
                <w:lang w:eastAsia="en-US"/>
              </w:rPr>
              <w:t xml:space="preserve"> </w:t>
            </w:r>
            <w:r w:rsidRPr="0053321F">
              <w:rPr>
                <w:rFonts w:ascii="Consolas" w:eastAsia="Times New Roman" w:hAnsi="Consolas" w:cs="Times New Roman"/>
                <w:color w:val="A31515"/>
                <w:sz w:val="21"/>
                <w:szCs w:val="21"/>
                <w:lang w:eastAsia="en-US"/>
              </w:rPr>
              <w:t>&lt;sys/shm.h&gt;</w:t>
            </w:r>
            <w:r w:rsidRPr="0053321F">
              <w:rPr>
                <w:rFonts w:ascii="Consolas" w:eastAsia="Times New Roman" w:hAnsi="Consolas" w:cs="Times New Roman"/>
                <w:color w:val="0000FF"/>
                <w:sz w:val="21"/>
                <w:szCs w:val="21"/>
                <w:lang w:eastAsia="en-US"/>
              </w:rPr>
              <w:t xml:space="preserve"> </w:t>
            </w:r>
          </w:p>
          <w:p w14:paraId="7F0E9CFB"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808080"/>
                <w:sz w:val="21"/>
                <w:szCs w:val="21"/>
                <w:lang w:eastAsia="en-US"/>
              </w:rPr>
              <w:t>#include</w:t>
            </w:r>
            <w:r w:rsidRPr="0053321F">
              <w:rPr>
                <w:rFonts w:ascii="Consolas" w:eastAsia="Times New Roman" w:hAnsi="Consolas" w:cs="Times New Roman"/>
                <w:color w:val="0000FF"/>
                <w:sz w:val="21"/>
                <w:szCs w:val="21"/>
                <w:lang w:eastAsia="en-US"/>
              </w:rPr>
              <w:t xml:space="preserve"> </w:t>
            </w:r>
            <w:r w:rsidRPr="0053321F">
              <w:rPr>
                <w:rFonts w:ascii="Consolas" w:eastAsia="Times New Roman" w:hAnsi="Consolas" w:cs="Times New Roman"/>
                <w:color w:val="A31515"/>
                <w:sz w:val="21"/>
                <w:szCs w:val="21"/>
                <w:lang w:eastAsia="en-US"/>
              </w:rPr>
              <w:t>&lt;sys/stat.h&gt;</w:t>
            </w:r>
            <w:r w:rsidRPr="0053321F">
              <w:rPr>
                <w:rFonts w:ascii="Consolas" w:eastAsia="Times New Roman" w:hAnsi="Consolas" w:cs="Times New Roman"/>
                <w:color w:val="0000FF"/>
                <w:sz w:val="21"/>
                <w:szCs w:val="21"/>
                <w:lang w:eastAsia="en-US"/>
              </w:rPr>
              <w:t xml:space="preserve"> </w:t>
            </w:r>
          </w:p>
          <w:p w14:paraId="6EA94975"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808080"/>
                <w:sz w:val="21"/>
                <w:szCs w:val="21"/>
                <w:lang w:eastAsia="en-US"/>
              </w:rPr>
              <w:t>#include</w:t>
            </w:r>
            <w:r w:rsidRPr="0053321F">
              <w:rPr>
                <w:rFonts w:ascii="Consolas" w:eastAsia="Times New Roman" w:hAnsi="Consolas" w:cs="Times New Roman"/>
                <w:color w:val="0000FF"/>
                <w:sz w:val="21"/>
                <w:szCs w:val="21"/>
                <w:lang w:eastAsia="en-US"/>
              </w:rPr>
              <w:t xml:space="preserve"> </w:t>
            </w:r>
            <w:r w:rsidRPr="0053321F">
              <w:rPr>
                <w:rFonts w:ascii="Consolas" w:eastAsia="Times New Roman" w:hAnsi="Consolas" w:cs="Times New Roman"/>
                <w:color w:val="A31515"/>
                <w:sz w:val="21"/>
                <w:szCs w:val="21"/>
                <w:lang w:eastAsia="en-US"/>
              </w:rPr>
              <w:t>&lt;unistd.h&gt;</w:t>
            </w:r>
            <w:r w:rsidRPr="0053321F">
              <w:rPr>
                <w:rFonts w:ascii="Consolas" w:eastAsia="Times New Roman" w:hAnsi="Consolas" w:cs="Times New Roman"/>
                <w:color w:val="0000FF"/>
                <w:sz w:val="21"/>
                <w:szCs w:val="21"/>
                <w:lang w:eastAsia="en-US"/>
              </w:rPr>
              <w:t xml:space="preserve"> </w:t>
            </w:r>
          </w:p>
          <w:p w14:paraId="6F740C81"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808080"/>
                <w:sz w:val="21"/>
                <w:szCs w:val="21"/>
                <w:lang w:eastAsia="en-US"/>
              </w:rPr>
              <w:t>#include</w:t>
            </w:r>
            <w:r w:rsidRPr="0053321F">
              <w:rPr>
                <w:rFonts w:ascii="Consolas" w:eastAsia="Times New Roman" w:hAnsi="Consolas" w:cs="Times New Roman"/>
                <w:color w:val="0000FF"/>
                <w:sz w:val="21"/>
                <w:szCs w:val="21"/>
                <w:lang w:eastAsia="en-US"/>
              </w:rPr>
              <w:t xml:space="preserve"> </w:t>
            </w:r>
            <w:r w:rsidRPr="0053321F">
              <w:rPr>
                <w:rFonts w:ascii="Consolas" w:eastAsia="Times New Roman" w:hAnsi="Consolas" w:cs="Times New Roman"/>
                <w:color w:val="A31515"/>
                <w:sz w:val="21"/>
                <w:szCs w:val="21"/>
                <w:lang w:eastAsia="en-US"/>
              </w:rPr>
              <w:t>&lt;sys/mman.h&gt;</w:t>
            </w:r>
            <w:r w:rsidRPr="0053321F">
              <w:rPr>
                <w:rFonts w:ascii="Consolas" w:eastAsia="Times New Roman" w:hAnsi="Consolas" w:cs="Times New Roman"/>
                <w:color w:val="0000FF"/>
                <w:sz w:val="21"/>
                <w:szCs w:val="21"/>
                <w:lang w:eastAsia="en-US"/>
              </w:rPr>
              <w:t xml:space="preserve"> </w:t>
            </w:r>
          </w:p>
          <w:p w14:paraId="5210AC92"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808080"/>
                <w:sz w:val="21"/>
                <w:szCs w:val="21"/>
                <w:lang w:eastAsia="en-US"/>
              </w:rPr>
              <w:t>#include</w:t>
            </w:r>
            <w:r w:rsidRPr="0053321F">
              <w:rPr>
                <w:rFonts w:ascii="Consolas" w:eastAsia="Times New Roman" w:hAnsi="Consolas" w:cs="Times New Roman"/>
                <w:color w:val="0000FF"/>
                <w:sz w:val="21"/>
                <w:szCs w:val="21"/>
                <w:lang w:eastAsia="en-US"/>
              </w:rPr>
              <w:t xml:space="preserve"> </w:t>
            </w:r>
            <w:r w:rsidRPr="0053321F">
              <w:rPr>
                <w:rFonts w:ascii="Consolas" w:eastAsia="Times New Roman" w:hAnsi="Consolas" w:cs="Times New Roman"/>
                <w:color w:val="A31515"/>
                <w:sz w:val="21"/>
                <w:szCs w:val="21"/>
                <w:lang w:eastAsia="en-US"/>
              </w:rPr>
              <w:t>&lt;sys/wait.h&gt;</w:t>
            </w:r>
          </w:p>
          <w:p w14:paraId="64B932AE"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FF"/>
                <w:sz w:val="21"/>
                <w:szCs w:val="21"/>
                <w:lang w:eastAsia="en-US"/>
              </w:rPr>
              <w:t>int</w:t>
            </w:r>
            <w:r w:rsidRPr="0053321F">
              <w:rPr>
                <w:rFonts w:ascii="Consolas" w:eastAsia="Times New Roman" w:hAnsi="Consolas" w:cs="Times New Roman"/>
                <w:color w:val="000000"/>
                <w:sz w:val="21"/>
                <w:szCs w:val="21"/>
                <w:lang w:eastAsia="en-US"/>
              </w:rPr>
              <w:t xml:space="preserve"> main() {</w:t>
            </w:r>
          </w:p>
          <w:p w14:paraId="2FDA2EA7"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const</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int</w:t>
            </w:r>
            <w:r w:rsidRPr="0053321F">
              <w:rPr>
                <w:rFonts w:ascii="Consolas" w:eastAsia="Times New Roman" w:hAnsi="Consolas" w:cs="Times New Roman"/>
                <w:color w:val="000000"/>
                <w:sz w:val="21"/>
                <w:szCs w:val="21"/>
                <w:lang w:eastAsia="en-US"/>
              </w:rPr>
              <w:t xml:space="preserve"> BUFFER_SIZE = </w:t>
            </w:r>
            <w:r w:rsidRPr="0053321F">
              <w:rPr>
                <w:rFonts w:ascii="Consolas" w:eastAsia="Times New Roman" w:hAnsi="Consolas" w:cs="Times New Roman"/>
                <w:color w:val="098658"/>
                <w:sz w:val="21"/>
                <w:szCs w:val="21"/>
                <w:lang w:eastAsia="en-US"/>
              </w:rPr>
              <w:t>10</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8000"/>
                <w:sz w:val="21"/>
                <w:szCs w:val="21"/>
                <w:lang w:eastAsia="en-US"/>
              </w:rPr>
              <w:t xml:space="preserve"> // Định nghĩa kích thước buffer</w:t>
            </w:r>
          </w:p>
          <w:p w14:paraId="603C96A8"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const</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char</w:t>
            </w:r>
            <w:r w:rsidRPr="0053321F">
              <w:rPr>
                <w:rFonts w:ascii="Consolas" w:eastAsia="Times New Roman" w:hAnsi="Consolas" w:cs="Times New Roman"/>
                <w:color w:val="000000"/>
                <w:sz w:val="21"/>
                <w:szCs w:val="21"/>
                <w:lang w:eastAsia="en-US"/>
              </w:rPr>
              <w:t xml:space="preserve"> *name = </w:t>
            </w:r>
            <w:r w:rsidRPr="0053321F">
              <w:rPr>
                <w:rFonts w:ascii="Consolas" w:eastAsia="Times New Roman" w:hAnsi="Consolas" w:cs="Times New Roman"/>
                <w:color w:val="A31515"/>
                <w:sz w:val="21"/>
                <w:szCs w:val="21"/>
                <w:lang w:eastAsia="en-US"/>
              </w:rPr>
              <w:t>"OS"</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8000"/>
                <w:sz w:val="21"/>
                <w:szCs w:val="21"/>
                <w:lang w:eastAsia="en-US"/>
              </w:rPr>
              <w:t xml:space="preserve"> // Tên của shared memory object</w:t>
            </w:r>
          </w:p>
          <w:p w14:paraId="0F6C8AA5"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p>
          <w:p w14:paraId="520F86BA"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8000"/>
                <w:sz w:val="21"/>
                <w:szCs w:val="21"/>
                <w:lang w:eastAsia="en-US"/>
              </w:rPr>
              <w:t>// Tạo shared memory object</w:t>
            </w:r>
          </w:p>
          <w:p w14:paraId="38B05C8C"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int</w:t>
            </w:r>
            <w:r w:rsidRPr="0053321F">
              <w:rPr>
                <w:rFonts w:ascii="Consolas" w:eastAsia="Times New Roman" w:hAnsi="Consolas" w:cs="Times New Roman"/>
                <w:color w:val="000000"/>
                <w:sz w:val="21"/>
                <w:szCs w:val="21"/>
                <w:lang w:eastAsia="en-US"/>
              </w:rPr>
              <w:t xml:space="preserve"> shm_fd = shm_open(name, O_CREAT | O_RDWR, </w:t>
            </w:r>
            <w:r w:rsidRPr="0053321F">
              <w:rPr>
                <w:rFonts w:ascii="Consolas" w:eastAsia="Times New Roman" w:hAnsi="Consolas" w:cs="Times New Roman"/>
                <w:color w:val="098658"/>
                <w:sz w:val="21"/>
                <w:szCs w:val="21"/>
                <w:lang w:eastAsia="en-US"/>
              </w:rPr>
              <w:t>0666</w:t>
            </w:r>
            <w:r w:rsidRPr="0053321F">
              <w:rPr>
                <w:rFonts w:ascii="Consolas" w:eastAsia="Times New Roman" w:hAnsi="Consolas" w:cs="Times New Roman"/>
                <w:color w:val="000000"/>
                <w:sz w:val="21"/>
                <w:szCs w:val="21"/>
                <w:lang w:eastAsia="en-US"/>
              </w:rPr>
              <w:t>);</w:t>
            </w:r>
          </w:p>
          <w:p w14:paraId="60DB2B91"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p>
          <w:p w14:paraId="5323492B"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8000"/>
                <w:sz w:val="21"/>
                <w:szCs w:val="21"/>
                <w:lang w:eastAsia="en-US"/>
              </w:rPr>
              <w:t>// Cấu hình kích thước của shared memory object</w:t>
            </w:r>
          </w:p>
          <w:p w14:paraId="0BBADB41"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ftruncate(shm_fd, </w:t>
            </w:r>
            <w:r w:rsidRPr="0053321F">
              <w:rPr>
                <w:rFonts w:ascii="Consolas" w:eastAsia="Times New Roman" w:hAnsi="Consolas" w:cs="Times New Roman"/>
                <w:color w:val="0000FF"/>
                <w:sz w:val="21"/>
                <w:szCs w:val="21"/>
                <w:lang w:eastAsia="en-US"/>
              </w:rPr>
              <w:t>sizeof</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00FF"/>
                <w:sz w:val="21"/>
                <w:szCs w:val="21"/>
                <w:lang w:eastAsia="en-US"/>
              </w:rPr>
              <w:t>int</w:t>
            </w:r>
            <w:r w:rsidRPr="0053321F">
              <w:rPr>
                <w:rFonts w:ascii="Consolas" w:eastAsia="Times New Roman" w:hAnsi="Consolas" w:cs="Times New Roman"/>
                <w:color w:val="000000"/>
                <w:sz w:val="21"/>
                <w:szCs w:val="21"/>
                <w:lang w:eastAsia="en-US"/>
              </w:rPr>
              <w:t xml:space="preserve">) * (BUFFER_SIZE + </w:t>
            </w:r>
            <w:r w:rsidRPr="0053321F">
              <w:rPr>
                <w:rFonts w:ascii="Consolas" w:eastAsia="Times New Roman" w:hAnsi="Consolas" w:cs="Times New Roman"/>
                <w:color w:val="098658"/>
                <w:sz w:val="21"/>
                <w:szCs w:val="21"/>
                <w:lang w:eastAsia="en-US"/>
              </w:rPr>
              <w:t>1</w:t>
            </w:r>
            <w:r w:rsidRPr="0053321F">
              <w:rPr>
                <w:rFonts w:ascii="Consolas" w:eastAsia="Times New Roman" w:hAnsi="Consolas" w:cs="Times New Roman"/>
                <w:color w:val="000000"/>
                <w:sz w:val="21"/>
                <w:szCs w:val="21"/>
                <w:lang w:eastAsia="en-US"/>
              </w:rPr>
              <w:t>));</w:t>
            </w:r>
          </w:p>
          <w:p w14:paraId="1A79FDEB"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p>
          <w:p w14:paraId="550EE7C7"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8000"/>
                <w:sz w:val="21"/>
                <w:szCs w:val="21"/>
                <w:lang w:eastAsia="en-US"/>
              </w:rPr>
              <w:t>// Mapping shared memory object</w:t>
            </w:r>
          </w:p>
          <w:p w14:paraId="37DE9B1B"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int</w:t>
            </w:r>
            <w:r w:rsidRPr="0053321F">
              <w:rPr>
                <w:rFonts w:ascii="Consolas" w:eastAsia="Times New Roman" w:hAnsi="Consolas" w:cs="Times New Roman"/>
                <w:color w:val="000000"/>
                <w:sz w:val="21"/>
                <w:szCs w:val="21"/>
                <w:lang w:eastAsia="en-US"/>
              </w:rPr>
              <w:t xml:space="preserve"> *buffer = mmap(</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sizeof</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00FF"/>
                <w:sz w:val="21"/>
                <w:szCs w:val="21"/>
                <w:lang w:eastAsia="en-US"/>
              </w:rPr>
              <w:t>int</w:t>
            </w:r>
            <w:r w:rsidRPr="0053321F">
              <w:rPr>
                <w:rFonts w:ascii="Consolas" w:eastAsia="Times New Roman" w:hAnsi="Consolas" w:cs="Times New Roman"/>
                <w:color w:val="000000"/>
                <w:sz w:val="21"/>
                <w:szCs w:val="21"/>
                <w:lang w:eastAsia="en-US"/>
              </w:rPr>
              <w:t xml:space="preserve">) * (BUFFER_SIZE + </w:t>
            </w:r>
            <w:r w:rsidRPr="0053321F">
              <w:rPr>
                <w:rFonts w:ascii="Consolas" w:eastAsia="Times New Roman" w:hAnsi="Consolas" w:cs="Times New Roman"/>
                <w:color w:val="098658"/>
                <w:sz w:val="21"/>
                <w:szCs w:val="21"/>
                <w:lang w:eastAsia="en-US"/>
              </w:rPr>
              <w:t>1</w:t>
            </w:r>
            <w:r w:rsidRPr="0053321F">
              <w:rPr>
                <w:rFonts w:ascii="Consolas" w:eastAsia="Times New Roman" w:hAnsi="Consolas" w:cs="Times New Roman"/>
                <w:color w:val="000000"/>
                <w:sz w:val="21"/>
                <w:szCs w:val="21"/>
                <w:lang w:eastAsia="en-US"/>
              </w:rPr>
              <w:t xml:space="preserve">), PROT_READ | PROT_WRITE, MAP_SHARED, shm_fd,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w:t>
            </w:r>
          </w:p>
          <w:p w14:paraId="71F11E2B"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p>
          <w:p w14:paraId="4A1F3CC6"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8000"/>
                <w:sz w:val="21"/>
                <w:szCs w:val="21"/>
                <w:lang w:eastAsia="en-US"/>
              </w:rPr>
              <w:t>// Kiểm tra xem mmap có thành công không</w:t>
            </w:r>
          </w:p>
          <w:p w14:paraId="2B6B5A2A"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if</w:t>
            </w:r>
            <w:r w:rsidRPr="0053321F">
              <w:rPr>
                <w:rFonts w:ascii="Consolas" w:eastAsia="Times New Roman" w:hAnsi="Consolas" w:cs="Times New Roman"/>
                <w:color w:val="000000"/>
                <w:sz w:val="21"/>
                <w:szCs w:val="21"/>
                <w:lang w:eastAsia="en-US"/>
              </w:rPr>
              <w:t xml:space="preserve"> (buffer == MAP_FAILED) {</w:t>
            </w:r>
          </w:p>
          <w:p w14:paraId="506EB5C1"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perror(</w:t>
            </w:r>
            <w:r w:rsidRPr="0053321F">
              <w:rPr>
                <w:rFonts w:ascii="Consolas" w:eastAsia="Times New Roman" w:hAnsi="Consolas" w:cs="Times New Roman"/>
                <w:color w:val="A31515"/>
                <w:sz w:val="21"/>
                <w:szCs w:val="21"/>
                <w:lang w:eastAsia="en-US"/>
              </w:rPr>
              <w:t>"mmap"</w:t>
            </w:r>
            <w:r w:rsidRPr="0053321F">
              <w:rPr>
                <w:rFonts w:ascii="Consolas" w:eastAsia="Times New Roman" w:hAnsi="Consolas" w:cs="Times New Roman"/>
                <w:color w:val="000000"/>
                <w:sz w:val="21"/>
                <w:szCs w:val="21"/>
                <w:lang w:eastAsia="en-US"/>
              </w:rPr>
              <w:t>);</w:t>
            </w:r>
          </w:p>
          <w:p w14:paraId="423F854E"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return</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98658"/>
                <w:sz w:val="21"/>
                <w:szCs w:val="21"/>
                <w:lang w:eastAsia="en-US"/>
              </w:rPr>
              <w:t>1</w:t>
            </w:r>
            <w:r w:rsidRPr="0053321F">
              <w:rPr>
                <w:rFonts w:ascii="Consolas" w:eastAsia="Times New Roman" w:hAnsi="Consolas" w:cs="Times New Roman"/>
                <w:color w:val="000000"/>
                <w:sz w:val="21"/>
                <w:szCs w:val="21"/>
                <w:lang w:eastAsia="en-US"/>
              </w:rPr>
              <w:t>;</w:t>
            </w:r>
          </w:p>
          <w:p w14:paraId="19E9D329"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lastRenderedPageBreak/>
              <w:t>    }</w:t>
            </w:r>
          </w:p>
          <w:p w14:paraId="3A568CDC"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p>
          <w:p w14:paraId="256699E8"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int</w:t>
            </w:r>
            <w:r w:rsidRPr="0053321F">
              <w:rPr>
                <w:rFonts w:ascii="Consolas" w:eastAsia="Times New Roman" w:hAnsi="Consolas" w:cs="Times New Roman"/>
                <w:color w:val="000000"/>
                <w:sz w:val="21"/>
                <w:szCs w:val="21"/>
                <w:lang w:eastAsia="en-US"/>
              </w:rPr>
              <w:t xml:space="preserve"> *sum = buffer + BUFFER_SIZE;</w:t>
            </w:r>
            <w:r w:rsidRPr="0053321F">
              <w:rPr>
                <w:rFonts w:ascii="Consolas" w:eastAsia="Times New Roman" w:hAnsi="Consolas" w:cs="Times New Roman"/>
                <w:color w:val="008000"/>
                <w:sz w:val="21"/>
                <w:szCs w:val="21"/>
                <w:lang w:eastAsia="en-US"/>
              </w:rPr>
              <w:t xml:space="preserve"> // Lưu tổng vào cuối buffer</w:t>
            </w:r>
          </w:p>
          <w:p w14:paraId="6C2B25C8"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*sum =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8000"/>
                <w:sz w:val="21"/>
                <w:szCs w:val="21"/>
                <w:lang w:eastAsia="en-US"/>
              </w:rPr>
              <w:t xml:space="preserve"> // Khởi tạo tổng bằng 0</w:t>
            </w:r>
          </w:p>
          <w:p w14:paraId="4E5554F4"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p>
          <w:p w14:paraId="3AA8F2AD"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pid_t</w:t>
            </w:r>
            <w:r w:rsidRPr="0053321F">
              <w:rPr>
                <w:rFonts w:ascii="Consolas" w:eastAsia="Times New Roman" w:hAnsi="Consolas" w:cs="Times New Roman"/>
                <w:color w:val="000000"/>
                <w:sz w:val="21"/>
                <w:szCs w:val="21"/>
                <w:lang w:eastAsia="en-US"/>
              </w:rPr>
              <w:t xml:space="preserve"> pid = fork();</w:t>
            </w:r>
            <w:r w:rsidRPr="0053321F">
              <w:rPr>
                <w:rFonts w:ascii="Consolas" w:eastAsia="Times New Roman" w:hAnsi="Consolas" w:cs="Times New Roman"/>
                <w:color w:val="008000"/>
                <w:sz w:val="21"/>
                <w:szCs w:val="21"/>
                <w:lang w:eastAsia="en-US"/>
              </w:rPr>
              <w:t xml:space="preserve"> // Tạo một tiến trình con</w:t>
            </w:r>
          </w:p>
          <w:p w14:paraId="7E72AF1C"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p>
          <w:p w14:paraId="10B4C454"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if</w:t>
            </w:r>
            <w:r w:rsidRPr="0053321F">
              <w:rPr>
                <w:rFonts w:ascii="Consolas" w:eastAsia="Times New Roman" w:hAnsi="Consolas" w:cs="Times New Roman"/>
                <w:color w:val="000000"/>
                <w:sz w:val="21"/>
                <w:szCs w:val="21"/>
                <w:lang w:eastAsia="en-US"/>
              </w:rPr>
              <w:t xml:space="preserve"> (pid ==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 {</w:t>
            </w:r>
            <w:r w:rsidRPr="0053321F">
              <w:rPr>
                <w:rFonts w:ascii="Consolas" w:eastAsia="Times New Roman" w:hAnsi="Consolas" w:cs="Times New Roman"/>
                <w:color w:val="008000"/>
                <w:sz w:val="21"/>
                <w:szCs w:val="21"/>
                <w:lang w:eastAsia="en-US"/>
              </w:rPr>
              <w:t xml:space="preserve"> // Tiến trình con (Consumer)</w:t>
            </w:r>
          </w:p>
          <w:p w14:paraId="01DC8770"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while</w:t>
            </w:r>
            <w:r w:rsidRPr="0053321F">
              <w:rPr>
                <w:rFonts w:ascii="Consolas" w:eastAsia="Times New Roman" w:hAnsi="Consolas" w:cs="Times New Roman"/>
                <w:color w:val="000000"/>
                <w:sz w:val="21"/>
                <w:szCs w:val="21"/>
                <w:lang w:eastAsia="en-US"/>
              </w:rPr>
              <w:t xml:space="preserve"> (*sum &lt;= </w:t>
            </w:r>
            <w:r w:rsidRPr="0053321F">
              <w:rPr>
                <w:rFonts w:ascii="Consolas" w:eastAsia="Times New Roman" w:hAnsi="Consolas" w:cs="Times New Roman"/>
                <w:color w:val="098658"/>
                <w:sz w:val="21"/>
                <w:szCs w:val="21"/>
                <w:lang w:eastAsia="en-US"/>
              </w:rPr>
              <w:t>100</w:t>
            </w:r>
            <w:r w:rsidRPr="0053321F">
              <w:rPr>
                <w:rFonts w:ascii="Consolas" w:eastAsia="Times New Roman" w:hAnsi="Consolas" w:cs="Times New Roman"/>
                <w:color w:val="000000"/>
                <w:sz w:val="21"/>
                <w:szCs w:val="21"/>
                <w:lang w:eastAsia="en-US"/>
              </w:rPr>
              <w:t>) {</w:t>
            </w:r>
            <w:r w:rsidRPr="0053321F">
              <w:rPr>
                <w:rFonts w:ascii="Consolas" w:eastAsia="Times New Roman" w:hAnsi="Consolas" w:cs="Times New Roman"/>
                <w:color w:val="008000"/>
                <w:sz w:val="21"/>
                <w:szCs w:val="21"/>
                <w:lang w:eastAsia="en-US"/>
              </w:rPr>
              <w:t xml:space="preserve"> // Chạy cho đến khi tổng lớn hơn 100</w:t>
            </w:r>
          </w:p>
          <w:p w14:paraId="04447AA7"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for</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int</w:t>
            </w:r>
            <w:r w:rsidRPr="0053321F">
              <w:rPr>
                <w:rFonts w:ascii="Consolas" w:eastAsia="Times New Roman" w:hAnsi="Consolas" w:cs="Times New Roman"/>
                <w:color w:val="000000"/>
                <w:sz w:val="21"/>
                <w:szCs w:val="21"/>
                <w:lang w:eastAsia="en-US"/>
              </w:rPr>
              <w:t xml:space="preserve"> i =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 i &lt; BUFFER_SIZE; i++) {</w:t>
            </w:r>
            <w:r w:rsidRPr="0053321F">
              <w:rPr>
                <w:rFonts w:ascii="Consolas" w:eastAsia="Times New Roman" w:hAnsi="Consolas" w:cs="Times New Roman"/>
                <w:color w:val="008000"/>
                <w:sz w:val="21"/>
                <w:szCs w:val="21"/>
                <w:lang w:eastAsia="en-US"/>
              </w:rPr>
              <w:t xml:space="preserve"> // Duyệt qua từng phần tử trong buffer</w:t>
            </w:r>
          </w:p>
          <w:p w14:paraId="52221D87"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if</w:t>
            </w:r>
            <w:r w:rsidRPr="0053321F">
              <w:rPr>
                <w:rFonts w:ascii="Consolas" w:eastAsia="Times New Roman" w:hAnsi="Consolas" w:cs="Times New Roman"/>
                <w:color w:val="000000"/>
                <w:sz w:val="21"/>
                <w:szCs w:val="21"/>
                <w:lang w:eastAsia="en-US"/>
              </w:rPr>
              <w:t xml:space="preserve"> (buffer[i] !=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 {</w:t>
            </w:r>
            <w:r w:rsidRPr="0053321F">
              <w:rPr>
                <w:rFonts w:ascii="Consolas" w:eastAsia="Times New Roman" w:hAnsi="Consolas" w:cs="Times New Roman"/>
                <w:color w:val="008000"/>
                <w:sz w:val="21"/>
                <w:szCs w:val="21"/>
                <w:lang w:eastAsia="en-US"/>
              </w:rPr>
              <w:t xml:space="preserve"> // Nếu phần tử không rỗng</w:t>
            </w:r>
          </w:p>
          <w:p w14:paraId="01D3B21B"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printf(</w:t>
            </w:r>
            <w:r w:rsidRPr="0053321F">
              <w:rPr>
                <w:rFonts w:ascii="Consolas" w:eastAsia="Times New Roman" w:hAnsi="Consolas" w:cs="Times New Roman"/>
                <w:color w:val="A31515"/>
                <w:sz w:val="21"/>
                <w:szCs w:val="21"/>
                <w:lang w:eastAsia="en-US"/>
              </w:rPr>
              <w:t>"Consumer reads %d\n"</w:t>
            </w:r>
            <w:r w:rsidRPr="0053321F">
              <w:rPr>
                <w:rFonts w:ascii="Consolas" w:eastAsia="Times New Roman" w:hAnsi="Consolas" w:cs="Times New Roman"/>
                <w:color w:val="000000"/>
                <w:sz w:val="21"/>
                <w:szCs w:val="21"/>
                <w:lang w:eastAsia="en-US"/>
              </w:rPr>
              <w:t>, buffer[i]);</w:t>
            </w:r>
            <w:r w:rsidRPr="0053321F">
              <w:rPr>
                <w:rFonts w:ascii="Consolas" w:eastAsia="Times New Roman" w:hAnsi="Consolas" w:cs="Times New Roman"/>
                <w:color w:val="008000"/>
                <w:sz w:val="21"/>
                <w:szCs w:val="21"/>
                <w:lang w:eastAsia="en-US"/>
              </w:rPr>
              <w:t xml:space="preserve"> // In ra giá trị phần tử</w:t>
            </w:r>
          </w:p>
          <w:p w14:paraId="316479D8"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*sum += buffer[i];</w:t>
            </w:r>
            <w:r w:rsidRPr="0053321F">
              <w:rPr>
                <w:rFonts w:ascii="Consolas" w:eastAsia="Times New Roman" w:hAnsi="Consolas" w:cs="Times New Roman"/>
                <w:color w:val="008000"/>
                <w:sz w:val="21"/>
                <w:szCs w:val="21"/>
                <w:lang w:eastAsia="en-US"/>
              </w:rPr>
              <w:t xml:space="preserve"> // Cộng giá trị phần tử vào tổng</w:t>
            </w:r>
          </w:p>
          <w:p w14:paraId="76A32A9C"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buffer[i] =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8000"/>
                <w:sz w:val="21"/>
                <w:szCs w:val="21"/>
                <w:lang w:eastAsia="en-US"/>
              </w:rPr>
              <w:t xml:space="preserve"> // Đặt lại giá trị phần tử thành 0</w:t>
            </w:r>
          </w:p>
          <w:p w14:paraId="6CA69D07"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w:t>
            </w:r>
          </w:p>
          <w:p w14:paraId="4EE30735"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w:t>
            </w:r>
          </w:p>
          <w:p w14:paraId="76986B38"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w:t>
            </w:r>
          </w:p>
          <w:p w14:paraId="505643EC"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printf(</w:t>
            </w:r>
            <w:r w:rsidRPr="0053321F">
              <w:rPr>
                <w:rFonts w:ascii="Consolas" w:eastAsia="Times New Roman" w:hAnsi="Consolas" w:cs="Times New Roman"/>
                <w:color w:val="A31515"/>
                <w:sz w:val="21"/>
                <w:szCs w:val="21"/>
                <w:lang w:eastAsia="en-US"/>
              </w:rPr>
              <w:t>"Sum &gt; 100, Consumer stops\n"</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8000"/>
                <w:sz w:val="21"/>
                <w:szCs w:val="21"/>
                <w:lang w:eastAsia="en-US"/>
              </w:rPr>
              <w:t xml:space="preserve"> // In ra thông báo khi tổng lớn hơn 100</w:t>
            </w:r>
          </w:p>
          <w:p w14:paraId="187882E3"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 </w:t>
            </w:r>
            <w:r w:rsidRPr="0053321F">
              <w:rPr>
                <w:rFonts w:ascii="Consolas" w:eastAsia="Times New Roman" w:hAnsi="Consolas" w:cs="Times New Roman"/>
                <w:color w:val="0000FF"/>
                <w:sz w:val="21"/>
                <w:szCs w:val="21"/>
                <w:lang w:eastAsia="en-US"/>
              </w:rPr>
              <w:t>else</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if</w:t>
            </w:r>
            <w:r w:rsidRPr="0053321F">
              <w:rPr>
                <w:rFonts w:ascii="Consolas" w:eastAsia="Times New Roman" w:hAnsi="Consolas" w:cs="Times New Roman"/>
                <w:color w:val="000000"/>
                <w:sz w:val="21"/>
                <w:szCs w:val="21"/>
                <w:lang w:eastAsia="en-US"/>
              </w:rPr>
              <w:t xml:space="preserve"> (pid &gt;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 {</w:t>
            </w:r>
            <w:r w:rsidRPr="0053321F">
              <w:rPr>
                <w:rFonts w:ascii="Consolas" w:eastAsia="Times New Roman" w:hAnsi="Consolas" w:cs="Times New Roman"/>
                <w:color w:val="008000"/>
                <w:sz w:val="21"/>
                <w:szCs w:val="21"/>
                <w:lang w:eastAsia="en-US"/>
              </w:rPr>
              <w:t xml:space="preserve"> // Tiến trình cha (Producer)</w:t>
            </w:r>
          </w:p>
          <w:p w14:paraId="6242033F"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while</w:t>
            </w:r>
            <w:r w:rsidRPr="0053321F">
              <w:rPr>
                <w:rFonts w:ascii="Consolas" w:eastAsia="Times New Roman" w:hAnsi="Consolas" w:cs="Times New Roman"/>
                <w:color w:val="000000"/>
                <w:sz w:val="21"/>
                <w:szCs w:val="21"/>
                <w:lang w:eastAsia="en-US"/>
              </w:rPr>
              <w:t xml:space="preserve"> (*sum &lt;= </w:t>
            </w:r>
            <w:r w:rsidRPr="0053321F">
              <w:rPr>
                <w:rFonts w:ascii="Consolas" w:eastAsia="Times New Roman" w:hAnsi="Consolas" w:cs="Times New Roman"/>
                <w:color w:val="098658"/>
                <w:sz w:val="21"/>
                <w:szCs w:val="21"/>
                <w:lang w:eastAsia="en-US"/>
              </w:rPr>
              <w:t>100</w:t>
            </w:r>
            <w:r w:rsidRPr="0053321F">
              <w:rPr>
                <w:rFonts w:ascii="Consolas" w:eastAsia="Times New Roman" w:hAnsi="Consolas" w:cs="Times New Roman"/>
                <w:color w:val="000000"/>
                <w:sz w:val="21"/>
                <w:szCs w:val="21"/>
                <w:lang w:eastAsia="en-US"/>
              </w:rPr>
              <w:t>) {</w:t>
            </w:r>
            <w:r w:rsidRPr="0053321F">
              <w:rPr>
                <w:rFonts w:ascii="Consolas" w:eastAsia="Times New Roman" w:hAnsi="Consolas" w:cs="Times New Roman"/>
                <w:color w:val="008000"/>
                <w:sz w:val="21"/>
                <w:szCs w:val="21"/>
                <w:lang w:eastAsia="en-US"/>
              </w:rPr>
              <w:t xml:space="preserve"> // Chạy cho đến khi tổng lớn hơn 100</w:t>
            </w:r>
          </w:p>
          <w:p w14:paraId="19837E5A"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for</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int</w:t>
            </w:r>
            <w:r w:rsidRPr="0053321F">
              <w:rPr>
                <w:rFonts w:ascii="Consolas" w:eastAsia="Times New Roman" w:hAnsi="Consolas" w:cs="Times New Roman"/>
                <w:color w:val="000000"/>
                <w:sz w:val="21"/>
                <w:szCs w:val="21"/>
                <w:lang w:eastAsia="en-US"/>
              </w:rPr>
              <w:t xml:space="preserve"> i =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 i &lt; BUFFER_SIZE; i++) {</w:t>
            </w:r>
            <w:r w:rsidRPr="0053321F">
              <w:rPr>
                <w:rFonts w:ascii="Consolas" w:eastAsia="Times New Roman" w:hAnsi="Consolas" w:cs="Times New Roman"/>
                <w:color w:val="008000"/>
                <w:sz w:val="21"/>
                <w:szCs w:val="21"/>
                <w:lang w:eastAsia="en-US"/>
              </w:rPr>
              <w:t xml:space="preserve"> // Duyệt qua từng phần tử trong buffer</w:t>
            </w:r>
          </w:p>
          <w:p w14:paraId="6492FCD6"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if</w:t>
            </w:r>
            <w:r w:rsidRPr="0053321F">
              <w:rPr>
                <w:rFonts w:ascii="Consolas" w:eastAsia="Times New Roman" w:hAnsi="Consolas" w:cs="Times New Roman"/>
                <w:color w:val="000000"/>
                <w:sz w:val="21"/>
                <w:szCs w:val="21"/>
                <w:lang w:eastAsia="en-US"/>
              </w:rPr>
              <w:t xml:space="preserve"> (buffer[i] ==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 {</w:t>
            </w:r>
            <w:r w:rsidRPr="0053321F">
              <w:rPr>
                <w:rFonts w:ascii="Consolas" w:eastAsia="Times New Roman" w:hAnsi="Consolas" w:cs="Times New Roman"/>
                <w:color w:val="008000"/>
                <w:sz w:val="21"/>
                <w:szCs w:val="21"/>
                <w:lang w:eastAsia="en-US"/>
              </w:rPr>
              <w:t xml:space="preserve"> // Nếu phần tử rỗng</w:t>
            </w:r>
          </w:p>
          <w:p w14:paraId="75FA9C25"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buffer[i] = rand() % </w:t>
            </w:r>
            <w:r w:rsidRPr="0053321F">
              <w:rPr>
                <w:rFonts w:ascii="Consolas" w:eastAsia="Times New Roman" w:hAnsi="Consolas" w:cs="Times New Roman"/>
                <w:color w:val="098658"/>
                <w:sz w:val="21"/>
                <w:szCs w:val="21"/>
                <w:lang w:eastAsia="en-US"/>
              </w:rPr>
              <w:t>11</w:t>
            </w:r>
            <w:r w:rsidRPr="0053321F">
              <w:rPr>
                <w:rFonts w:ascii="Consolas" w:eastAsia="Times New Roman" w:hAnsi="Consolas" w:cs="Times New Roman"/>
                <w:color w:val="000000"/>
                <w:sz w:val="21"/>
                <w:szCs w:val="21"/>
                <w:lang w:eastAsia="en-US"/>
              </w:rPr>
              <w:t xml:space="preserve"> + </w:t>
            </w:r>
            <w:r w:rsidRPr="0053321F">
              <w:rPr>
                <w:rFonts w:ascii="Consolas" w:eastAsia="Times New Roman" w:hAnsi="Consolas" w:cs="Times New Roman"/>
                <w:color w:val="098658"/>
                <w:sz w:val="21"/>
                <w:szCs w:val="21"/>
                <w:lang w:eastAsia="en-US"/>
              </w:rPr>
              <w:t>10</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8000"/>
                <w:sz w:val="21"/>
                <w:szCs w:val="21"/>
                <w:lang w:eastAsia="en-US"/>
              </w:rPr>
              <w:t xml:space="preserve"> // Tạo một số ngẫu nhiên trong khoảng [10,20] và gán vào phần tử</w:t>
            </w:r>
          </w:p>
          <w:p w14:paraId="2A4521B1"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printf(</w:t>
            </w:r>
            <w:r w:rsidRPr="0053321F">
              <w:rPr>
                <w:rFonts w:ascii="Consolas" w:eastAsia="Times New Roman" w:hAnsi="Consolas" w:cs="Times New Roman"/>
                <w:color w:val="A31515"/>
                <w:sz w:val="21"/>
                <w:szCs w:val="21"/>
                <w:lang w:eastAsia="en-US"/>
              </w:rPr>
              <w:t>"Producer writes %d\n"</w:t>
            </w:r>
            <w:r w:rsidRPr="0053321F">
              <w:rPr>
                <w:rFonts w:ascii="Consolas" w:eastAsia="Times New Roman" w:hAnsi="Consolas" w:cs="Times New Roman"/>
                <w:color w:val="000000"/>
                <w:sz w:val="21"/>
                <w:szCs w:val="21"/>
                <w:lang w:eastAsia="en-US"/>
              </w:rPr>
              <w:t>, buffer[i]);</w:t>
            </w:r>
            <w:r w:rsidRPr="0053321F">
              <w:rPr>
                <w:rFonts w:ascii="Consolas" w:eastAsia="Times New Roman" w:hAnsi="Consolas" w:cs="Times New Roman"/>
                <w:color w:val="008000"/>
                <w:sz w:val="21"/>
                <w:szCs w:val="21"/>
                <w:lang w:eastAsia="en-US"/>
              </w:rPr>
              <w:t xml:space="preserve"> // In ra giá trị đã ghi vào phần tử</w:t>
            </w:r>
          </w:p>
          <w:p w14:paraId="392A4CA8"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w:t>
            </w:r>
          </w:p>
          <w:p w14:paraId="26CB9C34"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w:t>
            </w:r>
          </w:p>
          <w:p w14:paraId="6C344231"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w:t>
            </w:r>
          </w:p>
          <w:p w14:paraId="2BDC40B2"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printf(</w:t>
            </w:r>
            <w:r w:rsidRPr="0053321F">
              <w:rPr>
                <w:rFonts w:ascii="Consolas" w:eastAsia="Times New Roman" w:hAnsi="Consolas" w:cs="Times New Roman"/>
                <w:color w:val="A31515"/>
                <w:sz w:val="21"/>
                <w:szCs w:val="21"/>
                <w:lang w:eastAsia="en-US"/>
              </w:rPr>
              <w:t>"Sum &gt; 100, Producer stops\n"</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8000"/>
                <w:sz w:val="21"/>
                <w:szCs w:val="21"/>
                <w:lang w:eastAsia="en-US"/>
              </w:rPr>
              <w:t xml:space="preserve"> // In ra thông báo khi tổng lớn hơn 100</w:t>
            </w:r>
          </w:p>
          <w:p w14:paraId="3BAABFE9"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wait(</w:t>
            </w:r>
            <w:r w:rsidRPr="0053321F">
              <w:rPr>
                <w:rFonts w:ascii="Consolas" w:eastAsia="Times New Roman" w:hAnsi="Consolas" w:cs="Times New Roman"/>
                <w:color w:val="0000FF"/>
                <w:sz w:val="21"/>
                <w:szCs w:val="21"/>
                <w:lang w:eastAsia="en-US"/>
              </w:rPr>
              <w:t>NULL</w:t>
            </w:r>
            <w:r w:rsidRPr="0053321F">
              <w:rPr>
                <w:rFonts w:ascii="Consolas" w:eastAsia="Times New Roman" w:hAnsi="Consolas" w:cs="Times New Roman"/>
                <w:color w:val="000000"/>
                <w:sz w:val="21"/>
                <w:szCs w:val="21"/>
                <w:lang w:eastAsia="en-US"/>
              </w:rPr>
              <w:t>);</w:t>
            </w:r>
            <w:r w:rsidRPr="0053321F">
              <w:rPr>
                <w:rFonts w:ascii="Consolas" w:eastAsia="Times New Roman" w:hAnsi="Consolas" w:cs="Times New Roman"/>
                <w:color w:val="008000"/>
                <w:sz w:val="21"/>
                <w:szCs w:val="21"/>
                <w:lang w:eastAsia="en-US"/>
              </w:rPr>
              <w:t xml:space="preserve"> // Đợi tiến trình con kết thúc trước khi tiến trình cha kết thúc</w:t>
            </w:r>
          </w:p>
          <w:p w14:paraId="20911FEB"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p>
          <w:p w14:paraId="7A823EC7"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8000"/>
                <w:sz w:val="21"/>
                <w:szCs w:val="21"/>
                <w:lang w:eastAsia="en-US"/>
              </w:rPr>
              <w:t>// Xóa shared memory object</w:t>
            </w:r>
          </w:p>
          <w:p w14:paraId="71AF5246"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shm_unlink(name);</w:t>
            </w:r>
          </w:p>
          <w:p w14:paraId="6DF43C8A"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 </w:t>
            </w:r>
            <w:r w:rsidRPr="0053321F">
              <w:rPr>
                <w:rFonts w:ascii="Consolas" w:eastAsia="Times New Roman" w:hAnsi="Consolas" w:cs="Times New Roman"/>
                <w:color w:val="0000FF"/>
                <w:sz w:val="21"/>
                <w:szCs w:val="21"/>
                <w:lang w:eastAsia="en-US"/>
              </w:rPr>
              <w:t>else</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8000"/>
                <w:sz w:val="21"/>
                <w:szCs w:val="21"/>
                <w:lang w:eastAsia="en-US"/>
              </w:rPr>
              <w:t xml:space="preserve"> // fork failed</w:t>
            </w:r>
          </w:p>
          <w:p w14:paraId="4DC376BD"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perror(</w:t>
            </w:r>
            <w:r w:rsidRPr="0053321F">
              <w:rPr>
                <w:rFonts w:ascii="Consolas" w:eastAsia="Times New Roman" w:hAnsi="Consolas" w:cs="Times New Roman"/>
                <w:color w:val="A31515"/>
                <w:sz w:val="21"/>
                <w:szCs w:val="21"/>
                <w:lang w:eastAsia="en-US"/>
              </w:rPr>
              <w:t>"fork"</w:t>
            </w:r>
            <w:r w:rsidRPr="0053321F">
              <w:rPr>
                <w:rFonts w:ascii="Consolas" w:eastAsia="Times New Roman" w:hAnsi="Consolas" w:cs="Times New Roman"/>
                <w:color w:val="000000"/>
                <w:sz w:val="21"/>
                <w:szCs w:val="21"/>
                <w:lang w:eastAsia="en-US"/>
              </w:rPr>
              <w:t>);</w:t>
            </w:r>
          </w:p>
          <w:p w14:paraId="5EAF0D32"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return</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98658"/>
                <w:sz w:val="21"/>
                <w:szCs w:val="21"/>
                <w:lang w:eastAsia="en-US"/>
              </w:rPr>
              <w:t>1</w:t>
            </w:r>
            <w:r w:rsidRPr="0053321F">
              <w:rPr>
                <w:rFonts w:ascii="Consolas" w:eastAsia="Times New Roman" w:hAnsi="Consolas" w:cs="Times New Roman"/>
                <w:color w:val="000000"/>
                <w:sz w:val="21"/>
                <w:szCs w:val="21"/>
                <w:lang w:eastAsia="en-US"/>
              </w:rPr>
              <w:t>;</w:t>
            </w:r>
          </w:p>
          <w:p w14:paraId="7C9A1D83"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w:t>
            </w:r>
          </w:p>
          <w:p w14:paraId="3F6B2F70"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p>
          <w:p w14:paraId="0E07B77A" w14:textId="77777777" w:rsidR="0053321F"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000FF"/>
                <w:sz w:val="21"/>
                <w:szCs w:val="21"/>
                <w:lang w:eastAsia="en-US"/>
              </w:rPr>
              <w:t>return</w:t>
            </w:r>
            <w:r w:rsidRPr="0053321F">
              <w:rPr>
                <w:rFonts w:ascii="Consolas" w:eastAsia="Times New Roman" w:hAnsi="Consolas" w:cs="Times New Roman"/>
                <w:color w:val="000000"/>
                <w:sz w:val="21"/>
                <w:szCs w:val="21"/>
                <w:lang w:eastAsia="en-US"/>
              </w:rPr>
              <w:t xml:space="preserve"> </w:t>
            </w:r>
            <w:r w:rsidRPr="0053321F">
              <w:rPr>
                <w:rFonts w:ascii="Consolas" w:eastAsia="Times New Roman" w:hAnsi="Consolas" w:cs="Times New Roman"/>
                <w:color w:val="098658"/>
                <w:sz w:val="21"/>
                <w:szCs w:val="21"/>
                <w:lang w:eastAsia="en-US"/>
              </w:rPr>
              <w:t>0</w:t>
            </w:r>
            <w:r w:rsidRPr="0053321F">
              <w:rPr>
                <w:rFonts w:ascii="Consolas" w:eastAsia="Times New Roman" w:hAnsi="Consolas" w:cs="Times New Roman"/>
                <w:color w:val="000000"/>
                <w:sz w:val="21"/>
                <w:szCs w:val="21"/>
                <w:lang w:eastAsia="en-US"/>
              </w:rPr>
              <w:t>;</w:t>
            </w:r>
          </w:p>
          <w:p w14:paraId="044DD90A" w14:textId="306C2D12" w:rsidR="00860F18" w:rsidRPr="0053321F" w:rsidRDefault="0053321F" w:rsidP="0053321F">
            <w:pPr>
              <w:shd w:val="clear" w:color="auto" w:fill="FFFFFF"/>
              <w:spacing w:line="285" w:lineRule="atLeast"/>
              <w:rPr>
                <w:rFonts w:ascii="Consolas" w:eastAsia="Times New Roman" w:hAnsi="Consolas" w:cs="Times New Roman"/>
                <w:color w:val="000000"/>
                <w:sz w:val="21"/>
                <w:szCs w:val="21"/>
                <w:lang w:eastAsia="en-US"/>
              </w:rPr>
            </w:pPr>
            <w:r w:rsidRPr="0053321F">
              <w:rPr>
                <w:rFonts w:ascii="Consolas" w:eastAsia="Times New Roman" w:hAnsi="Consolas" w:cs="Times New Roman"/>
                <w:color w:val="000000"/>
                <w:sz w:val="21"/>
                <w:szCs w:val="21"/>
                <w:lang w:eastAsia="en-US"/>
              </w:rPr>
              <w:lastRenderedPageBreak/>
              <w:t>}</w:t>
            </w:r>
          </w:p>
        </w:tc>
      </w:tr>
    </w:tbl>
    <w:p w14:paraId="67B39B07" w14:textId="77777777" w:rsidR="00860F18" w:rsidRDefault="00860F18" w:rsidP="00222162">
      <w:pPr>
        <w:pStyle w:val="ListParagraph"/>
        <w:spacing w:after="0" w:line="240" w:lineRule="auto"/>
        <w:rPr>
          <w:rFonts w:ascii="SVN-Calling Code" w:hAnsi="SVN-Calling Code"/>
          <w:b/>
          <w:bCs/>
          <w:noProof/>
          <w:szCs w:val="24"/>
        </w:rPr>
      </w:pPr>
    </w:p>
    <w:p w14:paraId="632E893A" w14:textId="5ECBC86B" w:rsidR="00222162" w:rsidRDefault="0053321F" w:rsidP="00222162">
      <w:pPr>
        <w:pStyle w:val="ListParagraph"/>
        <w:spacing w:after="0" w:line="240" w:lineRule="auto"/>
        <w:rPr>
          <w:rFonts w:ascii="SVN-Calling Code" w:hAnsi="SVN-Calling Code"/>
          <w:b/>
          <w:bCs/>
          <w:noProof/>
          <w:szCs w:val="24"/>
        </w:rPr>
      </w:pPr>
      <w:r>
        <w:rPr>
          <w:rFonts w:ascii="SVN-Calling Code" w:hAnsi="SVN-Calling Code"/>
          <w:b/>
          <w:bCs/>
          <w:noProof/>
          <w:szCs w:val="24"/>
        </w:rPr>
        <w:drawing>
          <wp:inline distT="0" distB="0" distL="0" distR="0" wp14:anchorId="048B7D0A" wp14:editId="38F9B067">
            <wp:extent cx="5992138" cy="4885940"/>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15876"/>
                    <a:stretch/>
                  </pic:blipFill>
                  <pic:spPr bwMode="auto">
                    <a:xfrm>
                      <a:off x="0" y="0"/>
                      <a:ext cx="6013958" cy="4903732"/>
                    </a:xfrm>
                    <a:prstGeom prst="rect">
                      <a:avLst/>
                    </a:prstGeom>
                    <a:noFill/>
                    <a:ln>
                      <a:noFill/>
                    </a:ln>
                    <a:extLst>
                      <a:ext uri="{53640926-AAD7-44D8-BBD7-CCE9431645EC}">
                        <a14:shadowObscured xmlns:a14="http://schemas.microsoft.com/office/drawing/2010/main"/>
                      </a:ext>
                    </a:extLst>
                  </pic:spPr>
                </pic:pic>
              </a:graphicData>
            </a:graphic>
          </wp:inline>
        </w:drawing>
      </w:r>
    </w:p>
    <w:p w14:paraId="6F1CC72E" w14:textId="3E122B31" w:rsidR="00FD23CA" w:rsidRDefault="00FD23CA" w:rsidP="00222162">
      <w:pPr>
        <w:pStyle w:val="ListParagraph"/>
        <w:spacing w:after="0" w:line="240" w:lineRule="auto"/>
        <w:rPr>
          <w:rFonts w:ascii="SVN-Calling Code" w:hAnsi="SVN-Calling Code"/>
          <w:b/>
          <w:bCs/>
          <w:noProof/>
          <w:szCs w:val="24"/>
        </w:rPr>
      </w:pPr>
    </w:p>
    <w:p w14:paraId="5A0FDDD3" w14:textId="2DBDDE7D" w:rsidR="00FD23CA" w:rsidRDefault="00FD23CA" w:rsidP="00222162">
      <w:pPr>
        <w:pStyle w:val="ListParagraph"/>
        <w:spacing w:after="0" w:line="240" w:lineRule="auto"/>
        <w:rPr>
          <w:rFonts w:ascii="SVN-Calling Code" w:hAnsi="SVN-Calling Code"/>
          <w:b/>
          <w:bCs/>
          <w:noProof/>
          <w:szCs w:val="24"/>
        </w:rPr>
      </w:pPr>
    </w:p>
    <w:p w14:paraId="680D3E65" w14:textId="77777777" w:rsidR="00FD23CA" w:rsidRDefault="00FD23CA" w:rsidP="00222162">
      <w:pPr>
        <w:pStyle w:val="ListParagraph"/>
        <w:spacing w:after="0" w:line="240" w:lineRule="auto"/>
        <w:rPr>
          <w:rFonts w:ascii="SVN-Calling Code" w:hAnsi="SVN-Calling Code"/>
          <w:b/>
          <w:bCs/>
          <w:noProof/>
          <w:szCs w:val="24"/>
        </w:rPr>
      </w:pPr>
    </w:p>
    <w:p w14:paraId="590A1DC1" w14:textId="57406695" w:rsidR="00FD23CA" w:rsidRDefault="00FD23CA" w:rsidP="00FD23CA">
      <w:pPr>
        <w:rPr>
          <w:rFonts w:ascii="SVN-Calling Code" w:hAnsi="SVN-Calling Code"/>
          <w:b/>
          <w:bCs/>
          <w:szCs w:val="24"/>
          <w:u w:val="single"/>
        </w:rPr>
      </w:pPr>
      <w:r>
        <w:rPr>
          <w:rFonts w:ascii="SVN-Calling Code" w:hAnsi="SVN-Calling Code"/>
          <w:b/>
          <w:bCs/>
          <w:szCs w:val="24"/>
          <w:u w:val="single"/>
        </w:rPr>
        <w:t>B</w:t>
      </w:r>
      <w:r w:rsidRPr="00222162">
        <w:rPr>
          <w:rFonts w:ascii="SVN-Calling Code" w:hAnsi="SVN-Calling Code"/>
          <w:b/>
          <w:bCs/>
          <w:szCs w:val="24"/>
          <w:u w:val="single"/>
        </w:rPr>
        <w:t xml:space="preserve">. Bài tập </w:t>
      </w:r>
      <w:r>
        <w:rPr>
          <w:rFonts w:ascii="SVN-Calling Code" w:hAnsi="SVN-Calling Code"/>
          <w:b/>
          <w:bCs/>
          <w:szCs w:val="24"/>
          <w:u w:val="single"/>
        </w:rPr>
        <w:t>ôn tập</w:t>
      </w:r>
    </w:p>
    <w:p w14:paraId="16A4A444" w14:textId="7E6934AB" w:rsidR="00A51D22" w:rsidRPr="00A51D22" w:rsidRDefault="00A51D22" w:rsidP="00A51D22">
      <w:pPr>
        <w:tabs>
          <w:tab w:val="left" w:pos="810"/>
        </w:tabs>
        <w:spacing w:after="0"/>
        <w:ind w:left="720" w:hanging="360"/>
        <w:rPr>
          <w:rFonts w:ascii="SVN-Calling Code" w:hAnsi="SVN-Calling Code"/>
          <w:b/>
          <w:bCs/>
          <w:szCs w:val="24"/>
        </w:rPr>
      </w:pPr>
      <w:r>
        <w:rPr>
          <w:noProof/>
        </w:rPr>
        <w:drawing>
          <wp:anchor distT="0" distB="0" distL="114300" distR="114300" simplePos="0" relativeHeight="251688960" behindDoc="0" locked="0" layoutInCell="1" allowOverlap="1" wp14:anchorId="1224283C" wp14:editId="5042D4B1">
            <wp:simplePos x="0" y="0"/>
            <wp:positionH relativeFrom="margin">
              <wp:posOffset>1781175</wp:posOffset>
            </wp:positionH>
            <wp:positionV relativeFrom="paragraph">
              <wp:posOffset>520700</wp:posOffset>
            </wp:positionV>
            <wp:extent cx="2847340" cy="5759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847340" cy="575945"/>
                    </a:xfrm>
                    <a:prstGeom prst="rect">
                      <a:avLst/>
                    </a:prstGeom>
                  </pic:spPr>
                </pic:pic>
              </a:graphicData>
            </a:graphic>
            <wp14:sizeRelH relativeFrom="margin">
              <wp14:pctWidth>0</wp14:pctWidth>
            </wp14:sizeRelH>
            <wp14:sizeRelV relativeFrom="margin">
              <wp14:pctHeight>0</wp14:pctHeight>
            </wp14:sizeRelV>
          </wp:anchor>
        </w:drawing>
      </w:r>
      <w:r w:rsidR="00FD23CA" w:rsidRPr="00FD23CA">
        <w:rPr>
          <w:rFonts w:ascii="SVN-Calling Code" w:hAnsi="SVN-Calling Code"/>
          <w:b/>
          <w:bCs/>
          <w:szCs w:val="24"/>
        </w:rPr>
        <w:t>1.</w:t>
      </w:r>
      <w:r w:rsidR="00FD23CA" w:rsidRPr="00FD23CA">
        <w:t xml:space="preserve"> </w:t>
      </w:r>
      <w:r>
        <w:rPr>
          <w:rFonts w:ascii="SVN-Calling Code" w:hAnsi="SVN-Calling Code"/>
          <w:b/>
          <w:bCs/>
          <w:szCs w:val="24"/>
        </w:rPr>
        <w:t xml:space="preserve">Phỏng </w:t>
      </w:r>
      <w:r w:rsidRPr="00A51D22">
        <w:rPr>
          <w:rFonts w:ascii="SVN-Calling Code" w:hAnsi="SVN-Calling Code"/>
          <w:b/>
          <w:bCs/>
          <w:szCs w:val="24"/>
        </w:rPr>
        <w:t>đoán Collatz xem xét chuyện gì sẽ xảy ra nếu ta lấy một số nguyên dương bất kỳ và áp dụng theo thuật toán sau đây:</w:t>
      </w:r>
    </w:p>
    <w:p w14:paraId="428C745F" w14:textId="42E99923" w:rsidR="00A51D22" w:rsidRPr="00A51D22" w:rsidRDefault="00A51D22" w:rsidP="00A51D22">
      <w:pPr>
        <w:spacing w:after="0" w:line="240" w:lineRule="auto"/>
        <w:ind w:left="720"/>
        <w:rPr>
          <w:rFonts w:ascii="SVN-Calling Code" w:hAnsi="SVN-Calling Code"/>
          <w:b/>
          <w:bCs/>
          <w:szCs w:val="24"/>
        </w:rPr>
      </w:pPr>
      <w:r w:rsidRPr="00A51D22">
        <w:rPr>
          <w:rFonts w:ascii="SVN-Calling Code" w:hAnsi="SVN-Calling Code"/>
          <w:b/>
          <w:bCs/>
          <w:szCs w:val="24"/>
        </w:rPr>
        <w:t>Phỏng đoán phát biểu rằng khi thuật toán này được áp dụng liên tục, tất cả số nguyên dương đều sẽ tiến đến 1. Ví dụ, với n = 35, ta sẽ có chuỗi kết quả như sau:</w:t>
      </w:r>
    </w:p>
    <w:p w14:paraId="21592EAA" w14:textId="77777777" w:rsidR="00A51D22" w:rsidRPr="00A51D22" w:rsidRDefault="00A51D22" w:rsidP="00A51D22">
      <w:pPr>
        <w:spacing w:after="0" w:line="240" w:lineRule="auto"/>
        <w:ind w:left="720"/>
        <w:jc w:val="center"/>
        <w:rPr>
          <w:rFonts w:ascii="SVN-Calling Code" w:hAnsi="SVN-Calling Code"/>
          <w:b/>
          <w:bCs/>
          <w:i/>
          <w:iCs/>
          <w:szCs w:val="24"/>
        </w:rPr>
      </w:pPr>
      <w:r w:rsidRPr="00A51D22">
        <w:rPr>
          <w:rFonts w:ascii="SVN-Calling Code" w:hAnsi="SVN-Calling Code"/>
          <w:b/>
          <w:bCs/>
          <w:i/>
          <w:iCs/>
          <w:szCs w:val="24"/>
        </w:rPr>
        <w:t>35, 106, 53, 160, 80, 40, 20, 10, 5, 16, 8, 4, 2, 1</w:t>
      </w:r>
    </w:p>
    <w:p w14:paraId="2BCD06BF" w14:textId="755FF48A" w:rsidR="00FD23CA" w:rsidRDefault="00A51D22" w:rsidP="00A51D22">
      <w:pPr>
        <w:tabs>
          <w:tab w:val="left" w:pos="810"/>
        </w:tabs>
        <w:spacing w:after="0"/>
        <w:ind w:left="720"/>
        <w:rPr>
          <w:rFonts w:ascii="SVN-Calling Code" w:hAnsi="SVN-Calling Code"/>
          <w:b/>
          <w:bCs/>
          <w:szCs w:val="24"/>
        </w:rPr>
      </w:pPr>
      <w:r w:rsidRPr="00A51D22">
        <w:rPr>
          <w:rFonts w:ascii="SVN-Calling Code" w:hAnsi="SVN-Calling Code"/>
          <w:b/>
          <w:bCs/>
          <w:szCs w:val="24"/>
        </w:rPr>
        <w:lastRenderedPageBreak/>
        <w:t>Viết chương trình C sử dụng hàm fork() để tạo ra chuỗi này trong tiến trình con. Số bắt đầu sẽ được truyền từ dòng lệnh. Ví dụ lệnh thực thi ./collatz 8 sẽ chạy thuật toán trên n = 8 và chuỗi kết quả sẽ ra là 8, 4, 2, 1. Khi thực hiện, tiến trình cha và tiến trình con chia sẻ một buffer, sử dụng phương pháp bộ nhớ chia sẻ, hãy tính toán chuỗi trên tiến trình con, ghi kết quả vào buffer và dùng tiến trình cha để in kết quả ra màn hình. Lưu ý, hãy nhớ thực hiện các thao tác để kiểm tra input là số nguyên dương</w:t>
      </w:r>
    </w:p>
    <w:p w14:paraId="6CCEDCB1" w14:textId="4FC4682D" w:rsidR="00F05C7C" w:rsidRDefault="00F05C7C" w:rsidP="00FD23CA">
      <w:pPr>
        <w:tabs>
          <w:tab w:val="left" w:pos="810"/>
        </w:tabs>
        <w:spacing w:after="0"/>
        <w:ind w:left="720"/>
        <w:rPr>
          <w:rFonts w:ascii="SVN-Calling Code" w:hAnsi="SVN-Calling Code"/>
          <w:b/>
          <w:bCs/>
          <w:szCs w:val="24"/>
        </w:rPr>
      </w:pPr>
    </w:p>
    <w:tbl>
      <w:tblPr>
        <w:tblStyle w:val="TableGrid"/>
        <w:tblW w:w="0" w:type="auto"/>
        <w:tblInd w:w="720" w:type="dxa"/>
        <w:tblLook w:val="04A0" w:firstRow="1" w:lastRow="0" w:firstColumn="1" w:lastColumn="0" w:noHBand="0" w:noVBand="1"/>
      </w:tblPr>
      <w:tblGrid>
        <w:gridCol w:w="9530"/>
      </w:tblGrid>
      <w:tr w:rsidR="00AF41C6" w14:paraId="04DE813B" w14:textId="77777777" w:rsidTr="00AF41C6">
        <w:tc>
          <w:tcPr>
            <w:tcW w:w="10250" w:type="dxa"/>
          </w:tcPr>
          <w:p w14:paraId="47DC598C"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808080"/>
                <w:sz w:val="21"/>
                <w:szCs w:val="21"/>
                <w:lang w:eastAsia="en-US"/>
              </w:rPr>
              <w:t>#include</w:t>
            </w:r>
            <w:r w:rsidRPr="00EF1FD6">
              <w:rPr>
                <w:rFonts w:ascii="Consolas" w:eastAsia="Times New Roman" w:hAnsi="Consolas" w:cs="Times New Roman"/>
                <w:color w:val="0000FF"/>
                <w:sz w:val="21"/>
                <w:szCs w:val="21"/>
                <w:lang w:eastAsia="en-US"/>
              </w:rPr>
              <w:t xml:space="preserve"> </w:t>
            </w:r>
            <w:r w:rsidRPr="00EF1FD6">
              <w:rPr>
                <w:rFonts w:ascii="Consolas" w:eastAsia="Times New Roman" w:hAnsi="Consolas" w:cs="Times New Roman"/>
                <w:color w:val="A31515"/>
                <w:sz w:val="21"/>
                <w:szCs w:val="21"/>
                <w:lang w:eastAsia="en-US"/>
              </w:rPr>
              <w:t>&lt;stdio.h&gt;</w:t>
            </w:r>
          </w:p>
          <w:p w14:paraId="6B641983"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808080"/>
                <w:sz w:val="21"/>
                <w:szCs w:val="21"/>
                <w:lang w:eastAsia="en-US"/>
              </w:rPr>
              <w:t>#include</w:t>
            </w:r>
            <w:r w:rsidRPr="00EF1FD6">
              <w:rPr>
                <w:rFonts w:ascii="Consolas" w:eastAsia="Times New Roman" w:hAnsi="Consolas" w:cs="Times New Roman"/>
                <w:color w:val="0000FF"/>
                <w:sz w:val="21"/>
                <w:szCs w:val="21"/>
                <w:lang w:eastAsia="en-US"/>
              </w:rPr>
              <w:t xml:space="preserve"> </w:t>
            </w:r>
            <w:r w:rsidRPr="00EF1FD6">
              <w:rPr>
                <w:rFonts w:ascii="Consolas" w:eastAsia="Times New Roman" w:hAnsi="Consolas" w:cs="Times New Roman"/>
                <w:color w:val="A31515"/>
                <w:sz w:val="21"/>
                <w:szCs w:val="21"/>
                <w:lang w:eastAsia="en-US"/>
              </w:rPr>
              <w:t>&lt;stdlib.h&gt;</w:t>
            </w:r>
          </w:p>
          <w:p w14:paraId="7A33A5A1"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808080"/>
                <w:sz w:val="21"/>
                <w:szCs w:val="21"/>
                <w:lang w:eastAsia="en-US"/>
              </w:rPr>
              <w:t>#include</w:t>
            </w:r>
            <w:r w:rsidRPr="00EF1FD6">
              <w:rPr>
                <w:rFonts w:ascii="Consolas" w:eastAsia="Times New Roman" w:hAnsi="Consolas" w:cs="Times New Roman"/>
                <w:color w:val="0000FF"/>
                <w:sz w:val="21"/>
                <w:szCs w:val="21"/>
                <w:lang w:eastAsia="en-US"/>
              </w:rPr>
              <w:t xml:space="preserve"> </w:t>
            </w:r>
            <w:r w:rsidRPr="00EF1FD6">
              <w:rPr>
                <w:rFonts w:ascii="Consolas" w:eastAsia="Times New Roman" w:hAnsi="Consolas" w:cs="Times New Roman"/>
                <w:color w:val="A31515"/>
                <w:sz w:val="21"/>
                <w:szCs w:val="21"/>
                <w:lang w:eastAsia="en-US"/>
              </w:rPr>
              <w:t>&lt;unistd.h&gt;</w:t>
            </w:r>
          </w:p>
          <w:p w14:paraId="2A66192F"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808080"/>
                <w:sz w:val="21"/>
                <w:szCs w:val="21"/>
                <w:lang w:eastAsia="en-US"/>
              </w:rPr>
              <w:t>#include</w:t>
            </w:r>
            <w:r w:rsidRPr="00EF1FD6">
              <w:rPr>
                <w:rFonts w:ascii="Consolas" w:eastAsia="Times New Roman" w:hAnsi="Consolas" w:cs="Times New Roman"/>
                <w:color w:val="0000FF"/>
                <w:sz w:val="21"/>
                <w:szCs w:val="21"/>
                <w:lang w:eastAsia="en-US"/>
              </w:rPr>
              <w:t xml:space="preserve"> </w:t>
            </w:r>
            <w:r w:rsidRPr="00EF1FD6">
              <w:rPr>
                <w:rFonts w:ascii="Consolas" w:eastAsia="Times New Roman" w:hAnsi="Consolas" w:cs="Times New Roman"/>
                <w:color w:val="A31515"/>
                <w:sz w:val="21"/>
                <w:szCs w:val="21"/>
                <w:lang w:eastAsia="en-US"/>
              </w:rPr>
              <w:t>&lt;sys/types.h&gt;</w:t>
            </w:r>
          </w:p>
          <w:p w14:paraId="29E0F81E"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808080"/>
                <w:sz w:val="21"/>
                <w:szCs w:val="21"/>
                <w:lang w:eastAsia="en-US"/>
              </w:rPr>
              <w:t>#include</w:t>
            </w:r>
            <w:r w:rsidRPr="00EF1FD6">
              <w:rPr>
                <w:rFonts w:ascii="Consolas" w:eastAsia="Times New Roman" w:hAnsi="Consolas" w:cs="Times New Roman"/>
                <w:color w:val="0000FF"/>
                <w:sz w:val="21"/>
                <w:szCs w:val="21"/>
                <w:lang w:eastAsia="en-US"/>
              </w:rPr>
              <w:t xml:space="preserve"> </w:t>
            </w:r>
            <w:r w:rsidRPr="00EF1FD6">
              <w:rPr>
                <w:rFonts w:ascii="Consolas" w:eastAsia="Times New Roman" w:hAnsi="Consolas" w:cs="Times New Roman"/>
                <w:color w:val="A31515"/>
                <w:sz w:val="21"/>
                <w:szCs w:val="21"/>
                <w:lang w:eastAsia="en-US"/>
              </w:rPr>
              <w:t>&lt;sys/wait.h&gt;</w:t>
            </w:r>
          </w:p>
          <w:p w14:paraId="369B5AC9"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808080"/>
                <w:sz w:val="21"/>
                <w:szCs w:val="21"/>
                <w:lang w:eastAsia="en-US"/>
              </w:rPr>
              <w:t>#include</w:t>
            </w:r>
            <w:r w:rsidRPr="00EF1FD6">
              <w:rPr>
                <w:rFonts w:ascii="Consolas" w:eastAsia="Times New Roman" w:hAnsi="Consolas" w:cs="Times New Roman"/>
                <w:color w:val="0000FF"/>
                <w:sz w:val="21"/>
                <w:szCs w:val="21"/>
                <w:lang w:eastAsia="en-US"/>
              </w:rPr>
              <w:t xml:space="preserve"> </w:t>
            </w:r>
            <w:r w:rsidRPr="00EF1FD6">
              <w:rPr>
                <w:rFonts w:ascii="Consolas" w:eastAsia="Times New Roman" w:hAnsi="Consolas" w:cs="Times New Roman"/>
                <w:color w:val="A31515"/>
                <w:sz w:val="21"/>
                <w:szCs w:val="21"/>
                <w:lang w:eastAsia="en-US"/>
              </w:rPr>
              <w:t>&lt;sys/mman.h&gt;</w:t>
            </w:r>
          </w:p>
          <w:p w14:paraId="00F69A3B"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p>
          <w:p w14:paraId="0F87684F"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FF"/>
                <w:sz w:val="21"/>
                <w:szCs w:val="21"/>
                <w:lang w:eastAsia="en-US"/>
              </w:rPr>
              <w:t>int</w:t>
            </w:r>
            <w:r w:rsidRPr="00EF1FD6">
              <w:rPr>
                <w:rFonts w:ascii="Consolas" w:eastAsia="Times New Roman" w:hAnsi="Consolas" w:cs="Times New Roman"/>
                <w:color w:val="000000"/>
                <w:sz w:val="21"/>
                <w:szCs w:val="21"/>
                <w:lang w:eastAsia="en-US"/>
              </w:rPr>
              <w:t xml:space="preserve"> main(</w:t>
            </w:r>
            <w:r w:rsidRPr="00EF1FD6">
              <w:rPr>
                <w:rFonts w:ascii="Consolas" w:eastAsia="Times New Roman" w:hAnsi="Consolas" w:cs="Times New Roman"/>
                <w:color w:val="0000FF"/>
                <w:sz w:val="21"/>
                <w:szCs w:val="21"/>
                <w:lang w:eastAsia="en-US"/>
              </w:rPr>
              <w:t>int</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808080"/>
                <w:sz w:val="21"/>
                <w:szCs w:val="21"/>
                <w:lang w:eastAsia="en-US"/>
              </w:rPr>
              <w:t>argc</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char</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808080"/>
                <w:sz w:val="21"/>
                <w:szCs w:val="21"/>
                <w:lang w:eastAsia="en-US"/>
              </w:rPr>
              <w:t>argv</w:t>
            </w:r>
            <w:r w:rsidRPr="00EF1FD6">
              <w:rPr>
                <w:rFonts w:ascii="Consolas" w:eastAsia="Times New Roman" w:hAnsi="Consolas" w:cs="Times New Roman"/>
                <w:color w:val="0000FF"/>
                <w:sz w:val="21"/>
                <w:szCs w:val="21"/>
                <w:lang w:eastAsia="en-US"/>
              </w:rPr>
              <w:t>[]</w:t>
            </w:r>
            <w:r w:rsidRPr="00EF1FD6">
              <w:rPr>
                <w:rFonts w:ascii="Consolas" w:eastAsia="Times New Roman" w:hAnsi="Consolas" w:cs="Times New Roman"/>
                <w:color w:val="000000"/>
                <w:sz w:val="21"/>
                <w:szCs w:val="21"/>
                <w:lang w:eastAsia="en-US"/>
              </w:rPr>
              <w:t xml:space="preserve">) </w:t>
            </w:r>
          </w:p>
          <w:p w14:paraId="58B94BE2"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w:t>
            </w:r>
          </w:p>
          <w:p w14:paraId="57A0F062"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if</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808080"/>
                <w:sz w:val="21"/>
                <w:szCs w:val="21"/>
                <w:lang w:eastAsia="en-US"/>
              </w:rPr>
              <w:t>argc</w:t>
            </w:r>
            <w:r w:rsidRPr="00EF1FD6">
              <w:rPr>
                <w:rFonts w:ascii="Consolas" w:eastAsia="Times New Roman" w:hAnsi="Consolas" w:cs="Times New Roman"/>
                <w:color w:val="000000"/>
                <w:sz w:val="21"/>
                <w:szCs w:val="21"/>
                <w:lang w:eastAsia="en-US"/>
              </w:rPr>
              <w:t xml:space="preserve"> != </w:t>
            </w:r>
            <w:r w:rsidRPr="00EF1FD6">
              <w:rPr>
                <w:rFonts w:ascii="Consolas" w:eastAsia="Times New Roman" w:hAnsi="Consolas" w:cs="Times New Roman"/>
                <w:color w:val="098658"/>
                <w:sz w:val="21"/>
                <w:szCs w:val="21"/>
                <w:lang w:eastAsia="en-US"/>
              </w:rPr>
              <w:t>2</w:t>
            </w:r>
            <w:r w:rsidRPr="00EF1FD6">
              <w:rPr>
                <w:rFonts w:ascii="Consolas" w:eastAsia="Times New Roman" w:hAnsi="Consolas" w:cs="Times New Roman"/>
                <w:color w:val="000000"/>
                <w:sz w:val="21"/>
                <w:szCs w:val="21"/>
                <w:lang w:eastAsia="en-US"/>
              </w:rPr>
              <w:t xml:space="preserve">) </w:t>
            </w:r>
          </w:p>
          <w:p w14:paraId="5432C880"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t>
            </w:r>
          </w:p>
          <w:p w14:paraId="3B42BBBB"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printf(</w:t>
            </w:r>
            <w:r w:rsidRPr="00EF1FD6">
              <w:rPr>
                <w:rFonts w:ascii="Consolas" w:eastAsia="Times New Roman" w:hAnsi="Consolas" w:cs="Times New Roman"/>
                <w:color w:val="A31515"/>
                <w:sz w:val="21"/>
                <w:szCs w:val="21"/>
                <w:lang w:eastAsia="en-US"/>
              </w:rPr>
              <w:t>"Vui long nhap mot so duong"</w:t>
            </w:r>
            <w:r w:rsidRPr="00EF1FD6">
              <w:rPr>
                <w:rFonts w:ascii="Consolas" w:eastAsia="Times New Roman" w:hAnsi="Consolas" w:cs="Times New Roman"/>
                <w:color w:val="000000"/>
                <w:sz w:val="21"/>
                <w:szCs w:val="21"/>
                <w:lang w:eastAsia="en-US"/>
              </w:rPr>
              <w:t>);</w:t>
            </w:r>
          </w:p>
          <w:p w14:paraId="0A28B7A0"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return</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w:t>
            </w:r>
          </w:p>
          <w:p w14:paraId="57191B90"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t>
            </w:r>
          </w:p>
          <w:p w14:paraId="7943441E"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p>
          <w:p w14:paraId="249926D1"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int</w:t>
            </w:r>
            <w:r w:rsidRPr="00EF1FD6">
              <w:rPr>
                <w:rFonts w:ascii="Consolas" w:eastAsia="Times New Roman" w:hAnsi="Consolas" w:cs="Times New Roman"/>
                <w:color w:val="000000"/>
                <w:sz w:val="21"/>
                <w:szCs w:val="21"/>
                <w:lang w:eastAsia="en-US"/>
              </w:rPr>
              <w:t xml:space="preserve"> n = atoi(</w:t>
            </w:r>
            <w:r w:rsidRPr="00EF1FD6">
              <w:rPr>
                <w:rFonts w:ascii="Consolas" w:eastAsia="Times New Roman" w:hAnsi="Consolas" w:cs="Times New Roman"/>
                <w:color w:val="808080"/>
                <w:sz w:val="21"/>
                <w:szCs w:val="21"/>
                <w:lang w:eastAsia="en-US"/>
              </w:rPr>
              <w:t>argv</w:t>
            </w:r>
            <w:r w:rsidRPr="00EF1FD6">
              <w:rPr>
                <w:rFonts w:ascii="Consolas" w:eastAsia="Times New Roman" w:hAnsi="Consolas" w:cs="Times New Roman"/>
                <w:color w:val="000000"/>
                <w:sz w:val="21"/>
                <w:szCs w:val="21"/>
                <w:lang w:eastAsia="en-US"/>
              </w:rPr>
              <w:t>[</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w:t>
            </w:r>
          </w:p>
          <w:p w14:paraId="2272D367"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if</w:t>
            </w:r>
            <w:r w:rsidRPr="00EF1FD6">
              <w:rPr>
                <w:rFonts w:ascii="Consolas" w:eastAsia="Times New Roman" w:hAnsi="Consolas" w:cs="Times New Roman"/>
                <w:color w:val="000000"/>
                <w:sz w:val="21"/>
                <w:szCs w:val="21"/>
                <w:lang w:eastAsia="en-US"/>
              </w:rPr>
              <w:t xml:space="preserve"> (n &lt;= </w:t>
            </w:r>
            <w:r w:rsidRPr="00EF1FD6">
              <w:rPr>
                <w:rFonts w:ascii="Consolas" w:eastAsia="Times New Roman" w:hAnsi="Consolas" w:cs="Times New Roman"/>
                <w:color w:val="098658"/>
                <w:sz w:val="21"/>
                <w:szCs w:val="21"/>
                <w:lang w:eastAsia="en-US"/>
              </w:rPr>
              <w:t>0</w:t>
            </w:r>
            <w:r w:rsidRPr="00EF1FD6">
              <w:rPr>
                <w:rFonts w:ascii="Consolas" w:eastAsia="Times New Roman" w:hAnsi="Consolas" w:cs="Times New Roman"/>
                <w:color w:val="000000"/>
                <w:sz w:val="21"/>
                <w:szCs w:val="21"/>
                <w:lang w:eastAsia="en-US"/>
              </w:rPr>
              <w:t xml:space="preserve">) </w:t>
            </w:r>
          </w:p>
          <w:p w14:paraId="2A24E817"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t>
            </w:r>
          </w:p>
          <w:p w14:paraId="64E893BE"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printf(</w:t>
            </w:r>
            <w:r w:rsidRPr="00EF1FD6">
              <w:rPr>
                <w:rFonts w:ascii="Consolas" w:eastAsia="Times New Roman" w:hAnsi="Consolas" w:cs="Times New Roman"/>
                <w:color w:val="A31515"/>
                <w:sz w:val="21"/>
                <w:szCs w:val="21"/>
                <w:lang w:eastAsia="en-US"/>
              </w:rPr>
              <w:t>"Vui long nhap mot so duong\n"</w:t>
            </w:r>
            <w:r w:rsidRPr="00EF1FD6">
              <w:rPr>
                <w:rFonts w:ascii="Consolas" w:eastAsia="Times New Roman" w:hAnsi="Consolas" w:cs="Times New Roman"/>
                <w:color w:val="000000"/>
                <w:sz w:val="21"/>
                <w:szCs w:val="21"/>
                <w:lang w:eastAsia="en-US"/>
              </w:rPr>
              <w:t>);</w:t>
            </w:r>
          </w:p>
          <w:p w14:paraId="4978D49D"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return</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w:t>
            </w:r>
          </w:p>
          <w:p w14:paraId="3B8156CA"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t>
            </w:r>
          </w:p>
          <w:p w14:paraId="6BEB4F5C"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p>
          <w:p w14:paraId="3D505D4E"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2B91AF"/>
                <w:sz w:val="21"/>
                <w:szCs w:val="21"/>
                <w:lang w:eastAsia="en-US"/>
              </w:rPr>
              <w:t>pid_t</w:t>
            </w:r>
            <w:r w:rsidRPr="00EF1FD6">
              <w:rPr>
                <w:rFonts w:ascii="Consolas" w:eastAsia="Times New Roman" w:hAnsi="Consolas" w:cs="Times New Roman"/>
                <w:color w:val="000000"/>
                <w:sz w:val="21"/>
                <w:szCs w:val="21"/>
                <w:lang w:eastAsia="en-US"/>
              </w:rPr>
              <w:t xml:space="preserve"> pid;</w:t>
            </w:r>
          </w:p>
          <w:p w14:paraId="4F184DEE"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int</w:t>
            </w:r>
            <w:r w:rsidRPr="00EF1FD6">
              <w:rPr>
                <w:rFonts w:ascii="Consolas" w:eastAsia="Times New Roman" w:hAnsi="Consolas" w:cs="Times New Roman"/>
                <w:color w:val="000000"/>
                <w:sz w:val="21"/>
                <w:szCs w:val="21"/>
                <w:lang w:eastAsia="en-US"/>
              </w:rPr>
              <w:t xml:space="preserve"> *buffer;</w:t>
            </w:r>
          </w:p>
          <w:p w14:paraId="72728012"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p>
          <w:p w14:paraId="2DA81FDC"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8000"/>
                <w:sz w:val="21"/>
                <w:szCs w:val="21"/>
                <w:lang w:eastAsia="en-US"/>
              </w:rPr>
              <w:t>// Tạo bộ nhớ chia sẻ</w:t>
            </w:r>
          </w:p>
          <w:p w14:paraId="25DB155D"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buffer = mmap(</w:t>
            </w:r>
            <w:r w:rsidRPr="00EF1FD6">
              <w:rPr>
                <w:rFonts w:ascii="Consolas" w:eastAsia="Times New Roman" w:hAnsi="Consolas" w:cs="Times New Roman"/>
                <w:color w:val="BD63C5"/>
                <w:sz w:val="21"/>
                <w:szCs w:val="21"/>
                <w:lang w:eastAsia="en-US"/>
              </w:rPr>
              <w:t>NULL</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sizeof</w:t>
            </w:r>
            <w:r w:rsidRPr="00EF1FD6">
              <w:rPr>
                <w:rFonts w:ascii="Consolas" w:eastAsia="Times New Roman" w:hAnsi="Consolas" w:cs="Times New Roman"/>
                <w:color w:val="000000"/>
                <w:sz w:val="21"/>
                <w:szCs w:val="21"/>
                <w:lang w:eastAsia="en-US"/>
              </w:rPr>
              <w:t>(</w:t>
            </w:r>
            <w:r w:rsidRPr="00EF1FD6">
              <w:rPr>
                <w:rFonts w:ascii="Consolas" w:eastAsia="Times New Roman" w:hAnsi="Consolas" w:cs="Times New Roman"/>
                <w:color w:val="0000FF"/>
                <w:sz w:val="21"/>
                <w:szCs w:val="21"/>
                <w:lang w:eastAsia="en-US"/>
              </w:rPr>
              <w:t>int</w:t>
            </w:r>
            <w:r w:rsidRPr="00EF1FD6">
              <w:rPr>
                <w:rFonts w:ascii="Consolas" w:eastAsia="Times New Roman" w:hAnsi="Consolas" w:cs="Times New Roman"/>
                <w:color w:val="000000"/>
                <w:sz w:val="21"/>
                <w:szCs w:val="21"/>
                <w:lang w:eastAsia="en-US"/>
              </w:rPr>
              <w:t xml:space="preserve">) * (n +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BD63C5"/>
                <w:sz w:val="21"/>
                <w:szCs w:val="21"/>
                <w:lang w:eastAsia="en-US"/>
              </w:rPr>
              <w:t>PROT_READ</w:t>
            </w:r>
            <w:r w:rsidRPr="00EF1FD6">
              <w:rPr>
                <w:rFonts w:ascii="Consolas" w:eastAsia="Times New Roman" w:hAnsi="Consolas" w:cs="Times New Roman"/>
                <w:color w:val="000000"/>
                <w:sz w:val="21"/>
                <w:szCs w:val="21"/>
                <w:lang w:eastAsia="en-US"/>
              </w:rPr>
              <w:t xml:space="preserve"> | </w:t>
            </w:r>
            <w:r w:rsidRPr="00EF1FD6">
              <w:rPr>
                <w:rFonts w:ascii="Consolas" w:eastAsia="Times New Roman" w:hAnsi="Consolas" w:cs="Times New Roman"/>
                <w:color w:val="BD63C5"/>
                <w:sz w:val="21"/>
                <w:szCs w:val="21"/>
                <w:lang w:eastAsia="en-US"/>
              </w:rPr>
              <w:t>PROT_WRITE</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BD63C5"/>
                <w:sz w:val="21"/>
                <w:szCs w:val="21"/>
                <w:lang w:eastAsia="en-US"/>
              </w:rPr>
              <w:t>MAP_SHARED</w:t>
            </w:r>
            <w:r w:rsidRPr="00EF1FD6">
              <w:rPr>
                <w:rFonts w:ascii="Consolas" w:eastAsia="Times New Roman" w:hAnsi="Consolas" w:cs="Times New Roman"/>
                <w:color w:val="000000"/>
                <w:sz w:val="21"/>
                <w:szCs w:val="21"/>
                <w:lang w:eastAsia="en-US"/>
              </w:rPr>
              <w:t xml:space="preserve"> | </w:t>
            </w:r>
            <w:r w:rsidRPr="00EF1FD6">
              <w:rPr>
                <w:rFonts w:ascii="Consolas" w:eastAsia="Times New Roman" w:hAnsi="Consolas" w:cs="Times New Roman"/>
                <w:color w:val="BD63C5"/>
                <w:sz w:val="21"/>
                <w:szCs w:val="21"/>
                <w:lang w:eastAsia="en-US"/>
              </w:rPr>
              <w:t>MAP_ANONYMOUS</w:t>
            </w:r>
            <w:r w:rsidRPr="00EF1FD6">
              <w:rPr>
                <w:rFonts w:ascii="Consolas" w:eastAsia="Times New Roman" w:hAnsi="Consolas" w:cs="Times New Roman"/>
                <w:color w:val="000000"/>
                <w:sz w:val="21"/>
                <w:szCs w:val="21"/>
                <w:lang w:eastAsia="en-US"/>
              </w:rPr>
              <w:t>,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98658"/>
                <w:sz w:val="21"/>
                <w:szCs w:val="21"/>
                <w:lang w:eastAsia="en-US"/>
              </w:rPr>
              <w:t>0</w:t>
            </w:r>
            <w:r w:rsidRPr="00EF1FD6">
              <w:rPr>
                <w:rFonts w:ascii="Consolas" w:eastAsia="Times New Roman" w:hAnsi="Consolas" w:cs="Times New Roman"/>
                <w:color w:val="000000"/>
                <w:sz w:val="21"/>
                <w:szCs w:val="21"/>
                <w:lang w:eastAsia="en-US"/>
              </w:rPr>
              <w:t>);</w:t>
            </w:r>
          </w:p>
          <w:p w14:paraId="60CF4D7A"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p>
          <w:p w14:paraId="0BDC201C"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pid = fork();</w:t>
            </w:r>
          </w:p>
          <w:p w14:paraId="16C87D09"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if</w:t>
            </w:r>
            <w:r w:rsidRPr="00EF1FD6">
              <w:rPr>
                <w:rFonts w:ascii="Consolas" w:eastAsia="Times New Roman" w:hAnsi="Consolas" w:cs="Times New Roman"/>
                <w:color w:val="000000"/>
                <w:sz w:val="21"/>
                <w:szCs w:val="21"/>
                <w:lang w:eastAsia="en-US"/>
              </w:rPr>
              <w:t xml:space="preserve"> (pid == </w:t>
            </w:r>
            <w:r w:rsidRPr="00EF1FD6">
              <w:rPr>
                <w:rFonts w:ascii="Consolas" w:eastAsia="Times New Roman" w:hAnsi="Consolas" w:cs="Times New Roman"/>
                <w:color w:val="098658"/>
                <w:sz w:val="21"/>
                <w:szCs w:val="21"/>
                <w:lang w:eastAsia="en-US"/>
              </w:rPr>
              <w:t>0</w:t>
            </w:r>
            <w:r w:rsidRPr="00EF1FD6">
              <w:rPr>
                <w:rFonts w:ascii="Consolas" w:eastAsia="Times New Roman" w:hAnsi="Consolas" w:cs="Times New Roman"/>
                <w:color w:val="000000"/>
                <w:sz w:val="21"/>
                <w:szCs w:val="21"/>
                <w:lang w:eastAsia="en-US"/>
              </w:rPr>
              <w:t xml:space="preserve">) </w:t>
            </w:r>
          </w:p>
          <w:p w14:paraId="247171DA"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t>
            </w:r>
            <w:r w:rsidRPr="00EF1FD6">
              <w:rPr>
                <w:rFonts w:ascii="Consolas" w:eastAsia="Times New Roman" w:hAnsi="Consolas" w:cs="Times New Roman"/>
                <w:color w:val="008000"/>
                <w:sz w:val="21"/>
                <w:szCs w:val="21"/>
                <w:lang w:eastAsia="en-US"/>
              </w:rPr>
              <w:t xml:space="preserve"> // Tiến trình con</w:t>
            </w:r>
          </w:p>
          <w:p w14:paraId="2F2978C9"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int</w:t>
            </w:r>
            <w:r w:rsidRPr="00EF1FD6">
              <w:rPr>
                <w:rFonts w:ascii="Consolas" w:eastAsia="Times New Roman" w:hAnsi="Consolas" w:cs="Times New Roman"/>
                <w:color w:val="000000"/>
                <w:sz w:val="21"/>
                <w:szCs w:val="21"/>
                <w:lang w:eastAsia="en-US"/>
              </w:rPr>
              <w:t xml:space="preserve"> i = </w:t>
            </w:r>
            <w:r w:rsidRPr="00EF1FD6">
              <w:rPr>
                <w:rFonts w:ascii="Consolas" w:eastAsia="Times New Roman" w:hAnsi="Consolas" w:cs="Times New Roman"/>
                <w:color w:val="098658"/>
                <w:sz w:val="21"/>
                <w:szCs w:val="21"/>
                <w:lang w:eastAsia="en-US"/>
              </w:rPr>
              <w:t>0</w:t>
            </w:r>
            <w:r w:rsidRPr="00EF1FD6">
              <w:rPr>
                <w:rFonts w:ascii="Consolas" w:eastAsia="Times New Roman" w:hAnsi="Consolas" w:cs="Times New Roman"/>
                <w:color w:val="000000"/>
                <w:sz w:val="21"/>
                <w:szCs w:val="21"/>
                <w:lang w:eastAsia="en-US"/>
              </w:rPr>
              <w:t>;</w:t>
            </w:r>
          </w:p>
          <w:p w14:paraId="650B8086"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while</w:t>
            </w:r>
            <w:r w:rsidRPr="00EF1FD6">
              <w:rPr>
                <w:rFonts w:ascii="Consolas" w:eastAsia="Times New Roman" w:hAnsi="Consolas" w:cs="Times New Roman"/>
                <w:color w:val="000000"/>
                <w:sz w:val="21"/>
                <w:szCs w:val="21"/>
                <w:lang w:eastAsia="en-US"/>
              </w:rPr>
              <w:t xml:space="preserve"> (n !=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 xml:space="preserve">) </w:t>
            </w:r>
          </w:p>
          <w:p w14:paraId="054E75CA"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t>
            </w:r>
          </w:p>
          <w:p w14:paraId="2E098972"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lastRenderedPageBreak/>
              <w:t>            buffer[i++] = n;</w:t>
            </w:r>
          </w:p>
          <w:p w14:paraId="3EEAA3B2"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if</w:t>
            </w:r>
            <w:r w:rsidRPr="00EF1FD6">
              <w:rPr>
                <w:rFonts w:ascii="Consolas" w:eastAsia="Times New Roman" w:hAnsi="Consolas" w:cs="Times New Roman"/>
                <w:color w:val="000000"/>
                <w:sz w:val="21"/>
                <w:szCs w:val="21"/>
                <w:lang w:eastAsia="en-US"/>
              </w:rPr>
              <w:t xml:space="preserve"> (n % </w:t>
            </w:r>
            <w:r w:rsidRPr="00EF1FD6">
              <w:rPr>
                <w:rFonts w:ascii="Consolas" w:eastAsia="Times New Roman" w:hAnsi="Consolas" w:cs="Times New Roman"/>
                <w:color w:val="098658"/>
                <w:sz w:val="21"/>
                <w:szCs w:val="21"/>
                <w:lang w:eastAsia="en-US"/>
              </w:rPr>
              <w:t>2</w:t>
            </w:r>
            <w:r w:rsidRPr="00EF1FD6">
              <w:rPr>
                <w:rFonts w:ascii="Consolas" w:eastAsia="Times New Roman" w:hAnsi="Consolas" w:cs="Times New Roman"/>
                <w:color w:val="000000"/>
                <w:sz w:val="21"/>
                <w:szCs w:val="21"/>
                <w:lang w:eastAsia="en-US"/>
              </w:rPr>
              <w:t xml:space="preserve"> == </w:t>
            </w:r>
            <w:r w:rsidRPr="00EF1FD6">
              <w:rPr>
                <w:rFonts w:ascii="Consolas" w:eastAsia="Times New Roman" w:hAnsi="Consolas" w:cs="Times New Roman"/>
                <w:color w:val="098658"/>
                <w:sz w:val="21"/>
                <w:szCs w:val="21"/>
                <w:lang w:eastAsia="en-US"/>
              </w:rPr>
              <w:t>0</w:t>
            </w:r>
            <w:r w:rsidRPr="00EF1FD6">
              <w:rPr>
                <w:rFonts w:ascii="Consolas" w:eastAsia="Times New Roman" w:hAnsi="Consolas" w:cs="Times New Roman"/>
                <w:color w:val="000000"/>
                <w:sz w:val="21"/>
                <w:szCs w:val="21"/>
                <w:lang w:eastAsia="en-US"/>
              </w:rPr>
              <w:t>)</w:t>
            </w:r>
          </w:p>
          <w:p w14:paraId="4A96AFDE"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n /= </w:t>
            </w:r>
            <w:r w:rsidRPr="00EF1FD6">
              <w:rPr>
                <w:rFonts w:ascii="Consolas" w:eastAsia="Times New Roman" w:hAnsi="Consolas" w:cs="Times New Roman"/>
                <w:color w:val="098658"/>
                <w:sz w:val="21"/>
                <w:szCs w:val="21"/>
                <w:lang w:eastAsia="en-US"/>
              </w:rPr>
              <w:t>2</w:t>
            </w:r>
            <w:r w:rsidRPr="00EF1FD6">
              <w:rPr>
                <w:rFonts w:ascii="Consolas" w:eastAsia="Times New Roman" w:hAnsi="Consolas" w:cs="Times New Roman"/>
                <w:color w:val="000000"/>
                <w:sz w:val="21"/>
                <w:szCs w:val="21"/>
                <w:lang w:eastAsia="en-US"/>
              </w:rPr>
              <w:t>;</w:t>
            </w:r>
          </w:p>
          <w:p w14:paraId="11E5A713"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else</w:t>
            </w:r>
          </w:p>
          <w:p w14:paraId="32474C0F"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n = </w:t>
            </w:r>
            <w:r w:rsidRPr="00EF1FD6">
              <w:rPr>
                <w:rFonts w:ascii="Consolas" w:eastAsia="Times New Roman" w:hAnsi="Consolas" w:cs="Times New Roman"/>
                <w:color w:val="098658"/>
                <w:sz w:val="21"/>
                <w:szCs w:val="21"/>
                <w:lang w:eastAsia="en-US"/>
              </w:rPr>
              <w:t>3</w:t>
            </w:r>
            <w:r w:rsidRPr="00EF1FD6">
              <w:rPr>
                <w:rFonts w:ascii="Consolas" w:eastAsia="Times New Roman" w:hAnsi="Consolas" w:cs="Times New Roman"/>
                <w:color w:val="000000"/>
                <w:sz w:val="21"/>
                <w:szCs w:val="21"/>
                <w:lang w:eastAsia="en-US"/>
              </w:rPr>
              <w:t xml:space="preserve"> * n +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w:t>
            </w:r>
          </w:p>
          <w:p w14:paraId="743DB237"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t>
            </w:r>
          </w:p>
          <w:p w14:paraId="7DEACEDB"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buffer[i] = n;</w:t>
            </w:r>
            <w:r w:rsidRPr="00EF1FD6">
              <w:rPr>
                <w:rFonts w:ascii="Consolas" w:eastAsia="Times New Roman" w:hAnsi="Consolas" w:cs="Times New Roman"/>
                <w:color w:val="008000"/>
                <w:sz w:val="21"/>
                <w:szCs w:val="21"/>
                <w:lang w:eastAsia="en-US"/>
              </w:rPr>
              <w:t xml:space="preserve"> // Thêm số cuối cùng (1) vào chuỗi</w:t>
            </w:r>
          </w:p>
          <w:p w14:paraId="340E9089"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buffer[i +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 =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w:t>
            </w:r>
            <w:r w:rsidRPr="00EF1FD6">
              <w:rPr>
                <w:rFonts w:ascii="Consolas" w:eastAsia="Times New Roman" w:hAnsi="Consolas" w:cs="Times New Roman"/>
                <w:color w:val="008000"/>
                <w:sz w:val="21"/>
                <w:szCs w:val="21"/>
                <w:lang w:eastAsia="en-US"/>
              </w:rPr>
              <w:t xml:space="preserve"> // Đánh dấu kết thúc chuỗi</w:t>
            </w:r>
          </w:p>
          <w:p w14:paraId="2DCB9DAE"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 </w:t>
            </w:r>
          </w:p>
          <w:p w14:paraId="776CE1BE"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else</w:t>
            </w:r>
            <w:r w:rsidRPr="00EF1FD6">
              <w:rPr>
                <w:rFonts w:ascii="Consolas" w:eastAsia="Times New Roman" w:hAnsi="Consolas" w:cs="Times New Roman"/>
                <w:color w:val="000000"/>
                <w:sz w:val="21"/>
                <w:szCs w:val="21"/>
                <w:lang w:eastAsia="en-US"/>
              </w:rPr>
              <w:t xml:space="preserve"> </w:t>
            </w:r>
          </w:p>
          <w:p w14:paraId="271D2572"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t>
            </w:r>
            <w:r w:rsidRPr="00EF1FD6">
              <w:rPr>
                <w:rFonts w:ascii="Consolas" w:eastAsia="Times New Roman" w:hAnsi="Consolas" w:cs="Times New Roman"/>
                <w:color w:val="008000"/>
                <w:sz w:val="21"/>
                <w:szCs w:val="21"/>
                <w:lang w:eastAsia="en-US"/>
              </w:rPr>
              <w:t xml:space="preserve"> // Tiến trình cha</w:t>
            </w:r>
          </w:p>
          <w:p w14:paraId="24323DCA"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wait(</w:t>
            </w:r>
            <w:r w:rsidRPr="00EF1FD6">
              <w:rPr>
                <w:rFonts w:ascii="Consolas" w:eastAsia="Times New Roman" w:hAnsi="Consolas" w:cs="Times New Roman"/>
                <w:color w:val="BD63C5"/>
                <w:sz w:val="21"/>
                <w:szCs w:val="21"/>
                <w:lang w:eastAsia="en-US"/>
              </w:rPr>
              <w:t>NULL</w:t>
            </w:r>
            <w:r w:rsidRPr="00EF1FD6">
              <w:rPr>
                <w:rFonts w:ascii="Consolas" w:eastAsia="Times New Roman" w:hAnsi="Consolas" w:cs="Times New Roman"/>
                <w:color w:val="000000"/>
                <w:sz w:val="21"/>
                <w:szCs w:val="21"/>
                <w:lang w:eastAsia="en-US"/>
              </w:rPr>
              <w:t>);</w:t>
            </w:r>
            <w:r w:rsidRPr="00EF1FD6">
              <w:rPr>
                <w:rFonts w:ascii="Consolas" w:eastAsia="Times New Roman" w:hAnsi="Consolas" w:cs="Times New Roman"/>
                <w:color w:val="008000"/>
                <w:sz w:val="21"/>
                <w:szCs w:val="21"/>
                <w:lang w:eastAsia="en-US"/>
              </w:rPr>
              <w:t xml:space="preserve"> // Đợi tiến trình con kết thúc</w:t>
            </w:r>
          </w:p>
          <w:p w14:paraId="36792AC7"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p>
          <w:p w14:paraId="616AD734"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8000"/>
                <w:sz w:val="21"/>
                <w:szCs w:val="21"/>
                <w:lang w:eastAsia="en-US"/>
              </w:rPr>
              <w:t>// In chuỗi</w:t>
            </w:r>
          </w:p>
          <w:p w14:paraId="5ACEC799"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for</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int</w:t>
            </w:r>
            <w:r w:rsidRPr="00EF1FD6">
              <w:rPr>
                <w:rFonts w:ascii="Consolas" w:eastAsia="Times New Roman" w:hAnsi="Consolas" w:cs="Times New Roman"/>
                <w:color w:val="000000"/>
                <w:sz w:val="21"/>
                <w:szCs w:val="21"/>
                <w:lang w:eastAsia="en-US"/>
              </w:rPr>
              <w:t xml:space="preserve"> i = </w:t>
            </w:r>
            <w:r w:rsidRPr="00EF1FD6">
              <w:rPr>
                <w:rFonts w:ascii="Consolas" w:eastAsia="Times New Roman" w:hAnsi="Consolas" w:cs="Times New Roman"/>
                <w:color w:val="098658"/>
                <w:sz w:val="21"/>
                <w:szCs w:val="21"/>
                <w:lang w:eastAsia="en-US"/>
              </w:rPr>
              <w:t>0</w:t>
            </w:r>
            <w:r w:rsidRPr="00EF1FD6">
              <w:rPr>
                <w:rFonts w:ascii="Consolas" w:eastAsia="Times New Roman" w:hAnsi="Consolas" w:cs="Times New Roman"/>
                <w:color w:val="000000"/>
                <w:sz w:val="21"/>
                <w:szCs w:val="21"/>
                <w:lang w:eastAsia="en-US"/>
              </w:rPr>
              <w:t>; buffer[i] !=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 i++)</w:t>
            </w:r>
          </w:p>
          <w:p w14:paraId="49CC0D07"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printf(</w:t>
            </w:r>
            <w:r w:rsidRPr="00EF1FD6">
              <w:rPr>
                <w:rFonts w:ascii="Consolas" w:eastAsia="Times New Roman" w:hAnsi="Consolas" w:cs="Times New Roman"/>
                <w:color w:val="A31515"/>
                <w:sz w:val="21"/>
                <w:szCs w:val="21"/>
                <w:lang w:eastAsia="en-US"/>
              </w:rPr>
              <w:t>"%d "</w:t>
            </w:r>
            <w:r w:rsidRPr="00EF1FD6">
              <w:rPr>
                <w:rFonts w:ascii="Consolas" w:eastAsia="Times New Roman" w:hAnsi="Consolas" w:cs="Times New Roman"/>
                <w:color w:val="000000"/>
                <w:sz w:val="21"/>
                <w:szCs w:val="21"/>
                <w:lang w:eastAsia="en-US"/>
              </w:rPr>
              <w:t>, buffer[i]);</w:t>
            </w:r>
          </w:p>
          <w:p w14:paraId="341C9438"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printf(</w:t>
            </w:r>
            <w:r w:rsidRPr="00EF1FD6">
              <w:rPr>
                <w:rFonts w:ascii="Consolas" w:eastAsia="Times New Roman" w:hAnsi="Consolas" w:cs="Times New Roman"/>
                <w:color w:val="A31515"/>
                <w:sz w:val="21"/>
                <w:szCs w:val="21"/>
                <w:lang w:eastAsia="en-US"/>
              </w:rPr>
              <w:t>"\n"</w:t>
            </w:r>
            <w:r w:rsidRPr="00EF1FD6">
              <w:rPr>
                <w:rFonts w:ascii="Consolas" w:eastAsia="Times New Roman" w:hAnsi="Consolas" w:cs="Times New Roman"/>
                <w:color w:val="000000"/>
                <w:sz w:val="21"/>
                <w:szCs w:val="21"/>
                <w:lang w:eastAsia="en-US"/>
              </w:rPr>
              <w:t>);</w:t>
            </w:r>
          </w:p>
          <w:p w14:paraId="476EF78B"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p>
          <w:p w14:paraId="071B691D"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8000"/>
                <w:sz w:val="21"/>
                <w:szCs w:val="21"/>
                <w:lang w:eastAsia="en-US"/>
              </w:rPr>
              <w:t>// Dọn dẹp bộ nhớ chia sẻ</w:t>
            </w:r>
          </w:p>
          <w:p w14:paraId="419C3A4D"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munmap(buffer, </w:t>
            </w:r>
            <w:r w:rsidRPr="00EF1FD6">
              <w:rPr>
                <w:rFonts w:ascii="Consolas" w:eastAsia="Times New Roman" w:hAnsi="Consolas" w:cs="Times New Roman"/>
                <w:color w:val="0000FF"/>
                <w:sz w:val="21"/>
                <w:szCs w:val="21"/>
                <w:lang w:eastAsia="en-US"/>
              </w:rPr>
              <w:t>sizeof</w:t>
            </w:r>
            <w:r w:rsidRPr="00EF1FD6">
              <w:rPr>
                <w:rFonts w:ascii="Consolas" w:eastAsia="Times New Roman" w:hAnsi="Consolas" w:cs="Times New Roman"/>
                <w:color w:val="000000"/>
                <w:sz w:val="21"/>
                <w:szCs w:val="21"/>
                <w:lang w:eastAsia="en-US"/>
              </w:rPr>
              <w:t>(</w:t>
            </w:r>
            <w:r w:rsidRPr="00EF1FD6">
              <w:rPr>
                <w:rFonts w:ascii="Consolas" w:eastAsia="Times New Roman" w:hAnsi="Consolas" w:cs="Times New Roman"/>
                <w:color w:val="0000FF"/>
                <w:sz w:val="21"/>
                <w:szCs w:val="21"/>
                <w:lang w:eastAsia="en-US"/>
              </w:rPr>
              <w:t>int</w:t>
            </w:r>
            <w:r w:rsidRPr="00EF1FD6">
              <w:rPr>
                <w:rFonts w:ascii="Consolas" w:eastAsia="Times New Roman" w:hAnsi="Consolas" w:cs="Times New Roman"/>
                <w:color w:val="000000"/>
                <w:sz w:val="21"/>
                <w:szCs w:val="21"/>
                <w:lang w:eastAsia="en-US"/>
              </w:rPr>
              <w:t xml:space="preserve">) * (n + </w:t>
            </w:r>
            <w:r w:rsidRPr="00EF1FD6">
              <w:rPr>
                <w:rFonts w:ascii="Consolas" w:eastAsia="Times New Roman" w:hAnsi="Consolas" w:cs="Times New Roman"/>
                <w:color w:val="098658"/>
                <w:sz w:val="21"/>
                <w:szCs w:val="21"/>
                <w:lang w:eastAsia="en-US"/>
              </w:rPr>
              <w:t>1</w:t>
            </w:r>
            <w:r w:rsidRPr="00EF1FD6">
              <w:rPr>
                <w:rFonts w:ascii="Consolas" w:eastAsia="Times New Roman" w:hAnsi="Consolas" w:cs="Times New Roman"/>
                <w:color w:val="000000"/>
                <w:sz w:val="21"/>
                <w:szCs w:val="21"/>
                <w:lang w:eastAsia="en-US"/>
              </w:rPr>
              <w:t>));</w:t>
            </w:r>
          </w:p>
          <w:p w14:paraId="217581BA"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w:t>
            </w:r>
          </w:p>
          <w:p w14:paraId="33FE89AC"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p>
          <w:p w14:paraId="46F461CD" w14:textId="77777777" w:rsidR="00EF1FD6" w:rsidRPr="00EF1FD6" w:rsidRDefault="00EF1FD6" w:rsidP="00EF1FD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000FF"/>
                <w:sz w:val="21"/>
                <w:szCs w:val="21"/>
                <w:lang w:eastAsia="en-US"/>
              </w:rPr>
              <w:t>return</w:t>
            </w:r>
            <w:r w:rsidRPr="00EF1FD6">
              <w:rPr>
                <w:rFonts w:ascii="Consolas" w:eastAsia="Times New Roman" w:hAnsi="Consolas" w:cs="Times New Roman"/>
                <w:color w:val="000000"/>
                <w:sz w:val="21"/>
                <w:szCs w:val="21"/>
                <w:lang w:eastAsia="en-US"/>
              </w:rPr>
              <w:t xml:space="preserve"> </w:t>
            </w:r>
            <w:r w:rsidRPr="00EF1FD6">
              <w:rPr>
                <w:rFonts w:ascii="Consolas" w:eastAsia="Times New Roman" w:hAnsi="Consolas" w:cs="Times New Roman"/>
                <w:color w:val="098658"/>
                <w:sz w:val="21"/>
                <w:szCs w:val="21"/>
                <w:lang w:eastAsia="en-US"/>
              </w:rPr>
              <w:t>0</w:t>
            </w:r>
            <w:r w:rsidRPr="00EF1FD6">
              <w:rPr>
                <w:rFonts w:ascii="Consolas" w:eastAsia="Times New Roman" w:hAnsi="Consolas" w:cs="Times New Roman"/>
                <w:color w:val="000000"/>
                <w:sz w:val="21"/>
                <w:szCs w:val="21"/>
                <w:lang w:eastAsia="en-US"/>
              </w:rPr>
              <w:t>;</w:t>
            </w:r>
          </w:p>
          <w:p w14:paraId="09B521CE" w14:textId="097B0E28" w:rsidR="00AF41C6" w:rsidRPr="00AF41C6" w:rsidRDefault="00EF1FD6" w:rsidP="00AF41C6">
            <w:pPr>
              <w:shd w:val="clear" w:color="auto" w:fill="FFFFFF"/>
              <w:spacing w:line="285" w:lineRule="atLeast"/>
              <w:rPr>
                <w:rFonts w:ascii="Consolas" w:eastAsia="Times New Roman" w:hAnsi="Consolas" w:cs="Times New Roman"/>
                <w:color w:val="000000"/>
                <w:sz w:val="21"/>
                <w:szCs w:val="21"/>
                <w:lang w:eastAsia="en-US"/>
              </w:rPr>
            </w:pPr>
            <w:r w:rsidRPr="00EF1FD6">
              <w:rPr>
                <w:rFonts w:ascii="Consolas" w:eastAsia="Times New Roman" w:hAnsi="Consolas" w:cs="Times New Roman"/>
                <w:color w:val="000000"/>
                <w:sz w:val="21"/>
                <w:szCs w:val="21"/>
                <w:lang w:eastAsia="en-US"/>
              </w:rPr>
              <w:t>}</w:t>
            </w:r>
          </w:p>
        </w:tc>
      </w:tr>
    </w:tbl>
    <w:p w14:paraId="7C354D4E" w14:textId="239B7935" w:rsidR="00FD23CA" w:rsidRDefault="00FD23CA" w:rsidP="00FD23CA">
      <w:pPr>
        <w:pStyle w:val="ListParagraph"/>
        <w:spacing w:after="0" w:line="240" w:lineRule="auto"/>
        <w:rPr>
          <w:rFonts w:ascii="SVN-Calling Code" w:hAnsi="SVN-Calling Code"/>
          <w:noProof/>
          <w:szCs w:val="24"/>
        </w:rPr>
      </w:pPr>
    </w:p>
    <w:p w14:paraId="1E859B3B" w14:textId="6458A5F7" w:rsidR="00AF41C6" w:rsidRPr="00FD23CA" w:rsidRDefault="00AF41C6" w:rsidP="00FD23CA">
      <w:pPr>
        <w:pStyle w:val="ListParagraph"/>
        <w:spacing w:after="0" w:line="240" w:lineRule="auto"/>
        <w:rPr>
          <w:rFonts w:ascii="SVN-Calling Code" w:hAnsi="SVN-Calling Code"/>
          <w:noProof/>
          <w:szCs w:val="24"/>
        </w:rPr>
      </w:pPr>
      <w:r>
        <w:rPr>
          <w:noProof/>
        </w:rPr>
        <w:drawing>
          <wp:inline distT="0" distB="0" distL="0" distR="0" wp14:anchorId="349802C5" wp14:editId="476DFB29">
            <wp:extent cx="5996017" cy="628153"/>
            <wp:effectExtent l="0" t="0" r="508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578" t="83580" r="26156" b="6867"/>
                    <a:stretch/>
                  </pic:blipFill>
                  <pic:spPr bwMode="auto">
                    <a:xfrm>
                      <a:off x="0" y="0"/>
                      <a:ext cx="6065514" cy="635434"/>
                    </a:xfrm>
                    <a:prstGeom prst="rect">
                      <a:avLst/>
                    </a:prstGeom>
                    <a:ln>
                      <a:noFill/>
                    </a:ln>
                    <a:extLst>
                      <a:ext uri="{53640926-AAD7-44D8-BBD7-CCE9431645EC}">
                        <a14:shadowObscured xmlns:a14="http://schemas.microsoft.com/office/drawing/2010/main"/>
                      </a:ext>
                    </a:extLst>
                  </pic:spPr>
                </pic:pic>
              </a:graphicData>
            </a:graphic>
          </wp:inline>
        </w:drawing>
      </w:r>
    </w:p>
    <w:sectPr w:rsidR="00AF41C6" w:rsidRPr="00FD23CA" w:rsidSect="000A2A7E">
      <w:headerReference w:type="default" r:id="rId28"/>
      <w:footerReference w:type="default" r:id="rId29"/>
      <w:pgSz w:w="12240" w:h="15840" w:code="1"/>
      <w:pgMar w:top="1152" w:right="5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3452D" w14:textId="77777777" w:rsidR="00145710" w:rsidRDefault="00145710">
      <w:pPr>
        <w:spacing w:after="0" w:line="240" w:lineRule="auto"/>
      </w:pPr>
      <w:r>
        <w:separator/>
      </w:r>
    </w:p>
  </w:endnote>
  <w:endnote w:type="continuationSeparator" w:id="0">
    <w:p w14:paraId="49D9E162" w14:textId="77777777" w:rsidR="00145710" w:rsidRDefault="00145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Franklin Gothic Book">
    <w:altName w:val="Franklin Gothic Book"/>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SVN-Calling Code">
    <w:altName w:val="Calibri"/>
    <w:panose1 w:val="020B0509020202020204"/>
    <w:charset w:val="00"/>
    <w:family w:val="modern"/>
    <w:notTrueType/>
    <w:pitch w:val="fixed"/>
    <w:sig w:usb0="A00000EF" w:usb1="5000207B" w:usb2="00000000" w:usb3="00000000" w:csb0="00000093"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DD0C" w14:textId="3A9A002A" w:rsidR="003D2C03" w:rsidRDefault="003D2C03">
    <w:pPr>
      <w:pStyle w:val="Footer"/>
    </w:pPr>
    <w:r>
      <w:t xml:space="preserve"> </w:t>
    </w:r>
    <w:r>
      <w:rPr>
        <w:rFonts w:asciiTheme="majorHAnsi" w:eastAsiaTheme="majorEastAsia" w:hAnsiTheme="majorHAnsi" w:cstheme="majorBidi"/>
        <w:sz w:val="20"/>
      </w:rPr>
      <w:t xml:space="preserve">pg. </w:t>
    </w:r>
    <w:r>
      <w:rPr>
        <w:sz w:val="20"/>
      </w:rPr>
      <w:fldChar w:fldCharType="begin"/>
    </w:r>
    <w:r>
      <w:rPr>
        <w:sz w:val="20"/>
      </w:rPr>
      <w:instrText xml:space="preserve"> PAGE    \* MERGEFORMAT </w:instrText>
    </w:r>
    <w:r>
      <w:rPr>
        <w:sz w:val="20"/>
      </w:rPr>
      <w:fldChar w:fldCharType="separate"/>
    </w:r>
    <w:r>
      <w:rPr>
        <w:rFonts w:asciiTheme="majorHAnsi" w:eastAsiaTheme="majorEastAsia" w:hAnsiTheme="majorHAnsi" w:cstheme="majorBidi"/>
        <w:noProof/>
        <w:sz w:val="20"/>
      </w:rPr>
      <w:t>2</w:t>
    </w:r>
    <w:r>
      <w:rPr>
        <w:rFonts w:asciiTheme="majorHAnsi" w:eastAsiaTheme="majorEastAsia" w:hAnsiTheme="majorHAnsi" w:cstheme="majorBidi"/>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F4EC6" w14:textId="77777777" w:rsidR="00145710" w:rsidRDefault="00145710">
      <w:pPr>
        <w:spacing w:after="0" w:line="240" w:lineRule="auto"/>
      </w:pPr>
      <w:r>
        <w:separator/>
      </w:r>
    </w:p>
  </w:footnote>
  <w:footnote w:type="continuationSeparator" w:id="0">
    <w:p w14:paraId="3CE9ED8A" w14:textId="77777777" w:rsidR="00145710" w:rsidRDefault="001457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511A" w14:textId="5B3F904D" w:rsidR="00EF36A5" w:rsidRDefault="00311A55" w:rsidP="00311A55">
    <w:pPr>
      <w:pStyle w:val="Header"/>
      <w:tabs>
        <w:tab w:val="clear" w:pos="4680"/>
        <w:tab w:val="clear" w:pos="9360"/>
        <w:tab w:val="center" w:pos="5130"/>
      </w:tabs>
    </w:pPr>
    <w:r>
      <w:rPr>
        <w:noProof/>
        <w:color w:val="auto"/>
      </w:rPr>
      <mc:AlternateContent>
        <mc:Choice Requires="wps">
          <w:drawing>
            <wp:anchor distT="0" distB="0" distL="114300" distR="114300" simplePos="0" relativeHeight="251662336" behindDoc="0" locked="0" layoutInCell="1" allowOverlap="1" wp14:anchorId="308FC4F9" wp14:editId="6412ABF3">
              <wp:simplePos x="0" y="0"/>
              <wp:positionH relativeFrom="page">
                <wp:align>right</wp:align>
              </wp:positionH>
              <wp:positionV relativeFrom="paragraph">
                <wp:posOffset>-3297</wp:posOffset>
              </wp:positionV>
              <wp:extent cx="3986784" cy="2048256"/>
              <wp:effectExtent l="0" t="0" r="0" b="9525"/>
              <wp:wrapNone/>
              <wp:docPr id="3" name="Rectangle 3"/>
              <wp:cNvGraphicFramePr/>
              <a:graphic xmlns:a="http://schemas.openxmlformats.org/drawingml/2006/main">
                <a:graphicData uri="http://schemas.microsoft.com/office/word/2010/wordprocessingShape">
                  <wps:wsp>
                    <wps:cNvSpPr/>
                    <wps:spPr>
                      <a:xfrm>
                        <a:off x="0" y="0"/>
                        <a:ext cx="3986784" cy="20482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06364" id="Rectangle 3" o:spid="_x0000_s1026" style="position:absolute;margin-left:262.7pt;margin-top:-.25pt;width:313.9pt;height:161.3pt;z-index:251662336;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TmlAIAAIUFAAAOAAAAZHJzL2Uyb0RvYy54bWysVEtv2zAMvg/YfxB0X+082qZBnCJo0WFA&#10;0QZth54VWYoNyKImKXGyXz9Ksp2uK3YYloMiih8/PkxycX1oFNkL62rQBR2d5ZQIzaGs9bag31/u&#10;vswocZ7pkinQoqBH4ej18vOnRWvmYgwVqFJYgiTazVtT0Mp7M88yxyvRMHcGRmhUSrAN8yjabVZa&#10;1iJ7o7Jxnl9kLdjSWODCOXy9TUq6jPxSCu4fpXTCE1VQjM3H08ZzE85suWDzrWWmqnkXBvuHKBpW&#10;a3Q6UN0yz8jO1n9QNTW34ED6Mw5NBlLWXMQcMJtR/i6b54oZEXPB4jgzlMn9P1r+sF9bUpcFnVCi&#10;WYOf6AmLxvRWCTIJ5WmNmyPq2axtJzm8hlwP0jbhH7Mgh1jS41BScfCE4+PkanZxOZtSwlE3zqez&#10;8flFYM1O5sY6/1VAQ8KloBbdx1Ky/b3zCdpDgjcHqi7vaqWiEPpE3ChL9gy/8GY76sh/QykdsBqC&#10;VSIML1nILOUSb/6oRMAp/SQklgSjH8dAYjOenDDOhfajpKpYKZLv8xx/vfc+rJhoJAzMEv0P3B1B&#10;j0wkPXeKssMHUxF7eTDO/xZYMh4somfQfjBuag32IwKFWXWeE74vUipNqNIGyiM2jIU0Sc7wuxo/&#10;2z1zfs0sjg4OGa4D/4iHVNAWFLobJRXYnx+9Bzx2NGopaXEUC+p+7JgVlKhvGnv9ajSdhtmNwvT8&#10;coyCfavZvNXoXXMD2AsjXDyGx2vAe9VfpYXmFbfGKnhFFdMcfReUe9sLNz6tCNw7XKxWEYbzapi/&#10;18+GB/JQ1dCWL4dXZk3Xux7b/gH6sWXzdy2csMFSw2rnQdaxv0917eqNsx4bp9tLYZm8lSPqtD2X&#10;vwAAAP//AwBQSwMEFAAGAAgAAAAhAF+P0hDeAAAABgEAAA8AAABkcnMvZG93bnJldi54bWxMj0FL&#10;w0AUhO+C/2F5ghdpN81ilZhNUUHw4sFaxOM2+0yWZt+G7DZJ/fU+T/Y4zDDzTbmZfSdGHKILpGG1&#10;zEAg1cE6ajTsPl4W9yBiMmRNFwg1nDDCprq8KE1hw0TvOG5TI7iEYmE0tCn1hZSxbtGbuAw9Envf&#10;YfAmsRwaaQczcbnvZJ5la+mNI15oTY/PLdaH7dFreDsp9TreqMO0c6pxP/Lr6bMNWl9fzY8PIBLO&#10;6T8Mf/iMDhUz7cORbBSdBj6SNCxuQbC5zu/4x16DyvMVyKqU5/jVLwAAAP//AwBQSwECLQAUAAYA&#10;CAAAACEAtoM4kv4AAADhAQAAEwAAAAAAAAAAAAAAAAAAAAAAW0NvbnRlbnRfVHlwZXNdLnhtbFBL&#10;AQItABQABgAIAAAAIQA4/SH/1gAAAJQBAAALAAAAAAAAAAAAAAAAAC8BAABfcmVscy8ucmVsc1BL&#10;AQItABQABgAIAAAAIQDmV5TmlAIAAIUFAAAOAAAAAAAAAAAAAAAAAC4CAABkcnMvZTJvRG9jLnht&#10;bFBLAQItABQABgAIAAAAIQBfj9IQ3gAAAAYBAAAPAAAAAAAAAAAAAAAAAO4EAABkcnMvZG93bnJl&#10;di54bWxQSwUGAAAAAAQABADzAAAA+QUAAAAA&#10;" fillcolor="white [3212]" stroked="f" strokeweight="1pt">
              <w10:wrap anchorx="page"/>
            </v:rect>
          </w:pict>
        </mc:Fallback>
      </mc:AlternateContent>
    </w:r>
    <w:r w:rsidR="00EF36A5">
      <w:rPr>
        <w:noProof/>
        <w:color w:val="auto"/>
      </w:rPr>
      <mc:AlternateContent>
        <mc:Choice Requires="wpg">
          <w:drawing>
            <wp:anchor distT="0" distB="0" distL="114300" distR="114300" simplePos="0" relativeHeight="251661312" behindDoc="1" locked="0" layoutInCell="1" allowOverlap="1" wp14:anchorId="5E8BB871" wp14:editId="60234BDF">
              <wp:simplePos x="0" y="0"/>
              <wp:positionH relativeFrom="page">
                <wp:posOffset>-295275</wp:posOffset>
              </wp:positionH>
              <wp:positionV relativeFrom="page">
                <wp:posOffset>-113335</wp:posOffset>
              </wp:positionV>
              <wp:extent cx="9719945" cy="10297795"/>
              <wp:effectExtent l="19050" t="0" r="90805" b="635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9719945" cy="10297795"/>
                        <a:chOff x="0" y="0"/>
                        <a:chExt cx="9716770" cy="10298367"/>
                      </a:xfrm>
                    </wpg:grpSpPr>
                    <wps:wsp>
                      <wps:cNvPr id="9" name="Freeform: Shape 9"/>
                      <wps:cNvSpPr/>
                      <wps:spPr>
                        <a:xfrm>
                          <a:off x="281940" y="0"/>
                          <a:ext cx="7851390" cy="2019169"/>
                        </a:xfrm>
                        <a:custGeom>
                          <a:avLst/>
                          <a:gdLst>
                            <a:gd name="connsiteX0" fmla="*/ 5640 w 5350933"/>
                            <a:gd name="connsiteY0" fmla="*/ 5640 h 1388533"/>
                            <a:gd name="connsiteX1" fmla="*/ 5345567 w 5350933"/>
                            <a:gd name="connsiteY1" fmla="*/ 5640 h 1388533"/>
                            <a:gd name="connsiteX2" fmla="*/ 5345567 w 5350933"/>
                            <a:gd name="connsiteY2" fmla="*/ 1384014 h 1388533"/>
                            <a:gd name="connsiteX3" fmla="*/ 5640 w 5350933"/>
                            <a:gd name="connsiteY3" fmla="*/ 1384014 h 1388533"/>
                          </a:gdLst>
                          <a:ahLst/>
                          <a:cxnLst>
                            <a:cxn ang="0">
                              <a:pos x="connsiteX0" y="connsiteY0"/>
                            </a:cxn>
                            <a:cxn ang="0">
                              <a:pos x="connsiteX1" y="connsiteY1"/>
                            </a:cxn>
                            <a:cxn ang="0">
                              <a:pos x="connsiteX2" y="connsiteY2"/>
                            </a:cxn>
                            <a:cxn ang="0">
                              <a:pos x="connsiteX3" y="connsiteY3"/>
                            </a:cxn>
                          </a:cxnLst>
                          <a:rect l="l" t="t" r="r" b="b"/>
                          <a:pathLst>
                            <a:path w="5350933" h="1388533">
                              <a:moveTo>
                                <a:pt x="5640" y="5640"/>
                              </a:moveTo>
                              <a:lnTo>
                                <a:pt x="5345567" y="5640"/>
                              </a:lnTo>
                              <a:lnTo>
                                <a:pt x="5345567" y="1384014"/>
                              </a:lnTo>
                              <a:lnTo>
                                <a:pt x="5640" y="1384014"/>
                              </a:lnTo>
                              <a:close/>
                            </a:path>
                          </a:pathLst>
                        </a:custGeom>
                        <a:solidFill>
                          <a:schemeClr val="accent3"/>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 name="Freeform: Shape 10"/>
                      <wps:cNvSpPr/>
                      <wps:spPr>
                        <a:xfrm>
                          <a:off x="155448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chemeClr val="bg2"/>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74676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chemeClr val="accent1"/>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97180" y="9326880"/>
                          <a:ext cx="7839320" cy="971487"/>
                        </a:xfrm>
                        <a:custGeom>
                          <a:avLst/>
                          <a:gdLst>
                            <a:gd name="connsiteX0" fmla="*/ 5640 w 5342466"/>
                            <a:gd name="connsiteY0" fmla="*/ 5640 h 1041399"/>
                            <a:gd name="connsiteX1" fmla="*/ 5339640 w 5342466"/>
                            <a:gd name="connsiteY1" fmla="*/ 5640 h 1041399"/>
                            <a:gd name="connsiteX2" fmla="*/ 5339640 w 5342466"/>
                            <a:gd name="connsiteY2" fmla="*/ 1036880 h 1041399"/>
                            <a:gd name="connsiteX3" fmla="*/ 5640 w 5342466"/>
                            <a:gd name="connsiteY3" fmla="*/ 1036880 h 1041399"/>
                          </a:gdLst>
                          <a:ahLst/>
                          <a:cxnLst>
                            <a:cxn ang="0">
                              <a:pos x="connsiteX0" y="connsiteY0"/>
                            </a:cxn>
                            <a:cxn ang="0">
                              <a:pos x="connsiteX1" y="connsiteY1"/>
                            </a:cxn>
                            <a:cxn ang="0">
                              <a:pos x="connsiteX2" y="connsiteY2"/>
                            </a:cxn>
                            <a:cxn ang="0">
                              <a:pos x="connsiteX3" y="connsiteY3"/>
                            </a:cxn>
                          </a:cxnLst>
                          <a:rect l="l" t="t" r="r" b="b"/>
                          <a:pathLst>
                            <a:path w="5342466" h="1041399">
                              <a:moveTo>
                                <a:pt x="5640" y="5640"/>
                              </a:moveTo>
                              <a:lnTo>
                                <a:pt x="5339640" y="5640"/>
                              </a:lnTo>
                              <a:lnTo>
                                <a:pt x="5339640" y="1036880"/>
                              </a:lnTo>
                              <a:lnTo>
                                <a:pt x="5640" y="1036880"/>
                              </a:lnTo>
                              <a:close/>
                            </a:path>
                          </a:pathLst>
                        </a:custGeom>
                        <a:solidFill>
                          <a:schemeClr val="accent3"/>
                        </a:solidFill>
                        <a:ln w="846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0" y="563880"/>
                          <a:ext cx="8162290" cy="8753475"/>
                        </a:xfrm>
                        <a:custGeom>
                          <a:avLst/>
                          <a:gdLst>
                            <a:gd name="connsiteX0" fmla="*/ 5346277 w 5350933"/>
                            <a:gd name="connsiteY0" fmla="*/ 921597 h 6028266"/>
                            <a:gd name="connsiteX1" fmla="*/ 3794337 w 5350933"/>
                            <a:gd name="connsiteY1" fmla="*/ 921597 h 6028266"/>
                            <a:gd name="connsiteX2" fmla="*/ 3333750 w 5350933"/>
                            <a:gd name="connsiteY2" fmla="*/ 441537 h 6028266"/>
                            <a:gd name="connsiteX3" fmla="*/ 3333750 w 5350933"/>
                            <a:gd name="connsiteY3" fmla="*/ 441537 h 6028266"/>
                            <a:gd name="connsiteX4" fmla="*/ 2898563 w 5350933"/>
                            <a:gd name="connsiteY4" fmla="*/ 6350 h 6028266"/>
                            <a:gd name="connsiteX5" fmla="*/ 245110 w 5350933"/>
                            <a:gd name="connsiteY5" fmla="*/ 6350 h 6028266"/>
                            <a:gd name="connsiteX6" fmla="*/ 6350 w 5350933"/>
                            <a:gd name="connsiteY6" fmla="*/ 77470 h 6028266"/>
                            <a:gd name="connsiteX7" fmla="*/ 6350 w 5350933"/>
                            <a:gd name="connsiteY7" fmla="*/ 6025304 h 6028266"/>
                            <a:gd name="connsiteX8" fmla="*/ 5346277 w 5350933"/>
                            <a:gd name="connsiteY8" fmla="*/ 6025304 h 6028266"/>
                            <a:gd name="connsiteX9" fmla="*/ 5346277 w 5350933"/>
                            <a:gd name="connsiteY9" fmla="*/ 921597 h 6028266"/>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 name="connsiteX0" fmla="*/ 5339927 w 5339927"/>
                            <a:gd name="connsiteY0" fmla="*/ 915247 h 6018954"/>
                            <a:gd name="connsiteX1" fmla="*/ 3787987 w 5339927"/>
                            <a:gd name="connsiteY1" fmla="*/ 915247 h 6018954"/>
                            <a:gd name="connsiteX2" fmla="*/ 3327400 w 5339927"/>
                            <a:gd name="connsiteY2" fmla="*/ 435187 h 6018954"/>
                            <a:gd name="connsiteX3" fmla="*/ 3327400 w 5339927"/>
                            <a:gd name="connsiteY3" fmla="*/ 476889 h 6018954"/>
                            <a:gd name="connsiteX4" fmla="*/ 2892213 w 5339927"/>
                            <a:gd name="connsiteY4" fmla="*/ 0 h 6018954"/>
                            <a:gd name="connsiteX5" fmla="*/ 238760 w 5339927"/>
                            <a:gd name="connsiteY5" fmla="*/ 0 h 6018954"/>
                            <a:gd name="connsiteX6" fmla="*/ 0 w 5339927"/>
                            <a:gd name="connsiteY6" fmla="*/ 71120 h 6018954"/>
                            <a:gd name="connsiteX7" fmla="*/ 0 w 5339927"/>
                            <a:gd name="connsiteY7" fmla="*/ 6018954 h 6018954"/>
                            <a:gd name="connsiteX8" fmla="*/ 5339927 w 5339927"/>
                            <a:gd name="connsiteY8" fmla="*/ 6018954 h 6018954"/>
                            <a:gd name="connsiteX9" fmla="*/ 5339927 w 5339927"/>
                            <a:gd name="connsiteY9" fmla="*/ 915247 h 6018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5339927" h="6018954">
                              <a:moveTo>
                                <a:pt x="5339927" y="915247"/>
                              </a:moveTo>
                              <a:lnTo>
                                <a:pt x="3787987" y="915247"/>
                              </a:lnTo>
                              <a:cubicBezTo>
                                <a:pt x="3787987" y="915247"/>
                                <a:pt x="3374067" y="956949"/>
                                <a:pt x="3327400" y="435187"/>
                              </a:cubicBezTo>
                              <a:lnTo>
                                <a:pt x="3327400" y="476889"/>
                              </a:lnTo>
                              <a:cubicBezTo>
                                <a:pt x="3327400" y="236435"/>
                                <a:pt x="3132667" y="0"/>
                                <a:pt x="2892213" y="0"/>
                              </a:cubicBezTo>
                              <a:lnTo>
                                <a:pt x="238760" y="0"/>
                              </a:lnTo>
                              <a:cubicBezTo>
                                <a:pt x="150707" y="0"/>
                                <a:pt x="68580" y="26247"/>
                                <a:pt x="0" y="71120"/>
                              </a:cubicBezTo>
                              <a:lnTo>
                                <a:pt x="0" y="6018954"/>
                              </a:lnTo>
                              <a:lnTo>
                                <a:pt x="5339927" y="6018954"/>
                              </a:lnTo>
                              <a:lnTo>
                                <a:pt x="5339927" y="915247"/>
                              </a:lnTo>
                              <a:close/>
                            </a:path>
                          </a:pathLst>
                        </a:custGeom>
                        <a:solidFill>
                          <a:srgbClr val="FFFFFF"/>
                        </a:solidFill>
                        <a:ln w="9525" cap="flat">
                          <a:noFill/>
                          <a:prstDash val="solid"/>
                          <a:miter/>
                        </a:ln>
                        <a:effectLst>
                          <a:outerShdw blurRad="50800" dist="38100" algn="l"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Straight Connector 22"/>
                      <wps:cNvCnPr/>
                      <wps:spPr>
                        <a:xfrm>
                          <a:off x="762000" y="838200"/>
                          <a:ext cx="0" cy="832290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125300</wp14:pctWidth>
              </wp14:sizeRelH>
              <wp14:sizeRelV relativeFrom="page">
                <wp14:pctHeight>102400</wp14:pctHeight>
              </wp14:sizeRelV>
            </wp:anchor>
          </w:drawing>
        </mc:Choice>
        <mc:Fallback>
          <w:pict>
            <v:group w14:anchorId="2A678439" id="Group 6" o:spid="_x0000_s1026" alt="&quot;&quot;" style="position:absolute;margin-left:-23.25pt;margin-top:-8.9pt;width:765.35pt;height:810.85pt;z-index:-251655168;mso-width-percent:1253;mso-height-percent:1024;mso-position-horizontal-relative:page;mso-position-vertical-relative:page;mso-width-percent:1253;mso-height-percent:1024" coordsize="97167,102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HPnoQkAAAtSAAAOAAAAZHJzL2Uyb0RvYy54bWzsXG1v2zgS/n7A/QdBHxe4Wu8vRt1FL70U&#10;BxR7xaaHbj/KsmwLJ0s6SYnT/fX38E0e2Y7NpN3bXYD5kEjRDIcccmbIZ0i+/vFxV1kPRdeXTb2w&#10;3VeObRV13qzKerOw//3p9m+JbfVDVq+yqqmLhf216O0f3/z1L6/37bzwmm1TrYrOQiF1P9+3C3s7&#10;DO18NuvzbbHL+ldNW9T4uG66XTbgtdvMVl22R+m7auY5TjTbN92q7Zq86Hv89534aL/h5a/XRT78&#10;a73ui8GqFjbqNvDfHf+9ZL9nb15n802Xtdsyl9XIXlCLXVbWEDoW9S4bMuu+K0+K2pV51/TNeniV&#10;N7tZs16XecHbgNa4zlFr3nfNfcvbspnvN+2oJqj2SE8vLjb/6eFjZ5WrhR3ZVp3t0EVcqhUx1ezb&#10;zRwU77v2rv3YyX9sxBtr7eO627G/aIf1yJX6dVRq8ThYOf6Zxm6aBqFt5fjmOl4ax2ko9J5v0Tkn&#10;jPn2HwfWKI7RbYo18aOYsc6U6Bmr4VihfYtB1B/01H+bnu62WVtw9fdMC1JPqdLTbVcUbGDOLU5o&#10;pUJjnHZUVz/vobkzuvISNw3QtFOFxUno+qlsNUZF6ka86LHR2Ty/74f3RcN1nz186AcxjFd44oNw&#10;Jbsyb+q6L4fiF5S23lUY2T/MrDAKHGtvhX7opL4vemJzzPHlhGNruX6ShE9y/OJSGX4QhlF8XcyE&#10;iVXsqhjvJWIoE5oROG5wXZJPJWkpjXKcFYM+3Kheyraq4/LHWvYcnqyMuU6He5O26Zl50G7EeFGv&#10;6CNhC+Bi3X6FGaqmzO6zmKFAyuw9ixlqocx8zEETvNrir2x+B3/NPHXFPfVgW/DUnW3BUy/FOG2z&#10;gWmNtZY9WvuFrcaxtYV7kSOUfd81D8WnhlMOTIls2PN68AehuANNVU9oxfA9JldE6m8rCibEstOl&#10;dhSd+ivpVUXOE+dV0xeieqyJ3NmNzWbaIrbfN1W5ui2rijWTx8zipuqshww6zPK8qAel6wllVTPF&#10;JUHEnEyGqLuusoEPuLphpUE69Nv1w7us34rSOL/ogx0cSicqWGHcwQUrJ8eels3qKzxl14hQ27f5&#10;bYmSPmT98DHr4IEgE/MFfN023a+2tUfsXdj9f++zrrCt6p81nHbqBqyvBv4ShLGHl45+WdIv9f3u&#10;pkGDMb4hjT8y+qFSj+uu2X3GNOEtk4pPWZ1DNuxowNgSLzcD3vEJ/jwv3r7lzwjQ0PuH+q7NWeFK&#10;J58eP2ddazH1LOwBUe6nRgWKbK6cMfqJEQhaxlk3b++HZl0yT801JvQkXxC0WLD9P0QvF40UYf44&#10;fOEL6sYqgVh3PX65YRgECUqDZYcR7E7OpVTYT9zI81QUS+LQD2Ie9aEZNWugI1kpjvjHk5g0jWJ+&#10;EHmxRoRhvapCX+q5YRrD80eOl3gRn+MwicfhkkYlP04D39cQRJl0BdG45OMnDjVCM2UKAjdE5a62&#10;iEYmbUGUSVdQQNTtJWmCsXF9FkCZIsxLrrcH88mxV70gdF0NvVEePSmYE49SOMfVaRPliOMg1mhK&#10;/GwhEw7HC32HzWaujGksxMa2wBr1jIcyoXw9SZghP18SZdK1HmramJimqSfMlD+JYHVi25OJbeqG&#10;XiCsx03SMHiCZzK19eMkThMNQRN/oCmImrbve3HgiHF9sUWUKfBDF5Vjo+Fii6hpawuiTEEcJUl6&#10;XRA1bfgDz3OFP7jYIsokLOhiY6hhe34SRxpKozwaIqhda5ROyWPX9TQkUKPWkEDJZV9f7wxqztoG&#10;Q5m0JVFz1pZEmXRN0/gAtsD/YnwACTrGB1yIZdSctS2TMv2+PgDrB4OgqFW9HvCDaErhFz7LYUCC&#10;FmqEOEmZ1RpOjxlhkDLz9Za2ZEQ4yqyAXz3JGLCUOWEzO23JiEOUWaGvXLIo5JvwKjH1YXiVmqQx&#10;hOCARSlYSdKhKiIYyjYcCKe4kpyY8rpPGBRZfr8s878Xv1Kk6zwT0AsObWFBGjiA3Jk60jBKA66K&#10;w1c+QeVfxbxTaXkiSIlXRRImPoeUTIrsbC3FVJhL8vwIwhjTWA/Xx1pe1FKiEEKWnG9ythErvVA3&#10;ETcm5Jdq5YZO7JwRGyWhBEa8CMsLWlWBl/AZoYauBLUaJGIEqwqpv6eD5bn058fKd0IhlxsFFXME&#10;UWGVAoFMQw/u5ZsRyGxe8EyfNMrmHvjk3Xa1t5bVffdztgJA5SQOlLkqGWbnJy57yaoNMpZAmgFV&#10;fi6HLQfxGPCngL4RSV1WWf4f/u+sareZAESxMkMpok8Y1Adq7mFG6fyNVMzgpH8qnBQx4Amc9Hl5&#10;vjiIsB7lPsXApGylMoFFNPFYurrRRi8pky56SREObUGUSVcQRTgMTGpgUl1AdgKRaFoPvA/BY/ms&#10;kkPyFyE4yqSLxVDTNjAp32xhYFKGyosp8CkWb2DSl5jmxAdoJhaoOWujPpTJ+AC2d8qkSq4nGahR&#10;ayQyKLlJlehmMa/5AMBUBiY1MOm1PYEGJpUAHexFIWpnAUiR9OfL+ANeNgKQBiaV2yfP6c7ApGKj&#10;9gQAPbtZU23JnVAaqNRsKeW7RuFt/pBbStnu3PNQKb4AINfeUoqjIa5MnKTI6JxsKY0TH/+HNHYc&#10;BLRBonKC32dHqdriH3jBk1tDJ9vH+EkKHFhwAhzYkKmxk0XuZPMYW3ppiaFQip4YCndqi6FMruMz&#10;nWOCf6VBFO/kdWO7Ii8qjXKcFWOmq0DGJ9PV75BnFl3Cz0XIEXo2z6yOI2idi+DDV2YzsEf/Wk5S&#10;lS07/TL9ZWJzLsKci+CHRH+TU30eHO4TQYzPyrSDGMITopNJ9ZlUnzp7aVJ9Y/bJnIjA8VuT6mNI&#10;um4+gc5QtdF3ymRORJgTEU+f7KEbm7XzYpTp990Nfe7wIs3aaTeJMumaJl2jmnS/SfczGODinhKT&#10;6vst0v0GOznGTq5ehWFORHwxJyJwfuBcusqciGgORyvMiYhDWvjFJyK6zXI8S3DLfyQOavJ85uoY&#10;ecfYn+DqGA+ragGR3g1dVm62g3UDjAtXNjWdhY+HVN9NLS+LUxcDHe58kTfFxREu7xNQaeIneGbc&#10;OMcjL37DF5bjS3x2hcxxko9lQdnlZ/IKnqqs2SVtJwpU96OJ/Lk49MPSFQzJFXey8afha1Uw7qr+&#10;uVjjIjzcFCXu+rmYoefUjG2N65JGRnF26CKjpOeN5YeWnsMsThOBg0tu6mFk3pV103EtHEkfHtWm&#10;grWgVxoQ7WYqEOl1pRp+FRGUxG8c5GeY5O2I7EpD+s4LOtzh+OZ/AAAA//8DAFBLAwQUAAYACAAA&#10;ACEAdzft9uMAAAANAQAADwAAAGRycy9kb3ducmV2LnhtbEyPzU7DMBCE70i8g7VI3Fo7IUlLiFOh&#10;ShVIqAdKhTi68ZIfYjuK3Ta8PdsTvc1oP83OFKvJ9OyEo2+dlRDNBTC0ldOtrSXsPzazJTAflNWq&#10;dxYl/KKHVXl7U6hcu7N9x9Mu1IxCrM+VhCaEIefcVw0a5eduQEu3bzcaFciONdejOlO46XksRMaN&#10;ai19aNSA6warn93RSEi7t6/4ReDn9nWx3aTroYvcvpPy/m56fgIWcAr/MFzqU3UoqdPBHa32rJcw&#10;S7KUUBLRgjZciGSZxMAOpDLx8Ai8LPj1ivIPAAD//wMAUEsBAi0AFAAGAAgAAAAhALaDOJL+AAAA&#10;4QEAABMAAAAAAAAAAAAAAAAAAAAAAFtDb250ZW50X1R5cGVzXS54bWxQSwECLQAUAAYACAAAACEA&#10;OP0h/9YAAACUAQAACwAAAAAAAAAAAAAAAAAvAQAAX3JlbHMvLnJlbHNQSwECLQAUAAYACAAAACEA&#10;gLBz56EJAAALUgAADgAAAAAAAAAAAAAAAAAuAgAAZHJzL2Uyb0RvYy54bWxQSwECLQAUAAYACAAA&#10;ACEAdzft9uMAAAANAQAADwAAAAAAAAAAAAAAAAD7CwAAZHJzL2Rvd25yZXYueG1sUEsFBgAAAAAE&#10;AAQA8wAAAAsNAAAAAA==&#10;">
              <v:shape id="Freeform: Shape 9" o:spid="_x0000_s1027" style="position:absolute;left:2819;width:78514;height:20191;visibility:visible;mso-wrap-style:square;v-text-anchor:middle" coordsize="5350933,1388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aawgAAANoAAAAPAAAAZHJzL2Rvd25yZXYueG1sRI9Pi8Iw&#10;FMTvC/sdwlvwtqa7C6LVKCJbKD2tf8Dro3m2xealJKmt394ICx6HmfkNs9qMphU3cr6xrOBrmoAg&#10;Lq1uuFJwOmafcxA+IGtsLZOCO3nYrN/fVphqO/CebodQiQhhn6KCOoQuldKXNRn0U9sRR+9incEQ&#10;paukdjhEuGnld5LMpMGG40KNHe1qKq+H3igozGlnQ++yvfzZnn+TvDj/9TOlJh/jdgki0Bhe4f92&#10;rhUs4Hkl3gC5fgAAAP//AwBQSwECLQAUAAYACAAAACEA2+H2y+4AAACFAQAAEwAAAAAAAAAAAAAA&#10;AAAAAAAAW0NvbnRlbnRfVHlwZXNdLnhtbFBLAQItABQABgAIAAAAIQBa9CxbvwAAABUBAAALAAAA&#10;AAAAAAAAAAAAAB8BAABfcmVscy8ucmVsc1BLAQItABQABgAIAAAAIQDfHoaawgAAANoAAAAPAAAA&#10;AAAAAAAAAAAAAAcCAABkcnMvZG93bnJldi54bWxQSwUGAAAAAAMAAwC3AAAA9gIAAAAA&#10;" path="m5640,5640r5339927,l5345567,1384014r-5339927,l5640,5640xe" fillcolor="#2f3342 [3206]" stroked="f" strokeweight=".235mm">
                <v:stroke joinstyle="miter"/>
                <v:path arrowok="t" o:connecttype="custom" o:connectlocs="8276,8202;7843517,8202;7843517,2012598;8276,2012598" o:connectangles="0,0,0,0"/>
              </v:shape>
              <v:shape id="Freeform: Shape 10" o:spid="_x0000_s1028" style="position:absolute;left:15544;top:5638;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DbpwwAAANsAAAAPAAAAZHJzL2Rvd25yZXYueG1sRI9Ba8JA&#10;EIXvBf/DMoK3ulFQSuomiCAKXmxae55mp0lodjZk1yT++86h0NsM78173+zyybVqoD40ng2slgko&#10;4tLbhisDH+/H5xdQISJbbD2TgQcFyLPZ0w5T60d+o6GIlZIQDikaqGPsUq1DWZPDsPQdsWjfvncY&#10;Ze0rbXscJdy1ep0kW+2wYWmosaNDTeVPcXcGmuKhLzRubt04nG5f07b6PB2uxizm0/4VVKQp/pv/&#10;rs9W8IVefpEBdPYLAAD//wMAUEsBAi0AFAAGAAgAAAAhANvh9svuAAAAhQEAABMAAAAAAAAAAAAA&#10;AAAAAAAAAFtDb250ZW50X1R5cGVzXS54bWxQSwECLQAUAAYACAAAACEAWvQsW78AAAAVAQAACwAA&#10;AAAAAAAAAAAAAAAfAQAAX3JlbHMvLnJlbHNQSwECLQAUAAYACAAAACEAxGQ26cMAAADbAAAADwAA&#10;AAAAAAAAAAAAAAAHAgAAZHJzL2Rvd25yZXYueG1sUEsFBgAAAAADAAMAtwAAAPcCAAAAAA==&#10;" path="m5339927,915247r-1551940,c3787987,915247,3374067,956949,3327400,435187r,41702c3327400,236435,3132667,,2892213,l238760,c150707,,68580,26247,,71120l,6018954r5339927,l5339927,915247xe" fillcolor="#e7e6e6 [3214]"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19" o:spid="_x0000_s1029" style="position:absolute;left:7467;top:5638;width:81623;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wAAAANsAAAAPAAAAZHJzL2Rvd25yZXYueG1sRE/bisIw&#10;EH0X/Icwwr6IpiuraDWKrKsIvnj7gKEZm2IzKU3U+vcbQfBtDuc6s0VjS3Gn2heOFXz3ExDEmdMF&#10;5wrOp3VvDMIHZI2lY1LwJA+Lebs1w1S7Bx/ofgy5iCHsU1RgQqhSKX1myKLvu4o4chdXWwwR1rnU&#10;NT5iuC3lIElG0mLBscFgRb+GsuvxZhUMx8ZsVtf90+6S9X6zPXR/8O+m1FenWU5BBGrCR/x2b3Wc&#10;P4HXL/EAOf8HAAD//wMAUEsBAi0AFAAGAAgAAAAhANvh9svuAAAAhQEAABMAAAAAAAAAAAAAAAAA&#10;AAAAAFtDb250ZW50X1R5cGVzXS54bWxQSwECLQAUAAYACAAAACEAWvQsW78AAAAVAQAACwAAAAAA&#10;AAAAAAAAAAAfAQAAX3JlbHMvLnJlbHNQSwECLQAUAAYACAAAACEAjvv5MsAAAADbAAAADwAAAAAA&#10;AAAAAAAAAAAHAgAAZHJzL2Rvd25yZXYueG1sUEsFBgAAAAADAAMAtwAAAPQCAAAAAA==&#10;" path="m5339927,915247r-1551940,c3787987,915247,3374067,956949,3327400,435187r,41702c3327400,236435,3132667,,2892213,l238760,c150707,,68580,26247,,71120l,6018954r5339927,l5339927,915247xe" fillcolor="#c0f400 [3204]"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shape id="Freeform: Shape 20" o:spid="_x0000_s1030" style="position:absolute;left:2971;top:93268;width:78394;height:9715;visibility:visible;mso-wrap-style:square;v-text-anchor:middle" coordsize="5342466,1041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pwQAAANsAAAAPAAAAZHJzL2Rvd25yZXYueG1sRE89b8Iw&#10;EN0r8R+sq8RWnDKQKsUghKgEVB2SdOl2iq9xFPucxgbCv6+HSh2f3vd6OzkrrjSGzrOC50UGgrjx&#10;uuNWwWf99vQCIkRkjdYzKbhTgO1m9rDGQvsbl3StYitSCIcCFZgYh0LK0BhyGBZ+IE7ctx8dxgTH&#10;VuoRbyncWbnMspV02HFqMDjQ3lDTVxenQNu7rL/ynOz5vS/lh+lPP+6g1Pxx2r2CiDTFf/Gf+6gV&#10;LNP69CX9ALn5BQAA//8DAFBLAQItABQABgAIAAAAIQDb4fbL7gAAAIUBAAATAAAAAAAAAAAAAAAA&#10;AAAAAABbQ29udGVudF9UeXBlc10ueG1sUEsBAi0AFAAGAAgAAAAhAFr0LFu/AAAAFQEAAAsAAAAA&#10;AAAAAAAAAAAAHwEAAF9yZWxzLy5yZWxzUEsBAi0AFAAGAAgAAAAhAHX6C2nBAAAA2wAAAA8AAAAA&#10;AAAAAAAAAAAABwIAAGRycy9kb3ducmV2LnhtbFBLBQYAAAAAAwADALcAAAD1AgAAAAA=&#10;" path="m5640,5640r5334000,l5339640,1036880r-5334000,l5640,5640xe" fillcolor="#2f3342 [3206]" stroked="f" strokeweight=".235mm">
                <v:stroke joinstyle="miter"/>
                <v:path arrowok="t" o:connecttype="custom" o:connectlocs="8276,5261;7835173,5261;7835173,967271;8276,967271" o:connectangles="0,0,0,0"/>
              </v:shape>
              <v:shape id="Freeform: Shape 21" o:spid="_x0000_s1031" style="position:absolute;top:5638;width:81622;height:87535;visibility:visible;mso-wrap-style:square;v-text-anchor:middle" coordsize="5339927,60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MrxQAAANsAAAAPAAAAZHJzL2Rvd25yZXYueG1sRI9PawIx&#10;FMTvBb9DeIK3mlWwyGoU1z9tT1K1PfT22LxuFjcvS5Ku22/fFIQeh5n5DbNc97YRHflQO1YwGWcg&#10;iEuna64UvF8Oj3MQISJrbByTgh8KsF4NHpaYa3fjE3XnWIkE4ZCjAhNjm0sZSkMWw9i1xMn7ct5i&#10;TNJXUnu8Jbht5DTLnqTFmtOCwZa2hsrr+dsqoDffmY/nzaEojt3pZb7/LNxuptRo2G8WICL18T98&#10;b79qBdMJ/H1JP0CufgEAAP//AwBQSwECLQAUAAYACAAAACEA2+H2y+4AAACFAQAAEwAAAAAAAAAA&#10;AAAAAAAAAAAAW0NvbnRlbnRfVHlwZXNdLnhtbFBLAQItABQABgAIAAAAIQBa9CxbvwAAABUBAAAL&#10;AAAAAAAAAAAAAAAAAB8BAABfcmVscy8ucmVsc1BLAQItABQABgAIAAAAIQAeiQMrxQAAANsAAAAP&#10;AAAAAAAAAAAAAAAAAAcCAABkcnMvZG93bnJldi54bWxQSwUGAAAAAAMAAwC3AAAA+QIAAAAA&#10;" path="m5339927,915247r-1551940,c3787987,915247,3374067,956949,3327400,435187r,41702c3327400,236435,3132667,,2892213,l238760,c150707,,68580,26247,,71120l,6018954r5339927,l5339927,915247xe" stroked="f">
                <v:stroke joinstyle="miter"/>
                <v:shadow on="t" color="black" opacity="26214f" origin="-.5" offset="3pt,0"/>
                <v:path arrowok="t" o:connecttype="custom" o:connectlocs="8162290,1331060;5790088,1331060;5086063,632900;5086063,693548;4420862,0;364954,0;0,103431;0,8753475;8162290,8753475;8162290,1331060" o:connectangles="0,0,0,0,0,0,0,0,0,0"/>
              </v:shape>
              <v:line id="Straight Connector 22" o:spid="_x0000_s1032" style="position:absolute;visibility:visible;mso-wrap-style:square" from="7620,8382" to="7620,91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5RywQAAANsAAAAPAAAAZHJzL2Rvd25yZXYueG1sRI9Bi8Iw&#10;FITvC/6H8ARva2pBd6lGEUURL7LtHjw+mmdbbF5qE7X+eyMIHoeZ+YaZLTpTixu1rrKsYDSMQBDn&#10;VldcKPjPNt+/IJxH1lhbJgUPcrCY975mmGh75z+6pb4QAcIuQQWl900ipctLMuiGtiEO3sm2Bn2Q&#10;bSF1i/cAN7WMo2giDVYcFkpsaFVSfk6vRgGujj6jjUkPFztZuygbb/c/jVKDfrecgvDU+U/43d5p&#10;BXEMry/hB8j5EwAA//8DAFBLAQItABQABgAIAAAAIQDb4fbL7gAAAIUBAAATAAAAAAAAAAAAAAAA&#10;AAAAAABbQ29udGVudF9UeXBlc10ueG1sUEsBAi0AFAAGAAgAAAAhAFr0LFu/AAAAFQEAAAsAAAAA&#10;AAAAAAAAAAAAHwEAAF9yZWxzLy5yZWxzUEsBAi0AFAAGAAgAAAAhAMEDlHLBAAAA2wAAAA8AAAAA&#10;AAAAAAAAAAAABwIAAGRycy9kb3ducmV2LnhtbFBLBQYAAAAAAwADALcAAAD1AgAAAAA=&#10;" strokecolor="#c0f400 [3204]" strokeweight="3pt">
                <v:stroke joinstyle="miter"/>
              </v:line>
              <w10:wrap anchorx="page" anchory="page"/>
            </v:group>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80" type="#_x0000_t75" style="width:11.25pt;height:11.25pt" o:bullet="t">
        <v:imagedata r:id="rId1" o:title="mso39FF"/>
      </v:shape>
    </w:pict>
  </w:numPicBullet>
  <w:abstractNum w:abstractNumId="0" w15:restartNumberingAfterBreak="0">
    <w:nsid w:val="FFFFFF88"/>
    <w:multiLevelType w:val="singleLevel"/>
    <w:tmpl w:val="55168C16"/>
    <w:lvl w:ilvl="0">
      <w:start w:val="1"/>
      <w:numFmt w:val="decimal"/>
      <w:pStyle w:val="ListNumber"/>
      <w:lvlText w:val="%1."/>
      <w:lvlJc w:val="left"/>
      <w:pPr>
        <w:tabs>
          <w:tab w:val="num" w:pos="360"/>
        </w:tabs>
        <w:ind w:left="360" w:hanging="360"/>
      </w:pPr>
      <w:rPr>
        <w:rFonts w:hint="default"/>
        <w:color w:val="595959" w:themeColor="text1" w:themeTint="A6"/>
      </w:rPr>
    </w:lvl>
  </w:abstractNum>
  <w:abstractNum w:abstractNumId="1" w15:restartNumberingAfterBreak="0">
    <w:nsid w:val="05525A24"/>
    <w:multiLevelType w:val="hybridMultilevel"/>
    <w:tmpl w:val="C520E4F6"/>
    <w:lvl w:ilvl="0" w:tplc="17E2A16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93248"/>
    <w:multiLevelType w:val="hybridMultilevel"/>
    <w:tmpl w:val="2746FF02"/>
    <w:lvl w:ilvl="0" w:tplc="A9BC0562">
      <w:start w:val="1"/>
      <w:numFmt w:val="bullet"/>
      <w:lvlText w:val=""/>
      <w:lvlPicBulletId w:val="0"/>
      <w:lvlJc w:val="left"/>
      <w:pPr>
        <w:ind w:left="1080" w:hanging="360"/>
      </w:pPr>
      <w:rPr>
        <w:rFonts w:ascii="Symbol" w:hAnsi="Symbol" w:hint="default"/>
      </w:rPr>
    </w:lvl>
    <w:lvl w:ilvl="1" w:tplc="472A814C">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0EFD2C6C"/>
    <w:multiLevelType w:val="hybridMultilevel"/>
    <w:tmpl w:val="D0F624AC"/>
    <w:lvl w:ilvl="0" w:tplc="0409000F">
      <w:start w:val="1"/>
      <w:numFmt w:val="decimal"/>
      <w:lvlText w:val="%1."/>
      <w:lvlJc w:val="left"/>
      <w:pPr>
        <w:ind w:left="720" w:hanging="360"/>
      </w:pPr>
    </w:lvl>
    <w:lvl w:ilvl="1" w:tplc="22240880">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267B6"/>
    <w:multiLevelType w:val="hybridMultilevel"/>
    <w:tmpl w:val="8324936E"/>
    <w:lvl w:ilvl="0" w:tplc="FFFFFFFF">
      <w:start w:val="1"/>
      <w:numFmt w:val="decimal"/>
      <w:lvlText w:val="%1."/>
      <w:lvlJc w:val="left"/>
      <w:pPr>
        <w:ind w:left="720" w:hanging="360"/>
      </w:pPr>
      <w:rPr>
        <w:rFonts w:hint="default"/>
      </w:rPr>
    </w:lvl>
    <w:lvl w:ilvl="1" w:tplc="D01C4CC2">
      <w:start w:val="3"/>
      <w:numFmt w:val="bullet"/>
      <w:lvlText w:val="-"/>
      <w:lvlJc w:val="left"/>
      <w:pPr>
        <w:ind w:left="1440" w:hanging="360"/>
      </w:pPr>
      <w:rPr>
        <w:rFonts w:ascii="Microsoft Sans Serif" w:eastAsiaTheme="minorHAnsi" w:hAnsi="Microsoft Sans Serif" w:cs="Microsoft Sans Serif"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2E14BF"/>
    <w:multiLevelType w:val="hybridMultilevel"/>
    <w:tmpl w:val="D92C0F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0437"/>
    <w:multiLevelType w:val="hybridMultilevel"/>
    <w:tmpl w:val="EF2E7B46"/>
    <w:lvl w:ilvl="0" w:tplc="D01C4CC2">
      <w:start w:val="3"/>
      <w:numFmt w:val="bullet"/>
      <w:lvlText w:val="-"/>
      <w:lvlJc w:val="left"/>
      <w:pPr>
        <w:ind w:left="720" w:hanging="360"/>
      </w:pPr>
      <w:rPr>
        <w:rFonts w:ascii="Microsoft Sans Serif" w:eastAsiaTheme="minorHAnsi" w:hAnsi="Microsoft Sans Serif" w:cs="Microsoft Sans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5408E2"/>
    <w:multiLevelType w:val="hybridMultilevel"/>
    <w:tmpl w:val="00FE69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873CC6"/>
    <w:multiLevelType w:val="hybridMultilevel"/>
    <w:tmpl w:val="4F0266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A53232"/>
    <w:multiLevelType w:val="multilevel"/>
    <w:tmpl w:val="C7D4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162864"/>
    <w:multiLevelType w:val="hybridMultilevel"/>
    <w:tmpl w:val="0E2061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D6A757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5E8CB9C2">
      <w:start w:val="1"/>
      <w:numFmt w:val="decimal"/>
      <w:lvlText w:val="%7."/>
      <w:lvlJc w:val="left"/>
      <w:pPr>
        <w:ind w:left="5040" w:hanging="360"/>
      </w:pPr>
      <w:rPr>
        <w:color w:val="FF0000"/>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076173"/>
    <w:multiLevelType w:val="hybridMultilevel"/>
    <w:tmpl w:val="7F72CAC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DE7528B"/>
    <w:multiLevelType w:val="multilevel"/>
    <w:tmpl w:val="528C1A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color w:val="FF000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494659"/>
    <w:multiLevelType w:val="hybridMultilevel"/>
    <w:tmpl w:val="5B68309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6647543"/>
    <w:multiLevelType w:val="hybridMultilevel"/>
    <w:tmpl w:val="EFA42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5E8CB9C2">
      <w:start w:val="1"/>
      <w:numFmt w:val="decimal"/>
      <w:lvlText w:val="%7."/>
      <w:lvlJc w:val="left"/>
      <w:pPr>
        <w:ind w:left="5040" w:hanging="360"/>
      </w:pPr>
      <w:rPr>
        <w:color w:val="FF0000"/>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D03384"/>
    <w:multiLevelType w:val="multilevel"/>
    <w:tmpl w:val="137E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52087B"/>
    <w:multiLevelType w:val="hybridMultilevel"/>
    <w:tmpl w:val="033ED974"/>
    <w:lvl w:ilvl="0" w:tplc="FFFFFFFF">
      <w:start w:val="1"/>
      <w:numFmt w:val="decimal"/>
      <w:lvlText w:val="%1."/>
      <w:lvlJc w:val="left"/>
      <w:pPr>
        <w:ind w:left="720" w:hanging="360"/>
      </w:pPr>
      <w:rPr>
        <w:rFonts w:hint="default"/>
      </w:rPr>
    </w:lvl>
    <w:lvl w:ilvl="1" w:tplc="D01C4CC2">
      <w:start w:val="3"/>
      <w:numFmt w:val="bullet"/>
      <w:lvlText w:val="-"/>
      <w:lvlJc w:val="left"/>
      <w:pPr>
        <w:ind w:left="1440" w:hanging="360"/>
      </w:pPr>
      <w:rPr>
        <w:rFonts w:ascii="Microsoft Sans Serif" w:eastAsiaTheme="minorHAnsi" w:hAnsi="Microsoft Sans Serif" w:cs="Microsoft Sans Serif"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1E4230A"/>
    <w:multiLevelType w:val="hybridMultilevel"/>
    <w:tmpl w:val="D09CACB6"/>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4781D9B"/>
    <w:multiLevelType w:val="multilevel"/>
    <w:tmpl w:val="1B1C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B60F73"/>
    <w:multiLevelType w:val="hybridMultilevel"/>
    <w:tmpl w:val="9B98A9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78585F"/>
    <w:multiLevelType w:val="multilevel"/>
    <w:tmpl w:val="F1ECB3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color w:val="FF0000"/>
      </w:r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C07063"/>
    <w:multiLevelType w:val="hybridMultilevel"/>
    <w:tmpl w:val="CEE0F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B538F8"/>
    <w:multiLevelType w:val="hybridMultilevel"/>
    <w:tmpl w:val="B6A6A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566082"/>
    <w:multiLevelType w:val="hybridMultilevel"/>
    <w:tmpl w:val="F828D77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A5E6A"/>
    <w:multiLevelType w:val="hybridMultilevel"/>
    <w:tmpl w:val="9DD68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1"/>
  </w:num>
  <w:num w:numId="4">
    <w:abstractNumId w:val="11"/>
  </w:num>
  <w:num w:numId="5">
    <w:abstractNumId w:val="18"/>
  </w:num>
  <w:num w:numId="6">
    <w:abstractNumId w:val="19"/>
  </w:num>
  <w:num w:numId="7">
    <w:abstractNumId w:val="2"/>
  </w:num>
  <w:num w:numId="8">
    <w:abstractNumId w:val="16"/>
  </w:num>
  <w:num w:numId="9">
    <w:abstractNumId w:val="10"/>
  </w:num>
  <w:num w:numId="10">
    <w:abstractNumId w:val="4"/>
  </w:num>
  <w:num w:numId="11">
    <w:abstractNumId w:val="6"/>
  </w:num>
  <w:num w:numId="12">
    <w:abstractNumId w:val="5"/>
  </w:num>
  <w:num w:numId="13">
    <w:abstractNumId w:val="17"/>
  </w:num>
  <w:num w:numId="14">
    <w:abstractNumId w:val="26"/>
  </w:num>
  <w:num w:numId="15">
    <w:abstractNumId w:val="14"/>
  </w:num>
  <w:num w:numId="16">
    <w:abstractNumId w:val="23"/>
  </w:num>
  <w:num w:numId="17">
    <w:abstractNumId w:val="24"/>
  </w:num>
  <w:num w:numId="18">
    <w:abstractNumId w:val="20"/>
  </w:num>
  <w:num w:numId="19">
    <w:abstractNumId w:val="3"/>
  </w:num>
  <w:num w:numId="20">
    <w:abstractNumId w:val="25"/>
  </w:num>
  <w:num w:numId="21">
    <w:abstractNumId w:val="13"/>
  </w:num>
  <w:num w:numId="22">
    <w:abstractNumId w:val="22"/>
  </w:num>
  <w:num w:numId="23">
    <w:abstractNumId w:val="8"/>
  </w:num>
  <w:num w:numId="24">
    <w:abstractNumId w:val="15"/>
  </w:num>
  <w:num w:numId="25">
    <w:abstractNumId w:val="12"/>
  </w:num>
  <w:num w:numId="26">
    <w:abstractNumId w:val="1"/>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5A0"/>
    <w:rsid w:val="000052CA"/>
    <w:rsid w:val="0001495E"/>
    <w:rsid w:val="0001626D"/>
    <w:rsid w:val="00016755"/>
    <w:rsid w:val="00035454"/>
    <w:rsid w:val="00043EE1"/>
    <w:rsid w:val="000A0F28"/>
    <w:rsid w:val="000A2A7E"/>
    <w:rsid w:val="000C1AF5"/>
    <w:rsid w:val="00145710"/>
    <w:rsid w:val="0018084F"/>
    <w:rsid w:val="00196D7A"/>
    <w:rsid w:val="001C75AD"/>
    <w:rsid w:val="001D0AEC"/>
    <w:rsid w:val="001F3F26"/>
    <w:rsid w:val="00213D66"/>
    <w:rsid w:val="00222162"/>
    <w:rsid w:val="00250208"/>
    <w:rsid w:val="00265580"/>
    <w:rsid w:val="002A7B54"/>
    <w:rsid w:val="002D6497"/>
    <w:rsid w:val="002E0B9C"/>
    <w:rsid w:val="002E6287"/>
    <w:rsid w:val="00303AE1"/>
    <w:rsid w:val="00311A55"/>
    <w:rsid w:val="00385963"/>
    <w:rsid w:val="00386ECF"/>
    <w:rsid w:val="003949BD"/>
    <w:rsid w:val="003A2444"/>
    <w:rsid w:val="003D2C03"/>
    <w:rsid w:val="004129B7"/>
    <w:rsid w:val="00491618"/>
    <w:rsid w:val="004D61A7"/>
    <w:rsid w:val="00524B92"/>
    <w:rsid w:val="0053321F"/>
    <w:rsid w:val="0053630E"/>
    <w:rsid w:val="00560F76"/>
    <w:rsid w:val="0057184E"/>
    <w:rsid w:val="00575908"/>
    <w:rsid w:val="00576154"/>
    <w:rsid w:val="00591FFE"/>
    <w:rsid w:val="005D138C"/>
    <w:rsid w:val="005D796D"/>
    <w:rsid w:val="006845FF"/>
    <w:rsid w:val="006B7784"/>
    <w:rsid w:val="006F16F0"/>
    <w:rsid w:val="0070247D"/>
    <w:rsid w:val="007520BE"/>
    <w:rsid w:val="00752469"/>
    <w:rsid w:val="007B44EF"/>
    <w:rsid w:val="0085498E"/>
    <w:rsid w:val="00860F18"/>
    <w:rsid w:val="00903D54"/>
    <w:rsid w:val="00913808"/>
    <w:rsid w:val="009803D7"/>
    <w:rsid w:val="009B65A0"/>
    <w:rsid w:val="009E6EEE"/>
    <w:rsid w:val="00A055E7"/>
    <w:rsid w:val="00A2161E"/>
    <w:rsid w:val="00A33FA6"/>
    <w:rsid w:val="00A448C1"/>
    <w:rsid w:val="00A505FB"/>
    <w:rsid w:val="00A51D22"/>
    <w:rsid w:val="00A743FB"/>
    <w:rsid w:val="00A775ED"/>
    <w:rsid w:val="00A963BD"/>
    <w:rsid w:val="00A97BB7"/>
    <w:rsid w:val="00AA0423"/>
    <w:rsid w:val="00AA7AA0"/>
    <w:rsid w:val="00AB16D1"/>
    <w:rsid w:val="00AB4981"/>
    <w:rsid w:val="00AF41C6"/>
    <w:rsid w:val="00AF4C12"/>
    <w:rsid w:val="00B06A98"/>
    <w:rsid w:val="00B43495"/>
    <w:rsid w:val="00B70211"/>
    <w:rsid w:val="00B72F48"/>
    <w:rsid w:val="00B94553"/>
    <w:rsid w:val="00BB454E"/>
    <w:rsid w:val="00BF5866"/>
    <w:rsid w:val="00C058FF"/>
    <w:rsid w:val="00C5018E"/>
    <w:rsid w:val="00C84D21"/>
    <w:rsid w:val="00C85CEF"/>
    <w:rsid w:val="00CA6B4F"/>
    <w:rsid w:val="00D0550B"/>
    <w:rsid w:val="00D27CFC"/>
    <w:rsid w:val="00D72B69"/>
    <w:rsid w:val="00D742BF"/>
    <w:rsid w:val="00D813FC"/>
    <w:rsid w:val="00DA4A43"/>
    <w:rsid w:val="00DA5BEB"/>
    <w:rsid w:val="00DE395C"/>
    <w:rsid w:val="00E2411A"/>
    <w:rsid w:val="00E37225"/>
    <w:rsid w:val="00E4032A"/>
    <w:rsid w:val="00E51439"/>
    <w:rsid w:val="00EB481A"/>
    <w:rsid w:val="00EF1FD6"/>
    <w:rsid w:val="00EF36A5"/>
    <w:rsid w:val="00F05C7C"/>
    <w:rsid w:val="00F3005B"/>
    <w:rsid w:val="00FD23CA"/>
    <w:rsid w:val="00FE68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2BD2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D0D0D" w:themeColor="text1" w:themeTint="F2"/>
        <w:sz w:val="22"/>
        <w:szCs w:val="22"/>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0"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lsdException w:name="Smart Link" w:semiHidden="1" w:unhideWhenUsed="1"/>
  </w:latentStyles>
  <w:style w:type="paragraph" w:default="1" w:styleId="Normal">
    <w:name w:val="Normal"/>
    <w:qFormat/>
    <w:rsid w:val="00F05C7C"/>
    <w:rPr>
      <w:sz w:val="24"/>
      <w:szCs w:val="20"/>
    </w:rPr>
  </w:style>
  <w:style w:type="paragraph" w:styleId="Heading1">
    <w:name w:val="heading 1"/>
    <w:basedOn w:val="Normal"/>
    <w:next w:val="Normal"/>
    <w:link w:val="Heading1Char"/>
    <w:uiPriority w:val="4"/>
    <w:qFormat/>
    <w:rsid w:val="00AB4981"/>
    <w:pPr>
      <w:keepNext/>
      <w:keepLines/>
      <w:spacing w:before="360"/>
      <w:outlineLvl w:val="0"/>
    </w:pPr>
    <w:rPr>
      <w:rFonts w:asciiTheme="majorHAnsi" w:eastAsiaTheme="majorEastAsia" w:hAnsiTheme="majorHAnsi" w:cstheme="majorBidi"/>
      <w:color w:val="000000" w:themeColor="text1"/>
      <w:sz w:val="30"/>
      <w:szCs w:val="30"/>
    </w:rPr>
  </w:style>
  <w:style w:type="paragraph" w:styleId="Heading2">
    <w:name w:val="heading 2"/>
    <w:basedOn w:val="Normal"/>
    <w:next w:val="Normal"/>
    <w:link w:val="Heading2Char"/>
    <w:uiPriority w:val="6"/>
    <w:semiHidden/>
    <w:qFormat/>
    <w:pPr>
      <w:keepNext/>
      <w:keepLines/>
      <w:spacing w:before="200" w:after="80"/>
      <w:outlineLvl w:val="1"/>
    </w:pPr>
    <w:rPr>
      <w:rFonts w:asciiTheme="majorHAnsi" w:eastAsiaTheme="majorEastAsia" w:hAnsiTheme="majorHAnsi" w:cstheme="majorBidi"/>
      <w:color w:val="C0F4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rsid w:val="00AB4981"/>
    <w:pPr>
      <w:spacing w:after="480"/>
      <w:contextualSpacing/>
    </w:pPr>
    <w:rPr>
      <w:rFonts w:asciiTheme="majorHAnsi" w:hAnsiTheme="majorHAnsi"/>
      <w:b/>
      <w:caps/>
      <w:color w:val="auto"/>
      <w:sz w:val="52"/>
    </w:rPr>
  </w:style>
  <w:style w:type="character" w:customStyle="1" w:styleId="TitleChar">
    <w:name w:val="Title Char"/>
    <w:basedOn w:val="DefaultParagraphFont"/>
    <w:link w:val="Title"/>
    <w:uiPriority w:val="6"/>
    <w:rsid w:val="00AB4981"/>
    <w:rPr>
      <w:rFonts w:asciiTheme="majorHAnsi" w:hAnsiTheme="majorHAnsi"/>
      <w:b/>
      <w:caps/>
      <w:color w:val="auto"/>
      <w:sz w:val="52"/>
      <w:szCs w:val="20"/>
    </w:rPr>
  </w:style>
  <w:style w:type="paragraph" w:customStyle="1" w:styleId="RowHeading">
    <w:name w:val="Row Heading"/>
    <w:basedOn w:val="Normal"/>
    <w:uiPriority w:val="5"/>
    <w:semiHidden/>
    <w:qFormat/>
    <w:rPr>
      <w:b/>
      <w:bCs/>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Heading">
    <w:name w:val="Form Heading"/>
    <w:basedOn w:val="Normal"/>
    <w:uiPriority w:val="3"/>
    <w:semiHidden/>
    <w:qFormat/>
    <w:pPr>
      <w:spacing w:after="320"/>
      <w:ind w:right="288"/>
    </w:pPr>
    <w:rPr>
      <w:color w:val="595959" w:themeColor="text1" w:themeTint="A6"/>
    </w:rPr>
  </w:style>
  <w:style w:type="paragraph" w:customStyle="1" w:styleId="TableText">
    <w:name w:val="Table Text"/>
    <w:basedOn w:val="Normal"/>
    <w:uiPriority w:val="3"/>
    <w:semiHidden/>
    <w:qFormat/>
    <w:pPr>
      <w:spacing w:after="320"/>
    </w:pPr>
  </w:style>
  <w:style w:type="character" w:customStyle="1" w:styleId="Heading1Char">
    <w:name w:val="Heading 1 Char"/>
    <w:basedOn w:val="DefaultParagraphFont"/>
    <w:link w:val="Heading1"/>
    <w:uiPriority w:val="4"/>
    <w:rsid w:val="00AB4981"/>
    <w:rPr>
      <w:rFonts w:asciiTheme="majorHAnsi" w:eastAsiaTheme="majorEastAsia" w:hAnsiTheme="majorHAnsi" w:cstheme="majorBidi"/>
      <w:color w:val="000000" w:themeColor="text1"/>
      <w:sz w:val="30"/>
      <w:szCs w:val="30"/>
    </w:rPr>
  </w:style>
  <w:style w:type="paragraph" w:styleId="ListNumber">
    <w:name w:val="List Number"/>
    <w:basedOn w:val="Normal"/>
    <w:uiPriority w:val="9"/>
    <w:semiHidden/>
    <w:qFormat/>
    <w:pPr>
      <w:numPr>
        <w:numId w:val="1"/>
      </w:numPr>
      <w:spacing w:after="200"/>
    </w:pPr>
  </w:style>
  <w:style w:type="character" w:customStyle="1" w:styleId="Heading2Char">
    <w:name w:val="Heading 2 Char"/>
    <w:basedOn w:val="DefaultParagraphFont"/>
    <w:link w:val="Heading2"/>
    <w:uiPriority w:val="6"/>
    <w:semiHidden/>
    <w:rsid w:val="00DE395C"/>
    <w:rPr>
      <w:rFonts w:asciiTheme="majorHAnsi" w:eastAsiaTheme="majorEastAsia" w:hAnsiTheme="majorHAnsi" w:cstheme="majorBidi"/>
      <w:color w:val="C0F400" w:themeColor="accent1"/>
      <w:sz w:val="24"/>
      <w:szCs w:val="20"/>
    </w:rPr>
  </w:style>
  <w:style w:type="paragraph" w:styleId="Footer">
    <w:name w:val="footer"/>
    <w:basedOn w:val="Normal"/>
    <w:link w:val="FooterChar"/>
    <w:uiPriority w:val="99"/>
    <w:semiHidden/>
    <w:qFormat/>
    <w:pPr>
      <w:spacing w:after="0" w:line="240" w:lineRule="auto"/>
      <w:jc w:val="right"/>
    </w:pPr>
    <w:rPr>
      <w:color w:val="C0F400" w:themeColor="accent1"/>
    </w:rPr>
  </w:style>
  <w:style w:type="character" w:customStyle="1" w:styleId="FooterChar">
    <w:name w:val="Footer Char"/>
    <w:basedOn w:val="DefaultParagraphFont"/>
    <w:link w:val="Footer"/>
    <w:uiPriority w:val="99"/>
    <w:semiHidden/>
    <w:rsid w:val="00DE395C"/>
    <w:rPr>
      <w:color w:val="C0F400" w:themeColor="accent1"/>
      <w:sz w:val="24"/>
      <w:szCs w:val="20"/>
    </w:rPr>
  </w:style>
  <w:style w:type="paragraph" w:styleId="NormalWeb">
    <w:name w:val="Normal (Web)"/>
    <w:basedOn w:val="Normal"/>
    <w:uiPriority w:val="99"/>
    <w:semiHidden/>
    <w:unhideWhenUsed/>
    <w:rsid w:val="00560F76"/>
    <w:pPr>
      <w:spacing w:before="100" w:beforeAutospacing="1" w:after="100" w:afterAutospacing="1" w:line="240" w:lineRule="auto"/>
    </w:pPr>
    <w:rPr>
      <w:rFonts w:ascii="Times New Roman" w:hAnsi="Times New Roman" w:cs="Times New Roman"/>
      <w:color w:val="auto"/>
      <w:szCs w:val="24"/>
    </w:rPr>
  </w:style>
  <w:style w:type="paragraph" w:styleId="BalloonText">
    <w:name w:val="Balloon Text"/>
    <w:basedOn w:val="Normal"/>
    <w:link w:val="BalloonTextChar"/>
    <w:uiPriority w:val="99"/>
    <w:semiHidden/>
    <w:unhideWhenUsed/>
    <w:rsid w:val="00560F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F76"/>
    <w:rPr>
      <w:rFonts w:ascii="Segoe UI" w:hAnsi="Segoe UI" w:cs="Segoe UI"/>
      <w:sz w:val="18"/>
      <w:szCs w:val="18"/>
    </w:rPr>
  </w:style>
  <w:style w:type="paragraph" w:styleId="ListBullet">
    <w:name w:val="List Bullet"/>
    <w:basedOn w:val="Normal"/>
    <w:uiPriority w:val="10"/>
    <w:qFormat/>
    <w:rsid w:val="00CA6B4F"/>
    <w:pPr>
      <w:numPr>
        <w:numId w:val="3"/>
      </w:numPr>
      <w:spacing w:before="100" w:after="100" w:line="240" w:lineRule="auto"/>
      <w:contextualSpacing/>
    </w:pPr>
    <w:rPr>
      <w:color w:val="auto"/>
      <w:sz w:val="22"/>
      <w:szCs w:val="21"/>
    </w:rPr>
  </w:style>
  <w:style w:type="paragraph" w:styleId="Header">
    <w:name w:val="header"/>
    <w:basedOn w:val="Normal"/>
    <w:link w:val="HeaderChar"/>
    <w:uiPriority w:val="99"/>
    <w:semiHidden/>
    <w:rsid w:val="004D61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E395C"/>
    <w:rPr>
      <w:sz w:val="24"/>
      <w:szCs w:val="20"/>
    </w:rPr>
  </w:style>
  <w:style w:type="paragraph" w:customStyle="1" w:styleId="Details">
    <w:name w:val="Details"/>
    <w:basedOn w:val="Normal"/>
    <w:qFormat/>
    <w:rsid w:val="00AB4981"/>
    <w:pPr>
      <w:spacing w:after="360"/>
      <w:contextualSpacing/>
    </w:pPr>
    <w:rPr>
      <w:sz w:val="28"/>
    </w:rPr>
  </w:style>
  <w:style w:type="character" w:styleId="PlaceholderText">
    <w:name w:val="Placeholder Text"/>
    <w:basedOn w:val="DefaultParagraphFont"/>
    <w:uiPriority w:val="99"/>
    <w:semiHidden/>
    <w:rsid w:val="00AB4981"/>
    <w:rPr>
      <w:color w:val="808080"/>
    </w:rPr>
  </w:style>
  <w:style w:type="table" w:styleId="ListTable6Colorful">
    <w:name w:val="List Table 6 Colorful"/>
    <w:basedOn w:val="TableNormal"/>
    <w:uiPriority w:val="51"/>
    <w:rsid w:val="00D0550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old">
    <w:name w:val="Bold"/>
    <w:uiPriority w:val="1"/>
    <w:qFormat/>
    <w:rsid w:val="004129B7"/>
    <w:rPr>
      <w:b/>
      <w:color w:val="auto"/>
    </w:rPr>
  </w:style>
  <w:style w:type="paragraph" w:styleId="ListParagraph">
    <w:name w:val="List Paragraph"/>
    <w:basedOn w:val="Normal"/>
    <w:uiPriority w:val="34"/>
    <w:unhideWhenUsed/>
    <w:qFormat/>
    <w:rsid w:val="009B65A0"/>
    <w:pPr>
      <w:ind w:left="720"/>
      <w:contextualSpacing/>
    </w:pPr>
  </w:style>
  <w:style w:type="character" w:styleId="HTMLCode">
    <w:name w:val="HTML Code"/>
    <w:basedOn w:val="DefaultParagraphFont"/>
    <w:uiPriority w:val="99"/>
    <w:semiHidden/>
    <w:unhideWhenUsed/>
    <w:rsid w:val="00913808"/>
    <w:rPr>
      <w:rFonts w:ascii="Courier New" w:eastAsia="Times New Roman" w:hAnsi="Courier New" w:cs="Courier New"/>
      <w:sz w:val="20"/>
      <w:szCs w:val="20"/>
    </w:rPr>
  </w:style>
  <w:style w:type="paragraph" w:styleId="BodyText">
    <w:name w:val="Body Text"/>
    <w:basedOn w:val="Normal"/>
    <w:link w:val="BodyTextChar"/>
    <w:autoRedefine/>
    <w:uiPriority w:val="99"/>
    <w:unhideWhenUsed/>
    <w:rsid w:val="00BB454E"/>
    <w:pPr>
      <w:spacing w:line="240" w:lineRule="auto"/>
      <w:ind w:left="720"/>
    </w:pPr>
    <w:rPr>
      <w:rFonts w:ascii="SVN-Calling Code" w:eastAsiaTheme="minorHAnsi" w:hAnsi="SVN-Calling Code"/>
      <w:color w:val="auto"/>
      <w:szCs w:val="24"/>
      <w:lang w:eastAsia="en-US"/>
    </w:rPr>
  </w:style>
  <w:style w:type="character" w:customStyle="1" w:styleId="BodyTextChar">
    <w:name w:val="Body Text Char"/>
    <w:basedOn w:val="DefaultParagraphFont"/>
    <w:link w:val="BodyText"/>
    <w:uiPriority w:val="99"/>
    <w:rsid w:val="00BB454E"/>
    <w:rPr>
      <w:rFonts w:ascii="SVN-Calling Code" w:eastAsiaTheme="minorHAnsi" w:hAnsi="SVN-Calling Code"/>
      <w:color w:val="auto"/>
      <w:sz w:val="24"/>
      <w:szCs w:val="24"/>
      <w:lang w:eastAsia="en-US"/>
    </w:rPr>
  </w:style>
  <w:style w:type="character" w:customStyle="1" w:styleId="fontstyle01">
    <w:name w:val="fontstyle01"/>
    <w:basedOn w:val="DefaultParagraphFont"/>
    <w:rsid w:val="00311A5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FD23CA"/>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FD23CA"/>
    <w:rPr>
      <w:rFonts w:ascii="TimesNewRomanPS-BoldItalicMT" w:hAnsi="TimesNewRomanPS-BoldItalicMT" w:hint="default"/>
      <w:b/>
      <w:bCs/>
      <w:i/>
      <w:iCs/>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67345">
      <w:bodyDiv w:val="1"/>
      <w:marLeft w:val="0"/>
      <w:marRight w:val="0"/>
      <w:marTop w:val="0"/>
      <w:marBottom w:val="0"/>
      <w:divBdr>
        <w:top w:val="none" w:sz="0" w:space="0" w:color="auto"/>
        <w:left w:val="none" w:sz="0" w:space="0" w:color="auto"/>
        <w:bottom w:val="none" w:sz="0" w:space="0" w:color="auto"/>
        <w:right w:val="none" w:sz="0" w:space="0" w:color="auto"/>
      </w:divBdr>
    </w:div>
    <w:div w:id="108933524">
      <w:bodyDiv w:val="1"/>
      <w:marLeft w:val="0"/>
      <w:marRight w:val="0"/>
      <w:marTop w:val="0"/>
      <w:marBottom w:val="0"/>
      <w:divBdr>
        <w:top w:val="none" w:sz="0" w:space="0" w:color="auto"/>
        <w:left w:val="none" w:sz="0" w:space="0" w:color="auto"/>
        <w:bottom w:val="none" w:sz="0" w:space="0" w:color="auto"/>
        <w:right w:val="none" w:sz="0" w:space="0" w:color="auto"/>
      </w:divBdr>
    </w:div>
    <w:div w:id="218251054">
      <w:bodyDiv w:val="1"/>
      <w:marLeft w:val="0"/>
      <w:marRight w:val="0"/>
      <w:marTop w:val="0"/>
      <w:marBottom w:val="0"/>
      <w:divBdr>
        <w:top w:val="none" w:sz="0" w:space="0" w:color="auto"/>
        <w:left w:val="none" w:sz="0" w:space="0" w:color="auto"/>
        <w:bottom w:val="none" w:sz="0" w:space="0" w:color="auto"/>
        <w:right w:val="none" w:sz="0" w:space="0" w:color="auto"/>
      </w:divBdr>
    </w:div>
    <w:div w:id="313029510">
      <w:bodyDiv w:val="1"/>
      <w:marLeft w:val="0"/>
      <w:marRight w:val="0"/>
      <w:marTop w:val="0"/>
      <w:marBottom w:val="0"/>
      <w:divBdr>
        <w:top w:val="none" w:sz="0" w:space="0" w:color="auto"/>
        <w:left w:val="none" w:sz="0" w:space="0" w:color="auto"/>
        <w:bottom w:val="none" w:sz="0" w:space="0" w:color="auto"/>
        <w:right w:val="none" w:sz="0" w:space="0" w:color="auto"/>
      </w:divBdr>
      <w:divsChild>
        <w:div w:id="1472596036">
          <w:marLeft w:val="0"/>
          <w:marRight w:val="0"/>
          <w:marTop w:val="0"/>
          <w:marBottom w:val="0"/>
          <w:divBdr>
            <w:top w:val="none" w:sz="0" w:space="0" w:color="auto"/>
            <w:left w:val="none" w:sz="0" w:space="0" w:color="auto"/>
            <w:bottom w:val="none" w:sz="0" w:space="0" w:color="auto"/>
            <w:right w:val="none" w:sz="0" w:space="0" w:color="auto"/>
          </w:divBdr>
          <w:divsChild>
            <w:div w:id="1112238444">
              <w:marLeft w:val="0"/>
              <w:marRight w:val="0"/>
              <w:marTop w:val="0"/>
              <w:marBottom w:val="0"/>
              <w:divBdr>
                <w:top w:val="none" w:sz="0" w:space="0" w:color="auto"/>
                <w:left w:val="none" w:sz="0" w:space="0" w:color="auto"/>
                <w:bottom w:val="none" w:sz="0" w:space="0" w:color="auto"/>
                <w:right w:val="none" w:sz="0" w:space="0" w:color="auto"/>
              </w:divBdr>
            </w:div>
            <w:div w:id="1849786179">
              <w:marLeft w:val="0"/>
              <w:marRight w:val="0"/>
              <w:marTop w:val="0"/>
              <w:marBottom w:val="0"/>
              <w:divBdr>
                <w:top w:val="none" w:sz="0" w:space="0" w:color="auto"/>
                <w:left w:val="none" w:sz="0" w:space="0" w:color="auto"/>
                <w:bottom w:val="none" w:sz="0" w:space="0" w:color="auto"/>
                <w:right w:val="none" w:sz="0" w:space="0" w:color="auto"/>
              </w:divBdr>
            </w:div>
            <w:div w:id="1352299561">
              <w:marLeft w:val="0"/>
              <w:marRight w:val="0"/>
              <w:marTop w:val="0"/>
              <w:marBottom w:val="0"/>
              <w:divBdr>
                <w:top w:val="none" w:sz="0" w:space="0" w:color="auto"/>
                <w:left w:val="none" w:sz="0" w:space="0" w:color="auto"/>
                <w:bottom w:val="none" w:sz="0" w:space="0" w:color="auto"/>
                <w:right w:val="none" w:sz="0" w:space="0" w:color="auto"/>
              </w:divBdr>
            </w:div>
            <w:div w:id="1631129695">
              <w:marLeft w:val="0"/>
              <w:marRight w:val="0"/>
              <w:marTop w:val="0"/>
              <w:marBottom w:val="0"/>
              <w:divBdr>
                <w:top w:val="none" w:sz="0" w:space="0" w:color="auto"/>
                <w:left w:val="none" w:sz="0" w:space="0" w:color="auto"/>
                <w:bottom w:val="none" w:sz="0" w:space="0" w:color="auto"/>
                <w:right w:val="none" w:sz="0" w:space="0" w:color="auto"/>
              </w:divBdr>
            </w:div>
            <w:div w:id="312612448">
              <w:marLeft w:val="0"/>
              <w:marRight w:val="0"/>
              <w:marTop w:val="0"/>
              <w:marBottom w:val="0"/>
              <w:divBdr>
                <w:top w:val="none" w:sz="0" w:space="0" w:color="auto"/>
                <w:left w:val="none" w:sz="0" w:space="0" w:color="auto"/>
                <w:bottom w:val="none" w:sz="0" w:space="0" w:color="auto"/>
                <w:right w:val="none" w:sz="0" w:space="0" w:color="auto"/>
              </w:divBdr>
            </w:div>
            <w:div w:id="1570649860">
              <w:marLeft w:val="0"/>
              <w:marRight w:val="0"/>
              <w:marTop w:val="0"/>
              <w:marBottom w:val="0"/>
              <w:divBdr>
                <w:top w:val="none" w:sz="0" w:space="0" w:color="auto"/>
                <w:left w:val="none" w:sz="0" w:space="0" w:color="auto"/>
                <w:bottom w:val="none" w:sz="0" w:space="0" w:color="auto"/>
                <w:right w:val="none" w:sz="0" w:space="0" w:color="auto"/>
              </w:divBdr>
            </w:div>
            <w:div w:id="987050885">
              <w:marLeft w:val="0"/>
              <w:marRight w:val="0"/>
              <w:marTop w:val="0"/>
              <w:marBottom w:val="0"/>
              <w:divBdr>
                <w:top w:val="none" w:sz="0" w:space="0" w:color="auto"/>
                <w:left w:val="none" w:sz="0" w:space="0" w:color="auto"/>
                <w:bottom w:val="none" w:sz="0" w:space="0" w:color="auto"/>
                <w:right w:val="none" w:sz="0" w:space="0" w:color="auto"/>
              </w:divBdr>
            </w:div>
            <w:div w:id="359939852">
              <w:marLeft w:val="0"/>
              <w:marRight w:val="0"/>
              <w:marTop w:val="0"/>
              <w:marBottom w:val="0"/>
              <w:divBdr>
                <w:top w:val="none" w:sz="0" w:space="0" w:color="auto"/>
                <w:left w:val="none" w:sz="0" w:space="0" w:color="auto"/>
                <w:bottom w:val="none" w:sz="0" w:space="0" w:color="auto"/>
                <w:right w:val="none" w:sz="0" w:space="0" w:color="auto"/>
              </w:divBdr>
            </w:div>
            <w:div w:id="1096362045">
              <w:marLeft w:val="0"/>
              <w:marRight w:val="0"/>
              <w:marTop w:val="0"/>
              <w:marBottom w:val="0"/>
              <w:divBdr>
                <w:top w:val="none" w:sz="0" w:space="0" w:color="auto"/>
                <w:left w:val="none" w:sz="0" w:space="0" w:color="auto"/>
                <w:bottom w:val="none" w:sz="0" w:space="0" w:color="auto"/>
                <w:right w:val="none" w:sz="0" w:space="0" w:color="auto"/>
              </w:divBdr>
            </w:div>
            <w:div w:id="798111714">
              <w:marLeft w:val="0"/>
              <w:marRight w:val="0"/>
              <w:marTop w:val="0"/>
              <w:marBottom w:val="0"/>
              <w:divBdr>
                <w:top w:val="none" w:sz="0" w:space="0" w:color="auto"/>
                <w:left w:val="none" w:sz="0" w:space="0" w:color="auto"/>
                <w:bottom w:val="none" w:sz="0" w:space="0" w:color="auto"/>
                <w:right w:val="none" w:sz="0" w:space="0" w:color="auto"/>
              </w:divBdr>
            </w:div>
            <w:div w:id="1868987014">
              <w:marLeft w:val="0"/>
              <w:marRight w:val="0"/>
              <w:marTop w:val="0"/>
              <w:marBottom w:val="0"/>
              <w:divBdr>
                <w:top w:val="none" w:sz="0" w:space="0" w:color="auto"/>
                <w:left w:val="none" w:sz="0" w:space="0" w:color="auto"/>
                <w:bottom w:val="none" w:sz="0" w:space="0" w:color="auto"/>
                <w:right w:val="none" w:sz="0" w:space="0" w:color="auto"/>
              </w:divBdr>
            </w:div>
            <w:div w:id="184098935">
              <w:marLeft w:val="0"/>
              <w:marRight w:val="0"/>
              <w:marTop w:val="0"/>
              <w:marBottom w:val="0"/>
              <w:divBdr>
                <w:top w:val="none" w:sz="0" w:space="0" w:color="auto"/>
                <w:left w:val="none" w:sz="0" w:space="0" w:color="auto"/>
                <w:bottom w:val="none" w:sz="0" w:space="0" w:color="auto"/>
                <w:right w:val="none" w:sz="0" w:space="0" w:color="auto"/>
              </w:divBdr>
            </w:div>
            <w:div w:id="147870415">
              <w:marLeft w:val="0"/>
              <w:marRight w:val="0"/>
              <w:marTop w:val="0"/>
              <w:marBottom w:val="0"/>
              <w:divBdr>
                <w:top w:val="none" w:sz="0" w:space="0" w:color="auto"/>
                <w:left w:val="none" w:sz="0" w:space="0" w:color="auto"/>
                <w:bottom w:val="none" w:sz="0" w:space="0" w:color="auto"/>
                <w:right w:val="none" w:sz="0" w:space="0" w:color="auto"/>
              </w:divBdr>
            </w:div>
            <w:div w:id="1758363510">
              <w:marLeft w:val="0"/>
              <w:marRight w:val="0"/>
              <w:marTop w:val="0"/>
              <w:marBottom w:val="0"/>
              <w:divBdr>
                <w:top w:val="none" w:sz="0" w:space="0" w:color="auto"/>
                <w:left w:val="none" w:sz="0" w:space="0" w:color="auto"/>
                <w:bottom w:val="none" w:sz="0" w:space="0" w:color="auto"/>
                <w:right w:val="none" w:sz="0" w:space="0" w:color="auto"/>
              </w:divBdr>
            </w:div>
            <w:div w:id="1882550301">
              <w:marLeft w:val="0"/>
              <w:marRight w:val="0"/>
              <w:marTop w:val="0"/>
              <w:marBottom w:val="0"/>
              <w:divBdr>
                <w:top w:val="none" w:sz="0" w:space="0" w:color="auto"/>
                <w:left w:val="none" w:sz="0" w:space="0" w:color="auto"/>
                <w:bottom w:val="none" w:sz="0" w:space="0" w:color="auto"/>
                <w:right w:val="none" w:sz="0" w:space="0" w:color="auto"/>
              </w:divBdr>
            </w:div>
            <w:div w:id="834415460">
              <w:marLeft w:val="0"/>
              <w:marRight w:val="0"/>
              <w:marTop w:val="0"/>
              <w:marBottom w:val="0"/>
              <w:divBdr>
                <w:top w:val="none" w:sz="0" w:space="0" w:color="auto"/>
                <w:left w:val="none" w:sz="0" w:space="0" w:color="auto"/>
                <w:bottom w:val="none" w:sz="0" w:space="0" w:color="auto"/>
                <w:right w:val="none" w:sz="0" w:space="0" w:color="auto"/>
              </w:divBdr>
            </w:div>
            <w:div w:id="926042894">
              <w:marLeft w:val="0"/>
              <w:marRight w:val="0"/>
              <w:marTop w:val="0"/>
              <w:marBottom w:val="0"/>
              <w:divBdr>
                <w:top w:val="none" w:sz="0" w:space="0" w:color="auto"/>
                <w:left w:val="none" w:sz="0" w:space="0" w:color="auto"/>
                <w:bottom w:val="none" w:sz="0" w:space="0" w:color="auto"/>
                <w:right w:val="none" w:sz="0" w:space="0" w:color="auto"/>
              </w:divBdr>
            </w:div>
            <w:div w:id="130100357">
              <w:marLeft w:val="0"/>
              <w:marRight w:val="0"/>
              <w:marTop w:val="0"/>
              <w:marBottom w:val="0"/>
              <w:divBdr>
                <w:top w:val="none" w:sz="0" w:space="0" w:color="auto"/>
                <w:left w:val="none" w:sz="0" w:space="0" w:color="auto"/>
                <w:bottom w:val="none" w:sz="0" w:space="0" w:color="auto"/>
                <w:right w:val="none" w:sz="0" w:space="0" w:color="auto"/>
              </w:divBdr>
            </w:div>
            <w:div w:id="1914967982">
              <w:marLeft w:val="0"/>
              <w:marRight w:val="0"/>
              <w:marTop w:val="0"/>
              <w:marBottom w:val="0"/>
              <w:divBdr>
                <w:top w:val="none" w:sz="0" w:space="0" w:color="auto"/>
                <w:left w:val="none" w:sz="0" w:space="0" w:color="auto"/>
                <w:bottom w:val="none" w:sz="0" w:space="0" w:color="auto"/>
                <w:right w:val="none" w:sz="0" w:space="0" w:color="auto"/>
              </w:divBdr>
            </w:div>
            <w:div w:id="2005160199">
              <w:marLeft w:val="0"/>
              <w:marRight w:val="0"/>
              <w:marTop w:val="0"/>
              <w:marBottom w:val="0"/>
              <w:divBdr>
                <w:top w:val="none" w:sz="0" w:space="0" w:color="auto"/>
                <w:left w:val="none" w:sz="0" w:space="0" w:color="auto"/>
                <w:bottom w:val="none" w:sz="0" w:space="0" w:color="auto"/>
                <w:right w:val="none" w:sz="0" w:space="0" w:color="auto"/>
              </w:divBdr>
            </w:div>
            <w:div w:id="193621096">
              <w:marLeft w:val="0"/>
              <w:marRight w:val="0"/>
              <w:marTop w:val="0"/>
              <w:marBottom w:val="0"/>
              <w:divBdr>
                <w:top w:val="none" w:sz="0" w:space="0" w:color="auto"/>
                <w:left w:val="none" w:sz="0" w:space="0" w:color="auto"/>
                <w:bottom w:val="none" w:sz="0" w:space="0" w:color="auto"/>
                <w:right w:val="none" w:sz="0" w:space="0" w:color="auto"/>
              </w:divBdr>
            </w:div>
            <w:div w:id="219173415">
              <w:marLeft w:val="0"/>
              <w:marRight w:val="0"/>
              <w:marTop w:val="0"/>
              <w:marBottom w:val="0"/>
              <w:divBdr>
                <w:top w:val="none" w:sz="0" w:space="0" w:color="auto"/>
                <w:left w:val="none" w:sz="0" w:space="0" w:color="auto"/>
                <w:bottom w:val="none" w:sz="0" w:space="0" w:color="auto"/>
                <w:right w:val="none" w:sz="0" w:space="0" w:color="auto"/>
              </w:divBdr>
            </w:div>
            <w:div w:id="1080450281">
              <w:marLeft w:val="0"/>
              <w:marRight w:val="0"/>
              <w:marTop w:val="0"/>
              <w:marBottom w:val="0"/>
              <w:divBdr>
                <w:top w:val="none" w:sz="0" w:space="0" w:color="auto"/>
                <w:left w:val="none" w:sz="0" w:space="0" w:color="auto"/>
                <w:bottom w:val="none" w:sz="0" w:space="0" w:color="auto"/>
                <w:right w:val="none" w:sz="0" w:space="0" w:color="auto"/>
              </w:divBdr>
            </w:div>
            <w:div w:id="1889413099">
              <w:marLeft w:val="0"/>
              <w:marRight w:val="0"/>
              <w:marTop w:val="0"/>
              <w:marBottom w:val="0"/>
              <w:divBdr>
                <w:top w:val="none" w:sz="0" w:space="0" w:color="auto"/>
                <w:left w:val="none" w:sz="0" w:space="0" w:color="auto"/>
                <w:bottom w:val="none" w:sz="0" w:space="0" w:color="auto"/>
                <w:right w:val="none" w:sz="0" w:space="0" w:color="auto"/>
              </w:divBdr>
            </w:div>
            <w:div w:id="1767573594">
              <w:marLeft w:val="0"/>
              <w:marRight w:val="0"/>
              <w:marTop w:val="0"/>
              <w:marBottom w:val="0"/>
              <w:divBdr>
                <w:top w:val="none" w:sz="0" w:space="0" w:color="auto"/>
                <w:left w:val="none" w:sz="0" w:space="0" w:color="auto"/>
                <w:bottom w:val="none" w:sz="0" w:space="0" w:color="auto"/>
                <w:right w:val="none" w:sz="0" w:space="0" w:color="auto"/>
              </w:divBdr>
            </w:div>
            <w:div w:id="1902016399">
              <w:marLeft w:val="0"/>
              <w:marRight w:val="0"/>
              <w:marTop w:val="0"/>
              <w:marBottom w:val="0"/>
              <w:divBdr>
                <w:top w:val="none" w:sz="0" w:space="0" w:color="auto"/>
                <w:left w:val="none" w:sz="0" w:space="0" w:color="auto"/>
                <w:bottom w:val="none" w:sz="0" w:space="0" w:color="auto"/>
                <w:right w:val="none" w:sz="0" w:space="0" w:color="auto"/>
              </w:divBdr>
            </w:div>
            <w:div w:id="1411731643">
              <w:marLeft w:val="0"/>
              <w:marRight w:val="0"/>
              <w:marTop w:val="0"/>
              <w:marBottom w:val="0"/>
              <w:divBdr>
                <w:top w:val="none" w:sz="0" w:space="0" w:color="auto"/>
                <w:left w:val="none" w:sz="0" w:space="0" w:color="auto"/>
                <w:bottom w:val="none" w:sz="0" w:space="0" w:color="auto"/>
                <w:right w:val="none" w:sz="0" w:space="0" w:color="auto"/>
              </w:divBdr>
            </w:div>
            <w:div w:id="727923220">
              <w:marLeft w:val="0"/>
              <w:marRight w:val="0"/>
              <w:marTop w:val="0"/>
              <w:marBottom w:val="0"/>
              <w:divBdr>
                <w:top w:val="none" w:sz="0" w:space="0" w:color="auto"/>
                <w:left w:val="none" w:sz="0" w:space="0" w:color="auto"/>
                <w:bottom w:val="none" w:sz="0" w:space="0" w:color="auto"/>
                <w:right w:val="none" w:sz="0" w:space="0" w:color="auto"/>
              </w:divBdr>
            </w:div>
            <w:div w:id="548340421">
              <w:marLeft w:val="0"/>
              <w:marRight w:val="0"/>
              <w:marTop w:val="0"/>
              <w:marBottom w:val="0"/>
              <w:divBdr>
                <w:top w:val="none" w:sz="0" w:space="0" w:color="auto"/>
                <w:left w:val="none" w:sz="0" w:space="0" w:color="auto"/>
                <w:bottom w:val="none" w:sz="0" w:space="0" w:color="auto"/>
                <w:right w:val="none" w:sz="0" w:space="0" w:color="auto"/>
              </w:divBdr>
            </w:div>
            <w:div w:id="1111977404">
              <w:marLeft w:val="0"/>
              <w:marRight w:val="0"/>
              <w:marTop w:val="0"/>
              <w:marBottom w:val="0"/>
              <w:divBdr>
                <w:top w:val="none" w:sz="0" w:space="0" w:color="auto"/>
                <w:left w:val="none" w:sz="0" w:space="0" w:color="auto"/>
                <w:bottom w:val="none" w:sz="0" w:space="0" w:color="auto"/>
                <w:right w:val="none" w:sz="0" w:space="0" w:color="auto"/>
              </w:divBdr>
            </w:div>
            <w:div w:id="1638990202">
              <w:marLeft w:val="0"/>
              <w:marRight w:val="0"/>
              <w:marTop w:val="0"/>
              <w:marBottom w:val="0"/>
              <w:divBdr>
                <w:top w:val="none" w:sz="0" w:space="0" w:color="auto"/>
                <w:left w:val="none" w:sz="0" w:space="0" w:color="auto"/>
                <w:bottom w:val="none" w:sz="0" w:space="0" w:color="auto"/>
                <w:right w:val="none" w:sz="0" w:space="0" w:color="auto"/>
              </w:divBdr>
            </w:div>
            <w:div w:id="945115024">
              <w:marLeft w:val="0"/>
              <w:marRight w:val="0"/>
              <w:marTop w:val="0"/>
              <w:marBottom w:val="0"/>
              <w:divBdr>
                <w:top w:val="none" w:sz="0" w:space="0" w:color="auto"/>
                <w:left w:val="none" w:sz="0" w:space="0" w:color="auto"/>
                <w:bottom w:val="none" w:sz="0" w:space="0" w:color="auto"/>
                <w:right w:val="none" w:sz="0" w:space="0" w:color="auto"/>
              </w:divBdr>
            </w:div>
            <w:div w:id="1594244036">
              <w:marLeft w:val="0"/>
              <w:marRight w:val="0"/>
              <w:marTop w:val="0"/>
              <w:marBottom w:val="0"/>
              <w:divBdr>
                <w:top w:val="none" w:sz="0" w:space="0" w:color="auto"/>
                <w:left w:val="none" w:sz="0" w:space="0" w:color="auto"/>
                <w:bottom w:val="none" w:sz="0" w:space="0" w:color="auto"/>
                <w:right w:val="none" w:sz="0" w:space="0" w:color="auto"/>
              </w:divBdr>
            </w:div>
            <w:div w:id="1823958117">
              <w:marLeft w:val="0"/>
              <w:marRight w:val="0"/>
              <w:marTop w:val="0"/>
              <w:marBottom w:val="0"/>
              <w:divBdr>
                <w:top w:val="none" w:sz="0" w:space="0" w:color="auto"/>
                <w:left w:val="none" w:sz="0" w:space="0" w:color="auto"/>
                <w:bottom w:val="none" w:sz="0" w:space="0" w:color="auto"/>
                <w:right w:val="none" w:sz="0" w:space="0" w:color="auto"/>
              </w:divBdr>
            </w:div>
            <w:div w:id="234899554">
              <w:marLeft w:val="0"/>
              <w:marRight w:val="0"/>
              <w:marTop w:val="0"/>
              <w:marBottom w:val="0"/>
              <w:divBdr>
                <w:top w:val="none" w:sz="0" w:space="0" w:color="auto"/>
                <w:left w:val="none" w:sz="0" w:space="0" w:color="auto"/>
                <w:bottom w:val="none" w:sz="0" w:space="0" w:color="auto"/>
                <w:right w:val="none" w:sz="0" w:space="0" w:color="auto"/>
              </w:divBdr>
            </w:div>
            <w:div w:id="1644653668">
              <w:marLeft w:val="0"/>
              <w:marRight w:val="0"/>
              <w:marTop w:val="0"/>
              <w:marBottom w:val="0"/>
              <w:divBdr>
                <w:top w:val="none" w:sz="0" w:space="0" w:color="auto"/>
                <w:left w:val="none" w:sz="0" w:space="0" w:color="auto"/>
                <w:bottom w:val="none" w:sz="0" w:space="0" w:color="auto"/>
                <w:right w:val="none" w:sz="0" w:space="0" w:color="auto"/>
              </w:divBdr>
            </w:div>
            <w:div w:id="1896577562">
              <w:marLeft w:val="0"/>
              <w:marRight w:val="0"/>
              <w:marTop w:val="0"/>
              <w:marBottom w:val="0"/>
              <w:divBdr>
                <w:top w:val="none" w:sz="0" w:space="0" w:color="auto"/>
                <w:left w:val="none" w:sz="0" w:space="0" w:color="auto"/>
                <w:bottom w:val="none" w:sz="0" w:space="0" w:color="auto"/>
                <w:right w:val="none" w:sz="0" w:space="0" w:color="auto"/>
              </w:divBdr>
            </w:div>
            <w:div w:id="1655991334">
              <w:marLeft w:val="0"/>
              <w:marRight w:val="0"/>
              <w:marTop w:val="0"/>
              <w:marBottom w:val="0"/>
              <w:divBdr>
                <w:top w:val="none" w:sz="0" w:space="0" w:color="auto"/>
                <w:left w:val="none" w:sz="0" w:space="0" w:color="auto"/>
                <w:bottom w:val="none" w:sz="0" w:space="0" w:color="auto"/>
                <w:right w:val="none" w:sz="0" w:space="0" w:color="auto"/>
              </w:divBdr>
            </w:div>
            <w:div w:id="587689332">
              <w:marLeft w:val="0"/>
              <w:marRight w:val="0"/>
              <w:marTop w:val="0"/>
              <w:marBottom w:val="0"/>
              <w:divBdr>
                <w:top w:val="none" w:sz="0" w:space="0" w:color="auto"/>
                <w:left w:val="none" w:sz="0" w:space="0" w:color="auto"/>
                <w:bottom w:val="none" w:sz="0" w:space="0" w:color="auto"/>
                <w:right w:val="none" w:sz="0" w:space="0" w:color="auto"/>
              </w:divBdr>
            </w:div>
            <w:div w:id="30875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438219">
      <w:bodyDiv w:val="1"/>
      <w:marLeft w:val="0"/>
      <w:marRight w:val="0"/>
      <w:marTop w:val="0"/>
      <w:marBottom w:val="0"/>
      <w:divBdr>
        <w:top w:val="none" w:sz="0" w:space="0" w:color="auto"/>
        <w:left w:val="none" w:sz="0" w:space="0" w:color="auto"/>
        <w:bottom w:val="none" w:sz="0" w:space="0" w:color="auto"/>
        <w:right w:val="none" w:sz="0" w:space="0" w:color="auto"/>
      </w:divBdr>
      <w:divsChild>
        <w:div w:id="290748201">
          <w:marLeft w:val="0"/>
          <w:marRight w:val="0"/>
          <w:marTop w:val="0"/>
          <w:marBottom w:val="0"/>
          <w:divBdr>
            <w:top w:val="none" w:sz="0" w:space="0" w:color="auto"/>
            <w:left w:val="none" w:sz="0" w:space="0" w:color="auto"/>
            <w:bottom w:val="none" w:sz="0" w:space="0" w:color="auto"/>
            <w:right w:val="none" w:sz="0" w:space="0" w:color="auto"/>
          </w:divBdr>
          <w:divsChild>
            <w:div w:id="8846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3375">
      <w:bodyDiv w:val="1"/>
      <w:marLeft w:val="0"/>
      <w:marRight w:val="0"/>
      <w:marTop w:val="0"/>
      <w:marBottom w:val="0"/>
      <w:divBdr>
        <w:top w:val="none" w:sz="0" w:space="0" w:color="auto"/>
        <w:left w:val="none" w:sz="0" w:space="0" w:color="auto"/>
        <w:bottom w:val="none" w:sz="0" w:space="0" w:color="auto"/>
        <w:right w:val="none" w:sz="0" w:space="0" w:color="auto"/>
      </w:divBdr>
    </w:div>
    <w:div w:id="420563289">
      <w:bodyDiv w:val="1"/>
      <w:marLeft w:val="0"/>
      <w:marRight w:val="0"/>
      <w:marTop w:val="0"/>
      <w:marBottom w:val="0"/>
      <w:divBdr>
        <w:top w:val="none" w:sz="0" w:space="0" w:color="auto"/>
        <w:left w:val="none" w:sz="0" w:space="0" w:color="auto"/>
        <w:bottom w:val="none" w:sz="0" w:space="0" w:color="auto"/>
        <w:right w:val="none" w:sz="0" w:space="0" w:color="auto"/>
      </w:divBdr>
      <w:divsChild>
        <w:div w:id="1768311977">
          <w:marLeft w:val="0"/>
          <w:marRight w:val="0"/>
          <w:marTop w:val="0"/>
          <w:marBottom w:val="0"/>
          <w:divBdr>
            <w:top w:val="none" w:sz="0" w:space="0" w:color="auto"/>
            <w:left w:val="none" w:sz="0" w:space="0" w:color="auto"/>
            <w:bottom w:val="none" w:sz="0" w:space="0" w:color="auto"/>
            <w:right w:val="none" w:sz="0" w:space="0" w:color="auto"/>
          </w:divBdr>
          <w:divsChild>
            <w:div w:id="1724479005">
              <w:marLeft w:val="0"/>
              <w:marRight w:val="0"/>
              <w:marTop w:val="0"/>
              <w:marBottom w:val="0"/>
              <w:divBdr>
                <w:top w:val="none" w:sz="0" w:space="0" w:color="auto"/>
                <w:left w:val="none" w:sz="0" w:space="0" w:color="auto"/>
                <w:bottom w:val="none" w:sz="0" w:space="0" w:color="auto"/>
                <w:right w:val="none" w:sz="0" w:space="0" w:color="auto"/>
              </w:divBdr>
            </w:div>
            <w:div w:id="1430615364">
              <w:marLeft w:val="0"/>
              <w:marRight w:val="0"/>
              <w:marTop w:val="0"/>
              <w:marBottom w:val="0"/>
              <w:divBdr>
                <w:top w:val="none" w:sz="0" w:space="0" w:color="auto"/>
                <w:left w:val="none" w:sz="0" w:space="0" w:color="auto"/>
                <w:bottom w:val="none" w:sz="0" w:space="0" w:color="auto"/>
                <w:right w:val="none" w:sz="0" w:space="0" w:color="auto"/>
              </w:divBdr>
            </w:div>
            <w:div w:id="1826891993">
              <w:marLeft w:val="0"/>
              <w:marRight w:val="0"/>
              <w:marTop w:val="0"/>
              <w:marBottom w:val="0"/>
              <w:divBdr>
                <w:top w:val="none" w:sz="0" w:space="0" w:color="auto"/>
                <w:left w:val="none" w:sz="0" w:space="0" w:color="auto"/>
                <w:bottom w:val="none" w:sz="0" w:space="0" w:color="auto"/>
                <w:right w:val="none" w:sz="0" w:space="0" w:color="auto"/>
              </w:divBdr>
            </w:div>
            <w:div w:id="811826154">
              <w:marLeft w:val="0"/>
              <w:marRight w:val="0"/>
              <w:marTop w:val="0"/>
              <w:marBottom w:val="0"/>
              <w:divBdr>
                <w:top w:val="none" w:sz="0" w:space="0" w:color="auto"/>
                <w:left w:val="none" w:sz="0" w:space="0" w:color="auto"/>
                <w:bottom w:val="none" w:sz="0" w:space="0" w:color="auto"/>
                <w:right w:val="none" w:sz="0" w:space="0" w:color="auto"/>
              </w:divBdr>
            </w:div>
            <w:div w:id="1792020129">
              <w:marLeft w:val="0"/>
              <w:marRight w:val="0"/>
              <w:marTop w:val="0"/>
              <w:marBottom w:val="0"/>
              <w:divBdr>
                <w:top w:val="none" w:sz="0" w:space="0" w:color="auto"/>
                <w:left w:val="none" w:sz="0" w:space="0" w:color="auto"/>
                <w:bottom w:val="none" w:sz="0" w:space="0" w:color="auto"/>
                <w:right w:val="none" w:sz="0" w:space="0" w:color="auto"/>
              </w:divBdr>
            </w:div>
            <w:div w:id="1222520465">
              <w:marLeft w:val="0"/>
              <w:marRight w:val="0"/>
              <w:marTop w:val="0"/>
              <w:marBottom w:val="0"/>
              <w:divBdr>
                <w:top w:val="none" w:sz="0" w:space="0" w:color="auto"/>
                <w:left w:val="none" w:sz="0" w:space="0" w:color="auto"/>
                <w:bottom w:val="none" w:sz="0" w:space="0" w:color="auto"/>
                <w:right w:val="none" w:sz="0" w:space="0" w:color="auto"/>
              </w:divBdr>
            </w:div>
            <w:div w:id="83377781">
              <w:marLeft w:val="0"/>
              <w:marRight w:val="0"/>
              <w:marTop w:val="0"/>
              <w:marBottom w:val="0"/>
              <w:divBdr>
                <w:top w:val="none" w:sz="0" w:space="0" w:color="auto"/>
                <w:left w:val="none" w:sz="0" w:space="0" w:color="auto"/>
                <w:bottom w:val="none" w:sz="0" w:space="0" w:color="auto"/>
                <w:right w:val="none" w:sz="0" w:space="0" w:color="auto"/>
              </w:divBdr>
            </w:div>
            <w:div w:id="919606786">
              <w:marLeft w:val="0"/>
              <w:marRight w:val="0"/>
              <w:marTop w:val="0"/>
              <w:marBottom w:val="0"/>
              <w:divBdr>
                <w:top w:val="none" w:sz="0" w:space="0" w:color="auto"/>
                <w:left w:val="none" w:sz="0" w:space="0" w:color="auto"/>
                <w:bottom w:val="none" w:sz="0" w:space="0" w:color="auto"/>
                <w:right w:val="none" w:sz="0" w:space="0" w:color="auto"/>
              </w:divBdr>
            </w:div>
            <w:div w:id="1779836358">
              <w:marLeft w:val="0"/>
              <w:marRight w:val="0"/>
              <w:marTop w:val="0"/>
              <w:marBottom w:val="0"/>
              <w:divBdr>
                <w:top w:val="none" w:sz="0" w:space="0" w:color="auto"/>
                <w:left w:val="none" w:sz="0" w:space="0" w:color="auto"/>
                <w:bottom w:val="none" w:sz="0" w:space="0" w:color="auto"/>
                <w:right w:val="none" w:sz="0" w:space="0" w:color="auto"/>
              </w:divBdr>
            </w:div>
            <w:div w:id="686752231">
              <w:marLeft w:val="0"/>
              <w:marRight w:val="0"/>
              <w:marTop w:val="0"/>
              <w:marBottom w:val="0"/>
              <w:divBdr>
                <w:top w:val="none" w:sz="0" w:space="0" w:color="auto"/>
                <w:left w:val="none" w:sz="0" w:space="0" w:color="auto"/>
                <w:bottom w:val="none" w:sz="0" w:space="0" w:color="auto"/>
                <w:right w:val="none" w:sz="0" w:space="0" w:color="auto"/>
              </w:divBdr>
            </w:div>
            <w:div w:id="217789587">
              <w:marLeft w:val="0"/>
              <w:marRight w:val="0"/>
              <w:marTop w:val="0"/>
              <w:marBottom w:val="0"/>
              <w:divBdr>
                <w:top w:val="none" w:sz="0" w:space="0" w:color="auto"/>
                <w:left w:val="none" w:sz="0" w:space="0" w:color="auto"/>
                <w:bottom w:val="none" w:sz="0" w:space="0" w:color="auto"/>
                <w:right w:val="none" w:sz="0" w:space="0" w:color="auto"/>
              </w:divBdr>
            </w:div>
            <w:div w:id="2045325186">
              <w:marLeft w:val="0"/>
              <w:marRight w:val="0"/>
              <w:marTop w:val="0"/>
              <w:marBottom w:val="0"/>
              <w:divBdr>
                <w:top w:val="none" w:sz="0" w:space="0" w:color="auto"/>
                <w:left w:val="none" w:sz="0" w:space="0" w:color="auto"/>
                <w:bottom w:val="none" w:sz="0" w:space="0" w:color="auto"/>
                <w:right w:val="none" w:sz="0" w:space="0" w:color="auto"/>
              </w:divBdr>
            </w:div>
            <w:div w:id="321469833">
              <w:marLeft w:val="0"/>
              <w:marRight w:val="0"/>
              <w:marTop w:val="0"/>
              <w:marBottom w:val="0"/>
              <w:divBdr>
                <w:top w:val="none" w:sz="0" w:space="0" w:color="auto"/>
                <w:left w:val="none" w:sz="0" w:space="0" w:color="auto"/>
                <w:bottom w:val="none" w:sz="0" w:space="0" w:color="auto"/>
                <w:right w:val="none" w:sz="0" w:space="0" w:color="auto"/>
              </w:divBdr>
            </w:div>
            <w:div w:id="1228296585">
              <w:marLeft w:val="0"/>
              <w:marRight w:val="0"/>
              <w:marTop w:val="0"/>
              <w:marBottom w:val="0"/>
              <w:divBdr>
                <w:top w:val="none" w:sz="0" w:space="0" w:color="auto"/>
                <w:left w:val="none" w:sz="0" w:space="0" w:color="auto"/>
                <w:bottom w:val="none" w:sz="0" w:space="0" w:color="auto"/>
                <w:right w:val="none" w:sz="0" w:space="0" w:color="auto"/>
              </w:divBdr>
            </w:div>
            <w:div w:id="210072221">
              <w:marLeft w:val="0"/>
              <w:marRight w:val="0"/>
              <w:marTop w:val="0"/>
              <w:marBottom w:val="0"/>
              <w:divBdr>
                <w:top w:val="none" w:sz="0" w:space="0" w:color="auto"/>
                <w:left w:val="none" w:sz="0" w:space="0" w:color="auto"/>
                <w:bottom w:val="none" w:sz="0" w:space="0" w:color="auto"/>
                <w:right w:val="none" w:sz="0" w:space="0" w:color="auto"/>
              </w:divBdr>
            </w:div>
            <w:div w:id="674452962">
              <w:marLeft w:val="0"/>
              <w:marRight w:val="0"/>
              <w:marTop w:val="0"/>
              <w:marBottom w:val="0"/>
              <w:divBdr>
                <w:top w:val="none" w:sz="0" w:space="0" w:color="auto"/>
                <w:left w:val="none" w:sz="0" w:space="0" w:color="auto"/>
                <w:bottom w:val="none" w:sz="0" w:space="0" w:color="auto"/>
                <w:right w:val="none" w:sz="0" w:space="0" w:color="auto"/>
              </w:divBdr>
            </w:div>
            <w:div w:id="1500391293">
              <w:marLeft w:val="0"/>
              <w:marRight w:val="0"/>
              <w:marTop w:val="0"/>
              <w:marBottom w:val="0"/>
              <w:divBdr>
                <w:top w:val="none" w:sz="0" w:space="0" w:color="auto"/>
                <w:left w:val="none" w:sz="0" w:space="0" w:color="auto"/>
                <w:bottom w:val="none" w:sz="0" w:space="0" w:color="auto"/>
                <w:right w:val="none" w:sz="0" w:space="0" w:color="auto"/>
              </w:divBdr>
            </w:div>
            <w:div w:id="1767262077">
              <w:marLeft w:val="0"/>
              <w:marRight w:val="0"/>
              <w:marTop w:val="0"/>
              <w:marBottom w:val="0"/>
              <w:divBdr>
                <w:top w:val="none" w:sz="0" w:space="0" w:color="auto"/>
                <w:left w:val="none" w:sz="0" w:space="0" w:color="auto"/>
                <w:bottom w:val="none" w:sz="0" w:space="0" w:color="auto"/>
                <w:right w:val="none" w:sz="0" w:space="0" w:color="auto"/>
              </w:divBdr>
            </w:div>
            <w:div w:id="308167581">
              <w:marLeft w:val="0"/>
              <w:marRight w:val="0"/>
              <w:marTop w:val="0"/>
              <w:marBottom w:val="0"/>
              <w:divBdr>
                <w:top w:val="none" w:sz="0" w:space="0" w:color="auto"/>
                <w:left w:val="none" w:sz="0" w:space="0" w:color="auto"/>
                <w:bottom w:val="none" w:sz="0" w:space="0" w:color="auto"/>
                <w:right w:val="none" w:sz="0" w:space="0" w:color="auto"/>
              </w:divBdr>
            </w:div>
            <w:div w:id="2099132460">
              <w:marLeft w:val="0"/>
              <w:marRight w:val="0"/>
              <w:marTop w:val="0"/>
              <w:marBottom w:val="0"/>
              <w:divBdr>
                <w:top w:val="none" w:sz="0" w:space="0" w:color="auto"/>
                <w:left w:val="none" w:sz="0" w:space="0" w:color="auto"/>
                <w:bottom w:val="none" w:sz="0" w:space="0" w:color="auto"/>
                <w:right w:val="none" w:sz="0" w:space="0" w:color="auto"/>
              </w:divBdr>
            </w:div>
            <w:div w:id="420761041">
              <w:marLeft w:val="0"/>
              <w:marRight w:val="0"/>
              <w:marTop w:val="0"/>
              <w:marBottom w:val="0"/>
              <w:divBdr>
                <w:top w:val="none" w:sz="0" w:space="0" w:color="auto"/>
                <w:left w:val="none" w:sz="0" w:space="0" w:color="auto"/>
                <w:bottom w:val="none" w:sz="0" w:space="0" w:color="auto"/>
                <w:right w:val="none" w:sz="0" w:space="0" w:color="auto"/>
              </w:divBdr>
            </w:div>
            <w:div w:id="1895847154">
              <w:marLeft w:val="0"/>
              <w:marRight w:val="0"/>
              <w:marTop w:val="0"/>
              <w:marBottom w:val="0"/>
              <w:divBdr>
                <w:top w:val="none" w:sz="0" w:space="0" w:color="auto"/>
                <w:left w:val="none" w:sz="0" w:space="0" w:color="auto"/>
                <w:bottom w:val="none" w:sz="0" w:space="0" w:color="auto"/>
                <w:right w:val="none" w:sz="0" w:space="0" w:color="auto"/>
              </w:divBdr>
            </w:div>
            <w:div w:id="2036299610">
              <w:marLeft w:val="0"/>
              <w:marRight w:val="0"/>
              <w:marTop w:val="0"/>
              <w:marBottom w:val="0"/>
              <w:divBdr>
                <w:top w:val="none" w:sz="0" w:space="0" w:color="auto"/>
                <w:left w:val="none" w:sz="0" w:space="0" w:color="auto"/>
                <w:bottom w:val="none" w:sz="0" w:space="0" w:color="auto"/>
                <w:right w:val="none" w:sz="0" w:space="0" w:color="auto"/>
              </w:divBdr>
            </w:div>
            <w:div w:id="1953590822">
              <w:marLeft w:val="0"/>
              <w:marRight w:val="0"/>
              <w:marTop w:val="0"/>
              <w:marBottom w:val="0"/>
              <w:divBdr>
                <w:top w:val="none" w:sz="0" w:space="0" w:color="auto"/>
                <w:left w:val="none" w:sz="0" w:space="0" w:color="auto"/>
                <w:bottom w:val="none" w:sz="0" w:space="0" w:color="auto"/>
                <w:right w:val="none" w:sz="0" w:space="0" w:color="auto"/>
              </w:divBdr>
            </w:div>
            <w:div w:id="1312100273">
              <w:marLeft w:val="0"/>
              <w:marRight w:val="0"/>
              <w:marTop w:val="0"/>
              <w:marBottom w:val="0"/>
              <w:divBdr>
                <w:top w:val="none" w:sz="0" w:space="0" w:color="auto"/>
                <w:left w:val="none" w:sz="0" w:space="0" w:color="auto"/>
                <w:bottom w:val="none" w:sz="0" w:space="0" w:color="auto"/>
                <w:right w:val="none" w:sz="0" w:space="0" w:color="auto"/>
              </w:divBdr>
            </w:div>
            <w:div w:id="231241141">
              <w:marLeft w:val="0"/>
              <w:marRight w:val="0"/>
              <w:marTop w:val="0"/>
              <w:marBottom w:val="0"/>
              <w:divBdr>
                <w:top w:val="none" w:sz="0" w:space="0" w:color="auto"/>
                <w:left w:val="none" w:sz="0" w:space="0" w:color="auto"/>
                <w:bottom w:val="none" w:sz="0" w:space="0" w:color="auto"/>
                <w:right w:val="none" w:sz="0" w:space="0" w:color="auto"/>
              </w:divBdr>
            </w:div>
            <w:div w:id="1014497485">
              <w:marLeft w:val="0"/>
              <w:marRight w:val="0"/>
              <w:marTop w:val="0"/>
              <w:marBottom w:val="0"/>
              <w:divBdr>
                <w:top w:val="none" w:sz="0" w:space="0" w:color="auto"/>
                <w:left w:val="none" w:sz="0" w:space="0" w:color="auto"/>
                <w:bottom w:val="none" w:sz="0" w:space="0" w:color="auto"/>
                <w:right w:val="none" w:sz="0" w:space="0" w:color="auto"/>
              </w:divBdr>
            </w:div>
            <w:div w:id="1215853915">
              <w:marLeft w:val="0"/>
              <w:marRight w:val="0"/>
              <w:marTop w:val="0"/>
              <w:marBottom w:val="0"/>
              <w:divBdr>
                <w:top w:val="none" w:sz="0" w:space="0" w:color="auto"/>
                <w:left w:val="none" w:sz="0" w:space="0" w:color="auto"/>
                <w:bottom w:val="none" w:sz="0" w:space="0" w:color="auto"/>
                <w:right w:val="none" w:sz="0" w:space="0" w:color="auto"/>
              </w:divBdr>
            </w:div>
            <w:div w:id="1279533635">
              <w:marLeft w:val="0"/>
              <w:marRight w:val="0"/>
              <w:marTop w:val="0"/>
              <w:marBottom w:val="0"/>
              <w:divBdr>
                <w:top w:val="none" w:sz="0" w:space="0" w:color="auto"/>
                <w:left w:val="none" w:sz="0" w:space="0" w:color="auto"/>
                <w:bottom w:val="none" w:sz="0" w:space="0" w:color="auto"/>
                <w:right w:val="none" w:sz="0" w:space="0" w:color="auto"/>
              </w:divBdr>
            </w:div>
            <w:div w:id="404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5909">
      <w:bodyDiv w:val="1"/>
      <w:marLeft w:val="0"/>
      <w:marRight w:val="0"/>
      <w:marTop w:val="0"/>
      <w:marBottom w:val="0"/>
      <w:divBdr>
        <w:top w:val="none" w:sz="0" w:space="0" w:color="auto"/>
        <w:left w:val="none" w:sz="0" w:space="0" w:color="auto"/>
        <w:bottom w:val="none" w:sz="0" w:space="0" w:color="auto"/>
        <w:right w:val="none" w:sz="0" w:space="0" w:color="auto"/>
      </w:divBdr>
    </w:div>
    <w:div w:id="518081625">
      <w:bodyDiv w:val="1"/>
      <w:marLeft w:val="0"/>
      <w:marRight w:val="0"/>
      <w:marTop w:val="0"/>
      <w:marBottom w:val="0"/>
      <w:divBdr>
        <w:top w:val="none" w:sz="0" w:space="0" w:color="auto"/>
        <w:left w:val="none" w:sz="0" w:space="0" w:color="auto"/>
        <w:bottom w:val="none" w:sz="0" w:space="0" w:color="auto"/>
        <w:right w:val="none" w:sz="0" w:space="0" w:color="auto"/>
      </w:divBdr>
    </w:div>
    <w:div w:id="539364470">
      <w:bodyDiv w:val="1"/>
      <w:marLeft w:val="0"/>
      <w:marRight w:val="0"/>
      <w:marTop w:val="0"/>
      <w:marBottom w:val="0"/>
      <w:divBdr>
        <w:top w:val="none" w:sz="0" w:space="0" w:color="auto"/>
        <w:left w:val="none" w:sz="0" w:space="0" w:color="auto"/>
        <w:bottom w:val="none" w:sz="0" w:space="0" w:color="auto"/>
        <w:right w:val="none" w:sz="0" w:space="0" w:color="auto"/>
      </w:divBdr>
    </w:div>
    <w:div w:id="558637700">
      <w:bodyDiv w:val="1"/>
      <w:marLeft w:val="0"/>
      <w:marRight w:val="0"/>
      <w:marTop w:val="0"/>
      <w:marBottom w:val="0"/>
      <w:divBdr>
        <w:top w:val="none" w:sz="0" w:space="0" w:color="auto"/>
        <w:left w:val="none" w:sz="0" w:space="0" w:color="auto"/>
        <w:bottom w:val="none" w:sz="0" w:space="0" w:color="auto"/>
        <w:right w:val="none" w:sz="0" w:space="0" w:color="auto"/>
      </w:divBdr>
      <w:divsChild>
        <w:div w:id="1528982770">
          <w:marLeft w:val="0"/>
          <w:marRight w:val="0"/>
          <w:marTop w:val="0"/>
          <w:marBottom w:val="0"/>
          <w:divBdr>
            <w:top w:val="none" w:sz="0" w:space="0" w:color="auto"/>
            <w:left w:val="none" w:sz="0" w:space="0" w:color="auto"/>
            <w:bottom w:val="none" w:sz="0" w:space="0" w:color="auto"/>
            <w:right w:val="none" w:sz="0" w:space="0" w:color="auto"/>
          </w:divBdr>
          <w:divsChild>
            <w:div w:id="400176471">
              <w:marLeft w:val="0"/>
              <w:marRight w:val="0"/>
              <w:marTop w:val="0"/>
              <w:marBottom w:val="0"/>
              <w:divBdr>
                <w:top w:val="none" w:sz="0" w:space="0" w:color="auto"/>
                <w:left w:val="none" w:sz="0" w:space="0" w:color="auto"/>
                <w:bottom w:val="none" w:sz="0" w:space="0" w:color="auto"/>
                <w:right w:val="none" w:sz="0" w:space="0" w:color="auto"/>
              </w:divBdr>
            </w:div>
            <w:div w:id="1606040414">
              <w:marLeft w:val="0"/>
              <w:marRight w:val="0"/>
              <w:marTop w:val="0"/>
              <w:marBottom w:val="0"/>
              <w:divBdr>
                <w:top w:val="none" w:sz="0" w:space="0" w:color="auto"/>
                <w:left w:val="none" w:sz="0" w:space="0" w:color="auto"/>
                <w:bottom w:val="none" w:sz="0" w:space="0" w:color="auto"/>
                <w:right w:val="none" w:sz="0" w:space="0" w:color="auto"/>
              </w:divBdr>
            </w:div>
            <w:div w:id="392696710">
              <w:marLeft w:val="0"/>
              <w:marRight w:val="0"/>
              <w:marTop w:val="0"/>
              <w:marBottom w:val="0"/>
              <w:divBdr>
                <w:top w:val="none" w:sz="0" w:space="0" w:color="auto"/>
                <w:left w:val="none" w:sz="0" w:space="0" w:color="auto"/>
                <w:bottom w:val="none" w:sz="0" w:space="0" w:color="auto"/>
                <w:right w:val="none" w:sz="0" w:space="0" w:color="auto"/>
              </w:divBdr>
            </w:div>
            <w:div w:id="450364955">
              <w:marLeft w:val="0"/>
              <w:marRight w:val="0"/>
              <w:marTop w:val="0"/>
              <w:marBottom w:val="0"/>
              <w:divBdr>
                <w:top w:val="none" w:sz="0" w:space="0" w:color="auto"/>
                <w:left w:val="none" w:sz="0" w:space="0" w:color="auto"/>
                <w:bottom w:val="none" w:sz="0" w:space="0" w:color="auto"/>
                <w:right w:val="none" w:sz="0" w:space="0" w:color="auto"/>
              </w:divBdr>
            </w:div>
            <w:div w:id="985207535">
              <w:marLeft w:val="0"/>
              <w:marRight w:val="0"/>
              <w:marTop w:val="0"/>
              <w:marBottom w:val="0"/>
              <w:divBdr>
                <w:top w:val="none" w:sz="0" w:space="0" w:color="auto"/>
                <w:left w:val="none" w:sz="0" w:space="0" w:color="auto"/>
                <w:bottom w:val="none" w:sz="0" w:space="0" w:color="auto"/>
                <w:right w:val="none" w:sz="0" w:space="0" w:color="auto"/>
              </w:divBdr>
            </w:div>
            <w:div w:id="1567371323">
              <w:marLeft w:val="0"/>
              <w:marRight w:val="0"/>
              <w:marTop w:val="0"/>
              <w:marBottom w:val="0"/>
              <w:divBdr>
                <w:top w:val="none" w:sz="0" w:space="0" w:color="auto"/>
                <w:left w:val="none" w:sz="0" w:space="0" w:color="auto"/>
                <w:bottom w:val="none" w:sz="0" w:space="0" w:color="auto"/>
                <w:right w:val="none" w:sz="0" w:space="0" w:color="auto"/>
              </w:divBdr>
            </w:div>
            <w:div w:id="1598365836">
              <w:marLeft w:val="0"/>
              <w:marRight w:val="0"/>
              <w:marTop w:val="0"/>
              <w:marBottom w:val="0"/>
              <w:divBdr>
                <w:top w:val="none" w:sz="0" w:space="0" w:color="auto"/>
                <w:left w:val="none" w:sz="0" w:space="0" w:color="auto"/>
                <w:bottom w:val="none" w:sz="0" w:space="0" w:color="auto"/>
                <w:right w:val="none" w:sz="0" w:space="0" w:color="auto"/>
              </w:divBdr>
            </w:div>
            <w:div w:id="761610775">
              <w:marLeft w:val="0"/>
              <w:marRight w:val="0"/>
              <w:marTop w:val="0"/>
              <w:marBottom w:val="0"/>
              <w:divBdr>
                <w:top w:val="none" w:sz="0" w:space="0" w:color="auto"/>
                <w:left w:val="none" w:sz="0" w:space="0" w:color="auto"/>
                <w:bottom w:val="none" w:sz="0" w:space="0" w:color="auto"/>
                <w:right w:val="none" w:sz="0" w:space="0" w:color="auto"/>
              </w:divBdr>
            </w:div>
            <w:div w:id="2083404705">
              <w:marLeft w:val="0"/>
              <w:marRight w:val="0"/>
              <w:marTop w:val="0"/>
              <w:marBottom w:val="0"/>
              <w:divBdr>
                <w:top w:val="none" w:sz="0" w:space="0" w:color="auto"/>
                <w:left w:val="none" w:sz="0" w:space="0" w:color="auto"/>
                <w:bottom w:val="none" w:sz="0" w:space="0" w:color="auto"/>
                <w:right w:val="none" w:sz="0" w:space="0" w:color="auto"/>
              </w:divBdr>
            </w:div>
            <w:div w:id="774642928">
              <w:marLeft w:val="0"/>
              <w:marRight w:val="0"/>
              <w:marTop w:val="0"/>
              <w:marBottom w:val="0"/>
              <w:divBdr>
                <w:top w:val="none" w:sz="0" w:space="0" w:color="auto"/>
                <w:left w:val="none" w:sz="0" w:space="0" w:color="auto"/>
                <w:bottom w:val="none" w:sz="0" w:space="0" w:color="auto"/>
                <w:right w:val="none" w:sz="0" w:space="0" w:color="auto"/>
              </w:divBdr>
            </w:div>
            <w:div w:id="948972430">
              <w:marLeft w:val="0"/>
              <w:marRight w:val="0"/>
              <w:marTop w:val="0"/>
              <w:marBottom w:val="0"/>
              <w:divBdr>
                <w:top w:val="none" w:sz="0" w:space="0" w:color="auto"/>
                <w:left w:val="none" w:sz="0" w:space="0" w:color="auto"/>
                <w:bottom w:val="none" w:sz="0" w:space="0" w:color="auto"/>
                <w:right w:val="none" w:sz="0" w:space="0" w:color="auto"/>
              </w:divBdr>
            </w:div>
            <w:div w:id="1760328305">
              <w:marLeft w:val="0"/>
              <w:marRight w:val="0"/>
              <w:marTop w:val="0"/>
              <w:marBottom w:val="0"/>
              <w:divBdr>
                <w:top w:val="none" w:sz="0" w:space="0" w:color="auto"/>
                <w:left w:val="none" w:sz="0" w:space="0" w:color="auto"/>
                <w:bottom w:val="none" w:sz="0" w:space="0" w:color="auto"/>
                <w:right w:val="none" w:sz="0" w:space="0" w:color="auto"/>
              </w:divBdr>
            </w:div>
            <w:div w:id="1957758516">
              <w:marLeft w:val="0"/>
              <w:marRight w:val="0"/>
              <w:marTop w:val="0"/>
              <w:marBottom w:val="0"/>
              <w:divBdr>
                <w:top w:val="none" w:sz="0" w:space="0" w:color="auto"/>
                <w:left w:val="none" w:sz="0" w:space="0" w:color="auto"/>
                <w:bottom w:val="none" w:sz="0" w:space="0" w:color="auto"/>
                <w:right w:val="none" w:sz="0" w:space="0" w:color="auto"/>
              </w:divBdr>
            </w:div>
            <w:div w:id="48118910">
              <w:marLeft w:val="0"/>
              <w:marRight w:val="0"/>
              <w:marTop w:val="0"/>
              <w:marBottom w:val="0"/>
              <w:divBdr>
                <w:top w:val="none" w:sz="0" w:space="0" w:color="auto"/>
                <w:left w:val="none" w:sz="0" w:space="0" w:color="auto"/>
                <w:bottom w:val="none" w:sz="0" w:space="0" w:color="auto"/>
                <w:right w:val="none" w:sz="0" w:space="0" w:color="auto"/>
              </w:divBdr>
            </w:div>
            <w:div w:id="1461802062">
              <w:marLeft w:val="0"/>
              <w:marRight w:val="0"/>
              <w:marTop w:val="0"/>
              <w:marBottom w:val="0"/>
              <w:divBdr>
                <w:top w:val="none" w:sz="0" w:space="0" w:color="auto"/>
                <w:left w:val="none" w:sz="0" w:space="0" w:color="auto"/>
                <w:bottom w:val="none" w:sz="0" w:space="0" w:color="auto"/>
                <w:right w:val="none" w:sz="0" w:space="0" w:color="auto"/>
              </w:divBdr>
            </w:div>
            <w:div w:id="1245839922">
              <w:marLeft w:val="0"/>
              <w:marRight w:val="0"/>
              <w:marTop w:val="0"/>
              <w:marBottom w:val="0"/>
              <w:divBdr>
                <w:top w:val="none" w:sz="0" w:space="0" w:color="auto"/>
                <w:left w:val="none" w:sz="0" w:space="0" w:color="auto"/>
                <w:bottom w:val="none" w:sz="0" w:space="0" w:color="auto"/>
                <w:right w:val="none" w:sz="0" w:space="0" w:color="auto"/>
              </w:divBdr>
            </w:div>
            <w:div w:id="1381589198">
              <w:marLeft w:val="0"/>
              <w:marRight w:val="0"/>
              <w:marTop w:val="0"/>
              <w:marBottom w:val="0"/>
              <w:divBdr>
                <w:top w:val="none" w:sz="0" w:space="0" w:color="auto"/>
                <w:left w:val="none" w:sz="0" w:space="0" w:color="auto"/>
                <w:bottom w:val="none" w:sz="0" w:space="0" w:color="auto"/>
                <w:right w:val="none" w:sz="0" w:space="0" w:color="auto"/>
              </w:divBdr>
            </w:div>
            <w:div w:id="1813789931">
              <w:marLeft w:val="0"/>
              <w:marRight w:val="0"/>
              <w:marTop w:val="0"/>
              <w:marBottom w:val="0"/>
              <w:divBdr>
                <w:top w:val="none" w:sz="0" w:space="0" w:color="auto"/>
                <w:left w:val="none" w:sz="0" w:space="0" w:color="auto"/>
                <w:bottom w:val="none" w:sz="0" w:space="0" w:color="auto"/>
                <w:right w:val="none" w:sz="0" w:space="0" w:color="auto"/>
              </w:divBdr>
            </w:div>
            <w:div w:id="683436613">
              <w:marLeft w:val="0"/>
              <w:marRight w:val="0"/>
              <w:marTop w:val="0"/>
              <w:marBottom w:val="0"/>
              <w:divBdr>
                <w:top w:val="none" w:sz="0" w:space="0" w:color="auto"/>
                <w:left w:val="none" w:sz="0" w:space="0" w:color="auto"/>
                <w:bottom w:val="none" w:sz="0" w:space="0" w:color="auto"/>
                <w:right w:val="none" w:sz="0" w:space="0" w:color="auto"/>
              </w:divBdr>
            </w:div>
            <w:div w:id="2124379707">
              <w:marLeft w:val="0"/>
              <w:marRight w:val="0"/>
              <w:marTop w:val="0"/>
              <w:marBottom w:val="0"/>
              <w:divBdr>
                <w:top w:val="none" w:sz="0" w:space="0" w:color="auto"/>
                <w:left w:val="none" w:sz="0" w:space="0" w:color="auto"/>
                <w:bottom w:val="none" w:sz="0" w:space="0" w:color="auto"/>
                <w:right w:val="none" w:sz="0" w:space="0" w:color="auto"/>
              </w:divBdr>
            </w:div>
            <w:div w:id="1812476033">
              <w:marLeft w:val="0"/>
              <w:marRight w:val="0"/>
              <w:marTop w:val="0"/>
              <w:marBottom w:val="0"/>
              <w:divBdr>
                <w:top w:val="none" w:sz="0" w:space="0" w:color="auto"/>
                <w:left w:val="none" w:sz="0" w:space="0" w:color="auto"/>
                <w:bottom w:val="none" w:sz="0" w:space="0" w:color="auto"/>
                <w:right w:val="none" w:sz="0" w:space="0" w:color="auto"/>
              </w:divBdr>
            </w:div>
            <w:div w:id="1712001243">
              <w:marLeft w:val="0"/>
              <w:marRight w:val="0"/>
              <w:marTop w:val="0"/>
              <w:marBottom w:val="0"/>
              <w:divBdr>
                <w:top w:val="none" w:sz="0" w:space="0" w:color="auto"/>
                <w:left w:val="none" w:sz="0" w:space="0" w:color="auto"/>
                <w:bottom w:val="none" w:sz="0" w:space="0" w:color="auto"/>
                <w:right w:val="none" w:sz="0" w:space="0" w:color="auto"/>
              </w:divBdr>
            </w:div>
            <w:div w:id="737172775">
              <w:marLeft w:val="0"/>
              <w:marRight w:val="0"/>
              <w:marTop w:val="0"/>
              <w:marBottom w:val="0"/>
              <w:divBdr>
                <w:top w:val="none" w:sz="0" w:space="0" w:color="auto"/>
                <w:left w:val="none" w:sz="0" w:space="0" w:color="auto"/>
                <w:bottom w:val="none" w:sz="0" w:space="0" w:color="auto"/>
                <w:right w:val="none" w:sz="0" w:space="0" w:color="auto"/>
              </w:divBdr>
            </w:div>
            <w:div w:id="968583077">
              <w:marLeft w:val="0"/>
              <w:marRight w:val="0"/>
              <w:marTop w:val="0"/>
              <w:marBottom w:val="0"/>
              <w:divBdr>
                <w:top w:val="none" w:sz="0" w:space="0" w:color="auto"/>
                <w:left w:val="none" w:sz="0" w:space="0" w:color="auto"/>
                <w:bottom w:val="none" w:sz="0" w:space="0" w:color="auto"/>
                <w:right w:val="none" w:sz="0" w:space="0" w:color="auto"/>
              </w:divBdr>
            </w:div>
            <w:div w:id="15738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29141">
      <w:bodyDiv w:val="1"/>
      <w:marLeft w:val="0"/>
      <w:marRight w:val="0"/>
      <w:marTop w:val="0"/>
      <w:marBottom w:val="0"/>
      <w:divBdr>
        <w:top w:val="none" w:sz="0" w:space="0" w:color="auto"/>
        <w:left w:val="none" w:sz="0" w:space="0" w:color="auto"/>
        <w:bottom w:val="none" w:sz="0" w:space="0" w:color="auto"/>
        <w:right w:val="none" w:sz="0" w:space="0" w:color="auto"/>
      </w:divBdr>
    </w:div>
    <w:div w:id="658311623">
      <w:bodyDiv w:val="1"/>
      <w:marLeft w:val="0"/>
      <w:marRight w:val="0"/>
      <w:marTop w:val="0"/>
      <w:marBottom w:val="0"/>
      <w:divBdr>
        <w:top w:val="none" w:sz="0" w:space="0" w:color="auto"/>
        <w:left w:val="none" w:sz="0" w:space="0" w:color="auto"/>
        <w:bottom w:val="none" w:sz="0" w:space="0" w:color="auto"/>
        <w:right w:val="none" w:sz="0" w:space="0" w:color="auto"/>
      </w:divBdr>
      <w:divsChild>
        <w:div w:id="223294352">
          <w:marLeft w:val="0"/>
          <w:marRight w:val="0"/>
          <w:marTop w:val="0"/>
          <w:marBottom w:val="0"/>
          <w:divBdr>
            <w:top w:val="none" w:sz="0" w:space="0" w:color="auto"/>
            <w:left w:val="none" w:sz="0" w:space="0" w:color="auto"/>
            <w:bottom w:val="none" w:sz="0" w:space="0" w:color="auto"/>
            <w:right w:val="none" w:sz="0" w:space="0" w:color="auto"/>
          </w:divBdr>
          <w:divsChild>
            <w:div w:id="687563572">
              <w:marLeft w:val="0"/>
              <w:marRight w:val="0"/>
              <w:marTop w:val="0"/>
              <w:marBottom w:val="0"/>
              <w:divBdr>
                <w:top w:val="none" w:sz="0" w:space="0" w:color="auto"/>
                <w:left w:val="none" w:sz="0" w:space="0" w:color="auto"/>
                <w:bottom w:val="none" w:sz="0" w:space="0" w:color="auto"/>
                <w:right w:val="none" w:sz="0" w:space="0" w:color="auto"/>
              </w:divBdr>
            </w:div>
            <w:div w:id="1495994022">
              <w:marLeft w:val="0"/>
              <w:marRight w:val="0"/>
              <w:marTop w:val="0"/>
              <w:marBottom w:val="0"/>
              <w:divBdr>
                <w:top w:val="none" w:sz="0" w:space="0" w:color="auto"/>
                <w:left w:val="none" w:sz="0" w:space="0" w:color="auto"/>
                <w:bottom w:val="none" w:sz="0" w:space="0" w:color="auto"/>
                <w:right w:val="none" w:sz="0" w:space="0" w:color="auto"/>
              </w:divBdr>
            </w:div>
            <w:div w:id="307785776">
              <w:marLeft w:val="0"/>
              <w:marRight w:val="0"/>
              <w:marTop w:val="0"/>
              <w:marBottom w:val="0"/>
              <w:divBdr>
                <w:top w:val="none" w:sz="0" w:space="0" w:color="auto"/>
                <w:left w:val="none" w:sz="0" w:space="0" w:color="auto"/>
                <w:bottom w:val="none" w:sz="0" w:space="0" w:color="auto"/>
                <w:right w:val="none" w:sz="0" w:space="0" w:color="auto"/>
              </w:divBdr>
            </w:div>
            <w:div w:id="319963156">
              <w:marLeft w:val="0"/>
              <w:marRight w:val="0"/>
              <w:marTop w:val="0"/>
              <w:marBottom w:val="0"/>
              <w:divBdr>
                <w:top w:val="none" w:sz="0" w:space="0" w:color="auto"/>
                <w:left w:val="none" w:sz="0" w:space="0" w:color="auto"/>
                <w:bottom w:val="none" w:sz="0" w:space="0" w:color="auto"/>
                <w:right w:val="none" w:sz="0" w:space="0" w:color="auto"/>
              </w:divBdr>
            </w:div>
            <w:div w:id="1349603326">
              <w:marLeft w:val="0"/>
              <w:marRight w:val="0"/>
              <w:marTop w:val="0"/>
              <w:marBottom w:val="0"/>
              <w:divBdr>
                <w:top w:val="none" w:sz="0" w:space="0" w:color="auto"/>
                <w:left w:val="none" w:sz="0" w:space="0" w:color="auto"/>
                <w:bottom w:val="none" w:sz="0" w:space="0" w:color="auto"/>
                <w:right w:val="none" w:sz="0" w:space="0" w:color="auto"/>
              </w:divBdr>
            </w:div>
            <w:div w:id="1344042742">
              <w:marLeft w:val="0"/>
              <w:marRight w:val="0"/>
              <w:marTop w:val="0"/>
              <w:marBottom w:val="0"/>
              <w:divBdr>
                <w:top w:val="none" w:sz="0" w:space="0" w:color="auto"/>
                <w:left w:val="none" w:sz="0" w:space="0" w:color="auto"/>
                <w:bottom w:val="none" w:sz="0" w:space="0" w:color="auto"/>
                <w:right w:val="none" w:sz="0" w:space="0" w:color="auto"/>
              </w:divBdr>
            </w:div>
            <w:div w:id="1595749743">
              <w:marLeft w:val="0"/>
              <w:marRight w:val="0"/>
              <w:marTop w:val="0"/>
              <w:marBottom w:val="0"/>
              <w:divBdr>
                <w:top w:val="none" w:sz="0" w:space="0" w:color="auto"/>
                <w:left w:val="none" w:sz="0" w:space="0" w:color="auto"/>
                <w:bottom w:val="none" w:sz="0" w:space="0" w:color="auto"/>
                <w:right w:val="none" w:sz="0" w:space="0" w:color="auto"/>
              </w:divBdr>
            </w:div>
            <w:div w:id="194931963">
              <w:marLeft w:val="0"/>
              <w:marRight w:val="0"/>
              <w:marTop w:val="0"/>
              <w:marBottom w:val="0"/>
              <w:divBdr>
                <w:top w:val="none" w:sz="0" w:space="0" w:color="auto"/>
                <w:left w:val="none" w:sz="0" w:space="0" w:color="auto"/>
                <w:bottom w:val="none" w:sz="0" w:space="0" w:color="auto"/>
                <w:right w:val="none" w:sz="0" w:space="0" w:color="auto"/>
              </w:divBdr>
            </w:div>
            <w:div w:id="1901866999">
              <w:marLeft w:val="0"/>
              <w:marRight w:val="0"/>
              <w:marTop w:val="0"/>
              <w:marBottom w:val="0"/>
              <w:divBdr>
                <w:top w:val="none" w:sz="0" w:space="0" w:color="auto"/>
                <w:left w:val="none" w:sz="0" w:space="0" w:color="auto"/>
                <w:bottom w:val="none" w:sz="0" w:space="0" w:color="auto"/>
                <w:right w:val="none" w:sz="0" w:space="0" w:color="auto"/>
              </w:divBdr>
            </w:div>
            <w:div w:id="840855321">
              <w:marLeft w:val="0"/>
              <w:marRight w:val="0"/>
              <w:marTop w:val="0"/>
              <w:marBottom w:val="0"/>
              <w:divBdr>
                <w:top w:val="none" w:sz="0" w:space="0" w:color="auto"/>
                <w:left w:val="none" w:sz="0" w:space="0" w:color="auto"/>
                <w:bottom w:val="none" w:sz="0" w:space="0" w:color="auto"/>
                <w:right w:val="none" w:sz="0" w:space="0" w:color="auto"/>
              </w:divBdr>
            </w:div>
            <w:div w:id="1230771347">
              <w:marLeft w:val="0"/>
              <w:marRight w:val="0"/>
              <w:marTop w:val="0"/>
              <w:marBottom w:val="0"/>
              <w:divBdr>
                <w:top w:val="none" w:sz="0" w:space="0" w:color="auto"/>
                <w:left w:val="none" w:sz="0" w:space="0" w:color="auto"/>
                <w:bottom w:val="none" w:sz="0" w:space="0" w:color="auto"/>
                <w:right w:val="none" w:sz="0" w:space="0" w:color="auto"/>
              </w:divBdr>
            </w:div>
            <w:div w:id="1642804037">
              <w:marLeft w:val="0"/>
              <w:marRight w:val="0"/>
              <w:marTop w:val="0"/>
              <w:marBottom w:val="0"/>
              <w:divBdr>
                <w:top w:val="none" w:sz="0" w:space="0" w:color="auto"/>
                <w:left w:val="none" w:sz="0" w:space="0" w:color="auto"/>
                <w:bottom w:val="none" w:sz="0" w:space="0" w:color="auto"/>
                <w:right w:val="none" w:sz="0" w:space="0" w:color="auto"/>
              </w:divBdr>
            </w:div>
            <w:div w:id="49036018">
              <w:marLeft w:val="0"/>
              <w:marRight w:val="0"/>
              <w:marTop w:val="0"/>
              <w:marBottom w:val="0"/>
              <w:divBdr>
                <w:top w:val="none" w:sz="0" w:space="0" w:color="auto"/>
                <w:left w:val="none" w:sz="0" w:space="0" w:color="auto"/>
                <w:bottom w:val="none" w:sz="0" w:space="0" w:color="auto"/>
                <w:right w:val="none" w:sz="0" w:space="0" w:color="auto"/>
              </w:divBdr>
            </w:div>
            <w:div w:id="1974015903">
              <w:marLeft w:val="0"/>
              <w:marRight w:val="0"/>
              <w:marTop w:val="0"/>
              <w:marBottom w:val="0"/>
              <w:divBdr>
                <w:top w:val="none" w:sz="0" w:space="0" w:color="auto"/>
                <w:left w:val="none" w:sz="0" w:space="0" w:color="auto"/>
                <w:bottom w:val="none" w:sz="0" w:space="0" w:color="auto"/>
                <w:right w:val="none" w:sz="0" w:space="0" w:color="auto"/>
              </w:divBdr>
            </w:div>
            <w:div w:id="1317997469">
              <w:marLeft w:val="0"/>
              <w:marRight w:val="0"/>
              <w:marTop w:val="0"/>
              <w:marBottom w:val="0"/>
              <w:divBdr>
                <w:top w:val="none" w:sz="0" w:space="0" w:color="auto"/>
                <w:left w:val="none" w:sz="0" w:space="0" w:color="auto"/>
                <w:bottom w:val="none" w:sz="0" w:space="0" w:color="auto"/>
                <w:right w:val="none" w:sz="0" w:space="0" w:color="auto"/>
              </w:divBdr>
            </w:div>
            <w:div w:id="568811646">
              <w:marLeft w:val="0"/>
              <w:marRight w:val="0"/>
              <w:marTop w:val="0"/>
              <w:marBottom w:val="0"/>
              <w:divBdr>
                <w:top w:val="none" w:sz="0" w:space="0" w:color="auto"/>
                <w:left w:val="none" w:sz="0" w:space="0" w:color="auto"/>
                <w:bottom w:val="none" w:sz="0" w:space="0" w:color="auto"/>
                <w:right w:val="none" w:sz="0" w:space="0" w:color="auto"/>
              </w:divBdr>
            </w:div>
            <w:div w:id="1696729098">
              <w:marLeft w:val="0"/>
              <w:marRight w:val="0"/>
              <w:marTop w:val="0"/>
              <w:marBottom w:val="0"/>
              <w:divBdr>
                <w:top w:val="none" w:sz="0" w:space="0" w:color="auto"/>
                <w:left w:val="none" w:sz="0" w:space="0" w:color="auto"/>
                <w:bottom w:val="none" w:sz="0" w:space="0" w:color="auto"/>
                <w:right w:val="none" w:sz="0" w:space="0" w:color="auto"/>
              </w:divBdr>
            </w:div>
            <w:div w:id="2075004682">
              <w:marLeft w:val="0"/>
              <w:marRight w:val="0"/>
              <w:marTop w:val="0"/>
              <w:marBottom w:val="0"/>
              <w:divBdr>
                <w:top w:val="none" w:sz="0" w:space="0" w:color="auto"/>
                <w:left w:val="none" w:sz="0" w:space="0" w:color="auto"/>
                <w:bottom w:val="none" w:sz="0" w:space="0" w:color="auto"/>
                <w:right w:val="none" w:sz="0" w:space="0" w:color="auto"/>
              </w:divBdr>
            </w:div>
            <w:div w:id="122046129">
              <w:marLeft w:val="0"/>
              <w:marRight w:val="0"/>
              <w:marTop w:val="0"/>
              <w:marBottom w:val="0"/>
              <w:divBdr>
                <w:top w:val="none" w:sz="0" w:space="0" w:color="auto"/>
                <w:left w:val="none" w:sz="0" w:space="0" w:color="auto"/>
                <w:bottom w:val="none" w:sz="0" w:space="0" w:color="auto"/>
                <w:right w:val="none" w:sz="0" w:space="0" w:color="auto"/>
              </w:divBdr>
            </w:div>
            <w:div w:id="184832670">
              <w:marLeft w:val="0"/>
              <w:marRight w:val="0"/>
              <w:marTop w:val="0"/>
              <w:marBottom w:val="0"/>
              <w:divBdr>
                <w:top w:val="none" w:sz="0" w:space="0" w:color="auto"/>
                <w:left w:val="none" w:sz="0" w:space="0" w:color="auto"/>
                <w:bottom w:val="none" w:sz="0" w:space="0" w:color="auto"/>
                <w:right w:val="none" w:sz="0" w:space="0" w:color="auto"/>
              </w:divBdr>
            </w:div>
            <w:div w:id="514073462">
              <w:marLeft w:val="0"/>
              <w:marRight w:val="0"/>
              <w:marTop w:val="0"/>
              <w:marBottom w:val="0"/>
              <w:divBdr>
                <w:top w:val="none" w:sz="0" w:space="0" w:color="auto"/>
                <w:left w:val="none" w:sz="0" w:space="0" w:color="auto"/>
                <w:bottom w:val="none" w:sz="0" w:space="0" w:color="auto"/>
                <w:right w:val="none" w:sz="0" w:space="0" w:color="auto"/>
              </w:divBdr>
            </w:div>
            <w:div w:id="88891497">
              <w:marLeft w:val="0"/>
              <w:marRight w:val="0"/>
              <w:marTop w:val="0"/>
              <w:marBottom w:val="0"/>
              <w:divBdr>
                <w:top w:val="none" w:sz="0" w:space="0" w:color="auto"/>
                <w:left w:val="none" w:sz="0" w:space="0" w:color="auto"/>
                <w:bottom w:val="none" w:sz="0" w:space="0" w:color="auto"/>
                <w:right w:val="none" w:sz="0" w:space="0" w:color="auto"/>
              </w:divBdr>
            </w:div>
            <w:div w:id="776995003">
              <w:marLeft w:val="0"/>
              <w:marRight w:val="0"/>
              <w:marTop w:val="0"/>
              <w:marBottom w:val="0"/>
              <w:divBdr>
                <w:top w:val="none" w:sz="0" w:space="0" w:color="auto"/>
                <w:left w:val="none" w:sz="0" w:space="0" w:color="auto"/>
                <w:bottom w:val="none" w:sz="0" w:space="0" w:color="auto"/>
                <w:right w:val="none" w:sz="0" w:space="0" w:color="auto"/>
              </w:divBdr>
            </w:div>
            <w:div w:id="391777924">
              <w:marLeft w:val="0"/>
              <w:marRight w:val="0"/>
              <w:marTop w:val="0"/>
              <w:marBottom w:val="0"/>
              <w:divBdr>
                <w:top w:val="none" w:sz="0" w:space="0" w:color="auto"/>
                <w:left w:val="none" w:sz="0" w:space="0" w:color="auto"/>
                <w:bottom w:val="none" w:sz="0" w:space="0" w:color="auto"/>
                <w:right w:val="none" w:sz="0" w:space="0" w:color="auto"/>
              </w:divBdr>
            </w:div>
            <w:div w:id="1977222047">
              <w:marLeft w:val="0"/>
              <w:marRight w:val="0"/>
              <w:marTop w:val="0"/>
              <w:marBottom w:val="0"/>
              <w:divBdr>
                <w:top w:val="none" w:sz="0" w:space="0" w:color="auto"/>
                <w:left w:val="none" w:sz="0" w:space="0" w:color="auto"/>
                <w:bottom w:val="none" w:sz="0" w:space="0" w:color="auto"/>
                <w:right w:val="none" w:sz="0" w:space="0" w:color="auto"/>
              </w:divBdr>
            </w:div>
            <w:div w:id="1657606079">
              <w:marLeft w:val="0"/>
              <w:marRight w:val="0"/>
              <w:marTop w:val="0"/>
              <w:marBottom w:val="0"/>
              <w:divBdr>
                <w:top w:val="none" w:sz="0" w:space="0" w:color="auto"/>
                <w:left w:val="none" w:sz="0" w:space="0" w:color="auto"/>
                <w:bottom w:val="none" w:sz="0" w:space="0" w:color="auto"/>
                <w:right w:val="none" w:sz="0" w:space="0" w:color="auto"/>
              </w:divBdr>
            </w:div>
            <w:div w:id="227687881">
              <w:marLeft w:val="0"/>
              <w:marRight w:val="0"/>
              <w:marTop w:val="0"/>
              <w:marBottom w:val="0"/>
              <w:divBdr>
                <w:top w:val="none" w:sz="0" w:space="0" w:color="auto"/>
                <w:left w:val="none" w:sz="0" w:space="0" w:color="auto"/>
                <w:bottom w:val="none" w:sz="0" w:space="0" w:color="auto"/>
                <w:right w:val="none" w:sz="0" w:space="0" w:color="auto"/>
              </w:divBdr>
            </w:div>
            <w:div w:id="1431319612">
              <w:marLeft w:val="0"/>
              <w:marRight w:val="0"/>
              <w:marTop w:val="0"/>
              <w:marBottom w:val="0"/>
              <w:divBdr>
                <w:top w:val="none" w:sz="0" w:space="0" w:color="auto"/>
                <w:left w:val="none" w:sz="0" w:space="0" w:color="auto"/>
                <w:bottom w:val="none" w:sz="0" w:space="0" w:color="auto"/>
                <w:right w:val="none" w:sz="0" w:space="0" w:color="auto"/>
              </w:divBdr>
            </w:div>
            <w:div w:id="1713915654">
              <w:marLeft w:val="0"/>
              <w:marRight w:val="0"/>
              <w:marTop w:val="0"/>
              <w:marBottom w:val="0"/>
              <w:divBdr>
                <w:top w:val="none" w:sz="0" w:space="0" w:color="auto"/>
                <w:left w:val="none" w:sz="0" w:space="0" w:color="auto"/>
                <w:bottom w:val="none" w:sz="0" w:space="0" w:color="auto"/>
                <w:right w:val="none" w:sz="0" w:space="0" w:color="auto"/>
              </w:divBdr>
            </w:div>
            <w:div w:id="11212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03167">
      <w:bodyDiv w:val="1"/>
      <w:marLeft w:val="0"/>
      <w:marRight w:val="0"/>
      <w:marTop w:val="0"/>
      <w:marBottom w:val="0"/>
      <w:divBdr>
        <w:top w:val="none" w:sz="0" w:space="0" w:color="auto"/>
        <w:left w:val="none" w:sz="0" w:space="0" w:color="auto"/>
        <w:bottom w:val="none" w:sz="0" w:space="0" w:color="auto"/>
        <w:right w:val="none" w:sz="0" w:space="0" w:color="auto"/>
      </w:divBdr>
    </w:div>
    <w:div w:id="752967227">
      <w:bodyDiv w:val="1"/>
      <w:marLeft w:val="0"/>
      <w:marRight w:val="0"/>
      <w:marTop w:val="0"/>
      <w:marBottom w:val="0"/>
      <w:divBdr>
        <w:top w:val="none" w:sz="0" w:space="0" w:color="auto"/>
        <w:left w:val="none" w:sz="0" w:space="0" w:color="auto"/>
        <w:bottom w:val="none" w:sz="0" w:space="0" w:color="auto"/>
        <w:right w:val="none" w:sz="0" w:space="0" w:color="auto"/>
      </w:divBdr>
      <w:divsChild>
        <w:div w:id="1572037910">
          <w:marLeft w:val="0"/>
          <w:marRight w:val="0"/>
          <w:marTop w:val="0"/>
          <w:marBottom w:val="0"/>
          <w:divBdr>
            <w:top w:val="none" w:sz="0" w:space="0" w:color="auto"/>
            <w:left w:val="none" w:sz="0" w:space="0" w:color="auto"/>
            <w:bottom w:val="none" w:sz="0" w:space="0" w:color="auto"/>
            <w:right w:val="none" w:sz="0" w:space="0" w:color="auto"/>
          </w:divBdr>
          <w:divsChild>
            <w:div w:id="2092462057">
              <w:marLeft w:val="0"/>
              <w:marRight w:val="0"/>
              <w:marTop w:val="0"/>
              <w:marBottom w:val="0"/>
              <w:divBdr>
                <w:top w:val="none" w:sz="0" w:space="0" w:color="auto"/>
                <w:left w:val="none" w:sz="0" w:space="0" w:color="auto"/>
                <w:bottom w:val="none" w:sz="0" w:space="0" w:color="auto"/>
                <w:right w:val="none" w:sz="0" w:space="0" w:color="auto"/>
              </w:divBdr>
              <w:divsChild>
                <w:div w:id="179058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89984">
      <w:bodyDiv w:val="1"/>
      <w:marLeft w:val="0"/>
      <w:marRight w:val="0"/>
      <w:marTop w:val="0"/>
      <w:marBottom w:val="0"/>
      <w:divBdr>
        <w:top w:val="none" w:sz="0" w:space="0" w:color="auto"/>
        <w:left w:val="none" w:sz="0" w:space="0" w:color="auto"/>
        <w:bottom w:val="none" w:sz="0" w:space="0" w:color="auto"/>
        <w:right w:val="none" w:sz="0" w:space="0" w:color="auto"/>
      </w:divBdr>
      <w:divsChild>
        <w:div w:id="1094285843">
          <w:marLeft w:val="0"/>
          <w:marRight w:val="0"/>
          <w:marTop w:val="0"/>
          <w:marBottom w:val="0"/>
          <w:divBdr>
            <w:top w:val="none" w:sz="0" w:space="0" w:color="auto"/>
            <w:left w:val="none" w:sz="0" w:space="0" w:color="auto"/>
            <w:bottom w:val="none" w:sz="0" w:space="0" w:color="auto"/>
            <w:right w:val="none" w:sz="0" w:space="0" w:color="auto"/>
          </w:divBdr>
          <w:divsChild>
            <w:div w:id="461264156">
              <w:marLeft w:val="0"/>
              <w:marRight w:val="0"/>
              <w:marTop w:val="0"/>
              <w:marBottom w:val="0"/>
              <w:divBdr>
                <w:top w:val="none" w:sz="0" w:space="0" w:color="auto"/>
                <w:left w:val="none" w:sz="0" w:space="0" w:color="auto"/>
                <w:bottom w:val="none" w:sz="0" w:space="0" w:color="auto"/>
                <w:right w:val="none" w:sz="0" w:space="0" w:color="auto"/>
              </w:divBdr>
              <w:divsChild>
                <w:div w:id="1714888420">
                  <w:marLeft w:val="0"/>
                  <w:marRight w:val="0"/>
                  <w:marTop w:val="0"/>
                  <w:marBottom w:val="0"/>
                  <w:divBdr>
                    <w:top w:val="none" w:sz="0" w:space="0" w:color="auto"/>
                    <w:left w:val="none" w:sz="0" w:space="0" w:color="auto"/>
                    <w:bottom w:val="none" w:sz="0" w:space="0" w:color="auto"/>
                    <w:right w:val="none" w:sz="0" w:space="0" w:color="auto"/>
                  </w:divBdr>
                  <w:divsChild>
                    <w:div w:id="336662048">
                      <w:marLeft w:val="0"/>
                      <w:marRight w:val="0"/>
                      <w:marTop w:val="0"/>
                      <w:marBottom w:val="0"/>
                      <w:divBdr>
                        <w:top w:val="none" w:sz="0" w:space="0" w:color="auto"/>
                        <w:left w:val="none" w:sz="0" w:space="0" w:color="auto"/>
                        <w:bottom w:val="none" w:sz="0" w:space="0" w:color="auto"/>
                        <w:right w:val="none" w:sz="0" w:space="0" w:color="auto"/>
                      </w:divBdr>
                      <w:divsChild>
                        <w:div w:id="888036826">
                          <w:marLeft w:val="0"/>
                          <w:marRight w:val="0"/>
                          <w:marTop w:val="0"/>
                          <w:marBottom w:val="0"/>
                          <w:divBdr>
                            <w:top w:val="none" w:sz="0" w:space="0" w:color="auto"/>
                            <w:left w:val="none" w:sz="0" w:space="0" w:color="auto"/>
                            <w:bottom w:val="none" w:sz="0" w:space="0" w:color="auto"/>
                            <w:right w:val="none" w:sz="0" w:space="0" w:color="auto"/>
                          </w:divBdr>
                          <w:divsChild>
                            <w:div w:id="12756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799239">
      <w:bodyDiv w:val="1"/>
      <w:marLeft w:val="0"/>
      <w:marRight w:val="0"/>
      <w:marTop w:val="0"/>
      <w:marBottom w:val="0"/>
      <w:divBdr>
        <w:top w:val="none" w:sz="0" w:space="0" w:color="auto"/>
        <w:left w:val="none" w:sz="0" w:space="0" w:color="auto"/>
        <w:bottom w:val="none" w:sz="0" w:space="0" w:color="auto"/>
        <w:right w:val="none" w:sz="0" w:space="0" w:color="auto"/>
      </w:divBdr>
      <w:divsChild>
        <w:div w:id="1148009527">
          <w:marLeft w:val="0"/>
          <w:marRight w:val="0"/>
          <w:marTop w:val="0"/>
          <w:marBottom w:val="0"/>
          <w:divBdr>
            <w:top w:val="none" w:sz="0" w:space="0" w:color="auto"/>
            <w:left w:val="none" w:sz="0" w:space="0" w:color="auto"/>
            <w:bottom w:val="none" w:sz="0" w:space="0" w:color="auto"/>
            <w:right w:val="none" w:sz="0" w:space="0" w:color="auto"/>
          </w:divBdr>
          <w:divsChild>
            <w:div w:id="1958176659">
              <w:marLeft w:val="0"/>
              <w:marRight w:val="0"/>
              <w:marTop w:val="0"/>
              <w:marBottom w:val="0"/>
              <w:divBdr>
                <w:top w:val="none" w:sz="0" w:space="0" w:color="auto"/>
                <w:left w:val="none" w:sz="0" w:space="0" w:color="auto"/>
                <w:bottom w:val="none" w:sz="0" w:space="0" w:color="auto"/>
                <w:right w:val="none" w:sz="0" w:space="0" w:color="auto"/>
              </w:divBdr>
            </w:div>
            <w:div w:id="181746167">
              <w:marLeft w:val="0"/>
              <w:marRight w:val="0"/>
              <w:marTop w:val="0"/>
              <w:marBottom w:val="0"/>
              <w:divBdr>
                <w:top w:val="none" w:sz="0" w:space="0" w:color="auto"/>
                <w:left w:val="none" w:sz="0" w:space="0" w:color="auto"/>
                <w:bottom w:val="none" w:sz="0" w:space="0" w:color="auto"/>
                <w:right w:val="none" w:sz="0" w:space="0" w:color="auto"/>
              </w:divBdr>
            </w:div>
            <w:div w:id="1062481428">
              <w:marLeft w:val="0"/>
              <w:marRight w:val="0"/>
              <w:marTop w:val="0"/>
              <w:marBottom w:val="0"/>
              <w:divBdr>
                <w:top w:val="none" w:sz="0" w:space="0" w:color="auto"/>
                <w:left w:val="none" w:sz="0" w:space="0" w:color="auto"/>
                <w:bottom w:val="none" w:sz="0" w:space="0" w:color="auto"/>
                <w:right w:val="none" w:sz="0" w:space="0" w:color="auto"/>
              </w:divBdr>
            </w:div>
            <w:div w:id="1364552195">
              <w:marLeft w:val="0"/>
              <w:marRight w:val="0"/>
              <w:marTop w:val="0"/>
              <w:marBottom w:val="0"/>
              <w:divBdr>
                <w:top w:val="none" w:sz="0" w:space="0" w:color="auto"/>
                <w:left w:val="none" w:sz="0" w:space="0" w:color="auto"/>
                <w:bottom w:val="none" w:sz="0" w:space="0" w:color="auto"/>
                <w:right w:val="none" w:sz="0" w:space="0" w:color="auto"/>
              </w:divBdr>
            </w:div>
            <w:div w:id="390277231">
              <w:marLeft w:val="0"/>
              <w:marRight w:val="0"/>
              <w:marTop w:val="0"/>
              <w:marBottom w:val="0"/>
              <w:divBdr>
                <w:top w:val="none" w:sz="0" w:space="0" w:color="auto"/>
                <w:left w:val="none" w:sz="0" w:space="0" w:color="auto"/>
                <w:bottom w:val="none" w:sz="0" w:space="0" w:color="auto"/>
                <w:right w:val="none" w:sz="0" w:space="0" w:color="auto"/>
              </w:divBdr>
            </w:div>
            <w:div w:id="1210142554">
              <w:marLeft w:val="0"/>
              <w:marRight w:val="0"/>
              <w:marTop w:val="0"/>
              <w:marBottom w:val="0"/>
              <w:divBdr>
                <w:top w:val="none" w:sz="0" w:space="0" w:color="auto"/>
                <w:left w:val="none" w:sz="0" w:space="0" w:color="auto"/>
                <w:bottom w:val="none" w:sz="0" w:space="0" w:color="auto"/>
                <w:right w:val="none" w:sz="0" w:space="0" w:color="auto"/>
              </w:divBdr>
            </w:div>
            <w:div w:id="1319846243">
              <w:marLeft w:val="0"/>
              <w:marRight w:val="0"/>
              <w:marTop w:val="0"/>
              <w:marBottom w:val="0"/>
              <w:divBdr>
                <w:top w:val="none" w:sz="0" w:space="0" w:color="auto"/>
                <w:left w:val="none" w:sz="0" w:space="0" w:color="auto"/>
                <w:bottom w:val="none" w:sz="0" w:space="0" w:color="auto"/>
                <w:right w:val="none" w:sz="0" w:space="0" w:color="auto"/>
              </w:divBdr>
            </w:div>
            <w:div w:id="102774409">
              <w:marLeft w:val="0"/>
              <w:marRight w:val="0"/>
              <w:marTop w:val="0"/>
              <w:marBottom w:val="0"/>
              <w:divBdr>
                <w:top w:val="none" w:sz="0" w:space="0" w:color="auto"/>
                <w:left w:val="none" w:sz="0" w:space="0" w:color="auto"/>
                <w:bottom w:val="none" w:sz="0" w:space="0" w:color="auto"/>
                <w:right w:val="none" w:sz="0" w:space="0" w:color="auto"/>
              </w:divBdr>
            </w:div>
            <w:div w:id="830101186">
              <w:marLeft w:val="0"/>
              <w:marRight w:val="0"/>
              <w:marTop w:val="0"/>
              <w:marBottom w:val="0"/>
              <w:divBdr>
                <w:top w:val="none" w:sz="0" w:space="0" w:color="auto"/>
                <w:left w:val="none" w:sz="0" w:space="0" w:color="auto"/>
                <w:bottom w:val="none" w:sz="0" w:space="0" w:color="auto"/>
                <w:right w:val="none" w:sz="0" w:space="0" w:color="auto"/>
              </w:divBdr>
            </w:div>
            <w:div w:id="2026243768">
              <w:marLeft w:val="0"/>
              <w:marRight w:val="0"/>
              <w:marTop w:val="0"/>
              <w:marBottom w:val="0"/>
              <w:divBdr>
                <w:top w:val="none" w:sz="0" w:space="0" w:color="auto"/>
                <w:left w:val="none" w:sz="0" w:space="0" w:color="auto"/>
                <w:bottom w:val="none" w:sz="0" w:space="0" w:color="auto"/>
                <w:right w:val="none" w:sz="0" w:space="0" w:color="auto"/>
              </w:divBdr>
            </w:div>
            <w:div w:id="1203787208">
              <w:marLeft w:val="0"/>
              <w:marRight w:val="0"/>
              <w:marTop w:val="0"/>
              <w:marBottom w:val="0"/>
              <w:divBdr>
                <w:top w:val="none" w:sz="0" w:space="0" w:color="auto"/>
                <w:left w:val="none" w:sz="0" w:space="0" w:color="auto"/>
                <w:bottom w:val="none" w:sz="0" w:space="0" w:color="auto"/>
                <w:right w:val="none" w:sz="0" w:space="0" w:color="auto"/>
              </w:divBdr>
            </w:div>
            <w:div w:id="1753313800">
              <w:marLeft w:val="0"/>
              <w:marRight w:val="0"/>
              <w:marTop w:val="0"/>
              <w:marBottom w:val="0"/>
              <w:divBdr>
                <w:top w:val="none" w:sz="0" w:space="0" w:color="auto"/>
                <w:left w:val="none" w:sz="0" w:space="0" w:color="auto"/>
                <w:bottom w:val="none" w:sz="0" w:space="0" w:color="auto"/>
                <w:right w:val="none" w:sz="0" w:space="0" w:color="auto"/>
              </w:divBdr>
            </w:div>
            <w:div w:id="1426226049">
              <w:marLeft w:val="0"/>
              <w:marRight w:val="0"/>
              <w:marTop w:val="0"/>
              <w:marBottom w:val="0"/>
              <w:divBdr>
                <w:top w:val="none" w:sz="0" w:space="0" w:color="auto"/>
                <w:left w:val="none" w:sz="0" w:space="0" w:color="auto"/>
                <w:bottom w:val="none" w:sz="0" w:space="0" w:color="auto"/>
                <w:right w:val="none" w:sz="0" w:space="0" w:color="auto"/>
              </w:divBdr>
            </w:div>
            <w:div w:id="907151903">
              <w:marLeft w:val="0"/>
              <w:marRight w:val="0"/>
              <w:marTop w:val="0"/>
              <w:marBottom w:val="0"/>
              <w:divBdr>
                <w:top w:val="none" w:sz="0" w:space="0" w:color="auto"/>
                <w:left w:val="none" w:sz="0" w:space="0" w:color="auto"/>
                <w:bottom w:val="none" w:sz="0" w:space="0" w:color="auto"/>
                <w:right w:val="none" w:sz="0" w:space="0" w:color="auto"/>
              </w:divBdr>
            </w:div>
            <w:div w:id="1111782101">
              <w:marLeft w:val="0"/>
              <w:marRight w:val="0"/>
              <w:marTop w:val="0"/>
              <w:marBottom w:val="0"/>
              <w:divBdr>
                <w:top w:val="none" w:sz="0" w:space="0" w:color="auto"/>
                <w:left w:val="none" w:sz="0" w:space="0" w:color="auto"/>
                <w:bottom w:val="none" w:sz="0" w:space="0" w:color="auto"/>
                <w:right w:val="none" w:sz="0" w:space="0" w:color="auto"/>
              </w:divBdr>
            </w:div>
            <w:div w:id="237713241">
              <w:marLeft w:val="0"/>
              <w:marRight w:val="0"/>
              <w:marTop w:val="0"/>
              <w:marBottom w:val="0"/>
              <w:divBdr>
                <w:top w:val="none" w:sz="0" w:space="0" w:color="auto"/>
                <w:left w:val="none" w:sz="0" w:space="0" w:color="auto"/>
                <w:bottom w:val="none" w:sz="0" w:space="0" w:color="auto"/>
                <w:right w:val="none" w:sz="0" w:space="0" w:color="auto"/>
              </w:divBdr>
            </w:div>
            <w:div w:id="1532114064">
              <w:marLeft w:val="0"/>
              <w:marRight w:val="0"/>
              <w:marTop w:val="0"/>
              <w:marBottom w:val="0"/>
              <w:divBdr>
                <w:top w:val="none" w:sz="0" w:space="0" w:color="auto"/>
                <w:left w:val="none" w:sz="0" w:space="0" w:color="auto"/>
                <w:bottom w:val="none" w:sz="0" w:space="0" w:color="auto"/>
                <w:right w:val="none" w:sz="0" w:space="0" w:color="auto"/>
              </w:divBdr>
            </w:div>
            <w:div w:id="2133473653">
              <w:marLeft w:val="0"/>
              <w:marRight w:val="0"/>
              <w:marTop w:val="0"/>
              <w:marBottom w:val="0"/>
              <w:divBdr>
                <w:top w:val="none" w:sz="0" w:space="0" w:color="auto"/>
                <w:left w:val="none" w:sz="0" w:space="0" w:color="auto"/>
                <w:bottom w:val="none" w:sz="0" w:space="0" w:color="auto"/>
                <w:right w:val="none" w:sz="0" w:space="0" w:color="auto"/>
              </w:divBdr>
            </w:div>
            <w:div w:id="1449205602">
              <w:marLeft w:val="0"/>
              <w:marRight w:val="0"/>
              <w:marTop w:val="0"/>
              <w:marBottom w:val="0"/>
              <w:divBdr>
                <w:top w:val="none" w:sz="0" w:space="0" w:color="auto"/>
                <w:left w:val="none" w:sz="0" w:space="0" w:color="auto"/>
                <w:bottom w:val="none" w:sz="0" w:space="0" w:color="auto"/>
                <w:right w:val="none" w:sz="0" w:space="0" w:color="auto"/>
              </w:divBdr>
            </w:div>
            <w:div w:id="385833294">
              <w:marLeft w:val="0"/>
              <w:marRight w:val="0"/>
              <w:marTop w:val="0"/>
              <w:marBottom w:val="0"/>
              <w:divBdr>
                <w:top w:val="none" w:sz="0" w:space="0" w:color="auto"/>
                <w:left w:val="none" w:sz="0" w:space="0" w:color="auto"/>
                <w:bottom w:val="none" w:sz="0" w:space="0" w:color="auto"/>
                <w:right w:val="none" w:sz="0" w:space="0" w:color="auto"/>
              </w:divBdr>
            </w:div>
            <w:div w:id="768162006">
              <w:marLeft w:val="0"/>
              <w:marRight w:val="0"/>
              <w:marTop w:val="0"/>
              <w:marBottom w:val="0"/>
              <w:divBdr>
                <w:top w:val="none" w:sz="0" w:space="0" w:color="auto"/>
                <w:left w:val="none" w:sz="0" w:space="0" w:color="auto"/>
                <w:bottom w:val="none" w:sz="0" w:space="0" w:color="auto"/>
                <w:right w:val="none" w:sz="0" w:space="0" w:color="auto"/>
              </w:divBdr>
            </w:div>
            <w:div w:id="241181353">
              <w:marLeft w:val="0"/>
              <w:marRight w:val="0"/>
              <w:marTop w:val="0"/>
              <w:marBottom w:val="0"/>
              <w:divBdr>
                <w:top w:val="none" w:sz="0" w:space="0" w:color="auto"/>
                <w:left w:val="none" w:sz="0" w:space="0" w:color="auto"/>
                <w:bottom w:val="none" w:sz="0" w:space="0" w:color="auto"/>
                <w:right w:val="none" w:sz="0" w:space="0" w:color="auto"/>
              </w:divBdr>
            </w:div>
            <w:div w:id="786436055">
              <w:marLeft w:val="0"/>
              <w:marRight w:val="0"/>
              <w:marTop w:val="0"/>
              <w:marBottom w:val="0"/>
              <w:divBdr>
                <w:top w:val="none" w:sz="0" w:space="0" w:color="auto"/>
                <w:left w:val="none" w:sz="0" w:space="0" w:color="auto"/>
                <w:bottom w:val="none" w:sz="0" w:space="0" w:color="auto"/>
                <w:right w:val="none" w:sz="0" w:space="0" w:color="auto"/>
              </w:divBdr>
            </w:div>
            <w:div w:id="1135175952">
              <w:marLeft w:val="0"/>
              <w:marRight w:val="0"/>
              <w:marTop w:val="0"/>
              <w:marBottom w:val="0"/>
              <w:divBdr>
                <w:top w:val="none" w:sz="0" w:space="0" w:color="auto"/>
                <w:left w:val="none" w:sz="0" w:space="0" w:color="auto"/>
                <w:bottom w:val="none" w:sz="0" w:space="0" w:color="auto"/>
                <w:right w:val="none" w:sz="0" w:space="0" w:color="auto"/>
              </w:divBdr>
            </w:div>
            <w:div w:id="1067266885">
              <w:marLeft w:val="0"/>
              <w:marRight w:val="0"/>
              <w:marTop w:val="0"/>
              <w:marBottom w:val="0"/>
              <w:divBdr>
                <w:top w:val="none" w:sz="0" w:space="0" w:color="auto"/>
                <w:left w:val="none" w:sz="0" w:space="0" w:color="auto"/>
                <w:bottom w:val="none" w:sz="0" w:space="0" w:color="auto"/>
                <w:right w:val="none" w:sz="0" w:space="0" w:color="auto"/>
              </w:divBdr>
            </w:div>
            <w:div w:id="60761438">
              <w:marLeft w:val="0"/>
              <w:marRight w:val="0"/>
              <w:marTop w:val="0"/>
              <w:marBottom w:val="0"/>
              <w:divBdr>
                <w:top w:val="none" w:sz="0" w:space="0" w:color="auto"/>
                <w:left w:val="none" w:sz="0" w:space="0" w:color="auto"/>
                <w:bottom w:val="none" w:sz="0" w:space="0" w:color="auto"/>
                <w:right w:val="none" w:sz="0" w:space="0" w:color="auto"/>
              </w:divBdr>
            </w:div>
            <w:div w:id="729378416">
              <w:marLeft w:val="0"/>
              <w:marRight w:val="0"/>
              <w:marTop w:val="0"/>
              <w:marBottom w:val="0"/>
              <w:divBdr>
                <w:top w:val="none" w:sz="0" w:space="0" w:color="auto"/>
                <w:left w:val="none" w:sz="0" w:space="0" w:color="auto"/>
                <w:bottom w:val="none" w:sz="0" w:space="0" w:color="auto"/>
                <w:right w:val="none" w:sz="0" w:space="0" w:color="auto"/>
              </w:divBdr>
            </w:div>
            <w:div w:id="1679773389">
              <w:marLeft w:val="0"/>
              <w:marRight w:val="0"/>
              <w:marTop w:val="0"/>
              <w:marBottom w:val="0"/>
              <w:divBdr>
                <w:top w:val="none" w:sz="0" w:space="0" w:color="auto"/>
                <w:left w:val="none" w:sz="0" w:space="0" w:color="auto"/>
                <w:bottom w:val="none" w:sz="0" w:space="0" w:color="auto"/>
                <w:right w:val="none" w:sz="0" w:space="0" w:color="auto"/>
              </w:divBdr>
            </w:div>
            <w:div w:id="719935955">
              <w:marLeft w:val="0"/>
              <w:marRight w:val="0"/>
              <w:marTop w:val="0"/>
              <w:marBottom w:val="0"/>
              <w:divBdr>
                <w:top w:val="none" w:sz="0" w:space="0" w:color="auto"/>
                <w:left w:val="none" w:sz="0" w:space="0" w:color="auto"/>
                <w:bottom w:val="none" w:sz="0" w:space="0" w:color="auto"/>
                <w:right w:val="none" w:sz="0" w:space="0" w:color="auto"/>
              </w:divBdr>
            </w:div>
            <w:div w:id="210576971">
              <w:marLeft w:val="0"/>
              <w:marRight w:val="0"/>
              <w:marTop w:val="0"/>
              <w:marBottom w:val="0"/>
              <w:divBdr>
                <w:top w:val="none" w:sz="0" w:space="0" w:color="auto"/>
                <w:left w:val="none" w:sz="0" w:space="0" w:color="auto"/>
                <w:bottom w:val="none" w:sz="0" w:space="0" w:color="auto"/>
                <w:right w:val="none" w:sz="0" w:space="0" w:color="auto"/>
              </w:divBdr>
            </w:div>
            <w:div w:id="404762149">
              <w:marLeft w:val="0"/>
              <w:marRight w:val="0"/>
              <w:marTop w:val="0"/>
              <w:marBottom w:val="0"/>
              <w:divBdr>
                <w:top w:val="none" w:sz="0" w:space="0" w:color="auto"/>
                <w:left w:val="none" w:sz="0" w:space="0" w:color="auto"/>
                <w:bottom w:val="none" w:sz="0" w:space="0" w:color="auto"/>
                <w:right w:val="none" w:sz="0" w:space="0" w:color="auto"/>
              </w:divBdr>
            </w:div>
            <w:div w:id="1682312189">
              <w:marLeft w:val="0"/>
              <w:marRight w:val="0"/>
              <w:marTop w:val="0"/>
              <w:marBottom w:val="0"/>
              <w:divBdr>
                <w:top w:val="none" w:sz="0" w:space="0" w:color="auto"/>
                <w:left w:val="none" w:sz="0" w:space="0" w:color="auto"/>
                <w:bottom w:val="none" w:sz="0" w:space="0" w:color="auto"/>
                <w:right w:val="none" w:sz="0" w:space="0" w:color="auto"/>
              </w:divBdr>
            </w:div>
            <w:div w:id="1658922315">
              <w:marLeft w:val="0"/>
              <w:marRight w:val="0"/>
              <w:marTop w:val="0"/>
              <w:marBottom w:val="0"/>
              <w:divBdr>
                <w:top w:val="none" w:sz="0" w:space="0" w:color="auto"/>
                <w:left w:val="none" w:sz="0" w:space="0" w:color="auto"/>
                <w:bottom w:val="none" w:sz="0" w:space="0" w:color="auto"/>
                <w:right w:val="none" w:sz="0" w:space="0" w:color="auto"/>
              </w:divBdr>
            </w:div>
            <w:div w:id="843594343">
              <w:marLeft w:val="0"/>
              <w:marRight w:val="0"/>
              <w:marTop w:val="0"/>
              <w:marBottom w:val="0"/>
              <w:divBdr>
                <w:top w:val="none" w:sz="0" w:space="0" w:color="auto"/>
                <w:left w:val="none" w:sz="0" w:space="0" w:color="auto"/>
                <w:bottom w:val="none" w:sz="0" w:space="0" w:color="auto"/>
                <w:right w:val="none" w:sz="0" w:space="0" w:color="auto"/>
              </w:divBdr>
            </w:div>
            <w:div w:id="386802750">
              <w:marLeft w:val="0"/>
              <w:marRight w:val="0"/>
              <w:marTop w:val="0"/>
              <w:marBottom w:val="0"/>
              <w:divBdr>
                <w:top w:val="none" w:sz="0" w:space="0" w:color="auto"/>
                <w:left w:val="none" w:sz="0" w:space="0" w:color="auto"/>
                <w:bottom w:val="none" w:sz="0" w:space="0" w:color="auto"/>
                <w:right w:val="none" w:sz="0" w:space="0" w:color="auto"/>
              </w:divBdr>
            </w:div>
            <w:div w:id="64567972">
              <w:marLeft w:val="0"/>
              <w:marRight w:val="0"/>
              <w:marTop w:val="0"/>
              <w:marBottom w:val="0"/>
              <w:divBdr>
                <w:top w:val="none" w:sz="0" w:space="0" w:color="auto"/>
                <w:left w:val="none" w:sz="0" w:space="0" w:color="auto"/>
                <w:bottom w:val="none" w:sz="0" w:space="0" w:color="auto"/>
                <w:right w:val="none" w:sz="0" w:space="0" w:color="auto"/>
              </w:divBdr>
            </w:div>
            <w:div w:id="1213691692">
              <w:marLeft w:val="0"/>
              <w:marRight w:val="0"/>
              <w:marTop w:val="0"/>
              <w:marBottom w:val="0"/>
              <w:divBdr>
                <w:top w:val="none" w:sz="0" w:space="0" w:color="auto"/>
                <w:left w:val="none" w:sz="0" w:space="0" w:color="auto"/>
                <w:bottom w:val="none" w:sz="0" w:space="0" w:color="auto"/>
                <w:right w:val="none" w:sz="0" w:space="0" w:color="auto"/>
              </w:divBdr>
            </w:div>
            <w:div w:id="2142259106">
              <w:marLeft w:val="0"/>
              <w:marRight w:val="0"/>
              <w:marTop w:val="0"/>
              <w:marBottom w:val="0"/>
              <w:divBdr>
                <w:top w:val="none" w:sz="0" w:space="0" w:color="auto"/>
                <w:left w:val="none" w:sz="0" w:space="0" w:color="auto"/>
                <w:bottom w:val="none" w:sz="0" w:space="0" w:color="auto"/>
                <w:right w:val="none" w:sz="0" w:space="0" w:color="auto"/>
              </w:divBdr>
            </w:div>
            <w:div w:id="490758385">
              <w:marLeft w:val="0"/>
              <w:marRight w:val="0"/>
              <w:marTop w:val="0"/>
              <w:marBottom w:val="0"/>
              <w:divBdr>
                <w:top w:val="none" w:sz="0" w:space="0" w:color="auto"/>
                <w:left w:val="none" w:sz="0" w:space="0" w:color="auto"/>
                <w:bottom w:val="none" w:sz="0" w:space="0" w:color="auto"/>
                <w:right w:val="none" w:sz="0" w:space="0" w:color="auto"/>
              </w:divBdr>
            </w:div>
            <w:div w:id="40156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5506">
      <w:bodyDiv w:val="1"/>
      <w:marLeft w:val="0"/>
      <w:marRight w:val="0"/>
      <w:marTop w:val="0"/>
      <w:marBottom w:val="0"/>
      <w:divBdr>
        <w:top w:val="none" w:sz="0" w:space="0" w:color="auto"/>
        <w:left w:val="none" w:sz="0" w:space="0" w:color="auto"/>
        <w:bottom w:val="none" w:sz="0" w:space="0" w:color="auto"/>
        <w:right w:val="none" w:sz="0" w:space="0" w:color="auto"/>
      </w:divBdr>
    </w:div>
    <w:div w:id="910042869">
      <w:bodyDiv w:val="1"/>
      <w:marLeft w:val="0"/>
      <w:marRight w:val="0"/>
      <w:marTop w:val="0"/>
      <w:marBottom w:val="0"/>
      <w:divBdr>
        <w:top w:val="none" w:sz="0" w:space="0" w:color="auto"/>
        <w:left w:val="none" w:sz="0" w:space="0" w:color="auto"/>
        <w:bottom w:val="none" w:sz="0" w:space="0" w:color="auto"/>
        <w:right w:val="none" w:sz="0" w:space="0" w:color="auto"/>
      </w:divBdr>
    </w:div>
    <w:div w:id="930550343">
      <w:bodyDiv w:val="1"/>
      <w:marLeft w:val="0"/>
      <w:marRight w:val="0"/>
      <w:marTop w:val="0"/>
      <w:marBottom w:val="0"/>
      <w:divBdr>
        <w:top w:val="none" w:sz="0" w:space="0" w:color="auto"/>
        <w:left w:val="none" w:sz="0" w:space="0" w:color="auto"/>
        <w:bottom w:val="none" w:sz="0" w:space="0" w:color="auto"/>
        <w:right w:val="none" w:sz="0" w:space="0" w:color="auto"/>
      </w:divBdr>
      <w:divsChild>
        <w:div w:id="1638994624">
          <w:marLeft w:val="0"/>
          <w:marRight w:val="0"/>
          <w:marTop w:val="0"/>
          <w:marBottom w:val="0"/>
          <w:divBdr>
            <w:top w:val="none" w:sz="0" w:space="0" w:color="auto"/>
            <w:left w:val="none" w:sz="0" w:space="0" w:color="auto"/>
            <w:bottom w:val="none" w:sz="0" w:space="0" w:color="auto"/>
            <w:right w:val="none" w:sz="0" w:space="0" w:color="auto"/>
          </w:divBdr>
          <w:divsChild>
            <w:div w:id="740441618">
              <w:marLeft w:val="0"/>
              <w:marRight w:val="0"/>
              <w:marTop w:val="0"/>
              <w:marBottom w:val="0"/>
              <w:divBdr>
                <w:top w:val="none" w:sz="0" w:space="0" w:color="auto"/>
                <w:left w:val="none" w:sz="0" w:space="0" w:color="auto"/>
                <w:bottom w:val="none" w:sz="0" w:space="0" w:color="auto"/>
                <w:right w:val="none" w:sz="0" w:space="0" w:color="auto"/>
              </w:divBdr>
              <w:divsChild>
                <w:div w:id="1100834200">
                  <w:marLeft w:val="0"/>
                  <w:marRight w:val="0"/>
                  <w:marTop w:val="0"/>
                  <w:marBottom w:val="0"/>
                  <w:divBdr>
                    <w:top w:val="none" w:sz="0" w:space="0" w:color="auto"/>
                    <w:left w:val="none" w:sz="0" w:space="0" w:color="auto"/>
                    <w:bottom w:val="none" w:sz="0" w:space="0" w:color="auto"/>
                    <w:right w:val="none" w:sz="0" w:space="0" w:color="auto"/>
                  </w:divBdr>
                  <w:divsChild>
                    <w:div w:id="1488207811">
                      <w:marLeft w:val="0"/>
                      <w:marRight w:val="0"/>
                      <w:marTop w:val="0"/>
                      <w:marBottom w:val="0"/>
                      <w:divBdr>
                        <w:top w:val="none" w:sz="0" w:space="0" w:color="auto"/>
                        <w:left w:val="none" w:sz="0" w:space="0" w:color="auto"/>
                        <w:bottom w:val="none" w:sz="0" w:space="0" w:color="auto"/>
                        <w:right w:val="none" w:sz="0" w:space="0" w:color="auto"/>
                      </w:divBdr>
                      <w:divsChild>
                        <w:div w:id="430931686">
                          <w:marLeft w:val="0"/>
                          <w:marRight w:val="0"/>
                          <w:marTop w:val="0"/>
                          <w:marBottom w:val="0"/>
                          <w:divBdr>
                            <w:top w:val="none" w:sz="0" w:space="0" w:color="auto"/>
                            <w:left w:val="none" w:sz="0" w:space="0" w:color="auto"/>
                            <w:bottom w:val="none" w:sz="0" w:space="0" w:color="auto"/>
                            <w:right w:val="none" w:sz="0" w:space="0" w:color="auto"/>
                          </w:divBdr>
                          <w:divsChild>
                            <w:div w:id="919367175">
                              <w:marLeft w:val="0"/>
                              <w:marRight w:val="0"/>
                              <w:marTop w:val="0"/>
                              <w:marBottom w:val="0"/>
                              <w:divBdr>
                                <w:top w:val="none" w:sz="0" w:space="0" w:color="auto"/>
                                <w:left w:val="none" w:sz="0" w:space="0" w:color="auto"/>
                                <w:bottom w:val="none" w:sz="0" w:space="0" w:color="auto"/>
                                <w:right w:val="none" w:sz="0" w:space="0" w:color="auto"/>
                              </w:divBdr>
                              <w:divsChild>
                                <w:div w:id="1754204015">
                                  <w:marLeft w:val="0"/>
                                  <w:marRight w:val="0"/>
                                  <w:marTop w:val="0"/>
                                  <w:marBottom w:val="0"/>
                                  <w:divBdr>
                                    <w:top w:val="none" w:sz="0" w:space="0" w:color="auto"/>
                                    <w:left w:val="none" w:sz="0" w:space="0" w:color="auto"/>
                                    <w:bottom w:val="none" w:sz="0" w:space="0" w:color="auto"/>
                                    <w:right w:val="none" w:sz="0" w:space="0" w:color="auto"/>
                                  </w:divBdr>
                                  <w:divsChild>
                                    <w:div w:id="361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4077791">
      <w:bodyDiv w:val="1"/>
      <w:marLeft w:val="0"/>
      <w:marRight w:val="0"/>
      <w:marTop w:val="0"/>
      <w:marBottom w:val="0"/>
      <w:divBdr>
        <w:top w:val="none" w:sz="0" w:space="0" w:color="auto"/>
        <w:left w:val="none" w:sz="0" w:space="0" w:color="auto"/>
        <w:bottom w:val="none" w:sz="0" w:space="0" w:color="auto"/>
        <w:right w:val="none" w:sz="0" w:space="0" w:color="auto"/>
      </w:divBdr>
    </w:div>
    <w:div w:id="983049674">
      <w:bodyDiv w:val="1"/>
      <w:marLeft w:val="0"/>
      <w:marRight w:val="0"/>
      <w:marTop w:val="0"/>
      <w:marBottom w:val="0"/>
      <w:divBdr>
        <w:top w:val="none" w:sz="0" w:space="0" w:color="auto"/>
        <w:left w:val="none" w:sz="0" w:space="0" w:color="auto"/>
        <w:bottom w:val="none" w:sz="0" w:space="0" w:color="auto"/>
        <w:right w:val="none" w:sz="0" w:space="0" w:color="auto"/>
      </w:divBdr>
    </w:div>
    <w:div w:id="1034232957">
      <w:bodyDiv w:val="1"/>
      <w:marLeft w:val="0"/>
      <w:marRight w:val="0"/>
      <w:marTop w:val="0"/>
      <w:marBottom w:val="0"/>
      <w:divBdr>
        <w:top w:val="none" w:sz="0" w:space="0" w:color="auto"/>
        <w:left w:val="none" w:sz="0" w:space="0" w:color="auto"/>
        <w:bottom w:val="none" w:sz="0" w:space="0" w:color="auto"/>
        <w:right w:val="none" w:sz="0" w:space="0" w:color="auto"/>
      </w:divBdr>
      <w:divsChild>
        <w:div w:id="1346903103">
          <w:marLeft w:val="0"/>
          <w:marRight w:val="0"/>
          <w:marTop w:val="0"/>
          <w:marBottom w:val="0"/>
          <w:divBdr>
            <w:top w:val="none" w:sz="0" w:space="0" w:color="auto"/>
            <w:left w:val="none" w:sz="0" w:space="0" w:color="auto"/>
            <w:bottom w:val="none" w:sz="0" w:space="0" w:color="auto"/>
            <w:right w:val="none" w:sz="0" w:space="0" w:color="auto"/>
          </w:divBdr>
          <w:divsChild>
            <w:div w:id="149437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5830">
      <w:bodyDiv w:val="1"/>
      <w:marLeft w:val="0"/>
      <w:marRight w:val="0"/>
      <w:marTop w:val="0"/>
      <w:marBottom w:val="0"/>
      <w:divBdr>
        <w:top w:val="none" w:sz="0" w:space="0" w:color="auto"/>
        <w:left w:val="none" w:sz="0" w:space="0" w:color="auto"/>
        <w:bottom w:val="none" w:sz="0" w:space="0" w:color="auto"/>
        <w:right w:val="none" w:sz="0" w:space="0" w:color="auto"/>
      </w:divBdr>
      <w:divsChild>
        <w:div w:id="902983372">
          <w:marLeft w:val="0"/>
          <w:marRight w:val="0"/>
          <w:marTop w:val="0"/>
          <w:marBottom w:val="0"/>
          <w:divBdr>
            <w:top w:val="none" w:sz="0" w:space="0" w:color="auto"/>
            <w:left w:val="none" w:sz="0" w:space="0" w:color="auto"/>
            <w:bottom w:val="none" w:sz="0" w:space="0" w:color="auto"/>
            <w:right w:val="none" w:sz="0" w:space="0" w:color="auto"/>
          </w:divBdr>
          <w:divsChild>
            <w:div w:id="1843549972">
              <w:marLeft w:val="0"/>
              <w:marRight w:val="0"/>
              <w:marTop w:val="0"/>
              <w:marBottom w:val="0"/>
              <w:divBdr>
                <w:top w:val="none" w:sz="0" w:space="0" w:color="auto"/>
                <w:left w:val="none" w:sz="0" w:space="0" w:color="auto"/>
                <w:bottom w:val="none" w:sz="0" w:space="0" w:color="auto"/>
                <w:right w:val="none" w:sz="0" w:space="0" w:color="auto"/>
              </w:divBdr>
            </w:div>
            <w:div w:id="1058822865">
              <w:marLeft w:val="0"/>
              <w:marRight w:val="0"/>
              <w:marTop w:val="0"/>
              <w:marBottom w:val="0"/>
              <w:divBdr>
                <w:top w:val="none" w:sz="0" w:space="0" w:color="auto"/>
                <w:left w:val="none" w:sz="0" w:space="0" w:color="auto"/>
                <w:bottom w:val="none" w:sz="0" w:space="0" w:color="auto"/>
                <w:right w:val="none" w:sz="0" w:space="0" w:color="auto"/>
              </w:divBdr>
            </w:div>
            <w:div w:id="922686048">
              <w:marLeft w:val="0"/>
              <w:marRight w:val="0"/>
              <w:marTop w:val="0"/>
              <w:marBottom w:val="0"/>
              <w:divBdr>
                <w:top w:val="none" w:sz="0" w:space="0" w:color="auto"/>
                <w:left w:val="none" w:sz="0" w:space="0" w:color="auto"/>
                <w:bottom w:val="none" w:sz="0" w:space="0" w:color="auto"/>
                <w:right w:val="none" w:sz="0" w:space="0" w:color="auto"/>
              </w:divBdr>
            </w:div>
            <w:div w:id="2059669262">
              <w:marLeft w:val="0"/>
              <w:marRight w:val="0"/>
              <w:marTop w:val="0"/>
              <w:marBottom w:val="0"/>
              <w:divBdr>
                <w:top w:val="none" w:sz="0" w:space="0" w:color="auto"/>
                <w:left w:val="none" w:sz="0" w:space="0" w:color="auto"/>
                <w:bottom w:val="none" w:sz="0" w:space="0" w:color="auto"/>
                <w:right w:val="none" w:sz="0" w:space="0" w:color="auto"/>
              </w:divBdr>
            </w:div>
            <w:div w:id="647395171">
              <w:marLeft w:val="0"/>
              <w:marRight w:val="0"/>
              <w:marTop w:val="0"/>
              <w:marBottom w:val="0"/>
              <w:divBdr>
                <w:top w:val="none" w:sz="0" w:space="0" w:color="auto"/>
                <w:left w:val="none" w:sz="0" w:space="0" w:color="auto"/>
                <w:bottom w:val="none" w:sz="0" w:space="0" w:color="auto"/>
                <w:right w:val="none" w:sz="0" w:space="0" w:color="auto"/>
              </w:divBdr>
            </w:div>
            <w:div w:id="793406620">
              <w:marLeft w:val="0"/>
              <w:marRight w:val="0"/>
              <w:marTop w:val="0"/>
              <w:marBottom w:val="0"/>
              <w:divBdr>
                <w:top w:val="none" w:sz="0" w:space="0" w:color="auto"/>
                <w:left w:val="none" w:sz="0" w:space="0" w:color="auto"/>
                <w:bottom w:val="none" w:sz="0" w:space="0" w:color="auto"/>
                <w:right w:val="none" w:sz="0" w:space="0" w:color="auto"/>
              </w:divBdr>
            </w:div>
            <w:div w:id="1059741716">
              <w:marLeft w:val="0"/>
              <w:marRight w:val="0"/>
              <w:marTop w:val="0"/>
              <w:marBottom w:val="0"/>
              <w:divBdr>
                <w:top w:val="none" w:sz="0" w:space="0" w:color="auto"/>
                <w:left w:val="none" w:sz="0" w:space="0" w:color="auto"/>
                <w:bottom w:val="none" w:sz="0" w:space="0" w:color="auto"/>
                <w:right w:val="none" w:sz="0" w:space="0" w:color="auto"/>
              </w:divBdr>
            </w:div>
            <w:div w:id="189270898">
              <w:marLeft w:val="0"/>
              <w:marRight w:val="0"/>
              <w:marTop w:val="0"/>
              <w:marBottom w:val="0"/>
              <w:divBdr>
                <w:top w:val="none" w:sz="0" w:space="0" w:color="auto"/>
                <w:left w:val="none" w:sz="0" w:space="0" w:color="auto"/>
                <w:bottom w:val="none" w:sz="0" w:space="0" w:color="auto"/>
                <w:right w:val="none" w:sz="0" w:space="0" w:color="auto"/>
              </w:divBdr>
            </w:div>
            <w:div w:id="458378401">
              <w:marLeft w:val="0"/>
              <w:marRight w:val="0"/>
              <w:marTop w:val="0"/>
              <w:marBottom w:val="0"/>
              <w:divBdr>
                <w:top w:val="none" w:sz="0" w:space="0" w:color="auto"/>
                <w:left w:val="none" w:sz="0" w:space="0" w:color="auto"/>
                <w:bottom w:val="none" w:sz="0" w:space="0" w:color="auto"/>
                <w:right w:val="none" w:sz="0" w:space="0" w:color="auto"/>
              </w:divBdr>
            </w:div>
            <w:div w:id="1359506047">
              <w:marLeft w:val="0"/>
              <w:marRight w:val="0"/>
              <w:marTop w:val="0"/>
              <w:marBottom w:val="0"/>
              <w:divBdr>
                <w:top w:val="none" w:sz="0" w:space="0" w:color="auto"/>
                <w:left w:val="none" w:sz="0" w:space="0" w:color="auto"/>
                <w:bottom w:val="none" w:sz="0" w:space="0" w:color="auto"/>
                <w:right w:val="none" w:sz="0" w:space="0" w:color="auto"/>
              </w:divBdr>
            </w:div>
            <w:div w:id="692852250">
              <w:marLeft w:val="0"/>
              <w:marRight w:val="0"/>
              <w:marTop w:val="0"/>
              <w:marBottom w:val="0"/>
              <w:divBdr>
                <w:top w:val="none" w:sz="0" w:space="0" w:color="auto"/>
                <w:left w:val="none" w:sz="0" w:space="0" w:color="auto"/>
                <w:bottom w:val="none" w:sz="0" w:space="0" w:color="auto"/>
                <w:right w:val="none" w:sz="0" w:space="0" w:color="auto"/>
              </w:divBdr>
            </w:div>
            <w:div w:id="1781997075">
              <w:marLeft w:val="0"/>
              <w:marRight w:val="0"/>
              <w:marTop w:val="0"/>
              <w:marBottom w:val="0"/>
              <w:divBdr>
                <w:top w:val="none" w:sz="0" w:space="0" w:color="auto"/>
                <w:left w:val="none" w:sz="0" w:space="0" w:color="auto"/>
                <w:bottom w:val="none" w:sz="0" w:space="0" w:color="auto"/>
                <w:right w:val="none" w:sz="0" w:space="0" w:color="auto"/>
              </w:divBdr>
            </w:div>
            <w:div w:id="1244797555">
              <w:marLeft w:val="0"/>
              <w:marRight w:val="0"/>
              <w:marTop w:val="0"/>
              <w:marBottom w:val="0"/>
              <w:divBdr>
                <w:top w:val="none" w:sz="0" w:space="0" w:color="auto"/>
                <w:left w:val="none" w:sz="0" w:space="0" w:color="auto"/>
                <w:bottom w:val="none" w:sz="0" w:space="0" w:color="auto"/>
                <w:right w:val="none" w:sz="0" w:space="0" w:color="auto"/>
              </w:divBdr>
            </w:div>
            <w:div w:id="737744904">
              <w:marLeft w:val="0"/>
              <w:marRight w:val="0"/>
              <w:marTop w:val="0"/>
              <w:marBottom w:val="0"/>
              <w:divBdr>
                <w:top w:val="none" w:sz="0" w:space="0" w:color="auto"/>
                <w:left w:val="none" w:sz="0" w:space="0" w:color="auto"/>
                <w:bottom w:val="none" w:sz="0" w:space="0" w:color="auto"/>
                <w:right w:val="none" w:sz="0" w:space="0" w:color="auto"/>
              </w:divBdr>
            </w:div>
            <w:div w:id="136531948">
              <w:marLeft w:val="0"/>
              <w:marRight w:val="0"/>
              <w:marTop w:val="0"/>
              <w:marBottom w:val="0"/>
              <w:divBdr>
                <w:top w:val="none" w:sz="0" w:space="0" w:color="auto"/>
                <w:left w:val="none" w:sz="0" w:space="0" w:color="auto"/>
                <w:bottom w:val="none" w:sz="0" w:space="0" w:color="auto"/>
                <w:right w:val="none" w:sz="0" w:space="0" w:color="auto"/>
              </w:divBdr>
            </w:div>
            <w:div w:id="570819409">
              <w:marLeft w:val="0"/>
              <w:marRight w:val="0"/>
              <w:marTop w:val="0"/>
              <w:marBottom w:val="0"/>
              <w:divBdr>
                <w:top w:val="none" w:sz="0" w:space="0" w:color="auto"/>
                <w:left w:val="none" w:sz="0" w:space="0" w:color="auto"/>
                <w:bottom w:val="none" w:sz="0" w:space="0" w:color="auto"/>
                <w:right w:val="none" w:sz="0" w:space="0" w:color="auto"/>
              </w:divBdr>
            </w:div>
            <w:div w:id="1238856670">
              <w:marLeft w:val="0"/>
              <w:marRight w:val="0"/>
              <w:marTop w:val="0"/>
              <w:marBottom w:val="0"/>
              <w:divBdr>
                <w:top w:val="none" w:sz="0" w:space="0" w:color="auto"/>
                <w:left w:val="none" w:sz="0" w:space="0" w:color="auto"/>
                <w:bottom w:val="none" w:sz="0" w:space="0" w:color="auto"/>
                <w:right w:val="none" w:sz="0" w:space="0" w:color="auto"/>
              </w:divBdr>
            </w:div>
            <w:div w:id="958878920">
              <w:marLeft w:val="0"/>
              <w:marRight w:val="0"/>
              <w:marTop w:val="0"/>
              <w:marBottom w:val="0"/>
              <w:divBdr>
                <w:top w:val="none" w:sz="0" w:space="0" w:color="auto"/>
                <w:left w:val="none" w:sz="0" w:space="0" w:color="auto"/>
                <w:bottom w:val="none" w:sz="0" w:space="0" w:color="auto"/>
                <w:right w:val="none" w:sz="0" w:space="0" w:color="auto"/>
              </w:divBdr>
            </w:div>
            <w:div w:id="240985542">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615254252">
              <w:marLeft w:val="0"/>
              <w:marRight w:val="0"/>
              <w:marTop w:val="0"/>
              <w:marBottom w:val="0"/>
              <w:divBdr>
                <w:top w:val="none" w:sz="0" w:space="0" w:color="auto"/>
                <w:left w:val="none" w:sz="0" w:space="0" w:color="auto"/>
                <w:bottom w:val="none" w:sz="0" w:space="0" w:color="auto"/>
                <w:right w:val="none" w:sz="0" w:space="0" w:color="auto"/>
              </w:divBdr>
            </w:div>
            <w:div w:id="1455520962">
              <w:marLeft w:val="0"/>
              <w:marRight w:val="0"/>
              <w:marTop w:val="0"/>
              <w:marBottom w:val="0"/>
              <w:divBdr>
                <w:top w:val="none" w:sz="0" w:space="0" w:color="auto"/>
                <w:left w:val="none" w:sz="0" w:space="0" w:color="auto"/>
                <w:bottom w:val="none" w:sz="0" w:space="0" w:color="auto"/>
                <w:right w:val="none" w:sz="0" w:space="0" w:color="auto"/>
              </w:divBdr>
            </w:div>
            <w:div w:id="1346445630">
              <w:marLeft w:val="0"/>
              <w:marRight w:val="0"/>
              <w:marTop w:val="0"/>
              <w:marBottom w:val="0"/>
              <w:divBdr>
                <w:top w:val="none" w:sz="0" w:space="0" w:color="auto"/>
                <w:left w:val="none" w:sz="0" w:space="0" w:color="auto"/>
                <w:bottom w:val="none" w:sz="0" w:space="0" w:color="auto"/>
                <w:right w:val="none" w:sz="0" w:space="0" w:color="auto"/>
              </w:divBdr>
            </w:div>
            <w:div w:id="1719160745">
              <w:marLeft w:val="0"/>
              <w:marRight w:val="0"/>
              <w:marTop w:val="0"/>
              <w:marBottom w:val="0"/>
              <w:divBdr>
                <w:top w:val="none" w:sz="0" w:space="0" w:color="auto"/>
                <w:left w:val="none" w:sz="0" w:space="0" w:color="auto"/>
                <w:bottom w:val="none" w:sz="0" w:space="0" w:color="auto"/>
                <w:right w:val="none" w:sz="0" w:space="0" w:color="auto"/>
              </w:divBdr>
            </w:div>
            <w:div w:id="873347411">
              <w:marLeft w:val="0"/>
              <w:marRight w:val="0"/>
              <w:marTop w:val="0"/>
              <w:marBottom w:val="0"/>
              <w:divBdr>
                <w:top w:val="none" w:sz="0" w:space="0" w:color="auto"/>
                <w:left w:val="none" w:sz="0" w:space="0" w:color="auto"/>
                <w:bottom w:val="none" w:sz="0" w:space="0" w:color="auto"/>
                <w:right w:val="none" w:sz="0" w:space="0" w:color="auto"/>
              </w:divBdr>
            </w:div>
            <w:div w:id="982545312">
              <w:marLeft w:val="0"/>
              <w:marRight w:val="0"/>
              <w:marTop w:val="0"/>
              <w:marBottom w:val="0"/>
              <w:divBdr>
                <w:top w:val="none" w:sz="0" w:space="0" w:color="auto"/>
                <w:left w:val="none" w:sz="0" w:space="0" w:color="auto"/>
                <w:bottom w:val="none" w:sz="0" w:space="0" w:color="auto"/>
                <w:right w:val="none" w:sz="0" w:space="0" w:color="auto"/>
              </w:divBdr>
            </w:div>
            <w:div w:id="2070104403">
              <w:marLeft w:val="0"/>
              <w:marRight w:val="0"/>
              <w:marTop w:val="0"/>
              <w:marBottom w:val="0"/>
              <w:divBdr>
                <w:top w:val="none" w:sz="0" w:space="0" w:color="auto"/>
                <w:left w:val="none" w:sz="0" w:space="0" w:color="auto"/>
                <w:bottom w:val="none" w:sz="0" w:space="0" w:color="auto"/>
                <w:right w:val="none" w:sz="0" w:space="0" w:color="auto"/>
              </w:divBdr>
            </w:div>
            <w:div w:id="224723904">
              <w:marLeft w:val="0"/>
              <w:marRight w:val="0"/>
              <w:marTop w:val="0"/>
              <w:marBottom w:val="0"/>
              <w:divBdr>
                <w:top w:val="none" w:sz="0" w:space="0" w:color="auto"/>
                <w:left w:val="none" w:sz="0" w:space="0" w:color="auto"/>
                <w:bottom w:val="none" w:sz="0" w:space="0" w:color="auto"/>
                <w:right w:val="none" w:sz="0" w:space="0" w:color="auto"/>
              </w:divBdr>
            </w:div>
            <w:div w:id="169988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02944">
      <w:bodyDiv w:val="1"/>
      <w:marLeft w:val="0"/>
      <w:marRight w:val="0"/>
      <w:marTop w:val="0"/>
      <w:marBottom w:val="0"/>
      <w:divBdr>
        <w:top w:val="none" w:sz="0" w:space="0" w:color="auto"/>
        <w:left w:val="none" w:sz="0" w:space="0" w:color="auto"/>
        <w:bottom w:val="none" w:sz="0" w:space="0" w:color="auto"/>
        <w:right w:val="none" w:sz="0" w:space="0" w:color="auto"/>
      </w:divBdr>
      <w:divsChild>
        <w:div w:id="1233587736">
          <w:marLeft w:val="0"/>
          <w:marRight w:val="0"/>
          <w:marTop w:val="0"/>
          <w:marBottom w:val="0"/>
          <w:divBdr>
            <w:top w:val="none" w:sz="0" w:space="0" w:color="auto"/>
            <w:left w:val="none" w:sz="0" w:space="0" w:color="auto"/>
            <w:bottom w:val="none" w:sz="0" w:space="0" w:color="auto"/>
            <w:right w:val="none" w:sz="0" w:space="0" w:color="auto"/>
          </w:divBdr>
          <w:divsChild>
            <w:div w:id="1282880935">
              <w:marLeft w:val="0"/>
              <w:marRight w:val="0"/>
              <w:marTop w:val="0"/>
              <w:marBottom w:val="0"/>
              <w:divBdr>
                <w:top w:val="none" w:sz="0" w:space="0" w:color="auto"/>
                <w:left w:val="none" w:sz="0" w:space="0" w:color="auto"/>
                <w:bottom w:val="none" w:sz="0" w:space="0" w:color="auto"/>
                <w:right w:val="none" w:sz="0" w:space="0" w:color="auto"/>
              </w:divBdr>
            </w:div>
            <w:div w:id="1806465616">
              <w:marLeft w:val="0"/>
              <w:marRight w:val="0"/>
              <w:marTop w:val="0"/>
              <w:marBottom w:val="0"/>
              <w:divBdr>
                <w:top w:val="none" w:sz="0" w:space="0" w:color="auto"/>
                <w:left w:val="none" w:sz="0" w:space="0" w:color="auto"/>
                <w:bottom w:val="none" w:sz="0" w:space="0" w:color="auto"/>
                <w:right w:val="none" w:sz="0" w:space="0" w:color="auto"/>
              </w:divBdr>
            </w:div>
            <w:div w:id="1881358154">
              <w:marLeft w:val="0"/>
              <w:marRight w:val="0"/>
              <w:marTop w:val="0"/>
              <w:marBottom w:val="0"/>
              <w:divBdr>
                <w:top w:val="none" w:sz="0" w:space="0" w:color="auto"/>
                <w:left w:val="none" w:sz="0" w:space="0" w:color="auto"/>
                <w:bottom w:val="none" w:sz="0" w:space="0" w:color="auto"/>
                <w:right w:val="none" w:sz="0" w:space="0" w:color="auto"/>
              </w:divBdr>
            </w:div>
            <w:div w:id="653871948">
              <w:marLeft w:val="0"/>
              <w:marRight w:val="0"/>
              <w:marTop w:val="0"/>
              <w:marBottom w:val="0"/>
              <w:divBdr>
                <w:top w:val="none" w:sz="0" w:space="0" w:color="auto"/>
                <w:left w:val="none" w:sz="0" w:space="0" w:color="auto"/>
                <w:bottom w:val="none" w:sz="0" w:space="0" w:color="auto"/>
                <w:right w:val="none" w:sz="0" w:space="0" w:color="auto"/>
              </w:divBdr>
            </w:div>
            <w:div w:id="980500619">
              <w:marLeft w:val="0"/>
              <w:marRight w:val="0"/>
              <w:marTop w:val="0"/>
              <w:marBottom w:val="0"/>
              <w:divBdr>
                <w:top w:val="none" w:sz="0" w:space="0" w:color="auto"/>
                <w:left w:val="none" w:sz="0" w:space="0" w:color="auto"/>
                <w:bottom w:val="none" w:sz="0" w:space="0" w:color="auto"/>
                <w:right w:val="none" w:sz="0" w:space="0" w:color="auto"/>
              </w:divBdr>
            </w:div>
            <w:div w:id="600451315">
              <w:marLeft w:val="0"/>
              <w:marRight w:val="0"/>
              <w:marTop w:val="0"/>
              <w:marBottom w:val="0"/>
              <w:divBdr>
                <w:top w:val="none" w:sz="0" w:space="0" w:color="auto"/>
                <w:left w:val="none" w:sz="0" w:space="0" w:color="auto"/>
                <w:bottom w:val="none" w:sz="0" w:space="0" w:color="auto"/>
                <w:right w:val="none" w:sz="0" w:space="0" w:color="auto"/>
              </w:divBdr>
            </w:div>
            <w:div w:id="1933929184">
              <w:marLeft w:val="0"/>
              <w:marRight w:val="0"/>
              <w:marTop w:val="0"/>
              <w:marBottom w:val="0"/>
              <w:divBdr>
                <w:top w:val="none" w:sz="0" w:space="0" w:color="auto"/>
                <w:left w:val="none" w:sz="0" w:space="0" w:color="auto"/>
                <w:bottom w:val="none" w:sz="0" w:space="0" w:color="auto"/>
                <w:right w:val="none" w:sz="0" w:space="0" w:color="auto"/>
              </w:divBdr>
            </w:div>
            <w:div w:id="1093547603">
              <w:marLeft w:val="0"/>
              <w:marRight w:val="0"/>
              <w:marTop w:val="0"/>
              <w:marBottom w:val="0"/>
              <w:divBdr>
                <w:top w:val="none" w:sz="0" w:space="0" w:color="auto"/>
                <w:left w:val="none" w:sz="0" w:space="0" w:color="auto"/>
                <w:bottom w:val="none" w:sz="0" w:space="0" w:color="auto"/>
                <w:right w:val="none" w:sz="0" w:space="0" w:color="auto"/>
              </w:divBdr>
            </w:div>
            <w:div w:id="343480642">
              <w:marLeft w:val="0"/>
              <w:marRight w:val="0"/>
              <w:marTop w:val="0"/>
              <w:marBottom w:val="0"/>
              <w:divBdr>
                <w:top w:val="none" w:sz="0" w:space="0" w:color="auto"/>
                <w:left w:val="none" w:sz="0" w:space="0" w:color="auto"/>
                <w:bottom w:val="none" w:sz="0" w:space="0" w:color="auto"/>
                <w:right w:val="none" w:sz="0" w:space="0" w:color="auto"/>
              </w:divBdr>
            </w:div>
            <w:div w:id="338580026">
              <w:marLeft w:val="0"/>
              <w:marRight w:val="0"/>
              <w:marTop w:val="0"/>
              <w:marBottom w:val="0"/>
              <w:divBdr>
                <w:top w:val="none" w:sz="0" w:space="0" w:color="auto"/>
                <w:left w:val="none" w:sz="0" w:space="0" w:color="auto"/>
                <w:bottom w:val="none" w:sz="0" w:space="0" w:color="auto"/>
                <w:right w:val="none" w:sz="0" w:space="0" w:color="auto"/>
              </w:divBdr>
            </w:div>
            <w:div w:id="386073717">
              <w:marLeft w:val="0"/>
              <w:marRight w:val="0"/>
              <w:marTop w:val="0"/>
              <w:marBottom w:val="0"/>
              <w:divBdr>
                <w:top w:val="none" w:sz="0" w:space="0" w:color="auto"/>
                <w:left w:val="none" w:sz="0" w:space="0" w:color="auto"/>
                <w:bottom w:val="none" w:sz="0" w:space="0" w:color="auto"/>
                <w:right w:val="none" w:sz="0" w:space="0" w:color="auto"/>
              </w:divBdr>
            </w:div>
            <w:div w:id="383530924">
              <w:marLeft w:val="0"/>
              <w:marRight w:val="0"/>
              <w:marTop w:val="0"/>
              <w:marBottom w:val="0"/>
              <w:divBdr>
                <w:top w:val="none" w:sz="0" w:space="0" w:color="auto"/>
                <w:left w:val="none" w:sz="0" w:space="0" w:color="auto"/>
                <w:bottom w:val="none" w:sz="0" w:space="0" w:color="auto"/>
                <w:right w:val="none" w:sz="0" w:space="0" w:color="auto"/>
              </w:divBdr>
            </w:div>
            <w:div w:id="1535654489">
              <w:marLeft w:val="0"/>
              <w:marRight w:val="0"/>
              <w:marTop w:val="0"/>
              <w:marBottom w:val="0"/>
              <w:divBdr>
                <w:top w:val="none" w:sz="0" w:space="0" w:color="auto"/>
                <w:left w:val="none" w:sz="0" w:space="0" w:color="auto"/>
                <w:bottom w:val="none" w:sz="0" w:space="0" w:color="auto"/>
                <w:right w:val="none" w:sz="0" w:space="0" w:color="auto"/>
              </w:divBdr>
            </w:div>
            <w:div w:id="2016951915">
              <w:marLeft w:val="0"/>
              <w:marRight w:val="0"/>
              <w:marTop w:val="0"/>
              <w:marBottom w:val="0"/>
              <w:divBdr>
                <w:top w:val="none" w:sz="0" w:space="0" w:color="auto"/>
                <w:left w:val="none" w:sz="0" w:space="0" w:color="auto"/>
                <w:bottom w:val="none" w:sz="0" w:space="0" w:color="auto"/>
                <w:right w:val="none" w:sz="0" w:space="0" w:color="auto"/>
              </w:divBdr>
            </w:div>
            <w:div w:id="784889801">
              <w:marLeft w:val="0"/>
              <w:marRight w:val="0"/>
              <w:marTop w:val="0"/>
              <w:marBottom w:val="0"/>
              <w:divBdr>
                <w:top w:val="none" w:sz="0" w:space="0" w:color="auto"/>
                <w:left w:val="none" w:sz="0" w:space="0" w:color="auto"/>
                <w:bottom w:val="none" w:sz="0" w:space="0" w:color="auto"/>
                <w:right w:val="none" w:sz="0" w:space="0" w:color="auto"/>
              </w:divBdr>
            </w:div>
            <w:div w:id="75058180">
              <w:marLeft w:val="0"/>
              <w:marRight w:val="0"/>
              <w:marTop w:val="0"/>
              <w:marBottom w:val="0"/>
              <w:divBdr>
                <w:top w:val="none" w:sz="0" w:space="0" w:color="auto"/>
                <w:left w:val="none" w:sz="0" w:space="0" w:color="auto"/>
                <w:bottom w:val="none" w:sz="0" w:space="0" w:color="auto"/>
                <w:right w:val="none" w:sz="0" w:space="0" w:color="auto"/>
              </w:divBdr>
            </w:div>
            <w:div w:id="1703554894">
              <w:marLeft w:val="0"/>
              <w:marRight w:val="0"/>
              <w:marTop w:val="0"/>
              <w:marBottom w:val="0"/>
              <w:divBdr>
                <w:top w:val="none" w:sz="0" w:space="0" w:color="auto"/>
                <w:left w:val="none" w:sz="0" w:space="0" w:color="auto"/>
                <w:bottom w:val="none" w:sz="0" w:space="0" w:color="auto"/>
                <w:right w:val="none" w:sz="0" w:space="0" w:color="auto"/>
              </w:divBdr>
            </w:div>
            <w:div w:id="1334532850">
              <w:marLeft w:val="0"/>
              <w:marRight w:val="0"/>
              <w:marTop w:val="0"/>
              <w:marBottom w:val="0"/>
              <w:divBdr>
                <w:top w:val="none" w:sz="0" w:space="0" w:color="auto"/>
                <w:left w:val="none" w:sz="0" w:space="0" w:color="auto"/>
                <w:bottom w:val="none" w:sz="0" w:space="0" w:color="auto"/>
                <w:right w:val="none" w:sz="0" w:space="0" w:color="auto"/>
              </w:divBdr>
            </w:div>
            <w:div w:id="595210690">
              <w:marLeft w:val="0"/>
              <w:marRight w:val="0"/>
              <w:marTop w:val="0"/>
              <w:marBottom w:val="0"/>
              <w:divBdr>
                <w:top w:val="none" w:sz="0" w:space="0" w:color="auto"/>
                <w:left w:val="none" w:sz="0" w:space="0" w:color="auto"/>
                <w:bottom w:val="none" w:sz="0" w:space="0" w:color="auto"/>
                <w:right w:val="none" w:sz="0" w:space="0" w:color="auto"/>
              </w:divBdr>
            </w:div>
            <w:div w:id="1697734368">
              <w:marLeft w:val="0"/>
              <w:marRight w:val="0"/>
              <w:marTop w:val="0"/>
              <w:marBottom w:val="0"/>
              <w:divBdr>
                <w:top w:val="none" w:sz="0" w:space="0" w:color="auto"/>
                <w:left w:val="none" w:sz="0" w:space="0" w:color="auto"/>
                <w:bottom w:val="none" w:sz="0" w:space="0" w:color="auto"/>
                <w:right w:val="none" w:sz="0" w:space="0" w:color="auto"/>
              </w:divBdr>
            </w:div>
            <w:div w:id="1684475645">
              <w:marLeft w:val="0"/>
              <w:marRight w:val="0"/>
              <w:marTop w:val="0"/>
              <w:marBottom w:val="0"/>
              <w:divBdr>
                <w:top w:val="none" w:sz="0" w:space="0" w:color="auto"/>
                <w:left w:val="none" w:sz="0" w:space="0" w:color="auto"/>
                <w:bottom w:val="none" w:sz="0" w:space="0" w:color="auto"/>
                <w:right w:val="none" w:sz="0" w:space="0" w:color="auto"/>
              </w:divBdr>
            </w:div>
            <w:div w:id="2132893959">
              <w:marLeft w:val="0"/>
              <w:marRight w:val="0"/>
              <w:marTop w:val="0"/>
              <w:marBottom w:val="0"/>
              <w:divBdr>
                <w:top w:val="none" w:sz="0" w:space="0" w:color="auto"/>
                <w:left w:val="none" w:sz="0" w:space="0" w:color="auto"/>
                <w:bottom w:val="none" w:sz="0" w:space="0" w:color="auto"/>
                <w:right w:val="none" w:sz="0" w:space="0" w:color="auto"/>
              </w:divBdr>
            </w:div>
            <w:div w:id="23138082">
              <w:marLeft w:val="0"/>
              <w:marRight w:val="0"/>
              <w:marTop w:val="0"/>
              <w:marBottom w:val="0"/>
              <w:divBdr>
                <w:top w:val="none" w:sz="0" w:space="0" w:color="auto"/>
                <w:left w:val="none" w:sz="0" w:space="0" w:color="auto"/>
                <w:bottom w:val="none" w:sz="0" w:space="0" w:color="auto"/>
                <w:right w:val="none" w:sz="0" w:space="0" w:color="auto"/>
              </w:divBdr>
            </w:div>
            <w:div w:id="245652679">
              <w:marLeft w:val="0"/>
              <w:marRight w:val="0"/>
              <w:marTop w:val="0"/>
              <w:marBottom w:val="0"/>
              <w:divBdr>
                <w:top w:val="none" w:sz="0" w:space="0" w:color="auto"/>
                <w:left w:val="none" w:sz="0" w:space="0" w:color="auto"/>
                <w:bottom w:val="none" w:sz="0" w:space="0" w:color="auto"/>
                <w:right w:val="none" w:sz="0" w:space="0" w:color="auto"/>
              </w:divBdr>
            </w:div>
            <w:div w:id="1370759113">
              <w:marLeft w:val="0"/>
              <w:marRight w:val="0"/>
              <w:marTop w:val="0"/>
              <w:marBottom w:val="0"/>
              <w:divBdr>
                <w:top w:val="none" w:sz="0" w:space="0" w:color="auto"/>
                <w:left w:val="none" w:sz="0" w:space="0" w:color="auto"/>
                <w:bottom w:val="none" w:sz="0" w:space="0" w:color="auto"/>
                <w:right w:val="none" w:sz="0" w:space="0" w:color="auto"/>
              </w:divBdr>
            </w:div>
            <w:div w:id="19820738">
              <w:marLeft w:val="0"/>
              <w:marRight w:val="0"/>
              <w:marTop w:val="0"/>
              <w:marBottom w:val="0"/>
              <w:divBdr>
                <w:top w:val="none" w:sz="0" w:space="0" w:color="auto"/>
                <w:left w:val="none" w:sz="0" w:space="0" w:color="auto"/>
                <w:bottom w:val="none" w:sz="0" w:space="0" w:color="auto"/>
                <w:right w:val="none" w:sz="0" w:space="0" w:color="auto"/>
              </w:divBdr>
            </w:div>
            <w:div w:id="2029942871">
              <w:marLeft w:val="0"/>
              <w:marRight w:val="0"/>
              <w:marTop w:val="0"/>
              <w:marBottom w:val="0"/>
              <w:divBdr>
                <w:top w:val="none" w:sz="0" w:space="0" w:color="auto"/>
                <w:left w:val="none" w:sz="0" w:space="0" w:color="auto"/>
                <w:bottom w:val="none" w:sz="0" w:space="0" w:color="auto"/>
                <w:right w:val="none" w:sz="0" w:space="0" w:color="auto"/>
              </w:divBdr>
            </w:div>
            <w:div w:id="1210646627">
              <w:marLeft w:val="0"/>
              <w:marRight w:val="0"/>
              <w:marTop w:val="0"/>
              <w:marBottom w:val="0"/>
              <w:divBdr>
                <w:top w:val="none" w:sz="0" w:space="0" w:color="auto"/>
                <w:left w:val="none" w:sz="0" w:space="0" w:color="auto"/>
                <w:bottom w:val="none" w:sz="0" w:space="0" w:color="auto"/>
                <w:right w:val="none" w:sz="0" w:space="0" w:color="auto"/>
              </w:divBdr>
            </w:div>
            <w:div w:id="1707679111">
              <w:marLeft w:val="0"/>
              <w:marRight w:val="0"/>
              <w:marTop w:val="0"/>
              <w:marBottom w:val="0"/>
              <w:divBdr>
                <w:top w:val="none" w:sz="0" w:space="0" w:color="auto"/>
                <w:left w:val="none" w:sz="0" w:space="0" w:color="auto"/>
                <w:bottom w:val="none" w:sz="0" w:space="0" w:color="auto"/>
                <w:right w:val="none" w:sz="0" w:space="0" w:color="auto"/>
              </w:divBdr>
            </w:div>
            <w:div w:id="1565918051">
              <w:marLeft w:val="0"/>
              <w:marRight w:val="0"/>
              <w:marTop w:val="0"/>
              <w:marBottom w:val="0"/>
              <w:divBdr>
                <w:top w:val="none" w:sz="0" w:space="0" w:color="auto"/>
                <w:left w:val="none" w:sz="0" w:space="0" w:color="auto"/>
                <w:bottom w:val="none" w:sz="0" w:space="0" w:color="auto"/>
                <w:right w:val="none" w:sz="0" w:space="0" w:color="auto"/>
              </w:divBdr>
            </w:div>
            <w:div w:id="2109500988">
              <w:marLeft w:val="0"/>
              <w:marRight w:val="0"/>
              <w:marTop w:val="0"/>
              <w:marBottom w:val="0"/>
              <w:divBdr>
                <w:top w:val="none" w:sz="0" w:space="0" w:color="auto"/>
                <w:left w:val="none" w:sz="0" w:space="0" w:color="auto"/>
                <w:bottom w:val="none" w:sz="0" w:space="0" w:color="auto"/>
                <w:right w:val="none" w:sz="0" w:space="0" w:color="auto"/>
              </w:divBdr>
            </w:div>
            <w:div w:id="585769847">
              <w:marLeft w:val="0"/>
              <w:marRight w:val="0"/>
              <w:marTop w:val="0"/>
              <w:marBottom w:val="0"/>
              <w:divBdr>
                <w:top w:val="none" w:sz="0" w:space="0" w:color="auto"/>
                <w:left w:val="none" w:sz="0" w:space="0" w:color="auto"/>
                <w:bottom w:val="none" w:sz="0" w:space="0" w:color="auto"/>
                <w:right w:val="none" w:sz="0" w:space="0" w:color="auto"/>
              </w:divBdr>
            </w:div>
            <w:div w:id="242181165">
              <w:marLeft w:val="0"/>
              <w:marRight w:val="0"/>
              <w:marTop w:val="0"/>
              <w:marBottom w:val="0"/>
              <w:divBdr>
                <w:top w:val="none" w:sz="0" w:space="0" w:color="auto"/>
                <w:left w:val="none" w:sz="0" w:space="0" w:color="auto"/>
                <w:bottom w:val="none" w:sz="0" w:space="0" w:color="auto"/>
                <w:right w:val="none" w:sz="0" w:space="0" w:color="auto"/>
              </w:divBdr>
            </w:div>
            <w:div w:id="1107966027">
              <w:marLeft w:val="0"/>
              <w:marRight w:val="0"/>
              <w:marTop w:val="0"/>
              <w:marBottom w:val="0"/>
              <w:divBdr>
                <w:top w:val="none" w:sz="0" w:space="0" w:color="auto"/>
                <w:left w:val="none" w:sz="0" w:space="0" w:color="auto"/>
                <w:bottom w:val="none" w:sz="0" w:space="0" w:color="auto"/>
                <w:right w:val="none" w:sz="0" w:space="0" w:color="auto"/>
              </w:divBdr>
            </w:div>
            <w:div w:id="956058533">
              <w:marLeft w:val="0"/>
              <w:marRight w:val="0"/>
              <w:marTop w:val="0"/>
              <w:marBottom w:val="0"/>
              <w:divBdr>
                <w:top w:val="none" w:sz="0" w:space="0" w:color="auto"/>
                <w:left w:val="none" w:sz="0" w:space="0" w:color="auto"/>
                <w:bottom w:val="none" w:sz="0" w:space="0" w:color="auto"/>
                <w:right w:val="none" w:sz="0" w:space="0" w:color="auto"/>
              </w:divBdr>
            </w:div>
            <w:div w:id="449518360">
              <w:marLeft w:val="0"/>
              <w:marRight w:val="0"/>
              <w:marTop w:val="0"/>
              <w:marBottom w:val="0"/>
              <w:divBdr>
                <w:top w:val="none" w:sz="0" w:space="0" w:color="auto"/>
                <w:left w:val="none" w:sz="0" w:space="0" w:color="auto"/>
                <w:bottom w:val="none" w:sz="0" w:space="0" w:color="auto"/>
                <w:right w:val="none" w:sz="0" w:space="0" w:color="auto"/>
              </w:divBdr>
            </w:div>
            <w:div w:id="38091604">
              <w:marLeft w:val="0"/>
              <w:marRight w:val="0"/>
              <w:marTop w:val="0"/>
              <w:marBottom w:val="0"/>
              <w:divBdr>
                <w:top w:val="none" w:sz="0" w:space="0" w:color="auto"/>
                <w:left w:val="none" w:sz="0" w:space="0" w:color="auto"/>
                <w:bottom w:val="none" w:sz="0" w:space="0" w:color="auto"/>
                <w:right w:val="none" w:sz="0" w:space="0" w:color="auto"/>
              </w:divBdr>
            </w:div>
            <w:div w:id="212348164">
              <w:marLeft w:val="0"/>
              <w:marRight w:val="0"/>
              <w:marTop w:val="0"/>
              <w:marBottom w:val="0"/>
              <w:divBdr>
                <w:top w:val="none" w:sz="0" w:space="0" w:color="auto"/>
                <w:left w:val="none" w:sz="0" w:space="0" w:color="auto"/>
                <w:bottom w:val="none" w:sz="0" w:space="0" w:color="auto"/>
                <w:right w:val="none" w:sz="0" w:space="0" w:color="auto"/>
              </w:divBdr>
            </w:div>
            <w:div w:id="274169495">
              <w:marLeft w:val="0"/>
              <w:marRight w:val="0"/>
              <w:marTop w:val="0"/>
              <w:marBottom w:val="0"/>
              <w:divBdr>
                <w:top w:val="none" w:sz="0" w:space="0" w:color="auto"/>
                <w:left w:val="none" w:sz="0" w:space="0" w:color="auto"/>
                <w:bottom w:val="none" w:sz="0" w:space="0" w:color="auto"/>
                <w:right w:val="none" w:sz="0" w:space="0" w:color="auto"/>
              </w:divBdr>
            </w:div>
            <w:div w:id="252903782">
              <w:marLeft w:val="0"/>
              <w:marRight w:val="0"/>
              <w:marTop w:val="0"/>
              <w:marBottom w:val="0"/>
              <w:divBdr>
                <w:top w:val="none" w:sz="0" w:space="0" w:color="auto"/>
                <w:left w:val="none" w:sz="0" w:space="0" w:color="auto"/>
                <w:bottom w:val="none" w:sz="0" w:space="0" w:color="auto"/>
                <w:right w:val="none" w:sz="0" w:space="0" w:color="auto"/>
              </w:divBdr>
            </w:div>
            <w:div w:id="508716362">
              <w:marLeft w:val="0"/>
              <w:marRight w:val="0"/>
              <w:marTop w:val="0"/>
              <w:marBottom w:val="0"/>
              <w:divBdr>
                <w:top w:val="none" w:sz="0" w:space="0" w:color="auto"/>
                <w:left w:val="none" w:sz="0" w:space="0" w:color="auto"/>
                <w:bottom w:val="none" w:sz="0" w:space="0" w:color="auto"/>
                <w:right w:val="none" w:sz="0" w:space="0" w:color="auto"/>
              </w:divBdr>
            </w:div>
            <w:div w:id="2004815575">
              <w:marLeft w:val="0"/>
              <w:marRight w:val="0"/>
              <w:marTop w:val="0"/>
              <w:marBottom w:val="0"/>
              <w:divBdr>
                <w:top w:val="none" w:sz="0" w:space="0" w:color="auto"/>
                <w:left w:val="none" w:sz="0" w:space="0" w:color="auto"/>
                <w:bottom w:val="none" w:sz="0" w:space="0" w:color="auto"/>
                <w:right w:val="none" w:sz="0" w:space="0" w:color="auto"/>
              </w:divBdr>
            </w:div>
            <w:div w:id="1746143555">
              <w:marLeft w:val="0"/>
              <w:marRight w:val="0"/>
              <w:marTop w:val="0"/>
              <w:marBottom w:val="0"/>
              <w:divBdr>
                <w:top w:val="none" w:sz="0" w:space="0" w:color="auto"/>
                <w:left w:val="none" w:sz="0" w:space="0" w:color="auto"/>
                <w:bottom w:val="none" w:sz="0" w:space="0" w:color="auto"/>
                <w:right w:val="none" w:sz="0" w:space="0" w:color="auto"/>
              </w:divBdr>
            </w:div>
            <w:div w:id="1614628451">
              <w:marLeft w:val="0"/>
              <w:marRight w:val="0"/>
              <w:marTop w:val="0"/>
              <w:marBottom w:val="0"/>
              <w:divBdr>
                <w:top w:val="none" w:sz="0" w:space="0" w:color="auto"/>
                <w:left w:val="none" w:sz="0" w:space="0" w:color="auto"/>
                <w:bottom w:val="none" w:sz="0" w:space="0" w:color="auto"/>
                <w:right w:val="none" w:sz="0" w:space="0" w:color="auto"/>
              </w:divBdr>
            </w:div>
            <w:div w:id="1569656145">
              <w:marLeft w:val="0"/>
              <w:marRight w:val="0"/>
              <w:marTop w:val="0"/>
              <w:marBottom w:val="0"/>
              <w:divBdr>
                <w:top w:val="none" w:sz="0" w:space="0" w:color="auto"/>
                <w:left w:val="none" w:sz="0" w:space="0" w:color="auto"/>
                <w:bottom w:val="none" w:sz="0" w:space="0" w:color="auto"/>
                <w:right w:val="none" w:sz="0" w:space="0" w:color="auto"/>
              </w:divBdr>
            </w:div>
            <w:div w:id="183738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6222">
      <w:bodyDiv w:val="1"/>
      <w:marLeft w:val="0"/>
      <w:marRight w:val="0"/>
      <w:marTop w:val="0"/>
      <w:marBottom w:val="0"/>
      <w:divBdr>
        <w:top w:val="none" w:sz="0" w:space="0" w:color="auto"/>
        <w:left w:val="none" w:sz="0" w:space="0" w:color="auto"/>
        <w:bottom w:val="none" w:sz="0" w:space="0" w:color="auto"/>
        <w:right w:val="none" w:sz="0" w:space="0" w:color="auto"/>
      </w:divBdr>
      <w:divsChild>
        <w:div w:id="350911932">
          <w:marLeft w:val="0"/>
          <w:marRight w:val="0"/>
          <w:marTop w:val="0"/>
          <w:marBottom w:val="0"/>
          <w:divBdr>
            <w:top w:val="none" w:sz="0" w:space="0" w:color="auto"/>
            <w:left w:val="none" w:sz="0" w:space="0" w:color="auto"/>
            <w:bottom w:val="none" w:sz="0" w:space="0" w:color="auto"/>
            <w:right w:val="none" w:sz="0" w:space="0" w:color="auto"/>
          </w:divBdr>
          <w:divsChild>
            <w:div w:id="1968857236">
              <w:marLeft w:val="0"/>
              <w:marRight w:val="0"/>
              <w:marTop w:val="0"/>
              <w:marBottom w:val="0"/>
              <w:divBdr>
                <w:top w:val="none" w:sz="0" w:space="0" w:color="auto"/>
                <w:left w:val="none" w:sz="0" w:space="0" w:color="auto"/>
                <w:bottom w:val="none" w:sz="0" w:space="0" w:color="auto"/>
                <w:right w:val="none" w:sz="0" w:space="0" w:color="auto"/>
              </w:divBdr>
            </w:div>
            <w:div w:id="568659585">
              <w:marLeft w:val="0"/>
              <w:marRight w:val="0"/>
              <w:marTop w:val="0"/>
              <w:marBottom w:val="0"/>
              <w:divBdr>
                <w:top w:val="none" w:sz="0" w:space="0" w:color="auto"/>
                <w:left w:val="none" w:sz="0" w:space="0" w:color="auto"/>
                <w:bottom w:val="none" w:sz="0" w:space="0" w:color="auto"/>
                <w:right w:val="none" w:sz="0" w:space="0" w:color="auto"/>
              </w:divBdr>
            </w:div>
            <w:div w:id="34935620">
              <w:marLeft w:val="0"/>
              <w:marRight w:val="0"/>
              <w:marTop w:val="0"/>
              <w:marBottom w:val="0"/>
              <w:divBdr>
                <w:top w:val="none" w:sz="0" w:space="0" w:color="auto"/>
                <w:left w:val="none" w:sz="0" w:space="0" w:color="auto"/>
                <w:bottom w:val="none" w:sz="0" w:space="0" w:color="auto"/>
                <w:right w:val="none" w:sz="0" w:space="0" w:color="auto"/>
              </w:divBdr>
            </w:div>
            <w:div w:id="824516465">
              <w:marLeft w:val="0"/>
              <w:marRight w:val="0"/>
              <w:marTop w:val="0"/>
              <w:marBottom w:val="0"/>
              <w:divBdr>
                <w:top w:val="none" w:sz="0" w:space="0" w:color="auto"/>
                <w:left w:val="none" w:sz="0" w:space="0" w:color="auto"/>
                <w:bottom w:val="none" w:sz="0" w:space="0" w:color="auto"/>
                <w:right w:val="none" w:sz="0" w:space="0" w:color="auto"/>
              </w:divBdr>
            </w:div>
            <w:div w:id="1187673031">
              <w:marLeft w:val="0"/>
              <w:marRight w:val="0"/>
              <w:marTop w:val="0"/>
              <w:marBottom w:val="0"/>
              <w:divBdr>
                <w:top w:val="none" w:sz="0" w:space="0" w:color="auto"/>
                <w:left w:val="none" w:sz="0" w:space="0" w:color="auto"/>
                <w:bottom w:val="none" w:sz="0" w:space="0" w:color="auto"/>
                <w:right w:val="none" w:sz="0" w:space="0" w:color="auto"/>
              </w:divBdr>
            </w:div>
            <w:div w:id="888538485">
              <w:marLeft w:val="0"/>
              <w:marRight w:val="0"/>
              <w:marTop w:val="0"/>
              <w:marBottom w:val="0"/>
              <w:divBdr>
                <w:top w:val="none" w:sz="0" w:space="0" w:color="auto"/>
                <w:left w:val="none" w:sz="0" w:space="0" w:color="auto"/>
                <w:bottom w:val="none" w:sz="0" w:space="0" w:color="auto"/>
                <w:right w:val="none" w:sz="0" w:space="0" w:color="auto"/>
              </w:divBdr>
            </w:div>
            <w:div w:id="1752581557">
              <w:marLeft w:val="0"/>
              <w:marRight w:val="0"/>
              <w:marTop w:val="0"/>
              <w:marBottom w:val="0"/>
              <w:divBdr>
                <w:top w:val="none" w:sz="0" w:space="0" w:color="auto"/>
                <w:left w:val="none" w:sz="0" w:space="0" w:color="auto"/>
                <w:bottom w:val="none" w:sz="0" w:space="0" w:color="auto"/>
                <w:right w:val="none" w:sz="0" w:space="0" w:color="auto"/>
              </w:divBdr>
            </w:div>
            <w:div w:id="1329215293">
              <w:marLeft w:val="0"/>
              <w:marRight w:val="0"/>
              <w:marTop w:val="0"/>
              <w:marBottom w:val="0"/>
              <w:divBdr>
                <w:top w:val="none" w:sz="0" w:space="0" w:color="auto"/>
                <w:left w:val="none" w:sz="0" w:space="0" w:color="auto"/>
                <w:bottom w:val="none" w:sz="0" w:space="0" w:color="auto"/>
                <w:right w:val="none" w:sz="0" w:space="0" w:color="auto"/>
              </w:divBdr>
            </w:div>
            <w:div w:id="970940577">
              <w:marLeft w:val="0"/>
              <w:marRight w:val="0"/>
              <w:marTop w:val="0"/>
              <w:marBottom w:val="0"/>
              <w:divBdr>
                <w:top w:val="none" w:sz="0" w:space="0" w:color="auto"/>
                <w:left w:val="none" w:sz="0" w:space="0" w:color="auto"/>
                <w:bottom w:val="none" w:sz="0" w:space="0" w:color="auto"/>
                <w:right w:val="none" w:sz="0" w:space="0" w:color="auto"/>
              </w:divBdr>
            </w:div>
            <w:div w:id="918446519">
              <w:marLeft w:val="0"/>
              <w:marRight w:val="0"/>
              <w:marTop w:val="0"/>
              <w:marBottom w:val="0"/>
              <w:divBdr>
                <w:top w:val="none" w:sz="0" w:space="0" w:color="auto"/>
                <w:left w:val="none" w:sz="0" w:space="0" w:color="auto"/>
                <w:bottom w:val="none" w:sz="0" w:space="0" w:color="auto"/>
                <w:right w:val="none" w:sz="0" w:space="0" w:color="auto"/>
              </w:divBdr>
            </w:div>
            <w:div w:id="1158184862">
              <w:marLeft w:val="0"/>
              <w:marRight w:val="0"/>
              <w:marTop w:val="0"/>
              <w:marBottom w:val="0"/>
              <w:divBdr>
                <w:top w:val="none" w:sz="0" w:space="0" w:color="auto"/>
                <w:left w:val="none" w:sz="0" w:space="0" w:color="auto"/>
                <w:bottom w:val="none" w:sz="0" w:space="0" w:color="auto"/>
                <w:right w:val="none" w:sz="0" w:space="0" w:color="auto"/>
              </w:divBdr>
            </w:div>
            <w:div w:id="2022120751">
              <w:marLeft w:val="0"/>
              <w:marRight w:val="0"/>
              <w:marTop w:val="0"/>
              <w:marBottom w:val="0"/>
              <w:divBdr>
                <w:top w:val="none" w:sz="0" w:space="0" w:color="auto"/>
                <w:left w:val="none" w:sz="0" w:space="0" w:color="auto"/>
                <w:bottom w:val="none" w:sz="0" w:space="0" w:color="auto"/>
                <w:right w:val="none" w:sz="0" w:space="0" w:color="auto"/>
              </w:divBdr>
            </w:div>
            <w:div w:id="621309119">
              <w:marLeft w:val="0"/>
              <w:marRight w:val="0"/>
              <w:marTop w:val="0"/>
              <w:marBottom w:val="0"/>
              <w:divBdr>
                <w:top w:val="none" w:sz="0" w:space="0" w:color="auto"/>
                <w:left w:val="none" w:sz="0" w:space="0" w:color="auto"/>
                <w:bottom w:val="none" w:sz="0" w:space="0" w:color="auto"/>
                <w:right w:val="none" w:sz="0" w:space="0" w:color="auto"/>
              </w:divBdr>
            </w:div>
            <w:div w:id="2002852821">
              <w:marLeft w:val="0"/>
              <w:marRight w:val="0"/>
              <w:marTop w:val="0"/>
              <w:marBottom w:val="0"/>
              <w:divBdr>
                <w:top w:val="none" w:sz="0" w:space="0" w:color="auto"/>
                <w:left w:val="none" w:sz="0" w:space="0" w:color="auto"/>
                <w:bottom w:val="none" w:sz="0" w:space="0" w:color="auto"/>
                <w:right w:val="none" w:sz="0" w:space="0" w:color="auto"/>
              </w:divBdr>
            </w:div>
            <w:div w:id="1545479929">
              <w:marLeft w:val="0"/>
              <w:marRight w:val="0"/>
              <w:marTop w:val="0"/>
              <w:marBottom w:val="0"/>
              <w:divBdr>
                <w:top w:val="none" w:sz="0" w:space="0" w:color="auto"/>
                <w:left w:val="none" w:sz="0" w:space="0" w:color="auto"/>
                <w:bottom w:val="none" w:sz="0" w:space="0" w:color="auto"/>
                <w:right w:val="none" w:sz="0" w:space="0" w:color="auto"/>
              </w:divBdr>
            </w:div>
            <w:div w:id="625741723">
              <w:marLeft w:val="0"/>
              <w:marRight w:val="0"/>
              <w:marTop w:val="0"/>
              <w:marBottom w:val="0"/>
              <w:divBdr>
                <w:top w:val="none" w:sz="0" w:space="0" w:color="auto"/>
                <w:left w:val="none" w:sz="0" w:space="0" w:color="auto"/>
                <w:bottom w:val="none" w:sz="0" w:space="0" w:color="auto"/>
                <w:right w:val="none" w:sz="0" w:space="0" w:color="auto"/>
              </w:divBdr>
            </w:div>
            <w:div w:id="876355949">
              <w:marLeft w:val="0"/>
              <w:marRight w:val="0"/>
              <w:marTop w:val="0"/>
              <w:marBottom w:val="0"/>
              <w:divBdr>
                <w:top w:val="none" w:sz="0" w:space="0" w:color="auto"/>
                <w:left w:val="none" w:sz="0" w:space="0" w:color="auto"/>
                <w:bottom w:val="none" w:sz="0" w:space="0" w:color="auto"/>
                <w:right w:val="none" w:sz="0" w:space="0" w:color="auto"/>
              </w:divBdr>
            </w:div>
            <w:div w:id="1868524389">
              <w:marLeft w:val="0"/>
              <w:marRight w:val="0"/>
              <w:marTop w:val="0"/>
              <w:marBottom w:val="0"/>
              <w:divBdr>
                <w:top w:val="none" w:sz="0" w:space="0" w:color="auto"/>
                <w:left w:val="none" w:sz="0" w:space="0" w:color="auto"/>
                <w:bottom w:val="none" w:sz="0" w:space="0" w:color="auto"/>
                <w:right w:val="none" w:sz="0" w:space="0" w:color="auto"/>
              </w:divBdr>
            </w:div>
            <w:div w:id="502858114">
              <w:marLeft w:val="0"/>
              <w:marRight w:val="0"/>
              <w:marTop w:val="0"/>
              <w:marBottom w:val="0"/>
              <w:divBdr>
                <w:top w:val="none" w:sz="0" w:space="0" w:color="auto"/>
                <w:left w:val="none" w:sz="0" w:space="0" w:color="auto"/>
                <w:bottom w:val="none" w:sz="0" w:space="0" w:color="auto"/>
                <w:right w:val="none" w:sz="0" w:space="0" w:color="auto"/>
              </w:divBdr>
            </w:div>
            <w:div w:id="1509099023">
              <w:marLeft w:val="0"/>
              <w:marRight w:val="0"/>
              <w:marTop w:val="0"/>
              <w:marBottom w:val="0"/>
              <w:divBdr>
                <w:top w:val="none" w:sz="0" w:space="0" w:color="auto"/>
                <w:left w:val="none" w:sz="0" w:space="0" w:color="auto"/>
                <w:bottom w:val="none" w:sz="0" w:space="0" w:color="auto"/>
                <w:right w:val="none" w:sz="0" w:space="0" w:color="auto"/>
              </w:divBdr>
            </w:div>
            <w:div w:id="1726366515">
              <w:marLeft w:val="0"/>
              <w:marRight w:val="0"/>
              <w:marTop w:val="0"/>
              <w:marBottom w:val="0"/>
              <w:divBdr>
                <w:top w:val="none" w:sz="0" w:space="0" w:color="auto"/>
                <w:left w:val="none" w:sz="0" w:space="0" w:color="auto"/>
                <w:bottom w:val="none" w:sz="0" w:space="0" w:color="auto"/>
                <w:right w:val="none" w:sz="0" w:space="0" w:color="auto"/>
              </w:divBdr>
            </w:div>
            <w:div w:id="261768199">
              <w:marLeft w:val="0"/>
              <w:marRight w:val="0"/>
              <w:marTop w:val="0"/>
              <w:marBottom w:val="0"/>
              <w:divBdr>
                <w:top w:val="none" w:sz="0" w:space="0" w:color="auto"/>
                <w:left w:val="none" w:sz="0" w:space="0" w:color="auto"/>
                <w:bottom w:val="none" w:sz="0" w:space="0" w:color="auto"/>
                <w:right w:val="none" w:sz="0" w:space="0" w:color="auto"/>
              </w:divBdr>
            </w:div>
            <w:div w:id="1671372688">
              <w:marLeft w:val="0"/>
              <w:marRight w:val="0"/>
              <w:marTop w:val="0"/>
              <w:marBottom w:val="0"/>
              <w:divBdr>
                <w:top w:val="none" w:sz="0" w:space="0" w:color="auto"/>
                <w:left w:val="none" w:sz="0" w:space="0" w:color="auto"/>
                <w:bottom w:val="none" w:sz="0" w:space="0" w:color="auto"/>
                <w:right w:val="none" w:sz="0" w:space="0" w:color="auto"/>
              </w:divBdr>
            </w:div>
            <w:div w:id="1496652552">
              <w:marLeft w:val="0"/>
              <w:marRight w:val="0"/>
              <w:marTop w:val="0"/>
              <w:marBottom w:val="0"/>
              <w:divBdr>
                <w:top w:val="none" w:sz="0" w:space="0" w:color="auto"/>
                <w:left w:val="none" w:sz="0" w:space="0" w:color="auto"/>
                <w:bottom w:val="none" w:sz="0" w:space="0" w:color="auto"/>
                <w:right w:val="none" w:sz="0" w:space="0" w:color="auto"/>
              </w:divBdr>
            </w:div>
            <w:div w:id="116144341">
              <w:marLeft w:val="0"/>
              <w:marRight w:val="0"/>
              <w:marTop w:val="0"/>
              <w:marBottom w:val="0"/>
              <w:divBdr>
                <w:top w:val="none" w:sz="0" w:space="0" w:color="auto"/>
                <w:left w:val="none" w:sz="0" w:space="0" w:color="auto"/>
                <w:bottom w:val="none" w:sz="0" w:space="0" w:color="auto"/>
                <w:right w:val="none" w:sz="0" w:space="0" w:color="auto"/>
              </w:divBdr>
            </w:div>
            <w:div w:id="1513760639">
              <w:marLeft w:val="0"/>
              <w:marRight w:val="0"/>
              <w:marTop w:val="0"/>
              <w:marBottom w:val="0"/>
              <w:divBdr>
                <w:top w:val="none" w:sz="0" w:space="0" w:color="auto"/>
                <w:left w:val="none" w:sz="0" w:space="0" w:color="auto"/>
                <w:bottom w:val="none" w:sz="0" w:space="0" w:color="auto"/>
                <w:right w:val="none" w:sz="0" w:space="0" w:color="auto"/>
              </w:divBdr>
            </w:div>
            <w:div w:id="939992490">
              <w:marLeft w:val="0"/>
              <w:marRight w:val="0"/>
              <w:marTop w:val="0"/>
              <w:marBottom w:val="0"/>
              <w:divBdr>
                <w:top w:val="none" w:sz="0" w:space="0" w:color="auto"/>
                <w:left w:val="none" w:sz="0" w:space="0" w:color="auto"/>
                <w:bottom w:val="none" w:sz="0" w:space="0" w:color="auto"/>
                <w:right w:val="none" w:sz="0" w:space="0" w:color="auto"/>
              </w:divBdr>
            </w:div>
            <w:div w:id="2065638840">
              <w:marLeft w:val="0"/>
              <w:marRight w:val="0"/>
              <w:marTop w:val="0"/>
              <w:marBottom w:val="0"/>
              <w:divBdr>
                <w:top w:val="none" w:sz="0" w:space="0" w:color="auto"/>
                <w:left w:val="none" w:sz="0" w:space="0" w:color="auto"/>
                <w:bottom w:val="none" w:sz="0" w:space="0" w:color="auto"/>
                <w:right w:val="none" w:sz="0" w:space="0" w:color="auto"/>
              </w:divBdr>
            </w:div>
            <w:div w:id="18902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89410">
      <w:bodyDiv w:val="1"/>
      <w:marLeft w:val="0"/>
      <w:marRight w:val="0"/>
      <w:marTop w:val="0"/>
      <w:marBottom w:val="0"/>
      <w:divBdr>
        <w:top w:val="none" w:sz="0" w:space="0" w:color="auto"/>
        <w:left w:val="none" w:sz="0" w:space="0" w:color="auto"/>
        <w:bottom w:val="none" w:sz="0" w:space="0" w:color="auto"/>
        <w:right w:val="none" w:sz="0" w:space="0" w:color="auto"/>
      </w:divBdr>
    </w:div>
    <w:div w:id="1236016925">
      <w:bodyDiv w:val="1"/>
      <w:marLeft w:val="0"/>
      <w:marRight w:val="0"/>
      <w:marTop w:val="0"/>
      <w:marBottom w:val="0"/>
      <w:divBdr>
        <w:top w:val="none" w:sz="0" w:space="0" w:color="auto"/>
        <w:left w:val="none" w:sz="0" w:space="0" w:color="auto"/>
        <w:bottom w:val="none" w:sz="0" w:space="0" w:color="auto"/>
        <w:right w:val="none" w:sz="0" w:space="0" w:color="auto"/>
      </w:divBdr>
      <w:divsChild>
        <w:div w:id="344986684">
          <w:marLeft w:val="0"/>
          <w:marRight w:val="0"/>
          <w:marTop w:val="0"/>
          <w:marBottom w:val="0"/>
          <w:divBdr>
            <w:top w:val="none" w:sz="0" w:space="0" w:color="auto"/>
            <w:left w:val="none" w:sz="0" w:space="0" w:color="auto"/>
            <w:bottom w:val="none" w:sz="0" w:space="0" w:color="auto"/>
            <w:right w:val="none" w:sz="0" w:space="0" w:color="auto"/>
          </w:divBdr>
          <w:divsChild>
            <w:div w:id="35474570">
              <w:marLeft w:val="0"/>
              <w:marRight w:val="0"/>
              <w:marTop w:val="0"/>
              <w:marBottom w:val="0"/>
              <w:divBdr>
                <w:top w:val="none" w:sz="0" w:space="0" w:color="auto"/>
                <w:left w:val="none" w:sz="0" w:space="0" w:color="auto"/>
                <w:bottom w:val="none" w:sz="0" w:space="0" w:color="auto"/>
                <w:right w:val="none" w:sz="0" w:space="0" w:color="auto"/>
              </w:divBdr>
            </w:div>
            <w:div w:id="1458372841">
              <w:marLeft w:val="0"/>
              <w:marRight w:val="0"/>
              <w:marTop w:val="0"/>
              <w:marBottom w:val="0"/>
              <w:divBdr>
                <w:top w:val="none" w:sz="0" w:space="0" w:color="auto"/>
                <w:left w:val="none" w:sz="0" w:space="0" w:color="auto"/>
                <w:bottom w:val="none" w:sz="0" w:space="0" w:color="auto"/>
                <w:right w:val="none" w:sz="0" w:space="0" w:color="auto"/>
              </w:divBdr>
            </w:div>
            <w:div w:id="2134903707">
              <w:marLeft w:val="0"/>
              <w:marRight w:val="0"/>
              <w:marTop w:val="0"/>
              <w:marBottom w:val="0"/>
              <w:divBdr>
                <w:top w:val="none" w:sz="0" w:space="0" w:color="auto"/>
                <w:left w:val="none" w:sz="0" w:space="0" w:color="auto"/>
                <w:bottom w:val="none" w:sz="0" w:space="0" w:color="auto"/>
                <w:right w:val="none" w:sz="0" w:space="0" w:color="auto"/>
              </w:divBdr>
            </w:div>
            <w:div w:id="1213810162">
              <w:marLeft w:val="0"/>
              <w:marRight w:val="0"/>
              <w:marTop w:val="0"/>
              <w:marBottom w:val="0"/>
              <w:divBdr>
                <w:top w:val="none" w:sz="0" w:space="0" w:color="auto"/>
                <w:left w:val="none" w:sz="0" w:space="0" w:color="auto"/>
                <w:bottom w:val="none" w:sz="0" w:space="0" w:color="auto"/>
                <w:right w:val="none" w:sz="0" w:space="0" w:color="auto"/>
              </w:divBdr>
            </w:div>
            <w:div w:id="1906447764">
              <w:marLeft w:val="0"/>
              <w:marRight w:val="0"/>
              <w:marTop w:val="0"/>
              <w:marBottom w:val="0"/>
              <w:divBdr>
                <w:top w:val="none" w:sz="0" w:space="0" w:color="auto"/>
                <w:left w:val="none" w:sz="0" w:space="0" w:color="auto"/>
                <w:bottom w:val="none" w:sz="0" w:space="0" w:color="auto"/>
                <w:right w:val="none" w:sz="0" w:space="0" w:color="auto"/>
              </w:divBdr>
            </w:div>
            <w:div w:id="1532499414">
              <w:marLeft w:val="0"/>
              <w:marRight w:val="0"/>
              <w:marTop w:val="0"/>
              <w:marBottom w:val="0"/>
              <w:divBdr>
                <w:top w:val="none" w:sz="0" w:space="0" w:color="auto"/>
                <w:left w:val="none" w:sz="0" w:space="0" w:color="auto"/>
                <w:bottom w:val="none" w:sz="0" w:space="0" w:color="auto"/>
                <w:right w:val="none" w:sz="0" w:space="0" w:color="auto"/>
              </w:divBdr>
            </w:div>
            <w:div w:id="812407946">
              <w:marLeft w:val="0"/>
              <w:marRight w:val="0"/>
              <w:marTop w:val="0"/>
              <w:marBottom w:val="0"/>
              <w:divBdr>
                <w:top w:val="none" w:sz="0" w:space="0" w:color="auto"/>
                <w:left w:val="none" w:sz="0" w:space="0" w:color="auto"/>
                <w:bottom w:val="none" w:sz="0" w:space="0" w:color="auto"/>
                <w:right w:val="none" w:sz="0" w:space="0" w:color="auto"/>
              </w:divBdr>
            </w:div>
            <w:div w:id="944075817">
              <w:marLeft w:val="0"/>
              <w:marRight w:val="0"/>
              <w:marTop w:val="0"/>
              <w:marBottom w:val="0"/>
              <w:divBdr>
                <w:top w:val="none" w:sz="0" w:space="0" w:color="auto"/>
                <w:left w:val="none" w:sz="0" w:space="0" w:color="auto"/>
                <w:bottom w:val="none" w:sz="0" w:space="0" w:color="auto"/>
                <w:right w:val="none" w:sz="0" w:space="0" w:color="auto"/>
              </w:divBdr>
            </w:div>
            <w:div w:id="1795825980">
              <w:marLeft w:val="0"/>
              <w:marRight w:val="0"/>
              <w:marTop w:val="0"/>
              <w:marBottom w:val="0"/>
              <w:divBdr>
                <w:top w:val="none" w:sz="0" w:space="0" w:color="auto"/>
                <w:left w:val="none" w:sz="0" w:space="0" w:color="auto"/>
                <w:bottom w:val="none" w:sz="0" w:space="0" w:color="auto"/>
                <w:right w:val="none" w:sz="0" w:space="0" w:color="auto"/>
              </w:divBdr>
            </w:div>
            <w:div w:id="479928887">
              <w:marLeft w:val="0"/>
              <w:marRight w:val="0"/>
              <w:marTop w:val="0"/>
              <w:marBottom w:val="0"/>
              <w:divBdr>
                <w:top w:val="none" w:sz="0" w:space="0" w:color="auto"/>
                <w:left w:val="none" w:sz="0" w:space="0" w:color="auto"/>
                <w:bottom w:val="none" w:sz="0" w:space="0" w:color="auto"/>
                <w:right w:val="none" w:sz="0" w:space="0" w:color="auto"/>
              </w:divBdr>
            </w:div>
            <w:div w:id="799999488">
              <w:marLeft w:val="0"/>
              <w:marRight w:val="0"/>
              <w:marTop w:val="0"/>
              <w:marBottom w:val="0"/>
              <w:divBdr>
                <w:top w:val="none" w:sz="0" w:space="0" w:color="auto"/>
                <w:left w:val="none" w:sz="0" w:space="0" w:color="auto"/>
                <w:bottom w:val="none" w:sz="0" w:space="0" w:color="auto"/>
                <w:right w:val="none" w:sz="0" w:space="0" w:color="auto"/>
              </w:divBdr>
            </w:div>
            <w:div w:id="1176774857">
              <w:marLeft w:val="0"/>
              <w:marRight w:val="0"/>
              <w:marTop w:val="0"/>
              <w:marBottom w:val="0"/>
              <w:divBdr>
                <w:top w:val="none" w:sz="0" w:space="0" w:color="auto"/>
                <w:left w:val="none" w:sz="0" w:space="0" w:color="auto"/>
                <w:bottom w:val="none" w:sz="0" w:space="0" w:color="auto"/>
                <w:right w:val="none" w:sz="0" w:space="0" w:color="auto"/>
              </w:divBdr>
            </w:div>
            <w:div w:id="1166627323">
              <w:marLeft w:val="0"/>
              <w:marRight w:val="0"/>
              <w:marTop w:val="0"/>
              <w:marBottom w:val="0"/>
              <w:divBdr>
                <w:top w:val="none" w:sz="0" w:space="0" w:color="auto"/>
                <w:left w:val="none" w:sz="0" w:space="0" w:color="auto"/>
                <w:bottom w:val="none" w:sz="0" w:space="0" w:color="auto"/>
                <w:right w:val="none" w:sz="0" w:space="0" w:color="auto"/>
              </w:divBdr>
            </w:div>
            <w:div w:id="816461620">
              <w:marLeft w:val="0"/>
              <w:marRight w:val="0"/>
              <w:marTop w:val="0"/>
              <w:marBottom w:val="0"/>
              <w:divBdr>
                <w:top w:val="none" w:sz="0" w:space="0" w:color="auto"/>
                <w:left w:val="none" w:sz="0" w:space="0" w:color="auto"/>
                <w:bottom w:val="none" w:sz="0" w:space="0" w:color="auto"/>
                <w:right w:val="none" w:sz="0" w:space="0" w:color="auto"/>
              </w:divBdr>
            </w:div>
            <w:div w:id="1519079415">
              <w:marLeft w:val="0"/>
              <w:marRight w:val="0"/>
              <w:marTop w:val="0"/>
              <w:marBottom w:val="0"/>
              <w:divBdr>
                <w:top w:val="none" w:sz="0" w:space="0" w:color="auto"/>
                <w:left w:val="none" w:sz="0" w:space="0" w:color="auto"/>
                <w:bottom w:val="none" w:sz="0" w:space="0" w:color="auto"/>
                <w:right w:val="none" w:sz="0" w:space="0" w:color="auto"/>
              </w:divBdr>
            </w:div>
            <w:div w:id="1503816684">
              <w:marLeft w:val="0"/>
              <w:marRight w:val="0"/>
              <w:marTop w:val="0"/>
              <w:marBottom w:val="0"/>
              <w:divBdr>
                <w:top w:val="none" w:sz="0" w:space="0" w:color="auto"/>
                <w:left w:val="none" w:sz="0" w:space="0" w:color="auto"/>
                <w:bottom w:val="none" w:sz="0" w:space="0" w:color="auto"/>
                <w:right w:val="none" w:sz="0" w:space="0" w:color="auto"/>
              </w:divBdr>
            </w:div>
            <w:div w:id="1618754732">
              <w:marLeft w:val="0"/>
              <w:marRight w:val="0"/>
              <w:marTop w:val="0"/>
              <w:marBottom w:val="0"/>
              <w:divBdr>
                <w:top w:val="none" w:sz="0" w:space="0" w:color="auto"/>
                <w:left w:val="none" w:sz="0" w:space="0" w:color="auto"/>
                <w:bottom w:val="none" w:sz="0" w:space="0" w:color="auto"/>
                <w:right w:val="none" w:sz="0" w:space="0" w:color="auto"/>
              </w:divBdr>
            </w:div>
            <w:div w:id="645595607">
              <w:marLeft w:val="0"/>
              <w:marRight w:val="0"/>
              <w:marTop w:val="0"/>
              <w:marBottom w:val="0"/>
              <w:divBdr>
                <w:top w:val="none" w:sz="0" w:space="0" w:color="auto"/>
                <w:left w:val="none" w:sz="0" w:space="0" w:color="auto"/>
                <w:bottom w:val="none" w:sz="0" w:space="0" w:color="auto"/>
                <w:right w:val="none" w:sz="0" w:space="0" w:color="auto"/>
              </w:divBdr>
            </w:div>
            <w:div w:id="802187261">
              <w:marLeft w:val="0"/>
              <w:marRight w:val="0"/>
              <w:marTop w:val="0"/>
              <w:marBottom w:val="0"/>
              <w:divBdr>
                <w:top w:val="none" w:sz="0" w:space="0" w:color="auto"/>
                <w:left w:val="none" w:sz="0" w:space="0" w:color="auto"/>
                <w:bottom w:val="none" w:sz="0" w:space="0" w:color="auto"/>
                <w:right w:val="none" w:sz="0" w:space="0" w:color="auto"/>
              </w:divBdr>
            </w:div>
            <w:div w:id="199828150">
              <w:marLeft w:val="0"/>
              <w:marRight w:val="0"/>
              <w:marTop w:val="0"/>
              <w:marBottom w:val="0"/>
              <w:divBdr>
                <w:top w:val="none" w:sz="0" w:space="0" w:color="auto"/>
                <w:left w:val="none" w:sz="0" w:space="0" w:color="auto"/>
                <w:bottom w:val="none" w:sz="0" w:space="0" w:color="auto"/>
                <w:right w:val="none" w:sz="0" w:space="0" w:color="auto"/>
              </w:divBdr>
            </w:div>
            <w:div w:id="1002930007">
              <w:marLeft w:val="0"/>
              <w:marRight w:val="0"/>
              <w:marTop w:val="0"/>
              <w:marBottom w:val="0"/>
              <w:divBdr>
                <w:top w:val="none" w:sz="0" w:space="0" w:color="auto"/>
                <w:left w:val="none" w:sz="0" w:space="0" w:color="auto"/>
                <w:bottom w:val="none" w:sz="0" w:space="0" w:color="auto"/>
                <w:right w:val="none" w:sz="0" w:space="0" w:color="auto"/>
              </w:divBdr>
            </w:div>
            <w:div w:id="1706061054">
              <w:marLeft w:val="0"/>
              <w:marRight w:val="0"/>
              <w:marTop w:val="0"/>
              <w:marBottom w:val="0"/>
              <w:divBdr>
                <w:top w:val="none" w:sz="0" w:space="0" w:color="auto"/>
                <w:left w:val="none" w:sz="0" w:space="0" w:color="auto"/>
                <w:bottom w:val="none" w:sz="0" w:space="0" w:color="auto"/>
                <w:right w:val="none" w:sz="0" w:space="0" w:color="auto"/>
              </w:divBdr>
            </w:div>
            <w:div w:id="1724794160">
              <w:marLeft w:val="0"/>
              <w:marRight w:val="0"/>
              <w:marTop w:val="0"/>
              <w:marBottom w:val="0"/>
              <w:divBdr>
                <w:top w:val="none" w:sz="0" w:space="0" w:color="auto"/>
                <w:left w:val="none" w:sz="0" w:space="0" w:color="auto"/>
                <w:bottom w:val="none" w:sz="0" w:space="0" w:color="auto"/>
                <w:right w:val="none" w:sz="0" w:space="0" w:color="auto"/>
              </w:divBdr>
            </w:div>
            <w:div w:id="1753309456">
              <w:marLeft w:val="0"/>
              <w:marRight w:val="0"/>
              <w:marTop w:val="0"/>
              <w:marBottom w:val="0"/>
              <w:divBdr>
                <w:top w:val="none" w:sz="0" w:space="0" w:color="auto"/>
                <w:left w:val="none" w:sz="0" w:space="0" w:color="auto"/>
                <w:bottom w:val="none" w:sz="0" w:space="0" w:color="auto"/>
                <w:right w:val="none" w:sz="0" w:space="0" w:color="auto"/>
              </w:divBdr>
            </w:div>
            <w:div w:id="1089228656">
              <w:marLeft w:val="0"/>
              <w:marRight w:val="0"/>
              <w:marTop w:val="0"/>
              <w:marBottom w:val="0"/>
              <w:divBdr>
                <w:top w:val="none" w:sz="0" w:space="0" w:color="auto"/>
                <w:left w:val="none" w:sz="0" w:space="0" w:color="auto"/>
                <w:bottom w:val="none" w:sz="0" w:space="0" w:color="auto"/>
                <w:right w:val="none" w:sz="0" w:space="0" w:color="auto"/>
              </w:divBdr>
            </w:div>
            <w:div w:id="712466300">
              <w:marLeft w:val="0"/>
              <w:marRight w:val="0"/>
              <w:marTop w:val="0"/>
              <w:marBottom w:val="0"/>
              <w:divBdr>
                <w:top w:val="none" w:sz="0" w:space="0" w:color="auto"/>
                <w:left w:val="none" w:sz="0" w:space="0" w:color="auto"/>
                <w:bottom w:val="none" w:sz="0" w:space="0" w:color="auto"/>
                <w:right w:val="none" w:sz="0" w:space="0" w:color="auto"/>
              </w:divBdr>
            </w:div>
            <w:div w:id="1132554675">
              <w:marLeft w:val="0"/>
              <w:marRight w:val="0"/>
              <w:marTop w:val="0"/>
              <w:marBottom w:val="0"/>
              <w:divBdr>
                <w:top w:val="none" w:sz="0" w:space="0" w:color="auto"/>
                <w:left w:val="none" w:sz="0" w:space="0" w:color="auto"/>
                <w:bottom w:val="none" w:sz="0" w:space="0" w:color="auto"/>
                <w:right w:val="none" w:sz="0" w:space="0" w:color="auto"/>
              </w:divBdr>
            </w:div>
            <w:div w:id="797845803">
              <w:marLeft w:val="0"/>
              <w:marRight w:val="0"/>
              <w:marTop w:val="0"/>
              <w:marBottom w:val="0"/>
              <w:divBdr>
                <w:top w:val="none" w:sz="0" w:space="0" w:color="auto"/>
                <w:left w:val="none" w:sz="0" w:space="0" w:color="auto"/>
                <w:bottom w:val="none" w:sz="0" w:space="0" w:color="auto"/>
                <w:right w:val="none" w:sz="0" w:space="0" w:color="auto"/>
              </w:divBdr>
            </w:div>
            <w:div w:id="1529679994">
              <w:marLeft w:val="0"/>
              <w:marRight w:val="0"/>
              <w:marTop w:val="0"/>
              <w:marBottom w:val="0"/>
              <w:divBdr>
                <w:top w:val="none" w:sz="0" w:space="0" w:color="auto"/>
                <w:left w:val="none" w:sz="0" w:space="0" w:color="auto"/>
                <w:bottom w:val="none" w:sz="0" w:space="0" w:color="auto"/>
                <w:right w:val="none" w:sz="0" w:space="0" w:color="auto"/>
              </w:divBdr>
            </w:div>
            <w:div w:id="341709754">
              <w:marLeft w:val="0"/>
              <w:marRight w:val="0"/>
              <w:marTop w:val="0"/>
              <w:marBottom w:val="0"/>
              <w:divBdr>
                <w:top w:val="none" w:sz="0" w:space="0" w:color="auto"/>
                <w:left w:val="none" w:sz="0" w:space="0" w:color="auto"/>
                <w:bottom w:val="none" w:sz="0" w:space="0" w:color="auto"/>
                <w:right w:val="none" w:sz="0" w:space="0" w:color="auto"/>
              </w:divBdr>
            </w:div>
            <w:div w:id="1373456784">
              <w:marLeft w:val="0"/>
              <w:marRight w:val="0"/>
              <w:marTop w:val="0"/>
              <w:marBottom w:val="0"/>
              <w:divBdr>
                <w:top w:val="none" w:sz="0" w:space="0" w:color="auto"/>
                <w:left w:val="none" w:sz="0" w:space="0" w:color="auto"/>
                <w:bottom w:val="none" w:sz="0" w:space="0" w:color="auto"/>
                <w:right w:val="none" w:sz="0" w:space="0" w:color="auto"/>
              </w:divBdr>
            </w:div>
            <w:div w:id="1244097662">
              <w:marLeft w:val="0"/>
              <w:marRight w:val="0"/>
              <w:marTop w:val="0"/>
              <w:marBottom w:val="0"/>
              <w:divBdr>
                <w:top w:val="none" w:sz="0" w:space="0" w:color="auto"/>
                <w:left w:val="none" w:sz="0" w:space="0" w:color="auto"/>
                <w:bottom w:val="none" w:sz="0" w:space="0" w:color="auto"/>
                <w:right w:val="none" w:sz="0" w:space="0" w:color="auto"/>
              </w:divBdr>
            </w:div>
            <w:div w:id="1332292464">
              <w:marLeft w:val="0"/>
              <w:marRight w:val="0"/>
              <w:marTop w:val="0"/>
              <w:marBottom w:val="0"/>
              <w:divBdr>
                <w:top w:val="none" w:sz="0" w:space="0" w:color="auto"/>
                <w:left w:val="none" w:sz="0" w:space="0" w:color="auto"/>
                <w:bottom w:val="none" w:sz="0" w:space="0" w:color="auto"/>
                <w:right w:val="none" w:sz="0" w:space="0" w:color="auto"/>
              </w:divBdr>
            </w:div>
            <w:div w:id="2056538916">
              <w:marLeft w:val="0"/>
              <w:marRight w:val="0"/>
              <w:marTop w:val="0"/>
              <w:marBottom w:val="0"/>
              <w:divBdr>
                <w:top w:val="none" w:sz="0" w:space="0" w:color="auto"/>
                <w:left w:val="none" w:sz="0" w:space="0" w:color="auto"/>
                <w:bottom w:val="none" w:sz="0" w:space="0" w:color="auto"/>
                <w:right w:val="none" w:sz="0" w:space="0" w:color="auto"/>
              </w:divBdr>
            </w:div>
            <w:div w:id="1167136777">
              <w:marLeft w:val="0"/>
              <w:marRight w:val="0"/>
              <w:marTop w:val="0"/>
              <w:marBottom w:val="0"/>
              <w:divBdr>
                <w:top w:val="none" w:sz="0" w:space="0" w:color="auto"/>
                <w:left w:val="none" w:sz="0" w:space="0" w:color="auto"/>
                <w:bottom w:val="none" w:sz="0" w:space="0" w:color="auto"/>
                <w:right w:val="none" w:sz="0" w:space="0" w:color="auto"/>
              </w:divBdr>
            </w:div>
            <w:div w:id="553194871">
              <w:marLeft w:val="0"/>
              <w:marRight w:val="0"/>
              <w:marTop w:val="0"/>
              <w:marBottom w:val="0"/>
              <w:divBdr>
                <w:top w:val="none" w:sz="0" w:space="0" w:color="auto"/>
                <w:left w:val="none" w:sz="0" w:space="0" w:color="auto"/>
                <w:bottom w:val="none" w:sz="0" w:space="0" w:color="auto"/>
                <w:right w:val="none" w:sz="0" w:space="0" w:color="auto"/>
              </w:divBdr>
            </w:div>
            <w:div w:id="84812027">
              <w:marLeft w:val="0"/>
              <w:marRight w:val="0"/>
              <w:marTop w:val="0"/>
              <w:marBottom w:val="0"/>
              <w:divBdr>
                <w:top w:val="none" w:sz="0" w:space="0" w:color="auto"/>
                <w:left w:val="none" w:sz="0" w:space="0" w:color="auto"/>
                <w:bottom w:val="none" w:sz="0" w:space="0" w:color="auto"/>
                <w:right w:val="none" w:sz="0" w:space="0" w:color="auto"/>
              </w:divBdr>
            </w:div>
            <w:div w:id="1464470446">
              <w:marLeft w:val="0"/>
              <w:marRight w:val="0"/>
              <w:marTop w:val="0"/>
              <w:marBottom w:val="0"/>
              <w:divBdr>
                <w:top w:val="none" w:sz="0" w:space="0" w:color="auto"/>
                <w:left w:val="none" w:sz="0" w:space="0" w:color="auto"/>
                <w:bottom w:val="none" w:sz="0" w:space="0" w:color="auto"/>
                <w:right w:val="none" w:sz="0" w:space="0" w:color="auto"/>
              </w:divBdr>
            </w:div>
            <w:div w:id="425226776">
              <w:marLeft w:val="0"/>
              <w:marRight w:val="0"/>
              <w:marTop w:val="0"/>
              <w:marBottom w:val="0"/>
              <w:divBdr>
                <w:top w:val="none" w:sz="0" w:space="0" w:color="auto"/>
                <w:left w:val="none" w:sz="0" w:space="0" w:color="auto"/>
                <w:bottom w:val="none" w:sz="0" w:space="0" w:color="auto"/>
                <w:right w:val="none" w:sz="0" w:space="0" w:color="auto"/>
              </w:divBdr>
            </w:div>
            <w:div w:id="756679775">
              <w:marLeft w:val="0"/>
              <w:marRight w:val="0"/>
              <w:marTop w:val="0"/>
              <w:marBottom w:val="0"/>
              <w:divBdr>
                <w:top w:val="none" w:sz="0" w:space="0" w:color="auto"/>
                <w:left w:val="none" w:sz="0" w:space="0" w:color="auto"/>
                <w:bottom w:val="none" w:sz="0" w:space="0" w:color="auto"/>
                <w:right w:val="none" w:sz="0" w:space="0" w:color="auto"/>
              </w:divBdr>
            </w:div>
            <w:div w:id="1044134204">
              <w:marLeft w:val="0"/>
              <w:marRight w:val="0"/>
              <w:marTop w:val="0"/>
              <w:marBottom w:val="0"/>
              <w:divBdr>
                <w:top w:val="none" w:sz="0" w:space="0" w:color="auto"/>
                <w:left w:val="none" w:sz="0" w:space="0" w:color="auto"/>
                <w:bottom w:val="none" w:sz="0" w:space="0" w:color="auto"/>
                <w:right w:val="none" w:sz="0" w:space="0" w:color="auto"/>
              </w:divBdr>
            </w:div>
            <w:div w:id="14004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77763">
      <w:bodyDiv w:val="1"/>
      <w:marLeft w:val="0"/>
      <w:marRight w:val="0"/>
      <w:marTop w:val="0"/>
      <w:marBottom w:val="0"/>
      <w:divBdr>
        <w:top w:val="none" w:sz="0" w:space="0" w:color="auto"/>
        <w:left w:val="none" w:sz="0" w:space="0" w:color="auto"/>
        <w:bottom w:val="none" w:sz="0" w:space="0" w:color="auto"/>
        <w:right w:val="none" w:sz="0" w:space="0" w:color="auto"/>
      </w:divBdr>
      <w:divsChild>
        <w:div w:id="1952398702">
          <w:marLeft w:val="0"/>
          <w:marRight w:val="0"/>
          <w:marTop w:val="0"/>
          <w:marBottom w:val="0"/>
          <w:divBdr>
            <w:top w:val="none" w:sz="0" w:space="0" w:color="auto"/>
            <w:left w:val="none" w:sz="0" w:space="0" w:color="auto"/>
            <w:bottom w:val="none" w:sz="0" w:space="0" w:color="auto"/>
            <w:right w:val="none" w:sz="0" w:space="0" w:color="auto"/>
          </w:divBdr>
          <w:divsChild>
            <w:div w:id="373699864">
              <w:marLeft w:val="0"/>
              <w:marRight w:val="0"/>
              <w:marTop w:val="0"/>
              <w:marBottom w:val="0"/>
              <w:divBdr>
                <w:top w:val="none" w:sz="0" w:space="0" w:color="auto"/>
                <w:left w:val="none" w:sz="0" w:space="0" w:color="auto"/>
                <w:bottom w:val="none" w:sz="0" w:space="0" w:color="auto"/>
                <w:right w:val="none" w:sz="0" w:space="0" w:color="auto"/>
              </w:divBdr>
            </w:div>
            <w:div w:id="2082487247">
              <w:marLeft w:val="0"/>
              <w:marRight w:val="0"/>
              <w:marTop w:val="0"/>
              <w:marBottom w:val="0"/>
              <w:divBdr>
                <w:top w:val="none" w:sz="0" w:space="0" w:color="auto"/>
                <w:left w:val="none" w:sz="0" w:space="0" w:color="auto"/>
                <w:bottom w:val="none" w:sz="0" w:space="0" w:color="auto"/>
                <w:right w:val="none" w:sz="0" w:space="0" w:color="auto"/>
              </w:divBdr>
            </w:div>
            <w:div w:id="351340305">
              <w:marLeft w:val="0"/>
              <w:marRight w:val="0"/>
              <w:marTop w:val="0"/>
              <w:marBottom w:val="0"/>
              <w:divBdr>
                <w:top w:val="none" w:sz="0" w:space="0" w:color="auto"/>
                <w:left w:val="none" w:sz="0" w:space="0" w:color="auto"/>
                <w:bottom w:val="none" w:sz="0" w:space="0" w:color="auto"/>
                <w:right w:val="none" w:sz="0" w:space="0" w:color="auto"/>
              </w:divBdr>
            </w:div>
            <w:div w:id="756947537">
              <w:marLeft w:val="0"/>
              <w:marRight w:val="0"/>
              <w:marTop w:val="0"/>
              <w:marBottom w:val="0"/>
              <w:divBdr>
                <w:top w:val="none" w:sz="0" w:space="0" w:color="auto"/>
                <w:left w:val="none" w:sz="0" w:space="0" w:color="auto"/>
                <w:bottom w:val="none" w:sz="0" w:space="0" w:color="auto"/>
                <w:right w:val="none" w:sz="0" w:space="0" w:color="auto"/>
              </w:divBdr>
            </w:div>
            <w:div w:id="616134906">
              <w:marLeft w:val="0"/>
              <w:marRight w:val="0"/>
              <w:marTop w:val="0"/>
              <w:marBottom w:val="0"/>
              <w:divBdr>
                <w:top w:val="none" w:sz="0" w:space="0" w:color="auto"/>
                <w:left w:val="none" w:sz="0" w:space="0" w:color="auto"/>
                <w:bottom w:val="none" w:sz="0" w:space="0" w:color="auto"/>
                <w:right w:val="none" w:sz="0" w:space="0" w:color="auto"/>
              </w:divBdr>
            </w:div>
            <w:div w:id="947354358">
              <w:marLeft w:val="0"/>
              <w:marRight w:val="0"/>
              <w:marTop w:val="0"/>
              <w:marBottom w:val="0"/>
              <w:divBdr>
                <w:top w:val="none" w:sz="0" w:space="0" w:color="auto"/>
                <w:left w:val="none" w:sz="0" w:space="0" w:color="auto"/>
                <w:bottom w:val="none" w:sz="0" w:space="0" w:color="auto"/>
                <w:right w:val="none" w:sz="0" w:space="0" w:color="auto"/>
              </w:divBdr>
            </w:div>
            <w:div w:id="1740444032">
              <w:marLeft w:val="0"/>
              <w:marRight w:val="0"/>
              <w:marTop w:val="0"/>
              <w:marBottom w:val="0"/>
              <w:divBdr>
                <w:top w:val="none" w:sz="0" w:space="0" w:color="auto"/>
                <w:left w:val="none" w:sz="0" w:space="0" w:color="auto"/>
                <w:bottom w:val="none" w:sz="0" w:space="0" w:color="auto"/>
                <w:right w:val="none" w:sz="0" w:space="0" w:color="auto"/>
              </w:divBdr>
            </w:div>
            <w:div w:id="1739211628">
              <w:marLeft w:val="0"/>
              <w:marRight w:val="0"/>
              <w:marTop w:val="0"/>
              <w:marBottom w:val="0"/>
              <w:divBdr>
                <w:top w:val="none" w:sz="0" w:space="0" w:color="auto"/>
                <w:left w:val="none" w:sz="0" w:space="0" w:color="auto"/>
                <w:bottom w:val="none" w:sz="0" w:space="0" w:color="auto"/>
                <w:right w:val="none" w:sz="0" w:space="0" w:color="auto"/>
              </w:divBdr>
            </w:div>
            <w:div w:id="535242990">
              <w:marLeft w:val="0"/>
              <w:marRight w:val="0"/>
              <w:marTop w:val="0"/>
              <w:marBottom w:val="0"/>
              <w:divBdr>
                <w:top w:val="none" w:sz="0" w:space="0" w:color="auto"/>
                <w:left w:val="none" w:sz="0" w:space="0" w:color="auto"/>
                <w:bottom w:val="none" w:sz="0" w:space="0" w:color="auto"/>
                <w:right w:val="none" w:sz="0" w:space="0" w:color="auto"/>
              </w:divBdr>
            </w:div>
            <w:div w:id="1279410169">
              <w:marLeft w:val="0"/>
              <w:marRight w:val="0"/>
              <w:marTop w:val="0"/>
              <w:marBottom w:val="0"/>
              <w:divBdr>
                <w:top w:val="none" w:sz="0" w:space="0" w:color="auto"/>
                <w:left w:val="none" w:sz="0" w:space="0" w:color="auto"/>
                <w:bottom w:val="none" w:sz="0" w:space="0" w:color="auto"/>
                <w:right w:val="none" w:sz="0" w:space="0" w:color="auto"/>
              </w:divBdr>
            </w:div>
            <w:div w:id="1394427982">
              <w:marLeft w:val="0"/>
              <w:marRight w:val="0"/>
              <w:marTop w:val="0"/>
              <w:marBottom w:val="0"/>
              <w:divBdr>
                <w:top w:val="none" w:sz="0" w:space="0" w:color="auto"/>
                <w:left w:val="none" w:sz="0" w:space="0" w:color="auto"/>
                <w:bottom w:val="none" w:sz="0" w:space="0" w:color="auto"/>
                <w:right w:val="none" w:sz="0" w:space="0" w:color="auto"/>
              </w:divBdr>
            </w:div>
            <w:div w:id="98841325">
              <w:marLeft w:val="0"/>
              <w:marRight w:val="0"/>
              <w:marTop w:val="0"/>
              <w:marBottom w:val="0"/>
              <w:divBdr>
                <w:top w:val="none" w:sz="0" w:space="0" w:color="auto"/>
                <w:left w:val="none" w:sz="0" w:space="0" w:color="auto"/>
                <w:bottom w:val="none" w:sz="0" w:space="0" w:color="auto"/>
                <w:right w:val="none" w:sz="0" w:space="0" w:color="auto"/>
              </w:divBdr>
            </w:div>
            <w:div w:id="1186167753">
              <w:marLeft w:val="0"/>
              <w:marRight w:val="0"/>
              <w:marTop w:val="0"/>
              <w:marBottom w:val="0"/>
              <w:divBdr>
                <w:top w:val="none" w:sz="0" w:space="0" w:color="auto"/>
                <w:left w:val="none" w:sz="0" w:space="0" w:color="auto"/>
                <w:bottom w:val="none" w:sz="0" w:space="0" w:color="auto"/>
                <w:right w:val="none" w:sz="0" w:space="0" w:color="auto"/>
              </w:divBdr>
            </w:div>
            <w:div w:id="104622399">
              <w:marLeft w:val="0"/>
              <w:marRight w:val="0"/>
              <w:marTop w:val="0"/>
              <w:marBottom w:val="0"/>
              <w:divBdr>
                <w:top w:val="none" w:sz="0" w:space="0" w:color="auto"/>
                <w:left w:val="none" w:sz="0" w:space="0" w:color="auto"/>
                <w:bottom w:val="none" w:sz="0" w:space="0" w:color="auto"/>
                <w:right w:val="none" w:sz="0" w:space="0" w:color="auto"/>
              </w:divBdr>
            </w:div>
            <w:div w:id="762991987">
              <w:marLeft w:val="0"/>
              <w:marRight w:val="0"/>
              <w:marTop w:val="0"/>
              <w:marBottom w:val="0"/>
              <w:divBdr>
                <w:top w:val="none" w:sz="0" w:space="0" w:color="auto"/>
                <w:left w:val="none" w:sz="0" w:space="0" w:color="auto"/>
                <w:bottom w:val="none" w:sz="0" w:space="0" w:color="auto"/>
                <w:right w:val="none" w:sz="0" w:space="0" w:color="auto"/>
              </w:divBdr>
            </w:div>
            <w:div w:id="1156337328">
              <w:marLeft w:val="0"/>
              <w:marRight w:val="0"/>
              <w:marTop w:val="0"/>
              <w:marBottom w:val="0"/>
              <w:divBdr>
                <w:top w:val="none" w:sz="0" w:space="0" w:color="auto"/>
                <w:left w:val="none" w:sz="0" w:space="0" w:color="auto"/>
                <w:bottom w:val="none" w:sz="0" w:space="0" w:color="auto"/>
                <w:right w:val="none" w:sz="0" w:space="0" w:color="auto"/>
              </w:divBdr>
            </w:div>
            <w:div w:id="1311253115">
              <w:marLeft w:val="0"/>
              <w:marRight w:val="0"/>
              <w:marTop w:val="0"/>
              <w:marBottom w:val="0"/>
              <w:divBdr>
                <w:top w:val="none" w:sz="0" w:space="0" w:color="auto"/>
                <w:left w:val="none" w:sz="0" w:space="0" w:color="auto"/>
                <w:bottom w:val="none" w:sz="0" w:space="0" w:color="auto"/>
                <w:right w:val="none" w:sz="0" w:space="0" w:color="auto"/>
              </w:divBdr>
            </w:div>
            <w:div w:id="1540974686">
              <w:marLeft w:val="0"/>
              <w:marRight w:val="0"/>
              <w:marTop w:val="0"/>
              <w:marBottom w:val="0"/>
              <w:divBdr>
                <w:top w:val="none" w:sz="0" w:space="0" w:color="auto"/>
                <w:left w:val="none" w:sz="0" w:space="0" w:color="auto"/>
                <w:bottom w:val="none" w:sz="0" w:space="0" w:color="auto"/>
                <w:right w:val="none" w:sz="0" w:space="0" w:color="auto"/>
              </w:divBdr>
            </w:div>
            <w:div w:id="327443496">
              <w:marLeft w:val="0"/>
              <w:marRight w:val="0"/>
              <w:marTop w:val="0"/>
              <w:marBottom w:val="0"/>
              <w:divBdr>
                <w:top w:val="none" w:sz="0" w:space="0" w:color="auto"/>
                <w:left w:val="none" w:sz="0" w:space="0" w:color="auto"/>
                <w:bottom w:val="none" w:sz="0" w:space="0" w:color="auto"/>
                <w:right w:val="none" w:sz="0" w:space="0" w:color="auto"/>
              </w:divBdr>
            </w:div>
            <w:div w:id="1858234232">
              <w:marLeft w:val="0"/>
              <w:marRight w:val="0"/>
              <w:marTop w:val="0"/>
              <w:marBottom w:val="0"/>
              <w:divBdr>
                <w:top w:val="none" w:sz="0" w:space="0" w:color="auto"/>
                <w:left w:val="none" w:sz="0" w:space="0" w:color="auto"/>
                <w:bottom w:val="none" w:sz="0" w:space="0" w:color="auto"/>
                <w:right w:val="none" w:sz="0" w:space="0" w:color="auto"/>
              </w:divBdr>
            </w:div>
            <w:div w:id="289239789">
              <w:marLeft w:val="0"/>
              <w:marRight w:val="0"/>
              <w:marTop w:val="0"/>
              <w:marBottom w:val="0"/>
              <w:divBdr>
                <w:top w:val="none" w:sz="0" w:space="0" w:color="auto"/>
                <w:left w:val="none" w:sz="0" w:space="0" w:color="auto"/>
                <w:bottom w:val="none" w:sz="0" w:space="0" w:color="auto"/>
                <w:right w:val="none" w:sz="0" w:space="0" w:color="auto"/>
              </w:divBdr>
            </w:div>
            <w:div w:id="241918169">
              <w:marLeft w:val="0"/>
              <w:marRight w:val="0"/>
              <w:marTop w:val="0"/>
              <w:marBottom w:val="0"/>
              <w:divBdr>
                <w:top w:val="none" w:sz="0" w:space="0" w:color="auto"/>
                <w:left w:val="none" w:sz="0" w:space="0" w:color="auto"/>
                <w:bottom w:val="none" w:sz="0" w:space="0" w:color="auto"/>
                <w:right w:val="none" w:sz="0" w:space="0" w:color="auto"/>
              </w:divBdr>
            </w:div>
            <w:div w:id="155153252">
              <w:marLeft w:val="0"/>
              <w:marRight w:val="0"/>
              <w:marTop w:val="0"/>
              <w:marBottom w:val="0"/>
              <w:divBdr>
                <w:top w:val="none" w:sz="0" w:space="0" w:color="auto"/>
                <w:left w:val="none" w:sz="0" w:space="0" w:color="auto"/>
                <w:bottom w:val="none" w:sz="0" w:space="0" w:color="auto"/>
                <w:right w:val="none" w:sz="0" w:space="0" w:color="auto"/>
              </w:divBdr>
            </w:div>
            <w:div w:id="2051219662">
              <w:marLeft w:val="0"/>
              <w:marRight w:val="0"/>
              <w:marTop w:val="0"/>
              <w:marBottom w:val="0"/>
              <w:divBdr>
                <w:top w:val="none" w:sz="0" w:space="0" w:color="auto"/>
                <w:left w:val="none" w:sz="0" w:space="0" w:color="auto"/>
                <w:bottom w:val="none" w:sz="0" w:space="0" w:color="auto"/>
                <w:right w:val="none" w:sz="0" w:space="0" w:color="auto"/>
              </w:divBdr>
            </w:div>
            <w:div w:id="576284516">
              <w:marLeft w:val="0"/>
              <w:marRight w:val="0"/>
              <w:marTop w:val="0"/>
              <w:marBottom w:val="0"/>
              <w:divBdr>
                <w:top w:val="none" w:sz="0" w:space="0" w:color="auto"/>
                <w:left w:val="none" w:sz="0" w:space="0" w:color="auto"/>
                <w:bottom w:val="none" w:sz="0" w:space="0" w:color="auto"/>
                <w:right w:val="none" w:sz="0" w:space="0" w:color="auto"/>
              </w:divBdr>
            </w:div>
            <w:div w:id="2088838839">
              <w:marLeft w:val="0"/>
              <w:marRight w:val="0"/>
              <w:marTop w:val="0"/>
              <w:marBottom w:val="0"/>
              <w:divBdr>
                <w:top w:val="none" w:sz="0" w:space="0" w:color="auto"/>
                <w:left w:val="none" w:sz="0" w:space="0" w:color="auto"/>
                <w:bottom w:val="none" w:sz="0" w:space="0" w:color="auto"/>
                <w:right w:val="none" w:sz="0" w:space="0" w:color="auto"/>
              </w:divBdr>
            </w:div>
            <w:div w:id="1006447080">
              <w:marLeft w:val="0"/>
              <w:marRight w:val="0"/>
              <w:marTop w:val="0"/>
              <w:marBottom w:val="0"/>
              <w:divBdr>
                <w:top w:val="none" w:sz="0" w:space="0" w:color="auto"/>
                <w:left w:val="none" w:sz="0" w:space="0" w:color="auto"/>
                <w:bottom w:val="none" w:sz="0" w:space="0" w:color="auto"/>
                <w:right w:val="none" w:sz="0" w:space="0" w:color="auto"/>
              </w:divBdr>
            </w:div>
            <w:div w:id="1126580833">
              <w:marLeft w:val="0"/>
              <w:marRight w:val="0"/>
              <w:marTop w:val="0"/>
              <w:marBottom w:val="0"/>
              <w:divBdr>
                <w:top w:val="none" w:sz="0" w:space="0" w:color="auto"/>
                <w:left w:val="none" w:sz="0" w:space="0" w:color="auto"/>
                <w:bottom w:val="none" w:sz="0" w:space="0" w:color="auto"/>
                <w:right w:val="none" w:sz="0" w:space="0" w:color="auto"/>
              </w:divBdr>
            </w:div>
            <w:div w:id="808130989">
              <w:marLeft w:val="0"/>
              <w:marRight w:val="0"/>
              <w:marTop w:val="0"/>
              <w:marBottom w:val="0"/>
              <w:divBdr>
                <w:top w:val="none" w:sz="0" w:space="0" w:color="auto"/>
                <w:left w:val="none" w:sz="0" w:space="0" w:color="auto"/>
                <w:bottom w:val="none" w:sz="0" w:space="0" w:color="auto"/>
                <w:right w:val="none" w:sz="0" w:space="0" w:color="auto"/>
              </w:divBdr>
            </w:div>
            <w:div w:id="116340004">
              <w:marLeft w:val="0"/>
              <w:marRight w:val="0"/>
              <w:marTop w:val="0"/>
              <w:marBottom w:val="0"/>
              <w:divBdr>
                <w:top w:val="none" w:sz="0" w:space="0" w:color="auto"/>
                <w:left w:val="none" w:sz="0" w:space="0" w:color="auto"/>
                <w:bottom w:val="none" w:sz="0" w:space="0" w:color="auto"/>
                <w:right w:val="none" w:sz="0" w:space="0" w:color="auto"/>
              </w:divBdr>
            </w:div>
            <w:div w:id="1355108536">
              <w:marLeft w:val="0"/>
              <w:marRight w:val="0"/>
              <w:marTop w:val="0"/>
              <w:marBottom w:val="0"/>
              <w:divBdr>
                <w:top w:val="none" w:sz="0" w:space="0" w:color="auto"/>
                <w:left w:val="none" w:sz="0" w:space="0" w:color="auto"/>
                <w:bottom w:val="none" w:sz="0" w:space="0" w:color="auto"/>
                <w:right w:val="none" w:sz="0" w:space="0" w:color="auto"/>
              </w:divBdr>
            </w:div>
            <w:div w:id="898978310">
              <w:marLeft w:val="0"/>
              <w:marRight w:val="0"/>
              <w:marTop w:val="0"/>
              <w:marBottom w:val="0"/>
              <w:divBdr>
                <w:top w:val="none" w:sz="0" w:space="0" w:color="auto"/>
                <w:left w:val="none" w:sz="0" w:space="0" w:color="auto"/>
                <w:bottom w:val="none" w:sz="0" w:space="0" w:color="auto"/>
                <w:right w:val="none" w:sz="0" w:space="0" w:color="auto"/>
              </w:divBdr>
            </w:div>
            <w:div w:id="1428306812">
              <w:marLeft w:val="0"/>
              <w:marRight w:val="0"/>
              <w:marTop w:val="0"/>
              <w:marBottom w:val="0"/>
              <w:divBdr>
                <w:top w:val="none" w:sz="0" w:space="0" w:color="auto"/>
                <w:left w:val="none" w:sz="0" w:space="0" w:color="auto"/>
                <w:bottom w:val="none" w:sz="0" w:space="0" w:color="auto"/>
                <w:right w:val="none" w:sz="0" w:space="0" w:color="auto"/>
              </w:divBdr>
            </w:div>
            <w:div w:id="815415363">
              <w:marLeft w:val="0"/>
              <w:marRight w:val="0"/>
              <w:marTop w:val="0"/>
              <w:marBottom w:val="0"/>
              <w:divBdr>
                <w:top w:val="none" w:sz="0" w:space="0" w:color="auto"/>
                <w:left w:val="none" w:sz="0" w:space="0" w:color="auto"/>
                <w:bottom w:val="none" w:sz="0" w:space="0" w:color="auto"/>
                <w:right w:val="none" w:sz="0" w:space="0" w:color="auto"/>
              </w:divBdr>
            </w:div>
            <w:div w:id="1495874009">
              <w:marLeft w:val="0"/>
              <w:marRight w:val="0"/>
              <w:marTop w:val="0"/>
              <w:marBottom w:val="0"/>
              <w:divBdr>
                <w:top w:val="none" w:sz="0" w:space="0" w:color="auto"/>
                <w:left w:val="none" w:sz="0" w:space="0" w:color="auto"/>
                <w:bottom w:val="none" w:sz="0" w:space="0" w:color="auto"/>
                <w:right w:val="none" w:sz="0" w:space="0" w:color="auto"/>
              </w:divBdr>
            </w:div>
            <w:div w:id="11305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94786">
      <w:bodyDiv w:val="1"/>
      <w:marLeft w:val="0"/>
      <w:marRight w:val="0"/>
      <w:marTop w:val="0"/>
      <w:marBottom w:val="0"/>
      <w:divBdr>
        <w:top w:val="none" w:sz="0" w:space="0" w:color="auto"/>
        <w:left w:val="none" w:sz="0" w:space="0" w:color="auto"/>
        <w:bottom w:val="none" w:sz="0" w:space="0" w:color="auto"/>
        <w:right w:val="none" w:sz="0" w:space="0" w:color="auto"/>
      </w:divBdr>
    </w:div>
    <w:div w:id="1331058615">
      <w:bodyDiv w:val="1"/>
      <w:marLeft w:val="0"/>
      <w:marRight w:val="0"/>
      <w:marTop w:val="0"/>
      <w:marBottom w:val="0"/>
      <w:divBdr>
        <w:top w:val="none" w:sz="0" w:space="0" w:color="auto"/>
        <w:left w:val="none" w:sz="0" w:space="0" w:color="auto"/>
        <w:bottom w:val="none" w:sz="0" w:space="0" w:color="auto"/>
        <w:right w:val="none" w:sz="0" w:space="0" w:color="auto"/>
      </w:divBdr>
    </w:div>
    <w:div w:id="1367367934">
      <w:bodyDiv w:val="1"/>
      <w:marLeft w:val="0"/>
      <w:marRight w:val="0"/>
      <w:marTop w:val="0"/>
      <w:marBottom w:val="0"/>
      <w:divBdr>
        <w:top w:val="none" w:sz="0" w:space="0" w:color="auto"/>
        <w:left w:val="none" w:sz="0" w:space="0" w:color="auto"/>
        <w:bottom w:val="none" w:sz="0" w:space="0" w:color="auto"/>
        <w:right w:val="none" w:sz="0" w:space="0" w:color="auto"/>
      </w:divBdr>
      <w:divsChild>
        <w:div w:id="597952304">
          <w:marLeft w:val="0"/>
          <w:marRight w:val="0"/>
          <w:marTop w:val="0"/>
          <w:marBottom w:val="0"/>
          <w:divBdr>
            <w:top w:val="none" w:sz="0" w:space="0" w:color="auto"/>
            <w:left w:val="none" w:sz="0" w:space="0" w:color="auto"/>
            <w:bottom w:val="none" w:sz="0" w:space="0" w:color="auto"/>
            <w:right w:val="none" w:sz="0" w:space="0" w:color="auto"/>
          </w:divBdr>
          <w:divsChild>
            <w:div w:id="1189635461">
              <w:marLeft w:val="0"/>
              <w:marRight w:val="0"/>
              <w:marTop w:val="0"/>
              <w:marBottom w:val="0"/>
              <w:divBdr>
                <w:top w:val="none" w:sz="0" w:space="0" w:color="auto"/>
                <w:left w:val="none" w:sz="0" w:space="0" w:color="auto"/>
                <w:bottom w:val="none" w:sz="0" w:space="0" w:color="auto"/>
                <w:right w:val="none" w:sz="0" w:space="0" w:color="auto"/>
              </w:divBdr>
            </w:div>
            <w:div w:id="1390812096">
              <w:marLeft w:val="0"/>
              <w:marRight w:val="0"/>
              <w:marTop w:val="0"/>
              <w:marBottom w:val="0"/>
              <w:divBdr>
                <w:top w:val="none" w:sz="0" w:space="0" w:color="auto"/>
                <w:left w:val="none" w:sz="0" w:space="0" w:color="auto"/>
                <w:bottom w:val="none" w:sz="0" w:space="0" w:color="auto"/>
                <w:right w:val="none" w:sz="0" w:space="0" w:color="auto"/>
              </w:divBdr>
            </w:div>
            <w:div w:id="574361590">
              <w:marLeft w:val="0"/>
              <w:marRight w:val="0"/>
              <w:marTop w:val="0"/>
              <w:marBottom w:val="0"/>
              <w:divBdr>
                <w:top w:val="none" w:sz="0" w:space="0" w:color="auto"/>
                <w:left w:val="none" w:sz="0" w:space="0" w:color="auto"/>
                <w:bottom w:val="none" w:sz="0" w:space="0" w:color="auto"/>
                <w:right w:val="none" w:sz="0" w:space="0" w:color="auto"/>
              </w:divBdr>
            </w:div>
            <w:div w:id="1518813893">
              <w:marLeft w:val="0"/>
              <w:marRight w:val="0"/>
              <w:marTop w:val="0"/>
              <w:marBottom w:val="0"/>
              <w:divBdr>
                <w:top w:val="none" w:sz="0" w:space="0" w:color="auto"/>
                <w:left w:val="none" w:sz="0" w:space="0" w:color="auto"/>
                <w:bottom w:val="none" w:sz="0" w:space="0" w:color="auto"/>
                <w:right w:val="none" w:sz="0" w:space="0" w:color="auto"/>
              </w:divBdr>
            </w:div>
            <w:div w:id="318966131">
              <w:marLeft w:val="0"/>
              <w:marRight w:val="0"/>
              <w:marTop w:val="0"/>
              <w:marBottom w:val="0"/>
              <w:divBdr>
                <w:top w:val="none" w:sz="0" w:space="0" w:color="auto"/>
                <w:left w:val="none" w:sz="0" w:space="0" w:color="auto"/>
                <w:bottom w:val="none" w:sz="0" w:space="0" w:color="auto"/>
                <w:right w:val="none" w:sz="0" w:space="0" w:color="auto"/>
              </w:divBdr>
            </w:div>
            <w:div w:id="201134689">
              <w:marLeft w:val="0"/>
              <w:marRight w:val="0"/>
              <w:marTop w:val="0"/>
              <w:marBottom w:val="0"/>
              <w:divBdr>
                <w:top w:val="none" w:sz="0" w:space="0" w:color="auto"/>
                <w:left w:val="none" w:sz="0" w:space="0" w:color="auto"/>
                <w:bottom w:val="none" w:sz="0" w:space="0" w:color="auto"/>
                <w:right w:val="none" w:sz="0" w:space="0" w:color="auto"/>
              </w:divBdr>
            </w:div>
            <w:div w:id="776682717">
              <w:marLeft w:val="0"/>
              <w:marRight w:val="0"/>
              <w:marTop w:val="0"/>
              <w:marBottom w:val="0"/>
              <w:divBdr>
                <w:top w:val="none" w:sz="0" w:space="0" w:color="auto"/>
                <w:left w:val="none" w:sz="0" w:space="0" w:color="auto"/>
                <w:bottom w:val="none" w:sz="0" w:space="0" w:color="auto"/>
                <w:right w:val="none" w:sz="0" w:space="0" w:color="auto"/>
              </w:divBdr>
            </w:div>
            <w:div w:id="2022510993">
              <w:marLeft w:val="0"/>
              <w:marRight w:val="0"/>
              <w:marTop w:val="0"/>
              <w:marBottom w:val="0"/>
              <w:divBdr>
                <w:top w:val="none" w:sz="0" w:space="0" w:color="auto"/>
                <w:left w:val="none" w:sz="0" w:space="0" w:color="auto"/>
                <w:bottom w:val="none" w:sz="0" w:space="0" w:color="auto"/>
                <w:right w:val="none" w:sz="0" w:space="0" w:color="auto"/>
              </w:divBdr>
            </w:div>
            <w:div w:id="1976253357">
              <w:marLeft w:val="0"/>
              <w:marRight w:val="0"/>
              <w:marTop w:val="0"/>
              <w:marBottom w:val="0"/>
              <w:divBdr>
                <w:top w:val="none" w:sz="0" w:space="0" w:color="auto"/>
                <w:left w:val="none" w:sz="0" w:space="0" w:color="auto"/>
                <w:bottom w:val="none" w:sz="0" w:space="0" w:color="auto"/>
                <w:right w:val="none" w:sz="0" w:space="0" w:color="auto"/>
              </w:divBdr>
            </w:div>
            <w:div w:id="39935833">
              <w:marLeft w:val="0"/>
              <w:marRight w:val="0"/>
              <w:marTop w:val="0"/>
              <w:marBottom w:val="0"/>
              <w:divBdr>
                <w:top w:val="none" w:sz="0" w:space="0" w:color="auto"/>
                <w:left w:val="none" w:sz="0" w:space="0" w:color="auto"/>
                <w:bottom w:val="none" w:sz="0" w:space="0" w:color="auto"/>
                <w:right w:val="none" w:sz="0" w:space="0" w:color="auto"/>
              </w:divBdr>
            </w:div>
            <w:div w:id="1865635020">
              <w:marLeft w:val="0"/>
              <w:marRight w:val="0"/>
              <w:marTop w:val="0"/>
              <w:marBottom w:val="0"/>
              <w:divBdr>
                <w:top w:val="none" w:sz="0" w:space="0" w:color="auto"/>
                <w:left w:val="none" w:sz="0" w:space="0" w:color="auto"/>
                <w:bottom w:val="none" w:sz="0" w:space="0" w:color="auto"/>
                <w:right w:val="none" w:sz="0" w:space="0" w:color="auto"/>
              </w:divBdr>
            </w:div>
            <w:div w:id="740638690">
              <w:marLeft w:val="0"/>
              <w:marRight w:val="0"/>
              <w:marTop w:val="0"/>
              <w:marBottom w:val="0"/>
              <w:divBdr>
                <w:top w:val="none" w:sz="0" w:space="0" w:color="auto"/>
                <w:left w:val="none" w:sz="0" w:space="0" w:color="auto"/>
                <w:bottom w:val="none" w:sz="0" w:space="0" w:color="auto"/>
                <w:right w:val="none" w:sz="0" w:space="0" w:color="auto"/>
              </w:divBdr>
            </w:div>
            <w:div w:id="1525751921">
              <w:marLeft w:val="0"/>
              <w:marRight w:val="0"/>
              <w:marTop w:val="0"/>
              <w:marBottom w:val="0"/>
              <w:divBdr>
                <w:top w:val="none" w:sz="0" w:space="0" w:color="auto"/>
                <w:left w:val="none" w:sz="0" w:space="0" w:color="auto"/>
                <w:bottom w:val="none" w:sz="0" w:space="0" w:color="auto"/>
                <w:right w:val="none" w:sz="0" w:space="0" w:color="auto"/>
              </w:divBdr>
            </w:div>
            <w:div w:id="383992396">
              <w:marLeft w:val="0"/>
              <w:marRight w:val="0"/>
              <w:marTop w:val="0"/>
              <w:marBottom w:val="0"/>
              <w:divBdr>
                <w:top w:val="none" w:sz="0" w:space="0" w:color="auto"/>
                <w:left w:val="none" w:sz="0" w:space="0" w:color="auto"/>
                <w:bottom w:val="none" w:sz="0" w:space="0" w:color="auto"/>
                <w:right w:val="none" w:sz="0" w:space="0" w:color="auto"/>
              </w:divBdr>
            </w:div>
            <w:div w:id="2107336290">
              <w:marLeft w:val="0"/>
              <w:marRight w:val="0"/>
              <w:marTop w:val="0"/>
              <w:marBottom w:val="0"/>
              <w:divBdr>
                <w:top w:val="none" w:sz="0" w:space="0" w:color="auto"/>
                <w:left w:val="none" w:sz="0" w:space="0" w:color="auto"/>
                <w:bottom w:val="none" w:sz="0" w:space="0" w:color="auto"/>
                <w:right w:val="none" w:sz="0" w:space="0" w:color="auto"/>
              </w:divBdr>
            </w:div>
            <w:div w:id="1778215329">
              <w:marLeft w:val="0"/>
              <w:marRight w:val="0"/>
              <w:marTop w:val="0"/>
              <w:marBottom w:val="0"/>
              <w:divBdr>
                <w:top w:val="none" w:sz="0" w:space="0" w:color="auto"/>
                <w:left w:val="none" w:sz="0" w:space="0" w:color="auto"/>
                <w:bottom w:val="none" w:sz="0" w:space="0" w:color="auto"/>
                <w:right w:val="none" w:sz="0" w:space="0" w:color="auto"/>
              </w:divBdr>
            </w:div>
            <w:div w:id="1800565756">
              <w:marLeft w:val="0"/>
              <w:marRight w:val="0"/>
              <w:marTop w:val="0"/>
              <w:marBottom w:val="0"/>
              <w:divBdr>
                <w:top w:val="none" w:sz="0" w:space="0" w:color="auto"/>
                <w:left w:val="none" w:sz="0" w:space="0" w:color="auto"/>
                <w:bottom w:val="none" w:sz="0" w:space="0" w:color="auto"/>
                <w:right w:val="none" w:sz="0" w:space="0" w:color="auto"/>
              </w:divBdr>
            </w:div>
            <w:div w:id="598412377">
              <w:marLeft w:val="0"/>
              <w:marRight w:val="0"/>
              <w:marTop w:val="0"/>
              <w:marBottom w:val="0"/>
              <w:divBdr>
                <w:top w:val="none" w:sz="0" w:space="0" w:color="auto"/>
                <w:left w:val="none" w:sz="0" w:space="0" w:color="auto"/>
                <w:bottom w:val="none" w:sz="0" w:space="0" w:color="auto"/>
                <w:right w:val="none" w:sz="0" w:space="0" w:color="auto"/>
              </w:divBdr>
            </w:div>
            <w:div w:id="1347903048">
              <w:marLeft w:val="0"/>
              <w:marRight w:val="0"/>
              <w:marTop w:val="0"/>
              <w:marBottom w:val="0"/>
              <w:divBdr>
                <w:top w:val="none" w:sz="0" w:space="0" w:color="auto"/>
                <w:left w:val="none" w:sz="0" w:space="0" w:color="auto"/>
                <w:bottom w:val="none" w:sz="0" w:space="0" w:color="auto"/>
                <w:right w:val="none" w:sz="0" w:space="0" w:color="auto"/>
              </w:divBdr>
            </w:div>
            <w:div w:id="372468264">
              <w:marLeft w:val="0"/>
              <w:marRight w:val="0"/>
              <w:marTop w:val="0"/>
              <w:marBottom w:val="0"/>
              <w:divBdr>
                <w:top w:val="none" w:sz="0" w:space="0" w:color="auto"/>
                <w:left w:val="none" w:sz="0" w:space="0" w:color="auto"/>
                <w:bottom w:val="none" w:sz="0" w:space="0" w:color="auto"/>
                <w:right w:val="none" w:sz="0" w:space="0" w:color="auto"/>
              </w:divBdr>
            </w:div>
            <w:div w:id="804735546">
              <w:marLeft w:val="0"/>
              <w:marRight w:val="0"/>
              <w:marTop w:val="0"/>
              <w:marBottom w:val="0"/>
              <w:divBdr>
                <w:top w:val="none" w:sz="0" w:space="0" w:color="auto"/>
                <w:left w:val="none" w:sz="0" w:space="0" w:color="auto"/>
                <w:bottom w:val="none" w:sz="0" w:space="0" w:color="auto"/>
                <w:right w:val="none" w:sz="0" w:space="0" w:color="auto"/>
              </w:divBdr>
            </w:div>
            <w:div w:id="705839147">
              <w:marLeft w:val="0"/>
              <w:marRight w:val="0"/>
              <w:marTop w:val="0"/>
              <w:marBottom w:val="0"/>
              <w:divBdr>
                <w:top w:val="none" w:sz="0" w:space="0" w:color="auto"/>
                <w:left w:val="none" w:sz="0" w:space="0" w:color="auto"/>
                <w:bottom w:val="none" w:sz="0" w:space="0" w:color="auto"/>
                <w:right w:val="none" w:sz="0" w:space="0" w:color="auto"/>
              </w:divBdr>
            </w:div>
            <w:div w:id="1067149125">
              <w:marLeft w:val="0"/>
              <w:marRight w:val="0"/>
              <w:marTop w:val="0"/>
              <w:marBottom w:val="0"/>
              <w:divBdr>
                <w:top w:val="none" w:sz="0" w:space="0" w:color="auto"/>
                <w:left w:val="none" w:sz="0" w:space="0" w:color="auto"/>
                <w:bottom w:val="none" w:sz="0" w:space="0" w:color="auto"/>
                <w:right w:val="none" w:sz="0" w:space="0" w:color="auto"/>
              </w:divBdr>
            </w:div>
            <w:div w:id="1614748587">
              <w:marLeft w:val="0"/>
              <w:marRight w:val="0"/>
              <w:marTop w:val="0"/>
              <w:marBottom w:val="0"/>
              <w:divBdr>
                <w:top w:val="none" w:sz="0" w:space="0" w:color="auto"/>
                <w:left w:val="none" w:sz="0" w:space="0" w:color="auto"/>
                <w:bottom w:val="none" w:sz="0" w:space="0" w:color="auto"/>
                <w:right w:val="none" w:sz="0" w:space="0" w:color="auto"/>
              </w:divBdr>
            </w:div>
            <w:div w:id="53630512">
              <w:marLeft w:val="0"/>
              <w:marRight w:val="0"/>
              <w:marTop w:val="0"/>
              <w:marBottom w:val="0"/>
              <w:divBdr>
                <w:top w:val="none" w:sz="0" w:space="0" w:color="auto"/>
                <w:left w:val="none" w:sz="0" w:space="0" w:color="auto"/>
                <w:bottom w:val="none" w:sz="0" w:space="0" w:color="auto"/>
                <w:right w:val="none" w:sz="0" w:space="0" w:color="auto"/>
              </w:divBdr>
            </w:div>
            <w:div w:id="277030698">
              <w:marLeft w:val="0"/>
              <w:marRight w:val="0"/>
              <w:marTop w:val="0"/>
              <w:marBottom w:val="0"/>
              <w:divBdr>
                <w:top w:val="none" w:sz="0" w:space="0" w:color="auto"/>
                <w:left w:val="none" w:sz="0" w:space="0" w:color="auto"/>
                <w:bottom w:val="none" w:sz="0" w:space="0" w:color="auto"/>
                <w:right w:val="none" w:sz="0" w:space="0" w:color="auto"/>
              </w:divBdr>
            </w:div>
            <w:div w:id="2051490150">
              <w:marLeft w:val="0"/>
              <w:marRight w:val="0"/>
              <w:marTop w:val="0"/>
              <w:marBottom w:val="0"/>
              <w:divBdr>
                <w:top w:val="none" w:sz="0" w:space="0" w:color="auto"/>
                <w:left w:val="none" w:sz="0" w:space="0" w:color="auto"/>
                <w:bottom w:val="none" w:sz="0" w:space="0" w:color="auto"/>
                <w:right w:val="none" w:sz="0" w:space="0" w:color="auto"/>
              </w:divBdr>
            </w:div>
            <w:div w:id="113015213">
              <w:marLeft w:val="0"/>
              <w:marRight w:val="0"/>
              <w:marTop w:val="0"/>
              <w:marBottom w:val="0"/>
              <w:divBdr>
                <w:top w:val="none" w:sz="0" w:space="0" w:color="auto"/>
                <w:left w:val="none" w:sz="0" w:space="0" w:color="auto"/>
                <w:bottom w:val="none" w:sz="0" w:space="0" w:color="auto"/>
                <w:right w:val="none" w:sz="0" w:space="0" w:color="auto"/>
              </w:divBdr>
            </w:div>
            <w:div w:id="114564342">
              <w:marLeft w:val="0"/>
              <w:marRight w:val="0"/>
              <w:marTop w:val="0"/>
              <w:marBottom w:val="0"/>
              <w:divBdr>
                <w:top w:val="none" w:sz="0" w:space="0" w:color="auto"/>
                <w:left w:val="none" w:sz="0" w:space="0" w:color="auto"/>
                <w:bottom w:val="none" w:sz="0" w:space="0" w:color="auto"/>
                <w:right w:val="none" w:sz="0" w:space="0" w:color="auto"/>
              </w:divBdr>
            </w:div>
            <w:div w:id="747969562">
              <w:marLeft w:val="0"/>
              <w:marRight w:val="0"/>
              <w:marTop w:val="0"/>
              <w:marBottom w:val="0"/>
              <w:divBdr>
                <w:top w:val="none" w:sz="0" w:space="0" w:color="auto"/>
                <w:left w:val="none" w:sz="0" w:space="0" w:color="auto"/>
                <w:bottom w:val="none" w:sz="0" w:space="0" w:color="auto"/>
                <w:right w:val="none" w:sz="0" w:space="0" w:color="auto"/>
              </w:divBdr>
            </w:div>
            <w:div w:id="718558412">
              <w:marLeft w:val="0"/>
              <w:marRight w:val="0"/>
              <w:marTop w:val="0"/>
              <w:marBottom w:val="0"/>
              <w:divBdr>
                <w:top w:val="none" w:sz="0" w:space="0" w:color="auto"/>
                <w:left w:val="none" w:sz="0" w:space="0" w:color="auto"/>
                <w:bottom w:val="none" w:sz="0" w:space="0" w:color="auto"/>
                <w:right w:val="none" w:sz="0" w:space="0" w:color="auto"/>
              </w:divBdr>
            </w:div>
            <w:div w:id="796069334">
              <w:marLeft w:val="0"/>
              <w:marRight w:val="0"/>
              <w:marTop w:val="0"/>
              <w:marBottom w:val="0"/>
              <w:divBdr>
                <w:top w:val="none" w:sz="0" w:space="0" w:color="auto"/>
                <w:left w:val="none" w:sz="0" w:space="0" w:color="auto"/>
                <w:bottom w:val="none" w:sz="0" w:space="0" w:color="auto"/>
                <w:right w:val="none" w:sz="0" w:space="0" w:color="auto"/>
              </w:divBdr>
            </w:div>
            <w:div w:id="1291935974">
              <w:marLeft w:val="0"/>
              <w:marRight w:val="0"/>
              <w:marTop w:val="0"/>
              <w:marBottom w:val="0"/>
              <w:divBdr>
                <w:top w:val="none" w:sz="0" w:space="0" w:color="auto"/>
                <w:left w:val="none" w:sz="0" w:space="0" w:color="auto"/>
                <w:bottom w:val="none" w:sz="0" w:space="0" w:color="auto"/>
                <w:right w:val="none" w:sz="0" w:space="0" w:color="auto"/>
              </w:divBdr>
            </w:div>
            <w:div w:id="2033871295">
              <w:marLeft w:val="0"/>
              <w:marRight w:val="0"/>
              <w:marTop w:val="0"/>
              <w:marBottom w:val="0"/>
              <w:divBdr>
                <w:top w:val="none" w:sz="0" w:space="0" w:color="auto"/>
                <w:left w:val="none" w:sz="0" w:space="0" w:color="auto"/>
                <w:bottom w:val="none" w:sz="0" w:space="0" w:color="auto"/>
                <w:right w:val="none" w:sz="0" w:space="0" w:color="auto"/>
              </w:divBdr>
            </w:div>
            <w:div w:id="1664236066">
              <w:marLeft w:val="0"/>
              <w:marRight w:val="0"/>
              <w:marTop w:val="0"/>
              <w:marBottom w:val="0"/>
              <w:divBdr>
                <w:top w:val="none" w:sz="0" w:space="0" w:color="auto"/>
                <w:left w:val="none" w:sz="0" w:space="0" w:color="auto"/>
                <w:bottom w:val="none" w:sz="0" w:space="0" w:color="auto"/>
                <w:right w:val="none" w:sz="0" w:space="0" w:color="auto"/>
              </w:divBdr>
            </w:div>
            <w:div w:id="1048148089">
              <w:marLeft w:val="0"/>
              <w:marRight w:val="0"/>
              <w:marTop w:val="0"/>
              <w:marBottom w:val="0"/>
              <w:divBdr>
                <w:top w:val="none" w:sz="0" w:space="0" w:color="auto"/>
                <w:left w:val="none" w:sz="0" w:space="0" w:color="auto"/>
                <w:bottom w:val="none" w:sz="0" w:space="0" w:color="auto"/>
                <w:right w:val="none" w:sz="0" w:space="0" w:color="auto"/>
              </w:divBdr>
            </w:div>
            <w:div w:id="1666277745">
              <w:marLeft w:val="0"/>
              <w:marRight w:val="0"/>
              <w:marTop w:val="0"/>
              <w:marBottom w:val="0"/>
              <w:divBdr>
                <w:top w:val="none" w:sz="0" w:space="0" w:color="auto"/>
                <w:left w:val="none" w:sz="0" w:space="0" w:color="auto"/>
                <w:bottom w:val="none" w:sz="0" w:space="0" w:color="auto"/>
                <w:right w:val="none" w:sz="0" w:space="0" w:color="auto"/>
              </w:divBdr>
            </w:div>
            <w:div w:id="1395086208">
              <w:marLeft w:val="0"/>
              <w:marRight w:val="0"/>
              <w:marTop w:val="0"/>
              <w:marBottom w:val="0"/>
              <w:divBdr>
                <w:top w:val="none" w:sz="0" w:space="0" w:color="auto"/>
                <w:left w:val="none" w:sz="0" w:space="0" w:color="auto"/>
                <w:bottom w:val="none" w:sz="0" w:space="0" w:color="auto"/>
                <w:right w:val="none" w:sz="0" w:space="0" w:color="auto"/>
              </w:divBdr>
            </w:div>
            <w:div w:id="40204858">
              <w:marLeft w:val="0"/>
              <w:marRight w:val="0"/>
              <w:marTop w:val="0"/>
              <w:marBottom w:val="0"/>
              <w:divBdr>
                <w:top w:val="none" w:sz="0" w:space="0" w:color="auto"/>
                <w:left w:val="none" w:sz="0" w:space="0" w:color="auto"/>
                <w:bottom w:val="none" w:sz="0" w:space="0" w:color="auto"/>
                <w:right w:val="none" w:sz="0" w:space="0" w:color="auto"/>
              </w:divBdr>
            </w:div>
            <w:div w:id="524293402">
              <w:marLeft w:val="0"/>
              <w:marRight w:val="0"/>
              <w:marTop w:val="0"/>
              <w:marBottom w:val="0"/>
              <w:divBdr>
                <w:top w:val="none" w:sz="0" w:space="0" w:color="auto"/>
                <w:left w:val="none" w:sz="0" w:space="0" w:color="auto"/>
                <w:bottom w:val="none" w:sz="0" w:space="0" w:color="auto"/>
                <w:right w:val="none" w:sz="0" w:space="0" w:color="auto"/>
              </w:divBdr>
            </w:div>
            <w:div w:id="616445695">
              <w:marLeft w:val="0"/>
              <w:marRight w:val="0"/>
              <w:marTop w:val="0"/>
              <w:marBottom w:val="0"/>
              <w:divBdr>
                <w:top w:val="none" w:sz="0" w:space="0" w:color="auto"/>
                <w:left w:val="none" w:sz="0" w:space="0" w:color="auto"/>
                <w:bottom w:val="none" w:sz="0" w:space="0" w:color="auto"/>
                <w:right w:val="none" w:sz="0" w:space="0" w:color="auto"/>
              </w:divBdr>
            </w:div>
            <w:div w:id="1561284497">
              <w:marLeft w:val="0"/>
              <w:marRight w:val="0"/>
              <w:marTop w:val="0"/>
              <w:marBottom w:val="0"/>
              <w:divBdr>
                <w:top w:val="none" w:sz="0" w:space="0" w:color="auto"/>
                <w:left w:val="none" w:sz="0" w:space="0" w:color="auto"/>
                <w:bottom w:val="none" w:sz="0" w:space="0" w:color="auto"/>
                <w:right w:val="none" w:sz="0" w:space="0" w:color="auto"/>
              </w:divBdr>
            </w:div>
            <w:div w:id="48551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887">
      <w:bodyDiv w:val="1"/>
      <w:marLeft w:val="0"/>
      <w:marRight w:val="0"/>
      <w:marTop w:val="0"/>
      <w:marBottom w:val="0"/>
      <w:divBdr>
        <w:top w:val="none" w:sz="0" w:space="0" w:color="auto"/>
        <w:left w:val="none" w:sz="0" w:space="0" w:color="auto"/>
        <w:bottom w:val="none" w:sz="0" w:space="0" w:color="auto"/>
        <w:right w:val="none" w:sz="0" w:space="0" w:color="auto"/>
      </w:divBdr>
    </w:div>
    <w:div w:id="1482194007">
      <w:bodyDiv w:val="1"/>
      <w:marLeft w:val="0"/>
      <w:marRight w:val="0"/>
      <w:marTop w:val="0"/>
      <w:marBottom w:val="0"/>
      <w:divBdr>
        <w:top w:val="none" w:sz="0" w:space="0" w:color="auto"/>
        <w:left w:val="none" w:sz="0" w:space="0" w:color="auto"/>
        <w:bottom w:val="none" w:sz="0" w:space="0" w:color="auto"/>
        <w:right w:val="none" w:sz="0" w:space="0" w:color="auto"/>
      </w:divBdr>
      <w:divsChild>
        <w:div w:id="927540646">
          <w:marLeft w:val="0"/>
          <w:marRight w:val="0"/>
          <w:marTop w:val="0"/>
          <w:marBottom w:val="0"/>
          <w:divBdr>
            <w:top w:val="none" w:sz="0" w:space="0" w:color="auto"/>
            <w:left w:val="none" w:sz="0" w:space="0" w:color="auto"/>
            <w:bottom w:val="none" w:sz="0" w:space="0" w:color="auto"/>
            <w:right w:val="none" w:sz="0" w:space="0" w:color="auto"/>
          </w:divBdr>
          <w:divsChild>
            <w:div w:id="1615939860">
              <w:marLeft w:val="0"/>
              <w:marRight w:val="0"/>
              <w:marTop w:val="0"/>
              <w:marBottom w:val="0"/>
              <w:divBdr>
                <w:top w:val="none" w:sz="0" w:space="0" w:color="auto"/>
                <w:left w:val="none" w:sz="0" w:space="0" w:color="auto"/>
                <w:bottom w:val="none" w:sz="0" w:space="0" w:color="auto"/>
                <w:right w:val="none" w:sz="0" w:space="0" w:color="auto"/>
              </w:divBdr>
            </w:div>
            <w:div w:id="385646443">
              <w:marLeft w:val="0"/>
              <w:marRight w:val="0"/>
              <w:marTop w:val="0"/>
              <w:marBottom w:val="0"/>
              <w:divBdr>
                <w:top w:val="none" w:sz="0" w:space="0" w:color="auto"/>
                <w:left w:val="none" w:sz="0" w:space="0" w:color="auto"/>
                <w:bottom w:val="none" w:sz="0" w:space="0" w:color="auto"/>
                <w:right w:val="none" w:sz="0" w:space="0" w:color="auto"/>
              </w:divBdr>
            </w:div>
            <w:div w:id="1411386396">
              <w:marLeft w:val="0"/>
              <w:marRight w:val="0"/>
              <w:marTop w:val="0"/>
              <w:marBottom w:val="0"/>
              <w:divBdr>
                <w:top w:val="none" w:sz="0" w:space="0" w:color="auto"/>
                <w:left w:val="none" w:sz="0" w:space="0" w:color="auto"/>
                <w:bottom w:val="none" w:sz="0" w:space="0" w:color="auto"/>
                <w:right w:val="none" w:sz="0" w:space="0" w:color="auto"/>
              </w:divBdr>
            </w:div>
            <w:div w:id="527370836">
              <w:marLeft w:val="0"/>
              <w:marRight w:val="0"/>
              <w:marTop w:val="0"/>
              <w:marBottom w:val="0"/>
              <w:divBdr>
                <w:top w:val="none" w:sz="0" w:space="0" w:color="auto"/>
                <w:left w:val="none" w:sz="0" w:space="0" w:color="auto"/>
                <w:bottom w:val="none" w:sz="0" w:space="0" w:color="auto"/>
                <w:right w:val="none" w:sz="0" w:space="0" w:color="auto"/>
              </w:divBdr>
            </w:div>
            <w:div w:id="844903841">
              <w:marLeft w:val="0"/>
              <w:marRight w:val="0"/>
              <w:marTop w:val="0"/>
              <w:marBottom w:val="0"/>
              <w:divBdr>
                <w:top w:val="none" w:sz="0" w:space="0" w:color="auto"/>
                <w:left w:val="none" w:sz="0" w:space="0" w:color="auto"/>
                <w:bottom w:val="none" w:sz="0" w:space="0" w:color="auto"/>
                <w:right w:val="none" w:sz="0" w:space="0" w:color="auto"/>
              </w:divBdr>
            </w:div>
            <w:div w:id="2032955501">
              <w:marLeft w:val="0"/>
              <w:marRight w:val="0"/>
              <w:marTop w:val="0"/>
              <w:marBottom w:val="0"/>
              <w:divBdr>
                <w:top w:val="none" w:sz="0" w:space="0" w:color="auto"/>
                <w:left w:val="none" w:sz="0" w:space="0" w:color="auto"/>
                <w:bottom w:val="none" w:sz="0" w:space="0" w:color="auto"/>
                <w:right w:val="none" w:sz="0" w:space="0" w:color="auto"/>
              </w:divBdr>
            </w:div>
            <w:div w:id="733628518">
              <w:marLeft w:val="0"/>
              <w:marRight w:val="0"/>
              <w:marTop w:val="0"/>
              <w:marBottom w:val="0"/>
              <w:divBdr>
                <w:top w:val="none" w:sz="0" w:space="0" w:color="auto"/>
                <w:left w:val="none" w:sz="0" w:space="0" w:color="auto"/>
                <w:bottom w:val="none" w:sz="0" w:space="0" w:color="auto"/>
                <w:right w:val="none" w:sz="0" w:space="0" w:color="auto"/>
              </w:divBdr>
            </w:div>
            <w:div w:id="419254203">
              <w:marLeft w:val="0"/>
              <w:marRight w:val="0"/>
              <w:marTop w:val="0"/>
              <w:marBottom w:val="0"/>
              <w:divBdr>
                <w:top w:val="none" w:sz="0" w:space="0" w:color="auto"/>
                <w:left w:val="none" w:sz="0" w:space="0" w:color="auto"/>
                <w:bottom w:val="none" w:sz="0" w:space="0" w:color="auto"/>
                <w:right w:val="none" w:sz="0" w:space="0" w:color="auto"/>
              </w:divBdr>
            </w:div>
            <w:div w:id="1609006078">
              <w:marLeft w:val="0"/>
              <w:marRight w:val="0"/>
              <w:marTop w:val="0"/>
              <w:marBottom w:val="0"/>
              <w:divBdr>
                <w:top w:val="none" w:sz="0" w:space="0" w:color="auto"/>
                <w:left w:val="none" w:sz="0" w:space="0" w:color="auto"/>
                <w:bottom w:val="none" w:sz="0" w:space="0" w:color="auto"/>
                <w:right w:val="none" w:sz="0" w:space="0" w:color="auto"/>
              </w:divBdr>
            </w:div>
            <w:div w:id="1737782566">
              <w:marLeft w:val="0"/>
              <w:marRight w:val="0"/>
              <w:marTop w:val="0"/>
              <w:marBottom w:val="0"/>
              <w:divBdr>
                <w:top w:val="none" w:sz="0" w:space="0" w:color="auto"/>
                <w:left w:val="none" w:sz="0" w:space="0" w:color="auto"/>
                <w:bottom w:val="none" w:sz="0" w:space="0" w:color="auto"/>
                <w:right w:val="none" w:sz="0" w:space="0" w:color="auto"/>
              </w:divBdr>
            </w:div>
            <w:div w:id="1786464081">
              <w:marLeft w:val="0"/>
              <w:marRight w:val="0"/>
              <w:marTop w:val="0"/>
              <w:marBottom w:val="0"/>
              <w:divBdr>
                <w:top w:val="none" w:sz="0" w:space="0" w:color="auto"/>
                <w:left w:val="none" w:sz="0" w:space="0" w:color="auto"/>
                <w:bottom w:val="none" w:sz="0" w:space="0" w:color="auto"/>
                <w:right w:val="none" w:sz="0" w:space="0" w:color="auto"/>
              </w:divBdr>
            </w:div>
            <w:div w:id="135949084">
              <w:marLeft w:val="0"/>
              <w:marRight w:val="0"/>
              <w:marTop w:val="0"/>
              <w:marBottom w:val="0"/>
              <w:divBdr>
                <w:top w:val="none" w:sz="0" w:space="0" w:color="auto"/>
                <w:left w:val="none" w:sz="0" w:space="0" w:color="auto"/>
                <w:bottom w:val="none" w:sz="0" w:space="0" w:color="auto"/>
                <w:right w:val="none" w:sz="0" w:space="0" w:color="auto"/>
              </w:divBdr>
            </w:div>
            <w:div w:id="1173423030">
              <w:marLeft w:val="0"/>
              <w:marRight w:val="0"/>
              <w:marTop w:val="0"/>
              <w:marBottom w:val="0"/>
              <w:divBdr>
                <w:top w:val="none" w:sz="0" w:space="0" w:color="auto"/>
                <w:left w:val="none" w:sz="0" w:space="0" w:color="auto"/>
                <w:bottom w:val="none" w:sz="0" w:space="0" w:color="auto"/>
                <w:right w:val="none" w:sz="0" w:space="0" w:color="auto"/>
              </w:divBdr>
            </w:div>
            <w:div w:id="1643000016">
              <w:marLeft w:val="0"/>
              <w:marRight w:val="0"/>
              <w:marTop w:val="0"/>
              <w:marBottom w:val="0"/>
              <w:divBdr>
                <w:top w:val="none" w:sz="0" w:space="0" w:color="auto"/>
                <w:left w:val="none" w:sz="0" w:space="0" w:color="auto"/>
                <w:bottom w:val="none" w:sz="0" w:space="0" w:color="auto"/>
                <w:right w:val="none" w:sz="0" w:space="0" w:color="auto"/>
              </w:divBdr>
            </w:div>
            <w:div w:id="752823152">
              <w:marLeft w:val="0"/>
              <w:marRight w:val="0"/>
              <w:marTop w:val="0"/>
              <w:marBottom w:val="0"/>
              <w:divBdr>
                <w:top w:val="none" w:sz="0" w:space="0" w:color="auto"/>
                <w:left w:val="none" w:sz="0" w:space="0" w:color="auto"/>
                <w:bottom w:val="none" w:sz="0" w:space="0" w:color="auto"/>
                <w:right w:val="none" w:sz="0" w:space="0" w:color="auto"/>
              </w:divBdr>
            </w:div>
            <w:div w:id="212425398">
              <w:marLeft w:val="0"/>
              <w:marRight w:val="0"/>
              <w:marTop w:val="0"/>
              <w:marBottom w:val="0"/>
              <w:divBdr>
                <w:top w:val="none" w:sz="0" w:space="0" w:color="auto"/>
                <w:left w:val="none" w:sz="0" w:space="0" w:color="auto"/>
                <w:bottom w:val="none" w:sz="0" w:space="0" w:color="auto"/>
                <w:right w:val="none" w:sz="0" w:space="0" w:color="auto"/>
              </w:divBdr>
            </w:div>
            <w:div w:id="629165436">
              <w:marLeft w:val="0"/>
              <w:marRight w:val="0"/>
              <w:marTop w:val="0"/>
              <w:marBottom w:val="0"/>
              <w:divBdr>
                <w:top w:val="none" w:sz="0" w:space="0" w:color="auto"/>
                <w:left w:val="none" w:sz="0" w:space="0" w:color="auto"/>
                <w:bottom w:val="none" w:sz="0" w:space="0" w:color="auto"/>
                <w:right w:val="none" w:sz="0" w:space="0" w:color="auto"/>
              </w:divBdr>
            </w:div>
            <w:div w:id="715204978">
              <w:marLeft w:val="0"/>
              <w:marRight w:val="0"/>
              <w:marTop w:val="0"/>
              <w:marBottom w:val="0"/>
              <w:divBdr>
                <w:top w:val="none" w:sz="0" w:space="0" w:color="auto"/>
                <w:left w:val="none" w:sz="0" w:space="0" w:color="auto"/>
                <w:bottom w:val="none" w:sz="0" w:space="0" w:color="auto"/>
                <w:right w:val="none" w:sz="0" w:space="0" w:color="auto"/>
              </w:divBdr>
            </w:div>
            <w:div w:id="471019126">
              <w:marLeft w:val="0"/>
              <w:marRight w:val="0"/>
              <w:marTop w:val="0"/>
              <w:marBottom w:val="0"/>
              <w:divBdr>
                <w:top w:val="none" w:sz="0" w:space="0" w:color="auto"/>
                <w:left w:val="none" w:sz="0" w:space="0" w:color="auto"/>
                <w:bottom w:val="none" w:sz="0" w:space="0" w:color="auto"/>
                <w:right w:val="none" w:sz="0" w:space="0" w:color="auto"/>
              </w:divBdr>
            </w:div>
            <w:div w:id="1792820103">
              <w:marLeft w:val="0"/>
              <w:marRight w:val="0"/>
              <w:marTop w:val="0"/>
              <w:marBottom w:val="0"/>
              <w:divBdr>
                <w:top w:val="none" w:sz="0" w:space="0" w:color="auto"/>
                <w:left w:val="none" w:sz="0" w:space="0" w:color="auto"/>
                <w:bottom w:val="none" w:sz="0" w:space="0" w:color="auto"/>
                <w:right w:val="none" w:sz="0" w:space="0" w:color="auto"/>
              </w:divBdr>
            </w:div>
            <w:div w:id="746269509">
              <w:marLeft w:val="0"/>
              <w:marRight w:val="0"/>
              <w:marTop w:val="0"/>
              <w:marBottom w:val="0"/>
              <w:divBdr>
                <w:top w:val="none" w:sz="0" w:space="0" w:color="auto"/>
                <w:left w:val="none" w:sz="0" w:space="0" w:color="auto"/>
                <w:bottom w:val="none" w:sz="0" w:space="0" w:color="auto"/>
                <w:right w:val="none" w:sz="0" w:space="0" w:color="auto"/>
              </w:divBdr>
            </w:div>
            <w:div w:id="387152468">
              <w:marLeft w:val="0"/>
              <w:marRight w:val="0"/>
              <w:marTop w:val="0"/>
              <w:marBottom w:val="0"/>
              <w:divBdr>
                <w:top w:val="none" w:sz="0" w:space="0" w:color="auto"/>
                <w:left w:val="none" w:sz="0" w:space="0" w:color="auto"/>
                <w:bottom w:val="none" w:sz="0" w:space="0" w:color="auto"/>
                <w:right w:val="none" w:sz="0" w:space="0" w:color="auto"/>
              </w:divBdr>
            </w:div>
            <w:div w:id="393509471">
              <w:marLeft w:val="0"/>
              <w:marRight w:val="0"/>
              <w:marTop w:val="0"/>
              <w:marBottom w:val="0"/>
              <w:divBdr>
                <w:top w:val="none" w:sz="0" w:space="0" w:color="auto"/>
                <w:left w:val="none" w:sz="0" w:space="0" w:color="auto"/>
                <w:bottom w:val="none" w:sz="0" w:space="0" w:color="auto"/>
                <w:right w:val="none" w:sz="0" w:space="0" w:color="auto"/>
              </w:divBdr>
            </w:div>
            <w:div w:id="1201283677">
              <w:marLeft w:val="0"/>
              <w:marRight w:val="0"/>
              <w:marTop w:val="0"/>
              <w:marBottom w:val="0"/>
              <w:divBdr>
                <w:top w:val="none" w:sz="0" w:space="0" w:color="auto"/>
                <w:left w:val="none" w:sz="0" w:space="0" w:color="auto"/>
                <w:bottom w:val="none" w:sz="0" w:space="0" w:color="auto"/>
                <w:right w:val="none" w:sz="0" w:space="0" w:color="auto"/>
              </w:divBdr>
            </w:div>
            <w:div w:id="1542210643">
              <w:marLeft w:val="0"/>
              <w:marRight w:val="0"/>
              <w:marTop w:val="0"/>
              <w:marBottom w:val="0"/>
              <w:divBdr>
                <w:top w:val="none" w:sz="0" w:space="0" w:color="auto"/>
                <w:left w:val="none" w:sz="0" w:space="0" w:color="auto"/>
                <w:bottom w:val="none" w:sz="0" w:space="0" w:color="auto"/>
                <w:right w:val="none" w:sz="0" w:space="0" w:color="auto"/>
              </w:divBdr>
            </w:div>
            <w:div w:id="1211847502">
              <w:marLeft w:val="0"/>
              <w:marRight w:val="0"/>
              <w:marTop w:val="0"/>
              <w:marBottom w:val="0"/>
              <w:divBdr>
                <w:top w:val="none" w:sz="0" w:space="0" w:color="auto"/>
                <w:left w:val="none" w:sz="0" w:space="0" w:color="auto"/>
                <w:bottom w:val="none" w:sz="0" w:space="0" w:color="auto"/>
                <w:right w:val="none" w:sz="0" w:space="0" w:color="auto"/>
              </w:divBdr>
            </w:div>
            <w:div w:id="1697850739">
              <w:marLeft w:val="0"/>
              <w:marRight w:val="0"/>
              <w:marTop w:val="0"/>
              <w:marBottom w:val="0"/>
              <w:divBdr>
                <w:top w:val="none" w:sz="0" w:space="0" w:color="auto"/>
                <w:left w:val="none" w:sz="0" w:space="0" w:color="auto"/>
                <w:bottom w:val="none" w:sz="0" w:space="0" w:color="auto"/>
                <w:right w:val="none" w:sz="0" w:space="0" w:color="auto"/>
              </w:divBdr>
            </w:div>
            <w:div w:id="767041894">
              <w:marLeft w:val="0"/>
              <w:marRight w:val="0"/>
              <w:marTop w:val="0"/>
              <w:marBottom w:val="0"/>
              <w:divBdr>
                <w:top w:val="none" w:sz="0" w:space="0" w:color="auto"/>
                <w:left w:val="none" w:sz="0" w:space="0" w:color="auto"/>
                <w:bottom w:val="none" w:sz="0" w:space="0" w:color="auto"/>
                <w:right w:val="none" w:sz="0" w:space="0" w:color="auto"/>
              </w:divBdr>
            </w:div>
            <w:div w:id="1531409428">
              <w:marLeft w:val="0"/>
              <w:marRight w:val="0"/>
              <w:marTop w:val="0"/>
              <w:marBottom w:val="0"/>
              <w:divBdr>
                <w:top w:val="none" w:sz="0" w:space="0" w:color="auto"/>
                <w:left w:val="none" w:sz="0" w:space="0" w:color="auto"/>
                <w:bottom w:val="none" w:sz="0" w:space="0" w:color="auto"/>
                <w:right w:val="none" w:sz="0" w:space="0" w:color="auto"/>
              </w:divBdr>
            </w:div>
            <w:div w:id="1497647939">
              <w:marLeft w:val="0"/>
              <w:marRight w:val="0"/>
              <w:marTop w:val="0"/>
              <w:marBottom w:val="0"/>
              <w:divBdr>
                <w:top w:val="none" w:sz="0" w:space="0" w:color="auto"/>
                <w:left w:val="none" w:sz="0" w:space="0" w:color="auto"/>
                <w:bottom w:val="none" w:sz="0" w:space="0" w:color="auto"/>
                <w:right w:val="none" w:sz="0" w:space="0" w:color="auto"/>
              </w:divBdr>
            </w:div>
            <w:div w:id="1963338699">
              <w:marLeft w:val="0"/>
              <w:marRight w:val="0"/>
              <w:marTop w:val="0"/>
              <w:marBottom w:val="0"/>
              <w:divBdr>
                <w:top w:val="none" w:sz="0" w:space="0" w:color="auto"/>
                <w:left w:val="none" w:sz="0" w:space="0" w:color="auto"/>
                <w:bottom w:val="none" w:sz="0" w:space="0" w:color="auto"/>
                <w:right w:val="none" w:sz="0" w:space="0" w:color="auto"/>
              </w:divBdr>
            </w:div>
            <w:div w:id="363754892">
              <w:marLeft w:val="0"/>
              <w:marRight w:val="0"/>
              <w:marTop w:val="0"/>
              <w:marBottom w:val="0"/>
              <w:divBdr>
                <w:top w:val="none" w:sz="0" w:space="0" w:color="auto"/>
                <w:left w:val="none" w:sz="0" w:space="0" w:color="auto"/>
                <w:bottom w:val="none" w:sz="0" w:space="0" w:color="auto"/>
                <w:right w:val="none" w:sz="0" w:space="0" w:color="auto"/>
              </w:divBdr>
            </w:div>
            <w:div w:id="446849268">
              <w:marLeft w:val="0"/>
              <w:marRight w:val="0"/>
              <w:marTop w:val="0"/>
              <w:marBottom w:val="0"/>
              <w:divBdr>
                <w:top w:val="none" w:sz="0" w:space="0" w:color="auto"/>
                <w:left w:val="none" w:sz="0" w:space="0" w:color="auto"/>
                <w:bottom w:val="none" w:sz="0" w:space="0" w:color="auto"/>
                <w:right w:val="none" w:sz="0" w:space="0" w:color="auto"/>
              </w:divBdr>
            </w:div>
            <w:div w:id="615989110">
              <w:marLeft w:val="0"/>
              <w:marRight w:val="0"/>
              <w:marTop w:val="0"/>
              <w:marBottom w:val="0"/>
              <w:divBdr>
                <w:top w:val="none" w:sz="0" w:space="0" w:color="auto"/>
                <w:left w:val="none" w:sz="0" w:space="0" w:color="auto"/>
                <w:bottom w:val="none" w:sz="0" w:space="0" w:color="auto"/>
                <w:right w:val="none" w:sz="0" w:space="0" w:color="auto"/>
              </w:divBdr>
            </w:div>
            <w:div w:id="686252323">
              <w:marLeft w:val="0"/>
              <w:marRight w:val="0"/>
              <w:marTop w:val="0"/>
              <w:marBottom w:val="0"/>
              <w:divBdr>
                <w:top w:val="none" w:sz="0" w:space="0" w:color="auto"/>
                <w:left w:val="none" w:sz="0" w:space="0" w:color="auto"/>
                <w:bottom w:val="none" w:sz="0" w:space="0" w:color="auto"/>
                <w:right w:val="none" w:sz="0" w:space="0" w:color="auto"/>
              </w:divBdr>
            </w:div>
            <w:div w:id="294261753">
              <w:marLeft w:val="0"/>
              <w:marRight w:val="0"/>
              <w:marTop w:val="0"/>
              <w:marBottom w:val="0"/>
              <w:divBdr>
                <w:top w:val="none" w:sz="0" w:space="0" w:color="auto"/>
                <w:left w:val="none" w:sz="0" w:space="0" w:color="auto"/>
                <w:bottom w:val="none" w:sz="0" w:space="0" w:color="auto"/>
                <w:right w:val="none" w:sz="0" w:space="0" w:color="auto"/>
              </w:divBdr>
            </w:div>
            <w:div w:id="1242251741">
              <w:marLeft w:val="0"/>
              <w:marRight w:val="0"/>
              <w:marTop w:val="0"/>
              <w:marBottom w:val="0"/>
              <w:divBdr>
                <w:top w:val="none" w:sz="0" w:space="0" w:color="auto"/>
                <w:left w:val="none" w:sz="0" w:space="0" w:color="auto"/>
                <w:bottom w:val="none" w:sz="0" w:space="0" w:color="auto"/>
                <w:right w:val="none" w:sz="0" w:space="0" w:color="auto"/>
              </w:divBdr>
            </w:div>
            <w:div w:id="1662855756">
              <w:marLeft w:val="0"/>
              <w:marRight w:val="0"/>
              <w:marTop w:val="0"/>
              <w:marBottom w:val="0"/>
              <w:divBdr>
                <w:top w:val="none" w:sz="0" w:space="0" w:color="auto"/>
                <w:left w:val="none" w:sz="0" w:space="0" w:color="auto"/>
                <w:bottom w:val="none" w:sz="0" w:space="0" w:color="auto"/>
                <w:right w:val="none" w:sz="0" w:space="0" w:color="auto"/>
              </w:divBdr>
            </w:div>
            <w:div w:id="853615391">
              <w:marLeft w:val="0"/>
              <w:marRight w:val="0"/>
              <w:marTop w:val="0"/>
              <w:marBottom w:val="0"/>
              <w:divBdr>
                <w:top w:val="none" w:sz="0" w:space="0" w:color="auto"/>
                <w:left w:val="none" w:sz="0" w:space="0" w:color="auto"/>
                <w:bottom w:val="none" w:sz="0" w:space="0" w:color="auto"/>
                <w:right w:val="none" w:sz="0" w:space="0" w:color="auto"/>
              </w:divBdr>
            </w:div>
            <w:div w:id="17279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7456">
      <w:bodyDiv w:val="1"/>
      <w:marLeft w:val="0"/>
      <w:marRight w:val="0"/>
      <w:marTop w:val="0"/>
      <w:marBottom w:val="0"/>
      <w:divBdr>
        <w:top w:val="none" w:sz="0" w:space="0" w:color="auto"/>
        <w:left w:val="none" w:sz="0" w:space="0" w:color="auto"/>
        <w:bottom w:val="none" w:sz="0" w:space="0" w:color="auto"/>
        <w:right w:val="none" w:sz="0" w:space="0" w:color="auto"/>
      </w:divBdr>
    </w:div>
    <w:div w:id="1505702025">
      <w:bodyDiv w:val="1"/>
      <w:marLeft w:val="0"/>
      <w:marRight w:val="0"/>
      <w:marTop w:val="0"/>
      <w:marBottom w:val="0"/>
      <w:divBdr>
        <w:top w:val="none" w:sz="0" w:space="0" w:color="auto"/>
        <w:left w:val="none" w:sz="0" w:space="0" w:color="auto"/>
        <w:bottom w:val="none" w:sz="0" w:space="0" w:color="auto"/>
        <w:right w:val="none" w:sz="0" w:space="0" w:color="auto"/>
      </w:divBdr>
      <w:divsChild>
        <w:div w:id="2038459552">
          <w:marLeft w:val="0"/>
          <w:marRight w:val="0"/>
          <w:marTop w:val="0"/>
          <w:marBottom w:val="0"/>
          <w:divBdr>
            <w:top w:val="none" w:sz="0" w:space="0" w:color="auto"/>
            <w:left w:val="none" w:sz="0" w:space="0" w:color="auto"/>
            <w:bottom w:val="none" w:sz="0" w:space="0" w:color="auto"/>
            <w:right w:val="none" w:sz="0" w:space="0" w:color="auto"/>
          </w:divBdr>
          <w:divsChild>
            <w:div w:id="912011412">
              <w:marLeft w:val="0"/>
              <w:marRight w:val="0"/>
              <w:marTop w:val="0"/>
              <w:marBottom w:val="0"/>
              <w:divBdr>
                <w:top w:val="none" w:sz="0" w:space="0" w:color="auto"/>
                <w:left w:val="none" w:sz="0" w:space="0" w:color="auto"/>
                <w:bottom w:val="none" w:sz="0" w:space="0" w:color="auto"/>
                <w:right w:val="none" w:sz="0" w:space="0" w:color="auto"/>
              </w:divBdr>
            </w:div>
            <w:div w:id="585772635">
              <w:marLeft w:val="0"/>
              <w:marRight w:val="0"/>
              <w:marTop w:val="0"/>
              <w:marBottom w:val="0"/>
              <w:divBdr>
                <w:top w:val="none" w:sz="0" w:space="0" w:color="auto"/>
                <w:left w:val="none" w:sz="0" w:space="0" w:color="auto"/>
                <w:bottom w:val="none" w:sz="0" w:space="0" w:color="auto"/>
                <w:right w:val="none" w:sz="0" w:space="0" w:color="auto"/>
              </w:divBdr>
            </w:div>
            <w:div w:id="1919364089">
              <w:marLeft w:val="0"/>
              <w:marRight w:val="0"/>
              <w:marTop w:val="0"/>
              <w:marBottom w:val="0"/>
              <w:divBdr>
                <w:top w:val="none" w:sz="0" w:space="0" w:color="auto"/>
                <w:left w:val="none" w:sz="0" w:space="0" w:color="auto"/>
                <w:bottom w:val="none" w:sz="0" w:space="0" w:color="auto"/>
                <w:right w:val="none" w:sz="0" w:space="0" w:color="auto"/>
              </w:divBdr>
            </w:div>
            <w:div w:id="2082826943">
              <w:marLeft w:val="0"/>
              <w:marRight w:val="0"/>
              <w:marTop w:val="0"/>
              <w:marBottom w:val="0"/>
              <w:divBdr>
                <w:top w:val="none" w:sz="0" w:space="0" w:color="auto"/>
                <w:left w:val="none" w:sz="0" w:space="0" w:color="auto"/>
                <w:bottom w:val="none" w:sz="0" w:space="0" w:color="auto"/>
                <w:right w:val="none" w:sz="0" w:space="0" w:color="auto"/>
              </w:divBdr>
            </w:div>
            <w:div w:id="1378626341">
              <w:marLeft w:val="0"/>
              <w:marRight w:val="0"/>
              <w:marTop w:val="0"/>
              <w:marBottom w:val="0"/>
              <w:divBdr>
                <w:top w:val="none" w:sz="0" w:space="0" w:color="auto"/>
                <w:left w:val="none" w:sz="0" w:space="0" w:color="auto"/>
                <w:bottom w:val="none" w:sz="0" w:space="0" w:color="auto"/>
                <w:right w:val="none" w:sz="0" w:space="0" w:color="auto"/>
              </w:divBdr>
            </w:div>
            <w:div w:id="908730927">
              <w:marLeft w:val="0"/>
              <w:marRight w:val="0"/>
              <w:marTop w:val="0"/>
              <w:marBottom w:val="0"/>
              <w:divBdr>
                <w:top w:val="none" w:sz="0" w:space="0" w:color="auto"/>
                <w:left w:val="none" w:sz="0" w:space="0" w:color="auto"/>
                <w:bottom w:val="none" w:sz="0" w:space="0" w:color="auto"/>
                <w:right w:val="none" w:sz="0" w:space="0" w:color="auto"/>
              </w:divBdr>
            </w:div>
            <w:div w:id="1714768367">
              <w:marLeft w:val="0"/>
              <w:marRight w:val="0"/>
              <w:marTop w:val="0"/>
              <w:marBottom w:val="0"/>
              <w:divBdr>
                <w:top w:val="none" w:sz="0" w:space="0" w:color="auto"/>
                <w:left w:val="none" w:sz="0" w:space="0" w:color="auto"/>
                <w:bottom w:val="none" w:sz="0" w:space="0" w:color="auto"/>
                <w:right w:val="none" w:sz="0" w:space="0" w:color="auto"/>
              </w:divBdr>
            </w:div>
            <w:div w:id="35159347">
              <w:marLeft w:val="0"/>
              <w:marRight w:val="0"/>
              <w:marTop w:val="0"/>
              <w:marBottom w:val="0"/>
              <w:divBdr>
                <w:top w:val="none" w:sz="0" w:space="0" w:color="auto"/>
                <w:left w:val="none" w:sz="0" w:space="0" w:color="auto"/>
                <w:bottom w:val="none" w:sz="0" w:space="0" w:color="auto"/>
                <w:right w:val="none" w:sz="0" w:space="0" w:color="auto"/>
              </w:divBdr>
            </w:div>
            <w:div w:id="990518256">
              <w:marLeft w:val="0"/>
              <w:marRight w:val="0"/>
              <w:marTop w:val="0"/>
              <w:marBottom w:val="0"/>
              <w:divBdr>
                <w:top w:val="none" w:sz="0" w:space="0" w:color="auto"/>
                <w:left w:val="none" w:sz="0" w:space="0" w:color="auto"/>
                <w:bottom w:val="none" w:sz="0" w:space="0" w:color="auto"/>
                <w:right w:val="none" w:sz="0" w:space="0" w:color="auto"/>
              </w:divBdr>
            </w:div>
            <w:div w:id="1198661580">
              <w:marLeft w:val="0"/>
              <w:marRight w:val="0"/>
              <w:marTop w:val="0"/>
              <w:marBottom w:val="0"/>
              <w:divBdr>
                <w:top w:val="none" w:sz="0" w:space="0" w:color="auto"/>
                <w:left w:val="none" w:sz="0" w:space="0" w:color="auto"/>
                <w:bottom w:val="none" w:sz="0" w:space="0" w:color="auto"/>
                <w:right w:val="none" w:sz="0" w:space="0" w:color="auto"/>
              </w:divBdr>
            </w:div>
            <w:div w:id="1946230098">
              <w:marLeft w:val="0"/>
              <w:marRight w:val="0"/>
              <w:marTop w:val="0"/>
              <w:marBottom w:val="0"/>
              <w:divBdr>
                <w:top w:val="none" w:sz="0" w:space="0" w:color="auto"/>
                <w:left w:val="none" w:sz="0" w:space="0" w:color="auto"/>
                <w:bottom w:val="none" w:sz="0" w:space="0" w:color="auto"/>
                <w:right w:val="none" w:sz="0" w:space="0" w:color="auto"/>
              </w:divBdr>
            </w:div>
            <w:div w:id="1741831968">
              <w:marLeft w:val="0"/>
              <w:marRight w:val="0"/>
              <w:marTop w:val="0"/>
              <w:marBottom w:val="0"/>
              <w:divBdr>
                <w:top w:val="none" w:sz="0" w:space="0" w:color="auto"/>
                <w:left w:val="none" w:sz="0" w:space="0" w:color="auto"/>
                <w:bottom w:val="none" w:sz="0" w:space="0" w:color="auto"/>
                <w:right w:val="none" w:sz="0" w:space="0" w:color="auto"/>
              </w:divBdr>
            </w:div>
            <w:div w:id="1369181959">
              <w:marLeft w:val="0"/>
              <w:marRight w:val="0"/>
              <w:marTop w:val="0"/>
              <w:marBottom w:val="0"/>
              <w:divBdr>
                <w:top w:val="none" w:sz="0" w:space="0" w:color="auto"/>
                <w:left w:val="none" w:sz="0" w:space="0" w:color="auto"/>
                <w:bottom w:val="none" w:sz="0" w:space="0" w:color="auto"/>
                <w:right w:val="none" w:sz="0" w:space="0" w:color="auto"/>
              </w:divBdr>
            </w:div>
            <w:div w:id="377320352">
              <w:marLeft w:val="0"/>
              <w:marRight w:val="0"/>
              <w:marTop w:val="0"/>
              <w:marBottom w:val="0"/>
              <w:divBdr>
                <w:top w:val="none" w:sz="0" w:space="0" w:color="auto"/>
                <w:left w:val="none" w:sz="0" w:space="0" w:color="auto"/>
                <w:bottom w:val="none" w:sz="0" w:space="0" w:color="auto"/>
                <w:right w:val="none" w:sz="0" w:space="0" w:color="auto"/>
              </w:divBdr>
            </w:div>
            <w:div w:id="1856460703">
              <w:marLeft w:val="0"/>
              <w:marRight w:val="0"/>
              <w:marTop w:val="0"/>
              <w:marBottom w:val="0"/>
              <w:divBdr>
                <w:top w:val="none" w:sz="0" w:space="0" w:color="auto"/>
                <w:left w:val="none" w:sz="0" w:space="0" w:color="auto"/>
                <w:bottom w:val="none" w:sz="0" w:space="0" w:color="auto"/>
                <w:right w:val="none" w:sz="0" w:space="0" w:color="auto"/>
              </w:divBdr>
            </w:div>
            <w:div w:id="23219077">
              <w:marLeft w:val="0"/>
              <w:marRight w:val="0"/>
              <w:marTop w:val="0"/>
              <w:marBottom w:val="0"/>
              <w:divBdr>
                <w:top w:val="none" w:sz="0" w:space="0" w:color="auto"/>
                <w:left w:val="none" w:sz="0" w:space="0" w:color="auto"/>
                <w:bottom w:val="none" w:sz="0" w:space="0" w:color="auto"/>
                <w:right w:val="none" w:sz="0" w:space="0" w:color="auto"/>
              </w:divBdr>
            </w:div>
            <w:div w:id="1019158580">
              <w:marLeft w:val="0"/>
              <w:marRight w:val="0"/>
              <w:marTop w:val="0"/>
              <w:marBottom w:val="0"/>
              <w:divBdr>
                <w:top w:val="none" w:sz="0" w:space="0" w:color="auto"/>
                <w:left w:val="none" w:sz="0" w:space="0" w:color="auto"/>
                <w:bottom w:val="none" w:sz="0" w:space="0" w:color="auto"/>
                <w:right w:val="none" w:sz="0" w:space="0" w:color="auto"/>
              </w:divBdr>
            </w:div>
            <w:div w:id="154037533">
              <w:marLeft w:val="0"/>
              <w:marRight w:val="0"/>
              <w:marTop w:val="0"/>
              <w:marBottom w:val="0"/>
              <w:divBdr>
                <w:top w:val="none" w:sz="0" w:space="0" w:color="auto"/>
                <w:left w:val="none" w:sz="0" w:space="0" w:color="auto"/>
                <w:bottom w:val="none" w:sz="0" w:space="0" w:color="auto"/>
                <w:right w:val="none" w:sz="0" w:space="0" w:color="auto"/>
              </w:divBdr>
            </w:div>
            <w:div w:id="740326420">
              <w:marLeft w:val="0"/>
              <w:marRight w:val="0"/>
              <w:marTop w:val="0"/>
              <w:marBottom w:val="0"/>
              <w:divBdr>
                <w:top w:val="none" w:sz="0" w:space="0" w:color="auto"/>
                <w:left w:val="none" w:sz="0" w:space="0" w:color="auto"/>
                <w:bottom w:val="none" w:sz="0" w:space="0" w:color="auto"/>
                <w:right w:val="none" w:sz="0" w:space="0" w:color="auto"/>
              </w:divBdr>
            </w:div>
            <w:div w:id="906232524">
              <w:marLeft w:val="0"/>
              <w:marRight w:val="0"/>
              <w:marTop w:val="0"/>
              <w:marBottom w:val="0"/>
              <w:divBdr>
                <w:top w:val="none" w:sz="0" w:space="0" w:color="auto"/>
                <w:left w:val="none" w:sz="0" w:space="0" w:color="auto"/>
                <w:bottom w:val="none" w:sz="0" w:space="0" w:color="auto"/>
                <w:right w:val="none" w:sz="0" w:space="0" w:color="auto"/>
              </w:divBdr>
            </w:div>
            <w:div w:id="1595899042">
              <w:marLeft w:val="0"/>
              <w:marRight w:val="0"/>
              <w:marTop w:val="0"/>
              <w:marBottom w:val="0"/>
              <w:divBdr>
                <w:top w:val="none" w:sz="0" w:space="0" w:color="auto"/>
                <w:left w:val="none" w:sz="0" w:space="0" w:color="auto"/>
                <w:bottom w:val="none" w:sz="0" w:space="0" w:color="auto"/>
                <w:right w:val="none" w:sz="0" w:space="0" w:color="auto"/>
              </w:divBdr>
            </w:div>
            <w:div w:id="183716222">
              <w:marLeft w:val="0"/>
              <w:marRight w:val="0"/>
              <w:marTop w:val="0"/>
              <w:marBottom w:val="0"/>
              <w:divBdr>
                <w:top w:val="none" w:sz="0" w:space="0" w:color="auto"/>
                <w:left w:val="none" w:sz="0" w:space="0" w:color="auto"/>
                <w:bottom w:val="none" w:sz="0" w:space="0" w:color="auto"/>
                <w:right w:val="none" w:sz="0" w:space="0" w:color="auto"/>
              </w:divBdr>
            </w:div>
            <w:div w:id="1904484748">
              <w:marLeft w:val="0"/>
              <w:marRight w:val="0"/>
              <w:marTop w:val="0"/>
              <w:marBottom w:val="0"/>
              <w:divBdr>
                <w:top w:val="none" w:sz="0" w:space="0" w:color="auto"/>
                <w:left w:val="none" w:sz="0" w:space="0" w:color="auto"/>
                <w:bottom w:val="none" w:sz="0" w:space="0" w:color="auto"/>
                <w:right w:val="none" w:sz="0" w:space="0" w:color="auto"/>
              </w:divBdr>
            </w:div>
            <w:div w:id="20790575">
              <w:marLeft w:val="0"/>
              <w:marRight w:val="0"/>
              <w:marTop w:val="0"/>
              <w:marBottom w:val="0"/>
              <w:divBdr>
                <w:top w:val="none" w:sz="0" w:space="0" w:color="auto"/>
                <w:left w:val="none" w:sz="0" w:space="0" w:color="auto"/>
                <w:bottom w:val="none" w:sz="0" w:space="0" w:color="auto"/>
                <w:right w:val="none" w:sz="0" w:space="0" w:color="auto"/>
              </w:divBdr>
            </w:div>
            <w:div w:id="1509058736">
              <w:marLeft w:val="0"/>
              <w:marRight w:val="0"/>
              <w:marTop w:val="0"/>
              <w:marBottom w:val="0"/>
              <w:divBdr>
                <w:top w:val="none" w:sz="0" w:space="0" w:color="auto"/>
                <w:left w:val="none" w:sz="0" w:space="0" w:color="auto"/>
                <w:bottom w:val="none" w:sz="0" w:space="0" w:color="auto"/>
                <w:right w:val="none" w:sz="0" w:space="0" w:color="auto"/>
              </w:divBdr>
            </w:div>
            <w:div w:id="1624848852">
              <w:marLeft w:val="0"/>
              <w:marRight w:val="0"/>
              <w:marTop w:val="0"/>
              <w:marBottom w:val="0"/>
              <w:divBdr>
                <w:top w:val="none" w:sz="0" w:space="0" w:color="auto"/>
                <w:left w:val="none" w:sz="0" w:space="0" w:color="auto"/>
                <w:bottom w:val="none" w:sz="0" w:space="0" w:color="auto"/>
                <w:right w:val="none" w:sz="0" w:space="0" w:color="auto"/>
              </w:divBdr>
            </w:div>
            <w:div w:id="432361952">
              <w:marLeft w:val="0"/>
              <w:marRight w:val="0"/>
              <w:marTop w:val="0"/>
              <w:marBottom w:val="0"/>
              <w:divBdr>
                <w:top w:val="none" w:sz="0" w:space="0" w:color="auto"/>
                <w:left w:val="none" w:sz="0" w:space="0" w:color="auto"/>
                <w:bottom w:val="none" w:sz="0" w:space="0" w:color="auto"/>
                <w:right w:val="none" w:sz="0" w:space="0" w:color="auto"/>
              </w:divBdr>
            </w:div>
            <w:div w:id="824323657">
              <w:marLeft w:val="0"/>
              <w:marRight w:val="0"/>
              <w:marTop w:val="0"/>
              <w:marBottom w:val="0"/>
              <w:divBdr>
                <w:top w:val="none" w:sz="0" w:space="0" w:color="auto"/>
                <w:left w:val="none" w:sz="0" w:space="0" w:color="auto"/>
                <w:bottom w:val="none" w:sz="0" w:space="0" w:color="auto"/>
                <w:right w:val="none" w:sz="0" w:space="0" w:color="auto"/>
              </w:divBdr>
            </w:div>
            <w:div w:id="847793346">
              <w:marLeft w:val="0"/>
              <w:marRight w:val="0"/>
              <w:marTop w:val="0"/>
              <w:marBottom w:val="0"/>
              <w:divBdr>
                <w:top w:val="none" w:sz="0" w:space="0" w:color="auto"/>
                <w:left w:val="none" w:sz="0" w:space="0" w:color="auto"/>
                <w:bottom w:val="none" w:sz="0" w:space="0" w:color="auto"/>
                <w:right w:val="none" w:sz="0" w:space="0" w:color="auto"/>
              </w:divBdr>
            </w:div>
            <w:div w:id="1134837484">
              <w:marLeft w:val="0"/>
              <w:marRight w:val="0"/>
              <w:marTop w:val="0"/>
              <w:marBottom w:val="0"/>
              <w:divBdr>
                <w:top w:val="none" w:sz="0" w:space="0" w:color="auto"/>
                <w:left w:val="none" w:sz="0" w:space="0" w:color="auto"/>
                <w:bottom w:val="none" w:sz="0" w:space="0" w:color="auto"/>
                <w:right w:val="none" w:sz="0" w:space="0" w:color="auto"/>
              </w:divBdr>
            </w:div>
            <w:div w:id="1956598267">
              <w:marLeft w:val="0"/>
              <w:marRight w:val="0"/>
              <w:marTop w:val="0"/>
              <w:marBottom w:val="0"/>
              <w:divBdr>
                <w:top w:val="none" w:sz="0" w:space="0" w:color="auto"/>
                <w:left w:val="none" w:sz="0" w:space="0" w:color="auto"/>
                <w:bottom w:val="none" w:sz="0" w:space="0" w:color="auto"/>
                <w:right w:val="none" w:sz="0" w:space="0" w:color="auto"/>
              </w:divBdr>
            </w:div>
            <w:div w:id="744183251">
              <w:marLeft w:val="0"/>
              <w:marRight w:val="0"/>
              <w:marTop w:val="0"/>
              <w:marBottom w:val="0"/>
              <w:divBdr>
                <w:top w:val="none" w:sz="0" w:space="0" w:color="auto"/>
                <w:left w:val="none" w:sz="0" w:space="0" w:color="auto"/>
                <w:bottom w:val="none" w:sz="0" w:space="0" w:color="auto"/>
                <w:right w:val="none" w:sz="0" w:space="0" w:color="auto"/>
              </w:divBdr>
            </w:div>
            <w:div w:id="368530306">
              <w:marLeft w:val="0"/>
              <w:marRight w:val="0"/>
              <w:marTop w:val="0"/>
              <w:marBottom w:val="0"/>
              <w:divBdr>
                <w:top w:val="none" w:sz="0" w:space="0" w:color="auto"/>
                <w:left w:val="none" w:sz="0" w:space="0" w:color="auto"/>
                <w:bottom w:val="none" w:sz="0" w:space="0" w:color="auto"/>
                <w:right w:val="none" w:sz="0" w:space="0" w:color="auto"/>
              </w:divBdr>
            </w:div>
            <w:div w:id="1097359872">
              <w:marLeft w:val="0"/>
              <w:marRight w:val="0"/>
              <w:marTop w:val="0"/>
              <w:marBottom w:val="0"/>
              <w:divBdr>
                <w:top w:val="none" w:sz="0" w:space="0" w:color="auto"/>
                <w:left w:val="none" w:sz="0" w:space="0" w:color="auto"/>
                <w:bottom w:val="none" w:sz="0" w:space="0" w:color="auto"/>
                <w:right w:val="none" w:sz="0" w:space="0" w:color="auto"/>
              </w:divBdr>
            </w:div>
            <w:div w:id="779642949">
              <w:marLeft w:val="0"/>
              <w:marRight w:val="0"/>
              <w:marTop w:val="0"/>
              <w:marBottom w:val="0"/>
              <w:divBdr>
                <w:top w:val="none" w:sz="0" w:space="0" w:color="auto"/>
                <w:left w:val="none" w:sz="0" w:space="0" w:color="auto"/>
                <w:bottom w:val="none" w:sz="0" w:space="0" w:color="auto"/>
                <w:right w:val="none" w:sz="0" w:space="0" w:color="auto"/>
              </w:divBdr>
            </w:div>
            <w:div w:id="924849856">
              <w:marLeft w:val="0"/>
              <w:marRight w:val="0"/>
              <w:marTop w:val="0"/>
              <w:marBottom w:val="0"/>
              <w:divBdr>
                <w:top w:val="none" w:sz="0" w:space="0" w:color="auto"/>
                <w:left w:val="none" w:sz="0" w:space="0" w:color="auto"/>
                <w:bottom w:val="none" w:sz="0" w:space="0" w:color="auto"/>
                <w:right w:val="none" w:sz="0" w:space="0" w:color="auto"/>
              </w:divBdr>
            </w:div>
            <w:div w:id="1164053727">
              <w:marLeft w:val="0"/>
              <w:marRight w:val="0"/>
              <w:marTop w:val="0"/>
              <w:marBottom w:val="0"/>
              <w:divBdr>
                <w:top w:val="none" w:sz="0" w:space="0" w:color="auto"/>
                <w:left w:val="none" w:sz="0" w:space="0" w:color="auto"/>
                <w:bottom w:val="none" w:sz="0" w:space="0" w:color="auto"/>
                <w:right w:val="none" w:sz="0" w:space="0" w:color="auto"/>
              </w:divBdr>
            </w:div>
            <w:div w:id="1130394795">
              <w:marLeft w:val="0"/>
              <w:marRight w:val="0"/>
              <w:marTop w:val="0"/>
              <w:marBottom w:val="0"/>
              <w:divBdr>
                <w:top w:val="none" w:sz="0" w:space="0" w:color="auto"/>
                <w:left w:val="none" w:sz="0" w:space="0" w:color="auto"/>
                <w:bottom w:val="none" w:sz="0" w:space="0" w:color="auto"/>
                <w:right w:val="none" w:sz="0" w:space="0" w:color="auto"/>
              </w:divBdr>
            </w:div>
            <w:div w:id="1663581073">
              <w:marLeft w:val="0"/>
              <w:marRight w:val="0"/>
              <w:marTop w:val="0"/>
              <w:marBottom w:val="0"/>
              <w:divBdr>
                <w:top w:val="none" w:sz="0" w:space="0" w:color="auto"/>
                <w:left w:val="none" w:sz="0" w:space="0" w:color="auto"/>
                <w:bottom w:val="none" w:sz="0" w:space="0" w:color="auto"/>
                <w:right w:val="none" w:sz="0" w:space="0" w:color="auto"/>
              </w:divBdr>
            </w:div>
            <w:div w:id="1419474916">
              <w:marLeft w:val="0"/>
              <w:marRight w:val="0"/>
              <w:marTop w:val="0"/>
              <w:marBottom w:val="0"/>
              <w:divBdr>
                <w:top w:val="none" w:sz="0" w:space="0" w:color="auto"/>
                <w:left w:val="none" w:sz="0" w:space="0" w:color="auto"/>
                <w:bottom w:val="none" w:sz="0" w:space="0" w:color="auto"/>
                <w:right w:val="none" w:sz="0" w:space="0" w:color="auto"/>
              </w:divBdr>
            </w:div>
            <w:div w:id="299967730">
              <w:marLeft w:val="0"/>
              <w:marRight w:val="0"/>
              <w:marTop w:val="0"/>
              <w:marBottom w:val="0"/>
              <w:divBdr>
                <w:top w:val="none" w:sz="0" w:space="0" w:color="auto"/>
                <w:left w:val="none" w:sz="0" w:space="0" w:color="auto"/>
                <w:bottom w:val="none" w:sz="0" w:space="0" w:color="auto"/>
                <w:right w:val="none" w:sz="0" w:space="0" w:color="auto"/>
              </w:divBdr>
            </w:div>
            <w:div w:id="1629555990">
              <w:marLeft w:val="0"/>
              <w:marRight w:val="0"/>
              <w:marTop w:val="0"/>
              <w:marBottom w:val="0"/>
              <w:divBdr>
                <w:top w:val="none" w:sz="0" w:space="0" w:color="auto"/>
                <w:left w:val="none" w:sz="0" w:space="0" w:color="auto"/>
                <w:bottom w:val="none" w:sz="0" w:space="0" w:color="auto"/>
                <w:right w:val="none" w:sz="0" w:space="0" w:color="auto"/>
              </w:divBdr>
            </w:div>
            <w:div w:id="2116099101">
              <w:marLeft w:val="0"/>
              <w:marRight w:val="0"/>
              <w:marTop w:val="0"/>
              <w:marBottom w:val="0"/>
              <w:divBdr>
                <w:top w:val="none" w:sz="0" w:space="0" w:color="auto"/>
                <w:left w:val="none" w:sz="0" w:space="0" w:color="auto"/>
                <w:bottom w:val="none" w:sz="0" w:space="0" w:color="auto"/>
                <w:right w:val="none" w:sz="0" w:space="0" w:color="auto"/>
              </w:divBdr>
            </w:div>
            <w:div w:id="395780503">
              <w:marLeft w:val="0"/>
              <w:marRight w:val="0"/>
              <w:marTop w:val="0"/>
              <w:marBottom w:val="0"/>
              <w:divBdr>
                <w:top w:val="none" w:sz="0" w:space="0" w:color="auto"/>
                <w:left w:val="none" w:sz="0" w:space="0" w:color="auto"/>
                <w:bottom w:val="none" w:sz="0" w:space="0" w:color="auto"/>
                <w:right w:val="none" w:sz="0" w:space="0" w:color="auto"/>
              </w:divBdr>
            </w:div>
            <w:div w:id="1112093777">
              <w:marLeft w:val="0"/>
              <w:marRight w:val="0"/>
              <w:marTop w:val="0"/>
              <w:marBottom w:val="0"/>
              <w:divBdr>
                <w:top w:val="none" w:sz="0" w:space="0" w:color="auto"/>
                <w:left w:val="none" w:sz="0" w:space="0" w:color="auto"/>
                <w:bottom w:val="none" w:sz="0" w:space="0" w:color="auto"/>
                <w:right w:val="none" w:sz="0" w:space="0" w:color="auto"/>
              </w:divBdr>
            </w:div>
            <w:div w:id="671684905">
              <w:marLeft w:val="0"/>
              <w:marRight w:val="0"/>
              <w:marTop w:val="0"/>
              <w:marBottom w:val="0"/>
              <w:divBdr>
                <w:top w:val="none" w:sz="0" w:space="0" w:color="auto"/>
                <w:left w:val="none" w:sz="0" w:space="0" w:color="auto"/>
                <w:bottom w:val="none" w:sz="0" w:space="0" w:color="auto"/>
                <w:right w:val="none" w:sz="0" w:space="0" w:color="auto"/>
              </w:divBdr>
            </w:div>
            <w:div w:id="1247497674">
              <w:marLeft w:val="0"/>
              <w:marRight w:val="0"/>
              <w:marTop w:val="0"/>
              <w:marBottom w:val="0"/>
              <w:divBdr>
                <w:top w:val="none" w:sz="0" w:space="0" w:color="auto"/>
                <w:left w:val="none" w:sz="0" w:space="0" w:color="auto"/>
                <w:bottom w:val="none" w:sz="0" w:space="0" w:color="auto"/>
                <w:right w:val="none" w:sz="0" w:space="0" w:color="auto"/>
              </w:divBdr>
            </w:div>
            <w:div w:id="1488201856">
              <w:marLeft w:val="0"/>
              <w:marRight w:val="0"/>
              <w:marTop w:val="0"/>
              <w:marBottom w:val="0"/>
              <w:divBdr>
                <w:top w:val="none" w:sz="0" w:space="0" w:color="auto"/>
                <w:left w:val="none" w:sz="0" w:space="0" w:color="auto"/>
                <w:bottom w:val="none" w:sz="0" w:space="0" w:color="auto"/>
                <w:right w:val="none" w:sz="0" w:space="0" w:color="auto"/>
              </w:divBdr>
            </w:div>
            <w:div w:id="1439985639">
              <w:marLeft w:val="0"/>
              <w:marRight w:val="0"/>
              <w:marTop w:val="0"/>
              <w:marBottom w:val="0"/>
              <w:divBdr>
                <w:top w:val="none" w:sz="0" w:space="0" w:color="auto"/>
                <w:left w:val="none" w:sz="0" w:space="0" w:color="auto"/>
                <w:bottom w:val="none" w:sz="0" w:space="0" w:color="auto"/>
                <w:right w:val="none" w:sz="0" w:space="0" w:color="auto"/>
              </w:divBdr>
            </w:div>
            <w:div w:id="3879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1745">
      <w:bodyDiv w:val="1"/>
      <w:marLeft w:val="0"/>
      <w:marRight w:val="0"/>
      <w:marTop w:val="0"/>
      <w:marBottom w:val="0"/>
      <w:divBdr>
        <w:top w:val="none" w:sz="0" w:space="0" w:color="auto"/>
        <w:left w:val="none" w:sz="0" w:space="0" w:color="auto"/>
        <w:bottom w:val="none" w:sz="0" w:space="0" w:color="auto"/>
        <w:right w:val="none" w:sz="0" w:space="0" w:color="auto"/>
      </w:divBdr>
    </w:div>
    <w:div w:id="1556351135">
      <w:bodyDiv w:val="1"/>
      <w:marLeft w:val="0"/>
      <w:marRight w:val="0"/>
      <w:marTop w:val="0"/>
      <w:marBottom w:val="0"/>
      <w:divBdr>
        <w:top w:val="none" w:sz="0" w:space="0" w:color="auto"/>
        <w:left w:val="none" w:sz="0" w:space="0" w:color="auto"/>
        <w:bottom w:val="none" w:sz="0" w:space="0" w:color="auto"/>
        <w:right w:val="none" w:sz="0" w:space="0" w:color="auto"/>
      </w:divBdr>
    </w:div>
    <w:div w:id="1618755398">
      <w:bodyDiv w:val="1"/>
      <w:marLeft w:val="0"/>
      <w:marRight w:val="0"/>
      <w:marTop w:val="0"/>
      <w:marBottom w:val="0"/>
      <w:divBdr>
        <w:top w:val="none" w:sz="0" w:space="0" w:color="auto"/>
        <w:left w:val="none" w:sz="0" w:space="0" w:color="auto"/>
        <w:bottom w:val="none" w:sz="0" w:space="0" w:color="auto"/>
        <w:right w:val="none" w:sz="0" w:space="0" w:color="auto"/>
      </w:divBdr>
    </w:div>
    <w:div w:id="1672219247">
      <w:bodyDiv w:val="1"/>
      <w:marLeft w:val="0"/>
      <w:marRight w:val="0"/>
      <w:marTop w:val="0"/>
      <w:marBottom w:val="0"/>
      <w:divBdr>
        <w:top w:val="none" w:sz="0" w:space="0" w:color="auto"/>
        <w:left w:val="none" w:sz="0" w:space="0" w:color="auto"/>
        <w:bottom w:val="none" w:sz="0" w:space="0" w:color="auto"/>
        <w:right w:val="none" w:sz="0" w:space="0" w:color="auto"/>
      </w:divBdr>
    </w:div>
    <w:div w:id="1737893371">
      <w:bodyDiv w:val="1"/>
      <w:marLeft w:val="0"/>
      <w:marRight w:val="0"/>
      <w:marTop w:val="0"/>
      <w:marBottom w:val="0"/>
      <w:divBdr>
        <w:top w:val="none" w:sz="0" w:space="0" w:color="auto"/>
        <w:left w:val="none" w:sz="0" w:space="0" w:color="auto"/>
        <w:bottom w:val="none" w:sz="0" w:space="0" w:color="auto"/>
        <w:right w:val="none" w:sz="0" w:space="0" w:color="auto"/>
      </w:divBdr>
    </w:div>
    <w:div w:id="1756776879">
      <w:bodyDiv w:val="1"/>
      <w:marLeft w:val="0"/>
      <w:marRight w:val="0"/>
      <w:marTop w:val="0"/>
      <w:marBottom w:val="0"/>
      <w:divBdr>
        <w:top w:val="none" w:sz="0" w:space="0" w:color="auto"/>
        <w:left w:val="none" w:sz="0" w:space="0" w:color="auto"/>
        <w:bottom w:val="none" w:sz="0" w:space="0" w:color="auto"/>
        <w:right w:val="none" w:sz="0" w:space="0" w:color="auto"/>
      </w:divBdr>
    </w:div>
    <w:div w:id="1761832498">
      <w:bodyDiv w:val="1"/>
      <w:marLeft w:val="0"/>
      <w:marRight w:val="0"/>
      <w:marTop w:val="0"/>
      <w:marBottom w:val="0"/>
      <w:divBdr>
        <w:top w:val="none" w:sz="0" w:space="0" w:color="auto"/>
        <w:left w:val="none" w:sz="0" w:space="0" w:color="auto"/>
        <w:bottom w:val="none" w:sz="0" w:space="0" w:color="auto"/>
        <w:right w:val="none" w:sz="0" w:space="0" w:color="auto"/>
      </w:divBdr>
      <w:divsChild>
        <w:div w:id="1241331785">
          <w:marLeft w:val="0"/>
          <w:marRight w:val="0"/>
          <w:marTop w:val="0"/>
          <w:marBottom w:val="0"/>
          <w:divBdr>
            <w:top w:val="none" w:sz="0" w:space="0" w:color="auto"/>
            <w:left w:val="none" w:sz="0" w:space="0" w:color="auto"/>
            <w:bottom w:val="none" w:sz="0" w:space="0" w:color="auto"/>
            <w:right w:val="none" w:sz="0" w:space="0" w:color="auto"/>
          </w:divBdr>
          <w:divsChild>
            <w:div w:id="1761102112">
              <w:marLeft w:val="0"/>
              <w:marRight w:val="0"/>
              <w:marTop w:val="0"/>
              <w:marBottom w:val="0"/>
              <w:divBdr>
                <w:top w:val="none" w:sz="0" w:space="0" w:color="auto"/>
                <w:left w:val="none" w:sz="0" w:space="0" w:color="auto"/>
                <w:bottom w:val="none" w:sz="0" w:space="0" w:color="auto"/>
                <w:right w:val="none" w:sz="0" w:space="0" w:color="auto"/>
              </w:divBdr>
            </w:div>
            <w:div w:id="2107725141">
              <w:marLeft w:val="0"/>
              <w:marRight w:val="0"/>
              <w:marTop w:val="0"/>
              <w:marBottom w:val="0"/>
              <w:divBdr>
                <w:top w:val="none" w:sz="0" w:space="0" w:color="auto"/>
                <w:left w:val="none" w:sz="0" w:space="0" w:color="auto"/>
                <w:bottom w:val="none" w:sz="0" w:space="0" w:color="auto"/>
                <w:right w:val="none" w:sz="0" w:space="0" w:color="auto"/>
              </w:divBdr>
            </w:div>
            <w:div w:id="950671029">
              <w:marLeft w:val="0"/>
              <w:marRight w:val="0"/>
              <w:marTop w:val="0"/>
              <w:marBottom w:val="0"/>
              <w:divBdr>
                <w:top w:val="none" w:sz="0" w:space="0" w:color="auto"/>
                <w:left w:val="none" w:sz="0" w:space="0" w:color="auto"/>
                <w:bottom w:val="none" w:sz="0" w:space="0" w:color="auto"/>
                <w:right w:val="none" w:sz="0" w:space="0" w:color="auto"/>
              </w:divBdr>
            </w:div>
            <w:div w:id="1014457461">
              <w:marLeft w:val="0"/>
              <w:marRight w:val="0"/>
              <w:marTop w:val="0"/>
              <w:marBottom w:val="0"/>
              <w:divBdr>
                <w:top w:val="none" w:sz="0" w:space="0" w:color="auto"/>
                <w:left w:val="none" w:sz="0" w:space="0" w:color="auto"/>
                <w:bottom w:val="none" w:sz="0" w:space="0" w:color="auto"/>
                <w:right w:val="none" w:sz="0" w:space="0" w:color="auto"/>
              </w:divBdr>
            </w:div>
            <w:div w:id="49888511">
              <w:marLeft w:val="0"/>
              <w:marRight w:val="0"/>
              <w:marTop w:val="0"/>
              <w:marBottom w:val="0"/>
              <w:divBdr>
                <w:top w:val="none" w:sz="0" w:space="0" w:color="auto"/>
                <w:left w:val="none" w:sz="0" w:space="0" w:color="auto"/>
                <w:bottom w:val="none" w:sz="0" w:space="0" w:color="auto"/>
                <w:right w:val="none" w:sz="0" w:space="0" w:color="auto"/>
              </w:divBdr>
            </w:div>
            <w:div w:id="479924176">
              <w:marLeft w:val="0"/>
              <w:marRight w:val="0"/>
              <w:marTop w:val="0"/>
              <w:marBottom w:val="0"/>
              <w:divBdr>
                <w:top w:val="none" w:sz="0" w:space="0" w:color="auto"/>
                <w:left w:val="none" w:sz="0" w:space="0" w:color="auto"/>
                <w:bottom w:val="none" w:sz="0" w:space="0" w:color="auto"/>
                <w:right w:val="none" w:sz="0" w:space="0" w:color="auto"/>
              </w:divBdr>
            </w:div>
            <w:div w:id="582495418">
              <w:marLeft w:val="0"/>
              <w:marRight w:val="0"/>
              <w:marTop w:val="0"/>
              <w:marBottom w:val="0"/>
              <w:divBdr>
                <w:top w:val="none" w:sz="0" w:space="0" w:color="auto"/>
                <w:left w:val="none" w:sz="0" w:space="0" w:color="auto"/>
                <w:bottom w:val="none" w:sz="0" w:space="0" w:color="auto"/>
                <w:right w:val="none" w:sz="0" w:space="0" w:color="auto"/>
              </w:divBdr>
            </w:div>
            <w:div w:id="2079741424">
              <w:marLeft w:val="0"/>
              <w:marRight w:val="0"/>
              <w:marTop w:val="0"/>
              <w:marBottom w:val="0"/>
              <w:divBdr>
                <w:top w:val="none" w:sz="0" w:space="0" w:color="auto"/>
                <w:left w:val="none" w:sz="0" w:space="0" w:color="auto"/>
                <w:bottom w:val="none" w:sz="0" w:space="0" w:color="auto"/>
                <w:right w:val="none" w:sz="0" w:space="0" w:color="auto"/>
              </w:divBdr>
            </w:div>
            <w:div w:id="1907110857">
              <w:marLeft w:val="0"/>
              <w:marRight w:val="0"/>
              <w:marTop w:val="0"/>
              <w:marBottom w:val="0"/>
              <w:divBdr>
                <w:top w:val="none" w:sz="0" w:space="0" w:color="auto"/>
                <w:left w:val="none" w:sz="0" w:space="0" w:color="auto"/>
                <w:bottom w:val="none" w:sz="0" w:space="0" w:color="auto"/>
                <w:right w:val="none" w:sz="0" w:space="0" w:color="auto"/>
              </w:divBdr>
            </w:div>
            <w:div w:id="1169755864">
              <w:marLeft w:val="0"/>
              <w:marRight w:val="0"/>
              <w:marTop w:val="0"/>
              <w:marBottom w:val="0"/>
              <w:divBdr>
                <w:top w:val="none" w:sz="0" w:space="0" w:color="auto"/>
                <w:left w:val="none" w:sz="0" w:space="0" w:color="auto"/>
                <w:bottom w:val="none" w:sz="0" w:space="0" w:color="auto"/>
                <w:right w:val="none" w:sz="0" w:space="0" w:color="auto"/>
              </w:divBdr>
            </w:div>
            <w:div w:id="312829130">
              <w:marLeft w:val="0"/>
              <w:marRight w:val="0"/>
              <w:marTop w:val="0"/>
              <w:marBottom w:val="0"/>
              <w:divBdr>
                <w:top w:val="none" w:sz="0" w:space="0" w:color="auto"/>
                <w:left w:val="none" w:sz="0" w:space="0" w:color="auto"/>
                <w:bottom w:val="none" w:sz="0" w:space="0" w:color="auto"/>
                <w:right w:val="none" w:sz="0" w:space="0" w:color="auto"/>
              </w:divBdr>
            </w:div>
            <w:div w:id="1076439423">
              <w:marLeft w:val="0"/>
              <w:marRight w:val="0"/>
              <w:marTop w:val="0"/>
              <w:marBottom w:val="0"/>
              <w:divBdr>
                <w:top w:val="none" w:sz="0" w:space="0" w:color="auto"/>
                <w:left w:val="none" w:sz="0" w:space="0" w:color="auto"/>
                <w:bottom w:val="none" w:sz="0" w:space="0" w:color="auto"/>
                <w:right w:val="none" w:sz="0" w:space="0" w:color="auto"/>
              </w:divBdr>
            </w:div>
            <w:div w:id="12194814">
              <w:marLeft w:val="0"/>
              <w:marRight w:val="0"/>
              <w:marTop w:val="0"/>
              <w:marBottom w:val="0"/>
              <w:divBdr>
                <w:top w:val="none" w:sz="0" w:space="0" w:color="auto"/>
                <w:left w:val="none" w:sz="0" w:space="0" w:color="auto"/>
                <w:bottom w:val="none" w:sz="0" w:space="0" w:color="auto"/>
                <w:right w:val="none" w:sz="0" w:space="0" w:color="auto"/>
              </w:divBdr>
            </w:div>
            <w:div w:id="2051027849">
              <w:marLeft w:val="0"/>
              <w:marRight w:val="0"/>
              <w:marTop w:val="0"/>
              <w:marBottom w:val="0"/>
              <w:divBdr>
                <w:top w:val="none" w:sz="0" w:space="0" w:color="auto"/>
                <w:left w:val="none" w:sz="0" w:space="0" w:color="auto"/>
                <w:bottom w:val="none" w:sz="0" w:space="0" w:color="auto"/>
                <w:right w:val="none" w:sz="0" w:space="0" w:color="auto"/>
              </w:divBdr>
            </w:div>
            <w:div w:id="599802251">
              <w:marLeft w:val="0"/>
              <w:marRight w:val="0"/>
              <w:marTop w:val="0"/>
              <w:marBottom w:val="0"/>
              <w:divBdr>
                <w:top w:val="none" w:sz="0" w:space="0" w:color="auto"/>
                <w:left w:val="none" w:sz="0" w:space="0" w:color="auto"/>
                <w:bottom w:val="none" w:sz="0" w:space="0" w:color="auto"/>
                <w:right w:val="none" w:sz="0" w:space="0" w:color="auto"/>
              </w:divBdr>
            </w:div>
            <w:div w:id="327363296">
              <w:marLeft w:val="0"/>
              <w:marRight w:val="0"/>
              <w:marTop w:val="0"/>
              <w:marBottom w:val="0"/>
              <w:divBdr>
                <w:top w:val="none" w:sz="0" w:space="0" w:color="auto"/>
                <w:left w:val="none" w:sz="0" w:space="0" w:color="auto"/>
                <w:bottom w:val="none" w:sz="0" w:space="0" w:color="auto"/>
                <w:right w:val="none" w:sz="0" w:space="0" w:color="auto"/>
              </w:divBdr>
            </w:div>
            <w:div w:id="1748184311">
              <w:marLeft w:val="0"/>
              <w:marRight w:val="0"/>
              <w:marTop w:val="0"/>
              <w:marBottom w:val="0"/>
              <w:divBdr>
                <w:top w:val="none" w:sz="0" w:space="0" w:color="auto"/>
                <w:left w:val="none" w:sz="0" w:space="0" w:color="auto"/>
                <w:bottom w:val="none" w:sz="0" w:space="0" w:color="auto"/>
                <w:right w:val="none" w:sz="0" w:space="0" w:color="auto"/>
              </w:divBdr>
            </w:div>
            <w:div w:id="396127965">
              <w:marLeft w:val="0"/>
              <w:marRight w:val="0"/>
              <w:marTop w:val="0"/>
              <w:marBottom w:val="0"/>
              <w:divBdr>
                <w:top w:val="none" w:sz="0" w:space="0" w:color="auto"/>
                <w:left w:val="none" w:sz="0" w:space="0" w:color="auto"/>
                <w:bottom w:val="none" w:sz="0" w:space="0" w:color="auto"/>
                <w:right w:val="none" w:sz="0" w:space="0" w:color="auto"/>
              </w:divBdr>
            </w:div>
            <w:div w:id="1138379235">
              <w:marLeft w:val="0"/>
              <w:marRight w:val="0"/>
              <w:marTop w:val="0"/>
              <w:marBottom w:val="0"/>
              <w:divBdr>
                <w:top w:val="none" w:sz="0" w:space="0" w:color="auto"/>
                <w:left w:val="none" w:sz="0" w:space="0" w:color="auto"/>
                <w:bottom w:val="none" w:sz="0" w:space="0" w:color="auto"/>
                <w:right w:val="none" w:sz="0" w:space="0" w:color="auto"/>
              </w:divBdr>
            </w:div>
            <w:div w:id="565843671">
              <w:marLeft w:val="0"/>
              <w:marRight w:val="0"/>
              <w:marTop w:val="0"/>
              <w:marBottom w:val="0"/>
              <w:divBdr>
                <w:top w:val="none" w:sz="0" w:space="0" w:color="auto"/>
                <w:left w:val="none" w:sz="0" w:space="0" w:color="auto"/>
                <w:bottom w:val="none" w:sz="0" w:space="0" w:color="auto"/>
                <w:right w:val="none" w:sz="0" w:space="0" w:color="auto"/>
              </w:divBdr>
            </w:div>
            <w:div w:id="1325472995">
              <w:marLeft w:val="0"/>
              <w:marRight w:val="0"/>
              <w:marTop w:val="0"/>
              <w:marBottom w:val="0"/>
              <w:divBdr>
                <w:top w:val="none" w:sz="0" w:space="0" w:color="auto"/>
                <w:left w:val="none" w:sz="0" w:space="0" w:color="auto"/>
                <w:bottom w:val="none" w:sz="0" w:space="0" w:color="auto"/>
                <w:right w:val="none" w:sz="0" w:space="0" w:color="auto"/>
              </w:divBdr>
            </w:div>
            <w:div w:id="1228567739">
              <w:marLeft w:val="0"/>
              <w:marRight w:val="0"/>
              <w:marTop w:val="0"/>
              <w:marBottom w:val="0"/>
              <w:divBdr>
                <w:top w:val="none" w:sz="0" w:space="0" w:color="auto"/>
                <w:left w:val="none" w:sz="0" w:space="0" w:color="auto"/>
                <w:bottom w:val="none" w:sz="0" w:space="0" w:color="auto"/>
                <w:right w:val="none" w:sz="0" w:space="0" w:color="auto"/>
              </w:divBdr>
            </w:div>
            <w:div w:id="1362628224">
              <w:marLeft w:val="0"/>
              <w:marRight w:val="0"/>
              <w:marTop w:val="0"/>
              <w:marBottom w:val="0"/>
              <w:divBdr>
                <w:top w:val="none" w:sz="0" w:space="0" w:color="auto"/>
                <w:left w:val="none" w:sz="0" w:space="0" w:color="auto"/>
                <w:bottom w:val="none" w:sz="0" w:space="0" w:color="auto"/>
                <w:right w:val="none" w:sz="0" w:space="0" w:color="auto"/>
              </w:divBdr>
            </w:div>
            <w:div w:id="1530072479">
              <w:marLeft w:val="0"/>
              <w:marRight w:val="0"/>
              <w:marTop w:val="0"/>
              <w:marBottom w:val="0"/>
              <w:divBdr>
                <w:top w:val="none" w:sz="0" w:space="0" w:color="auto"/>
                <w:left w:val="none" w:sz="0" w:space="0" w:color="auto"/>
                <w:bottom w:val="none" w:sz="0" w:space="0" w:color="auto"/>
                <w:right w:val="none" w:sz="0" w:space="0" w:color="auto"/>
              </w:divBdr>
            </w:div>
            <w:div w:id="4493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12562">
      <w:bodyDiv w:val="1"/>
      <w:marLeft w:val="0"/>
      <w:marRight w:val="0"/>
      <w:marTop w:val="0"/>
      <w:marBottom w:val="0"/>
      <w:divBdr>
        <w:top w:val="none" w:sz="0" w:space="0" w:color="auto"/>
        <w:left w:val="none" w:sz="0" w:space="0" w:color="auto"/>
        <w:bottom w:val="none" w:sz="0" w:space="0" w:color="auto"/>
        <w:right w:val="none" w:sz="0" w:space="0" w:color="auto"/>
      </w:divBdr>
      <w:divsChild>
        <w:div w:id="915166864">
          <w:marLeft w:val="0"/>
          <w:marRight w:val="0"/>
          <w:marTop w:val="0"/>
          <w:marBottom w:val="0"/>
          <w:divBdr>
            <w:top w:val="none" w:sz="0" w:space="0" w:color="auto"/>
            <w:left w:val="none" w:sz="0" w:space="0" w:color="auto"/>
            <w:bottom w:val="none" w:sz="0" w:space="0" w:color="auto"/>
            <w:right w:val="none" w:sz="0" w:space="0" w:color="auto"/>
          </w:divBdr>
          <w:divsChild>
            <w:div w:id="225266037">
              <w:marLeft w:val="0"/>
              <w:marRight w:val="0"/>
              <w:marTop w:val="0"/>
              <w:marBottom w:val="0"/>
              <w:divBdr>
                <w:top w:val="none" w:sz="0" w:space="0" w:color="auto"/>
                <w:left w:val="none" w:sz="0" w:space="0" w:color="auto"/>
                <w:bottom w:val="none" w:sz="0" w:space="0" w:color="auto"/>
                <w:right w:val="none" w:sz="0" w:space="0" w:color="auto"/>
              </w:divBdr>
            </w:div>
            <w:div w:id="479350359">
              <w:marLeft w:val="0"/>
              <w:marRight w:val="0"/>
              <w:marTop w:val="0"/>
              <w:marBottom w:val="0"/>
              <w:divBdr>
                <w:top w:val="none" w:sz="0" w:space="0" w:color="auto"/>
                <w:left w:val="none" w:sz="0" w:space="0" w:color="auto"/>
                <w:bottom w:val="none" w:sz="0" w:space="0" w:color="auto"/>
                <w:right w:val="none" w:sz="0" w:space="0" w:color="auto"/>
              </w:divBdr>
            </w:div>
            <w:div w:id="2054957658">
              <w:marLeft w:val="0"/>
              <w:marRight w:val="0"/>
              <w:marTop w:val="0"/>
              <w:marBottom w:val="0"/>
              <w:divBdr>
                <w:top w:val="none" w:sz="0" w:space="0" w:color="auto"/>
                <w:left w:val="none" w:sz="0" w:space="0" w:color="auto"/>
                <w:bottom w:val="none" w:sz="0" w:space="0" w:color="auto"/>
                <w:right w:val="none" w:sz="0" w:space="0" w:color="auto"/>
              </w:divBdr>
            </w:div>
            <w:div w:id="1663697177">
              <w:marLeft w:val="0"/>
              <w:marRight w:val="0"/>
              <w:marTop w:val="0"/>
              <w:marBottom w:val="0"/>
              <w:divBdr>
                <w:top w:val="none" w:sz="0" w:space="0" w:color="auto"/>
                <w:left w:val="none" w:sz="0" w:space="0" w:color="auto"/>
                <w:bottom w:val="none" w:sz="0" w:space="0" w:color="auto"/>
                <w:right w:val="none" w:sz="0" w:space="0" w:color="auto"/>
              </w:divBdr>
            </w:div>
            <w:div w:id="685526338">
              <w:marLeft w:val="0"/>
              <w:marRight w:val="0"/>
              <w:marTop w:val="0"/>
              <w:marBottom w:val="0"/>
              <w:divBdr>
                <w:top w:val="none" w:sz="0" w:space="0" w:color="auto"/>
                <w:left w:val="none" w:sz="0" w:space="0" w:color="auto"/>
                <w:bottom w:val="none" w:sz="0" w:space="0" w:color="auto"/>
                <w:right w:val="none" w:sz="0" w:space="0" w:color="auto"/>
              </w:divBdr>
            </w:div>
            <w:div w:id="1941181589">
              <w:marLeft w:val="0"/>
              <w:marRight w:val="0"/>
              <w:marTop w:val="0"/>
              <w:marBottom w:val="0"/>
              <w:divBdr>
                <w:top w:val="none" w:sz="0" w:space="0" w:color="auto"/>
                <w:left w:val="none" w:sz="0" w:space="0" w:color="auto"/>
                <w:bottom w:val="none" w:sz="0" w:space="0" w:color="auto"/>
                <w:right w:val="none" w:sz="0" w:space="0" w:color="auto"/>
              </w:divBdr>
            </w:div>
            <w:div w:id="557135579">
              <w:marLeft w:val="0"/>
              <w:marRight w:val="0"/>
              <w:marTop w:val="0"/>
              <w:marBottom w:val="0"/>
              <w:divBdr>
                <w:top w:val="none" w:sz="0" w:space="0" w:color="auto"/>
                <w:left w:val="none" w:sz="0" w:space="0" w:color="auto"/>
                <w:bottom w:val="none" w:sz="0" w:space="0" w:color="auto"/>
                <w:right w:val="none" w:sz="0" w:space="0" w:color="auto"/>
              </w:divBdr>
            </w:div>
            <w:div w:id="414783149">
              <w:marLeft w:val="0"/>
              <w:marRight w:val="0"/>
              <w:marTop w:val="0"/>
              <w:marBottom w:val="0"/>
              <w:divBdr>
                <w:top w:val="none" w:sz="0" w:space="0" w:color="auto"/>
                <w:left w:val="none" w:sz="0" w:space="0" w:color="auto"/>
                <w:bottom w:val="none" w:sz="0" w:space="0" w:color="auto"/>
                <w:right w:val="none" w:sz="0" w:space="0" w:color="auto"/>
              </w:divBdr>
            </w:div>
            <w:div w:id="1842965580">
              <w:marLeft w:val="0"/>
              <w:marRight w:val="0"/>
              <w:marTop w:val="0"/>
              <w:marBottom w:val="0"/>
              <w:divBdr>
                <w:top w:val="none" w:sz="0" w:space="0" w:color="auto"/>
                <w:left w:val="none" w:sz="0" w:space="0" w:color="auto"/>
                <w:bottom w:val="none" w:sz="0" w:space="0" w:color="auto"/>
                <w:right w:val="none" w:sz="0" w:space="0" w:color="auto"/>
              </w:divBdr>
            </w:div>
            <w:div w:id="1146823201">
              <w:marLeft w:val="0"/>
              <w:marRight w:val="0"/>
              <w:marTop w:val="0"/>
              <w:marBottom w:val="0"/>
              <w:divBdr>
                <w:top w:val="none" w:sz="0" w:space="0" w:color="auto"/>
                <w:left w:val="none" w:sz="0" w:space="0" w:color="auto"/>
                <w:bottom w:val="none" w:sz="0" w:space="0" w:color="auto"/>
                <w:right w:val="none" w:sz="0" w:space="0" w:color="auto"/>
              </w:divBdr>
            </w:div>
            <w:div w:id="1749494078">
              <w:marLeft w:val="0"/>
              <w:marRight w:val="0"/>
              <w:marTop w:val="0"/>
              <w:marBottom w:val="0"/>
              <w:divBdr>
                <w:top w:val="none" w:sz="0" w:space="0" w:color="auto"/>
                <w:left w:val="none" w:sz="0" w:space="0" w:color="auto"/>
                <w:bottom w:val="none" w:sz="0" w:space="0" w:color="auto"/>
                <w:right w:val="none" w:sz="0" w:space="0" w:color="auto"/>
              </w:divBdr>
            </w:div>
            <w:div w:id="961347930">
              <w:marLeft w:val="0"/>
              <w:marRight w:val="0"/>
              <w:marTop w:val="0"/>
              <w:marBottom w:val="0"/>
              <w:divBdr>
                <w:top w:val="none" w:sz="0" w:space="0" w:color="auto"/>
                <w:left w:val="none" w:sz="0" w:space="0" w:color="auto"/>
                <w:bottom w:val="none" w:sz="0" w:space="0" w:color="auto"/>
                <w:right w:val="none" w:sz="0" w:space="0" w:color="auto"/>
              </w:divBdr>
            </w:div>
            <w:div w:id="1681739284">
              <w:marLeft w:val="0"/>
              <w:marRight w:val="0"/>
              <w:marTop w:val="0"/>
              <w:marBottom w:val="0"/>
              <w:divBdr>
                <w:top w:val="none" w:sz="0" w:space="0" w:color="auto"/>
                <w:left w:val="none" w:sz="0" w:space="0" w:color="auto"/>
                <w:bottom w:val="none" w:sz="0" w:space="0" w:color="auto"/>
                <w:right w:val="none" w:sz="0" w:space="0" w:color="auto"/>
              </w:divBdr>
            </w:div>
            <w:div w:id="1977955942">
              <w:marLeft w:val="0"/>
              <w:marRight w:val="0"/>
              <w:marTop w:val="0"/>
              <w:marBottom w:val="0"/>
              <w:divBdr>
                <w:top w:val="none" w:sz="0" w:space="0" w:color="auto"/>
                <w:left w:val="none" w:sz="0" w:space="0" w:color="auto"/>
                <w:bottom w:val="none" w:sz="0" w:space="0" w:color="auto"/>
                <w:right w:val="none" w:sz="0" w:space="0" w:color="auto"/>
              </w:divBdr>
            </w:div>
            <w:div w:id="260651522">
              <w:marLeft w:val="0"/>
              <w:marRight w:val="0"/>
              <w:marTop w:val="0"/>
              <w:marBottom w:val="0"/>
              <w:divBdr>
                <w:top w:val="none" w:sz="0" w:space="0" w:color="auto"/>
                <w:left w:val="none" w:sz="0" w:space="0" w:color="auto"/>
                <w:bottom w:val="none" w:sz="0" w:space="0" w:color="auto"/>
                <w:right w:val="none" w:sz="0" w:space="0" w:color="auto"/>
              </w:divBdr>
            </w:div>
            <w:div w:id="1729568040">
              <w:marLeft w:val="0"/>
              <w:marRight w:val="0"/>
              <w:marTop w:val="0"/>
              <w:marBottom w:val="0"/>
              <w:divBdr>
                <w:top w:val="none" w:sz="0" w:space="0" w:color="auto"/>
                <w:left w:val="none" w:sz="0" w:space="0" w:color="auto"/>
                <w:bottom w:val="none" w:sz="0" w:space="0" w:color="auto"/>
                <w:right w:val="none" w:sz="0" w:space="0" w:color="auto"/>
              </w:divBdr>
            </w:div>
            <w:div w:id="175461697">
              <w:marLeft w:val="0"/>
              <w:marRight w:val="0"/>
              <w:marTop w:val="0"/>
              <w:marBottom w:val="0"/>
              <w:divBdr>
                <w:top w:val="none" w:sz="0" w:space="0" w:color="auto"/>
                <w:left w:val="none" w:sz="0" w:space="0" w:color="auto"/>
                <w:bottom w:val="none" w:sz="0" w:space="0" w:color="auto"/>
                <w:right w:val="none" w:sz="0" w:space="0" w:color="auto"/>
              </w:divBdr>
            </w:div>
            <w:div w:id="1387994673">
              <w:marLeft w:val="0"/>
              <w:marRight w:val="0"/>
              <w:marTop w:val="0"/>
              <w:marBottom w:val="0"/>
              <w:divBdr>
                <w:top w:val="none" w:sz="0" w:space="0" w:color="auto"/>
                <w:left w:val="none" w:sz="0" w:space="0" w:color="auto"/>
                <w:bottom w:val="none" w:sz="0" w:space="0" w:color="auto"/>
                <w:right w:val="none" w:sz="0" w:space="0" w:color="auto"/>
              </w:divBdr>
            </w:div>
            <w:div w:id="1070466269">
              <w:marLeft w:val="0"/>
              <w:marRight w:val="0"/>
              <w:marTop w:val="0"/>
              <w:marBottom w:val="0"/>
              <w:divBdr>
                <w:top w:val="none" w:sz="0" w:space="0" w:color="auto"/>
                <w:left w:val="none" w:sz="0" w:space="0" w:color="auto"/>
                <w:bottom w:val="none" w:sz="0" w:space="0" w:color="auto"/>
                <w:right w:val="none" w:sz="0" w:space="0" w:color="auto"/>
              </w:divBdr>
            </w:div>
            <w:div w:id="372079513">
              <w:marLeft w:val="0"/>
              <w:marRight w:val="0"/>
              <w:marTop w:val="0"/>
              <w:marBottom w:val="0"/>
              <w:divBdr>
                <w:top w:val="none" w:sz="0" w:space="0" w:color="auto"/>
                <w:left w:val="none" w:sz="0" w:space="0" w:color="auto"/>
                <w:bottom w:val="none" w:sz="0" w:space="0" w:color="auto"/>
                <w:right w:val="none" w:sz="0" w:space="0" w:color="auto"/>
              </w:divBdr>
            </w:div>
            <w:div w:id="1358316509">
              <w:marLeft w:val="0"/>
              <w:marRight w:val="0"/>
              <w:marTop w:val="0"/>
              <w:marBottom w:val="0"/>
              <w:divBdr>
                <w:top w:val="none" w:sz="0" w:space="0" w:color="auto"/>
                <w:left w:val="none" w:sz="0" w:space="0" w:color="auto"/>
                <w:bottom w:val="none" w:sz="0" w:space="0" w:color="auto"/>
                <w:right w:val="none" w:sz="0" w:space="0" w:color="auto"/>
              </w:divBdr>
            </w:div>
            <w:div w:id="7027757">
              <w:marLeft w:val="0"/>
              <w:marRight w:val="0"/>
              <w:marTop w:val="0"/>
              <w:marBottom w:val="0"/>
              <w:divBdr>
                <w:top w:val="none" w:sz="0" w:space="0" w:color="auto"/>
                <w:left w:val="none" w:sz="0" w:space="0" w:color="auto"/>
                <w:bottom w:val="none" w:sz="0" w:space="0" w:color="auto"/>
                <w:right w:val="none" w:sz="0" w:space="0" w:color="auto"/>
              </w:divBdr>
            </w:div>
            <w:div w:id="677316314">
              <w:marLeft w:val="0"/>
              <w:marRight w:val="0"/>
              <w:marTop w:val="0"/>
              <w:marBottom w:val="0"/>
              <w:divBdr>
                <w:top w:val="none" w:sz="0" w:space="0" w:color="auto"/>
                <w:left w:val="none" w:sz="0" w:space="0" w:color="auto"/>
                <w:bottom w:val="none" w:sz="0" w:space="0" w:color="auto"/>
                <w:right w:val="none" w:sz="0" w:space="0" w:color="auto"/>
              </w:divBdr>
            </w:div>
            <w:div w:id="1488522275">
              <w:marLeft w:val="0"/>
              <w:marRight w:val="0"/>
              <w:marTop w:val="0"/>
              <w:marBottom w:val="0"/>
              <w:divBdr>
                <w:top w:val="none" w:sz="0" w:space="0" w:color="auto"/>
                <w:left w:val="none" w:sz="0" w:space="0" w:color="auto"/>
                <w:bottom w:val="none" w:sz="0" w:space="0" w:color="auto"/>
                <w:right w:val="none" w:sz="0" w:space="0" w:color="auto"/>
              </w:divBdr>
            </w:div>
            <w:div w:id="324090872">
              <w:marLeft w:val="0"/>
              <w:marRight w:val="0"/>
              <w:marTop w:val="0"/>
              <w:marBottom w:val="0"/>
              <w:divBdr>
                <w:top w:val="none" w:sz="0" w:space="0" w:color="auto"/>
                <w:left w:val="none" w:sz="0" w:space="0" w:color="auto"/>
                <w:bottom w:val="none" w:sz="0" w:space="0" w:color="auto"/>
                <w:right w:val="none" w:sz="0" w:space="0" w:color="auto"/>
              </w:divBdr>
            </w:div>
            <w:div w:id="812794358">
              <w:marLeft w:val="0"/>
              <w:marRight w:val="0"/>
              <w:marTop w:val="0"/>
              <w:marBottom w:val="0"/>
              <w:divBdr>
                <w:top w:val="none" w:sz="0" w:space="0" w:color="auto"/>
                <w:left w:val="none" w:sz="0" w:space="0" w:color="auto"/>
                <w:bottom w:val="none" w:sz="0" w:space="0" w:color="auto"/>
                <w:right w:val="none" w:sz="0" w:space="0" w:color="auto"/>
              </w:divBdr>
            </w:div>
            <w:div w:id="438725025">
              <w:marLeft w:val="0"/>
              <w:marRight w:val="0"/>
              <w:marTop w:val="0"/>
              <w:marBottom w:val="0"/>
              <w:divBdr>
                <w:top w:val="none" w:sz="0" w:space="0" w:color="auto"/>
                <w:left w:val="none" w:sz="0" w:space="0" w:color="auto"/>
                <w:bottom w:val="none" w:sz="0" w:space="0" w:color="auto"/>
                <w:right w:val="none" w:sz="0" w:space="0" w:color="auto"/>
              </w:divBdr>
            </w:div>
            <w:div w:id="2107459024">
              <w:marLeft w:val="0"/>
              <w:marRight w:val="0"/>
              <w:marTop w:val="0"/>
              <w:marBottom w:val="0"/>
              <w:divBdr>
                <w:top w:val="none" w:sz="0" w:space="0" w:color="auto"/>
                <w:left w:val="none" w:sz="0" w:space="0" w:color="auto"/>
                <w:bottom w:val="none" w:sz="0" w:space="0" w:color="auto"/>
                <w:right w:val="none" w:sz="0" w:space="0" w:color="auto"/>
              </w:divBdr>
            </w:div>
            <w:div w:id="1719277068">
              <w:marLeft w:val="0"/>
              <w:marRight w:val="0"/>
              <w:marTop w:val="0"/>
              <w:marBottom w:val="0"/>
              <w:divBdr>
                <w:top w:val="none" w:sz="0" w:space="0" w:color="auto"/>
                <w:left w:val="none" w:sz="0" w:space="0" w:color="auto"/>
                <w:bottom w:val="none" w:sz="0" w:space="0" w:color="auto"/>
                <w:right w:val="none" w:sz="0" w:space="0" w:color="auto"/>
              </w:divBdr>
            </w:div>
            <w:div w:id="1733889410">
              <w:marLeft w:val="0"/>
              <w:marRight w:val="0"/>
              <w:marTop w:val="0"/>
              <w:marBottom w:val="0"/>
              <w:divBdr>
                <w:top w:val="none" w:sz="0" w:space="0" w:color="auto"/>
                <w:left w:val="none" w:sz="0" w:space="0" w:color="auto"/>
                <w:bottom w:val="none" w:sz="0" w:space="0" w:color="auto"/>
                <w:right w:val="none" w:sz="0" w:space="0" w:color="auto"/>
              </w:divBdr>
            </w:div>
            <w:div w:id="1046222308">
              <w:marLeft w:val="0"/>
              <w:marRight w:val="0"/>
              <w:marTop w:val="0"/>
              <w:marBottom w:val="0"/>
              <w:divBdr>
                <w:top w:val="none" w:sz="0" w:space="0" w:color="auto"/>
                <w:left w:val="none" w:sz="0" w:space="0" w:color="auto"/>
                <w:bottom w:val="none" w:sz="0" w:space="0" w:color="auto"/>
                <w:right w:val="none" w:sz="0" w:space="0" w:color="auto"/>
              </w:divBdr>
            </w:div>
            <w:div w:id="1690713420">
              <w:marLeft w:val="0"/>
              <w:marRight w:val="0"/>
              <w:marTop w:val="0"/>
              <w:marBottom w:val="0"/>
              <w:divBdr>
                <w:top w:val="none" w:sz="0" w:space="0" w:color="auto"/>
                <w:left w:val="none" w:sz="0" w:space="0" w:color="auto"/>
                <w:bottom w:val="none" w:sz="0" w:space="0" w:color="auto"/>
                <w:right w:val="none" w:sz="0" w:space="0" w:color="auto"/>
              </w:divBdr>
            </w:div>
            <w:div w:id="749276350">
              <w:marLeft w:val="0"/>
              <w:marRight w:val="0"/>
              <w:marTop w:val="0"/>
              <w:marBottom w:val="0"/>
              <w:divBdr>
                <w:top w:val="none" w:sz="0" w:space="0" w:color="auto"/>
                <w:left w:val="none" w:sz="0" w:space="0" w:color="auto"/>
                <w:bottom w:val="none" w:sz="0" w:space="0" w:color="auto"/>
                <w:right w:val="none" w:sz="0" w:space="0" w:color="auto"/>
              </w:divBdr>
            </w:div>
            <w:div w:id="1427144002">
              <w:marLeft w:val="0"/>
              <w:marRight w:val="0"/>
              <w:marTop w:val="0"/>
              <w:marBottom w:val="0"/>
              <w:divBdr>
                <w:top w:val="none" w:sz="0" w:space="0" w:color="auto"/>
                <w:left w:val="none" w:sz="0" w:space="0" w:color="auto"/>
                <w:bottom w:val="none" w:sz="0" w:space="0" w:color="auto"/>
                <w:right w:val="none" w:sz="0" w:space="0" w:color="auto"/>
              </w:divBdr>
            </w:div>
            <w:div w:id="169221672">
              <w:marLeft w:val="0"/>
              <w:marRight w:val="0"/>
              <w:marTop w:val="0"/>
              <w:marBottom w:val="0"/>
              <w:divBdr>
                <w:top w:val="none" w:sz="0" w:space="0" w:color="auto"/>
                <w:left w:val="none" w:sz="0" w:space="0" w:color="auto"/>
                <w:bottom w:val="none" w:sz="0" w:space="0" w:color="auto"/>
                <w:right w:val="none" w:sz="0" w:space="0" w:color="auto"/>
              </w:divBdr>
            </w:div>
            <w:div w:id="1953826115">
              <w:marLeft w:val="0"/>
              <w:marRight w:val="0"/>
              <w:marTop w:val="0"/>
              <w:marBottom w:val="0"/>
              <w:divBdr>
                <w:top w:val="none" w:sz="0" w:space="0" w:color="auto"/>
                <w:left w:val="none" w:sz="0" w:space="0" w:color="auto"/>
                <w:bottom w:val="none" w:sz="0" w:space="0" w:color="auto"/>
                <w:right w:val="none" w:sz="0" w:space="0" w:color="auto"/>
              </w:divBdr>
            </w:div>
            <w:div w:id="1726442953">
              <w:marLeft w:val="0"/>
              <w:marRight w:val="0"/>
              <w:marTop w:val="0"/>
              <w:marBottom w:val="0"/>
              <w:divBdr>
                <w:top w:val="none" w:sz="0" w:space="0" w:color="auto"/>
                <w:left w:val="none" w:sz="0" w:space="0" w:color="auto"/>
                <w:bottom w:val="none" w:sz="0" w:space="0" w:color="auto"/>
                <w:right w:val="none" w:sz="0" w:space="0" w:color="auto"/>
              </w:divBdr>
            </w:div>
            <w:div w:id="1514537481">
              <w:marLeft w:val="0"/>
              <w:marRight w:val="0"/>
              <w:marTop w:val="0"/>
              <w:marBottom w:val="0"/>
              <w:divBdr>
                <w:top w:val="none" w:sz="0" w:space="0" w:color="auto"/>
                <w:left w:val="none" w:sz="0" w:space="0" w:color="auto"/>
                <w:bottom w:val="none" w:sz="0" w:space="0" w:color="auto"/>
                <w:right w:val="none" w:sz="0" w:space="0" w:color="auto"/>
              </w:divBdr>
            </w:div>
            <w:div w:id="698819134">
              <w:marLeft w:val="0"/>
              <w:marRight w:val="0"/>
              <w:marTop w:val="0"/>
              <w:marBottom w:val="0"/>
              <w:divBdr>
                <w:top w:val="none" w:sz="0" w:space="0" w:color="auto"/>
                <w:left w:val="none" w:sz="0" w:space="0" w:color="auto"/>
                <w:bottom w:val="none" w:sz="0" w:space="0" w:color="auto"/>
                <w:right w:val="none" w:sz="0" w:space="0" w:color="auto"/>
              </w:divBdr>
            </w:div>
            <w:div w:id="786003504">
              <w:marLeft w:val="0"/>
              <w:marRight w:val="0"/>
              <w:marTop w:val="0"/>
              <w:marBottom w:val="0"/>
              <w:divBdr>
                <w:top w:val="none" w:sz="0" w:space="0" w:color="auto"/>
                <w:left w:val="none" w:sz="0" w:space="0" w:color="auto"/>
                <w:bottom w:val="none" w:sz="0" w:space="0" w:color="auto"/>
                <w:right w:val="none" w:sz="0" w:space="0" w:color="auto"/>
              </w:divBdr>
            </w:div>
            <w:div w:id="1273586067">
              <w:marLeft w:val="0"/>
              <w:marRight w:val="0"/>
              <w:marTop w:val="0"/>
              <w:marBottom w:val="0"/>
              <w:divBdr>
                <w:top w:val="none" w:sz="0" w:space="0" w:color="auto"/>
                <w:left w:val="none" w:sz="0" w:space="0" w:color="auto"/>
                <w:bottom w:val="none" w:sz="0" w:space="0" w:color="auto"/>
                <w:right w:val="none" w:sz="0" w:space="0" w:color="auto"/>
              </w:divBdr>
            </w:div>
            <w:div w:id="1889611991">
              <w:marLeft w:val="0"/>
              <w:marRight w:val="0"/>
              <w:marTop w:val="0"/>
              <w:marBottom w:val="0"/>
              <w:divBdr>
                <w:top w:val="none" w:sz="0" w:space="0" w:color="auto"/>
                <w:left w:val="none" w:sz="0" w:space="0" w:color="auto"/>
                <w:bottom w:val="none" w:sz="0" w:space="0" w:color="auto"/>
                <w:right w:val="none" w:sz="0" w:space="0" w:color="auto"/>
              </w:divBdr>
            </w:div>
            <w:div w:id="1235092651">
              <w:marLeft w:val="0"/>
              <w:marRight w:val="0"/>
              <w:marTop w:val="0"/>
              <w:marBottom w:val="0"/>
              <w:divBdr>
                <w:top w:val="none" w:sz="0" w:space="0" w:color="auto"/>
                <w:left w:val="none" w:sz="0" w:space="0" w:color="auto"/>
                <w:bottom w:val="none" w:sz="0" w:space="0" w:color="auto"/>
                <w:right w:val="none" w:sz="0" w:space="0" w:color="auto"/>
              </w:divBdr>
            </w:div>
            <w:div w:id="683475821">
              <w:marLeft w:val="0"/>
              <w:marRight w:val="0"/>
              <w:marTop w:val="0"/>
              <w:marBottom w:val="0"/>
              <w:divBdr>
                <w:top w:val="none" w:sz="0" w:space="0" w:color="auto"/>
                <w:left w:val="none" w:sz="0" w:space="0" w:color="auto"/>
                <w:bottom w:val="none" w:sz="0" w:space="0" w:color="auto"/>
                <w:right w:val="none" w:sz="0" w:space="0" w:color="auto"/>
              </w:divBdr>
            </w:div>
            <w:div w:id="102653561">
              <w:marLeft w:val="0"/>
              <w:marRight w:val="0"/>
              <w:marTop w:val="0"/>
              <w:marBottom w:val="0"/>
              <w:divBdr>
                <w:top w:val="none" w:sz="0" w:space="0" w:color="auto"/>
                <w:left w:val="none" w:sz="0" w:space="0" w:color="auto"/>
                <w:bottom w:val="none" w:sz="0" w:space="0" w:color="auto"/>
                <w:right w:val="none" w:sz="0" w:space="0" w:color="auto"/>
              </w:divBdr>
            </w:div>
            <w:div w:id="1783039674">
              <w:marLeft w:val="0"/>
              <w:marRight w:val="0"/>
              <w:marTop w:val="0"/>
              <w:marBottom w:val="0"/>
              <w:divBdr>
                <w:top w:val="none" w:sz="0" w:space="0" w:color="auto"/>
                <w:left w:val="none" w:sz="0" w:space="0" w:color="auto"/>
                <w:bottom w:val="none" w:sz="0" w:space="0" w:color="auto"/>
                <w:right w:val="none" w:sz="0" w:space="0" w:color="auto"/>
              </w:divBdr>
            </w:div>
            <w:div w:id="129055796">
              <w:marLeft w:val="0"/>
              <w:marRight w:val="0"/>
              <w:marTop w:val="0"/>
              <w:marBottom w:val="0"/>
              <w:divBdr>
                <w:top w:val="none" w:sz="0" w:space="0" w:color="auto"/>
                <w:left w:val="none" w:sz="0" w:space="0" w:color="auto"/>
                <w:bottom w:val="none" w:sz="0" w:space="0" w:color="auto"/>
                <w:right w:val="none" w:sz="0" w:space="0" w:color="auto"/>
              </w:divBdr>
            </w:div>
            <w:div w:id="542014554">
              <w:marLeft w:val="0"/>
              <w:marRight w:val="0"/>
              <w:marTop w:val="0"/>
              <w:marBottom w:val="0"/>
              <w:divBdr>
                <w:top w:val="none" w:sz="0" w:space="0" w:color="auto"/>
                <w:left w:val="none" w:sz="0" w:space="0" w:color="auto"/>
                <w:bottom w:val="none" w:sz="0" w:space="0" w:color="auto"/>
                <w:right w:val="none" w:sz="0" w:space="0" w:color="auto"/>
              </w:divBdr>
            </w:div>
            <w:div w:id="1222905164">
              <w:marLeft w:val="0"/>
              <w:marRight w:val="0"/>
              <w:marTop w:val="0"/>
              <w:marBottom w:val="0"/>
              <w:divBdr>
                <w:top w:val="none" w:sz="0" w:space="0" w:color="auto"/>
                <w:left w:val="none" w:sz="0" w:space="0" w:color="auto"/>
                <w:bottom w:val="none" w:sz="0" w:space="0" w:color="auto"/>
                <w:right w:val="none" w:sz="0" w:space="0" w:color="auto"/>
              </w:divBdr>
            </w:div>
            <w:div w:id="747338789">
              <w:marLeft w:val="0"/>
              <w:marRight w:val="0"/>
              <w:marTop w:val="0"/>
              <w:marBottom w:val="0"/>
              <w:divBdr>
                <w:top w:val="none" w:sz="0" w:space="0" w:color="auto"/>
                <w:left w:val="none" w:sz="0" w:space="0" w:color="auto"/>
                <w:bottom w:val="none" w:sz="0" w:space="0" w:color="auto"/>
                <w:right w:val="none" w:sz="0" w:space="0" w:color="auto"/>
              </w:divBdr>
            </w:div>
            <w:div w:id="958950812">
              <w:marLeft w:val="0"/>
              <w:marRight w:val="0"/>
              <w:marTop w:val="0"/>
              <w:marBottom w:val="0"/>
              <w:divBdr>
                <w:top w:val="none" w:sz="0" w:space="0" w:color="auto"/>
                <w:left w:val="none" w:sz="0" w:space="0" w:color="auto"/>
                <w:bottom w:val="none" w:sz="0" w:space="0" w:color="auto"/>
                <w:right w:val="none" w:sz="0" w:space="0" w:color="auto"/>
              </w:divBdr>
            </w:div>
            <w:div w:id="697663008">
              <w:marLeft w:val="0"/>
              <w:marRight w:val="0"/>
              <w:marTop w:val="0"/>
              <w:marBottom w:val="0"/>
              <w:divBdr>
                <w:top w:val="none" w:sz="0" w:space="0" w:color="auto"/>
                <w:left w:val="none" w:sz="0" w:space="0" w:color="auto"/>
                <w:bottom w:val="none" w:sz="0" w:space="0" w:color="auto"/>
                <w:right w:val="none" w:sz="0" w:space="0" w:color="auto"/>
              </w:divBdr>
            </w:div>
            <w:div w:id="1094597168">
              <w:marLeft w:val="0"/>
              <w:marRight w:val="0"/>
              <w:marTop w:val="0"/>
              <w:marBottom w:val="0"/>
              <w:divBdr>
                <w:top w:val="none" w:sz="0" w:space="0" w:color="auto"/>
                <w:left w:val="none" w:sz="0" w:space="0" w:color="auto"/>
                <w:bottom w:val="none" w:sz="0" w:space="0" w:color="auto"/>
                <w:right w:val="none" w:sz="0" w:space="0" w:color="auto"/>
              </w:divBdr>
            </w:div>
            <w:div w:id="1502232170">
              <w:marLeft w:val="0"/>
              <w:marRight w:val="0"/>
              <w:marTop w:val="0"/>
              <w:marBottom w:val="0"/>
              <w:divBdr>
                <w:top w:val="none" w:sz="0" w:space="0" w:color="auto"/>
                <w:left w:val="none" w:sz="0" w:space="0" w:color="auto"/>
                <w:bottom w:val="none" w:sz="0" w:space="0" w:color="auto"/>
                <w:right w:val="none" w:sz="0" w:space="0" w:color="auto"/>
              </w:divBdr>
            </w:div>
            <w:div w:id="1965043117">
              <w:marLeft w:val="0"/>
              <w:marRight w:val="0"/>
              <w:marTop w:val="0"/>
              <w:marBottom w:val="0"/>
              <w:divBdr>
                <w:top w:val="none" w:sz="0" w:space="0" w:color="auto"/>
                <w:left w:val="none" w:sz="0" w:space="0" w:color="auto"/>
                <w:bottom w:val="none" w:sz="0" w:space="0" w:color="auto"/>
                <w:right w:val="none" w:sz="0" w:space="0" w:color="auto"/>
              </w:divBdr>
            </w:div>
            <w:div w:id="123385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85044">
      <w:bodyDiv w:val="1"/>
      <w:marLeft w:val="0"/>
      <w:marRight w:val="0"/>
      <w:marTop w:val="0"/>
      <w:marBottom w:val="0"/>
      <w:divBdr>
        <w:top w:val="none" w:sz="0" w:space="0" w:color="auto"/>
        <w:left w:val="none" w:sz="0" w:space="0" w:color="auto"/>
        <w:bottom w:val="none" w:sz="0" w:space="0" w:color="auto"/>
        <w:right w:val="none" w:sz="0" w:space="0" w:color="auto"/>
      </w:divBdr>
    </w:div>
    <w:div w:id="1941639705">
      <w:bodyDiv w:val="1"/>
      <w:marLeft w:val="0"/>
      <w:marRight w:val="0"/>
      <w:marTop w:val="0"/>
      <w:marBottom w:val="0"/>
      <w:divBdr>
        <w:top w:val="none" w:sz="0" w:space="0" w:color="auto"/>
        <w:left w:val="none" w:sz="0" w:space="0" w:color="auto"/>
        <w:bottom w:val="none" w:sz="0" w:space="0" w:color="auto"/>
        <w:right w:val="none" w:sz="0" w:space="0" w:color="auto"/>
      </w:divBdr>
      <w:divsChild>
        <w:div w:id="646978665">
          <w:marLeft w:val="0"/>
          <w:marRight w:val="0"/>
          <w:marTop w:val="0"/>
          <w:marBottom w:val="0"/>
          <w:divBdr>
            <w:top w:val="none" w:sz="0" w:space="0" w:color="auto"/>
            <w:left w:val="none" w:sz="0" w:space="0" w:color="auto"/>
            <w:bottom w:val="none" w:sz="0" w:space="0" w:color="auto"/>
            <w:right w:val="none" w:sz="0" w:space="0" w:color="auto"/>
          </w:divBdr>
          <w:divsChild>
            <w:div w:id="988481482">
              <w:marLeft w:val="0"/>
              <w:marRight w:val="0"/>
              <w:marTop w:val="0"/>
              <w:marBottom w:val="0"/>
              <w:divBdr>
                <w:top w:val="none" w:sz="0" w:space="0" w:color="auto"/>
                <w:left w:val="none" w:sz="0" w:space="0" w:color="auto"/>
                <w:bottom w:val="none" w:sz="0" w:space="0" w:color="auto"/>
                <w:right w:val="none" w:sz="0" w:space="0" w:color="auto"/>
              </w:divBdr>
            </w:div>
            <w:div w:id="1593471451">
              <w:marLeft w:val="0"/>
              <w:marRight w:val="0"/>
              <w:marTop w:val="0"/>
              <w:marBottom w:val="0"/>
              <w:divBdr>
                <w:top w:val="none" w:sz="0" w:space="0" w:color="auto"/>
                <w:left w:val="none" w:sz="0" w:space="0" w:color="auto"/>
                <w:bottom w:val="none" w:sz="0" w:space="0" w:color="auto"/>
                <w:right w:val="none" w:sz="0" w:space="0" w:color="auto"/>
              </w:divBdr>
            </w:div>
            <w:div w:id="103964436">
              <w:marLeft w:val="0"/>
              <w:marRight w:val="0"/>
              <w:marTop w:val="0"/>
              <w:marBottom w:val="0"/>
              <w:divBdr>
                <w:top w:val="none" w:sz="0" w:space="0" w:color="auto"/>
                <w:left w:val="none" w:sz="0" w:space="0" w:color="auto"/>
                <w:bottom w:val="none" w:sz="0" w:space="0" w:color="auto"/>
                <w:right w:val="none" w:sz="0" w:space="0" w:color="auto"/>
              </w:divBdr>
            </w:div>
            <w:div w:id="657422827">
              <w:marLeft w:val="0"/>
              <w:marRight w:val="0"/>
              <w:marTop w:val="0"/>
              <w:marBottom w:val="0"/>
              <w:divBdr>
                <w:top w:val="none" w:sz="0" w:space="0" w:color="auto"/>
                <w:left w:val="none" w:sz="0" w:space="0" w:color="auto"/>
                <w:bottom w:val="none" w:sz="0" w:space="0" w:color="auto"/>
                <w:right w:val="none" w:sz="0" w:space="0" w:color="auto"/>
              </w:divBdr>
            </w:div>
            <w:div w:id="1544706755">
              <w:marLeft w:val="0"/>
              <w:marRight w:val="0"/>
              <w:marTop w:val="0"/>
              <w:marBottom w:val="0"/>
              <w:divBdr>
                <w:top w:val="none" w:sz="0" w:space="0" w:color="auto"/>
                <w:left w:val="none" w:sz="0" w:space="0" w:color="auto"/>
                <w:bottom w:val="none" w:sz="0" w:space="0" w:color="auto"/>
                <w:right w:val="none" w:sz="0" w:space="0" w:color="auto"/>
              </w:divBdr>
            </w:div>
            <w:div w:id="24328700">
              <w:marLeft w:val="0"/>
              <w:marRight w:val="0"/>
              <w:marTop w:val="0"/>
              <w:marBottom w:val="0"/>
              <w:divBdr>
                <w:top w:val="none" w:sz="0" w:space="0" w:color="auto"/>
                <w:left w:val="none" w:sz="0" w:space="0" w:color="auto"/>
                <w:bottom w:val="none" w:sz="0" w:space="0" w:color="auto"/>
                <w:right w:val="none" w:sz="0" w:space="0" w:color="auto"/>
              </w:divBdr>
            </w:div>
            <w:div w:id="275721591">
              <w:marLeft w:val="0"/>
              <w:marRight w:val="0"/>
              <w:marTop w:val="0"/>
              <w:marBottom w:val="0"/>
              <w:divBdr>
                <w:top w:val="none" w:sz="0" w:space="0" w:color="auto"/>
                <w:left w:val="none" w:sz="0" w:space="0" w:color="auto"/>
                <w:bottom w:val="none" w:sz="0" w:space="0" w:color="auto"/>
                <w:right w:val="none" w:sz="0" w:space="0" w:color="auto"/>
              </w:divBdr>
            </w:div>
            <w:div w:id="1322810627">
              <w:marLeft w:val="0"/>
              <w:marRight w:val="0"/>
              <w:marTop w:val="0"/>
              <w:marBottom w:val="0"/>
              <w:divBdr>
                <w:top w:val="none" w:sz="0" w:space="0" w:color="auto"/>
                <w:left w:val="none" w:sz="0" w:space="0" w:color="auto"/>
                <w:bottom w:val="none" w:sz="0" w:space="0" w:color="auto"/>
                <w:right w:val="none" w:sz="0" w:space="0" w:color="auto"/>
              </w:divBdr>
            </w:div>
            <w:div w:id="333193343">
              <w:marLeft w:val="0"/>
              <w:marRight w:val="0"/>
              <w:marTop w:val="0"/>
              <w:marBottom w:val="0"/>
              <w:divBdr>
                <w:top w:val="none" w:sz="0" w:space="0" w:color="auto"/>
                <w:left w:val="none" w:sz="0" w:space="0" w:color="auto"/>
                <w:bottom w:val="none" w:sz="0" w:space="0" w:color="auto"/>
                <w:right w:val="none" w:sz="0" w:space="0" w:color="auto"/>
              </w:divBdr>
            </w:div>
            <w:div w:id="1199509718">
              <w:marLeft w:val="0"/>
              <w:marRight w:val="0"/>
              <w:marTop w:val="0"/>
              <w:marBottom w:val="0"/>
              <w:divBdr>
                <w:top w:val="none" w:sz="0" w:space="0" w:color="auto"/>
                <w:left w:val="none" w:sz="0" w:space="0" w:color="auto"/>
                <w:bottom w:val="none" w:sz="0" w:space="0" w:color="auto"/>
                <w:right w:val="none" w:sz="0" w:space="0" w:color="auto"/>
              </w:divBdr>
            </w:div>
            <w:div w:id="1550610296">
              <w:marLeft w:val="0"/>
              <w:marRight w:val="0"/>
              <w:marTop w:val="0"/>
              <w:marBottom w:val="0"/>
              <w:divBdr>
                <w:top w:val="none" w:sz="0" w:space="0" w:color="auto"/>
                <w:left w:val="none" w:sz="0" w:space="0" w:color="auto"/>
                <w:bottom w:val="none" w:sz="0" w:space="0" w:color="auto"/>
                <w:right w:val="none" w:sz="0" w:space="0" w:color="auto"/>
              </w:divBdr>
            </w:div>
            <w:div w:id="1764840150">
              <w:marLeft w:val="0"/>
              <w:marRight w:val="0"/>
              <w:marTop w:val="0"/>
              <w:marBottom w:val="0"/>
              <w:divBdr>
                <w:top w:val="none" w:sz="0" w:space="0" w:color="auto"/>
                <w:left w:val="none" w:sz="0" w:space="0" w:color="auto"/>
                <w:bottom w:val="none" w:sz="0" w:space="0" w:color="auto"/>
                <w:right w:val="none" w:sz="0" w:space="0" w:color="auto"/>
              </w:divBdr>
            </w:div>
            <w:div w:id="1991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71916">
      <w:bodyDiv w:val="1"/>
      <w:marLeft w:val="0"/>
      <w:marRight w:val="0"/>
      <w:marTop w:val="0"/>
      <w:marBottom w:val="0"/>
      <w:divBdr>
        <w:top w:val="none" w:sz="0" w:space="0" w:color="auto"/>
        <w:left w:val="none" w:sz="0" w:space="0" w:color="auto"/>
        <w:bottom w:val="none" w:sz="0" w:space="0" w:color="auto"/>
        <w:right w:val="none" w:sz="0" w:space="0" w:color="auto"/>
      </w:divBdr>
    </w:div>
    <w:div w:id="2073380384">
      <w:bodyDiv w:val="1"/>
      <w:marLeft w:val="0"/>
      <w:marRight w:val="0"/>
      <w:marTop w:val="0"/>
      <w:marBottom w:val="0"/>
      <w:divBdr>
        <w:top w:val="none" w:sz="0" w:space="0" w:color="auto"/>
        <w:left w:val="none" w:sz="0" w:space="0" w:color="auto"/>
        <w:bottom w:val="none" w:sz="0" w:space="0" w:color="auto"/>
        <w:right w:val="none" w:sz="0" w:space="0" w:color="auto"/>
      </w:divBdr>
      <w:divsChild>
        <w:div w:id="1339118161">
          <w:marLeft w:val="0"/>
          <w:marRight w:val="0"/>
          <w:marTop w:val="0"/>
          <w:marBottom w:val="0"/>
          <w:divBdr>
            <w:top w:val="none" w:sz="0" w:space="0" w:color="auto"/>
            <w:left w:val="none" w:sz="0" w:space="0" w:color="auto"/>
            <w:bottom w:val="none" w:sz="0" w:space="0" w:color="auto"/>
            <w:right w:val="none" w:sz="0" w:space="0" w:color="auto"/>
          </w:divBdr>
          <w:divsChild>
            <w:div w:id="1260334011">
              <w:marLeft w:val="0"/>
              <w:marRight w:val="0"/>
              <w:marTop w:val="0"/>
              <w:marBottom w:val="0"/>
              <w:divBdr>
                <w:top w:val="none" w:sz="0" w:space="0" w:color="auto"/>
                <w:left w:val="none" w:sz="0" w:space="0" w:color="auto"/>
                <w:bottom w:val="none" w:sz="0" w:space="0" w:color="auto"/>
                <w:right w:val="none" w:sz="0" w:space="0" w:color="auto"/>
              </w:divBdr>
            </w:div>
            <w:div w:id="1192303984">
              <w:marLeft w:val="0"/>
              <w:marRight w:val="0"/>
              <w:marTop w:val="0"/>
              <w:marBottom w:val="0"/>
              <w:divBdr>
                <w:top w:val="none" w:sz="0" w:space="0" w:color="auto"/>
                <w:left w:val="none" w:sz="0" w:space="0" w:color="auto"/>
                <w:bottom w:val="none" w:sz="0" w:space="0" w:color="auto"/>
                <w:right w:val="none" w:sz="0" w:space="0" w:color="auto"/>
              </w:divBdr>
            </w:div>
            <w:div w:id="1624339914">
              <w:marLeft w:val="0"/>
              <w:marRight w:val="0"/>
              <w:marTop w:val="0"/>
              <w:marBottom w:val="0"/>
              <w:divBdr>
                <w:top w:val="none" w:sz="0" w:space="0" w:color="auto"/>
                <w:left w:val="none" w:sz="0" w:space="0" w:color="auto"/>
                <w:bottom w:val="none" w:sz="0" w:space="0" w:color="auto"/>
                <w:right w:val="none" w:sz="0" w:space="0" w:color="auto"/>
              </w:divBdr>
            </w:div>
            <w:div w:id="1965649179">
              <w:marLeft w:val="0"/>
              <w:marRight w:val="0"/>
              <w:marTop w:val="0"/>
              <w:marBottom w:val="0"/>
              <w:divBdr>
                <w:top w:val="none" w:sz="0" w:space="0" w:color="auto"/>
                <w:left w:val="none" w:sz="0" w:space="0" w:color="auto"/>
                <w:bottom w:val="none" w:sz="0" w:space="0" w:color="auto"/>
                <w:right w:val="none" w:sz="0" w:space="0" w:color="auto"/>
              </w:divBdr>
            </w:div>
            <w:div w:id="1135684286">
              <w:marLeft w:val="0"/>
              <w:marRight w:val="0"/>
              <w:marTop w:val="0"/>
              <w:marBottom w:val="0"/>
              <w:divBdr>
                <w:top w:val="none" w:sz="0" w:space="0" w:color="auto"/>
                <w:left w:val="none" w:sz="0" w:space="0" w:color="auto"/>
                <w:bottom w:val="none" w:sz="0" w:space="0" w:color="auto"/>
                <w:right w:val="none" w:sz="0" w:space="0" w:color="auto"/>
              </w:divBdr>
            </w:div>
            <w:div w:id="1376269058">
              <w:marLeft w:val="0"/>
              <w:marRight w:val="0"/>
              <w:marTop w:val="0"/>
              <w:marBottom w:val="0"/>
              <w:divBdr>
                <w:top w:val="none" w:sz="0" w:space="0" w:color="auto"/>
                <w:left w:val="none" w:sz="0" w:space="0" w:color="auto"/>
                <w:bottom w:val="none" w:sz="0" w:space="0" w:color="auto"/>
                <w:right w:val="none" w:sz="0" w:space="0" w:color="auto"/>
              </w:divBdr>
            </w:div>
            <w:div w:id="1649943677">
              <w:marLeft w:val="0"/>
              <w:marRight w:val="0"/>
              <w:marTop w:val="0"/>
              <w:marBottom w:val="0"/>
              <w:divBdr>
                <w:top w:val="none" w:sz="0" w:space="0" w:color="auto"/>
                <w:left w:val="none" w:sz="0" w:space="0" w:color="auto"/>
                <w:bottom w:val="none" w:sz="0" w:space="0" w:color="auto"/>
                <w:right w:val="none" w:sz="0" w:space="0" w:color="auto"/>
              </w:divBdr>
            </w:div>
            <w:div w:id="1931154508">
              <w:marLeft w:val="0"/>
              <w:marRight w:val="0"/>
              <w:marTop w:val="0"/>
              <w:marBottom w:val="0"/>
              <w:divBdr>
                <w:top w:val="none" w:sz="0" w:space="0" w:color="auto"/>
                <w:left w:val="none" w:sz="0" w:space="0" w:color="auto"/>
                <w:bottom w:val="none" w:sz="0" w:space="0" w:color="auto"/>
                <w:right w:val="none" w:sz="0" w:space="0" w:color="auto"/>
              </w:divBdr>
            </w:div>
            <w:div w:id="880824892">
              <w:marLeft w:val="0"/>
              <w:marRight w:val="0"/>
              <w:marTop w:val="0"/>
              <w:marBottom w:val="0"/>
              <w:divBdr>
                <w:top w:val="none" w:sz="0" w:space="0" w:color="auto"/>
                <w:left w:val="none" w:sz="0" w:space="0" w:color="auto"/>
                <w:bottom w:val="none" w:sz="0" w:space="0" w:color="auto"/>
                <w:right w:val="none" w:sz="0" w:space="0" w:color="auto"/>
              </w:divBdr>
            </w:div>
            <w:div w:id="1462379884">
              <w:marLeft w:val="0"/>
              <w:marRight w:val="0"/>
              <w:marTop w:val="0"/>
              <w:marBottom w:val="0"/>
              <w:divBdr>
                <w:top w:val="none" w:sz="0" w:space="0" w:color="auto"/>
                <w:left w:val="none" w:sz="0" w:space="0" w:color="auto"/>
                <w:bottom w:val="none" w:sz="0" w:space="0" w:color="auto"/>
                <w:right w:val="none" w:sz="0" w:space="0" w:color="auto"/>
              </w:divBdr>
            </w:div>
            <w:div w:id="1116945514">
              <w:marLeft w:val="0"/>
              <w:marRight w:val="0"/>
              <w:marTop w:val="0"/>
              <w:marBottom w:val="0"/>
              <w:divBdr>
                <w:top w:val="none" w:sz="0" w:space="0" w:color="auto"/>
                <w:left w:val="none" w:sz="0" w:space="0" w:color="auto"/>
                <w:bottom w:val="none" w:sz="0" w:space="0" w:color="auto"/>
                <w:right w:val="none" w:sz="0" w:space="0" w:color="auto"/>
              </w:divBdr>
            </w:div>
            <w:div w:id="1213268309">
              <w:marLeft w:val="0"/>
              <w:marRight w:val="0"/>
              <w:marTop w:val="0"/>
              <w:marBottom w:val="0"/>
              <w:divBdr>
                <w:top w:val="none" w:sz="0" w:space="0" w:color="auto"/>
                <w:left w:val="none" w:sz="0" w:space="0" w:color="auto"/>
                <w:bottom w:val="none" w:sz="0" w:space="0" w:color="auto"/>
                <w:right w:val="none" w:sz="0" w:space="0" w:color="auto"/>
              </w:divBdr>
            </w:div>
            <w:div w:id="579800336">
              <w:marLeft w:val="0"/>
              <w:marRight w:val="0"/>
              <w:marTop w:val="0"/>
              <w:marBottom w:val="0"/>
              <w:divBdr>
                <w:top w:val="none" w:sz="0" w:space="0" w:color="auto"/>
                <w:left w:val="none" w:sz="0" w:space="0" w:color="auto"/>
                <w:bottom w:val="none" w:sz="0" w:space="0" w:color="auto"/>
                <w:right w:val="none" w:sz="0" w:space="0" w:color="auto"/>
              </w:divBdr>
            </w:div>
            <w:div w:id="1019964184">
              <w:marLeft w:val="0"/>
              <w:marRight w:val="0"/>
              <w:marTop w:val="0"/>
              <w:marBottom w:val="0"/>
              <w:divBdr>
                <w:top w:val="none" w:sz="0" w:space="0" w:color="auto"/>
                <w:left w:val="none" w:sz="0" w:space="0" w:color="auto"/>
                <w:bottom w:val="none" w:sz="0" w:space="0" w:color="auto"/>
                <w:right w:val="none" w:sz="0" w:space="0" w:color="auto"/>
              </w:divBdr>
            </w:div>
            <w:div w:id="370106524">
              <w:marLeft w:val="0"/>
              <w:marRight w:val="0"/>
              <w:marTop w:val="0"/>
              <w:marBottom w:val="0"/>
              <w:divBdr>
                <w:top w:val="none" w:sz="0" w:space="0" w:color="auto"/>
                <w:left w:val="none" w:sz="0" w:space="0" w:color="auto"/>
                <w:bottom w:val="none" w:sz="0" w:space="0" w:color="auto"/>
                <w:right w:val="none" w:sz="0" w:space="0" w:color="auto"/>
              </w:divBdr>
            </w:div>
            <w:div w:id="1432622192">
              <w:marLeft w:val="0"/>
              <w:marRight w:val="0"/>
              <w:marTop w:val="0"/>
              <w:marBottom w:val="0"/>
              <w:divBdr>
                <w:top w:val="none" w:sz="0" w:space="0" w:color="auto"/>
                <w:left w:val="none" w:sz="0" w:space="0" w:color="auto"/>
                <w:bottom w:val="none" w:sz="0" w:space="0" w:color="auto"/>
                <w:right w:val="none" w:sz="0" w:space="0" w:color="auto"/>
              </w:divBdr>
            </w:div>
            <w:div w:id="546916765">
              <w:marLeft w:val="0"/>
              <w:marRight w:val="0"/>
              <w:marTop w:val="0"/>
              <w:marBottom w:val="0"/>
              <w:divBdr>
                <w:top w:val="none" w:sz="0" w:space="0" w:color="auto"/>
                <w:left w:val="none" w:sz="0" w:space="0" w:color="auto"/>
                <w:bottom w:val="none" w:sz="0" w:space="0" w:color="auto"/>
                <w:right w:val="none" w:sz="0" w:space="0" w:color="auto"/>
              </w:divBdr>
            </w:div>
            <w:div w:id="413406223">
              <w:marLeft w:val="0"/>
              <w:marRight w:val="0"/>
              <w:marTop w:val="0"/>
              <w:marBottom w:val="0"/>
              <w:divBdr>
                <w:top w:val="none" w:sz="0" w:space="0" w:color="auto"/>
                <w:left w:val="none" w:sz="0" w:space="0" w:color="auto"/>
                <w:bottom w:val="none" w:sz="0" w:space="0" w:color="auto"/>
                <w:right w:val="none" w:sz="0" w:space="0" w:color="auto"/>
              </w:divBdr>
            </w:div>
            <w:div w:id="141431643">
              <w:marLeft w:val="0"/>
              <w:marRight w:val="0"/>
              <w:marTop w:val="0"/>
              <w:marBottom w:val="0"/>
              <w:divBdr>
                <w:top w:val="none" w:sz="0" w:space="0" w:color="auto"/>
                <w:left w:val="none" w:sz="0" w:space="0" w:color="auto"/>
                <w:bottom w:val="none" w:sz="0" w:space="0" w:color="auto"/>
                <w:right w:val="none" w:sz="0" w:space="0" w:color="auto"/>
              </w:divBdr>
            </w:div>
            <w:div w:id="266158792">
              <w:marLeft w:val="0"/>
              <w:marRight w:val="0"/>
              <w:marTop w:val="0"/>
              <w:marBottom w:val="0"/>
              <w:divBdr>
                <w:top w:val="none" w:sz="0" w:space="0" w:color="auto"/>
                <w:left w:val="none" w:sz="0" w:space="0" w:color="auto"/>
                <w:bottom w:val="none" w:sz="0" w:space="0" w:color="auto"/>
                <w:right w:val="none" w:sz="0" w:space="0" w:color="auto"/>
              </w:divBdr>
            </w:div>
            <w:div w:id="176240100">
              <w:marLeft w:val="0"/>
              <w:marRight w:val="0"/>
              <w:marTop w:val="0"/>
              <w:marBottom w:val="0"/>
              <w:divBdr>
                <w:top w:val="none" w:sz="0" w:space="0" w:color="auto"/>
                <w:left w:val="none" w:sz="0" w:space="0" w:color="auto"/>
                <w:bottom w:val="none" w:sz="0" w:space="0" w:color="auto"/>
                <w:right w:val="none" w:sz="0" w:space="0" w:color="auto"/>
              </w:divBdr>
            </w:div>
            <w:div w:id="2060394951">
              <w:marLeft w:val="0"/>
              <w:marRight w:val="0"/>
              <w:marTop w:val="0"/>
              <w:marBottom w:val="0"/>
              <w:divBdr>
                <w:top w:val="none" w:sz="0" w:space="0" w:color="auto"/>
                <w:left w:val="none" w:sz="0" w:space="0" w:color="auto"/>
                <w:bottom w:val="none" w:sz="0" w:space="0" w:color="auto"/>
                <w:right w:val="none" w:sz="0" w:space="0" w:color="auto"/>
              </w:divBdr>
            </w:div>
            <w:div w:id="1735860383">
              <w:marLeft w:val="0"/>
              <w:marRight w:val="0"/>
              <w:marTop w:val="0"/>
              <w:marBottom w:val="0"/>
              <w:divBdr>
                <w:top w:val="none" w:sz="0" w:space="0" w:color="auto"/>
                <w:left w:val="none" w:sz="0" w:space="0" w:color="auto"/>
                <w:bottom w:val="none" w:sz="0" w:space="0" w:color="auto"/>
                <w:right w:val="none" w:sz="0" w:space="0" w:color="auto"/>
              </w:divBdr>
            </w:div>
            <w:div w:id="1946645471">
              <w:marLeft w:val="0"/>
              <w:marRight w:val="0"/>
              <w:marTop w:val="0"/>
              <w:marBottom w:val="0"/>
              <w:divBdr>
                <w:top w:val="none" w:sz="0" w:space="0" w:color="auto"/>
                <w:left w:val="none" w:sz="0" w:space="0" w:color="auto"/>
                <w:bottom w:val="none" w:sz="0" w:space="0" w:color="auto"/>
                <w:right w:val="none" w:sz="0" w:space="0" w:color="auto"/>
              </w:divBdr>
            </w:div>
            <w:div w:id="1582833649">
              <w:marLeft w:val="0"/>
              <w:marRight w:val="0"/>
              <w:marTop w:val="0"/>
              <w:marBottom w:val="0"/>
              <w:divBdr>
                <w:top w:val="none" w:sz="0" w:space="0" w:color="auto"/>
                <w:left w:val="none" w:sz="0" w:space="0" w:color="auto"/>
                <w:bottom w:val="none" w:sz="0" w:space="0" w:color="auto"/>
                <w:right w:val="none" w:sz="0" w:space="0" w:color="auto"/>
              </w:divBdr>
            </w:div>
            <w:div w:id="1879850211">
              <w:marLeft w:val="0"/>
              <w:marRight w:val="0"/>
              <w:marTop w:val="0"/>
              <w:marBottom w:val="0"/>
              <w:divBdr>
                <w:top w:val="none" w:sz="0" w:space="0" w:color="auto"/>
                <w:left w:val="none" w:sz="0" w:space="0" w:color="auto"/>
                <w:bottom w:val="none" w:sz="0" w:space="0" w:color="auto"/>
                <w:right w:val="none" w:sz="0" w:space="0" w:color="auto"/>
              </w:divBdr>
            </w:div>
            <w:div w:id="1511529807">
              <w:marLeft w:val="0"/>
              <w:marRight w:val="0"/>
              <w:marTop w:val="0"/>
              <w:marBottom w:val="0"/>
              <w:divBdr>
                <w:top w:val="none" w:sz="0" w:space="0" w:color="auto"/>
                <w:left w:val="none" w:sz="0" w:space="0" w:color="auto"/>
                <w:bottom w:val="none" w:sz="0" w:space="0" w:color="auto"/>
                <w:right w:val="none" w:sz="0" w:space="0" w:color="auto"/>
              </w:divBdr>
            </w:div>
            <w:div w:id="1932734919">
              <w:marLeft w:val="0"/>
              <w:marRight w:val="0"/>
              <w:marTop w:val="0"/>
              <w:marBottom w:val="0"/>
              <w:divBdr>
                <w:top w:val="none" w:sz="0" w:space="0" w:color="auto"/>
                <w:left w:val="none" w:sz="0" w:space="0" w:color="auto"/>
                <w:bottom w:val="none" w:sz="0" w:space="0" w:color="auto"/>
                <w:right w:val="none" w:sz="0" w:space="0" w:color="auto"/>
              </w:divBdr>
            </w:div>
            <w:div w:id="668795533">
              <w:marLeft w:val="0"/>
              <w:marRight w:val="0"/>
              <w:marTop w:val="0"/>
              <w:marBottom w:val="0"/>
              <w:divBdr>
                <w:top w:val="none" w:sz="0" w:space="0" w:color="auto"/>
                <w:left w:val="none" w:sz="0" w:space="0" w:color="auto"/>
                <w:bottom w:val="none" w:sz="0" w:space="0" w:color="auto"/>
                <w:right w:val="none" w:sz="0" w:space="0" w:color="auto"/>
              </w:divBdr>
            </w:div>
            <w:div w:id="1943880787">
              <w:marLeft w:val="0"/>
              <w:marRight w:val="0"/>
              <w:marTop w:val="0"/>
              <w:marBottom w:val="0"/>
              <w:divBdr>
                <w:top w:val="none" w:sz="0" w:space="0" w:color="auto"/>
                <w:left w:val="none" w:sz="0" w:space="0" w:color="auto"/>
                <w:bottom w:val="none" w:sz="0" w:space="0" w:color="auto"/>
                <w:right w:val="none" w:sz="0" w:space="0" w:color="auto"/>
              </w:divBdr>
            </w:div>
            <w:div w:id="1216813397">
              <w:marLeft w:val="0"/>
              <w:marRight w:val="0"/>
              <w:marTop w:val="0"/>
              <w:marBottom w:val="0"/>
              <w:divBdr>
                <w:top w:val="none" w:sz="0" w:space="0" w:color="auto"/>
                <w:left w:val="none" w:sz="0" w:space="0" w:color="auto"/>
                <w:bottom w:val="none" w:sz="0" w:space="0" w:color="auto"/>
                <w:right w:val="none" w:sz="0" w:space="0" w:color="auto"/>
              </w:divBdr>
            </w:div>
            <w:div w:id="1464957410">
              <w:marLeft w:val="0"/>
              <w:marRight w:val="0"/>
              <w:marTop w:val="0"/>
              <w:marBottom w:val="0"/>
              <w:divBdr>
                <w:top w:val="none" w:sz="0" w:space="0" w:color="auto"/>
                <w:left w:val="none" w:sz="0" w:space="0" w:color="auto"/>
                <w:bottom w:val="none" w:sz="0" w:space="0" w:color="auto"/>
                <w:right w:val="none" w:sz="0" w:space="0" w:color="auto"/>
              </w:divBdr>
            </w:div>
            <w:div w:id="239143167">
              <w:marLeft w:val="0"/>
              <w:marRight w:val="0"/>
              <w:marTop w:val="0"/>
              <w:marBottom w:val="0"/>
              <w:divBdr>
                <w:top w:val="none" w:sz="0" w:space="0" w:color="auto"/>
                <w:left w:val="none" w:sz="0" w:space="0" w:color="auto"/>
                <w:bottom w:val="none" w:sz="0" w:space="0" w:color="auto"/>
                <w:right w:val="none" w:sz="0" w:space="0" w:color="auto"/>
              </w:divBdr>
            </w:div>
            <w:div w:id="774061497">
              <w:marLeft w:val="0"/>
              <w:marRight w:val="0"/>
              <w:marTop w:val="0"/>
              <w:marBottom w:val="0"/>
              <w:divBdr>
                <w:top w:val="none" w:sz="0" w:space="0" w:color="auto"/>
                <w:left w:val="none" w:sz="0" w:space="0" w:color="auto"/>
                <w:bottom w:val="none" w:sz="0" w:space="0" w:color="auto"/>
                <w:right w:val="none" w:sz="0" w:space="0" w:color="auto"/>
              </w:divBdr>
            </w:div>
            <w:div w:id="2061779813">
              <w:marLeft w:val="0"/>
              <w:marRight w:val="0"/>
              <w:marTop w:val="0"/>
              <w:marBottom w:val="0"/>
              <w:divBdr>
                <w:top w:val="none" w:sz="0" w:space="0" w:color="auto"/>
                <w:left w:val="none" w:sz="0" w:space="0" w:color="auto"/>
                <w:bottom w:val="none" w:sz="0" w:space="0" w:color="auto"/>
                <w:right w:val="none" w:sz="0" w:space="0" w:color="auto"/>
              </w:divBdr>
            </w:div>
            <w:div w:id="337195878">
              <w:marLeft w:val="0"/>
              <w:marRight w:val="0"/>
              <w:marTop w:val="0"/>
              <w:marBottom w:val="0"/>
              <w:divBdr>
                <w:top w:val="none" w:sz="0" w:space="0" w:color="auto"/>
                <w:left w:val="none" w:sz="0" w:space="0" w:color="auto"/>
                <w:bottom w:val="none" w:sz="0" w:space="0" w:color="auto"/>
                <w:right w:val="none" w:sz="0" w:space="0" w:color="auto"/>
              </w:divBdr>
            </w:div>
            <w:div w:id="1439982257">
              <w:marLeft w:val="0"/>
              <w:marRight w:val="0"/>
              <w:marTop w:val="0"/>
              <w:marBottom w:val="0"/>
              <w:divBdr>
                <w:top w:val="none" w:sz="0" w:space="0" w:color="auto"/>
                <w:left w:val="none" w:sz="0" w:space="0" w:color="auto"/>
                <w:bottom w:val="none" w:sz="0" w:space="0" w:color="auto"/>
                <w:right w:val="none" w:sz="0" w:space="0" w:color="auto"/>
              </w:divBdr>
            </w:div>
            <w:div w:id="12187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7478">
      <w:bodyDiv w:val="1"/>
      <w:marLeft w:val="0"/>
      <w:marRight w:val="0"/>
      <w:marTop w:val="0"/>
      <w:marBottom w:val="0"/>
      <w:divBdr>
        <w:top w:val="none" w:sz="0" w:space="0" w:color="auto"/>
        <w:left w:val="none" w:sz="0" w:space="0" w:color="auto"/>
        <w:bottom w:val="none" w:sz="0" w:space="0" w:color="auto"/>
        <w:right w:val="none" w:sz="0" w:space="0" w:color="auto"/>
      </w:divBdr>
      <w:divsChild>
        <w:div w:id="1262958836">
          <w:marLeft w:val="0"/>
          <w:marRight w:val="0"/>
          <w:marTop w:val="0"/>
          <w:marBottom w:val="0"/>
          <w:divBdr>
            <w:top w:val="none" w:sz="0" w:space="0" w:color="auto"/>
            <w:left w:val="none" w:sz="0" w:space="0" w:color="auto"/>
            <w:bottom w:val="none" w:sz="0" w:space="0" w:color="auto"/>
            <w:right w:val="none" w:sz="0" w:space="0" w:color="auto"/>
          </w:divBdr>
          <w:divsChild>
            <w:div w:id="1951427583">
              <w:marLeft w:val="0"/>
              <w:marRight w:val="0"/>
              <w:marTop w:val="0"/>
              <w:marBottom w:val="0"/>
              <w:divBdr>
                <w:top w:val="none" w:sz="0" w:space="0" w:color="auto"/>
                <w:left w:val="none" w:sz="0" w:space="0" w:color="auto"/>
                <w:bottom w:val="none" w:sz="0" w:space="0" w:color="auto"/>
                <w:right w:val="none" w:sz="0" w:space="0" w:color="auto"/>
              </w:divBdr>
              <w:divsChild>
                <w:div w:id="1878204314">
                  <w:marLeft w:val="0"/>
                  <w:marRight w:val="0"/>
                  <w:marTop w:val="0"/>
                  <w:marBottom w:val="0"/>
                  <w:divBdr>
                    <w:top w:val="none" w:sz="0" w:space="0" w:color="auto"/>
                    <w:left w:val="none" w:sz="0" w:space="0" w:color="auto"/>
                    <w:bottom w:val="none" w:sz="0" w:space="0" w:color="auto"/>
                    <w:right w:val="none" w:sz="0" w:space="0" w:color="auto"/>
                  </w:divBdr>
                  <w:divsChild>
                    <w:div w:id="74398870">
                      <w:marLeft w:val="0"/>
                      <w:marRight w:val="0"/>
                      <w:marTop w:val="0"/>
                      <w:marBottom w:val="0"/>
                      <w:divBdr>
                        <w:top w:val="none" w:sz="0" w:space="0" w:color="auto"/>
                        <w:left w:val="none" w:sz="0" w:space="0" w:color="auto"/>
                        <w:bottom w:val="none" w:sz="0" w:space="0" w:color="auto"/>
                        <w:right w:val="none" w:sz="0" w:space="0" w:color="auto"/>
                      </w:divBdr>
                      <w:divsChild>
                        <w:div w:id="1606500747">
                          <w:marLeft w:val="0"/>
                          <w:marRight w:val="0"/>
                          <w:marTop w:val="0"/>
                          <w:marBottom w:val="0"/>
                          <w:divBdr>
                            <w:top w:val="none" w:sz="0" w:space="0" w:color="auto"/>
                            <w:left w:val="none" w:sz="0" w:space="0" w:color="auto"/>
                            <w:bottom w:val="none" w:sz="0" w:space="0" w:color="auto"/>
                            <w:right w:val="none" w:sz="0" w:space="0" w:color="auto"/>
                          </w:divBdr>
                          <w:divsChild>
                            <w:div w:id="17167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hdphoto" Target="media/hdphoto1.wdp"/><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Education%20meeting%20agen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CC71A1DD48E4B58885944F97D73A5EC"/>
        <w:category>
          <w:name w:val="General"/>
          <w:gallery w:val="placeholder"/>
        </w:category>
        <w:types>
          <w:type w:val="bbPlcHdr"/>
        </w:types>
        <w:behaviors>
          <w:behavior w:val="content"/>
        </w:behaviors>
        <w:guid w:val="{D3BB9A5D-84E7-4DDB-847D-2E3E80910994}"/>
      </w:docPartPr>
      <w:docPartBody>
        <w:p w:rsidR="001D22A6" w:rsidRDefault="00CA6B71">
          <w:pPr>
            <w:pStyle w:val="4CC71A1DD48E4B58885944F97D73A5EC"/>
          </w:pPr>
          <w:r w:rsidRPr="004129B7">
            <w:rPr>
              <w:rStyle w:val="Bold"/>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Franklin Gothic Book">
    <w:altName w:val="Franklin Gothic Book"/>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HGGothicE">
    <w:charset w:val="80"/>
    <w:family w:val="modern"/>
    <w:pitch w:val="fixed"/>
    <w:sig w:usb0="E00002FF" w:usb1="2AC7EDFE" w:usb2="00000012" w:usb3="00000000" w:csb0="00020001" w:csb1="00000000"/>
  </w:font>
  <w:font w:name="Franklin Gothic Medium">
    <w:panose1 w:val="020B0603020102020204"/>
    <w:charset w:val="00"/>
    <w:family w:val="swiss"/>
    <w:pitch w:val="variable"/>
    <w:sig w:usb0="00000287" w:usb1="00000000" w:usb2="00000000" w:usb3="00000000" w:csb0="0000009F" w:csb1="00000000"/>
  </w:font>
  <w:font w:name="HGSoeiKakugothicUB">
    <w:charset w:val="80"/>
    <w:family w:val="modern"/>
    <w:pitch w:val="fixed"/>
    <w:sig w:usb0="E00002FF" w:usb1="2AC7EDFE" w:usb2="00000012" w:usb3="00000000" w:csb0="00020001" w:csb1="00000000"/>
  </w:font>
  <w:font w:name="Segoe UI">
    <w:panose1 w:val="020B0502040204020203"/>
    <w:charset w:val="00"/>
    <w:family w:val="swiss"/>
    <w:pitch w:val="variable"/>
    <w:sig w:usb0="E4002EFF" w:usb1="C000E47F" w:usb2="00000009" w:usb3="00000000" w:csb0="000001FF" w:csb1="00000000"/>
  </w:font>
  <w:font w:name="SVN-Calling Code">
    <w:altName w:val="Calibri"/>
    <w:panose1 w:val="020B0509020202020204"/>
    <w:charset w:val="00"/>
    <w:family w:val="modern"/>
    <w:notTrueType/>
    <w:pitch w:val="fixed"/>
    <w:sig w:usb0="A00000EF" w:usb1="5000207B" w:usb2="00000000" w:usb3="00000000" w:csb0="00000093"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A95284"/>
    <w:multiLevelType w:val="hybridMultilevel"/>
    <w:tmpl w:val="8DB4B09E"/>
    <w:lvl w:ilvl="0" w:tplc="45B4A1B2">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CFE"/>
    <w:rsid w:val="001D22A6"/>
    <w:rsid w:val="00437027"/>
    <w:rsid w:val="00517CFE"/>
    <w:rsid w:val="007A09EA"/>
    <w:rsid w:val="00812C05"/>
    <w:rsid w:val="008F5E64"/>
    <w:rsid w:val="00931224"/>
    <w:rsid w:val="00CA6B71"/>
    <w:rsid w:val="00CD75BC"/>
    <w:rsid w:val="00F20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6"/>
    <w:qFormat/>
    <w:pPr>
      <w:spacing w:after="480" w:line="264" w:lineRule="auto"/>
      <w:contextualSpacing/>
    </w:pPr>
    <w:rPr>
      <w:rFonts w:asciiTheme="majorHAnsi" w:hAnsiTheme="majorHAnsi"/>
      <w:b/>
      <w:caps/>
      <w:kern w:val="0"/>
      <w:sz w:val="52"/>
      <w:szCs w:val="20"/>
      <w:lang w:eastAsia="ja-JP"/>
      <w14:ligatures w14:val="none"/>
    </w:rPr>
  </w:style>
  <w:style w:type="character" w:customStyle="1" w:styleId="TitleChar">
    <w:name w:val="Title Char"/>
    <w:basedOn w:val="DefaultParagraphFont"/>
    <w:link w:val="Title"/>
    <w:uiPriority w:val="6"/>
    <w:rPr>
      <w:rFonts w:asciiTheme="majorHAnsi" w:hAnsiTheme="majorHAnsi"/>
      <w:b/>
      <w:caps/>
      <w:kern w:val="0"/>
      <w:sz w:val="52"/>
      <w:szCs w:val="20"/>
      <w:lang w:eastAsia="ja-JP"/>
      <w14:ligatures w14:val="none"/>
    </w:rPr>
  </w:style>
  <w:style w:type="character" w:customStyle="1" w:styleId="Bold">
    <w:name w:val="Bold"/>
    <w:uiPriority w:val="1"/>
    <w:qFormat/>
    <w:rPr>
      <w:b/>
      <w:color w:val="auto"/>
    </w:rPr>
  </w:style>
  <w:style w:type="paragraph" w:customStyle="1" w:styleId="4CC71A1DD48E4B58885944F97D73A5EC">
    <w:name w:val="4CC71A1DD48E4B58885944F97D73A5EC"/>
  </w:style>
  <w:style w:type="paragraph" w:styleId="ListBullet">
    <w:name w:val="List Bullet"/>
    <w:basedOn w:val="Normal"/>
    <w:uiPriority w:val="10"/>
    <w:qFormat/>
    <w:pPr>
      <w:numPr>
        <w:numId w:val="1"/>
      </w:numPr>
      <w:spacing w:before="100" w:after="100" w:line="240" w:lineRule="auto"/>
      <w:contextualSpacing/>
    </w:pPr>
    <w:rPr>
      <w:kern w:val="0"/>
      <w:szCs w:val="21"/>
      <w:lang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8">
      <a:dk1>
        <a:sysClr val="windowText" lastClr="000000"/>
      </a:dk1>
      <a:lt1>
        <a:sysClr val="window" lastClr="FFFFFF"/>
      </a:lt1>
      <a:dk2>
        <a:srgbClr val="44546A"/>
      </a:dk2>
      <a:lt2>
        <a:srgbClr val="E7E6E6"/>
      </a:lt2>
      <a:accent1>
        <a:srgbClr val="C0F400"/>
      </a:accent1>
      <a:accent2>
        <a:srgbClr val="05D74D"/>
      </a:accent2>
      <a:accent3>
        <a:srgbClr val="2F3342"/>
      </a:accent3>
      <a:accent4>
        <a:srgbClr val="038B30"/>
      </a:accent4>
      <a:accent5>
        <a:srgbClr val="05EE55"/>
      </a:accent5>
      <a:accent6>
        <a:srgbClr val="70AD47"/>
      </a:accent6>
      <a:hlink>
        <a:srgbClr val="05D74D"/>
      </a:hlink>
      <a:folHlink>
        <a:srgbClr val="C0F40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4541DF-FE98-4CDD-A14C-B9B092272D0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7EDC465-A9D7-41E2-9066-2C89819E1127}">
  <ds:schemaRefs>
    <ds:schemaRef ds:uri="http://schemas.microsoft.com/sharepoint/v3/contenttype/forms"/>
  </ds:schemaRefs>
</ds:datastoreItem>
</file>

<file path=customXml/itemProps3.xml><?xml version="1.0" encoding="utf-8"?>
<ds:datastoreItem xmlns:ds="http://schemas.openxmlformats.org/officeDocument/2006/customXml" ds:itemID="{BFB2CC8C-CFCB-4208-ACA0-1F464C4B2627}">
  <ds:schemaRefs>
    <ds:schemaRef ds:uri="http://schemas.openxmlformats.org/officeDocument/2006/bibliography"/>
  </ds:schemaRefs>
</ds:datastoreItem>
</file>

<file path=customXml/itemProps4.xml><?xml version="1.0" encoding="utf-8"?>
<ds:datastoreItem xmlns:ds="http://schemas.openxmlformats.org/officeDocument/2006/customXml" ds:itemID="{0929FACA-0367-4DBE-BFE4-9FFF75463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Education meeting agenda.dotx</Template>
  <TotalTime>0</TotalTime>
  <Pages>1</Pages>
  <Words>2841</Words>
  <Characters>16197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2023-10-23T06:39:00Z</dcterms:created>
  <dcterms:modified xsi:type="dcterms:W3CDTF">2023-10-23T08:44:00Z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