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3C0" w:rsidRDefault="00780C7A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1A28AA4" wp14:editId="63AD9FD3">
            <wp:simplePos x="0" y="0"/>
            <wp:positionH relativeFrom="column">
              <wp:posOffset>2779899</wp:posOffset>
            </wp:positionH>
            <wp:positionV relativeFrom="paragraph">
              <wp:posOffset>-402580</wp:posOffset>
            </wp:positionV>
            <wp:extent cx="4507522" cy="2536167"/>
            <wp:effectExtent l="0" t="0" r="7620" b="0"/>
            <wp:wrapNone/>
            <wp:docPr id="1" name="Рисунок 1" descr="https://www.lifewire.com/thmb/NabRhZbThZ5Kt1jBdgNXA_aWLWs=/1920x1080/filters:no_upscale():max_bytes(150000):strip_icc()/twitch-emote-blessrng-5bda7e1bc9e77c00265b9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fewire.com/thmb/NabRhZbThZ5Kt1jBdgNXA_aWLWs=/1920x1080/filters:no_upscale():max_bytes(150000):strip_icc()/twitch-emote-blessrng-5bda7e1bc9e77c00265b914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522" cy="253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0C7A" w:rsidRDefault="00780C7A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6D95139" wp14:editId="2A0DBCF1">
            <wp:simplePos x="0" y="0"/>
            <wp:positionH relativeFrom="column">
              <wp:posOffset>-1504934</wp:posOffset>
            </wp:positionH>
            <wp:positionV relativeFrom="paragraph">
              <wp:posOffset>301825</wp:posOffset>
            </wp:positionV>
            <wp:extent cx="4502989" cy="2371518"/>
            <wp:effectExtent l="0" t="952" r="0" b="0"/>
            <wp:wrapNone/>
            <wp:docPr id="2" name="Рисунок 2" descr="https://www.lifewire.com/thmb/NabRhZbThZ5Kt1jBdgNXA_aWLWs=/1920x1080/filters:no_upscale():max_bytes(150000):strip_icc()/twitch-emote-blessrng-5bda7e1bc9e77c00265b9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fewire.com/thmb/NabRhZbThZ5Kt1jBdgNXA_aWLWs=/1920x1080/filters:no_upscale():max_bytes(150000):strip_icc()/twitch-emote-blessrng-5bda7e1bc9e77c00265b91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07230" cy="237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0C7A" w:rsidRDefault="00780C7A">
      <w:pPr>
        <w:rPr>
          <w:lang w:val="en-US"/>
        </w:rPr>
      </w:pPr>
    </w:p>
    <w:p w:rsidR="00780C7A" w:rsidRDefault="00780C7A">
      <w:pPr>
        <w:rPr>
          <w:lang w:val="en-US"/>
        </w:rPr>
      </w:pPr>
    </w:p>
    <w:p w:rsidR="00780C7A" w:rsidRPr="00780C7A" w:rsidRDefault="00780C7A" w:rsidP="00780C7A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163D18" wp14:editId="2C32AFDD">
                <wp:simplePos x="0" y="0"/>
                <wp:positionH relativeFrom="column">
                  <wp:posOffset>1915064</wp:posOffset>
                </wp:positionH>
                <wp:positionV relativeFrom="paragraph">
                  <wp:posOffset>88001</wp:posOffset>
                </wp:positionV>
                <wp:extent cx="2846717" cy="1328468"/>
                <wp:effectExtent l="0" t="0" r="10795" b="241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17" cy="13284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50.8pt;margin-top:6.95pt;width:224.15pt;height:10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" filled="f" strokecolor="red" strokeweight="2pt"/>
            </w:pict>
          </mc:Fallback>
        </mc:AlternateContent>
      </w:r>
      <w:r>
        <w:rPr>
          <w:b/>
          <w:sz w:val="52"/>
          <w:szCs w:val="52"/>
        </w:rPr>
        <w:t xml:space="preserve"> Поставьте 10 за год</w:t>
      </w:r>
      <w:r>
        <w:rPr>
          <w:b/>
          <w:sz w:val="52"/>
          <w:szCs w:val="52"/>
        </w:rPr>
        <w:br/>
        <w:t xml:space="preserve">      </w:t>
      </w:r>
      <w:proofErr w:type="spellStart"/>
      <w:r w:rsidRPr="00780C7A">
        <w:rPr>
          <w:b/>
          <w:sz w:val="52"/>
          <w:szCs w:val="52"/>
        </w:rPr>
        <w:t>Пажалуста</w:t>
      </w:r>
      <w:proofErr w:type="spellEnd"/>
      <w:r w:rsidRPr="00780C7A">
        <w:rPr>
          <w:b/>
          <w:sz w:val="52"/>
          <w:szCs w:val="52"/>
        </w:rPr>
        <w:t xml:space="preserve">  </w:t>
      </w:r>
      <w:r w:rsidRPr="00780C7A">
        <w:rPr>
          <w:b/>
          <w:sz w:val="52"/>
          <w:szCs w:val="52"/>
        </w:rPr>
        <w:tab/>
      </w:r>
      <w:r w:rsidRPr="00780C7A">
        <w:rPr>
          <w:b/>
          <w:sz w:val="52"/>
          <w:szCs w:val="52"/>
        </w:rPr>
        <w:tab/>
        <w:t xml:space="preserve"> </w:t>
      </w:r>
      <w:r w:rsidRPr="00780C7A">
        <w:rPr>
          <w:b/>
          <w:sz w:val="52"/>
          <w:szCs w:val="52"/>
        </w:rPr>
        <w:tab/>
      </w:r>
      <w:r w:rsidRPr="00780C7A">
        <w:rPr>
          <w:b/>
          <w:sz w:val="52"/>
          <w:szCs w:val="52"/>
        </w:rPr>
        <w:tab/>
        <w:t xml:space="preserve"> </w:t>
      </w:r>
    </w:p>
    <w:p w:rsidR="00780C7A" w:rsidRPr="00780C7A" w:rsidRDefault="00780C7A" w:rsidP="00780C7A">
      <w:pPr>
        <w:ind w:left="2124" w:firstLine="708"/>
        <w:rPr>
          <w:b/>
          <w:sz w:val="52"/>
          <w:szCs w:val="52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2A7DD9C7" wp14:editId="3918681B">
            <wp:simplePos x="0" y="0"/>
            <wp:positionH relativeFrom="column">
              <wp:posOffset>1380800</wp:posOffset>
            </wp:positionH>
            <wp:positionV relativeFrom="paragraph">
              <wp:posOffset>170971</wp:posOffset>
            </wp:positionV>
            <wp:extent cx="4078952" cy="2294626"/>
            <wp:effectExtent l="247650" t="723900" r="226695" b="715645"/>
            <wp:wrapNone/>
            <wp:docPr id="3" name="Рисунок 3" descr="https://www.lifewire.com/thmb/NabRhZbThZ5Kt1jBdgNXA_aWLWs=/1920x1080/filters:no_upscale():max_bytes(150000):strip_icc()/twitch-emote-blessrng-5bda7e1bc9e77c00265b9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fewire.com/thmb/NabRhZbThZ5Kt1jBdgNXA_aWLWs=/1920x1080/filters:no_upscale():max_bytes(150000):strip_icc()/twitch-emote-blessrng-5bda7e1bc9e77c00265b914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91273">
                      <a:off x="0" y="0"/>
                      <a:ext cx="4078952" cy="229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0C7A">
        <w:rPr>
          <w:b/>
          <w:i/>
          <w:sz w:val="52"/>
          <w:szCs w:val="52"/>
        </w:rPr>
        <w:t xml:space="preserve">  </w:t>
      </w:r>
      <w:proofErr w:type="spellStart"/>
      <w:r w:rsidRPr="00780C7A">
        <w:rPr>
          <w:b/>
          <w:sz w:val="52"/>
          <w:szCs w:val="52"/>
        </w:rPr>
        <w:t>BlessRNG</w:t>
      </w:r>
      <w:proofErr w:type="spellEnd"/>
    </w:p>
    <w:p w:rsidR="00780C7A" w:rsidRPr="00780C7A" w:rsidRDefault="00780C7A">
      <w:pPr>
        <w:jc w:val="center"/>
        <w:rPr>
          <w:b/>
          <w:i/>
          <w:sz w:val="52"/>
          <w:szCs w:val="52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5EFFBCA9" wp14:editId="13F585C0">
            <wp:simplePos x="0" y="0"/>
            <wp:positionH relativeFrom="column">
              <wp:posOffset>3830955</wp:posOffset>
            </wp:positionH>
            <wp:positionV relativeFrom="paragraph">
              <wp:posOffset>273050</wp:posOffset>
            </wp:positionV>
            <wp:extent cx="4585335" cy="2102485"/>
            <wp:effectExtent l="3175" t="0" r="8890" b="8890"/>
            <wp:wrapNone/>
            <wp:docPr id="7" name="Рисунок 7" descr="https://www.lifewire.com/thmb/NabRhZbThZ5Kt1jBdgNXA_aWLWs=/1920x1080/filters:no_upscale():max_bytes(150000):strip_icc()/twitch-emote-blessrng-5bda7e1bc9e77c00265b9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fewire.com/thmb/NabRhZbThZ5Kt1jBdgNXA_aWLWs=/1920x1080/filters:no_upscale():max_bytes(150000):strip_icc()/twitch-emote-blessrng-5bda7e1bc9e77c00265b914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8533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 wp14:anchorId="61B42ED2" wp14:editId="587524D3">
            <wp:simplePos x="0" y="0"/>
            <wp:positionH relativeFrom="column">
              <wp:posOffset>-362309</wp:posOffset>
            </wp:positionH>
            <wp:positionV relativeFrom="paragraph">
              <wp:posOffset>5965585</wp:posOffset>
            </wp:positionV>
            <wp:extent cx="5495026" cy="1326629"/>
            <wp:effectExtent l="0" t="0" r="0" b="6985"/>
            <wp:wrapNone/>
            <wp:docPr id="9" name="Рисунок 9" descr="https://www.lifewire.com/thmb/NabRhZbThZ5Kt1jBdgNXA_aWLWs=/1920x1080/filters:no_upscale():max_bytes(150000):strip_icc()/twitch-emote-blessrng-5bda7e1bc9e77c00265b9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fewire.com/thmb/NabRhZbThZ5Kt1jBdgNXA_aWLWs=/1920x1080/filters:no_upscale():max_bytes(150000):strip_icc()/twitch-emote-blessrng-5bda7e1bc9e77c00265b914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71" cy="13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21129A21" wp14:editId="61AFB7E8">
            <wp:simplePos x="0" y="0"/>
            <wp:positionH relativeFrom="column">
              <wp:posOffset>4077335</wp:posOffset>
            </wp:positionH>
            <wp:positionV relativeFrom="paragraph">
              <wp:posOffset>4217035</wp:posOffset>
            </wp:positionV>
            <wp:extent cx="4109720" cy="2312035"/>
            <wp:effectExtent l="3492" t="0" r="8573" b="8572"/>
            <wp:wrapNone/>
            <wp:docPr id="8" name="Рисунок 8" descr="https://www.lifewire.com/thmb/NabRhZbThZ5Kt1jBdgNXA_aWLWs=/1920x1080/filters:no_upscale():max_bytes(150000):strip_icc()/twitch-emote-blessrng-5bda7e1bc9e77c00265b9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fewire.com/thmb/NabRhZbThZ5Kt1jBdgNXA_aWLWs=/1920x1080/filters:no_upscale():max_bytes(150000):strip_icc()/twitch-emote-blessrng-5bda7e1bc9e77c00265b914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0972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D2F29E8" wp14:editId="05676EF8">
            <wp:simplePos x="0" y="0"/>
            <wp:positionH relativeFrom="column">
              <wp:posOffset>-465455</wp:posOffset>
            </wp:positionH>
            <wp:positionV relativeFrom="paragraph">
              <wp:posOffset>2454575</wp:posOffset>
            </wp:positionV>
            <wp:extent cx="6316980" cy="3553460"/>
            <wp:effectExtent l="0" t="0" r="7620" b="8890"/>
            <wp:wrapNone/>
            <wp:docPr id="4" name="Рисунок 4" descr="https://www.lifewire.com/thmb/NabRhZbThZ5Kt1jBdgNXA_aWLWs=/1920x1080/filters:no_upscale():max_bytes(150000):strip_icc()/twitch-emote-blessrng-5bda7e1bc9e77c00265b9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fewire.com/thmb/NabRhZbThZ5Kt1jBdgNXA_aWLWs=/1920x1080/filters:no_upscale():max_bytes(150000):strip_icc()/twitch-emote-blessrng-5bda7e1bc9e77c00265b914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6C18D0B8" wp14:editId="0F0C1EA1">
            <wp:simplePos x="0" y="0"/>
            <wp:positionH relativeFrom="column">
              <wp:posOffset>-612475</wp:posOffset>
            </wp:positionH>
            <wp:positionV relativeFrom="paragraph">
              <wp:posOffset>1100287</wp:posOffset>
            </wp:positionV>
            <wp:extent cx="3610154" cy="2030903"/>
            <wp:effectExtent l="0" t="0" r="0" b="7620"/>
            <wp:wrapNone/>
            <wp:docPr id="5" name="Рисунок 5" descr="https://www.lifewire.com/thmb/NabRhZbThZ5Kt1jBdgNXA_aWLWs=/1920x1080/filters:no_upscale():max_bytes(150000):strip_icc()/twitch-emote-blessrng-5bda7e1bc9e77c00265b9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fewire.com/thmb/NabRhZbThZ5Kt1jBdgNXA_aWLWs=/1920x1080/filters:no_upscale():max_bytes(150000):strip_icc()/twitch-emote-blessrng-5bda7e1bc9e77c00265b914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555" cy="203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0C7A" w:rsidRPr="00780C7A" w:rsidSect="00780C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A4F"/>
    <w:rsid w:val="00780C7A"/>
    <w:rsid w:val="00C863C0"/>
    <w:rsid w:val="00CA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0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0C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0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0C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2021-05-07T10:28:00Z</dcterms:created>
  <dcterms:modified xsi:type="dcterms:W3CDTF">2021-05-07T10:37:00Z</dcterms:modified>
</cp:coreProperties>
</file>