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2E6" w:rsidRDefault="00CD5A03">
      <w:r>
        <w:t>3</w:t>
      </w:r>
      <w:r w:rsidR="00326A9B">
        <w:t>.</w:t>
      </w:r>
      <w:r w:rsidR="00326A9B" w:rsidRPr="00326A9B">
        <w:t xml:space="preserve"> Напишите рекурсивную функцию для нахождения наибольшего общего делителя (НОД) двух чисел, используя алгоритм Евклида.</w:t>
      </w:r>
    </w:p>
    <w:p w:rsidR="00CD5A03" w:rsidRDefault="00CD5A03">
      <w:pPr>
        <w:rPr>
          <w:noProof/>
          <w:lang w:eastAsia="ru-RU"/>
        </w:rPr>
      </w:pPr>
    </w:p>
    <w:p w:rsidR="00AE4316" w:rsidRDefault="00AE4316">
      <w:r>
        <w:rPr>
          <w:noProof/>
          <w:lang w:eastAsia="ru-RU"/>
        </w:rPr>
        <w:drawing>
          <wp:inline distT="0" distB="0" distL="0" distR="0" wp14:anchorId="43DDA210" wp14:editId="78ACDDFF">
            <wp:extent cx="5676900" cy="4181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86" t="7412" r="52860" b="9349"/>
                    <a:stretch/>
                  </pic:blipFill>
                  <pic:spPr bwMode="auto">
                    <a:xfrm>
                      <a:off x="0" y="0"/>
                      <a:ext cx="567690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A03" w:rsidRDefault="00CD5A03"/>
    <w:p w:rsidR="00CD5A03" w:rsidRDefault="00CD5A03">
      <w:r>
        <w:t>6.</w:t>
      </w:r>
      <w:r w:rsidRPr="00CD5A03">
        <w:t xml:space="preserve"> Создайте рекурсивную функцию для подсчета количества гласных букв в строке.</w:t>
      </w:r>
    </w:p>
    <w:p w:rsidR="00CD5A03" w:rsidRDefault="00CD5A03">
      <w:r>
        <w:rPr>
          <w:noProof/>
          <w:lang w:eastAsia="ru-RU"/>
        </w:rPr>
        <w:drawing>
          <wp:inline distT="0" distB="0" distL="0" distR="0" wp14:anchorId="4E4BE4AB" wp14:editId="750121FE">
            <wp:extent cx="5600700" cy="3419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06" t="6556" r="37947" b="29021"/>
                    <a:stretch/>
                  </pic:blipFill>
                  <pic:spPr bwMode="auto">
                    <a:xfrm>
                      <a:off x="0" y="0"/>
                      <a:ext cx="560070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10C" w:rsidRDefault="0081610C">
      <w:r>
        <w:lastRenderedPageBreak/>
        <w:t>9.</w:t>
      </w:r>
      <w:r w:rsidRPr="0081610C">
        <w:t xml:space="preserve"> Создайте рекурсивную функцию для проверки, отсортирован ли массив</w:t>
      </w:r>
    </w:p>
    <w:p w:rsidR="0081610C" w:rsidRDefault="0081610C">
      <w:r>
        <w:rPr>
          <w:noProof/>
          <w:lang w:eastAsia="ru-RU"/>
        </w:rPr>
        <w:drawing>
          <wp:inline distT="0" distB="0" distL="0" distR="0" wp14:anchorId="779995F2" wp14:editId="705D0589">
            <wp:extent cx="5153025" cy="3629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842" r="37146" b="22463"/>
                    <a:stretch/>
                  </pic:blipFill>
                  <pic:spPr bwMode="auto">
                    <a:xfrm>
                      <a:off x="0" y="0"/>
                      <a:ext cx="5153025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10C" w:rsidRDefault="0081610C"/>
    <w:p w:rsidR="0081610C" w:rsidRDefault="0081610C">
      <w:r>
        <w:t>10.</w:t>
      </w:r>
      <w:r w:rsidR="001858EA" w:rsidRPr="001858EA">
        <w:t xml:space="preserve"> Реализуйте генерацию всех бинарных строк длины n.</w:t>
      </w:r>
    </w:p>
    <w:p w:rsidR="001858EA" w:rsidRDefault="001858EA">
      <w:r>
        <w:rPr>
          <w:noProof/>
          <w:lang w:eastAsia="ru-RU"/>
        </w:rPr>
        <w:drawing>
          <wp:inline distT="0" distB="0" distL="0" distR="0" wp14:anchorId="57F26521" wp14:editId="0D04925D">
            <wp:extent cx="5276850" cy="3362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127" r="49973" b="13911"/>
                    <a:stretch/>
                  </pic:blipFill>
                  <pic:spPr bwMode="auto">
                    <a:xfrm>
                      <a:off x="0" y="0"/>
                      <a:ext cx="527685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58EA" w:rsidRDefault="001858EA"/>
    <w:p w:rsidR="001858EA" w:rsidRDefault="001858EA">
      <w:r>
        <w:t>13.</w:t>
      </w:r>
      <w:r w:rsidRPr="001858EA">
        <w:t xml:space="preserve"> </w:t>
      </w:r>
      <w:r>
        <w:t>Решите задачу о расстановке N ферзей для N = 8</w:t>
      </w:r>
    </w:p>
    <w:p w:rsidR="003313CD" w:rsidRDefault="003313CD">
      <w:r>
        <w:rPr>
          <w:noProof/>
          <w:lang w:eastAsia="ru-RU"/>
        </w:rPr>
        <w:lastRenderedPageBreak/>
        <w:drawing>
          <wp:inline distT="0" distB="0" distL="0" distR="0" wp14:anchorId="25D9E87B" wp14:editId="0C91203B">
            <wp:extent cx="5372100" cy="4095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557" r="50775" b="10206"/>
                    <a:stretch/>
                  </pic:blipFill>
                  <pic:spPr bwMode="auto">
                    <a:xfrm>
                      <a:off x="0" y="0"/>
                      <a:ext cx="5372100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3CD" w:rsidRDefault="003313CD"/>
    <w:p w:rsidR="003313CD" w:rsidRDefault="003313CD">
      <w:r>
        <w:t>16.</w:t>
      </w:r>
      <w:r w:rsidRPr="003313CD">
        <w:t xml:space="preserve"> </w:t>
      </w:r>
      <w:r>
        <w:t>Реализуйте три вида обхода бинарного дерева (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)</w:t>
      </w:r>
    </w:p>
    <w:p w:rsidR="00DA6509" w:rsidRDefault="00DA6509">
      <w:r>
        <w:rPr>
          <w:noProof/>
          <w:lang w:eastAsia="ru-RU"/>
        </w:rPr>
        <w:drawing>
          <wp:inline distT="0" distB="0" distL="0" distR="0" wp14:anchorId="55268088" wp14:editId="06EB412E">
            <wp:extent cx="5429250" cy="4038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842" r="45323" b="20183"/>
                    <a:stretch/>
                  </pic:blipFill>
                  <pic:spPr bwMode="auto">
                    <a:xfrm>
                      <a:off x="0" y="0"/>
                      <a:ext cx="542925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475C" w:rsidRDefault="0052475C"/>
    <w:sectPr w:rsidR="00524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55"/>
    <w:rsid w:val="001858EA"/>
    <w:rsid w:val="00326A9B"/>
    <w:rsid w:val="003313CD"/>
    <w:rsid w:val="0052475C"/>
    <w:rsid w:val="007C42E6"/>
    <w:rsid w:val="0081610C"/>
    <w:rsid w:val="00AE4316"/>
    <w:rsid w:val="00C84455"/>
    <w:rsid w:val="00CD5A03"/>
    <w:rsid w:val="00DA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E266"/>
  <w15:chartTrackingRefBased/>
  <w15:docId w15:val="{DD676E9E-6B31-4506-89A4-424F2321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2025-11-27T19:40:00Z</dcterms:created>
  <dcterms:modified xsi:type="dcterms:W3CDTF">2025-11-27T19:55:00Z</dcterms:modified>
</cp:coreProperties>
</file>