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605B" w14:textId="77777777" w:rsidR="00564C50" w:rsidRPr="003312EE" w:rsidRDefault="00564C50" w:rsidP="00564C50">
      <w:r>
        <w:rPr>
          <w:noProof/>
        </w:rPr>
        <w:drawing>
          <wp:anchor distT="0" distB="0" distL="114300" distR="114300" simplePos="0" relativeHeight="251662336" behindDoc="0" locked="0" layoutInCell="1" allowOverlap="1" wp14:anchorId="5E18099D" wp14:editId="5B35B6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068070"/>
            <wp:effectExtent l="0" t="0" r="2540" b="0"/>
            <wp:wrapTopAndBottom/>
            <wp:docPr id="2068627398" name="Picture 206862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0"/>
        <w:tblW w:w="9310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5"/>
        <w:gridCol w:w="7930"/>
        <w:gridCol w:w="85"/>
      </w:tblGrid>
      <w:tr w:rsidR="00564C50" w:rsidRPr="003312EE" w14:paraId="5CDC40DE" w14:textId="77777777" w:rsidTr="00C13DFB">
        <w:trPr>
          <w:trHeight w:val="408"/>
        </w:trPr>
        <w:tc>
          <w:tcPr>
            <w:tcW w:w="92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280F1" w14:textId="77777777" w:rsidR="00564C50" w:rsidRPr="003312EE" w:rsidRDefault="00564C50" w:rsidP="00C13DFB">
            <w:pPr>
              <w:ind w:left="34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color w:val="44546A"/>
                <w:sz w:val="32"/>
              </w:rPr>
              <w:t xml:space="preserve">Lab </w:t>
            </w:r>
            <w:r>
              <w:rPr>
                <w:rFonts w:asciiTheme="majorBidi" w:hAnsiTheme="majorBidi" w:cstheme="majorBidi"/>
                <w:b/>
                <w:color w:val="44546A"/>
                <w:sz w:val="32"/>
              </w:rPr>
              <w:t>01</w:t>
            </w:r>
          </w:p>
        </w:tc>
        <w:tc>
          <w:tcPr>
            <w:tcW w:w="85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11895706" w14:textId="77777777" w:rsidR="00564C50" w:rsidRPr="003312EE" w:rsidRDefault="00564C50" w:rsidP="00C13DFB">
            <w:pPr>
              <w:ind w:left="-13" w:right="149"/>
              <w:jc w:val="both"/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AB40500" w14:textId="77777777" w:rsidTr="00C13DFB">
        <w:trPr>
          <w:trHeight w:val="312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6DA0" w14:textId="77777777" w:rsidR="00564C50" w:rsidRPr="003312EE" w:rsidRDefault="00564C50" w:rsidP="00C13DFB">
            <w:pPr>
              <w:ind w:right="31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Topic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58F6" w14:textId="441CC35B" w:rsidR="00564C50" w:rsidRPr="00620023" w:rsidRDefault="00B256E8" w:rsidP="00C13DFB">
            <w:pPr>
              <w:ind w:left="2"/>
              <w:jc w:val="center"/>
              <w:rPr>
                <w:rFonts w:asciiTheme="majorBidi" w:hAnsiTheme="majorBidi" w:cstheme="majorBidi"/>
                <w:lang w:val="en-US"/>
              </w:rPr>
            </w:pPr>
            <w:r w:rsidRPr="00B256E8">
              <w:rPr>
                <w:rFonts w:asciiTheme="majorBidi" w:hAnsiTheme="majorBidi" w:cstheme="majorBidi"/>
                <w:b/>
                <w:bCs/>
                <w:lang w:val="en-US"/>
              </w:rPr>
              <w:t>File System &amp; Introduction to Database</w:t>
            </w:r>
            <w:r w:rsidR="00564C50" w:rsidRPr="00C67D3B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0FAC93F0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0A5CC222" w14:textId="77777777" w:rsidTr="00C13DFB">
        <w:trPr>
          <w:trHeight w:val="1534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0AE4A" w14:textId="77777777" w:rsidR="00564C50" w:rsidRPr="003312EE" w:rsidRDefault="00564C50" w:rsidP="00C13DFB">
            <w:pPr>
              <w:ind w:left="153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Objective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B05D4" w14:textId="77777777" w:rsidR="00564C50" w:rsidRPr="000B1DEF" w:rsidRDefault="00564C50" w:rsidP="00824F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B1DEF">
              <w:rPr>
                <w:rFonts w:ascii="Times New Roman" w:eastAsia="Times New Roman" w:hAnsi="Times New Roman" w:cs="Times New Roman"/>
                <w:b/>
                <w:bCs/>
              </w:rPr>
              <w:t>Data Organization</w:t>
            </w:r>
            <w:r w:rsidRPr="000B1DEF">
              <w:rPr>
                <w:rFonts w:ascii="Times New Roman" w:eastAsia="Times New Roman" w:hAnsi="Times New Roman" w:cs="Times New Roman"/>
              </w:rPr>
              <w:t>: Understand how to structure and store student information in a CSV file format, mimicking a relational database table.</w:t>
            </w:r>
          </w:p>
          <w:p w14:paraId="733B71A6" w14:textId="77777777" w:rsidR="00564C50" w:rsidRPr="000B1DEF" w:rsidRDefault="00564C50" w:rsidP="00824F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B1DEF">
              <w:rPr>
                <w:rFonts w:ascii="Times New Roman" w:eastAsia="Times New Roman" w:hAnsi="Times New Roman" w:cs="Times New Roman"/>
                <w:b/>
                <w:bCs/>
              </w:rPr>
              <w:t>Database Operations</w:t>
            </w:r>
            <w:r w:rsidRPr="000B1DEF">
              <w:rPr>
                <w:rFonts w:ascii="Times New Roman" w:eastAsia="Times New Roman" w:hAnsi="Times New Roman" w:cs="Times New Roman"/>
              </w:rPr>
              <w:t>: Implement basic database operations, including data insertion and retrieval, by writing and reading from CSV files as a simple database.</w:t>
            </w:r>
          </w:p>
          <w:p w14:paraId="4A83F320" w14:textId="77777777" w:rsidR="00564C50" w:rsidRPr="000B1DEF" w:rsidRDefault="00564C50" w:rsidP="00824F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0B1DEF">
              <w:rPr>
                <w:rFonts w:ascii="Times New Roman" w:eastAsia="Times New Roman" w:hAnsi="Times New Roman" w:cs="Times New Roman"/>
                <w:b/>
                <w:bCs/>
              </w:rPr>
              <w:t>Data Filtering</w:t>
            </w:r>
            <w:r w:rsidRPr="000B1DEF">
              <w:rPr>
                <w:rFonts w:ascii="Times New Roman" w:eastAsia="Times New Roman" w:hAnsi="Times New Roman" w:cs="Times New Roman"/>
              </w:rPr>
              <w:t>: Develop skills to query data based on specific criteria, such as filtering students with a CGPA of 3.5 or above, to simulate SQL query operations.</w:t>
            </w:r>
          </w:p>
          <w:p w14:paraId="4312FC59" w14:textId="77777777" w:rsidR="00564C50" w:rsidRPr="005E56F3" w:rsidRDefault="00564C50" w:rsidP="00824F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</w:rPr>
            </w:pPr>
            <w:r w:rsidRPr="000B1DEF">
              <w:rPr>
                <w:rFonts w:ascii="Times New Roman" w:eastAsia="Times New Roman" w:hAnsi="Times New Roman" w:cs="Times New Roman"/>
                <w:b/>
                <w:bCs/>
              </w:rPr>
              <w:t>Data Relationships</w:t>
            </w:r>
            <w:r w:rsidRPr="000B1DEF">
              <w:rPr>
                <w:rFonts w:ascii="Times New Roman" w:eastAsia="Times New Roman" w:hAnsi="Times New Roman" w:cs="Times New Roman"/>
              </w:rPr>
              <w:t>: Learn to establish and utilize relationships between different data entities (e.g., employees and departments) by processing multiple CSV files, enhancing the understanding of database normalization concepts.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A67C77C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F7D9713" w14:textId="77777777" w:rsidTr="00C13DFB">
        <w:trPr>
          <w:gridAfter w:val="1"/>
          <w:wAfter w:w="85" w:type="dxa"/>
          <w:trHeight w:val="399"/>
        </w:trPr>
        <w:tc>
          <w:tcPr>
            <w:tcW w:w="922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3903CEA" w14:textId="77777777" w:rsidR="00564C50" w:rsidRPr="003312EE" w:rsidRDefault="00564C50" w:rsidP="00C13DFB">
            <w:pPr>
              <w:ind w:left="48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sz w:val="32"/>
              </w:rPr>
              <w:t xml:space="preserve"> </w:t>
            </w:r>
            <w:r w:rsidRPr="003312EE">
              <w:rPr>
                <w:rFonts w:asciiTheme="majorBidi" w:eastAsia="Segoe UI" w:hAnsiTheme="majorBidi" w:cstheme="majorBidi"/>
                <w:sz w:val="18"/>
              </w:rPr>
              <w:t xml:space="preserve"> </w:t>
            </w:r>
          </w:p>
        </w:tc>
      </w:tr>
    </w:tbl>
    <w:p w14:paraId="6C54104D" w14:textId="67975800" w:rsidR="00FC676E" w:rsidRPr="00792EA4" w:rsidRDefault="006202FC" w:rsidP="002C4C34">
      <w:pPr>
        <w:spacing w:after="0" w:line="360" w:lineRule="auto"/>
        <w:jc w:val="both"/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</w:pPr>
      <w:r w:rsidRPr="00792EA4"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  <w:t>Learning Outcomes of This Lab</w:t>
      </w:r>
      <w:r w:rsidR="00564C50" w:rsidRPr="00792EA4">
        <w:rPr>
          <w:rFonts w:ascii="Cambria" w:eastAsia="Cambria" w:hAnsi="Cambria" w:cstheme="majorBidi"/>
          <w:b/>
          <w:color w:val="44546A" w:themeColor="text2"/>
          <w:sz w:val="28"/>
          <w:szCs w:val="28"/>
          <w:u w:color="4F81BD"/>
        </w:rPr>
        <w:t>:</w:t>
      </w:r>
    </w:p>
    <w:p w14:paraId="751A1DA2" w14:textId="77777777" w:rsidR="00FC676E" w:rsidRPr="00FC676E" w:rsidRDefault="00FC676E" w:rsidP="002C4C34">
      <w:p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After completing this lab, students will:</w:t>
      </w:r>
    </w:p>
    <w:p w14:paraId="05EFC0B3" w14:textId="358FCD1E" w:rsidR="00FC676E" w:rsidRPr="00FC676E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Understand difference between File System and DBMS</w:t>
      </w:r>
      <w:r w:rsidR="002C4C34">
        <w:rPr>
          <w:rFonts w:asciiTheme="majorBidi" w:eastAsia="Times New Roman" w:hAnsiTheme="majorBidi" w:cstheme="majorBidi"/>
        </w:rPr>
        <w:t>.</w:t>
      </w:r>
    </w:p>
    <w:p w14:paraId="59C0356B" w14:textId="162C1E36" w:rsidR="00FC676E" w:rsidRPr="00FC676E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Understand relational model basics</w:t>
      </w:r>
      <w:r w:rsidR="002C4C34">
        <w:rPr>
          <w:rFonts w:asciiTheme="majorBidi" w:eastAsia="Times New Roman" w:hAnsiTheme="majorBidi" w:cstheme="majorBidi"/>
        </w:rPr>
        <w:t>.</w:t>
      </w:r>
    </w:p>
    <w:p w14:paraId="3DCE3206" w14:textId="3BB126D9" w:rsidR="00FC676E" w:rsidRPr="00FC676E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Understand tables, rows, columns</w:t>
      </w:r>
      <w:r w:rsidR="002C4C34">
        <w:rPr>
          <w:rFonts w:asciiTheme="majorBidi" w:eastAsia="Times New Roman" w:hAnsiTheme="majorBidi" w:cstheme="majorBidi"/>
        </w:rPr>
        <w:t>.</w:t>
      </w:r>
    </w:p>
    <w:p w14:paraId="2A61D617" w14:textId="5EB75E7F" w:rsidR="00FC676E" w:rsidRPr="00FC676E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Perform basic database operations using C++</w:t>
      </w:r>
      <w:r w:rsidR="002C4C34">
        <w:rPr>
          <w:rFonts w:asciiTheme="majorBidi" w:eastAsia="Times New Roman" w:hAnsiTheme="majorBidi" w:cstheme="majorBidi"/>
        </w:rPr>
        <w:t>.</w:t>
      </w:r>
    </w:p>
    <w:p w14:paraId="065EF5E5" w14:textId="16B95325" w:rsidR="00FC676E" w:rsidRPr="00FC676E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Handle CSV files like simple databases</w:t>
      </w:r>
      <w:r w:rsidR="002C4C34">
        <w:rPr>
          <w:rFonts w:asciiTheme="majorBidi" w:eastAsia="Times New Roman" w:hAnsiTheme="majorBidi" w:cstheme="majorBidi"/>
        </w:rPr>
        <w:t>.</w:t>
      </w:r>
    </w:p>
    <w:p w14:paraId="25897F40" w14:textId="3417F907" w:rsidR="00FC676E" w:rsidRPr="002C4C34" w:rsidRDefault="00FC676E" w:rsidP="00824F6E">
      <w:pPr>
        <w:numPr>
          <w:ilvl w:val="0"/>
          <w:numId w:val="7"/>
        </w:numPr>
        <w:spacing w:line="360" w:lineRule="auto"/>
        <w:jc w:val="both"/>
        <w:rPr>
          <w:rFonts w:asciiTheme="majorBidi" w:eastAsia="Times New Roman" w:hAnsiTheme="majorBidi" w:cstheme="majorBidi"/>
        </w:rPr>
      </w:pPr>
      <w:r w:rsidRPr="00FC676E">
        <w:rPr>
          <w:rFonts w:asciiTheme="majorBidi" w:eastAsia="Times New Roman" w:hAnsiTheme="majorBidi" w:cstheme="majorBidi"/>
        </w:rPr>
        <w:t>Prepare foundation for SQL in upcoming labs</w:t>
      </w:r>
      <w:r w:rsidR="002C4C34">
        <w:rPr>
          <w:rFonts w:asciiTheme="majorBidi" w:eastAsia="Times New Roman" w:hAnsiTheme="majorBidi" w:cstheme="majorBidi"/>
        </w:rPr>
        <w:t>.</w:t>
      </w:r>
    </w:p>
    <w:p w14:paraId="0E7F3A7F" w14:textId="77777777" w:rsidR="00564C50" w:rsidRDefault="00564C50" w:rsidP="00564C50">
      <w:pPr>
        <w:rPr>
          <w:rFonts w:asciiTheme="majorBidi" w:eastAsia="Times New Roman" w:hAnsiTheme="majorBidi" w:cstheme="majorBidi"/>
        </w:rPr>
      </w:pPr>
    </w:p>
    <w:p w14:paraId="41F3C31F" w14:textId="77777777" w:rsidR="00564C50" w:rsidRPr="003F56A6" w:rsidRDefault="00564C50" w:rsidP="00564C50">
      <w:pPr>
        <w:rPr>
          <w:rFonts w:asciiTheme="majorBidi" w:eastAsia="Times New Roman" w:hAnsiTheme="majorBidi" w:cstheme="majorBidi"/>
        </w:rPr>
      </w:pPr>
    </w:p>
    <w:p w14:paraId="3F9163D0" w14:textId="77777777" w:rsidR="00564C50" w:rsidRDefault="00564C50" w:rsidP="00564C50">
      <w:pPr>
        <w:rPr>
          <w:rFonts w:asciiTheme="majorBidi" w:eastAsia="Times New Roman" w:hAnsiTheme="majorBidi" w:cstheme="majorBidi"/>
        </w:rPr>
      </w:pPr>
    </w:p>
    <w:p w14:paraId="47AEFD73" w14:textId="77777777" w:rsidR="00564C50" w:rsidRPr="00832A94" w:rsidRDefault="00564C50" w:rsidP="00564C50">
      <w:pPr>
        <w:rPr>
          <w:rFonts w:asciiTheme="majorBidi" w:eastAsia="Cambria" w:hAnsiTheme="majorBidi" w:cstheme="majorBidi"/>
          <w:b/>
          <w:color w:val="44546A" w:themeColor="text2"/>
          <w:sz w:val="26"/>
        </w:rPr>
      </w:pPr>
      <w:r>
        <w:rPr>
          <w:rFonts w:asciiTheme="majorBidi" w:eastAsia="Times New Roman" w:hAnsiTheme="majorBidi" w:cstheme="majorBidi"/>
        </w:rPr>
        <w:br w:type="page"/>
      </w:r>
    </w:p>
    <w:p w14:paraId="7BACB1AA" w14:textId="035FF772" w:rsidR="002473BA" w:rsidRPr="008109ED" w:rsidRDefault="002473BA" w:rsidP="002473BA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 w:rsidRPr="008109ED">
        <w:rPr>
          <w:rFonts w:ascii="Cambria" w:hAnsi="Cambria" w:cs="Times New Roman"/>
          <w:b/>
          <w:bCs/>
          <w:color w:val="FF0000"/>
          <w:sz w:val="36"/>
          <w:szCs w:val="36"/>
        </w:rPr>
        <w:lastRenderedPageBreak/>
        <w:t>Introduction to Database</w:t>
      </w:r>
    </w:p>
    <w:p w14:paraId="67BF8553" w14:textId="4183A51F" w:rsidR="002473BA" w:rsidRPr="008C6F7C" w:rsidRDefault="00047560" w:rsidP="00247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F7C">
        <w:rPr>
          <w:rFonts w:ascii="Times New Roman" w:hAnsi="Times New Roman" w:cs="Times New Roman"/>
          <w:b/>
          <w:bCs/>
          <w:sz w:val="28"/>
          <w:szCs w:val="28"/>
        </w:rPr>
        <w:t>What is Data?</w:t>
      </w:r>
    </w:p>
    <w:p w14:paraId="1550805C" w14:textId="77777777" w:rsidR="00896E47" w:rsidRDefault="00896E47" w:rsidP="00896E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6E47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896E47">
        <w:rPr>
          <w:rFonts w:ascii="Times New Roman" w:hAnsi="Times New Roman" w:cs="Times New Roman"/>
          <w:sz w:val="24"/>
          <w:szCs w:val="24"/>
        </w:rPr>
        <w:t xml:space="preserve"> is raw facts and figures.</w:t>
      </w:r>
    </w:p>
    <w:p w14:paraId="5E5CEF89" w14:textId="79002320" w:rsidR="00896E47" w:rsidRPr="00896E47" w:rsidRDefault="00896E47" w:rsidP="00896E4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6E4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E5E3A01" w14:textId="77777777" w:rsidR="00896E47" w:rsidRPr="00896E47" w:rsidRDefault="00896E47" w:rsidP="00824F6E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6E47">
        <w:rPr>
          <w:rFonts w:ascii="Times New Roman" w:hAnsi="Times New Roman" w:cs="Times New Roman"/>
          <w:sz w:val="24"/>
          <w:szCs w:val="24"/>
        </w:rPr>
        <w:t>Name: Ali</w:t>
      </w:r>
    </w:p>
    <w:p w14:paraId="6FE40D08" w14:textId="77777777" w:rsidR="00896E47" w:rsidRPr="00896E47" w:rsidRDefault="00896E47" w:rsidP="00824F6E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6E47">
        <w:rPr>
          <w:rFonts w:ascii="Times New Roman" w:hAnsi="Times New Roman" w:cs="Times New Roman"/>
          <w:sz w:val="24"/>
          <w:szCs w:val="24"/>
        </w:rPr>
        <w:t>CGPA: 3.45</w:t>
      </w:r>
    </w:p>
    <w:p w14:paraId="1AD4CF7D" w14:textId="77777777" w:rsidR="00896E47" w:rsidRPr="00896E47" w:rsidRDefault="00896E47" w:rsidP="00824F6E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6E47">
        <w:rPr>
          <w:rFonts w:ascii="Times New Roman" w:hAnsi="Times New Roman" w:cs="Times New Roman"/>
          <w:sz w:val="24"/>
          <w:szCs w:val="24"/>
        </w:rPr>
        <w:t>Age: 21</w:t>
      </w:r>
    </w:p>
    <w:p w14:paraId="7128B152" w14:textId="77777777" w:rsidR="00896E47" w:rsidRPr="00896E47" w:rsidRDefault="00896E47" w:rsidP="00896E47">
      <w:pPr>
        <w:spacing w:after="0" w:line="276" w:lineRule="auto"/>
        <w:jc w:val="both"/>
      </w:pPr>
      <w:r w:rsidRPr="00896E47">
        <w:rPr>
          <w:rFonts w:ascii="Times New Roman" w:hAnsi="Times New Roman" w:cs="Times New Roman"/>
          <w:sz w:val="24"/>
          <w:szCs w:val="24"/>
        </w:rPr>
        <w:t xml:space="preserve">When data is organized properly, it becomes </w:t>
      </w:r>
      <w:r w:rsidRPr="00896E47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 w:rsidRPr="00896E47">
        <w:rPr>
          <w:rFonts w:ascii="Times New Roman" w:hAnsi="Times New Roman" w:cs="Times New Roman"/>
          <w:sz w:val="24"/>
          <w:szCs w:val="24"/>
        </w:rPr>
        <w:t>.</w:t>
      </w:r>
    </w:p>
    <w:p w14:paraId="396AA329" w14:textId="751F00BF" w:rsidR="00047560" w:rsidRDefault="00047560" w:rsidP="00896E47">
      <w:pPr>
        <w:spacing w:after="0"/>
      </w:pPr>
    </w:p>
    <w:p w14:paraId="5021DEFF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6A0">
        <w:rPr>
          <w:rFonts w:ascii="Times New Roman" w:hAnsi="Times New Roman" w:cs="Times New Roman"/>
          <w:b/>
          <w:bCs/>
          <w:sz w:val="28"/>
          <w:szCs w:val="28"/>
        </w:rPr>
        <w:t>What is a Database?</w:t>
      </w:r>
    </w:p>
    <w:p w14:paraId="3E74B9B3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 xml:space="preserve">A </w:t>
      </w:r>
      <w:r w:rsidRPr="005E56A0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5E56A0">
        <w:rPr>
          <w:rFonts w:ascii="Times New Roman" w:hAnsi="Times New Roman" w:cs="Times New Roman"/>
          <w:sz w:val="24"/>
          <w:szCs w:val="24"/>
        </w:rPr>
        <w:t xml:space="preserve"> is an organized collection of related data stored in a structured way so it can be:</w:t>
      </w:r>
    </w:p>
    <w:p w14:paraId="1F04D26F" w14:textId="77777777" w:rsidR="005E56A0" w:rsidRPr="005E56A0" w:rsidRDefault="005E56A0" w:rsidP="00824F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Easily stored</w:t>
      </w:r>
    </w:p>
    <w:p w14:paraId="1709ADF7" w14:textId="77777777" w:rsidR="005E56A0" w:rsidRPr="005E56A0" w:rsidRDefault="005E56A0" w:rsidP="00824F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Easily accessed</w:t>
      </w:r>
    </w:p>
    <w:p w14:paraId="696394B3" w14:textId="77777777" w:rsidR="005E56A0" w:rsidRPr="005E56A0" w:rsidRDefault="005E56A0" w:rsidP="00824F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Easily updated</w:t>
      </w:r>
    </w:p>
    <w:p w14:paraId="2C4C8B2B" w14:textId="77777777" w:rsidR="005E56A0" w:rsidRPr="005E56A0" w:rsidRDefault="005E56A0" w:rsidP="00824F6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Easily managed</w:t>
      </w:r>
    </w:p>
    <w:p w14:paraId="0F83B8EE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56A0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F776D05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A university database stores student records like:</w:t>
      </w:r>
    </w:p>
    <w:p w14:paraId="039E441E" w14:textId="77777777" w:rsidR="005E56A0" w:rsidRPr="005E56A0" w:rsidRDefault="005E56A0" w:rsidP="00824F6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Registration Number</w:t>
      </w:r>
    </w:p>
    <w:p w14:paraId="69A7EA91" w14:textId="77777777" w:rsidR="005E56A0" w:rsidRPr="005E56A0" w:rsidRDefault="005E56A0" w:rsidP="00824F6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Name</w:t>
      </w:r>
    </w:p>
    <w:p w14:paraId="69DEBB4D" w14:textId="77777777" w:rsidR="005E56A0" w:rsidRPr="005E56A0" w:rsidRDefault="005E56A0" w:rsidP="00824F6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Program</w:t>
      </w:r>
    </w:p>
    <w:p w14:paraId="20C47821" w14:textId="77777777" w:rsidR="005E56A0" w:rsidRPr="005E56A0" w:rsidRDefault="005E56A0" w:rsidP="00824F6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CGPA</w:t>
      </w:r>
    </w:p>
    <w:p w14:paraId="2C4146D5" w14:textId="77777777" w:rsidR="005E56A0" w:rsidRPr="005E56A0" w:rsidRDefault="005E56A0" w:rsidP="00824F6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Contact Number</w:t>
      </w:r>
    </w:p>
    <w:p w14:paraId="1D523CF3" w14:textId="6E98DDCA" w:rsidR="00464C53" w:rsidRPr="00E563FD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Instead of keeping this data in notebooks or separate files, it is stored in structured tables</w:t>
      </w:r>
      <w:r w:rsidRPr="00E563FD">
        <w:rPr>
          <w:rFonts w:ascii="Times New Roman" w:hAnsi="Times New Roman" w:cs="Times New Roman"/>
          <w:sz w:val="24"/>
          <w:szCs w:val="24"/>
        </w:rPr>
        <w:t>.</w:t>
      </w:r>
    </w:p>
    <w:p w14:paraId="75B8D6BE" w14:textId="77777777" w:rsidR="005E56A0" w:rsidRPr="00E563FD" w:rsidRDefault="005E56A0" w:rsidP="00E563FD">
      <w:pPr>
        <w:spacing w:after="0"/>
        <w:jc w:val="both"/>
        <w:rPr>
          <w:rFonts w:ascii="Times New Roman" w:hAnsi="Times New Roman" w:cs="Times New Roman"/>
        </w:rPr>
      </w:pPr>
    </w:p>
    <w:p w14:paraId="0365A5D3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6A0">
        <w:rPr>
          <w:rFonts w:ascii="Times New Roman" w:hAnsi="Times New Roman" w:cs="Times New Roman"/>
          <w:b/>
          <w:bCs/>
          <w:sz w:val="28"/>
          <w:szCs w:val="28"/>
        </w:rPr>
        <w:t>What is DBMS?</w:t>
      </w:r>
    </w:p>
    <w:p w14:paraId="6D974FB7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b/>
          <w:bCs/>
          <w:sz w:val="24"/>
          <w:szCs w:val="24"/>
        </w:rPr>
        <w:t>DBMS (Database Management System)</w:t>
      </w:r>
      <w:r w:rsidRPr="005E56A0">
        <w:rPr>
          <w:rFonts w:ascii="Times New Roman" w:hAnsi="Times New Roman" w:cs="Times New Roman"/>
          <w:sz w:val="24"/>
          <w:szCs w:val="24"/>
        </w:rPr>
        <w:t xml:space="preserve"> is software used to create, manage, and control databases.</w:t>
      </w:r>
    </w:p>
    <w:p w14:paraId="60DA04EF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It allows users to:</w:t>
      </w:r>
    </w:p>
    <w:p w14:paraId="26FC1C91" w14:textId="77777777" w:rsidR="005E56A0" w:rsidRPr="005E56A0" w:rsidRDefault="005E56A0" w:rsidP="00824F6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Insert data</w:t>
      </w:r>
    </w:p>
    <w:p w14:paraId="30E0B50D" w14:textId="77777777" w:rsidR="005E56A0" w:rsidRPr="005E56A0" w:rsidRDefault="005E56A0" w:rsidP="00824F6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Delete data</w:t>
      </w:r>
    </w:p>
    <w:p w14:paraId="378E8D6A" w14:textId="77777777" w:rsidR="005E56A0" w:rsidRPr="005E56A0" w:rsidRDefault="005E56A0" w:rsidP="00824F6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Update data</w:t>
      </w:r>
    </w:p>
    <w:p w14:paraId="72D3DF3D" w14:textId="77777777" w:rsidR="005E56A0" w:rsidRPr="005E56A0" w:rsidRDefault="005E56A0" w:rsidP="00824F6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Retrieve data</w:t>
      </w:r>
    </w:p>
    <w:p w14:paraId="45282F28" w14:textId="77777777" w:rsidR="005E56A0" w:rsidRPr="005E56A0" w:rsidRDefault="005E56A0" w:rsidP="00824F6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Apply conditions (filter data)</w:t>
      </w:r>
    </w:p>
    <w:p w14:paraId="2DFE4C0B" w14:textId="77777777" w:rsidR="005E56A0" w:rsidRPr="00E563FD" w:rsidRDefault="005E56A0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3F26C3" w14:textId="77777777" w:rsidR="005E56A0" w:rsidRPr="005E56A0" w:rsidRDefault="005E56A0" w:rsidP="00E563F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56A0">
        <w:rPr>
          <w:rFonts w:ascii="Times New Roman" w:hAnsi="Times New Roman" w:cs="Times New Roman"/>
          <w:b/>
          <w:bCs/>
          <w:sz w:val="24"/>
          <w:szCs w:val="24"/>
        </w:rPr>
        <w:t>Examples of DBMS:</w:t>
      </w:r>
    </w:p>
    <w:p w14:paraId="03BED645" w14:textId="77777777" w:rsidR="005E56A0" w:rsidRPr="005E56A0" w:rsidRDefault="005E56A0" w:rsidP="00824F6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MySQL</w:t>
      </w:r>
    </w:p>
    <w:p w14:paraId="4B2EB6DC" w14:textId="77777777" w:rsidR="005E56A0" w:rsidRPr="005E56A0" w:rsidRDefault="005E56A0" w:rsidP="00824F6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Oracle Database</w:t>
      </w:r>
    </w:p>
    <w:p w14:paraId="5A29ECB0" w14:textId="77777777" w:rsidR="005E56A0" w:rsidRPr="005E56A0" w:rsidRDefault="005E56A0" w:rsidP="00824F6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56A0">
        <w:rPr>
          <w:rFonts w:ascii="Times New Roman" w:hAnsi="Times New Roman" w:cs="Times New Roman"/>
          <w:sz w:val="24"/>
          <w:szCs w:val="24"/>
        </w:rPr>
        <w:t>Microsoft SQL Server</w:t>
      </w:r>
    </w:p>
    <w:p w14:paraId="156A02D1" w14:textId="77777777" w:rsidR="005E56A0" w:rsidRPr="00E563FD" w:rsidRDefault="005E56A0" w:rsidP="00824F6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5E56A0">
        <w:rPr>
          <w:rFonts w:ascii="Times New Roman" w:hAnsi="Times New Roman" w:cs="Times New Roman"/>
          <w:sz w:val="24"/>
          <w:szCs w:val="24"/>
        </w:rPr>
        <w:t>PostgreSQL</w:t>
      </w:r>
    </w:p>
    <w:p w14:paraId="5060B688" w14:textId="77777777" w:rsidR="00E563FD" w:rsidRPr="005E56A0" w:rsidRDefault="00E563FD" w:rsidP="00E563FD">
      <w:pPr>
        <w:spacing w:after="0"/>
        <w:jc w:val="both"/>
        <w:rPr>
          <w:rFonts w:ascii="Times New Roman" w:hAnsi="Times New Roman" w:cs="Times New Roman"/>
        </w:rPr>
      </w:pPr>
    </w:p>
    <w:p w14:paraId="5B4BBACF" w14:textId="77777777" w:rsidR="005E56A0" w:rsidRPr="00E563FD" w:rsidRDefault="005E56A0" w:rsidP="00E563FD">
      <w:pPr>
        <w:spacing w:after="0"/>
        <w:jc w:val="both"/>
        <w:rPr>
          <w:rFonts w:ascii="Times New Roman" w:hAnsi="Times New Roman" w:cs="Times New Roman"/>
        </w:rPr>
      </w:pPr>
    </w:p>
    <w:p w14:paraId="48E2878F" w14:textId="77777777" w:rsidR="00456245" w:rsidRPr="00456245" w:rsidRDefault="00456245" w:rsidP="00E563FD">
      <w:pPr>
        <w:spacing w:after="0"/>
        <w:jc w:val="center"/>
        <w:rPr>
          <w:rFonts w:ascii="Cambria" w:hAnsi="Cambria" w:cs="Times New Roman"/>
          <w:b/>
          <w:bCs/>
          <w:i/>
          <w:iCs/>
          <w:color w:val="FF0000"/>
          <w:sz w:val="36"/>
          <w:szCs w:val="36"/>
        </w:rPr>
      </w:pPr>
      <w:r w:rsidRPr="00456245">
        <w:rPr>
          <w:rFonts w:ascii="Cambria" w:hAnsi="Cambria" w:cs="Times New Roman"/>
          <w:b/>
          <w:bCs/>
          <w:i/>
          <w:iCs/>
          <w:color w:val="FF0000"/>
          <w:sz w:val="36"/>
          <w:szCs w:val="36"/>
        </w:rPr>
        <w:lastRenderedPageBreak/>
        <w:t>File System vs DBMS</w:t>
      </w:r>
    </w:p>
    <w:p w14:paraId="35776453" w14:textId="77777777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 xml:space="preserve">Before DBMS, data was stored in simple files. This approach is called the </w:t>
      </w:r>
      <w:r w:rsidRPr="00456245">
        <w:rPr>
          <w:rFonts w:ascii="Times New Roman" w:hAnsi="Times New Roman" w:cs="Times New Roman"/>
          <w:b/>
          <w:bCs/>
          <w:sz w:val="24"/>
          <w:szCs w:val="24"/>
        </w:rPr>
        <w:t>File System Approach</w:t>
      </w:r>
      <w:r w:rsidRPr="00456245">
        <w:rPr>
          <w:rFonts w:ascii="Times New Roman" w:hAnsi="Times New Roman" w:cs="Times New Roman"/>
          <w:sz w:val="24"/>
          <w:szCs w:val="24"/>
        </w:rPr>
        <w:t>.</w:t>
      </w:r>
    </w:p>
    <w:p w14:paraId="405082CB" w14:textId="29475B32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245">
        <w:rPr>
          <w:rFonts w:ascii="Times New Roman" w:hAnsi="Times New Roman" w:cs="Times New Roman"/>
          <w:b/>
          <w:bCs/>
          <w:sz w:val="28"/>
          <w:szCs w:val="28"/>
        </w:rPr>
        <w:t>A. File System Approach</w:t>
      </w:r>
    </w:p>
    <w:p w14:paraId="6BB679E3" w14:textId="77777777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In this system:</w:t>
      </w:r>
    </w:p>
    <w:p w14:paraId="526EF8FE" w14:textId="77777777" w:rsidR="00456245" w:rsidRPr="00456245" w:rsidRDefault="00456245" w:rsidP="00824F6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Each department stores its own files.</w:t>
      </w:r>
    </w:p>
    <w:p w14:paraId="0653081C" w14:textId="77777777" w:rsidR="00456245" w:rsidRPr="00456245" w:rsidRDefault="00456245" w:rsidP="00824F6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Data is duplicated.</w:t>
      </w:r>
    </w:p>
    <w:p w14:paraId="3A6AD9DD" w14:textId="77777777" w:rsidR="00456245" w:rsidRPr="00456245" w:rsidRDefault="00456245" w:rsidP="00824F6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No proper relationship between files.</w:t>
      </w:r>
    </w:p>
    <w:p w14:paraId="12DCE423" w14:textId="77777777" w:rsidR="005E56A0" w:rsidRPr="00E563FD" w:rsidRDefault="005E56A0" w:rsidP="00E563FD">
      <w:pPr>
        <w:spacing w:after="0"/>
        <w:jc w:val="both"/>
        <w:rPr>
          <w:rFonts w:ascii="Times New Roman" w:hAnsi="Times New Roman" w:cs="Times New Roman"/>
        </w:rPr>
      </w:pPr>
    </w:p>
    <w:p w14:paraId="6EFE9CF5" w14:textId="77777777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6245">
        <w:rPr>
          <w:rFonts w:ascii="Times New Roman" w:hAnsi="Times New Roman" w:cs="Times New Roman"/>
          <w:b/>
          <w:bCs/>
          <w:sz w:val="24"/>
          <w:szCs w:val="24"/>
        </w:rPr>
        <w:t>Problems in File System</w:t>
      </w:r>
    </w:p>
    <w:p w14:paraId="38D85259" w14:textId="02832116" w:rsidR="00456245" w:rsidRPr="00456245" w:rsidRDefault="00456245" w:rsidP="00824F6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6245">
        <w:rPr>
          <w:rFonts w:ascii="Times New Roman" w:hAnsi="Times New Roman" w:cs="Times New Roman"/>
          <w:b/>
          <w:bCs/>
        </w:rPr>
        <w:t>Data Redundancy</w:t>
      </w:r>
      <w:r w:rsidR="00DA36D4">
        <w:rPr>
          <w:rFonts w:ascii="Times New Roman" w:hAnsi="Times New Roman" w:cs="Times New Roman"/>
        </w:rPr>
        <w:t xml:space="preserve"> </w:t>
      </w:r>
      <w:r w:rsidRPr="00456245">
        <w:rPr>
          <w:rFonts w:ascii="Times New Roman" w:hAnsi="Times New Roman" w:cs="Times New Roman"/>
        </w:rPr>
        <w:t>Same data stored multiple times.</w:t>
      </w:r>
    </w:p>
    <w:p w14:paraId="5DDBF72C" w14:textId="39959CB0" w:rsidR="00456245" w:rsidRPr="00456245" w:rsidRDefault="00456245" w:rsidP="00824F6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6245">
        <w:rPr>
          <w:rFonts w:ascii="Times New Roman" w:hAnsi="Times New Roman" w:cs="Times New Roman"/>
          <w:b/>
          <w:bCs/>
        </w:rPr>
        <w:t>Data Inconsistency</w:t>
      </w:r>
      <w:r w:rsidR="00DA36D4">
        <w:rPr>
          <w:rFonts w:ascii="Times New Roman" w:hAnsi="Times New Roman" w:cs="Times New Roman"/>
        </w:rPr>
        <w:t xml:space="preserve"> </w:t>
      </w:r>
      <w:r w:rsidRPr="00456245">
        <w:rPr>
          <w:rFonts w:ascii="Times New Roman" w:hAnsi="Times New Roman" w:cs="Times New Roman"/>
        </w:rPr>
        <w:t>If one file is updated and another is not, data becomes incorrect.</w:t>
      </w:r>
    </w:p>
    <w:p w14:paraId="5AA640D4" w14:textId="58A39F0D" w:rsidR="00456245" w:rsidRPr="00456245" w:rsidRDefault="00456245" w:rsidP="00824F6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6245">
        <w:rPr>
          <w:rFonts w:ascii="Times New Roman" w:hAnsi="Times New Roman" w:cs="Times New Roman"/>
          <w:b/>
          <w:bCs/>
        </w:rPr>
        <w:t>Security Issues</w:t>
      </w:r>
      <w:r w:rsidR="00DA36D4">
        <w:rPr>
          <w:rFonts w:ascii="Times New Roman" w:hAnsi="Times New Roman" w:cs="Times New Roman"/>
        </w:rPr>
        <w:t xml:space="preserve"> </w:t>
      </w:r>
      <w:r w:rsidRPr="00456245">
        <w:rPr>
          <w:rFonts w:ascii="Times New Roman" w:hAnsi="Times New Roman" w:cs="Times New Roman"/>
        </w:rPr>
        <w:t>No proper access control.</w:t>
      </w:r>
    </w:p>
    <w:p w14:paraId="3711E9CC" w14:textId="29C1C0AC" w:rsidR="00456245" w:rsidRPr="00456245" w:rsidRDefault="00456245" w:rsidP="00824F6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6245">
        <w:rPr>
          <w:rFonts w:ascii="Times New Roman" w:hAnsi="Times New Roman" w:cs="Times New Roman"/>
          <w:b/>
          <w:bCs/>
        </w:rPr>
        <w:t>Difficult Data Retrieval</w:t>
      </w:r>
      <w:r w:rsidR="00DA36D4">
        <w:rPr>
          <w:rFonts w:ascii="Times New Roman" w:hAnsi="Times New Roman" w:cs="Times New Roman"/>
        </w:rPr>
        <w:t xml:space="preserve"> </w:t>
      </w:r>
      <w:r w:rsidRPr="00456245">
        <w:rPr>
          <w:rFonts w:ascii="Times New Roman" w:hAnsi="Times New Roman" w:cs="Times New Roman"/>
        </w:rPr>
        <w:t>Searching data is slow and manual.</w:t>
      </w:r>
    </w:p>
    <w:p w14:paraId="61028B2D" w14:textId="77777777" w:rsidR="00456245" w:rsidRPr="00E563FD" w:rsidRDefault="00456245" w:rsidP="00E563FD">
      <w:pPr>
        <w:spacing w:after="0"/>
        <w:jc w:val="both"/>
        <w:rPr>
          <w:rFonts w:ascii="Times New Roman" w:hAnsi="Times New Roman" w:cs="Times New Roman"/>
        </w:rPr>
      </w:pPr>
    </w:p>
    <w:p w14:paraId="7DAFC07A" w14:textId="77777777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245">
        <w:rPr>
          <w:rFonts w:ascii="Times New Roman" w:hAnsi="Times New Roman" w:cs="Times New Roman"/>
          <w:b/>
          <w:bCs/>
          <w:sz w:val="28"/>
          <w:szCs w:val="28"/>
        </w:rPr>
        <w:t>B. DBMS Approach</w:t>
      </w:r>
    </w:p>
    <w:p w14:paraId="5A7813E9" w14:textId="77777777" w:rsidR="00456245" w:rsidRPr="00456245" w:rsidRDefault="00456245" w:rsidP="00DA36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In DBMS:</w:t>
      </w:r>
    </w:p>
    <w:p w14:paraId="4BA0BAC5" w14:textId="6D707623" w:rsidR="00456245" w:rsidRPr="00456245" w:rsidRDefault="00456245" w:rsidP="00824F6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 xml:space="preserve">Data is stored in </w:t>
      </w:r>
      <w:r w:rsidRPr="00456245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3145CC" w:rsidRPr="003145CC">
        <w:rPr>
          <w:rFonts w:ascii="Times New Roman" w:hAnsi="Times New Roman" w:cs="Times New Roman"/>
          <w:sz w:val="24"/>
          <w:szCs w:val="24"/>
        </w:rPr>
        <w:t>.</w:t>
      </w:r>
    </w:p>
    <w:p w14:paraId="7029EB55" w14:textId="0E71185A" w:rsidR="00456245" w:rsidRPr="00456245" w:rsidRDefault="00456245" w:rsidP="00824F6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Data is stored only once</w:t>
      </w:r>
      <w:r w:rsidR="003145CC">
        <w:rPr>
          <w:rFonts w:ascii="Times New Roman" w:hAnsi="Times New Roman" w:cs="Times New Roman"/>
          <w:sz w:val="24"/>
          <w:szCs w:val="24"/>
        </w:rPr>
        <w:t>.</w:t>
      </w:r>
    </w:p>
    <w:p w14:paraId="13361EEE" w14:textId="23BFDD15" w:rsidR="00456245" w:rsidRPr="00456245" w:rsidRDefault="00456245" w:rsidP="00824F6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Relationships are properly defined</w:t>
      </w:r>
      <w:r w:rsidR="003145CC">
        <w:rPr>
          <w:rFonts w:ascii="Times New Roman" w:hAnsi="Times New Roman" w:cs="Times New Roman"/>
          <w:sz w:val="24"/>
          <w:szCs w:val="24"/>
        </w:rPr>
        <w:t>.</w:t>
      </w:r>
    </w:p>
    <w:p w14:paraId="1E4D5E77" w14:textId="129144CD" w:rsidR="00456245" w:rsidRPr="00456245" w:rsidRDefault="00456245" w:rsidP="00824F6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56245">
        <w:rPr>
          <w:rFonts w:ascii="Times New Roman" w:hAnsi="Times New Roman" w:cs="Times New Roman"/>
          <w:sz w:val="24"/>
          <w:szCs w:val="24"/>
        </w:rPr>
        <w:t>Multiple users can access safely</w:t>
      </w:r>
      <w:r w:rsidR="003145CC">
        <w:rPr>
          <w:rFonts w:ascii="Times New Roman" w:hAnsi="Times New Roman" w:cs="Times New Roman"/>
          <w:sz w:val="24"/>
          <w:szCs w:val="24"/>
        </w:rPr>
        <w:t>.</w:t>
      </w:r>
    </w:p>
    <w:p w14:paraId="3288ED4A" w14:textId="77777777" w:rsidR="00456245" w:rsidRPr="00E563FD" w:rsidRDefault="00456245" w:rsidP="00E563FD">
      <w:pPr>
        <w:spacing w:after="0"/>
        <w:jc w:val="both"/>
        <w:rPr>
          <w:rFonts w:ascii="Times New Roman" w:hAnsi="Times New Roman" w:cs="Times New Roman"/>
        </w:rPr>
      </w:pPr>
    </w:p>
    <w:p w14:paraId="02846BA1" w14:textId="77777777" w:rsidR="00456245" w:rsidRPr="00456245" w:rsidRDefault="00456245" w:rsidP="00DA36D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6245">
        <w:rPr>
          <w:rFonts w:ascii="Times New Roman" w:hAnsi="Times New Roman" w:cs="Times New Roman"/>
          <w:b/>
          <w:bCs/>
          <w:sz w:val="24"/>
          <w:szCs w:val="24"/>
        </w:rPr>
        <w:t>Advantages of DBMS</w:t>
      </w:r>
    </w:p>
    <w:p w14:paraId="2D21A627" w14:textId="77777777" w:rsidR="00456245" w:rsidRPr="00456245" w:rsidRDefault="00456245" w:rsidP="00824F6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Reduced redundancy</w:t>
      </w:r>
    </w:p>
    <w:p w14:paraId="7EEFF584" w14:textId="77777777" w:rsidR="00456245" w:rsidRPr="00456245" w:rsidRDefault="00456245" w:rsidP="00824F6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Data consistency</w:t>
      </w:r>
    </w:p>
    <w:p w14:paraId="56AAC782" w14:textId="77777777" w:rsidR="00456245" w:rsidRPr="00456245" w:rsidRDefault="00456245" w:rsidP="00824F6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Better security</w:t>
      </w:r>
    </w:p>
    <w:p w14:paraId="70B4981F" w14:textId="77777777" w:rsidR="00456245" w:rsidRPr="00456245" w:rsidRDefault="00456245" w:rsidP="00824F6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Easy data retrieval</w:t>
      </w:r>
    </w:p>
    <w:p w14:paraId="5B3CCB8E" w14:textId="77777777" w:rsidR="00456245" w:rsidRPr="00456245" w:rsidRDefault="00456245" w:rsidP="00824F6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Multi-user support</w:t>
      </w:r>
    </w:p>
    <w:p w14:paraId="2EE0AA6A" w14:textId="77777777" w:rsidR="00456245" w:rsidRPr="00E563FD" w:rsidRDefault="00456245" w:rsidP="00E563FD">
      <w:pPr>
        <w:spacing w:after="0"/>
        <w:jc w:val="both"/>
        <w:rPr>
          <w:rFonts w:ascii="Times New Roman" w:hAnsi="Times New Roman" w:cs="Times New Roman"/>
        </w:rPr>
      </w:pPr>
    </w:p>
    <w:p w14:paraId="7A888324" w14:textId="77777777" w:rsidR="00456245" w:rsidRPr="00456245" w:rsidRDefault="00456245" w:rsidP="00E563F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245">
        <w:rPr>
          <w:rFonts w:ascii="Times New Roman" w:hAnsi="Times New Roman" w:cs="Times New Roman"/>
          <w:b/>
          <w:bCs/>
          <w:sz w:val="28"/>
          <w:szCs w:val="28"/>
        </w:rPr>
        <w:t>Relational Model</w:t>
      </w:r>
    </w:p>
    <w:p w14:paraId="621BF2B0" w14:textId="77777777" w:rsidR="00456245" w:rsidRPr="00456245" w:rsidRDefault="00456245" w:rsidP="00123C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 xml:space="preserve">The most commonly used database model is the </w:t>
      </w:r>
      <w:r w:rsidRPr="00456245">
        <w:rPr>
          <w:rFonts w:ascii="Times New Roman" w:hAnsi="Times New Roman" w:cs="Times New Roman"/>
          <w:b/>
          <w:bCs/>
          <w:sz w:val="24"/>
          <w:szCs w:val="24"/>
        </w:rPr>
        <w:t>Relational Model</w:t>
      </w:r>
      <w:r w:rsidRPr="00456245">
        <w:rPr>
          <w:rFonts w:ascii="Times New Roman" w:hAnsi="Times New Roman" w:cs="Times New Roman"/>
          <w:sz w:val="24"/>
          <w:szCs w:val="24"/>
        </w:rPr>
        <w:t>.</w:t>
      </w:r>
    </w:p>
    <w:p w14:paraId="653A3874" w14:textId="29A0017E" w:rsidR="00456245" w:rsidRPr="00456245" w:rsidRDefault="00456245" w:rsidP="00123C53">
      <w:p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It was proposed by:</w:t>
      </w:r>
      <w:r w:rsidR="00123C53" w:rsidRPr="00123C53">
        <w:rPr>
          <w:rFonts w:ascii="Times New Roman" w:hAnsi="Times New Roman" w:cs="Times New Roman"/>
          <w:sz w:val="24"/>
          <w:szCs w:val="24"/>
        </w:rPr>
        <w:t xml:space="preserve"> </w:t>
      </w:r>
      <w:r w:rsidRPr="00456245">
        <w:rPr>
          <w:rFonts w:ascii="Times New Roman" w:hAnsi="Times New Roman" w:cs="Times New Roman"/>
          <w:color w:val="FF0000"/>
          <w:sz w:val="24"/>
          <w:szCs w:val="24"/>
        </w:rPr>
        <w:t>Edgar F. Codd in 1970.</w:t>
      </w:r>
    </w:p>
    <w:p w14:paraId="0594B746" w14:textId="77777777" w:rsidR="00456245" w:rsidRPr="00456245" w:rsidRDefault="00456245" w:rsidP="00123C5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>In this model:</w:t>
      </w:r>
    </w:p>
    <w:p w14:paraId="3547B8F2" w14:textId="010DF189" w:rsidR="00456245" w:rsidRPr="00456245" w:rsidRDefault="00456245" w:rsidP="00824F6E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 xml:space="preserve">Data is stored in </w:t>
      </w:r>
      <w:r w:rsidRPr="00456245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0959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B8EDE74" w14:textId="0EF7B837" w:rsidR="00456245" w:rsidRPr="00456245" w:rsidRDefault="00456245" w:rsidP="00824F6E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245">
        <w:rPr>
          <w:rFonts w:ascii="Times New Roman" w:hAnsi="Times New Roman" w:cs="Times New Roman"/>
          <w:sz w:val="24"/>
          <w:szCs w:val="24"/>
        </w:rPr>
        <w:t xml:space="preserve">Tables are connected using </w:t>
      </w:r>
      <w:r w:rsidRPr="00456245">
        <w:rPr>
          <w:rFonts w:ascii="Times New Roman" w:hAnsi="Times New Roman" w:cs="Times New Roman"/>
          <w:b/>
          <w:bCs/>
          <w:sz w:val="24"/>
          <w:szCs w:val="24"/>
        </w:rPr>
        <w:t>keys</w:t>
      </w:r>
      <w:r w:rsidR="000959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16EAD12" w14:textId="77777777" w:rsidR="00456245" w:rsidRPr="00E563FD" w:rsidRDefault="00456245" w:rsidP="00E563FD">
      <w:pPr>
        <w:spacing w:after="0"/>
        <w:jc w:val="both"/>
        <w:rPr>
          <w:rFonts w:ascii="Times New Roman" w:hAnsi="Times New Roman" w:cs="Times New Roman"/>
        </w:rPr>
      </w:pPr>
    </w:p>
    <w:p w14:paraId="48C65080" w14:textId="77777777" w:rsidR="00123C53" w:rsidRDefault="00123C53" w:rsidP="00123C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19DE234" w14:textId="77777777" w:rsidR="00123C53" w:rsidRDefault="00123C53" w:rsidP="00123C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868B44B" w14:textId="77777777" w:rsidR="00123C53" w:rsidRDefault="00123C53" w:rsidP="00123C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9F6F4B" w14:textId="77777777" w:rsidR="00123C53" w:rsidRDefault="00123C53" w:rsidP="00123C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F12D71D" w14:textId="5612D4B4" w:rsidR="00A5639F" w:rsidRPr="00123C53" w:rsidRDefault="00A5639F" w:rsidP="00123C5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Table (Students)</w:t>
      </w:r>
      <w:r w:rsidR="009A0B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3262C5" w14:textId="77777777" w:rsidR="00123C53" w:rsidRPr="00123C53" w:rsidRDefault="00123C53" w:rsidP="00123C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889" w:type="dxa"/>
        <w:jc w:val="center"/>
        <w:tblLook w:val="04A0" w:firstRow="1" w:lastRow="0" w:firstColumn="1" w:lastColumn="0" w:noHBand="0" w:noVBand="1"/>
      </w:tblPr>
      <w:tblGrid>
        <w:gridCol w:w="2018"/>
        <w:gridCol w:w="1866"/>
        <w:gridCol w:w="2005"/>
      </w:tblGrid>
      <w:tr w:rsidR="00EE65E2" w:rsidRPr="00EE65E2" w14:paraId="7123559D" w14:textId="77777777" w:rsidTr="00123C53">
        <w:trPr>
          <w:trHeight w:val="484"/>
          <w:jc w:val="center"/>
        </w:trPr>
        <w:tc>
          <w:tcPr>
            <w:tcW w:w="0" w:type="auto"/>
            <w:hideMark/>
          </w:tcPr>
          <w:p w14:paraId="133B670C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65E2">
              <w:rPr>
                <w:rFonts w:ascii="Times New Roman" w:hAnsi="Times New Roman" w:cs="Times New Roman"/>
                <w:b/>
                <w:bCs/>
              </w:rPr>
              <w:t>RegID</w:t>
            </w:r>
            <w:proofErr w:type="spellEnd"/>
          </w:p>
        </w:tc>
        <w:tc>
          <w:tcPr>
            <w:tcW w:w="0" w:type="auto"/>
            <w:hideMark/>
          </w:tcPr>
          <w:p w14:paraId="68ECED15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5E2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4502188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5E2">
              <w:rPr>
                <w:rFonts w:ascii="Times New Roman" w:hAnsi="Times New Roman" w:cs="Times New Roman"/>
                <w:b/>
                <w:bCs/>
              </w:rPr>
              <w:t>CGPA</w:t>
            </w:r>
          </w:p>
        </w:tc>
      </w:tr>
      <w:tr w:rsidR="00EE65E2" w:rsidRPr="00EE65E2" w14:paraId="3BF00F6E" w14:textId="77777777" w:rsidTr="00123C53">
        <w:trPr>
          <w:trHeight w:val="484"/>
          <w:jc w:val="center"/>
        </w:trPr>
        <w:tc>
          <w:tcPr>
            <w:tcW w:w="0" w:type="auto"/>
            <w:hideMark/>
          </w:tcPr>
          <w:p w14:paraId="739867DC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0" w:type="auto"/>
            <w:hideMark/>
          </w:tcPr>
          <w:p w14:paraId="38D55EA1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Ali</w:t>
            </w:r>
          </w:p>
        </w:tc>
        <w:tc>
          <w:tcPr>
            <w:tcW w:w="0" w:type="auto"/>
            <w:hideMark/>
          </w:tcPr>
          <w:p w14:paraId="6C9C1C21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3.2</w:t>
            </w:r>
          </w:p>
        </w:tc>
      </w:tr>
      <w:tr w:rsidR="00EE65E2" w:rsidRPr="00EE65E2" w14:paraId="0EF5906B" w14:textId="77777777" w:rsidTr="00123C53">
        <w:trPr>
          <w:trHeight w:val="484"/>
          <w:jc w:val="center"/>
        </w:trPr>
        <w:tc>
          <w:tcPr>
            <w:tcW w:w="0" w:type="auto"/>
            <w:hideMark/>
          </w:tcPr>
          <w:p w14:paraId="038CC91B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002</w:t>
            </w:r>
          </w:p>
        </w:tc>
        <w:tc>
          <w:tcPr>
            <w:tcW w:w="0" w:type="auto"/>
            <w:hideMark/>
          </w:tcPr>
          <w:p w14:paraId="4B0BB1A0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Sara</w:t>
            </w:r>
          </w:p>
        </w:tc>
        <w:tc>
          <w:tcPr>
            <w:tcW w:w="0" w:type="auto"/>
            <w:hideMark/>
          </w:tcPr>
          <w:p w14:paraId="1AAA3665" w14:textId="77777777" w:rsidR="00EE65E2" w:rsidRPr="00EE65E2" w:rsidRDefault="00EE65E2" w:rsidP="00123C53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EE65E2">
              <w:rPr>
                <w:rFonts w:ascii="Times New Roman" w:hAnsi="Times New Roman" w:cs="Times New Roman"/>
              </w:rPr>
              <w:t>3.8</w:t>
            </w:r>
          </w:p>
        </w:tc>
      </w:tr>
    </w:tbl>
    <w:p w14:paraId="2E0E3765" w14:textId="77777777" w:rsidR="00420975" w:rsidRPr="00420975" w:rsidRDefault="00420975" w:rsidP="00E563FD">
      <w:p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Here:</w:t>
      </w:r>
    </w:p>
    <w:p w14:paraId="726FDE94" w14:textId="77777777" w:rsidR="00420975" w:rsidRPr="00420975" w:rsidRDefault="00420975" w:rsidP="00824F6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Table = Relation</w:t>
      </w:r>
    </w:p>
    <w:p w14:paraId="48BAB925" w14:textId="77777777" w:rsidR="00420975" w:rsidRPr="00420975" w:rsidRDefault="00420975" w:rsidP="00824F6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Each row = Tuple</w:t>
      </w:r>
    </w:p>
    <w:p w14:paraId="5316A0A1" w14:textId="6B30604E" w:rsidR="004731AB" w:rsidRPr="004457E4" w:rsidRDefault="00420975" w:rsidP="00824F6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Each column = Attribute</w:t>
      </w:r>
    </w:p>
    <w:p w14:paraId="17A153F8" w14:textId="77777777" w:rsidR="00420975" w:rsidRPr="00420975" w:rsidRDefault="00420975" w:rsidP="004731AB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 w:rsidRPr="00420975">
        <w:rPr>
          <w:rFonts w:ascii="Cambria" w:hAnsi="Cambria" w:cs="Times New Roman"/>
          <w:b/>
          <w:bCs/>
          <w:color w:val="FF0000"/>
          <w:sz w:val="36"/>
          <w:szCs w:val="36"/>
        </w:rPr>
        <w:t>Introduction to CSV Files</w:t>
      </w:r>
    </w:p>
    <w:p w14:paraId="231F1102" w14:textId="77777777" w:rsidR="00420975" w:rsidRPr="00420975" w:rsidRDefault="00420975" w:rsidP="00E563FD">
      <w:p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 xml:space="preserve">Before learning real DBMS, we simulate a database using </w:t>
      </w:r>
      <w:r w:rsidRPr="00420975">
        <w:rPr>
          <w:rFonts w:ascii="Times New Roman" w:hAnsi="Times New Roman" w:cs="Times New Roman"/>
          <w:b/>
          <w:bCs/>
          <w:sz w:val="24"/>
          <w:szCs w:val="24"/>
        </w:rPr>
        <w:t>CSV files</w:t>
      </w:r>
      <w:r w:rsidRPr="00420975">
        <w:rPr>
          <w:rFonts w:ascii="Times New Roman" w:hAnsi="Times New Roman" w:cs="Times New Roman"/>
          <w:sz w:val="24"/>
          <w:szCs w:val="24"/>
        </w:rPr>
        <w:t>.</w:t>
      </w:r>
    </w:p>
    <w:p w14:paraId="79DC513D" w14:textId="77777777" w:rsidR="00420975" w:rsidRPr="00420975" w:rsidRDefault="00420975" w:rsidP="00E563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0975">
        <w:rPr>
          <w:rFonts w:ascii="Times New Roman" w:hAnsi="Times New Roman" w:cs="Times New Roman"/>
          <w:b/>
          <w:bCs/>
          <w:sz w:val="28"/>
          <w:szCs w:val="28"/>
        </w:rPr>
        <w:t>What is CSV?</w:t>
      </w:r>
    </w:p>
    <w:p w14:paraId="1425975C" w14:textId="77777777" w:rsidR="00420975" w:rsidRPr="00420975" w:rsidRDefault="00420975" w:rsidP="00E563FD">
      <w:p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 xml:space="preserve">CSV = </w:t>
      </w:r>
      <w:r w:rsidRPr="00420975">
        <w:rPr>
          <w:rFonts w:ascii="Times New Roman" w:hAnsi="Times New Roman" w:cs="Times New Roman"/>
          <w:b/>
          <w:bCs/>
          <w:sz w:val="24"/>
          <w:szCs w:val="24"/>
        </w:rPr>
        <w:t>Comma Separated Values</w:t>
      </w:r>
    </w:p>
    <w:p w14:paraId="012C6431" w14:textId="77777777" w:rsidR="00420975" w:rsidRPr="00420975" w:rsidRDefault="00420975" w:rsidP="00E563FD">
      <w:p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It is a simple text file where:</w:t>
      </w:r>
    </w:p>
    <w:p w14:paraId="1F0C4F05" w14:textId="77777777" w:rsidR="00420975" w:rsidRPr="00420975" w:rsidRDefault="00420975" w:rsidP="00824F6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Each row represents a record.</w:t>
      </w:r>
    </w:p>
    <w:p w14:paraId="36403488" w14:textId="77777777" w:rsidR="00420975" w:rsidRPr="00420975" w:rsidRDefault="00420975" w:rsidP="00824F6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975">
        <w:rPr>
          <w:rFonts w:ascii="Times New Roman" w:hAnsi="Times New Roman" w:cs="Times New Roman"/>
          <w:sz w:val="24"/>
          <w:szCs w:val="24"/>
        </w:rPr>
        <w:t>Values are separated by commas.</w:t>
      </w:r>
    </w:p>
    <w:p w14:paraId="582C0FD9" w14:textId="77777777" w:rsidR="00420975" w:rsidRPr="00420975" w:rsidRDefault="00420975" w:rsidP="00E563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097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4B98E2F" w14:textId="0F564184" w:rsidR="00564C50" w:rsidRPr="00E563FD" w:rsidRDefault="00420975" w:rsidP="004731AB">
      <w:pPr>
        <w:jc w:val="center"/>
        <w:rPr>
          <w:rFonts w:ascii="Times New Roman" w:hAnsi="Times New Roman" w:cs="Times New Roman"/>
          <w:b/>
          <w:bCs/>
        </w:rPr>
      </w:pPr>
      <w:r w:rsidRPr="00E563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1C1B6D" wp14:editId="00551778">
            <wp:extent cx="2140060" cy="1066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9B8" w14:textId="77777777" w:rsidR="00C6394C" w:rsidRDefault="00C6394C" w:rsidP="00EF2F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FD978" w14:textId="5DAEAD4A" w:rsidR="001D5AAD" w:rsidRPr="00EF2F76" w:rsidRDefault="00613593" w:rsidP="00EF2F76">
      <w:pPr>
        <w:jc w:val="both"/>
        <w:rPr>
          <w:rFonts w:ascii="Times New Roman" w:hAnsi="Times New Roman" w:cs="Times New Roman"/>
          <w:sz w:val="24"/>
          <w:szCs w:val="24"/>
        </w:rPr>
      </w:pPr>
      <w:r w:rsidRPr="00243905">
        <w:rPr>
          <w:rFonts w:ascii="Times New Roman" w:hAnsi="Times New Roman" w:cs="Times New Roman"/>
          <w:sz w:val="24"/>
          <w:szCs w:val="24"/>
        </w:rPr>
        <w:t>CSV acts like a simple table.</w:t>
      </w:r>
    </w:p>
    <w:p w14:paraId="077899EC" w14:textId="77777777" w:rsidR="00610103" w:rsidRDefault="00610103" w:rsidP="00243905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</w:p>
    <w:p w14:paraId="2C966D34" w14:textId="77777777" w:rsidR="00610103" w:rsidRDefault="00610103" w:rsidP="00243905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</w:p>
    <w:p w14:paraId="63561A78" w14:textId="77777777" w:rsidR="00610103" w:rsidRDefault="00610103" w:rsidP="00243905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</w:p>
    <w:p w14:paraId="2EE829D7" w14:textId="77777777" w:rsidR="00610103" w:rsidRDefault="00610103" w:rsidP="00243905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</w:p>
    <w:p w14:paraId="01DD337A" w14:textId="2EFCAF91" w:rsidR="00A0339F" w:rsidRPr="00A0339F" w:rsidRDefault="00A0339F" w:rsidP="00243905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 w:rsidRPr="00A0339F">
        <w:rPr>
          <w:rFonts w:ascii="Cambria" w:hAnsi="Cambria" w:cs="Times New Roman"/>
          <w:b/>
          <w:bCs/>
          <w:color w:val="FF0000"/>
          <w:sz w:val="36"/>
          <w:szCs w:val="36"/>
        </w:rPr>
        <w:lastRenderedPageBreak/>
        <w:t>File Handling in C++</w:t>
      </w:r>
    </w:p>
    <w:p w14:paraId="5E121687" w14:textId="3B9EDE4D" w:rsidR="00243905" w:rsidRPr="00D01156" w:rsidRDefault="00A0339F" w:rsidP="00E563FD">
      <w:pPr>
        <w:jc w:val="both"/>
        <w:rPr>
          <w:rFonts w:ascii="Times New Roman" w:hAnsi="Times New Roman" w:cs="Times New Roman"/>
          <w:sz w:val="24"/>
          <w:szCs w:val="24"/>
        </w:rPr>
      </w:pPr>
      <w:r w:rsidRPr="00A0339F">
        <w:rPr>
          <w:rFonts w:ascii="Times New Roman" w:hAnsi="Times New Roman" w:cs="Times New Roman"/>
          <w:sz w:val="24"/>
          <w:szCs w:val="24"/>
        </w:rPr>
        <w:t xml:space="preserve">In this lab, we use C++ to manage </w:t>
      </w:r>
      <w:r w:rsidRPr="00A0339F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A0339F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18FBA4D8" w14:textId="0D1AF412" w:rsidR="00613593" w:rsidRPr="00243905" w:rsidRDefault="00A0339F" w:rsidP="00E563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39F">
        <w:rPr>
          <w:rFonts w:ascii="Times New Roman" w:hAnsi="Times New Roman" w:cs="Times New Roman"/>
          <w:b/>
          <w:bCs/>
          <w:sz w:val="28"/>
          <w:szCs w:val="28"/>
        </w:rPr>
        <w:t>C++ provides file handling using:</w:t>
      </w:r>
    </w:p>
    <w:tbl>
      <w:tblPr>
        <w:tblStyle w:val="TableGrid"/>
        <w:tblW w:w="7774" w:type="dxa"/>
        <w:jc w:val="center"/>
        <w:tblLook w:val="04A0" w:firstRow="1" w:lastRow="0" w:firstColumn="1" w:lastColumn="0" w:noHBand="0" w:noVBand="1"/>
      </w:tblPr>
      <w:tblGrid>
        <w:gridCol w:w="3025"/>
        <w:gridCol w:w="4749"/>
      </w:tblGrid>
      <w:tr w:rsidR="00A0339F" w:rsidRPr="00A0339F" w14:paraId="114C9477" w14:textId="77777777" w:rsidTr="00A0339F">
        <w:trPr>
          <w:trHeight w:val="486"/>
          <w:jc w:val="center"/>
        </w:trPr>
        <w:tc>
          <w:tcPr>
            <w:tcW w:w="0" w:type="auto"/>
            <w:hideMark/>
          </w:tcPr>
          <w:p w14:paraId="5C9F1B97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339F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5EF2524F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33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0339F" w:rsidRPr="00A0339F" w14:paraId="5949D674" w14:textId="77777777" w:rsidTr="00A0339F">
        <w:trPr>
          <w:trHeight w:val="486"/>
          <w:jc w:val="center"/>
        </w:trPr>
        <w:tc>
          <w:tcPr>
            <w:tcW w:w="0" w:type="auto"/>
            <w:hideMark/>
          </w:tcPr>
          <w:p w14:paraId="41E8650F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339F">
              <w:rPr>
                <w:rFonts w:ascii="Times New Roman" w:hAnsi="Times New Roman" w:cs="Times New Roman"/>
              </w:rPr>
              <w:t>ifstream</w:t>
            </w:r>
            <w:proofErr w:type="spellEnd"/>
          </w:p>
        </w:tc>
        <w:tc>
          <w:tcPr>
            <w:tcW w:w="0" w:type="auto"/>
            <w:hideMark/>
          </w:tcPr>
          <w:p w14:paraId="0B79C366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A0339F">
              <w:rPr>
                <w:rFonts w:ascii="Times New Roman" w:hAnsi="Times New Roman" w:cs="Times New Roman"/>
              </w:rPr>
              <w:t>Read from file</w:t>
            </w:r>
          </w:p>
        </w:tc>
      </w:tr>
      <w:tr w:rsidR="00A0339F" w:rsidRPr="00A0339F" w14:paraId="7B98D52A" w14:textId="77777777" w:rsidTr="00A0339F">
        <w:trPr>
          <w:trHeight w:val="479"/>
          <w:jc w:val="center"/>
        </w:trPr>
        <w:tc>
          <w:tcPr>
            <w:tcW w:w="0" w:type="auto"/>
            <w:hideMark/>
          </w:tcPr>
          <w:p w14:paraId="00B4F50A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339F">
              <w:rPr>
                <w:rFonts w:ascii="Times New Roman" w:hAnsi="Times New Roman" w:cs="Times New Roman"/>
              </w:rPr>
              <w:t>ofstream</w:t>
            </w:r>
            <w:proofErr w:type="spellEnd"/>
          </w:p>
        </w:tc>
        <w:tc>
          <w:tcPr>
            <w:tcW w:w="0" w:type="auto"/>
            <w:hideMark/>
          </w:tcPr>
          <w:p w14:paraId="39292C64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A0339F">
              <w:rPr>
                <w:rFonts w:ascii="Times New Roman" w:hAnsi="Times New Roman" w:cs="Times New Roman"/>
              </w:rPr>
              <w:t>Write to file</w:t>
            </w:r>
          </w:p>
        </w:tc>
      </w:tr>
      <w:tr w:rsidR="00A0339F" w:rsidRPr="00A0339F" w14:paraId="4DD09FB1" w14:textId="77777777" w:rsidTr="00A0339F">
        <w:trPr>
          <w:trHeight w:val="486"/>
          <w:jc w:val="center"/>
        </w:trPr>
        <w:tc>
          <w:tcPr>
            <w:tcW w:w="0" w:type="auto"/>
            <w:hideMark/>
          </w:tcPr>
          <w:p w14:paraId="31369396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339F">
              <w:rPr>
                <w:rFonts w:ascii="Times New Roman" w:hAnsi="Times New Roman" w:cs="Times New Roman"/>
              </w:rPr>
              <w:t>fstream</w:t>
            </w:r>
            <w:proofErr w:type="spellEnd"/>
          </w:p>
        </w:tc>
        <w:tc>
          <w:tcPr>
            <w:tcW w:w="0" w:type="auto"/>
            <w:hideMark/>
          </w:tcPr>
          <w:p w14:paraId="15C8A78E" w14:textId="77777777" w:rsidR="00A0339F" w:rsidRPr="00A0339F" w:rsidRDefault="00A0339F" w:rsidP="0024390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A0339F">
              <w:rPr>
                <w:rFonts w:ascii="Times New Roman" w:hAnsi="Times New Roman" w:cs="Times New Roman"/>
              </w:rPr>
              <w:t>Read and write</w:t>
            </w:r>
          </w:p>
        </w:tc>
      </w:tr>
    </w:tbl>
    <w:p w14:paraId="5C624096" w14:textId="77777777" w:rsidR="003E7835" w:rsidRPr="00E563FD" w:rsidRDefault="003E7835" w:rsidP="00E563FD">
      <w:pPr>
        <w:jc w:val="both"/>
        <w:rPr>
          <w:rFonts w:ascii="Times New Roman" w:hAnsi="Times New Roman" w:cs="Times New Roman"/>
        </w:rPr>
      </w:pPr>
    </w:p>
    <w:p w14:paraId="0E0F0671" w14:textId="660EAF26" w:rsidR="00372E6F" w:rsidRPr="006D05AA" w:rsidRDefault="003E7835" w:rsidP="00E563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05AA">
        <w:rPr>
          <w:rFonts w:ascii="Times New Roman" w:hAnsi="Times New Roman" w:cs="Times New Roman"/>
          <w:b/>
          <w:bCs/>
          <w:sz w:val="28"/>
          <w:szCs w:val="28"/>
        </w:rPr>
        <w:t>Header file used:</w:t>
      </w:r>
    </w:p>
    <w:p w14:paraId="2768443D" w14:textId="2C2B73D5" w:rsidR="003E7835" w:rsidRPr="00E563FD" w:rsidRDefault="005068DD" w:rsidP="006D05AA">
      <w:pPr>
        <w:jc w:val="center"/>
        <w:rPr>
          <w:rFonts w:ascii="Times New Roman" w:hAnsi="Times New Roman" w:cs="Times New Roman"/>
        </w:rPr>
      </w:pPr>
      <w:r w:rsidRPr="00E563FD">
        <w:rPr>
          <w:rFonts w:ascii="Times New Roman" w:hAnsi="Times New Roman" w:cs="Times New Roman"/>
          <w:noProof/>
        </w:rPr>
        <w:drawing>
          <wp:inline distT="0" distB="0" distL="0" distR="0" wp14:anchorId="1A078B19" wp14:editId="2E6FF3F5">
            <wp:extent cx="2292468" cy="673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4A0B" w14:textId="781127AF" w:rsidR="008326DA" w:rsidRPr="008326DA" w:rsidRDefault="008326DA" w:rsidP="00E563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6DA">
        <w:rPr>
          <w:rFonts w:ascii="Times New Roman" w:hAnsi="Times New Roman" w:cs="Times New Roman"/>
          <w:b/>
          <w:bCs/>
          <w:sz w:val="28"/>
          <w:szCs w:val="28"/>
        </w:rPr>
        <w:t>Basic File Operations</w:t>
      </w:r>
      <w:r w:rsidR="006D05A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FD83B4" w14:textId="77777777" w:rsidR="008326DA" w:rsidRPr="008326DA" w:rsidRDefault="008326DA" w:rsidP="00E563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6DA">
        <w:rPr>
          <w:rFonts w:ascii="Times New Roman" w:hAnsi="Times New Roman" w:cs="Times New Roman"/>
          <w:b/>
          <w:bCs/>
          <w:sz w:val="24"/>
          <w:szCs w:val="24"/>
        </w:rPr>
        <w:t>1. Create &amp; Write</w:t>
      </w:r>
    </w:p>
    <w:p w14:paraId="07B265F6" w14:textId="77777777" w:rsidR="008326DA" w:rsidRPr="008326DA" w:rsidRDefault="008326DA" w:rsidP="00824F6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6D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8326DA">
        <w:rPr>
          <w:rFonts w:ascii="Times New Roman" w:hAnsi="Times New Roman" w:cs="Times New Roman"/>
          <w:sz w:val="24"/>
          <w:szCs w:val="24"/>
        </w:rPr>
        <w:t>ofstream</w:t>
      </w:r>
      <w:proofErr w:type="spellEnd"/>
    </w:p>
    <w:p w14:paraId="61FE527A" w14:textId="77777777" w:rsidR="008326DA" w:rsidRPr="008326DA" w:rsidRDefault="008326DA" w:rsidP="00824F6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6DA">
        <w:rPr>
          <w:rFonts w:ascii="Times New Roman" w:hAnsi="Times New Roman" w:cs="Times New Roman"/>
          <w:sz w:val="24"/>
          <w:szCs w:val="24"/>
        </w:rPr>
        <w:t>Creates file if not exists</w:t>
      </w:r>
    </w:p>
    <w:p w14:paraId="74AEF06D" w14:textId="77777777" w:rsidR="008326DA" w:rsidRPr="008326DA" w:rsidRDefault="008326DA" w:rsidP="00824F6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6DA">
        <w:rPr>
          <w:rFonts w:ascii="Times New Roman" w:hAnsi="Times New Roman" w:cs="Times New Roman"/>
          <w:sz w:val="24"/>
          <w:szCs w:val="24"/>
        </w:rPr>
        <w:t>Overwrites existing data</w:t>
      </w:r>
    </w:p>
    <w:p w14:paraId="764A8B31" w14:textId="77777777" w:rsidR="008326DA" w:rsidRPr="008326DA" w:rsidRDefault="008326DA" w:rsidP="00E563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6DA">
        <w:rPr>
          <w:rFonts w:ascii="Times New Roman" w:hAnsi="Times New Roman" w:cs="Times New Roman"/>
          <w:b/>
          <w:bCs/>
          <w:sz w:val="24"/>
          <w:szCs w:val="24"/>
        </w:rPr>
        <w:t>2. Read</w:t>
      </w:r>
    </w:p>
    <w:p w14:paraId="24CAD1E9" w14:textId="77777777" w:rsidR="008326DA" w:rsidRPr="008326DA" w:rsidRDefault="008326DA" w:rsidP="00824F6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6D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8326DA">
        <w:rPr>
          <w:rFonts w:ascii="Times New Roman" w:hAnsi="Times New Roman" w:cs="Times New Roman"/>
          <w:sz w:val="24"/>
          <w:szCs w:val="24"/>
        </w:rPr>
        <w:t>ifstream</w:t>
      </w:r>
      <w:proofErr w:type="spellEnd"/>
    </w:p>
    <w:p w14:paraId="13E39BE8" w14:textId="77777777" w:rsidR="008326DA" w:rsidRPr="008326DA" w:rsidRDefault="008326DA" w:rsidP="00824F6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6DA">
        <w:rPr>
          <w:rFonts w:ascii="Times New Roman" w:hAnsi="Times New Roman" w:cs="Times New Roman"/>
          <w:sz w:val="24"/>
          <w:szCs w:val="24"/>
        </w:rPr>
        <w:t>Read line by line</w:t>
      </w:r>
    </w:p>
    <w:p w14:paraId="746F2D08" w14:textId="77777777" w:rsidR="00A30F1D" w:rsidRPr="00A30F1D" w:rsidRDefault="00A30F1D" w:rsidP="00E563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F1D">
        <w:rPr>
          <w:rFonts w:ascii="Times New Roman" w:hAnsi="Times New Roman" w:cs="Times New Roman"/>
          <w:b/>
          <w:bCs/>
          <w:sz w:val="24"/>
          <w:szCs w:val="24"/>
        </w:rPr>
        <w:t>3. Append</w:t>
      </w:r>
    </w:p>
    <w:p w14:paraId="681F9360" w14:textId="77777777" w:rsidR="00A30F1D" w:rsidRPr="00A30F1D" w:rsidRDefault="00A30F1D" w:rsidP="00824F6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0F1D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30F1D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A30F1D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proofErr w:type="gramStart"/>
      <w:r w:rsidRPr="00A30F1D">
        <w:rPr>
          <w:rFonts w:ascii="Times New Roman" w:hAnsi="Times New Roman" w:cs="Times New Roman"/>
          <w:b/>
          <w:bCs/>
          <w:sz w:val="24"/>
          <w:szCs w:val="24"/>
        </w:rPr>
        <w:t>ios</w:t>
      </w:r>
      <w:proofErr w:type="spellEnd"/>
      <w:r w:rsidRPr="00A30F1D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  <w:r w:rsidRPr="00A30F1D">
        <w:rPr>
          <w:rFonts w:ascii="Times New Roman" w:hAnsi="Times New Roman" w:cs="Times New Roman"/>
          <w:b/>
          <w:bCs/>
          <w:sz w:val="24"/>
          <w:szCs w:val="24"/>
        </w:rPr>
        <w:t>app</w:t>
      </w:r>
    </w:p>
    <w:p w14:paraId="1E65B34D" w14:textId="77777777" w:rsidR="00A30F1D" w:rsidRPr="00A30F1D" w:rsidRDefault="00A30F1D" w:rsidP="00824F6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0F1D">
        <w:rPr>
          <w:rFonts w:ascii="Times New Roman" w:hAnsi="Times New Roman" w:cs="Times New Roman"/>
          <w:sz w:val="24"/>
          <w:szCs w:val="24"/>
        </w:rPr>
        <w:t>Adds data without deleting old data</w:t>
      </w:r>
    </w:p>
    <w:p w14:paraId="3E9C5A41" w14:textId="77777777" w:rsidR="00A30F1D" w:rsidRPr="00A30F1D" w:rsidRDefault="00A30F1D" w:rsidP="00E563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F1D">
        <w:rPr>
          <w:rFonts w:ascii="Times New Roman" w:hAnsi="Times New Roman" w:cs="Times New Roman"/>
          <w:b/>
          <w:bCs/>
          <w:sz w:val="24"/>
          <w:szCs w:val="24"/>
        </w:rPr>
        <w:t>4. Delete</w:t>
      </w:r>
    </w:p>
    <w:p w14:paraId="0F3F3BD2" w14:textId="77777777" w:rsidR="00A30F1D" w:rsidRPr="00A30F1D" w:rsidRDefault="00A30F1D" w:rsidP="00824F6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0F1D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A30F1D">
        <w:rPr>
          <w:rFonts w:ascii="Times New Roman" w:hAnsi="Times New Roman" w:cs="Times New Roman"/>
          <w:b/>
          <w:bCs/>
          <w:sz w:val="24"/>
          <w:szCs w:val="24"/>
        </w:rPr>
        <w:t>remove(</w:t>
      </w:r>
      <w:proofErr w:type="gramEnd"/>
      <w:r w:rsidRPr="00A30F1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30F1D">
        <w:rPr>
          <w:rFonts w:ascii="Times New Roman" w:hAnsi="Times New Roman" w:cs="Times New Roman"/>
          <w:sz w:val="24"/>
          <w:szCs w:val="24"/>
        </w:rPr>
        <w:t>function</w:t>
      </w:r>
    </w:p>
    <w:p w14:paraId="6955B0C2" w14:textId="77777777" w:rsidR="001F2B0F" w:rsidRDefault="001F2B0F" w:rsidP="001E04E0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1E2EB64" w14:textId="77777777" w:rsidR="00ED3105" w:rsidRPr="001F2B0F" w:rsidRDefault="00ED3105" w:rsidP="001E04E0">
      <w:pPr>
        <w:jc w:val="both"/>
      </w:pPr>
    </w:p>
    <w:p w14:paraId="46490773" w14:textId="5D1DF69F" w:rsidR="00A45479" w:rsidRPr="00A45479" w:rsidRDefault="00A45479" w:rsidP="00A45479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 w:rsidRPr="00A45479">
        <w:rPr>
          <w:rFonts w:ascii="Cambria" w:hAnsi="Cambria" w:cs="Times New Roman"/>
          <w:b/>
          <w:bCs/>
          <w:color w:val="FF0000"/>
          <w:sz w:val="36"/>
          <w:szCs w:val="36"/>
        </w:rPr>
        <w:lastRenderedPageBreak/>
        <w:t>Operations</w:t>
      </w:r>
    </w:p>
    <w:p w14:paraId="55F57989" w14:textId="77777777" w:rsidR="00A45479" w:rsidRDefault="00CA4F8E" w:rsidP="00824F6E">
      <w:pPr>
        <w:pStyle w:val="ListParagraph"/>
        <w:numPr>
          <w:ilvl w:val="0"/>
          <w:numId w:val="24"/>
        </w:numPr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Creating and Writing a CSV File</w:t>
      </w:r>
      <w:r w:rsidR="00212CC1"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 xml:space="preserve"> 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(</w:t>
      </w:r>
      <w:r w:rsidRPr="00A45479">
        <w:rPr>
          <w:rFonts w:ascii="Cambria" w:hAnsi="Cambria" w:cs="Times New Roman"/>
          <w:sz w:val="28"/>
          <w:szCs w:val="28"/>
        </w:rPr>
        <w:t>create_write_csv.cpp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)</w:t>
      </w:r>
    </w:p>
    <w:p w14:paraId="06D9AD0C" w14:textId="77777777" w:rsidR="00AF37ED" w:rsidRPr="00A45479" w:rsidRDefault="00AF37ED" w:rsidP="00AF37ED">
      <w:pPr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A45479">
        <w:rPr>
          <w:rFonts w:ascii="Times New Roman" w:hAnsi="Times New Roman" w:cs="Times New Roman"/>
          <w:sz w:val="32"/>
          <w:szCs w:val="32"/>
        </w:rPr>
        <w:t>This program creates a new CSV file (data.csv) and writes some initial data to it.</w:t>
      </w:r>
    </w:p>
    <w:p w14:paraId="67D065B8" w14:textId="77777777" w:rsidR="00AF37ED" w:rsidRPr="00CA4F8E" w:rsidRDefault="00AF37ED" w:rsidP="00AF3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4F8E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40DB452C" w14:textId="77777777" w:rsidR="00AF37ED" w:rsidRPr="00CA4F8E" w:rsidRDefault="00AF37ED" w:rsidP="00824F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Open a file in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ofstream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mode.</w:t>
      </w:r>
    </w:p>
    <w:p w14:paraId="36F97018" w14:textId="77777777" w:rsidR="00AF37ED" w:rsidRPr="00CA4F8E" w:rsidRDefault="00AF37ED" w:rsidP="00824F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Write </w:t>
      </w:r>
      <w:r w:rsidRPr="00CA4F8E">
        <w:rPr>
          <w:rFonts w:ascii="Times New Roman" w:hAnsi="Times New Roman" w:cs="Times New Roman"/>
          <w:b/>
          <w:bCs/>
          <w:sz w:val="32"/>
          <w:szCs w:val="32"/>
        </w:rPr>
        <w:t>column headers</w:t>
      </w:r>
      <w:r w:rsidRPr="00CA4F8E">
        <w:rPr>
          <w:rFonts w:ascii="Times New Roman" w:hAnsi="Times New Roman" w:cs="Times New Roman"/>
          <w:sz w:val="32"/>
          <w:szCs w:val="32"/>
        </w:rPr>
        <w:t xml:space="preserve"> (e.g., </w:t>
      </w:r>
      <w:proofErr w:type="spellStart"/>
      <w:proofErr w:type="gramStart"/>
      <w:r w:rsidRPr="00CA4F8E">
        <w:rPr>
          <w:rFonts w:ascii="Times New Roman" w:hAnsi="Times New Roman" w:cs="Times New Roman"/>
          <w:sz w:val="32"/>
          <w:szCs w:val="32"/>
        </w:rPr>
        <w:t>ID,Name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,Age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>).</w:t>
      </w:r>
    </w:p>
    <w:p w14:paraId="1A4E0AA9" w14:textId="77777777" w:rsidR="00AF37ED" w:rsidRPr="00CA4F8E" w:rsidRDefault="00AF37ED" w:rsidP="00824F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Insert </w:t>
      </w:r>
      <w:r w:rsidRPr="00CA4F8E">
        <w:rPr>
          <w:rFonts w:ascii="Times New Roman" w:hAnsi="Times New Roman" w:cs="Times New Roman"/>
          <w:b/>
          <w:bCs/>
          <w:sz w:val="32"/>
          <w:szCs w:val="32"/>
        </w:rPr>
        <w:t>sample records</w:t>
      </w:r>
      <w:r w:rsidRPr="00CA4F8E">
        <w:rPr>
          <w:rFonts w:ascii="Times New Roman" w:hAnsi="Times New Roman" w:cs="Times New Roman"/>
          <w:sz w:val="32"/>
          <w:szCs w:val="32"/>
        </w:rPr>
        <w:t>.</w:t>
      </w:r>
    </w:p>
    <w:p w14:paraId="3EFBA2E0" w14:textId="77777777" w:rsidR="00AF37ED" w:rsidRDefault="00AF37ED" w:rsidP="00824F6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>Close the file.</w:t>
      </w:r>
    </w:p>
    <w:p w14:paraId="56A44F07" w14:textId="77777777" w:rsidR="00AF37ED" w:rsidRDefault="00AF37ED" w:rsidP="00AF37ED">
      <w:pPr>
        <w:rPr>
          <w:rFonts w:ascii="Times New Roman" w:hAnsi="Times New Roman" w:cs="Times New Roman"/>
          <w:sz w:val="32"/>
          <w:szCs w:val="32"/>
        </w:rPr>
      </w:pPr>
    </w:p>
    <w:p w14:paraId="7878AFB5" w14:textId="77777777" w:rsidR="00AF37ED" w:rsidRDefault="00AF37ED" w:rsidP="00AF37ED">
      <w:pPr>
        <w:rPr>
          <w:rFonts w:ascii="Times New Roman" w:hAnsi="Times New Roman" w:cs="Times New Roman"/>
          <w:sz w:val="32"/>
          <w:szCs w:val="32"/>
        </w:rPr>
      </w:pPr>
    </w:p>
    <w:p w14:paraId="48F9AFBC" w14:textId="77777777" w:rsidR="00AF37ED" w:rsidRDefault="00AF37ED" w:rsidP="00AF37ED">
      <w:pPr>
        <w:rPr>
          <w:rFonts w:ascii="Times New Roman" w:hAnsi="Times New Roman" w:cs="Times New Roman"/>
          <w:sz w:val="32"/>
          <w:szCs w:val="32"/>
        </w:rPr>
      </w:pPr>
    </w:p>
    <w:p w14:paraId="2DD7983D" w14:textId="77777777" w:rsidR="00AF37ED" w:rsidRDefault="00AF37ED" w:rsidP="00AF37ED">
      <w:pPr>
        <w:rPr>
          <w:rFonts w:ascii="Times New Roman" w:hAnsi="Times New Roman" w:cs="Times New Roman"/>
          <w:sz w:val="32"/>
          <w:szCs w:val="32"/>
        </w:rPr>
      </w:pPr>
    </w:p>
    <w:p w14:paraId="42F826F0" w14:textId="77777777" w:rsidR="00AF37ED" w:rsidRPr="00B0735E" w:rsidRDefault="00AF37ED" w:rsidP="00AF37ED">
      <w:pPr>
        <w:rPr>
          <w:rFonts w:ascii="Times New Roman" w:hAnsi="Times New Roman" w:cs="Times New Roman"/>
          <w:sz w:val="32"/>
          <w:szCs w:val="32"/>
        </w:rPr>
      </w:pPr>
    </w:p>
    <w:p w14:paraId="44FAA9AB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>#include &lt;iostream&gt;</w:t>
      </w:r>
    </w:p>
    <w:p w14:paraId="5F4BCED9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fstream</w:t>
      </w:r>
      <w:proofErr w:type="spellEnd"/>
      <w:proofErr w:type="gramStart"/>
      <w:r w:rsidRPr="00CA4F8E">
        <w:rPr>
          <w:rFonts w:ascii="Times New Roman" w:hAnsi="Times New Roman" w:cs="Times New Roman"/>
          <w:sz w:val="32"/>
          <w:szCs w:val="32"/>
        </w:rPr>
        <w:t>&gt;  /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/ Include file handling library</w:t>
      </w:r>
    </w:p>
    <w:p w14:paraId="7A4B50D7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36694B88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>using namespace std;</w:t>
      </w:r>
    </w:p>
    <w:p w14:paraId="00836AF7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4CAB2EF1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) {</w:t>
      </w:r>
    </w:p>
    <w:p w14:paraId="5E34A9A5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string filename = "data.csv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";  /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/ Define the CSV file name</w:t>
      </w:r>
    </w:p>
    <w:p w14:paraId="255CF8EF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7AC6A211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// Step 1: Create and open a file using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ofstream</w:t>
      </w:r>
      <w:proofErr w:type="spellEnd"/>
    </w:p>
    <w:p w14:paraId="31445DB0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ofstream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(filename);  </w:t>
      </w:r>
    </w:p>
    <w:p w14:paraId="26CAF7FD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53987096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outFile.is_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open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)) {</w:t>
      </w:r>
    </w:p>
    <w:p w14:paraId="1A2415DE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// Step 2: Write column headers to the CSV file</w:t>
      </w:r>
    </w:p>
    <w:p w14:paraId="7567A449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</w:t>
      </w:r>
      <w:proofErr w:type="spellStart"/>
      <w:proofErr w:type="gramStart"/>
      <w:r w:rsidRPr="00CA4F8E">
        <w:rPr>
          <w:rFonts w:ascii="Times New Roman" w:hAnsi="Times New Roman" w:cs="Times New Roman"/>
          <w:sz w:val="32"/>
          <w:szCs w:val="32"/>
        </w:rPr>
        <w:t>ID,Name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>,Age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>\n";</w:t>
      </w:r>
    </w:p>
    <w:p w14:paraId="24167F08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0E1408C9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// Step 3: Write data rows to the file</w:t>
      </w:r>
    </w:p>
    <w:p w14:paraId="31A1C74F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1,John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 xml:space="preserve"> Doe,25\n";</w:t>
      </w:r>
    </w:p>
    <w:p w14:paraId="2667F5B2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2,Jane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 xml:space="preserve"> Smith,30\n";</w:t>
      </w:r>
    </w:p>
    <w:p w14:paraId="7D4978E3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</w:t>
      </w:r>
      <w:proofErr w:type="gramStart"/>
      <w:r w:rsidRPr="00CA4F8E">
        <w:rPr>
          <w:rFonts w:ascii="Times New Roman" w:hAnsi="Times New Roman" w:cs="Times New Roman"/>
          <w:sz w:val="32"/>
          <w:szCs w:val="32"/>
        </w:rPr>
        <w:t>3,Michael</w:t>
      </w:r>
      <w:proofErr w:type="gramEnd"/>
      <w:r w:rsidRPr="00CA4F8E">
        <w:rPr>
          <w:rFonts w:ascii="Times New Roman" w:hAnsi="Times New Roman" w:cs="Times New Roman"/>
          <w:sz w:val="32"/>
          <w:szCs w:val="32"/>
        </w:rPr>
        <w:t xml:space="preserve"> Brown,28\n";</w:t>
      </w:r>
    </w:p>
    <w:p w14:paraId="06AFAAC2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1C36858F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// Step 4: Close the file</w:t>
      </w:r>
    </w:p>
    <w:p w14:paraId="72AE7173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"CSV file created and written successfully.\n";</w:t>
      </w:r>
    </w:p>
    <w:p w14:paraId="294332F4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outFile.close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>();</w:t>
      </w:r>
    </w:p>
    <w:p w14:paraId="12067CF5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} else {</w:t>
      </w:r>
    </w:p>
    <w:p w14:paraId="1DF46CF7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A4F8E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A4F8E">
        <w:rPr>
          <w:rFonts w:ascii="Times New Roman" w:hAnsi="Times New Roman" w:cs="Times New Roman"/>
          <w:sz w:val="32"/>
          <w:szCs w:val="32"/>
        </w:rPr>
        <w:t xml:space="preserve"> &lt;&lt; "Error creating CSV file.\n";</w:t>
      </w:r>
    </w:p>
    <w:p w14:paraId="45050EC8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14DA55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3108DA41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BA9AE54" w14:textId="77777777" w:rsidR="00AF37ED" w:rsidRPr="00CA4F8E" w:rsidRDefault="00AF37ED" w:rsidP="00AF3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  <w:r w:rsidRPr="00CA4F8E">
        <w:rPr>
          <w:rFonts w:ascii="Times New Roman" w:hAnsi="Times New Roman" w:cs="Times New Roman"/>
          <w:sz w:val="32"/>
          <w:szCs w:val="32"/>
        </w:rPr>
        <w:t>}</w:t>
      </w:r>
    </w:p>
    <w:p w14:paraId="7791A7A0" w14:textId="77777777" w:rsidR="00AF37ED" w:rsidRDefault="00AF37ED" w:rsidP="00AF37E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D8A089" w14:textId="77777777" w:rsidR="00AF37ED" w:rsidRDefault="00AF37ED" w:rsidP="00AF37E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936189" w14:textId="77777777" w:rsidR="00AF37ED" w:rsidRDefault="00AF37ED" w:rsidP="00AF37E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0F11C6B3" w14:textId="77777777" w:rsidR="00AF37ED" w:rsidRDefault="00AF37ED" w:rsidP="00AF37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544C9C" wp14:editId="310BA4E9">
            <wp:extent cx="4820323" cy="1629002"/>
            <wp:effectExtent l="0" t="0" r="0" b="9525"/>
            <wp:docPr id="263080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8076" name="Picture 26308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3F1" w14:textId="6006C728" w:rsidR="00AF37ED" w:rsidRDefault="00AF37ED" w:rsidP="00AF37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6C246E1" wp14:editId="0625DD1D">
            <wp:extent cx="5943600" cy="3063875"/>
            <wp:effectExtent l="0" t="0" r="0" b="3175"/>
            <wp:docPr id="17449101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10108" name="Picture 1744910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4299" w14:textId="77777777" w:rsidR="00AF37ED" w:rsidRPr="00AF37ED" w:rsidRDefault="00AF37ED" w:rsidP="00AF37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C49F2E" w14:textId="4C361064" w:rsidR="00AF37ED" w:rsidRDefault="00EE6984" w:rsidP="00824F6E">
      <w:pPr>
        <w:pStyle w:val="ListParagraph"/>
        <w:numPr>
          <w:ilvl w:val="0"/>
          <w:numId w:val="24"/>
        </w:numPr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  <w:sz w:val="28"/>
          <w:szCs w:val="28"/>
        </w:rPr>
        <w:t>Read Data from</w:t>
      </w:r>
      <w:r w:rsidR="00AF37ED"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 xml:space="preserve"> CSV File (</w:t>
      </w:r>
      <w:r>
        <w:rPr>
          <w:rFonts w:ascii="Cambria" w:hAnsi="Cambria" w:cs="Times New Roman"/>
          <w:sz w:val="28"/>
          <w:szCs w:val="28"/>
        </w:rPr>
        <w:t>read</w:t>
      </w:r>
      <w:r w:rsidR="00AF37ED" w:rsidRPr="00A45479">
        <w:rPr>
          <w:rFonts w:ascii="Cambria" w:hAnsi="Cambria" w:cs="Times New Roman"/>
          <w:sz w:val="28"/>
          <w:szCs w:val="28"/>
        </w:rPr>
        <w:t>_csv.cpp</w:t>
      </w:r>
      <w:r w:rsidR="00AF37ED"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)</w:t>
      </w:r>
    </w:p>
    <w:p w14:paraId="4FB6F870" w14:textId="77777777" w:rsidR="00EE6984" w:rsidRPr="00973FE1" w:rsidRDefault="00EE6984" w:rsidP="00EE698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73FE1">
        <w:rPr>
          <w:rFonts w:asciiTheme="majorBidi" w:hAnsiTheme="majorBidi" w:cstheme="majorBidi"/>
          <w:b/>
          <w:bCs/>
          <w:sz w:val="28"/>
          <w:szCs w:val="28"/>
        </w:rPr>
        <w:t>Instructions:</w:t>
      </w:r>
    </w:p>
    <w:p w14:paraId="3965D008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Include the file handling library.</w:t>
      </w:r>
    </w:p>
    <w:p w14:paraId="11EA999A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Include the string handling library.</w:t>
      </w:r>
    </w:p>
    <w:p w14:paraId="7013627D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Define the filename (data.csv).</w:t>
      </w:r>
    </w:p>
    <w:p w14:paraId="32B6426F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Open the file using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ifstream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.</w:t>
      </w:r>
    </w:p>
    <w:p w14:paraId="151F5AE4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Read each line from the file.</w:t>
      </w:r>
    </w:p>
    <w:p w14:paraId="6EEEAA00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Print the line to the console.</w:t>
      </w:r>
    </w:p>
    <w:p w14:paraId="54FCC5A6" w14:textId="77777777" w:rsidR="00EE6984" w:rsidRPr="00CA4F8E" w:rsidRDefault="00EE6984" w:rsidP="00824F6E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Close the file.</w:t>
      </w:r>
    </w:p>
    <w:p w14:paraId="003750B1" w14:textId="77777777" w:rsidR="00EE6984" w:rsidRDefault="00EE6984" w:rsidP="00EE6984">
      <w:pPr>
        <w:rPr>
          <w:rFonts w:asciiTheme="majorBidi" w:hAnsiTheme="majorBidi" w:cstheme="majorBidi"/>
          <w:sz w:val="32"/>
          <w:szCs w:val="32"/>
        </w:rPr>
      </w:pPr>
    </w:p>
    <w:p w14:paraId="651F528B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7DAE79D5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fstream</w:t>
      </w:r>
      <w:proofErr w:type="spellEnd"/>
      <w:proofErr w:type="gramStart"/>
      <w:r w:rsidRPr="00CA4F8E">
        <w:rPr>
          <w:rFonts w:asciiTheme="majorBidi" w:hAnsiTheme="majorBidi" w:cstheme="majorBidi"/>
          <w:sz w:val="32"/>
          <w:szCs w:val="32"/>
        </w:rPr>
        <w:t>&gt;  /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/ Step 1: Include file handling library</w:t>
      </w:r>
    </w:p>
    <w:p w14:paraId="2984D8B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#include &lt;string&gt;   // Step 2: Include string handling library</w:t>
      </w:r>
    </w:p>
    <w:p w14:paraId="687AB38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46463415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lastRenderedPageBreak/>
        <w:t>using namespace std;</w:t>
      </w:r>
    </w:p>
    <w:p w14:paraId="0E48F50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1FEBE60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int 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) {</w:t>
      </w:r>
    </w:p>
    <w:p w14:paraId="37E38882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string filename = "data.csv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";  /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/ Step 3: Define the CSV file name</w:t>
      </w:r>
    </w:p>
    <w:p w14:paraId="2EF8BC65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17602804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// Step 4: Open the file using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ifstream</w:t>
      </w:r>
      <w:proofErr w:type="spellEnd"/>
    </w:p>
    <w:p w14:paraId="5EEBD334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ifstream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inFile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(filename);  </w:t>
      </w:r>
    </w:p>
    <w:p w14:paraId="1812631C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1470EE42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if (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inFile.is_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open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)) {</w:t>
      </w:r>
    </w:p>
    <w:p w14:paraId="4B711F96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string line;</w:t>
      </w:r>
    </w:p>
    <w:p w14:paraId="4DD58D84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14A2DA7F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// Step 5: Read the file line by line</w:t>
      </w:r>
    </w:p>
    <w:p w14:paraId="46A4EFEF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"Reading CSV file:\n";</w:t>
      </w:r>
    </w:p>
    <w:p w14:paraId="40958DB3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while (</w:t>
      </w:r>
      <w:proofErr w:type="spellStart"/>
      <w:proofErr w:type="gramStart"/>
      <w:r w:rsidRPr="00CA4F8E">
        <w:rPr>
          <w:rFonts w:asciiTheme="majorBidi" w:hAnsiTheme="majorBidi" w:cstheme="majorBidi"/>
          <w:sz w:val="32"/>
          <w:szCs w:val="32"/>
        </w:rPr>
        <w:t>getline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</w:t>
      </w:r>
      <w:proofErr w:type="spellStart"/>
      <w:proofErr w:type="gramEnd"/>
      <w:r w:rsidRPr="00CA4F8E">
        <w:rPr>
          <w:rFonts w:asciiTheme="majorBidi" w:hAnsiTheme="majorBidi" w:cstheme="majorBidi"/>
          <w:sz w:val="32"/>
          <w:szCs w:val="32"/>
        </w:rPr>
        <w:t>inFile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, line)) {  </w:t>
      </w:r>
    </w:p>
    <w:p w14:paraId="4469D8C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line &lt;&lt; </w:t>
      </w:r>
      <w:proofErr w:type="spellStart"/>
      <w:proofErr w:type="gramStart"/>
      <w:r w:rsidRPr="00CA4F8E">
        <w:rPr>
          <w:rFonts w:asciiTheme="majorBidi" w:hAnsiTheme="majorBidi" w:cstheme="majorBidi"/>
          <w:sz w:val="32"/>
          <w:szCs w:val="32"/>
        </w:rPr>
        <w:t>endl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;  /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/ Step 6: Print each line</w:t>
      </w:r>
    </w:p>
    <w:p w14:paraId="2BAD3DF4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}</w:t>
      </w:r>
    </w:p>
    <w:p w14:paraId="302E8B50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04A35575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// Step 7: Close the file</w:t>
      </w:r>
    </w:p>
    <w:p w14:paraId="0912115F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inFile.close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();</w:t>
      </w:r>
    </w:p>
    <w:p w14:paraId="15310EE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16157FE6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"Error opening CSV file.\n";</w:t>
      </w:r>
    </w:p>
    <w:p w14:paraId="51D85513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73448E6B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28189AE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52FA74E4" w14:textId="77777777" w:rsidR="00EE6984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}</w:t>
      </w:r>
    </w:p>
    <w:p w14:paraId="6D632FC8" w14:textId="77777777" w:rsidR="00EE6984" w:rsidRDefault="00EE6984" w:rsidP="00EE6984">
      <w:pPr>
        <w:rPr>
          <w:rFonts w:asciiTheme="majorBidi" w:hAnsiTheme="majorBidi" w:cstheme="majorBidi"/>
          <w:sz w:val="32"/>
          <w:szCs w:val="32"/>
        </w:rPr>
      </w:pPr>
    </w:p>
    <w:p w14:paraId="112D0D83" w14:textId="77777777" w:rsidR="00EE6984" w:rsidRDefault="00EE6984" w:rsidP="00EE698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E122F">
        <w:rPr>
          <w:rFonts w:asciiTheme="majorBidi" w:hAnsiTheme="majorBidi" w:cstheme="majorBidi"/>
          <w:b/>
          <w:bCs/>
          <w:sz w:val="36"/>
          <w:szCs w:val="36"/>
        </w:rPr>
        <w:t>Output</w:t>
      </w:r>
    </w:p>
    <w:p w14:paraId="086C05D4" w14:textId="77777777" w:rsidR="00EE6984" w:rsidRPr="00CA4F8E" w:rsidRDefault="00EE6984" w:rsidP="00EE698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inline distT="0" distB="0" distL="0" distR="0" wp14:anchorId="33284213" wp14:editId="2A7BA540">
            <wp:extent cx="4610743" cy="2019582"/>
            <wp:effectExtent l="0" t="0" r="0" b="0"/>
            <wp:docPr id="5486947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94774" name="Picture 548694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E9E" w14:textId="77777777" w:rsidR="00EE6984" w:rsidRPr="00EE6984" w:rsidRDefault="00EE6984" w:rsidP="00EE6984">
      <w:pPr>
        <w:rPr>
          <w:rFonts w:ascii="Cambria" w:hAnsi="Cambria" w:cs="Times New Roman"/>
          <w:b/>
          <w:bCs/>
          <w:color w:val="FF0000"/>
          <w:sz w:val="28"/>
          <w:szCs w:val="28"/>
        </w:rPr>
      </w:pPr>
    </w:p>
    <w:p w14:paraId="7F0ECBE3" w14:textId="7B395333" w:rsidR="00EE6984" w:rsidRDefault="00EE6984" w:rsidP="00824F6E">
      <w:pPr>
        <w:pStyle w:val="ListParagraph"/>
        <w:numPr>
          <w:ilvl w:val="0"/>
          <w:numId w:val="24"/>
        </w:numPr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  <w:sz w:val="28"/>
          <w:szCs w:val="28"/>
        </w:rPr>
        <w:t>Append data to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 xml:space="preserve"> CSV File (</w:t>
      </w:r>
      <w:r>
        <w:rPr>
          <w:rFonts w:ascii="Cambria" w:hAnsi="Cambria" w:cs="Times New Roman"/>
          <w:sz w:val="28"/>
          <w:szCs w:val="28"/>
        </w:rPr>
        <w:t>append</w:t>
      </w:r>
      <w:r w:rsidRPr="00A45479">
        <w:rPr>
          <w:rFonts w:ascii="Cambria" w:hAnsi="Cambria" w:cs="Times New Roman"/>
          <w:sz w:val="28"/>
          <w:szCs w:val="28"/>
        </w:rPr>
        <w:t>_csv.cpp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)</w:t>
      </w:r>
    </w:p>
    <w:p w14:paraId="3F34285B" w14:textId="77777777" w:rsidR="00EE6984" w:rsidRPr="00CA4F8E" w:rsidRDefault="00EE6984" w:rsidP="00EE698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A4F8E">
        <w:rPr>
          <w:rFonts w:asciiTheme="majorBidi" w:hAnsiTheme="majorBidi" w:cstheme="majorBidi"/>
          <w:b/>
          <w:bCs/>
          <w:sz w:val="32"/>
          <w:szCs w:val="32"/>
        </w:rPr>
        <w:t>Instructions:</w:t>
      </w:r>
    </w:p>
    <w:p w14:paraId="4EFD080B" w14:textId="77777777" w:rsidR="00EE6984" w:rsidRPr="00CA4F8E" w:rsidRDefault="00EE6984" w:rsidP="00824F6E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Include the file handling library.</w:t>
      </w:r>
    </w:p>
    <w:p w14:paraId="5C2A77CB" w14:textId="77777777" w:rsidR="00EE6984" w:rsidRPr="00CA4F8E" w:rsidRDefault="00EE6984" w:rsidP="00824F6E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Define the filename (data.csv).</w:t>
      </w:r>
    </w:p>
    <w:p w14:paraId="644292DE" w14:textId="77777777" w:rsidR="00EE6984" w:rsidRPr="00CA4F8E" w:rsidRDefault="00EE6984" w:rsidP="00824F6E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Open the file in append mode (</w:t>
      </w:r>
      <w:proofErr w:type="spellStart"/>
      <w:proofErr w:type="gramStart"/>
      <w:r w:rsidRPr="00CA4F8E">
        <w:rPr>
          <w:rFonts w:asciiTheme="majorBidi" w:hAnsiTheme="majorBidi" w:cstheme="majorBidi"/>
          <w:sz w:val="32"/>
          <w:szCs w:val="32"/>
        </w:rPr>
        <w:t>ios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::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app).</w:t>
      </w:r>
    </w:p>
    <w:p w14:paraId="69092C9B" w14:textId="77777777" w:rsidR="00EE6984" w:rsidRPr="00CA4F8E" w:rsidRDefault="00EE6984" w:rsidP="00824F6E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Append new rows without erasing existing data.</w:t>
      </w:r>
    </w:p>
    <w:p w14:paraId="20012DF9" w14:textId="77777777" w:rsidR="00EE6984" w:rsidRDefault="00EE6984" w:rsidP="00824F6E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Close the file.</w:t>
      </w:r>
    </w:p>
    <w:p w14:paraId="684D600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#include &lt;iostream&gt;</w:t>
      </w:r>
    </w:p>
    <w:p w14:paraId="7B68E93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#include &lt;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fstream</w:t>
      </w:r>
      <w:proofErr w:type="spellEnd"/>
      <w:proofErr w:type="gramStart"/>
      <w:r w:rsidRPr="00CA4F8E">
        <w:rPr>
          <w:rFonts w:asciiTheme="majorBidi" w:hAnsiTheme="majorBidi" w:cstheme="majorBidi"/>
          <w:sz w:val="32"/>
          <w:szCs w:val="32"/>
        </w:rPr>
        <w:t>&gt;  /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/ Step 1: Include file handling library</w:t>
      </w:r>
    </w:p>
    <w:p w14:paraId="02C6ED0C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24809CBC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using namespace std;</w:t>
      </w:r>
    </w:p>
    <w:p w14:paraId="750994B0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0B9A2438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int 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) {</w:t>
      </w:r>
    </w:p>
    <w:p w14:paraId="336C2A9F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string filename = "data.csv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";  /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/ Step 2: Define the CSV file name</w:t>
      </w:r>
    </w:p>
    <w:p w14:paraId="57ABEB0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79646081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// Step 3: Open the file in append mode using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ofstream</w:t>
      </w:r>
      <w:proofErr w:type="spellEnd"/>
    </w:p>
    <w:p w14:paraId="1AD72376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ofstream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proofErr w:type="gramStart"/>
      <w:r w:rsidRPr="00CA4F8E">
        <w:rPr>
          <w:rFonts w:asciiTheme="majorBidi" w:hAnsiTheme="majorBidi" w:cstheme="majorBidi"/>
          <w:sz w:val="32"/>
          <w:szCs w:val="32"/>
        </w:rPr>
        <w:t>outFile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 xml:space="preserve">filename,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ios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::app);  </w:t>
      </w:r>
    </w:p>
    <w:p w14:paraId="4A781D3D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7D068FEA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if (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outFile.is_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open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>)) {</w:t>
      </w:r>
    </w:p>
    <w:p w14:paraId="7FCBED4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// Step 4: Append new data rows to the file</w:t>
      </w:r>
    </w:p>
    <w:p w14:paraId="4D5AC4F0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lastRenderedPageBreak/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outFile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4,Emily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 xml:space="preserve"> Davis,27\n";</w:t>
      </w:r>
    </w:p>
    <w:p w14:paraId="2E4206AD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outFile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</w:t>
      </w:r>
      <w:proofErr w:type="gramStart"/>
      <w:r w:rsidRPr="00CA4F8E">
        <w:rPr>
          <w:rFonts w:asciiTheme="majorBidi" w:hAnsiTheme="majorBidi" w:cstheme="majorBidi"/>
          <w:sz w:val="32"/>
          <w:szCs w:val="32"/>
        </w:rPr>
        <w:t>5,Robert</w:t>
      </w:r>
      <w:proofErr w:type="gramEnd"/>
      <w:r w:rsidRPr="00CA4F8E">
        <w:rPr>
          <w:rFonts w:asciiTheme="majorBidi" w:hAnsiTheme="majorBidi" w:cstheme="majorBidi"/>
          <w:sz w:val="32"/>
          <w:szCs w:val="32"/>
        </w:rPr>
        <w:t xml:space="preserve"> Wilson,35\n";</w:t>
      </w:r>
    </w:p>
    <w:p w14:paraId="3606EC5F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42A6C3F7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// Step 5: Close the file after appending</w:t>
      </w:r>
    </w:p>
    <w:p w14:paraId="12B8B133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"Data appended successfully to CSV file.\n";</w:t>
      </w:r>
    </w:p>
    <w:p w14:paraId="5272BC88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outFile.close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>();</w:t>
      </w:r>
    </w:p>
    <w:p w14:paraId="16B7806E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18C6B954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CA4F8E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CA4F8E">
        <w:rPr>
          <w:rFonts w:asciiTheme="majorBidi" w:hAnsiTheme="majorBidi" w:cstheme="majorBidi"/>
          <w:sz w:val="32"/>
          <w:szCs w:val="32"/>
        </w:rPr>
        <w:t xml:space="preserve"> &lt;&lt; "Error opening CSV file for appending.\n";</w:t>
      </w:r>
    </w:p>
    <w:p w14:paraId="1AC09C4A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6A389560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17C7838E" w14:textId="77777777" w:rsidR="00EE6984" w:rsidRPr="00CA4F8E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38FD1F58" w14:textId="3FF09299" w:rsidR="00EE6984" w:rsidRPr="002371A3" w:rsidRDefault="00EE6984" w:rsidP="00237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CA4F8E">
        <w:rPr>
          <w:rFonts w:asciiTheme="majorBidi" w:hAnsiTheme="majorBidi" w:cstheme="majorBidi"/>
          <w:sz w:val="32"/>
          <w:szCs w:val="32"/>
        </w:rPr>
        <w:t>}</w:t>
      </w:r>
    </w:p>
    <w:p w14:paraId="61A83E92" w14:textId="77777777" w:rsidR="00EE6984" w:rsidRDefault="00EE6984" w:rsidP="00EE698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E122F">
        <w:rPr>
          <w:rFonts w:asciiTheme="majorBidi" w:hAnsiTheme="majorBidi" w:cstheme="majorBidi"/>
          <w:b/>
          <w:bCs/>
          <w:sz w:val="36"/>
          <w:szCs w:val="36"/>
        </w:rPr>
        <w:t>Ou</w:t>
      </w:r>
      <w:r>
        <w:rPr>
          <w:rFonts w:asciiTheme="majorBidi" w:hAnsiTheme="majorBidi" w:cstheme="majorBidi"/>
          <w:b/>
          <w:bCs/>
          <w:sz w:val="36"/>
          <w:szCs w:val="36"/>
        </w:rPr>
        <w:t>t</w:t>
      </w:r>
      <w:r w:rsidRPr="008E122F">
        <w:rPr>
          <w:rFonts w:asciiTheme="majorBidi" w:hAnsiTheme="majorBidi" w:cstheme="majorBidi"/>
          <w:b/>
          <w:bCs/>
          <w:sz w:val="36"/>
          <w:szCs w:val="36"/>
        </w:rPr>
        <w:t>put</w:t>
      </w:r>
    </w:p>
    <w:p w14:paraId="778DB163" w14:textId="0FA27497" w:rsidR="00EE6984" w:rsidRDefault="00EE6984" w:rsidP="00EE698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4DC172D" wp14:editId="5D47E09D">
            <wp:extent cx="5862881" cy="3242933"/>
            <wp:effectExtent l="0" t="0" r="5080" b="0"/>
            <wp:docPr id="5509157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5755" name="Picture 550915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866" cy="32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1B1C" w14:textId="77777777" w:rsidR="00EE6984" w:rsidRPr="00EE6984" w:rsidRDefault="00EE6984" w:rsidP="00EE698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BC5670B" w14:textId="5AA66321" w:rsidR="00EE6984" w:rsidRDefault="00EE6984" w:rsidP="00824F6E">
      <w:pPr>
        <w:pStyle w:val="ListParagraph"/>
        <w:numPr>
          <w:ilvl w:val="0"/>
          <w:numId w:val="24"/>
        </w:numPr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  <w:sz w:val="28"/>
          <w:szCs w:val="28"/>
        </w:rPr>
        <w:t>Deleting a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 xml:space="preserve"> CSV File (</w:t>
      </w:r>
      <w:r>
        <w:rPr>
          <w:rFonts w:ascii="Cambria" w:hAnsi="Cambria" w:cs="Times New Roman"/>
          <w:sz w:val="28"/>
          <w:szCs w:val="28"/>
        </w:rPr>
        <w:t>delete</w:t>
      </w:r>
      <w:r w:rsidRPr="00A45479">
        <w:rPr>
          <w:rFonts w:ascii="Cambria" w:hAnsi="Cambria" w:cs="Times New Roman"/>
          <w:sz w:val="28"/>
          <w:szCs w:val="28"/>
        </w:rPr>
        <w:t>_cs</w:t>
      </w:r>
      <w:r>
        <w:rPr>
          <w:rFonts w:ascii="Cambria" w:hAnsi="Cambria" w:cs="Times New Roman"/>
          <w:sz w:val="28"/>
          <w:szCs w:val="28"/>
        </w:rPr>
        <w:t>v</w:t>
      </w:r>
      <w:r w:rsidRPr="00A45479">
        <w:rPr>
          <w:rFonts w:ascii="Cambria" w:hAnsi="Cambria" w:cs="Times New Roman"/>
          <w:sz w:val="28"/>
          <w:szCs w:val="28"/>
        </w:rPr>
        <w:t>.cpp</w:t>
      </w:r>
      <w:r w:rsidRPr="00A45479">
        <w:rPr>
          <w:rFonts w:ascii="Cambria" w:hAnsi="Cambria" w:cs="Times New Roman"/>
          <w:b/>
          <w:bCs/>
          <w:color w:val="FF0000"/>
          <w:sz w:val="28"/>
          <w:szCs w:val="28"/>
        </w:rPr>
        <w:t>)</w:t>
      </w:r>
    </w:p>
    <w:p w14:paraId="0296860F" w14:textId="77777777" w:rsidR="00EE6984" w:rsidRPr="008E122F" w:rsidRDefault="00EE6984" w:rsidP="00EE698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E122F">
        <w:rPr>
          <w:rFonts w:asciiTheme="majorBidi" w:hAnsiTheme="majorBidi" w:cstheme="majorBidi"/>
          <w:b/>
          <w:bCs/>
          <w:sz w:val="32"/>
          <w:szCs w:val="32"/>
        </w:rPr>
        <w:t>Instructions:</w:t>
      </w:r>
    </w:p>
    <w:p w14:paraId="63A1AE1C" w14:textId="77777777" w:rsidR="00EE6984" w:rsidRPr="008E122F" w:rsidRDefault="00EE6984" w:rsidP="00824F6E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Include the standard I/O library.</w:t>
      </w:r>
    </w:p>
    <w:p w14:paraId="4CA15F03" w14:textId="77777777" w:rsidR="00EE6984" w:rsidRPr="008E122F" w:rsidRDefault="00EE6984" w:rsidP="00824F6E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lastRenderedPageBreak/>
        <w:t>Define the filename (data.csv).</w:t>
      </w:r>
    </w:p>
    <w:p w14:paraId="65C6C3B7" w14:textId="77777777" w:rsidR="00EE6984" w:rsidRPr="008E122F" w:rsidRDefault="00EE6984" w:rsidP="00824F6E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Use remove(</w:t>
      </w:r>
      <w:proofErr w:type="spellStart"/>
      <w:r w:rsidRPr="008E122F">
        <w:rPr>
          <w:rFonts w:asciiTheme="majorBidi" w:hAnsiTheme="majorBidi" w:cstheme="majorBidi"/>
          <w:sz w:val="32"/>
          <w:szCs w:val="32"/>
        </w:rPr>
        <w:t>filename.c_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str</w:t>
      </w:r>
      <w:proofErr w:type="spellEnd"/>
      <w:r w:rsidRPr="008E122F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)) to delete data.csv.</w:t>
      </w:r>
    </w:p>
    <w:p w14:paraId="154F2437" w14:textId="77777777" w:rsidR="00EE6984" w:rsidRPr="008E122F" w:rsidRDefault="00EE6984" w:rsidP="00824F6E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Print a success message if deletion is successful.</w:t>
      </w:r>
    </w:p>
    <w:p w14:paraId="182D1891" w14:textId="77777777" w:rsidR="00EE6984" w:rsidRDefault="00EE6984" w:rsidP="00824F6E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Print an error message if deletion fails.</w:t>
      </w:r>
    </w:p>
    <w:p w14:paraId="15142A33" w14:textId="77777777" w:rsidR="00EE6984" w:rsidRDefault="00EE6984" w:rsidP="00EE6984">
      <w:pPr>
        <w:rPr>
          <w:rFonts w:asciiTheme="majorBidi" w:hAnsiTheme="majorBidi" w:cstheme="majorBidi"/>
          <w:sz w:val="32"/>
          <w:szCs w:val="32"/>
        </w:rPr>
      </w:pPr>
    </w:p>
    <w:p w14:paraId="41A3B0DB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#include &lt;iostream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&gt;  /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/ Step 1: Include standard input/output library</w:t>
      </w:r>
    </w:p>
    <w:p w14:paraId="3FC4A297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759E5D4F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using namespace std;</w:t>
      </w:r>
    </w:p>
    <w:p w14:paraId="576E9376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481C0822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int 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) {</w:t>
      </w:r>
    </w:p>
    <w:p w14:paraId="7670DA43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string filename = "data.csv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";  /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/ Step 2: Define the CSV file name</w:t>
      </w:r>
    </w:p>
    <w:p w14:paraId="62723B57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535B7450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// Step 3: Use the 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remove(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) function to delete the file</w:t>
      </w:r>
    </w:p>
    <w:p w14:paraId="7689F6A1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if (remove(</w:t>
      </w:r>
      <w:proofErr w:type="spellStart"/>
      <w:r w:rsidRPr="008E122F">
        <w:rPr>
          <w:rFonts w:asciiTheme="majorBidi" w:hAnsiTheme="majorBidi" w:cstheme="majorBidi"/>
          <w:sz w:val="32"/>
          <w:szCs w:val="32"/>
        </w:rPr>
        <w:t>filename.c_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str</w:t>
      </w:r>
      <w:proofErr w:type="spellEnd"/>
      <w:r w:rsidRPr="008E122F">
        <w:rPr>
          <w:rFonts w:asciiTheme="majorBidi" w:hAnsiTheme="majorBidi" w:cstheme="majorBidi"/>
          <w:sz w:val="32"/>
          <w:szCs w:val="32"/>
        </w:rPr>
        <w:t>(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 xml:space="preserve">)) == 0) {  </w:t>
      </w:r>
    </w:p>
    <w:p w14:paraId="25C768F7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8E122F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8E122F">
        <w:rPr>
          <w:rFonts w:asciiTheme="majorBidi" w:hAnsiTheme="majorBidi" w:cstheme="majorBidi"/>
          <w:sz w:val="32"/>
          <w:szCs w:val="32"/>
        </w:rPr>
        <w:t xml:space="preserve"> &lt;&lt; "CSV file deleted successfully.\n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";  /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/ Step 4: Print success message</w:t>
      </w:r>
    </w:p>
    <w:p w14:paraId="6E12838D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} else {</w:t>
      </w:r>
    </w:p>
    <w:p w14:paraId="574D9E6C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    </w:t>
      </w:r>
      <w:proofErr w:type="spellStart"/>
      <w:r w:rsidRPr="008E122F">
        <w:rPr>
          <w:rFonts w:asciiTheme="majorBidi" w:hAnsiTheme="majorBidi" w:cstheme="majorBidi"/>
          <w:sz w:val="32"/>
          <w:szCs w:val="32"/>
        </w:rPr>
        <w:t>cout</w:t>
      </w:r>
      <w:proofErr w:type="spellEnd"/>
      <w:r w:rsidRPr="008E122F">
        <w:rPr>
          <w:rFonts w:asciiTheme="majorBidi" w:hAnsiTheme="majorBidi" w:cstheme="majorBidi"/>
          <w:sz w:val="32"/>
          <w:szCs w:val="32"/>
        </w:rPr>
        <w:t xml:space="preserve"> &lt;&lt; "Error deleting CSV file.\n</w:t>
      </w:r>
      <w:proofErr w:type="gramStart"/>
      <w:r w:rsidRPr="008E122F">
        <w:rPr>
          <w:rFonts w:asciiTheme="majorBidi" w:hAnsiTheme="majorBidi" w:cstheme="majorBidi"/>
          <w:sz w:val="32"/>
          <w:szCs w:val="32"/>
        </w:rPr>
        <w:t>";  /</w:t>
      </w:r>
      <w:proofErr w:type="gramEnd"/>
      <w:r w:rsidRPr="008E122F">
        <w:rPr>
          <w:rFonts w:asciiTheme="majorBidi" w:hAnsiTheme="majorBidi" w:cstheme="majorBidi"/>
          <w:sz w:val="32"/>
          <w:szCs w:val="32"/>
        </w:rPr>
        <w:t>/ Step 5: Print error message if file deletion fails</w:t>
      </w:r>
    </w:p>
    <w:p w14:paraId="57C38C25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}</w:t>
      </w:r>
    </w:p>
    <w:p w14:paraId="03E44B66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</w:p>
    <w:p w14:paraId="682D475E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 xml:space="preserve">    return 0;</w:t>
      </w:r>
    </w:p>
    <w:p w14:paraId="2C17CDA5" w14:textId="77777777" w:rsidR="00EE6984" w:rsidRPr="008E122F" w:rsidRDefault="00EE6984" w:rsidP="00EE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Theme="majorBidi" w:hAnsiTheme="majorBidi" w:cstheme="majorBidi"/>
          <w:sz w:val="32"/>
          <w:szCs w:val="32"/>
        </w:rPr>
      </w:pPr>
      <w:r w:rsidRPr="008E122F">
        <w:rPr>
          <w:rFonts w:asciiTheme="majorBidi" w:hAnsiTheme="majorBidi" w:cstheme="majorBidi"/>
          <w:sz w:val="32"/>
          <w:szCs w:val="32"/>
        </w:rPr>
        <w:t>}</w:t>
      </w:r>
    </w:p>
    <w:p w14:paraId="28390D62" w14:textId="77777777" w:rsidR="00EE6984" w:rsidRPr="008E122F" w:rsidRDefault="00EE6984" w:rsidP="00EE6984">
      <w:pPr>
        <w:rPr>
          <w:rFonts w:asciiTheme="majorBidi" w:hAnsiTheme="majorBidi" w:cstheme="majorBidi"/>
          <w:sz w:val="32"/>
          <w:szCs w:val="32"/>
          <w:highlight w:val="yellow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6C7A8D07" wp14:editId="34813D21">
            <wp:extent cx="5943600" cy="4162425"/>
            <wp:effectExtent l="0" t="0" r="0" b="9525"/>
            <wp:docPr id="18895413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1388" name="Picture 18895413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1420" w14:textId="2FC3254B" w:rsidR="00EE6984" w:rsidRPr="00EE6984" w:rsidRDefault="00EE6984" w:rsidP="00EE6984">
      <w:pPr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5D12F0EE" wp14:editId="3AB1C16A">
            <wp:extent cx="5943600" cy="3790950"/>
            <wp:effectExtent l="0" t="0" r="0" b="0"/>
            <wp:docPr id="14367211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1129" name="Picture 1436721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2D3E" w14:textId="607049CE" w:rsidR="00493796" w:rsidRDefault="00493796" w:rsidP="00493796">
      <w:pPr>
        <w:rPr>
          <w:rFonts w:asciiTheme="majorBidi" w:hAnsiTheme="majorBidi" w:cstheme="majorBidi"/>
          <w:b/>
          <w:bCs/>
          <w:sz w:val="40"/>
          <w:szCs w:val="40"/>
          <w:highlight w:val="yellow"/>
        </w:rPr>
      </w:pPr>
    </w:p>
    <w:p w14:paraId="07829811" w14:textId="1F6CFB65" w:rsidR="00147676" w:rsidRPr="009B4CB9" w:rsidRDefault="008520CA" w:rsidP="009B4CB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520CA">
        <w:rPr>
          <w:rFonts w:asciiTheme="majorBidi" w:hAnsiTheme="majorBidi" w:cstheme="majorBidi"/>
          <w:b/>
          <w:bCs/>
          <w:sz w:val="40"/>
          <w:szCs w:val="40"/>
          <w:highlight w:val="yellow"/>
        </w:rPr>
        <w:t>Lab Tasks</w:t>
      </w:r>
      <w:bookmarkStart w:id="0" w:name="_Toc181867712"/>
    </w:p>
    <w:p w14:paraId="5AD88288" w14:textId="25FED9B9" w:rsidR="008520CA" w:rsidRPr="00BE7D7A" w:rsidRDefault="008520CA" w:rsidP="00BE7D7A">
      <w:pPr>
        <w:pStyle w:val="Heading2"/>
        <w:jc w:val="center"/>
        <w:rPr>
          <w:rFonts w:ascii="Cambria" w:hAnsi="Cambria"/>
          <w:b/>
          <w:bCs/>
          <w:color w:val="FF0000"/>
          <w:sz w:val="36"/>
          <w:szCs w:val="36"/>
        </w:rPr>
      </w:pPr>
      <w:r w:rsidRPr="00BE7D7A">
        <w:rPr>
          <w:rFonts w:ascii="Cambria" w:hAnsi="Cambria"/>
          <w:b/>
          <w:bCs/>
          <w:color w:val="FF0000"/>
          <w:sz w:val="36"/>
          <w:szCs w:val="36"/>
        </w:rPr>
        <w:t>Task 0</w:t>
      </w:r>
      <w:bookmarkEnd w:id="0"/>
      <w:r w:rsidR="001D52EE">
        <w:rPr>
          <w:rFonts w:ascii="Cambria" w:hAnsi="Cambria"/>
          <w:b/>
          <w:bCs/>
          <w:color w:val="FF0000"/>
          <w:sz w:val="36"/>
          <w:szCs w:val="36"/>
        </w:rPr>
        <w:t>1</w:t>
      </w:r>
    </w:p>
    <w:p w14:paraId="5425AE39" w14:textId="23D91C9F" w:rsidR="00251F52" w:rsidRPr="00692BB2" w:rsidRDefault="00251F52" w:rsidP="000C03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2BB2">
        <w:rPr>
          <w:rFonts w:ascii="Times New Roman" w:hAnsi="Times New Roman" w:cs="Times New Roman"/>
          <w:b/>
          <w:bCs/>
          <w:sz w:val="28"/>
          <w:szCs w:val="28"/>
        </w:rPr>
        <w:t>Library Books Inventory System (CSV)</w:t>
      </w:r>
    </w:p>
    <w:p w14:paraId="44999839" w14:textId="77777777" w:rsidR="00251F52" w:rsidRPr="00110A6C" w:rsidRDefault="00251F52" w:rsidP="00110A6C">
      <w:pPr>
        <w:jc w:val="both"/>
        <w:rPr>
          <w:rFonts w:ascii="Times New Roman" w:hAnsi="Times New Roman" w:cs="Times New Roman"/>
          <w:sz w:val="24"/>
          <w:szCs w:val="24"/>
        </w:rPr>
      </w:pPr>
      <w:r w:rsidRPr="00ED1B9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D1B9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10A6C">
        <w:rPr>
          <w:rFonts w:ascii="Times New Roman" w:hAnsi="Times New Roman" w:cs="Times New Roman"/>
          <w:sz w:val="24"/>
          <w:szCs w:val="24"/>
        </w:rPr>
        <w:t xml:space="preserve">A library maintains a list of books in a </w:t>
      </w:r>
      <w:r w:rsidRPr="00692BB2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110A6C">
        <w:rPr>
          <w:rFonts w:ascii="Times New Roman" w:hAnsi="Times New Roman" w:cs="Times New Roman"/>
          <w:sz w:val="24"/>
          <w:szCs w:val="24"/>
        </w:rPr>
        <w:t xml:space="preserve"> file. Each book has the following details:</w:t>
      </w:r>
    </w:p>
    <w:p w14:paraId="5371A28A" w14:textId="77777777" w:rsidR="00251F52" w:rsidRPr="00ED1B98" w:rsidRDefault="00251F52" w:rsidP="00110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B98">
        <w:rPr>
          <w:rFonts w:ascii="Times New Roman" w:hAnsi="Times New Roman" w:cs="Times New Roman"/>
          <w:b/>
          <w:bCs/>
          <w:sz w:val="24"/>
          <w:szCs w:val="24"/>
        </w:rPr>
        <w:t>Attributes to store:</w:t>
      </w:r>
    </w:p>
    <w:p w14:paraId="457E7EC6" w14:textId="1F824BB1" w:rsidR="00824462" w:rsidRPr="00110A6C" w:rsidRDefault="00251F52" w:rsidP="00110A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0A6C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="00824462">
        <w:rPr>
          <w:rFonts w:ascii="Times New Roman" w:hAnsi="Times New Roman" w:cs="Times New Roman"/>
          <w:sz w:val="24"/>
          <w:szCs w:val="24"/>
        </w:rPr>
        <w:t xml:space="preserve">, </w:t>
      </w:r>
      <w:r w:rsidRPr="00110A6C">
        <w:rPr>
          <w:rFonts w:ascii="Times New Roman" w:hAnsi="Times New Roman" w:cs="Times New Roman"/>
          <w:sz w:val="24"/>
          <w:szCs w:val="24"/>
        </w:rPr>
        <w:t>Title</w:t>
      </w:r>
      <w:r w:rsidR="00824462">
        <w:rPr>
          <w:rFonts w:ascii="Times New Roman" w:hAnsi="Times New Roman" w:cs="Times New Roman"/>
          <w:sz w:val="24"/>
          <w:szCs w:val="24"/>
        </w:rPr>
        <w:t xml:space="preserve">, </w:t>
      </w:r>
      <w:r w:rsidRPr="00110A6C">
        <w:rPr>
          <w:rFonts w:ascii="Times New Roman" w:hAnsi="Times New Roman" w:cs="Times New Roman"/>
          <w:sz w:val="24"/>
          <w:szCs w:val="24"/>
        </w:rPr>
        <w:t>Author</w:t>
      </w:r>
      <w:r w:rsidR="00824462">
        <w:rPr>
          <w:rFonts w:ascii="Times New Roman" w:hAnsi="Times New Roman" w:cs="Times New Roman"/>
          <w:sz w:val="24"/>
          <w:szCs w:val="24"/>
        </w:rPr>
        <w:t xml:space="preserve">, </w:t>
      </w:r>
      <w:r w:rsidRPr="00110A6C">
        <w:rPr>
          <w:rFonts w:ascii="Times New Roman" w:hAnsi="Times New Roman" w:cs="Times New Roman"/>
          <w:sz w:val="24"/>
          <w:szCs w:val="24"/>
        </w:rPr>
        <w:t>Genre</w:t>
      </w:r>
      <w:r w:rsidR="00824462">
        <w:rPr>
          <w:rFonts w:ascii="Times New Roman" w:hAnsi="Times New Roman" w:cs="Times New Roman"/>
          <w:sz w:val="24"/>
          <w:szCs w:val="24"/>
        </w:rPr>
        <w:t xml:space="preserve">, </w:t>
      </w:r>
      <w:r w:rsidRPr="00110A6C">
        <w:rPr>
          <w:rFonts w:ascii="Times New Roman" w:hAnsi="Times New Roman" w:cs="Times New Roman"/>
          <w:sz w:val="24"/>
          <w:szCs w:val="24"/>
        </w:rPr>
        <w:t>Price</w:t>
      </w:r>
      <w:r w:rsidR="00824462">
        <w:rPr>
          <w:rFonts w:ascii="Times New Roman" w:hAnsi="Times New Roman" w:cs="Times New Roman"/>
          <w:sz w:val="24"/>
          <w:szCs w:val="24"/>
        </w:rPr>
        <w:t xml:space="preserve">, </w:t>
      </w:r>
      <w:r w:rsidRPr="00110A6C">
        <w:rPr>
          <w:rFonts w:ascii="Times New Roman" w:hAnsi="Times New Roman" w:cs="Times New Roman"/>
          <w:sz w:val="24"/>
          <w:szCs w:val="24"/>
        </w:rPr>
        <w:t>Available Copies</w:t>
      </w:r>
    </w:p>
    <w:p w14:paraId="42A07CC0" w14:textId="21A1F3D1" w:rsidR="008520CA" w:rsidRPr="00FA02C3" w:rsidRDefault="00251F52" w:rsidP="00110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02C3">
        <w:rPr>
          <w:rFonts w:asciiTheme="majorBidi" w:hAnsiTheme="majorBidi"/>
          <w:b/>
          <w:bCs/>
          <w:sz w:val="24"/>
          <w:szCs w:val="24"/>
        </w:rPr>
        <w:t>(LibraryBooks.csv)</w:t>
      </w:r>
      <w:r w:rsidR="00FA02C3">
        <w:rPr>
          <w:rFonts w:asciiTheme="majorBidi" w:hAnsiTheme="majorBidi"/>
          <w:b/>
          <w:bCs/>
          <w:sz w:val="24"/>
          <w:szCs w:val="24"/>
        </w:rPr>
        <w:t>:</w:t>
      </w:r>
    </w:p>
    <w:p w14:paraId="7C4FF264" w14:textId="288F6D4C" w:rsidR="00251F52" w:rsidRPr="00110A6C" w:rsidRDefault="00251F52" w:rsidP="00110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0A6C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10A6C">
        <w:rPr>
          <w:rFonts w:ascii="Times New Roman" w:hAnsi="Times New Roman" w:cs="Times New Roman"/>
          <w:sz w:val="24"/>
          <w:szCs w:val="24"/>
        </w:rPr>
        <w:t>, Title, Author, Genre, Price, Available Copies</w:t>
      </w:r>
    </w:p>
    <w:p w14:paraId="2212DA3F" w14:textId="10B4861C" w:rsidR="00251F52" w:rsidRPr="00110A6C" w:rsidRDefault="00251F52" w:rsidP="00110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sz w:val="24"/>
          <w:szCs w:val="24"/>
        </w:rPr>
        <w:t>1, The Alchemist, Paulo Coelho, Fiction, 999, 10</w:t>
      </w:r>
    </w:p>
    <w:p w14:paraId="484B565D" w14:textId="2D4D011A" w:rsidR="00251F52" w:rsidRPr="00110A6C" w:rsidRDefault="00251F52" w:rsidP="00110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sz w:val="24"/>
          <w:szCs w:val="24"/>
        </w:rPr>
        <w:t xml:space="preserve">2, Introduction to Algorithms, Thomas </w:t>
      </w:r>
      <w:proofErr w:type="spellStart"/>
      <w:r w:rsidRPr="00110A6C">
        <w:rPr>
          <w:rFonts w:ascii="Times New Roman" w:hAnsi="Times New Roman" w:cs="Times New Roman"/>
          <w:sz w:val="24"/>
          <w:szCs w:val="24"/>
        </w:rPr>
        <w:t>Cormen</w:t>
      </w:r>
      <w:proofErr w:type="spellEnd"/>
      <w:r w:rsidRPr="00110A6C">
        <w:rPr>
          <w:rFonts w:ascii="Times New Roman" w:hAnsi="Times New Roman" w:cs="Times New Roman"/>
          <w:sz w:val="24"/>
          <w:szCs w:val="24"/>
        </w:rPr>
        <w:t>, Education, 4500, 5</w:t>
      </w:r>
    </w:p>
    <w:p w14:paraId="2FFF54F9" w14:textId="3277ED16" w:rsidR="00636CAA" w:rsidRPr="00016E32" w:rsidRDefault="00251F52" w:rsidP="00016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sz w:val="24"/>
          <w:szCs w:val="24"/>
        </w:rPr>
        <w:t>3, Python Crash Course, Eric Matthes, Programming, 2800, 7</w:t>
      </w:r>
    </w:p>
    <w:p w14:paraId="073F35C0" w14:textId="02EA4279" w:rsidR="00251F52" w:rsidRPr="0044276C" w:rsidRDefault="00251F52" w:rsidP="00110A6C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42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>Tasks to Implement</w:t>
      </w:r>
      <w:r w:rsidR="0044276C" w:rsidRPr="00442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</w:p>
    <w:p w14:paraId="1EFDC4F1" w14:textId="77777777" w:rsidR="00251F52" w:rsidRPr="00110A6C" w:rsidRDefault="00251F52" w:rsidP="00824F6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b/>
          <w:bCs/>
          <w:sz w:val="24"/>
          <w:szCs w:val="24"/>
        </w:rPr>
        <w:t>write_library_books.cpp:</w:t>
      </w:r>
      <w:r w:rsidRPr="00110A6C">
        <w:rPr>
          <w:rFonts w:ascii="Times New Roman" w:hAnsi="Times New Roman" w:cs="Times New Roman"/>
          <w:sz w:val="24"/>
          <w:szCs w:val="24"/>
        </w:rPr>
        <w:t xml:space="preserve"> Create and write book records.</w:t>
      </w:r>
    </w:p>
    <w:p w14:paraId="08792241" w14:textId="77777777" w:rsidR="00251F52" w:rsidRPr="00110A6C" w:rsidRDefault="00251F52" w:rsidP="00824F6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b/>
          <w:bCs/>
          <w:sz w:val="24"/>
          <w:szCs w:val="24"/>
        </w:rPr>
        <w:t>read_library_books.cpp:</w:t>
      </w:r>
      <w:r w:rsidRPr="00110A6C">
        <w:rPr>
          <w:rFonts w:ascii="Times New Roman" w:hAnsi="Times New Roman" w:cs="Times New Roman"/>
          <w:sz w:val="24"/>
          <w:szCs w:val="24"/>
        </w:rPr>
        <w:t xml:space="preserve"> Read and display all books.</w:t>
      </w:r>
    </w:p>
    <w:p w14:paraId="2A23BCC8" w14:textId="77777777" w:rsidR="00251F52" w:rsidRPr="00110A6C" w:rsidRDefault="00251F52" w:rsidP="00824F6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b/>
          <w:bCs/>
          <w:sz w:val="24"/>
          <w:szCs w:val="24"/>
        </w:rPr>
        <w:t>append_library_books.cpp:</w:t>
      </w:r>
      <w:r w:rsidRPr="00110A6C">
        <w:rPr>
          <w:rFonts w:ascii="Times New Roman" w:hAnsi="Times New Roman" w:cs="Times New Roman"/>
          <w:sz w:val="24"/>
          <w:szCs w:val="24"/>
        </w:rPr>
        <w:t xml:space="preserve"> Append new book entries.</w:t>
      </w:r>
    </w:p>
    <w:p w14:paraId="1F0FD560" w14:textId="63408E82" w:rsidR="00894BBA" w:rsidRPr="00894BBA" w:rsidRDefault="00251F52" w:rsidP="00824F6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0A6C">
        <w:rPr>
          <w:rFonts w:ascii="Times New Roman" w:hAnsi="Times New Roman" w:cs="Times New Roman"/>
          <w:b/>
          <w:bCs/>
          <w:sz w:val="24"/>
          <w:szCs w:val="24"/>
        </w:rPr>
        <w:t>delete_library_books.cpp:</w:t>
      </w:r>
      <w:r w:rsidRPr="00110A6C">
        <w:rPr>
          <w:rFonts w:ascii="Times New Roman" w:hAnsi="Times New Roman" w:cs="Times New Roman"/>
          <w:sz w:val="24"/>
          <w:szCs w:val="24"/>
        </w:rPr>
        <w:t xml:space="preserve"> Delete the book inventory file.</w:t>
      </w:r>
    </w:p>
    <w:p w14:paraId="1AAEEC4E" w14:textId="1D1F9D88" w:rsidR="00894BBA" w:rsidRDefault="00894BBA" w:rsidP="00894BBA">
      <w:pPr>
        <w:rPr>
          <w:rFonts w:ascii="Cambria" w:hAnsi="Cambria"/>
          <w:b/>
          <w:bCs/>
          <w:color w:val="FF0000"/>
        </w:rPr>
      </w:pPr>
      <w:r w:rsidRPr="00894BBA">
        <w:rPr>
          <w:rFonts w:ascii="Cambria" w:hAnsi="Cambria"/>
          <w:b/>
          <w:bCs/>
          <w:color w:val="FF0000"/>
        </w:rPr>
        <w:t>Solution:</w:t>
      </w:r>
    </w:p>
    <w:p w14:paraId="60EB3F13" w14:textId="3BDF9F7C" w:rsidR="00A532E3" w:rsidRDefault="00A532E3" w:rsidP="00894BBA">
      <w:pPr>
        <w:rPr>
          <w:rFonts w:ascii="Cambria" w:hAnsi="Cambria"/>
          <w:b/>
          <w:bCs/>
          <w:color w:val="FF0000"/>
        </w:rPr>
      </w:pPr>
    </w:p>
    <w:p w14:paraId="69DEFF31" w14:textId="77777777" w:rsidR="00A532E3" w:rsidRDefault="00A532E3" w:rsidP="00894BBA">
      <w:pPr>
        <w:rPr>
          <w:rFonts w:ascii="Cambria" w:hAnsi="Cambria"/>
          <w:b/>
          <w:bCs/>
          <w:color w:val="FF0000"/>
          <w:u w:val="single"/>
        </w:rPr>
      </w:pPr>
      <w:r w:rsidRPr="00A532E3">
        <w:rPr>
          <w:rFonts w:ascii="Cambria" w:hAnsi="Cambria"/>
          <w:b/>
          <w:bCs/>
          <w:color w:val="000000" w:themeColor="text1"/>
          <w:u w:val="single"/>
        </w:rPr>
        <w:t>To Write</w:t>
      </w:r>
    </w:p>
    <w:p w14:paraId="0CF61AE3" w14:textId="47068A54" w:rsidR="00A532E3" w:rsidRPr="00A532E3" w:rsidRDefault="00A532E3" w:rsidP="00894BBA">
      <w:pPr>
        <w:rPr>
          <w:rFonts w:ascii="Cambria" w:hAnsi="Cambria"/>
          <w:b/>
          <w:bCs/>
          <w:color w:val="FF0000"/>
          <w:u w:val="single"/>
        </w:rPr>
      </w:pPr>
      <w:r w:rsidRPr="00A532E3">
        <w:rPr>
          <w:rFonts w:ascii="Cambria" w:hAnsi="Cambria"/>
          <w:b/>
          <w:bCs/>
          <w:color w:val="FF0000"/>
          <w:u w:val="single"/>
        </w:rPr>
        <w:lastRenderedPageBreak/>
        <w:drawing>
          <wp:inline distT="0" distB="0" distL="0" distR="0" wp14:anchorId="60F58311" wp14:editId="45B2191D">
            <wp:extent cx="5039428" cy="205768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2E3">
        <w:rPr>
          <w:rFonts w:ascii="Cambria" w:hAnsi="Cambria"/>
          <w:b/>
          <w:bCs/>
          <w:color w:val="FF0000"/>
          <w:u w:val="single"/>
        </w:rPr>
        <w:t xml:space="preserve"> </w:t>
      </w:r>
    </w:p>
    <w:p w14:paraId="6492B217" w14:textId="5C7A43A0" w:rsidR="005A0955" w:rsidRDefault="005A0955" w:rsidP="00940575">
      <w:pPr>
        <w:rPr>
          <w:rFonts w:ascii="Times New Roman" w:hAnsi="Times New Roman" w:cs="Times New Roman"/>
          <w:sz w:val="24"/>
          <w:szCs w:val="24"/>
        </w:rPr>
      </w:pPr>
    </w:p>
    <w:p w14:paraId="59814603" w14:textId="0976E25E" w:rsidR="00A532E3" w:rsidRDefault="00A532E3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A532E3">
        <w:rPr>
          <w:rFonts w:ascii="Times New Roman" w:hAnsi="Times New Roman" w:cs="Times New Roman"/>
          <w:sz w:val="24"/>
          <w:szCs w:val="24"/>
          <w:u w:val="single"/>
        </w:rPr>
        <w:t>To Read</w:t>
      </w:r>
    </w:p>
    <w:p w14:paraId="30D6D996" w14:textId="3D661421" w:rsidR="00A532E3" w:rsidRDefault="00A532E3" w:rsidP="0094057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01EF827" w14:textId="6A2B8EA8" w:rsidR="00A532E3" w:rsidRDefault="00A532E3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A532E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7C7A8909" wp14:editId="524CDF9E">
            <wp:extent cx="5943600" cy="1548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B034" w14:textId="4337271B" w:rsidR="00A532E3" w:rsidRDefault="00A532E3" w:rsidP="0094057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5E42122" w14:textId="61D02537" w:rsidR="00A532E3" w:rsidRDefault="00A532E3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To Append</w:t>
      </w:r>
    </w:p>
    <w:p w14:paraId="09309B08" w14:textId="4636EABD" w:rsidR="00610B43" w:rsidRDefault="00610B43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610B43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43D83B76" wp14:editId="0939501D">
            <wp:extent cx="5943600" cy="3575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36B8" w14:textId="7BFEE437" w:rsidR="00A532E3" w:rsidRDefault="00610B43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610B4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6E9D6A78" wp14:editId="0A044B79">
            <wp:extent cx="5943600" cy="2577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3C1" w14:textId="3EB0C408" w:rsidR="00E92826" w:rsidRDefault="00E92826" w:rsidP="0094057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E5D368F" w14:textId="45E99A9F" w:rsidR="00E92826" w:rsidRDefault="00E92826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To Delete</w:t>
      </w:r>
    </w:p>
    <w:p w14:paraId="2DDDA2E6" w14:textId="02452D3F" w:rsidR="00E92826" w:rsidRDefault="00E92826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E92826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1FE01E13" wp14:editId="18B8BD5C">
            <wp:extent cx="5943600" cy="2592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6D8E" w14:textId="39C5388B" w:rsidR="00E92826" w:rsidRPr="00A532E3" w:rsidRDefault="00E92826" w:rsidP="00940575">
      <w:pPr>
        <w:rPr>
          <w:rFonts w:ascii="Times New Roman" w:hAnsi="Times New Roman" w:cs="Times New Roman"/>
          <w:sz w:val="24"/>
          <w:szCs w:val="24"/>
          <w:u w:val="single"/>
        </w:rPr>
      </w:pPr>
      <w:r w:rsidRPr="00E92826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5E16F134" wp14:editId="6D3FD6D9">
            <wp:extent cx="5943600" cy="2727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826" w:rsidRPr="00A53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E69D0"/>
    <w:multiLevelType w:val="multilevel"/>
    <w:tmpl w:val="2E8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3951"/>
    <w:multiLevelType w:val="multilevel"/>
    <w:tmpl w:val="3EFA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0014"/>
    <w:multiLevelType w:val="multilevel"/>
    <w:tmpl w:val="3DA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1275"/>
    <w:multiLevelType w:val="multilevel"/>
    <w:tmpl w:val="790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6F54"/>
    <w:multiLevelType w:val="hybridMultilevel"/>
    <w:tmpl w:val="088C247E"/>
    <w:lvl w:ilvl="0" w:tplc="2000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 w15:restartNumberingAfterBreak="0">
    <w:nsid w:val="12DC48CA"/>
    <w:multiLevelType w:val="hybridMultilevel"/>
    <w:tmpl w:val="3202F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F782D"/>
    <w:multiLevelType w:val="multilevel"/>
    <w:tmpl w:val="417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20851"/>
    <w:multiLevelType w:val="multilevel"/>
    <w:tmpl w:val="728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77E8"/>
    <w:multiLevelType w:val="multilevel"/>
    <w:tmpl w:val="ACE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62F6"/>
    <w:multiLevelType w:val="multilevel"/>
    <w:tmpl w:val="76D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238A8"/>
    <w:multiLevelType w:val="multilevel"/>
    <w:tmpl w:val="9D22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556A1"/>
    <w:multiLevelType w:val="multilevel"/>
    <w:tmpl w:val="467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D7455"/>
    <w:multiLevelType w:val="multilevel"/>
    <w:tmpl w:val="750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7906"/>
    <w:multiLevelType w:val="multilevel"/>
    <w:tmpl w:val="3B7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E68EC"/>
    <w:multiLevelType w:val="multilevel"/>
    <w:tmpl w:val="ED3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76809"/>
    <w:multiLevelType w:val="multilevel"/>
    <w:tmpl w:val="D69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11BAE"/>
    <w:multiLevelType w:val="multilevel"/>
    <w:tmpl w:val="2B5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C1D2C"/>
    <w:multiLevelType w:val="multilevel"/>
    <w:tmpl w:val="95AC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9012E5"/>
    <w:multiLevelType w:val="multilevel"/>
    <w:tmpl w:val="206E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533681"/>
    <w:multiLevelType w:val="multilevel"/>
    <w:tmpl w:val="6D6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F61BF"/>
    <w:multiLevelType w:val="multilevel"/>
    <w:tmpl w:val="4E0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E760F"/>
    <w:multiLevelType w:val="multilevel"/>
    <w:tmpl w:val="E2B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F49FE"/>
    <w:multiLevelType w:val="multilevel"/>
    <w:tmpl w:val="B5A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31E09"/>
    <w:multiLevelType w:val="multilevel"/>
    <w:tmpl w:val="EA5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8"/>
  </w:num>
  <w:num w:numId="4">
    <w:abstractNumId w:val="1"/>
  </w:num>
  <w:num w:numId="5">
    <w:abstractNumId w:val="22"/>
  </w:num>
  <w:num w:numId="6">
    <w:abstractNumId w:val="13"/>
  </w:num>
  <w:num w:numId="7">
    <w:abstractNumId w:val="21"/>
  </w:num>
  <w:num w:numId="8">
    <w:abstractNumId w:val="23"/>
  </w:num>
  <w:num w:numId="9">
    <w:abstractNumId w:val="3"/>
  </w:num>
  <w:num w:numId="10">
    <w:abstractNumId w:val="11"/>
  </w:num>
  <w:num w:numId="11">
    <w:abstractNumId w:val="15"/>
  </w:num>
  <w:num w:numId="12">
    <w:abstractNumId w:val="0"/>
  </w:num>
  <w:num w:numId="13">
    <w:abstractNumId w:val="16"/>
  </w:num>
  <w:num w:numId="14">
    <w:abstractNumId w:val="10"/>
  </w:num>
  <w:num w:numId="15">
    <w:abstractNumId w:val="2"/>
  </w:num>
  <w:num w:numId="16">
    <w:abstractNumId w:val="7"/>
  </w:num>
  <w:num w:numId="17">
    <w:abstractNumId w:val="20"/>
  </w:num>
  <w:num w:numId="18">
    <w:abstractNumId w:val="8"/>
  </w:num>
  <w:num w:numId="19">
    <w:abstractNumId w:val="12"/>
  </w:num>
  <w:num w:numId="20">
    <w:abstractNumId w:val="6"/>
  </w:num>
  <w:num w:numId="21">
    <w:abstractNumId w:val="19"/>
  </w:num>
  <w:num w:numId="22">
    <w:abstractNumId w:val="9"/>
  </w:num>
  <w:num w:numId="23">
    <w:abstractNumId w:val="14"/>
  </w:num>
  <w:num w:numId="24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50"/>
    <w:rsid w:val="00016E32"/>
    <w:rsid w:val="00047560"/>
    <w:rsid w:val="000613F4"/>
    <w:rsid w:val="00071075"/>
    <w:rsid w:val="000959DB"/>
    <w:rsid w:val="000A77EB"/>
    <w:rsid w:val="000C03D7"/>
    <w:rsid w:val="000D0676"/>
    <w:rsid w:val="000D5ACE"/>
    <w:rsid w:val="000E30F0"/>
    <w:rsid w:val="00110A6C"/>
    <w:rsid w:val="00123C53"/>
    <w:rsid w:val="00147676"/>
    <w:rsid w:val="001D52EE"/>
    <w:rsid w:val="001D5AAD"/>
    <w:rsid w:val="001E04E0"/>
    <w:rsid w:val="001F2B0F"/>
    <w:rsid w:val="00212074"/>
    <w:rsid w:val="00212CC1"/>
    <w:rsid w:val="0022321A"/>
    <w:rsid w:val="0022706A"/>
    <w:rsid w:val="002371A3"/>
    <w:rsid w:val="00242612"/>
    <w:rsid w:val="00243905"/>
    <w:rsid w:val="002473BA"/>
    <w:rsid w:val="00251F52"/>
    <w:rsid w:val="00273555"/>
    <w:rsid w:val="002A1EB1"/>
    <w:rsid w:val="002C4C34"/>
    <w:rsid w:val="002F441D"/>
    <w:rsid w:val="00305C72"/>
    <w:rsid w:val="003145CC"/>
    <w:rsid w:val="003238FB"/>
    <w:rsid w:val="0034659C"/>
    <w:rsid w:val="00351C42"/>
    <w:rsid w:val="00372E6F"/>
    <w:rsid w:val="00384115"/>
    <w:rsid w:val="00392E4B"/>
    <w:rsid w:val="003D7283"/>
    <w:rsid w:val="003E2927"/>
    <w:rsid w:val="003E7835"/>
    <w:rsid w:val="003F56A6"/>
    <w:rsid w:val="00420975"/>
    <w:rsid w:val="0044276C"/>
    <w:rsid w:val="004457E4"/>
    <w:rsid w:val="00456245"/>
    <w:rsid w:val="00464C53"/>
    <w:rsid w:val="004731AB"/>
    <w:rsid w:val="00493796"/>
    <w:rsid w:val="005068DD"/>
    <w:rsid w:val="00520C54"/>
    <w:rsid w:val="00522240"/>
    <w:rsid w:val="0053786F"/>
    <w:rsid w:val="00557EF6"/>
    <w:rsid w:val="00564C50"/>
    <w:rsid w:val="005A0955"/>
    <w:rsid w:val="005B37F4"/>
    <w:rsid w:val="005E56A0"/>
    <w:rsid w:val="00610103"/>
    <w:rsid w:val="00610B43"/>
    <w:rsid w:val="00613593"/>
    <w:rsid w:val="006202FC"/>
    <w:rsid w:val="00625970"/>
    <w:rsid w:val="00631FFF"/>
    <w:rsid w:val="00636CAA"/>
    <w:rsid w:val="00692BB2"/>
    <w:rsid w:val="006979CA"/>
    <w:rsid w:val="006D05AA"/>
    <w:rsid w:val="007049B1"/>
    <w:rsid w:val="00712D8F"/>
    <w:rsid w:val="00721CC3"/>
    <w:rsid w:val="00746A6E"/>
    <w:rsid w:val="0077634B"/>
    <w:rsid w:val="00792EA4"/>
    <w:rsid w:val="007F5692"/>
    <w:rsid w:val="008109ED"/>
    <w:rsid w:val="00824462"/>
    <w:rsid w:val="00824F6E"/>
    <w:rsid w:val="008326DA"/>
    <w:rsid w:val="008520CA"/>
    <w:rsid w:val="00876ACF"/>
    <w:rsid w:val="00894BBA"/>
    <w:rsid w:val="00896E47"/>
    <w:rsid w:val="008C6F7C"/>
    <w:rsid w:val="008E122F"/>
    <w:rsid w:val="00923D9F"/>
    <w:rsid w:val="0093357F"/>
    <w:rsid w:val="00940575"/>
    <w:rsid w:val="00950BE1"/>
    <w:rsid w:val="00973FE1"/>
    <w:rsid w:val="00982852"/>
    <w:rsid w:val="009917EB"/>
    <w:rsid w:val="009A0B26"/>
    <w:rsid w:val="009A1D54"/>
    <w:rsid w:val="009B4CB9"/>
    <w:rsid w:val="009E6DA1"/>
    <w:rsid w:val="00A0339F"/>
    <w:rsid w:val="00A05E59"/>
    <w:rsid w:val="00A102DF"/>
    <w:rsid w:val="00A11F46"/>
    <w:rsid w:val="00A30F1D"/>
    <w:rsid w:val="00A31FD1"/>
    <w:rsid w:val="00A45479"/>
    <w:rsid w:val="00A532E3"/>
    <w:rsid w:val="00A5639F"/>
    <w:rsid w:val="00A620B9"/>
    <w:rsid w:val="00A7062D"/>
    <w:rsid w:val="00AA363C"/>
    <w:rsid w:val="00AB5C56"/>
    <w:rsid w:val="00AB6B5B"/>
    <w:rsid w:val="00AD74C5"/>
    <w:rsid w:val="00AF37ED"/>
    <w:rsid w:val="00B0735E"/>
    <w:rsid w:val="00B153EA"/>
    <w:rsid w:val="00B256E8"/>
    <w:rsid w:val="00B25F29"/>
    <w:rsid w:val="00B61F2C"/>
    <w:rsid w:val="00BA49B1"/>
    <w:rsid w:val="00BB3F76"/>
    <w:rsid w:val="00BE7D7A"/>
    <w:rsid w:val="00C070B1"/>
    <w:rsid w:val="00C3007B"/>
    <w:rsid w:val="00C6394C"/>
    <w:rsid w:val="00C713A8"/>
    <w:rsid w:val="00C87147"/>
    <w:rsid w:val="00CA1C19"/>
    <w:rsid w:val="00CA4F8E"/>
    <w:rsid w:val="00D01156"/>
    <w:rsid w:val="00D22E9E"/>
    <w:rsid w:val="00D74403"/>
    <w:rsid w:val="00DA36D4"/>
    <w:rsid w:val="00DB7D48"/>
    <w:rsid w:val="00DF07EC"/>
    <w:rsid w:val="00E563FD"/>
    <w:rsid w:val="00E92826"/>
    <w:rsid w:val="00E94840"/>
    <w:rsid w:val="00E97D89"/>
    <w:rsid w:val="00EA0225"/>
    <w:rsid w:val="00EC2AF9"/>
    <w:rsid w:val="00ED1B98"/>
    <w:rsid w:val="00ED3105"/>
    <w:rsid w:val="00ED6CF1"/>
    <w:rsid w:val="00EE549C"/>
    <w:rsid w:val="00EE65E2"/>
    <w:rsid w:val="00EE6984"/>
    <w:rsid w:val="00EF2F76"/>
    <w:rsid w:val="00F26D60"/>
    <w:rsid w:val="00F419D9"/>
    <w:rsid w:val="00F42445"/>
    <w:rsid w:val="00F64D6E"/>
    <w:rsid w:val="00FA02C3"/>
    <w:rsid w:val="00FC676E"/>
    <w:rsid w:val="00FC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149F"/>
  <w15:chartTrackingRefBased/>
  <w15:docId w15:val="{6A7AE791-9954-4C67-9B14-BFF12CB4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50"/>
  </w:style>
  <w:style w:type="paragraph" w:styleId="Heading1">
    <w:name w:val="heading 1"/>
    <w:basedOn w:val="Normal"/>
    <w:next w:val="Normal"/>
    <w:link w:val="Heading1Char"/>
    <w:uiPriority w:val="9"/>
    <w:qFormat/>
    <w:rsid w:val="0056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4C5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4C50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4C5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4C50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4C50"/>
    <w:pPr>
      <w:tabs>
        <w:tab w:val="right" w:leader="dot" w:pos="9016"/>
      </w:tabs>
      <w:spacing w:after="0"/>
    </w:pPr>
    <w:rPr>
      <w:rFonts w:eastAsiaTheme="minorEastAsia" w:cs="Times New Roman"/>
      <w:b/>
      <w:bCs/>
      <w:noProof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64C50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customStyle="1" w:styleId="Default">
    <w:name w:val="Default"/>
    <w:rsid w:val="00564C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4C50"/>
    <w:pPr>
      <w:widowControl w:val="0"/>
      <w:autoSpaceDE w:val="0"/>
      <w:autoSpaceDN w:val="0"/>
      <w:spacing w:after="0" w:line="233" w:lineRule="exact"/>
      <w:ind w:left="12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50"/>
  </w:style>
  <w:style w:type="paragraph" w:styleId="Footer">
    <w:name w:val="footer"/>
    <w:basedOn w:val="Normal"/>
    <w:link w:val="Foot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50"/>
  </w:style>
  <w:style w:type="table" w:styleId="TableGrid">
    <w:name w:val="Table Grid"/>
    <w:basedOn w:val="TableNormal"/>
    <w:uiPriority w:val="39"/>
    <w:qFormat/>
    <w:rsid w:val="00564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64C50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4C50"/>
    <w:rPr>
      <w:b/>
      <w:bCs/>
    </w:rPr>
  </w:style>
  <w:style w:type="paragraph" w:styleId="BodyText3">
    <w:name w:val="Body Text 3"/>
    <w:basedOn w:val="Normal"/>
    <w:link w:val="BodyText3Char"/>
    <w:rsid w:val="00564C50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4C50"/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64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C5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564C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4C50"/>
  </w:style>
  <w:style w:type="paragraph" w:customStyle="1" w:styleId="paragraph">
    <w:name w:val="paragraph"/>
    <w:basedOn w:val="Normal"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64C50"/>
  </w:style>
  <w:style w:type="character" w:customStyle="1" w:styleId="eop">
    <w:name w:val="eop"/>
    <w:basedOn w:val="DefaultParagraphFont"/>
    <w:rsid w:val="00564C50"/>
  </w:style>
  <w:style w:type="paragraph" w:styleId="PlainText">
    <w:name w:val="Plain Text"/>
    <w:basedOn w:val="Normal"/>
    <w:link w:val="PlainTextChar"/>
    <w:uiPriority w:val="99"/>
    <w:unhideWhenUsed/>
    <w:rsid w:val="00564C50"/>
    <w:pPr>
      <w:spacing w:after="0" w:line="240" w:lineRule="auto"/>
    </w:pPr>
    <w:rPr>
      <w:rFonts w:ascii="Consolas" w:hAnsi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564C50"/>
    <w:rPr>
      <w:rFonts w:ascii="Consolas" w:hAnsi="Consolas"/>
      <w:kern w:val="0"/>
      <w:sz w:val="21"/>
      <w:szCs w:val="21"/>
      <w14:ligatures w14:val="none"/>
    </w:rPr>
  </w:style>
  <w:style w:type="character" w:customStyle="1" w:styleId="xnormaltextrun">
    <w:name w:val="x_normaltextrun"/>
    <w:basedOn w:val="DefaultParagraphFont"/>
    <w:rsid w:val="00564C50"/>
  </w:style>
  <w:style w:type="character" w:customStyle="1" w:styleId="xeop">
    <w:name w:val="x_eop"/>
    <w:basedOn w:val="DefaultParagraphFont"/>
    <w:rsid w:val="00564C50"/>
  </w:style>
  <w:style w:type="paragraph" w:styleId="TOC4">
    <w:name w:val="toc 4"/>
    <w:basedOn w:val="Normal"/>
    <w:next w:val="Normal"/>
    <w:autoRedefine/>
    <w:uiPriority w:val="39"/>
    <w:unhideWhenUsed/>
    <w:rsid w:val="00564C50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64C50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64C50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64C50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64C50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64C50"/>
    <w:pPr>
      <w:spacing w:after="100"/>
      <w:ind w:left="1760"/>
    </w:pPr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8520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Butt</dc:creator>
  <cp:keywords/>
  <dc:description/>
  <cp:lastModifiedBy>L1F24BSCS0711</cp:lastModifiedBy>
  <cp:revision>2</cp:revision>
  <cp:lastPrinted>2026-02-21T09:28:00Z</cp:lastPrinted>
  <dcterms:created xsi:type="dcterms:W3CDTF">2026-02-26T04:41:00Z</dcterms:created>
  <dcterms:modified xsi:type="dcterms:W3CDTF">2026-02-26T04:41:00Z</dcterms:modified>
</cp:coreProperties>
</file>