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телекоммуникация и информатики</w:t>
      </w: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 «Программирование»</w:t>
      </w: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24</w:t>
      </w: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Выполнил: студент </w:t>
      </w:r>
      <w:proofErr w:type="gramStart"/>
      <w:r>
        <w:rPr>
          <w:rFonts w:ascii="Times New Roman" w:hAnsi="Times New Roman" w:cs="Times New Roman"/>
          <w:sz w:val="28"/>
          <w:szCs w:val="28"/>
        </w:rPr>
        <w:t>группы  ИП</w:t>
      </w:r>
      <w:proofErr w:type="gramEnd"/>
      <w:r>
        <w:rPr>
          <w:rFonts w:ascii="Times New Roman" w:hAnsi="Times New Roman" w:cs="Times New Roman"/>
          <w:sz w:val="28"/>
          <w:szCs w:val="28"/>
        </w:rPr>
        <w:t>-711</w:t>
      </w:r>
    </w:p>
    <w:p w:rsidR="004B3F8F" w:rsidRDefault="004B3F8F" w:rsidP="004B3F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Иванов А. А.</w:t>
      </w:r>
    </w:p>
    <w:p w:rsidR="004B3F8F" w:rsidRDefault="004B3F8F" w:rsidP="004B3F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Проверили:  </w:t>
      </w:r>
    </w:p>
    <w:p w:rsidR="004B3F8F" w:rsidRDefault="004B3F8F" w:rsidP="004B3F8F">
      <w:pPr>
        <w:spacing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доцент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ПМиК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Перцев И.В.</w:t>
      </w:r>
    </w:p>
    <w:p w:rsidR="004B3F8F" w:rsidRDefault="004B3F8F" w:rsidP="004B3F8F">
      <w:pPr>
        <w:spacing w:line="360" w:lineRule="auto"/>
        <w:ind w:left="4248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2018</w:t>
      </w:r>
    </w:p>
    <w:p w:rsidR="00DE4CC4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1.Введение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2.Техническое задание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3.Код программы 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4.Результат программы</w:t>
      </w:r>
    </w:p>
    <w:p w:rsidR="004B3F8F" w:rsidRDefault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 w:rsidRPr="004B3F8F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B3F8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приложения</w:t>
      </w:r>
      <w:r w:rsidRPr="004B3F8F">
        <w:rPr>
          <w:rFonts w:ascii="Times New Roman" w:hAnsi="Times New Roman" w:cs="Times New Roman"/>
          <w:sz w:val="28"/>
          <w:szCs w:val="28"/>
        </w:rPr>
        <w:t xml:space="preserve"> для игры в морской бой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Описание: </w:t>
      </w:r>
      <w:r w:rsidRPr="00DA0AC3">
        <w:rPr>
          <w:rFonts w:ascii="Times New Roman" w:hAnsi="Times New Roman" w:cs="Times New Roman"/>
          <w:sz w:val="28"/>
          <w:szCs w:val="28"/>
        </w:rPr>
        <w:t>«Морской бой» — игра для двух участников, в которой игроки по очереди называю</w:t>
      </w:r>
      <w:r>
        <w:rPr>
          <w:rFonts w:ascii="Times New Roman" w:hAnsi="Times New Roman" w:cs="Times New Roman"/>
          <w:sz w:val="28"/>
          <w:szCs w:val="28"/>
        </w:rPr>
        <w:t>т координаты на неизвестном им поле</w:t>
      </w:r>
      <w:r w:rsidRPr="00DA0AC3">
        <w:rPr>
          <w:rFonts w:ascii="Times New Roman" w:hAnsi="Times New Roman" w:cs="Times New Roman"/>
          <w:sz w:val="28"/>
          <w:szCs w:val="28"/>
        </w:rPr>
        <w:t xml:space="preserve"> соперника. Если у соперника по этим координатам имеется корабль (координаты заняты), то корабль или его часть «топится», а попавший получает право сделать ещё один ход. Цель игрока — первым потопить все корабли противника.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 w:rsidRPr="00CA05ED">
        <w:rPr>
          <w:rFonts w:ascii="Times New Roman" w:hAnsi="Times New Roman" w:cs="Times New Roman"/>
          <w:sz w:val="28"/>
          <w:szCs w:val="28"/>
        </w:rPr>
        <w:t>Игровое поле — обычно квадрат 10×10 у каждого игрока, на котором размещается флот кораблей.</w:t>
      </w:r>
      <w:r w:rsidRPr="00CA05ED">
        <w:t xml:space="preserve"> </w:t>
      </w:r>
      <w:r w:rsidRPr="00CA05ED">
        <w:rPr>
          <w:rFonts w:ascii="Times New Roman" w:hAnsi="Times New Roman" w:cs="Times New Roman"/>
          <w:sz w:val="28"/>
          <w:szCs w:val="28"/>
        </w:rPr>
        <w:t>При размещении корабли не могут касаться друг друга сторонами и углами.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</w:p>
    <w:p w:rsidR="004B3F8F" w:rsidRPr="00CA05ED" w:rsidRDefault="004B3F8F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Размещаются: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 w:rsidRPr="00CA05ED">
        <w:rPr>
          <w:rFonts w:ascii="Times New Roman" w:hAnsi="Times New Roman" w:cs="Times New Roman"/>
          <w:sz w:val="28"/>
          <w:szCs w:val="28"/>
        </w:rPr>
        <w:t xml:space="preserve">1 корабль — ряд из 4 клеток 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 w:rsidRPr="00CA05ED">
        <w:rPr>
          <w:rFonts w:ascii="Times New Roman" w:hAnsi="Times New Roman" w:cs="Times New Roman"/>
          <w:sz w:val="28"/>
          <w:szCs w:val="28"/>
        </w:rPr>
        <w:t xml:space="preserve">2 корабля — ряд из 3 клеток 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 w:rsidRPr="00CA05ED">
        <w:rPr>
          <w:rFonts w:ascii="Times New Roman" w:hAnsi="Times New Roman" w:cs="Times New Roman"/>
          <w:sz w:val="28"/>
          <w:szCs w:val="28"/>
        </w:rPr>
        <w:t xml:space="preserve">3 корабля — ряд из 2 клеток 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 w:rsidRPr="00CA05ED">
        <w:rPr>
          <w:rFonts w:ascii="Times New Roman" w:hAnsi="Times New Roman" w:cs="Times New Roman"/>
          <w:sz w:val="28"/>
          <w:szCs w:val="28"/>
        </w:rPr>
        <w:t xml:space="preserve">4 корабля — 1 клетка </w:t>
      </w:r>
    </w:p>
    <w:p w:rsidR="004B3F8F" w:rsidRDefault="004B3F8F">
      <w:pPr>
        <w:rPr>
          <w:rFonts w:ascii="Times New Roman" w:hAnsi="Times New Roman" w:cs="Times New Roman"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F8F" w:rsidRDefault="004B3F8F" w:rsidP="004B3F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3F8F"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в консоли, написано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цель: потопить корабли противника раньше, чем твои.</w:t>
      </w:r>
    </w:p>
    <w:p w:rsidR="004B3F8F" w:rsidRDefault="004B3F8F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появится консоль </w:t>
      </w:r>
      <w:r w:rsidR="00AF17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F170D" w:rsidRPr="00AF170D">
        <w:rPr>
          <w:rFonts w:ascii="Times New Roman" w:hAnsi="Times New Roman" w:cs="Times New Roman"/>
          <w:sz w:val="28"/>
          <w:szCs w:val="28"/>
        </w:rPr>
        <w:t xml:space="preserve"> </w:t>
      </w:r>
      <w:r w:rsidR="00AF170D">
        <w:rPr>
          <w:rFonts w:ascii="Times New Roman" w:hAnsi="Times New Roman" w:cs="Times New Roman"/>
          <w:sz w:val="28"/>
          <w:szCs w:val="28"/>
        </w:rPr>
        <w:t xml:space="preserve">пунктами меню: 1) </w:t>
      </w:r>
      <w:r w:rsidR="00AF170D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AF170D" w:rsidRPr="00AF170D">
        <w:rPr>
          <w:rFonts w:ascii="Times New Roman" w:hAnsi="Times New Roman" w:cs="Times New Roman"/>
          <w:sz w:val="28"/>
          <w:szCs w:val="28"/>
        </w:rPr>
        <w:t xml:space="preserve"> 2)</w:t>
      </w:r>
      <w:r w:rsidR="00AF170D">
        <w:rPr>
          <w:rFonts w:ascii="Times New Roman" w:hAnsi="Times New Roman" w:cs="Times New Roman"/>
          <w:sz w:val="28"/>
          <w:szCs w:val="28"/>
        </w:rPr>
        <w:t xml:space="preserve"> </w:t>
      </w:r>
      <w:r w:rsidR="00AF170D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AF170D" w:rsidRPr="00AF170D">
        <w:rPr>
          <w:rFonts w:ascii="Times New Roman" w:hAnsi="Times New Roman" w:cs="Times New Roman"/>
          <w:sz w:val="28"/>
          <w:szCs w:val="28"/>
        </w:rPr>
        <w:t>.</w:t>
      </w:r>
    </w:p>
    <w:p w:rsidR="00AF170D" w:rsidRDefault="00AF170D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 1 пункт, то начнется игра, если 2, то выход.</w:t>
      </w:r>
    </w:p>
    <w:p w:rsidR="00AF170D" w:rsidRDefault="00AF170D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игроку предлагается выбрать соперника, то есть заранее готовое поле.</w:t>
      </w:r>
    </w:p>
    <w:p w:rsidR="00017920" w:rsidRDefault="00AF170D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будет предложена </w:t>
      </w:r>
      <w:r w:rsidR="00017920">
        <w:rPr>
          <w:rFonts w:ascii="Times New Roman" w:hAnsi="Times New Roman" w:cs="Times New Roman"/>
          <w:sz w:val="28"/>
          <w:szCs w:val="28"/>
        </w:rPr>
        <w:t>возможность выбрать уже созданное поле или создать свое.</w:t>
      </w:r>
    </w:p>
    <w:p w:rsidR="00017920" w:rsidRDefault="00017920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второго пункта игрок должен расставить корабли по полю. Сначала нужно выбрать какой корабль он хочет поставить. Затем координаты начала и конца корабля. При этом программа будет проверять правильность введенных данных, то есть </w:t>
      </w:r>
      <w:r w:rsidRPr="008332EB">
        <w:rPr>
          <w:rFonts w:ascii="Times New Roman" w:hAnsi="Times New Roman" w:cs="Times New Roman"/>
          <w:sz w:val="28"/>
          <w:szCs w:val="28"/>
        </w:rPr>
        <w:t>чтобы длина корабля по координатам была равна выбранному кораблю, пределы поля</w:t>
      </w:r>
      <w:r>
        <w:rPr>
          <w:rFonts w:ascii="Times New Roman" w:hAnsi="Times New Roman" w:cs="Times New Roman"/>
          <w:sz w:val="28"/>
          <w:szCs w:val="28"/>
        </w:rPr>
        <w:t>, соприкосновение кораблей, то что корабль это прямая, а также будет вестись учет уже использованных кораблей.</w:t>
      </w:r>
    </w:p>
    <w:p w:rsidR="00017920" w:rsidRDefault="00017920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игроку выводится на экран два поля. Одно это его, а другое это пустое поле в котором будут отмечаться ходы.</w:t>
      </w:r>
    </w:p>
    <w:p w:rsidR="00017920" w:rsidRDefault="00017920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поочередно ходит с компьютером</w:t>
      </w:r>
      <w:r w:rsidR="005876E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вводя коо</w:t>
      </w:r>
      <w:r w:rsidR="00933228">
        <w:rPr>
          <w:rFonts w:ascii="Times New Roman" w:hAnsi="Times New Roman" w:cs="Times New Roman"/>
          <w:sz w:val="28"/>
          <w:szCs w:val="28"/>
        </w:rPr>
        <w:t>рдинаты выстрелов, при попадание</w:t>
      </w:r>
      <w:r>
        <w:rPr>
          <w:rFonts w:ascii="Times New Roman" w:hAnsi="Times New Roman" w:cs="Times New Roman"/>
          <w:sz w:val="28"/>
          <w:szCs w:val="28"/>
        </w:rPr>
        <w:t xml:space="preserve"> отображается </w:t>
      </w:r>
      <w:r w:rsidRPr="00017920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1792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, а промах</w:t>
      </w:r>
      <w:r w:rsidR="0093322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920">
        <w:rPr>
          <w:rFonts w:ascii="Times New Roman" w:hAnsi="Times New Roman" w:cs="Times New Roman"/>
          <w:sz w:val="28"/>
          <w:szCs w:val="28"/>
        </w:rPr>
        <w:t>‘</w:t>
      </w:r>
      <w:r w:rsidR="0093322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1792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17920" w:rsidRDefault="00017920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 ходит при помощи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722CA">
        <w:rPr>
          <w:rFonts w:ascii="Times New Roman" w:hAnsi="Times New Roman" w:cs="Times New Roman"/>
          <w:sz w:val="28"/>
          <w:szCs w:val="28"/>
        </w:rPr>
        <w:t>то есть на вход ему подаются случайные числа от 0 до 9, но он не должен ходить по клеткам с попаданием или промахом.</w:t>
      </w:r>
    </w:p>
    <w:p w:rsidR="00B722CA" w:rsidRPr="00017920" w:rsidRDefault="00B722CA" w:rsidP="004B3F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происходит до тех пор пока на каком-либо поле не останется целых кораблей</w:t>
      </w:r>
      <w:r w:rsidR="005876ED">
        <w:rPr>
          <w:rFonts w:ascii="Times New Roman" w:hAnsi="Times New Roman" w:cs="Times New Roman"/>
          <w:sz w:val="28"/>
          <w:szCs w:val="28"/>
        </w:rPr>
        <w:t>(клеток)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07E82" w:rsidRDefault="00107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3F8F" w:rsidRPr="00890E1C" w:rsidRDefault="00107E82" w:rsidP="00107E8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07E82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890E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07E8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include &lt;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include &lt;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conio.h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include &lt;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time.h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include &lt;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stdlib.h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include &lt;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ctype.h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include &lt;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Windows.h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include &lt;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 include &lt;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symbolupfield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205;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symbolsidefield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199;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178;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symbolhit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88;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symbolmiss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111;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[10][11] =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};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fieldplayer1[10][11] =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1111",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1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"     </w:t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111  "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11     1",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   111 1",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fieldenemy1[10][11] =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1",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       1",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1",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       1",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"     </w:t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111  "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       1",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11 111 1",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fieldenemy2[10][11] =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1111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1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1 1 1 1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1 1 1 1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1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1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1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fieldenemy3[10][11] =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      1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 1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1111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1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1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1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 11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 1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"1      111",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[10][11];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fieldofassistance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[10][11] =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"          ",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 field[][11]);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visual(char field[][11]);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test(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positionoffield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(char field[][11]);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positionofenemyfield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main()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time(NULL));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j = 0, n;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"1.Start\n2.Exit\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nEnter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 menu item:");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"%d", &amp;n);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(n != 2)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(n == 1)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nStart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?\n");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_</w:t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5;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". 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nGo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"CLS");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positionofenemyfield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"CLS");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"CLS");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select, trigger =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(trigger == 0)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"\n\t1.Use already made field\n\t2.Make a field yourself\n\t");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"%d", &amp;select);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(select &gt;= 1 &amp;&amp; select &lt;= 2)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(select)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1: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10;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(j = 0; j &lt; 11; j++)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fieldplayer1[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2: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positionoffield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tINVALID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nAre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you ready for battle?\n");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_</w:t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5;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". 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nGo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500);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"CLS");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x1, y1, numbercells1 = 20,numbercells2=20,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triggerfind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proofErr w:type="gramEnd"/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fieldofassistance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Y of the shot:");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%d", &amp;x1, &amp;y1);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[y1][x1] != 'X' &amp;&amp; 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[y1][x1] != 'o' &amp;&amp; x1 &lt;= 9 &amp;&amp; y1 &lt;= 9 &amp;&amp; x1 &gt;= 0 &amp;&amp; y1 &gt;= 0)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tINVALID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[y1][x1] ==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proofErr w:type="gramEnd"/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y1][x1] = 'X';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fieldofassistance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y1][x1] = 'X';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fieldofassistance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tYou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hit!");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numbercells1--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nPress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any key to continue\n");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_</w:t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triggerplayer1 =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(triggerplayer1 == 0 &amp;&amp; numbercells1)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fieldofassistance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"X Y of the shot:");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%d", &amp;x1, &amp;y1);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[y1][x1] != 'X' &amp;&amp; 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[y1][x1] != 'o' &amp;&amp; x1 &lt;= 9 &amp;&amp; y1 &lt;= 9 &amp;&amp; x1 &gt;= 0 &amp;&amp; y1 &gt;= 0) triggerplayer1 = 1;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tINVALID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while (</w:t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y1][x1] ==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numbercells1);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(numbercells1 &lt;= 0) break;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[y1][x1] == ' ')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y1][x1] = 'o';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fieldofassistance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y1][x1] = 'o';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fieldofassistance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tYou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missed");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nPress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any key to continue\n");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triggercomp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triggercomp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0)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rand()*(9) / RAND_MAX;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y1 = </w:t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)*(9) / RAND_MAX;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[y1][x1] != 'X'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[y1][x1] != 'o')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triggercomp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[y1][x1] ==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</w:t>
      </w:r>
      <w:proofErr w:type="gramEnd"/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y1][x1] = 'X';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fieldofassistance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tEnemy`s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shot:%d %d\n\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had hit\n\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tPress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any key to continue\n", x1, y1);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numbercells2--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_</w:t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triggerenemy1 =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(triggerenemy1 == 0 &amp;&amp; numbercells1)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rand()*(9) / RAND_MAX;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y1 = </w:t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)*(9) / RAND_MAX;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[y1][x1] != 'X' &amp;&amp; 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[y1][x1] != 'o') triggerenemy1 = 1;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tINVALID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while (</w:t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y1][x1] ==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numbercells2);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(numbercells2 &lt;= 0) break;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[y1][x1] == ' ')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y1][x1] = 'o';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fieldofassistance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tEnemy`s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shot:%d %d\n\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had missed\n\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tPress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any key to continue\n", x1, y1);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_</w:t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 while (numbercells1 &amp;&amp; numbercells2);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(numbercells1 &lt;= 0) 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fieldofassistance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tWINNER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WINNER CHICKEN DINER!!!\n\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tPress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any key to continue");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tYOU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LOSE");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_</w:t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getch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"1.Start\n2.Exit\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nEnter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the menu item:");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"%d", &amp;n);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(char field[][11])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j =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&lt;12;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(j = 0; j&lt;13; j++)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field[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'1':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field[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field[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visual(char field[][11])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j =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"\n\t");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&lt;13;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"%c", 205);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t%c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0123456789%c\n", 199, 199);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&lt;10;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"\t");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c%d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199,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(j = 0; j&lt;10; j++)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"%c", field[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"%c", 199);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"\t");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&lt;13;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"%c", 205);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"\n\t");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test(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x1,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y1,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x2,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y2,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j =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(x1&gt;9 || y1&gt;9 || x2&gt;9 || y2&gt;9 || x1&lt;0 || y1&lt;0 || x2&lt;0 || y2&lt;0)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(x1 != x2 &amp;&amp; y1 != y2)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(x1 == x2)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(((y2 - y1) + 1) != type) return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(y1 == y2)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(((x2 - x1) + 1) != type) return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y1;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y2;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(j = x1; j &lt;= x2; j++)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&gt;= 0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&lt;= 9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+ 1][j] ==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return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 &gt;= 0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 &lt;= 9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- 1][j] ==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return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(j + 1 &lt;= 9 &amp;&amp; j + 1 &gt;= 0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 + 1] ==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return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(j - 1 &lt;= 9 &amp;&amp; j - 1 &gt;= 0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 - 1] ==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return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&gt;= 0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&lt;= 9 &amp;&amp; j + 1 &lt;= 9 &amp;&amp; j + 1 &gt;= 0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+ 1][j + 1] ==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return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&gt;= 0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 &lt;= 9 &amp;&amp; j - 1 &lt;= 9 &amp;&amp; j - 1 &gt;= 0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+ 1][j - 1] ==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return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 &gt;= 0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 &lt;= 9 &amp;&amp; j - 1 &lt;= 9 &amp;&amp; j - 1 &gt;= 0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- 1][j - 1] ==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return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 &gt;= 0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 &lt;= 9 &amp;&amp; j + 1 &lt;= 9 &amp;&amp; j + 1 &gt;= 0 &amp;&amp;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- 1][j + 1] ==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symbolship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return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positionoffield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(char field[][11])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j =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x1, y1, x2, y2, type, k = 10;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ships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[4];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&lt;4;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ships[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4 -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(k)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"You have:\n");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(j = 0; j &lt; 4; j++)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Ship%d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%d\n", j + 1, ships[j]);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"Select ship(1,2,3,4):");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"%d", &amp;type);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(ships[type - 1]!=0 &amp;&amp; type&gt;=1 &amp;&amp; type&lt;=4)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"Beginning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 the ship:");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%d", &amp;x1, &amp;y1);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"End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x,y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of ship:");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"%d %d", &amp;x2, &amp;y2);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(y1 &gt; y2)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y1;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y1 = y2;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y2 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(x1 &gt; x2)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x1;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x2;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x2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tmp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(test(x1, y1, x2, y2, type))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ships[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 - 1]--;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y1;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y2;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++)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(j = x1; j &lt;= x2; j++)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'1';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"CLS");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fieldplayer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x1, y1, x2, y2, type);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k--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tINVALID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Sleep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tINVALID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positionofenemyfield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select,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0, j = 0, trigger = 0;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(trigger == 0)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"Select your enemy(1,2,3):");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scanf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"%d", &amp;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select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(select &gt;= 1 &amp;&amp; select &lt;= 3)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switch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(select)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1: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10;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(j = 0; j &lt; 11; j++)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fieldenemy1[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case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2: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10;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(j = 0; j &lt; 11; j++)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fieldenemy2[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case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3: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10; 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(j = 0; j &lt; 11; j++)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fieldmainenemy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fieldenemy3[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break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trigger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1;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{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Sleep(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"\n\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tINVALID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INPUT\n");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Sleep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(1000);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proofErr w:type="gram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cls</w:t>
      </w:r>
      <w:proofErr w:type="spellEnd"/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90E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90E1C" w:rsidRPr="00890E1C" w:rsidRDefault="00890E1C" w:rsidP="00890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07E82" w:rsidRPr="007434F6" w:rsidRDefault="00107E82" w:rsidP="00107E82">
      <w:pPr>
        <w:rPr>
          <w:rFonts w:ascii="Courier New" w:hAnsi="Courier New" w:cs="Courier New"/>
          <w:sz w:val="20"/>
          <w:szCs w:val="20"/>
        </w:rPr>
      </w:pPr>
    </w:p>
    <w:p w:rsidR="006507C6" w:rsidRPr="007434F6" w:rsidRDefault="006507C6">
      <w:pPr>
        <w:rPr>
          <w:rFonts w:ascii="Courier New" w:hAnsi="Courier New" w:cs="Courier New"/>
          <w:sz w:val="20"/>
          <w:szCs w:val="20"/>
        </w:rPr>
      </w:pPr>
      <w:r w:rsidRPr="007434F6">
        <w:rPr>
          <w:rFonts w:ascii="Courier New" w:hAnsi="Courier New" w:cs="Courier New"/>
          <w:sz w:val="20"/>
          <w:szCs w:val="20"/>
        </w:rPr>
        <w:br w:type="page"/>
      </w:r>
    </w:p>
    <w:p w:rsidR="00E429F0" w:rsidRDefault="006507C6" w:rsidP="00E429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программы</w:t>
      </w:r>
      <w:r>
        <w:rPr>
          <w:noProof/>
          <w:lang w:eastAsia="ru-RU"/>
        </w:rPr>
        <w:t xml:space="preserve"> </w:t>
      </w:r>
    </w:p>
    <w:p w:rsidR="00E429F0" w:rsidRDefault="00E429F0" w:rsidP="00E429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3EC787A" wp14:editId="41D6B8BC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101215" cy="3585845"/>
            <wp:effectExtent l="0" t="0" r="0" b="0"/>
            <wp:wrapTight wrapText="bothSides">
              <wp:wrapPolygon edited="0">
                <wp:start x="0" y="0"/>
                <wp:lineTo x="0" y="21458"/>
                <wp:lineTo x="21345" y="21458"/>
                <wp:lineTo x="213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6" r="71453" b="10795"/>
                    <a:stretch/>
                  </pic:blipFill>
                  <pic:spPr bwMode="auto">
                    <a:xfrm>
                      <a:off x="0" y="0"/>
                      <a:ext cx="2101215" cy="358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579EB06" wp14:editId="113A2025">
            <wp:simplePos x="0" y="0"/>
            <wp:positionH relativeFrom="margin">
              <wp:align>left</wp:align>
            </wp:positionH>
            <wp:positionV relativeFrom="paragraph">
              <wp:posOffset>14094</wp:posOffset>
            </wp:positionV>
            <wp:extent cx="2014855" cy="3585845"/>
            <wp:effectExtent l="0" t="0" r="4445" b="0"/>
            <wp:wrapTight wrapText="bothSides">
              <wp:wrapPolygon edited="0">
                <wp:start x="0" y="0"/>
                <wp:lineTo x="0" y="21458"/>
                <wp:lineTo x="21443" y="21458"/>
                <wp:lineTo x="2144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7" r="70913" b="5323"/>
                    <a:stretch/>
                  </pic:blipFill>
                  <pic:spPr bwMode="auto">
                    <a:xfrm>
                      <a:off x="0" y="0"/>
                      <a:ext cx="2014855" cy="358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07C6" w:rsidRPr="00E429F0" w:rsidRDefault="00933228" w:rsidP="00E429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5292090</wp:posOffset>
            </wp:positionV>
            <wp:extent cx="2466975" cy="3296285"/>
            <wp:effectExtent l="0" t="0" r="9525" b="0"/>
            <wp:wrapTight wrapText="bothSides">
              <wp:wrapPolygon edited="0">
                <wp:start x="0" y="0"/>
                <wp:lineTo x="0" y="21471"/>
                <wp:lineTo x="21517" y="21471"/>
                <wp:lineTo x="2151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7" r="62801" b="8460"/>
                    <a:stretch/>
                  </pic:blipFill>
                  <pic:spPr bwMode="auto">
                    <a:xfrm>
                      <a:off x="0" y="0"/>
                      <a:ext cx="2466975" cy="329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4F6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132371BE" wp14:editId="51CF4364">
            <wp:simplePos x="0" y="0"/>
            <wp:positionH relativeFrom="margin">
              <wp:posOffset>3825240</wp:posOffset>
            </wp:positionH>
            <wp:positionV relativeFrom="paragraph">
              <wp:posOffset>3302635</wp:posOffset>
            </wp:positionV>
            <wp:extent cx="2102485" cy="3586480"/>
            <wp:effectExtent l="0" t="0" r="0" b="0"/>
            <wp:wrapTight wrapText="bothSides">
              <wp:wrapPolygon edited="0">
                <wp:start x="0" y="0"/>
                <wp:lineTo x="0" y="21455"/>
                <wp:lineTo x="21333" y="21455"/>
                <wp:lineTo x="2133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7" r="72902" b="14092"/>
                    <a:stretch/>
                  </pic:blipFill>
                  <pic:spPr bwMode="auto">
                    <a:xfrm>
                      <a:off x="0" y="0"/>
                      <a:ext cx="2102485" cy="358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9F0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77C25AE1" wp14:editId="76256ECF">
            <wp:simplePos x="0" y="0"/>
            <wp:positionH relativeFrom="margin">
              <wp:align>left</wp:align>
            </wp:positionH>
            <wp:positionV relativeFrom="paragraph">
              <wp:posOffset>3396359</wp:posOffset>
            </wp:positionV>
            <wp:extent cx="2014855" cy="3491230"/>
            <wp:effectExtent l="0" t="0" r="444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6" r="71037" b="7666"/>
                    <a:stretch/>
                  </pic:blipFill>
                  <pic:spPr bwMode="auto">
                    <a:xfrm>
                      <a:off x="0" y="0"/>
                      <a:ext cx="2014855" cy="349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07C6" w:rsidRPr="00E42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6C"/>
    <w:rsid w:val="00017920"/>
    <w:rsid w:val="00107E82"/>
    <w:rsid w:val="004B3F8F"/>
    <w:rsid w:val="005876ED"/>
    <w:rsid w:val="006507C6"/>
    <w:rsid w:val="007434F6"/>
    <w:rsid w:val="00890E1C"/>
    <w:rsid w:val="00933228"/>
    <w:rsid w:val="00AF170D"/>
    <w:rsid w:val="00B722CA"/>
    <w:rsid w:val="00D7546C"/>
    <w:rsid w:val="00DE4CC4"/>
    <w:rsid w:val="00E40CF1"/>
    <w:rsid w:val="00E4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E48B6-A6F2-4425-A343-B7D8D1C3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F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0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0E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1932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Иванов</dc:creator>
  <cp:keywords/>
  <dc:description/>
  <cp:lastModifiedBy>Алексей Иванов</cp:lastModifiedBy>
  <cp:revision>8</cp:revision>
  <dcterms:created xsi:type="dcterms:W3CDTF">2018-05-29T17:13:00Z</dcterms:created>
  <dcterms:modified xsi:type="dcterms:W3CDTF">2018-05-30T15:40:00Z</dcterms:modified>
</cp:coreProperties>
</file>