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5FA" w:rsidRPr="005335FA" w:rsidRDefault="005335FA" w:rsidP="005335F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ReadMe</w: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Todo</w:t>
      </w:r>
      <w:proofErr w:type="spellEnd"/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Application</w:t>
      </w:r>
      <w:proofErr w:type="spellEnd"/>
    </w:p>
    <w:p w:rsidR="005335FA" w:rsidRPr="005335FA" w:rsidRDefault="005335FA" w:rsidP="00533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 проекта</w:t>
      </w:r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Todo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REST API для управления задачами с использованием 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Boot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, JWT-аутентификации и базы данных H2.</w:t>
      </w:r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возможности:</w:t>
      </w:r>
    </w:p>
    <w:p w:rsidR="005335FA" w:rsidRPr="005335FA" w:rsidRDefault="005335FA" w:rsidP="00533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пользователей;</w:t>
      </w:r>
    </w:p>
    <w:p w:rsidR="005335FA" w:rsidRPr="005335FA" w:rsidRDefault="005335FA" w:rsidP="00533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 пользователей;</w:t>
      </w:r>
    </w:p>
    <w:p w:rsidR="005335FA" w:rsidRPr="005335FA" w:rsidRDefault="005335FA" w:rsidP="00533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JWT-аутентификация;</w:t>
      </w:r>
    </w:p>
    <w:p w:rsidR="005335FA" w:rsidRPr="005335FA" w:rsidRDefault="005335FA" w:rsidP="00533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задач;</w:t>
      </w:r>
    </w:p>
    <w:p w:rsidR="005335FA" w:rsidRPr="005335FA" w:rsidRDefault="005335FA" w:rsidP="00533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списка своих задач;</w:t>
      </w:r>
    </w:p>
    <w:p w:rsidR="005335FA" w:rsidRPr="005335FA" w:rsidRDefault="005335FA" w:rsidP="00533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задач;</w:t>
      </w:r>
    </w:p>
    <w:p w:rsidR="005335FA" w:rsidRPr="005335FA" w:rsidRDefault="005335FA" w:rsidP="00533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задач;</w:t>
      </w:r>
    </w:p>
    <w:p w:rsidR="005335FA" w:rsidRPr="005335FA" w:rsidRDefault="005335FA" w:rsidP="00533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исполнителя задачи;</w:t>
      </w:r>
    </w:p>
    <w:p w:rsidR="005335FA" w:rsidRPr="005335FA" w:rsidRDefault="005335FA" w:rsidP="00533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доступа к чужим задачам.</w:t>
      </w:r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Технологии</w:t>
      </w:r>
    </w:p>
    <w:p w:rsidR="005335FA" w:rsidRPr="005335FA" w:rsidRDefault="005335FA" w:rsidP="0053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21</w:t>
      </w:r>
    </w:p>
    <w:p w:rsidR="005335FA" w:rsidRPr="005335FA" w:rsidRDefault="005335FA" w:rsidP="0053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Boot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</w:t>
      </w:r>
    </w:p>
    <w:p w:rsidR="005335FA" w:rsidRPr="005335FA" w:rsidRDefault="005335FA" w:rsidP="0053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</w:p>
    <w:p w:rsidR="005335FA" w:rsidRPr="005335FA" w:rsidRDefault="005335FA" w:rsidP="0053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JPA</w:t>
      </w:r>
    </w:p>
    <w:p w:rsidR="005335FA" w:rsidRPr="005335FA" w:rsidRDefault="005335FA" w:rsidP="0053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Hibernate</w:t>
      </w:r>
      <w:proofErr w:type="spellEnd"/>
    </w:p>
    <w:p w:rsidR="005335FA" w:rsidRPr="005335FA" w:rsidRDefault="005335FA" w:rsidP="0053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JWT</w:t>
      </w:r>
    </w:p>
    <w:p w:rsidR="005335FA" w:rsidRPr="005335FA" w:rsidRDefault="005335FA" w:rsidP="0053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H2 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Database</w:t>
      </w:r>
      <w:proofErr w:type="spellEnd"/>
    </w:p>
    <w:p w:rsidR="005335FA" w:rsidRPr="005335FA" w:rsidRDefault="005335FA" w:rsidP="00533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Gradle</w:t>
      </w:r>
      <w:proofErr w:type="spellEnd"/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Запуск приложения</w: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1. Открыть первый </w:t>
      </w:r>
      <w:proofErr w:type="spellStart"/>
      <w:r w:rsidRPr="005335F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PowerShell</w:t>
      </w:r>
      <w:proofErr w:type="spellEnd"/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Перейти в каталог проекта: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</w:t>
      </w:r>
      <w:bookmarkStart w:id="0" w:name="_GoBack"/>
      <w:bookmarkEnd w:id="0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:\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Путь к проекту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\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untitled</w:t>
      </w:r>
      <w:proofErr w:type="spellEnd"/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приложение: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.\gradlew.bat 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bootRun</w:t>
      </w:r>
      <w:proofErr w:type="spellEnd"/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 успешного запуска в консоли должно появиться сообщение: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Tomcat started on port 8080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Started 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TodoApplication</w:t>
      </w:r>
      <w:proofErr w:type="spellEnd"/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Первое окно 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оставить открытым, пока работает приложение.</w:t>
      </w:r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2. Открыть второй </w:t>
      </w:r>
      <w:proofErr w:type="spellStart"/>
      <w:r w:rsidRPr="005335F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PowerShell</w:t>
      </w:r>
      <w:proofErr w:type="spellEnd"/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запросы к приложению выполняются из второго окна 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Регистрация пользователя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@{</w:t>
      </w:r>
      <w:proofErr w:type="gram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"user1@mail.com"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 = "1234"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confirmPassword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"1234"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} | 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ConvertTo-Json</w:t>
      </w:r>
      <w:proofErr w:type="spell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$response = Invoke-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RestMethod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-Uri "http://localhost:8080/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/register"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-Method POST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ContentType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"application/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"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$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proofErr w:type="spell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response</w:t>
      </w:r>
      <w:proofErr w:type="spellEnd"/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ответ будет получен JWT-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"token</w:t>
      </w:r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":"..."</w:t>
      </w:r>
      <w:proofErr w:type="gram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533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$token = $</w:t>
      </w:r>
      <w:proofErr w:type="spellStart"/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response.token</w:t>
      </w:r>
      <w:proofErr w:type="spellEnd"/>
      <w:proofErr w:type="gramEnd"/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Авторизация пользователя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@{</w:t>
      </w:r>
      <w:proofErr w:type="gram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"user1@mail.com"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 = "1234"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} | 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ConvertTo-Json</w:t>
      </w:r>
      <w:proofErr w:type="spell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$response = Invoke-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RestMethod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-Uri "http://localhost:8080/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/login"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-Method POST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ContentType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"application/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"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$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proofErr w:type="spell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$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response</w:t>
      </w:r>
      <w:proofErr w:type="spellEnd"/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полученный 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token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$</w:t>
      </w:r>
      <w:proofErr w:type="spellStart"/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response.token</w:t>
      </w:r>
      <w:proofErr w:type="spellEnd"/>
      <w:proofErr w:type="gramEnd"/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Создание задачи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task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@{</w:t>
      </w:r>
      <w:proofErr w:type="gram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"Первая задача"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 = "</w:t>
      </w: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Описание</w:t>
      </w: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задачи</w:t>
      </w: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} | 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ConvertTo-Json</w:t>
      </w:r>
      <w:proofErr w:type="spell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Invoke-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RestMethod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-Uri "http://localhost:8080/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/tasks"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-Method POST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-Headers </w:t>
      </w:r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@{</w:t>
      </w:r>
      <w:proofErr w:type="gram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Authorization = "Bearer $token"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}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-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ContentType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application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"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-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$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task</w:t>
      </w:r>
      <w:proofErr w:type="spellEnd"/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Получение списка своих задач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Invoke-RestMethod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-Uri "http://localhost:8080/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/tasks"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-Method GET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-Headers </w:t>
      </w:r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@{</w:t>
      </w:r>
      <w:proofErr w:type="gram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Authorization = "Bearer $token"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Получение задачи по идентификатору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Invoke-RestMethod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-Uri "http://localhost:8080/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/tasks/1"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-Method GET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-Headers </w:t>
      </w:r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@{</w:t>
      </w:r>
      <w:proofErr w:type="gram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Authorization = "Bearer $token"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Изменение задачи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@{</w:t>
      </w:r>
      <w:proofErr w:type="gram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"Новое название"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 = "</w:t>
      </w: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Новое</w:t>
      </w: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описание</w:t>
      </w: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} | 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ConvertTo-Json</w:t>
      </w:r>
      <w:proofErr w:type="spell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Invoke-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RestMethod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-Uri "http://localhost:8080/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/tasks/1"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-Method PUT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-Headers </w:t>
      </w:r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@{</w:t>
      </w:r>
      <w:proofErr w:type="gram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Authorization = "Bearer $token"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}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-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ContentType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application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"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-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$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proofErr w:type="spellEnd"/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Изменение статуса задачи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Invoke-RestMethod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-Uri "http://localhost:8080/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/tasks/1/status"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-Method PATCH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-Headers </w:t>
      </w:r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@{</w:t>
      </w:r>
      <w:proofErr w:type="gram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Authorization = "Bearer $token"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Удаление</w:t>
      </w: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задачи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Invoke-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RestMethod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-Uri "http://localhost:8080/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/tasks/1"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-Method DELETE `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Headers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@{</w:t>
      </w:r>
      <w:proofErr w:type="gram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Authorization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Bearer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$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token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Безопасность</w:t>
      </w:r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проекте используется JWT-аутентификация.</w:t>
      </w:r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пользователь имеет доступ только к собственным задачам.</w:t>
      </w:r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попытке доступа к чужой задаче возвращается ошибка: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":"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Access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denied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Время жизни </w:t>
      </w:r>
      <w:proofErr w:type="spellStart"/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токена</w:t>
      </w:r>
      <w:proofErr w:type="spellEnd"/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JWT-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действует: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24 часа</w:t>
      </w:r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Настройка: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jwt.expiration</w:t>
      </w:r>
      <w:proofErr w:type="spellEnd"/>
      <w:proofErr w:type="gram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=86400000</w:t>
      </w:r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значение задаётся в миллисекундах.</w:t>
      </w:r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База данных</w:t>
      </w:r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проекте используется H2 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Database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</w:t>
      </w:r>
      <w:r w:rsidRPr="00533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spring.datasource.url=jdbc:h</w:t>
      </w:r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2:file</w:t>
      </w:r>
      <w:proofErr w:type="gramEnd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:./data/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todo</w:t>
      </w:r>
      <w:proofErr w:type="spellEnd"/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хранится в каталоге проекта: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первого запуска автоматически создаются файлы: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├── 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todo.mv.db</w:t>
      </w:r>
      <w:proofErr w:type="spellEnd"/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└── </w:t>
      </w:r>
      <w:proofErr w:type="spellStart"/>
      <w:proofErr w:type="gram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todo.trace</w:t>
      </w:r>
      <w:proofErr w:type="gram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.db</w:t>
      </w:r>
      <w:proofErr w:type="spellEnd"/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этих файлах сохраняются пользователи и задачи.</w:t>
      </w:r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не удаляются после остановки приложения.</w:t>
      </w:r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Структура основных таблиц</w: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users</w:t>
      </w:r>
      <w:proofErr w:type="spellEnd"/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пользователей:</w:t>
      </w:r>
    </w:p>
    <w:p w:rsidR="005335FA" w:rsidRPr="005335FA" w:rsidRDefault="005335FA" w:rsidP="00533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:rsidR="005335FA" w:rsidRPr="005335FA" w:rsidRDefault="005335FA" w:rsidP="00533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:rsidR="005335FA" w:rsidRPr="005335FA" w:rsidRDefault="005335FA" w:rsidP="00533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</w:p>
    <w:p w:rsidR="005335FA" w:rsidRPr="005335FA" w:rsidRDefault="005335FA" w:rsidP="00533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tasks</w:t>
      </w:r>
      <w:proofErr w:type="spellEnd"/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задач:</w:t>
      </w:r>
    </w:p>
    <w:p w:rsidR="005335FA" w:rsidRPr="005335FA" w:rsidRDefault="005335FA" w:rsidP="00533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:rsidR="005335FA" w:rsidRPr="005335FA" w:rsidRDefault="005335FA" w:rsidP="00533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</w:p>
    <w:p w:rsidR="005335FA" w:rsidRPr="005335FA" w:rsidRDefault="005335FA" w:rsidP="00533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</w:p>
    <w:p w:rsidR="005335FA" w:rsidRPr="005335FA" w:rsidRDefault="005335FA" w:rsidP="00533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</w:p>
    <w:p w:rsidR="005335FA" w:rsidRPr="005335FA" w:rsidRDefault="005335FA" w:rsidP="00533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owner_id</w:t>
      </w:r>
      <w:proofErr w:type="spellEnd"/>
    </w:p>
    <w:p w:rsidR="005335FA" w:rsidRPr="005335FA" w:rsidRDefault="005335FA" w:rsidP="00533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executor_id</w:t>
      </w:r>
      <w:proofErr w:type="spellEnd"/>
    </w:p>
    <w:p w:rsidR="005335FA" w:rsidRPr="005335FA" w:rsidRDefault="005335FA" w:rsidP="00533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  <w:proofErr w:type="spellEnd"/>
    </w:p>
    <w:p w:rsidR="005335FA" w:rsidRPr="005335FA" w:rsidRDefault="005335FA" w:rsidP="00533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completed_at</w:t>
      </w:r>
      <w:proofErr w:type="spellEnd"/>
    </w:p>
    <w:p w:rsidR="005335FA" w:rsidRPr="005335FA" w:rsidRDefault="005335FA" w:rsidP="00533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5335FA" w:rsidRPr="005335FA" w:rsidRDefault="005335FA" w:rsidP="00533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3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Завершение работы</w:t>
      </w:r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остановки приложения необходимо перейти в окно </w:t>
      </w:r>
      <w:proofErr w:type="spellStart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котором был выполнен запуск: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.\gradlew.bat </w:t>
      </w: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val="en-US" w:eastAsia="ru-RU"/>
        </w:rPr>
        <w:t>bootRun</w:t>
      </w:r>
      <w:proofErr w:type="spellEnd"/>
    </w:p>
    <w:p w:rsidR="005335FA" w:rsidRPr="005335FA" w:rsidRDefault="005335FA" w:rsidP="0053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33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35F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</w:t>
      </w:r>
      <w:r w:rsidRPr="00533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5335FA" w:rsidRPr="005335FA" w:rsidRDefault="005335FA" w:rsidP="00533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>Ctrl</w:t>
      </w:r>
      <w:proofErr w:type="spellEnd"/>
      <w:r w:rsidRPr="005335F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C</w:t>
      </w:r>
    </w:p>
    <w:p w:rsidR="00E273F7" w:rsidRDefault="005335FA"/>
    <w:sectPr w:rsidR="00E273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12430"/>
    <w:multiLevelType w:val="multilevel"/>
    <w:tmpl w:val="D77E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D09B8"/>
    <w:multiLevelType w:val="multilevel"/>
    <w:tmpl w:val="EE46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F4413"/>
    <w:multiLevelType w:val="multilevel"/>
    <w:tmpl w:val="9042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C6202"/>
    <w:multiLevelType w:val="multilevel"/>
    <w:tmpl w:val="85DE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5FA"/>
    <w:rsid w:val="0041705A"/>
    <w:rsid w:val="00437899"/>
    <w:rsid w:val="005335FA"/>
    <w:rsid w:val="00615092"/>
    <w:rsid w:val="00650EBF"/>
    <w:rsid w:val="008469EF"/>
    <w:rsid w:val="00A3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90243"/>
  <w15:chartTrackingRefBased/>
  <w15:docId w15:val="{2AB77AFD-F1FC-49E9-87F0-07800D86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335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335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5F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335F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33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335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335F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335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3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Пестерев</dc:creator>
  <cp:keywords/>
  <dc:description/>
  <cp:lastModifiedBy>Антон Пестерев</cp:lastModifiedBy>
  <cp:revision>1</cp:revision>
  <dcterms:created xsi:type="dcterms:W3CDTF">2026-06-13T00:10:00Z</dcterms:created>
  <dcterms:modified xsi:type="dcterms:W3CDTF">2026-06-13T00:13:00Z</dcterms:modified>
</cp:coreProperties>
</file>