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1DE92" w14:textId="77777777" w:rsidR="00956AEE" w:rsidRDefault="00956AEE" w:rsidP="00956A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  <w:t>Readme file</w:t>
      </w:r>
    </w:p>
    <w:p w14:paraId="0916D595" w14:textId="3F805E63" w:rsidR="00956AEE" w:rsidRPr="00956AEE" w:rsidRDefault="00956AEE" w:rsidP="00956A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  <w:br/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  <w:t>Todo Backend Service</w:t>
      </w:r>
    </w:p>
    <w:p w14:paraId="4C0C7A70" w14:textId="77777777" w:rsidR="00956AEE" w:rsidRPr="001D36AB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REST API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сервис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управления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задачами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Spring Boot 3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Java 21.</w:t>
      </w:r>
    </w:p>
    <w:p w14:paraId="15C1F534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Технологии</w:t>
      </w:r>
    </w:p>
    <w:p w14:paraId="4CE88F8D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Java 21</w:t>
      </w:r>
    </w:p>
    <w:p w14:paraId="10D7EEE4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Spring Boot 3.5</w:t>
      </w:r>
    </w:p>
    <w:p w14:paraId="46F44C10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Spring Security</w:t>
      </w:r>
    </w:p>
    <w:p w14:paraId="2516D43C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Spring Data JPA</w:t>
      </w:r>
    </w:p>
    <w:p w14:paraId="77D8D424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H2 Database</w:t>
      </w:r>
    </w:p>
    <w:p w14:paraId="544F5AD1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JWT Authentication</w:t>
      </w:r>
    </w:p>
    <w:p w14:paraId="035BF9CB" w14:textId="77777777" w:rsidR="00956AEE" w:rsidRPr="00956AEE" w:rsidRDefault="00956AEE" w:rsidP="00956AE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Gradle</w:t>
      </w:r>
    </w:p>
    <w:p w14:paraId="7A8A8981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37ED92C1">
          <v:rect id="_x0000_i1038" alt="" style="width:467.75pt;height:.05pt;mso-width-percent:0;mso-height-percent:0;mso-width-percent:0;mso-height-percent:0" o:hralign="center" o:hrstd="t" o:hr="t" fillcolor="#a0a0a0" stroked="f"/>
        </w:pict>
      </w:r>
    </w:p>
    <w:p w14:paraId="692A2657" w14:textId="77777777" w:rsidR="001D36AB" w:rsidRDefault="001D36AB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ru-RU"/>
          <w14:ligatures w14:val="none"/>
        </w:rPr>
        <w:t>Linux/macOS</w:t>
      </w:r>
    </w:p>
    <w:p w14:paraId="2FCA12E0" w14:textId="68503C67" w:rsidR="00956AEE" w:rsidRPr="00956AEE" w:rsidRDefault="001D36AB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br/>
      </w:r>
      <w:r w:rsidR="00956AEE"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Сборка проекта</w:t>
      </w:r>
    </w:p>
    <w:p w14:paraId="7642DC56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В корневой директории проекта выполните:</w:t>
      </w:r>
    </w:p>
    <w:p w14:paraId="7E0BBB96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./gradlew build</w:t>
      </w:r>
    </w:p>
    <w:p w14:paraId="23285C5C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После успешной сборки артефакты будут доступны в директории:</w:t>
      </w:r>
    </w:p>
    <w:p w14:paraId="5E6BFA6E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build/libs/</w:t>
      </w:r>
    </w:p>
    <w:p w14:paraId="6F7332F6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4872DE2A">
          <v:rect id="_x0000_i1037" alt="" style="width:467.75pt;height:.05pt;mso-width-percent:0;mso-height-percent:0;mso-width-percent:0;mso-height-percent:0" o:hralign="center" o:hrstd="t" o:hr="t" fillcolor="#a0a0a0" stroked="f"/>
        </w:pict>
      </w:r>
    </w:p>
    <w:p w14:paraId="317701E0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Запуск тестов</w:t>
      </w:r>
    </w:p>
    <w:p w14:paraId="3D8FC79D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запуска всех unit-тестов:</w:t>
      </w:r>
    </w:p>
    <w:p w14:paraId="4FE9B8B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./gradlew test</w:t>
      </w:r>
    </w:p>
    <w:p w14:paraId="545F0BEE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Отчёт о выполнении тестов:</w:t>
      </w:r>
    </w:p>
    <w:p w14:paraId="5D599B0D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build/reports/tests/test/index.html</w:t>
      </w:r>
    </w:p>
    <w:p w14:paraId="519E29A6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38D87708">
          <v:rect id="_x0000_i1036" alt="" style="width:467.75pt;height:.05pt;mso-width-percent:0;mso-height-percent:0;mso-width-percent:0;mso-height-percent:0" o:hralign="center" o:hrstd="t" o:hr="t" fillcolor="#a0a0a0" stroked="f"/>
        </w:pict>
      </w:r>
    </w:p>
    <w:p w14:paraId="3BB09CAC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Локальный запуск</w:t>
      </w:r>
    </w:p>
    <w:p w14:paraId="01774463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Запуск приложения:</w:t>
      </w:r>
    </w:p>
    <w:p w14:paraId="57872B88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./gradlew bootRun</w:t>
      </w:r>
    </w:p>
    <w:p w14:paraId="779DE8A1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После запуска приложение будет доступно по адресу:</w:t>
      </w:r>
    </w:p>
    <w:p w14:paraId="7FF2673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http://localhost:8080</w:t>
      </w:r>
    </w:p>
    <w:p w14:paraId="116DA2A3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38D9739D">
          <v:rect id="_x0000_i1035" alt="" style="width:467.75pt;height:.05pt;mso-width-percent:0;mso-height-percent:0;mso-width-percent:0;mso-height-percent:0" o:hralign="center" o:hrstd="t" o:hr="t" fillcolor="#a0a0a0" stroked="f"/>
        </w:pict>
      </w:r>
    </w:p>
    <w:p w14:paraId="360506FB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Запуск через Docker</w:t>
      </w:r>
    </w:p>
    <w:p w14:paraId="79E994C3" w14:textId="77777777" w:rsidR="00956AEE" w:rsidRPr="001D36AB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Сборка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образа</w:t>
      </w:r>
    </w:p>
    <w:p w14:paraId="10FCE4EB" w14:textId="77777777" w:rsidR="00956AEE" w:rsidRPr="001D36AB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docker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build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-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todo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-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app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.</w:t>
      </w:r>
    </w:p>
    <w:p w14:paraId="50E6CA63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Запуск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через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docker-compose</w:t>
      </w:r>
    </w:p>
    <w:p w14:paraId="40EF089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docker-compose up</w:t>
      </w:r>
    </w:p>
    <w:p w14:paraId="2D294D6B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После запуска сервис будет доступен по адресу:</w:t>
      </w:r>
    </w:p>
    <w:p w14:paraId="248BBD11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http://localhost:8080</w:t>
      </w:r>
    </w:p>
    <w:p w14:paraId="1FE0FBB0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1FB459C1">
          <v:rect id="_x0000_i1034" alt="" style="width:467.75pt;height:.05pt;mso-width-percent:0;mso-height-percent:0;mso-width-percent:0;mso-height-percent:0" o:hralign="center" o:hrstd="t" o:hr="t" fillcolor="#a0a0a0" stroked="f"/>
        </w:pict>
      </w:r>
    </w:p>
    <w:p w14:paraId="15243F7E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Аутентификация</w:t>
      </w:r>
    </w:p>
    <w:p w14:paraId="2AA4933A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Регистрация</w:t>
      </w:r>
    </w:p>
    <w:p w14:paraId="06B0D25E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POST http://localhost:8080/auth/register \</w:t>
      </w:r>
    </w:p>
    <w:p w14:paraId="48831FC3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"Content-Type: application/json" \</w:t>
      </w:r>
    </w:p>
    <w:p w14:paraId="69665DD8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-d '{</w:t>
      </w:r>
    </w:p>
    <w:p w14:paraId="172B17CA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"email":"test@mail.com",</w:t>
      </w:r>
    </w:p>
    <w:p w14:paraId="6B3C5E92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"password":"1234",</w:t>
      </w:r>
    </w:p>
    <w:p w14:paraId="0604FE1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"confirmPassword":"1234"</w:t>
      </w:r>
    </w:p>
    <w:p w14:paraId="0894F70D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}'</w:t>
      </w:r>
    </w:p>
    <w:p w14:paraId="55D66BC3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Пример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ответа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:</w:t>
      </w:r>
    </w:p>
    <w:p w14:paraId="1DF100F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{</w:t>
      </w:r>
    </w:p>
    <w:p w14:paraId="41BED78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"token":"JWT_TOKEN"</w:t>
      </w:r>
    </w:p>
    <w:p w14:paraId="515E263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</w:t>
      </w:r>
    </w:p>
    <w:p w14:paraId="23EBCD5D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120BAF60">
          <v:rect id="_x0000_i1033" alt="" style="width:467.75pt;height:.05pt;mso-width-percent:0;mso-height-percent:0;mso-width-percent:0;mso-height-percent:0" o:hralign="center" o:hrstd="t" o:hr="t" fillcolor="#a0a0a0" stroked="f"/>
        </w:pict>
      </w:r>
    </w:p>
    <w:p w14:paraId="28323F08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Авторизация</w:t>
      </w:r>
    </w:p>
    <w:p w14:paraId="2AA8CC02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POST http://localhost:8080/auth/login \</w:t>
      </w:r>
    </w:p>
    <w:p w14:paraId="28A721C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"Content-Type: application/json" \</w:t>
      </w:r>
    </w:p>
    <w:p w14:paraId="2EC67EFE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-d '{</w:t>
      </w:r>
    </w:p>
    <w:p w14:paraId="1002B19D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"email":"test@mail.com",</w:t>
      </w:r>
    </w:p>
    <w:p w14:paraId="5264979F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"password":"1234"</w:t>
      </w:r>
    </w:p>
    <w:p w14:paraId="78198274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}'</w:t>
      </w:r>
    </w:p>
    <w:p w14:paraId="05AE983A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Пример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ответа</w:t>
      </w:r>
      <w:r w:rsidRPr="00956AE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:</w:t>
      </w:r>
    </w:p>
    <w:p w14:paraId="161294C2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lastRenderedPageBreak/>
        <w:t>{</w:t>
      </w:r>
    </w:p>
    <w:p w14:paraId="61E185F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"token":"JWT_TOKEN"</w:t>
      </w:r>
    </w:p>
    <w:p w14:paraId="23DDCE2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</w:t>
      </w:r>
    </w:p>
    <w:p w14:paraId="0F3B1540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Сохраните полученный JWT-токен для дальнейших запросов.</w:t>
      </w:r>
    </w:p>
    <w:p w14:paraId="68AAF29E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0603C178">
          <v:rect id="_x0000_i1032" alt="" style="width:467.75pt;height:.05pt;mso-width-percent:0;mso-height-percent:0;mso-width-percent:0;mso-height-percent:0" o:hralign="center" o:hrstd="t" o:hr="t" fillcolor="#a0a0a0" stroked="f"/>
        </w:pict>
      </w:r>
    </w:p>
    <w:p w14:paraId="012A8459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Работа с задачами</w:t>
      </w:r>
    </w:p>
    <w:p w14:paraId="572401DA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Получить список задач</w:t>
      </w:r>
    </w:p>
    <w:p w14:paraId="1B67F8E4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curl -H "Authorization: Bearer JWT_TOKEN" \</w:t>
      </w:r>
    </w:p>
    <w:p w14:paraId="7EC408F5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http://localhost:8080/api/tasks</w:t>
      </w:r>
    </w:p>
    <w:p w14:paraId="41989FCE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1878534A">
          <v:rect id="_x0000_i1031" alt="" style="width:467.75pt;height:.05pt;mso-width-percent:0;mso-height-percent:0;mso-width-percent:0;mso-height-percent:0" o:hralign="center" o:hrstd="t" o:hr="t" fillcolor="#a0a0a0" stroked="f"/>
        </w:pict>
      </w:r>
    </w:p>
    <w:p w14:paraId="173784F8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Создать задачу</w:t>
      </w:r>
    </w:p>
    <w:p w14:paraId="47F4DD7C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POST http://localhost:8080/api/tasks \</w:t>
      </w:r>
    </w:p>
    <w:p w14:paraId="17E1AB2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"Authorization: Bearer JWT_TOKEN" \</w:t>
      </w:r>
    </w:p>
    <w:p w14:paraId="476FA71F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"Content-Type: application/json" \</w:t>
      </w:r>
    </w:p>
    <w:p w14:paraId="216B33B2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-d '{</w:t>
      </w:r>
    </w:p>
    <w:p w14:paraId="28AAE891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"title":"Первая задача",</w:t>
      </w:r>
    </w:p>
    <w:p w14:paraId="3FA8BF4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"description":"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Описание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задачи</w:t>
      </w: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",</w:t>
      </w:r>
    </w:p>
    <w:p w14:paraId="47BF7810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"executorId":null</w:t>
      </w:r>
    </w:p>
    <w:p w14:paraId="176DD329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}'</w:t>
      </w:r>
    </w:p>
    <w:p w14:paraId="6B4A7B19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1CB2F7B5">
          <v:rect id="_x0000_i1030" alt="" style="width:467.75pt;height:.05pt;mso-width-percent:0;mso-height-percent:0;mso-width-percent:0;mso-height-percent:0" o:hralign="center" o:hrstd="t" o:hr="t" fillcolor="#a0a0a0" stroked="f"/>
        </w:pict>
      </w:r>
    </w:p>
    <w:p w14:paraId="2361588F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Получить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задачу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по</w:t>
      </w: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ID</w:t>
      </w:r>
    </w:p>
    <w:p w14:paraId="688F1DC5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curl -H "Authorization: Bearer JWT_TOKEN" \</w:t>
      </w:r>
    </w:p>
    <w:p w14:paraId="5575F4C5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http://localhost:8080/api/tasks/1</w:t>
      </w:r>
    </w:p>
    <w:p w14:paraId="293BFA1E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2F0D55DB">
          <v:rect id="_x0000_i1029" alt="" style="width:467.75pt;height:.05pt;mso-width-percent:0;mso-height-percent:0;mso-width-percent:0;mso-height-percent:0" o:hralign="center" o:hrstd="t" o:hr="t" fillcolor="#a0a0a0" stroked="f"/>
        </w:pict>
      </w:r>
    </w:p>
    <w:p w14:paraId="7CF70E7C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Изменить задачу</w:t>
      </w:r>
    </w:p>
    <w:p w14:paraId="2CF3B71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PUT http://localhost:8080/api/tasks/1 \</w:t>
      </w:r>
    </w:p>
    <w:p w14:paraId="1CC3B391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"Authorization: Bearer JWT_TOKEN" \</w:t>
      </w:r>
    </w:p>
    <w:p w14:paraId="1ACC7CB9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"Content-Type: application/json" \</w:t>
      </w:r>
    </w:p>
    <w:p w14:paraId="31D97DC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-d '{</w:t>
      </w:r>
    </w:p>
    <w:p w14:paraId="7FBB1A73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"title":"Обновлённый заголовок",</w:t>
      </w:r>
    </w:p>
    <w:p w14:paraId="47F2A1D7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"description":"Новое описание"</w:t>
      </w:r>
    </w:p>
    <w:p w14:paraId="42379CE2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}'</w:t>
      </w:r>
    </w:p>
    <w:p w14:paraId="6A8A5387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47055457">
          <v:rect id="_x0000_i1028" alt="" style="width:467.75pt;height:.05pt;mso-width-percent:0;mso-height-percent:0;mso-width-percent:0;mso-height-percent:0" o:hralign="center" o:hrstd="t" o:hr="t" fillcolor="#a0a0a0" stroked="f"/>
        </w:pict>
      </w:r>
    </w:p>
    <w:p w14:paraId="57B3628B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Изменить статус задачи</w:t>
      </w:r>
    </w:p>
    <w:p w14:paraId="17D85C0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PATCH http://localhost:8080/api/tasks/1/status \</w:t>
      </w:r>
    </w:p>
    <w:p w14:paraId="624FDAE6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"Authorization: Bearer JWT_TOKEN"</w:t>
      </w:r>
    </w:p>
    <w:p w14:paraId="2C8D9FA5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Статус переключается между:</w:t>
      </w:r>
    </w:p>
    <w:p w14:paraId="50323A9B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WAITING &lt;-&gt; DONE</w:t>
      </w:r>
    </w:p>
    <w:p w14:paraId="31FF38F5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31F5EF9E">
          <v:rect id="_x0000_i1027" alt="" style="width:467.75pt;height:.05pt;mso-width-percent:0;mso-height-percent:0;mso-width-percent:0;mso-height-percent:0" o:hralign="center" o:hrstd="t" o:hr="t" fillcolor="#a0a0a0" stroked="f"/>
        </w:pict>
      </w:r>
    </w:p>
    <w:p w14:paraId="2738D104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lastRenderedPageBreak/>
        <w:t>Удалить задачу</w:t>
      </w:r>
    </w:p>
    <w:p w14:paraId="49B76144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curl -X DELETE \</w:t>
      </w:r>
    </w:p>
    <w:p w14:paraId="1B1B4D3D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 "Authorization: Bearer JWT_TOKEN" \</w:t>
      </w:r>
    </w:p>
    <w:p w14:paraId="016EE758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http://localhost:8080/api/tasks/1</w:t>
      </w:r>
    </w:p>
    <w:p w14:paraId="16ADC7B4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3E15E541">
          <v:rect id="_x0000_i1026" alt="" style="width:467.75pt;height:.05pt;mso-width-percent:0;mso-height-percent:0;mso-width-percent:0;mso-height-percent:0" o:hralign="center" o:hrstd="t" o:hr="t" fillcolor="#a0a0a0" stroked="f"/>
        </w:pict>
      </w:r>
    </w:p>
    <w:p w14:paraId="23D308BA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Модель задачи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1982"/>
      </w:tblGrid>
      <w:tr w:rsidR="00956AEE" w:rsidRPr="00956AEE" w14:paraId="14367E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29FB9" w14:textId="77777777" w:rsidR="00956AEE" w:rsidRPr="00956AEE" w:rsidRDefault="00956AEE" w:rsidP="00956A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69B65DB9" w14:textId="77777777" w:rsidR="00956AEE" w:rsidRPr="00956AEE" w:rsidRDefault="00956AEE" w:rsidP="00956A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Тип</w:t>
            </w:r>
          </w:p>
        </w:tc>
      </w:tr>
      <w:tr w:rsidR="00956AEE" w:rsidRPr="00956AEE" w14:paraId="1B5BC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BCE07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F0B9B91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Long</w:t>
            </w:r>
          </w:p>
        </w:tc>
      </w:tr>
      <w:tr w:rsidR="00956AEE" w:rsidRPr="00956AEE" w14:paraId="47C40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4A3B6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4C940B4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String</w:t>
            </w:r>
          </w:p>
        </w:tc>
      </w:tr>
      <w:tr w:rsidR="00956AEE" w:rsidRPr="00956AEE" w14:paraId="7B370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6DAB6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714A2B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String</w:t>
            </w:r>
          </w:p>
        </w:tc>
      </w:tr>
      <w:tr w:rsidR="00956AEE" w:rsidRPr="00956AEE" w14:paraId="129D2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FC29D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859A860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WAITING / DONE</w:t>
            </w:r>
          </w:p>
        </w:tc>
      </w:tr>
      <w:tr w:rsidR="00956AEE" w:rsidRPr="00956AEE" w14:paraId="11491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5FC71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createdAt</w:t>
            </w:r>
          </w:p>
        </w:tc>
        <w:tc>
          <w:tcPr>
            <w:tcW w:w="0" w:type="auto"/>
            <w:vAlign w:val="center"/>
            <w:hideMark/>
          </w:tcPr>
          <w:p w14:paraId="0AA25950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Timestamp</w:t>
            </w:r>
          </w:p>
        </w:tc>
      </w:tr>
      <w:tr w:rsidR="00956AEE" w:rsidRPr="00956AEE" w14:paraId="1494F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BEF70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completedAt</w:t>
            </w:r>
          </w:p>
        </w:tc>
        <w:tc>
          <w:tcPr>
            <w:tcW w:w="0" w:type="auto"/>
            <w:vAlign w:val="center"/>
            <w:hideMark/>
          </w:tcPr>
          <w:p w14:paraId="482D8004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Timestamp</w:t>
            </w:r>
          </w:p>
        </w:tc>
      </w:tr>
      <w:tr w:rsidR="00956AEE" w:rsidRPr="00956AEE" w14:paraId="14105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56790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42E2DBA0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User</w:t>
            </w:r>
          </w:p>
        </w:tc>
      </w:tr>
      <w:tr w:rsidR="00956AEE" w:rsidRPr="00956AEE" w14:paraId="3C020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F7DE3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executor</w:t>
            </w:r>
          </w:p>
        </w:tc>
        <w:tc>
          <w:tcPr>
            <w:tcW w:w="0" w:type="auto"/>
            <w:vAlign w:val="center"/>
            <w:hideMark/>
          </w:tcPr>
          <w:p w14:paraId="1A3D480E" w14:textId="77777777" w:rsidR="00956AEE" w:rsidRPr="00956AEE" w:rsidRDefault="00956AEE" w:rsidP="00956A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956AE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User</w:t>
            </w:r>
          </w:p>
        </w:tc>
      </w:tr>
    </w:tbl>
    <w:p w14:paraId="35884206" w14:textId="77777777" w:rsidR="00956AEE" w:rsidRPr="00956AEE" w:rsidRDefault="00AD5B84" w:rsidP="00956AE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ru-RU"/>
        </w:rPr>
        <w:pict w14:anchorId="28A05739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759B227" w14:textId="77777777" w:rsidR="00956AEE" w:rsidRPr="00956AEE" w:rsidRDefault="00956AEE" w:rsidP="00956A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Тестирование</w:t>
      </w:r>
    </w:p>
    <w:p w14:paraId="57145111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запуска всех тестов:</w:t>
      </w:r>
    </w:p>
    <w:p w14:paraId="4176DD48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./gradlew test</w:t>
      </w:r>
    </w:p>
    <w:p w14:paraId="0813E069" w14:textId="77777777" w:rsidR="00956AEE" w:rsidRPr="00956AEE" w:rsidRDefault="00956AEE" w:rsidP="00956A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56AE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Для запуска конкретного тестового класса:</w:t>
      </w:r>
    </w:p>
    <w:p w14:paraId="7D94DA08" w14:textId="77777777" w:rsidR="00956AEE" w:rsidRPr="00956AEE" w:rsidRDefault="00956AEE" w:rsidP="00956A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956AEE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./gradlew test --tests todo.service.AuthServiceTest</w:t>
      </w:r>
    </w:p>
    <w:p w14:paraId="2FFAB681" w14:textId="110DB92A" w:rsidR="001D36AB" w:rsidRDefault="001D36AB">
      <w:pPr>
        <w:rPr>
          <w:lang w:val="en-US"/>
        </w:rPr>
      </w:pPr>
      <w:r>
        <w:rPr>
          <w:lang w:val="en-US"/>
        </w:rPr>
        <w:br w:type="page"/>
      </w:r>
    </w:p>
    <w:p w14:paraId="32FC1392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lastRenderedPageBreak/>
        <w:t>Использование API в Windows PowerShell</w:t>
      </w:r>
    </w:p>
    <w:p w14:paraId="0B87991D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Регистрация пользователя</w:t>
      </w:r>
    </w:p>
    <w:p w14:paraId="6C09B58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4B865E53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"http://localhost:8080/auth/register" `</w:t>
      </w:r>
    </w:p>
    <w:p w14:paraId="7CDD8545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POST `</w:t>
      </w:r>
    </w:p>
    <w:p w14:paraId="594E903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-ContentType "application/json" `</w:t>
      </w:r>
    </w:p>
    <w:p w14:paraId="35FF7A41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-Body '{</w:t>
      </w:r>
    </w:p>
    <w:p w14:paraId="2501D52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"email":"user@mail.com",</w:t>
      </w:r>
    </w:p>
    <w:p w14:paraId="525ADBDC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"password":"1234",</w:t>
      </w:r>
    </w:p>
    <w:p w14:paraId="02B1649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"confirmPassword":"1234"</w:t>
      </w:r>
    </w:p>
    <w:p w14:paraId="6A6C83E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}'</w:t>
      </w:r>
    </w:p>
    <w:p w14:paraId="600D9567" w14:textId="77777777" w:rsidR="001D36AB" w:rsidRPr="001D36AB" w:rsidRDefault="001D36AB" w:rsidP="001D3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Пример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ответа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:</w:t>
      </w:r>
    </w:p>
    <w:p w14:paraId="042988C2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{</w:t>
      </w:r>
    </w:p>
    <w:p w14:paraId="48702303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"token":"JWT_TOKEN"</w:t>
      </w:r>
    </w:p>
    <w:p w14:paraId="10FC0E32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</w:t>
      </w:r>
    </w:p>
    <w:p w14:paraId="30B9616B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Авторизация</w:t>
      </w:r>
    </w:p>
    <w:p w14:paraId="52DB03C3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372C2B0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"http://localhost:8080/auth/login" `</w:t>
      </w:r>
    </w:p>
    <w:p w14:paraId="347B878E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POST `</w:t>
      </w:r>
    </w:p>
    <w:p w14:paraId="020C2E8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-ContentType "application/json" `</w:t>
      </w:r>
    </w:p>
    <w:p w14:paraId="28619FA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-Body '{</w:t>
      </w:r>
    </w:p>
    <w:p w14:paraId="44367C6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"email":"user@mail.com",</w:t>
      </w:r>
    </w:p>
    <w:p w14:paraId="794F1E68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"password":"1234"</w:t>
      </w:r>
    </w:p>
    <w:p w14:paraId="6B4E755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}'</w:t>
      </w:r>
    </w:p>
    <w:p w14:paraId="3BF76FBB" w14:textId="77777777" w:rsidR="001D36AB" w:rsidRPr="001D36AB" w:rsidRDefault="001D36AB" w:rsidP="001D3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Пример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ответа</w:t>
      </w:r>
      <w:r w:rsidRPr="001D36AB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:</w:t>
      </w:r>
    </w:p>
    <w:p w14:paraId="1E86218B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{</w:t>
      </w:r>
    </w:p>
    <w:p w14:paraId="1AC18559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"token":"JWT_TOKEN"</w:t>
      </w:r>
    </w:p>
    <w:p w14:paraId="0D25757C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</w:t>
      </w:r>
    </w:p>
    <w:p w14:paraId="7118DAD4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Сохранение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JWT-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токена</w:t>
      </w:r>
    </w:p>
    <w:p w14:paraId="618FED7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$token = (Invoke-RestMethod `</w:t>
      </w:r>
    </w:p>
    <w:p w14:paraId="699641E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"http://localhost:8080/auth/login" `</w:t>
      </w:r>
    </w:p>
    <w:p w14:paraId="446B19E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POST `</w:t>
      </w:r>
    </w:p>
    <w:p w14:paraId="5BCE7F39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-ContentType "application/json" `</w:t>
      </w:r>
    </w:p>
    <w:p w14:paraId="1BF39DA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-Body '{</w:t>
      </w:r>
    </w:p>
    <w:p w14:paraId="6BF3D161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"email":"user@mail.com",</w:t>
      </w:r>
    </w:p>
    <w:p w14:paraId="03B45B8C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"password":"1234"</w:t>
      </w:r>
    </w:p>
    <w:p w14:paraId="3928AD2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}').token</w:t>
      </w:r>
    </w:p>
    <w:p w14:paraId="688779D9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Получение списка задач</w:t>
      </w:r>
    </w:p>
    <w:p w14:paraId="305A5B04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1562727C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"http://localhost:8080/api/tasks" `</w:t>
      </w:r>
    </w:p>
    <w:p w14:paraId="7CCEC434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2349F1D5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66CF444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</w:t>
      </w:r>
    </w:p>
    <w:p w14:paraId="387B5812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Создание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задачи</w:t>
      </w:r>
    </w:p>
    <w:p w14:paraId="6EEE832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lastRenderedPageBreak/>
        <w:t>Invoke-RestMethod `</w:t>
      </w:r>
    </w:p>
    <w:p w14:paraId="4F2B50FB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"http://localhost:8080/api/tasks" `</w:t>
      </w:r>
    </w:p>
    <w:p w14:paraId="4BCE7BC8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POST `</w:t>
      </w:r>
    </w:p>
    <w:p w14:paraId="4B6F964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12E3F2F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4DED904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 `</w:t>
      </w:r>
    </w:p>
    <w:p w14:paraId="2DC5C34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-ContentType "application/json" `</w:t>
      </w:r>
    </w:p>
    <w:p w14:paraId="16E02999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-Body '{</w:t>
      </w:r>
    </w:p>
    <w:p w14:paraId="30A880A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"title":"Первая задача",</w:t>
      </w:r>
    </w:p>
    <w:p w14:paraId="4B5CC86F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"description":"Описание задачи",</w:t>
      </w:r>
    </w:p>
    <w:p w14:paraId="4182198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"executorId":null</w:t>
      </w:r>
    </w:p>
    <w:p w14:paraId="371A034B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}'</w:t>
      </w:r>
    </w:p>
    <w:p w14:paraId="7BFD375F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Получение задачи по ID</w:t>
      </w:r>
    </w:p>
    <w:p w14:paraId="3C4243A1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5529449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"http://localhost:8080/api/tasks/1" `</w:t>
      </w:r>
    </w:p>
    <w:p w14:paraId="2B392B2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4B3A1A6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0F142FC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</w:t>
      </w:r>
    </w:p>
    <w:p w14:paraId="14797B8D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Обновление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val="en-US" w:eastAsia="ru-RU"/>
          <w14:ligatures w14:val="none"/>
        </w:rPr>
        <w:t xml:space="preserve"> </w:t>
      </w: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задачи</w:t>
      </w:r>
    </w:p>
    <w:p w14:paraId="138581AE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03CC9F32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"http://localhost:8080/api/tasks/1" `</w:t>
      </w:r>
    </w:p>
    <w:p w14:paraId="5C03F05E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PUT `</w:t>
      </w:r>
    </w:p>
    <w:p w14:paraId="1E2930A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2D3B21E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508F473F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} `</w:t>
      </w:r>
    </w:p>
    <w:p w14:paraId="23AD108F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-ContentType "application/json" `</w:t>
      </w:r>
    </w:p>
    <w:p w14:paraId="4160FB2A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-Body '{</w:t>
      </w:r>
    </w:p>
    <w:p w14:paraId="40906375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"title":"Обновлённый заголовок",</w:t>
      </w:r>
    </w:p>
    <w:p w14:paraId="7E445A3D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 xml:space="preserve">  "description":"Новое описание"</w:t>
      </w:r>
    </w:p>
    <w:p w14:paraId="1F46D51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}'</w:t>
      </w:r>
    </w:p>
    <w:p w14:paraId="7B69A1A7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Изменение статуса задачи</w:t>
      </w:r>
    </w:p>
    <w:p w14:paraId="1E6B7CC1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Invoke-RestMethod `</w:t>
      </w:r>
    </w:p>
    <w:p w14:paraId="1C9DBFF9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"http://localhost:8080/api/tasks/1/status" `</w:t>
      </w:r>
    </w:p>
    <w:p w14:paraId="6ADA6E59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PATCH `</w:t>
      </w:r>
    </w:p>
    <w:p w14:paraId="58C843B1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15D9C4C8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5E5EDA36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</w:t>
      </w:r>
    </w:p>
    <w:p w14:paraId="77E6343D" w14:textId="77777777" w:rsidR="001D36AB" w:rsidRPr="001D36AB" w:rsidRDefault="001D36AB" w:rsidP="001D36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Статус переключается между:</w:t>
      </w:r>
    </w:p>
    <w:p w14:paraId="556EF435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WAITING &lt;-&gt; DONE</w:t>
      </w:r>
    </w:p>
    <w:p w14:paraId="1C9B6C40" w14:textId="77777777" w:rsidR="001D36AB" w:rsidRPr="001D36AB" w:rsidRDefault="001D36AB" w:rsidP="001D36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</w:pPr>
      <w:r w:rsidRPr="001D36A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ru-RU"/>
          <w14:ligatures w14:val="none"/>
        </w:rPr>
        <w:t>Удаление задачи</w:t>
      </w:r>
    </w:p>
    <w:p w14:paraId="1194824F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Invoke-RestMethod `</w:t>
      </w:r>
    </w:p>
    <w:p w14:paraId="0957C6E0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-Uri "http://localhost:8080/api/tasks/1" `</w:t>
      </w:r>
    </w:p>
    <w:p w14:paraId="07753F5E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-Method DELETE `</w:t>
      </w:r>
    </w:p>
    <w:p w14:paraId="380CB145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>-Headers @{</w:t>
      </w:r>
    </w:p>
    <w:p w14:paraId="59F97FC7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 w:eastAsia="ru-RU"/>
          <w14:ligatures w14:val="none"/>
        </w:rPr>
        <w:t xml:space="preserve">    Authorization = "Bearer $token"</w:t>
      </w:r>
    </w:p>
    <w:p w14:paraId="53A7DBB8" w14:textId="77777777" w:rsidR="001D36AB" w:rsidRPr="001D36AB" w:rsidRDefault="001D36AB" w:rsidP="001D36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</w:pPr>
      <w:r w:rsidRPr="001D36AB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ru-RU"/>
          <w14:ligatures w14:val="none"/>
        </w:rPr>
        <w:t>}</w:t>
      </w:r>
    </w:p>
    <w:p w14:paraId="568546C4" w14:textId="77777777" w:rsidR="00A43758" w:rsidRPr="00956AEE" w:rsidRDefault="00A43758">
      <w:pPr>
        <w:rPr>
          <w:lang w:val="en-US"/>
        </w:rPr>
      </w:pPr>
    </w:p>
    <w:sectPr w:rsidR="00A43758" w:rsidRPr="00956A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F2DD5"/>
    <w:multiLevelType w:val="multilevel"/>
    <w:tmpl w:val="F802E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11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AEE"/>
    <w:rsid w:val="00123802"/>
    <w:rsid w:val="001D36AB"/>
    <w:rsid w:val="00432612"/>
    <w:rsid w:val="008E378F"/>
    <w:rsid w:val="00904089"/>
    <w:rsid w:val="00956AEE"/>
    <w:rsid w:val="00A43758"/>
    <w:rsid w:val="00AD5B84"/>
    <w:rsid w:val="00C0443C"/>
    <w:rsid w:val="00D57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19631"/>
  <w15:chartTrackingRefBased/>
  <w15:docId w15:val="{5D0AAAB6-6F3F-A847-BCE8-9D801971D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56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6A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A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A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56A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AE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AE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A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A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A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A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AE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AE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AE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A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AE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56AEE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956A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56A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56AE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956A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663</Words>
  <Characters>3782</Characters>
  <Application>Microsoft Office Word</Application>
  <DocSecurity>0</DocSecurity>
  <Lines>31</Lines>
  <Paragraphs>8</Paragraphs>
  <ScaleCrop>false</ScaleCrop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Пестерев</dc:creator>
  <cp:keywords/>
  <dc:description/>
  <cp:lastModifiedBy>Антон Пестерев</cp:lastModifiedBy>
  <cp:revision>2</cp:revision>
  <dcterms:created xsi:type="dcterms:W3CDTF">2026-06-11T06:48:00Z</dcterms:created>
  <dcterms:modified xsi:type="dcterms:W3CDTF">2026-06-11T07:19:00Z</dcterms:modified>
</cp:coreProperties>
</file>