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DE92" w14:textId="77777777" w:rsidR="00956AEE" w:rsidRDefault="00956AEE" w:rsidP="00956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ru-RU"/>
          <w14:ligatures w14:val="none"/>
        </w:rPr>
        <w:t>Readme file</w:t>
      </w:r>
    </w:p>
    <w:p w14:paraId="0916D595" w14:textId="3F805E63" w:rsidR="00956AEE" w:rsidRPr="00956AEE" w:rsidRDefault="00956AEE" w:rsidP="00956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ru-RU"/>
          <w14:ligatures w14:val="none"/>
        </w:rPr>
        <w:br/>
      </w:r>
      <w:r w:rsidRPr="00956A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ru-RU"/>
          <w14:ligatures w14:val="none"/>
        </w:rPr>
        <w:t>Todo Backend Service</w:t>
      </w:r>
    </w:p>
    <w:p w14:paraId="4C0C7A70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REST API сервис для управления задачами на Spring Boot 3 и Java 21.</w:t>
      </w:r>
    </w:p>
    <w:p w14:paraId="15C1F534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Технологии</w:t>
      </w:r>
    </w:p>
    <w:p w14:paraId="4CE88F8D" w14:textId="77777777" w:rsidR="00956AEE" w:rsidRPr="00956AEE" w:rsidRDefault="00956AEE" w:rsidP="0095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Java 21</w:t>
      </w:r>
    </w:p>
    <w:p w14:paraId="10D7EEE4" w14:textId="77777777" w:rsidR="00956AEE" w:rsidRPr="00956AEE" w:rsidRDefault="00956AEE" w:rsidP="0095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Spring Boot 3.5</w:t>
      </w:r>
    </w:p>
    <w:p w14:paraId="46F44C10" w14:textId="77777777" w:rsidR="00956AEE" w:rsidRPr="00956AEE" w:rsidRDefault="00956AEE" w:rsidP="0095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Spring Security</w:t>
      </w:r>
    </w:p>
    <w:p w14:paraId="2516D43C" w14:textId="77777777" w:rsidR="00956AEE" w:rsidRPr="00956AEE" w:rsidRDefault="00956AEE" w:rsidP="0095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Spring Data JPA</w:t>
      </w:r>
    </w:p>
    <w:p w14:paraId="77D8D424" w14:textId="77777777" w:rsidR="00956AEE" w:rsidRPr="00956AEE" w:rsidRDefault="00956AEE" w:rsidP="0095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H2 Database</w:t>
      </w:r>
    </w:p>
    <w:p w14:paraId="544F5AD1" w14:textId="77777777" w:rsidR="00956AEE" w:rsidRPr="00956AEE" w:rsidRDefault="00956AEE" w:rsidP="0095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JWT Authentication</w:t>
      </w:r>
    </w:p>
    <w:p w14:paraId="035BF9CB" w14:textId="77777777" w:rsidR="00956AEE" w:rsidRPr="00956AEE" w:rsidRDefault="00956AEE" w:rsidP="0095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Gradle</w:t>
      </w:r>
    </w:p>
    <w:p w14:paraId="7A8A8981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C61E8F4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2FCA12E0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Сборка проекта</w:t>
      </w:r>
    </w:p>
    <w:p w14:paraId="7642DC56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корневой директории проекта выполните:</w:t>
      </w:r>
    </w:p>
    <w:p w14:paraId="7E0BBB96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./gradlew build</w:t>
      </w:r>
    </w:p>
    <w:p w14:paraId="23285C5C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успешной сборки артефакты будут доступны в директории:</w:t>
      </w:r>
    </w:p>
    <w:p w14:paraId="5E6BFA6E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build/libs/</w:t>
      </w:r>
    </w:p>
    <w:p w14:paraId="6F7332F6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98AD693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317701E0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Запуск тестов</w:t>
      </w:r>
    </w:p>
    <w:p w14:paraId="3D8FC79D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запуска всех unit-тестов:</w:t>
      </w:r>
    </w:p>
    <w:p w14:paraId="4FE9B8B0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./gradlew test</w:t>
      </w:r>
    </w:p>
    <w:p w14:paraId="545F0BEE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Отчёт о выполнении тестов:</w:t>
      </w:r>
    </w:p>
    <w:p w14:paraId="5D599B0D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build/reports/tests/test/index.html</w:t>
      </w:r>
    </w:p>
    <w:p w14:paraId="519E29A6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FA391D9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3BB09CAC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Локальный запуск</w:t>
      </w:r>
    </w:p>
    <w:p w14:paraId="01774463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Запуск приложения:</w:t>
      </w:r>
    </w:p>
    <w:p w14:paraId="57872B88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./gradlew bootRun</w:t>
      </w:r>
    </w:p>
    <w:p w14:paraId="779DE8A1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запуска приложение будет доступно по адресу:</w:t>
      </w:r>
    </w:p>
    <w:p w14:paraId="7FF26730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>http://localhost:8080</w:t>
      </w:r>
    </w:p>
    <w:p w14:paraId="116DA2A3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12CFBFC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360506FB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Запуск через Docker</w:t>
      </w:r>
    </w:p>
    <w:p w14:paraId="79E994C3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Сборка</w:t>
      </w: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образа</w:t>
      </w:r>
    </w:p>
    <w:p w14:paraId="10FCE4EB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docker build -t todo-app .</w:t>
      </w:r>
    </w:p>
    <w:p w14:paraId="50E6CA63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Запуск</w:t>
      </w: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через</w:t>
      </w: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  <w:t xml:space="preserve"> docker-compose</w:t>
      </w:r>
    </w:p>
    <w:p w14:paraId="40EF0897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docker-compose up</w:t>
      </w:r>
    </w:p>
    <w:p w14:paraId="2D294D6B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запуска сервис будет доступен по адресу:</w:t>
      </w:r>
    </w:p>
    <w:p w14:paraId="248BBD11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http://localhost:8080</w:t>
      </w:r>
    </w:p>
    <w:p w14:paraId="1FE0FBB0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D95833C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15243F7E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Аутентификация</w:t>
      </w:r>
    </w:p>
    <w:p w14:paraId="2AA4933A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Регистрация</w:t>
      </w:r>
    </w:p>
    <w:p w14:paraId="06B0D25E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curl -X POST http://localhost:8080/auth/register \</w:t>
      </w:r>
    </w:p>
    <w:p w14:paraId="48831FC3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-H "Content-Type: application/json" \</w:t>
      </w:r>
    </w:p>
    <w:p w14:paraId="69665DD8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-d '{</w:t>
      </w:r>
    </w:p>
    <w:p w14:paraId="172B17CA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"email":"test@mail.com",</w:t>
      </w:r>
    </w:p>
    <w:p w14:paraId="6B3C5E92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"password":"1234",</w:t>
      </w:r>
    </w:p>
    <w:p w14:paraId="0604FE1B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"confirmPassword":"1234"</w:t>
      </w:r>
    </w:p>
    <w:p w14:paraId="0894F70D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}'</w:t>
      </w:r>
    </w:p>
    <w:p w14:paraId="55D66BC3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Пример</w:t>
      </w:r>
      <w:r w:rsidRPr="00956AE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ответа</w:t>
      </w:r>
      <w:r w:rsidRPr="00956AE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</w:t>
      </w:r>
    </w:p>
    <w:p w14:paraId="1DF100F7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</w:t>
      </w:r>
    </w:p>
    <w:p w14:paraId="41BED780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"token":"JWT_TOKEN"</w:t>
      </w:r>
    </w:p>
    <w:p w14:paraId="515E2630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23EBCD5D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1732B55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8323F08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Авторизация</w:t>
      </w:r>
    </w:p>
    <w:p w14:paraId="2AA8CC02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curl -X POST http://localhost:8080/auth/login \</w:t>
      </w:r>
    </w:p>
    <w:p w14:paraId="28A721C0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-H "Content-Type: application/json" \</w:t>
      </w:r>
    </w:p>
    <w:p w14:paraId="2EC67EFE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-d '{</w:t>
      </w:r>
    </w:p>
    <w:p w14:paraId="1002B19D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"email":"test@mail.com",</w:t>
      </w:r>
    </w:p>
    <w:p w14:paraId="5264979F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"password":"1234"</w:t>
      </w:r>
    </w:p>
    <w:p w14:paraId="78198274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}'</w:t>
      </w:r>
    </w:p>
    <w:p w14:paraId="05AE983A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Пример</w:t>
      </w:r>
      <w:r w:rsidRPr="00956AE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ответа</w:t>
      </w:r>
      <w:r w:rsidRPr="00956AE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</w:t>
      </w:r>
    </w:p>
    <w:p w14:paraId="161294C2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{</w:t>
      </w:r>
    </w:p>
    <w:p w14:paraId="61E185FB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"token":"JWT_TOKEN"</w:t>
      </w:r>
    </w:p>
    <w:p w14:paraId="23DDCE2B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0F3B1540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Сохраните полученный JWT-токен для дальнейших запросов.</w:t>
      </w:r>
    </w:p>
    <w:p w14:paraId="68AAF29E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02CA78B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12A8459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Работа с задачами</w:t>
      </w:r>
    </w:p>
    <w:p w14:paraId="572401DA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Получить список задач</w:t>
      </w:r>
    </w:p>
    <w:p w14:paraId="1B67F8E4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curl -H "Authorization: Bearer JWT_TOKEN" \</w:t>
      </w:r>
    </w:p>
    <w:p w14:paraId="7EC408F5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http://localhost:8080/api/tasks</w:t>
      </w:r>
    </w:p>
    <w:p w14:paraId="41989FCE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E2D52B0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173784F8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Создать задачу</w:t>
      </w:r>
    </w:p>
    <w:p w14:paraId="47F4DD7C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curl -X POST http://localhost:8080/api/tasks \</w:t>
      </w:r>
    </w:p>
    <w:p w14:paraId="17E1AB27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-H "Authorization: Bearer JWT_TOKEN" \</w:t>
      </w:r>
    </w:p>
    <w:p w14:paraId="476FA71F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-H "Content-Type: application/json" \</w:t>
      </w:r>
    </w:p>
    <w:p w14:paraId="216B33B2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-d '{</w:t>
      </w:r>
    </w:p>
    <w:p w14:paraId="28AAE891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"title":"Первая задача",</w:t>
      </w:r>
    </w:p>
    <w:p w14:paraId="3FA8BF4B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"description":"</w:t>
      </w: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Описание</w:t>
      </w: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задачи</w:t>
      </w: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",</w:t>
      </w:r>
    </w:p>
    <w:p w14:paraId="47BF7810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"executorId":null</w:t>
      </w:r>
    </w:p>
    <w:p w14:paraId="176DD329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}'</w:t>
      </w:r>
    </w:p>
    <w:p w14:paraId="6B4A7B19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F52A1AD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2361588F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Получить</w:t>
      </w: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задачу</w:t>
      </w: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по</w:t>
      </w: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  <w:t xml:space="preserve"> ID</w:t>
      </w:r>
    </w:p>
    <w:p w14:paraId="688F1DC5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curl -H "Authorization: Bearer JWT_TOKEN" \</w:t>
      </w:r>
    </w:p>
    <w:p w14:paraId="5575F4C5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http://localhost:8080/api/tasks/1</w:t>
      </w:r>
    </w:p>
    <w:p w14:paraId="293BFA1E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08AFE07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7CF70E7C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Изменить задачу</w:t>
      </w:r>
    </w:p>
    <w:p w14:paraId="2CF3B717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curl -X PUT http://localhost:8080/api/tasks/1 \</w:t>
      </w:r>
    </w:p>
    <w:p w14:paraId="1CC3B391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-H "Authorization: Bearer JWT_TOKEN" \</w:t>
      </w:r>
    </w:p>
    <w:p w14:paraId="1ACC7CB9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-H "Content-Type: application/json" \</w:t>
      </w:r>
    </w:p>
    <w:p w14:paraId="31D97DC7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-d '{</w:t>
      </w:r>
    </w:p>
    <w:p w14:paraId="7FBB1A73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"title":"Обновлённый заголовок",</w:t>
      </w:r>
    </w:p>
    <w:p w14:paraId="47F2A1D7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"description":"Новое описание"</w:t>
      </w:r>
    </w:p>
    <w:p w14:paraId="42379CE2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}'</w:t>
      </w:r>
    </w:p>
    <w:p w14:paraId="6A8A5387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9F46E2A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57B3628B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Изменить статус задачи</w:t>
      </w:r>
    </w:p>
    <w:p w14:paraId="17D85C0B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curl -X PATCH http://localhost:8080/api/tasks/1/status \</w:t>
      </w:r>
    </w:p>
    <w:p w14:paraId="624FDAE6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-H "Authorization: Bearer JWT_TOKEN"</w:t>
      </w:r>
    </w:p>
    <w:p w14:paraId="2C8D9FA5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Статус переключается между:</w:t>
      </w:r>
    </w:p>
    <w:p w14:paraId="50323A9B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WAITING &lt;-&gt; DONE</w:t>
      </w:r>
    </w:p>
    <w:p w14:paraId="31FF38F5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BE70005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2738D104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Удалить задачу</w:t>
      </w:r>
    </w:p>
    <w:p w14:paraId="49B76144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curl -X DELETE \</w:t>
      </w:r>
    </w:p>
    <w:p w14:paraId="1B1B4D3D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-H "Authorization: Bearer JWT_TOKEN" \</w:t>
      </w:r>
    </w:p>
    <w:p w14:paraId="016EE758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http://localhost:8080/api/tasks/1</w:t>
      </w:r>
    </w:p>
    <w:p w14:paraId="16ADC7B4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FE68E09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23D308BA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Модель задачи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982"/>
      </w:tblGrid>
      <w:tr w:rsidR="00956AEE" w:rsidRPr="00956AEE" w14:paraId="14367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29FB9" w14:textId="77777777" w:rsidR="00956AEE" w:rsidRPr="00956AEE" w:rsidRDefault="00956AEE" w:rsidP="00956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69B65DB9" w14:textId="77777777" w:rsidR="00956AEE" w:rsidRPr="00956AEE" w:rsidRDefault="00956AEE" w:rsidP="00956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Тип</w:t>
            </w:r>
          </w:p>
        </w:tc>
      </w:tr>
      <w:tr w:rsidR="00956AEE" w:rsidRPr="00956AEE" w14:paraId="1B5BC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CE07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0B9B91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Long</w:t>
            </w:r>
          </w:p>
        </w:tc>
      </w:tr>
      <w:tr w:rsidR="00956AEE" w:rsidRPr="00956AEE" w14:paraId="47C40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A3B6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4C940B4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String</w:t>
            </w:r>
          </w:p>
        </w:tc>
      </w:tr>
      <w:tr w:rsidR="00956AEE" w:rsidRPr="00956AEE" w14:paraId="7B37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DAB6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714A2B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String</w:t>
            </w:r>
          </w:p>
        </w:tc>
      </w:tr>
      <w:tr w:rsidR="00956AEE" w:rsidRPr="00956AEE" w14:paraId="129D2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C29D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59A860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WAITING / DONE</w:t>
            </w:r>
          </w:p>
        </w:tc>
      </w:tr>
      <w:tr w:rsidR="00956AEE" w:rsidRPr="00956AEE" w14:paraId="11491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FC71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0AA25950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Timestamp</w:t>
            </w:r>
          </w:p>
        </w:tc>
      </w:tr>
      <w:tr w:rsidR="00956AEE" w:rsidRPr="00956AEE" w14:paraId="1494F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EF70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completedAt</w:t>
            </w:r>
          </w:p>
        </w:tc>
        <w:tc>
          <w:tcPr>
            <w:tcW w:w="0" w:type="auto"/>
            <w:vAlign w:val="center"/>
            <w:hideMark/>
          </w:tcPr>
          <w:p w14:paraId="482D8004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Timestamp</w:t>
            </w:r>
          </w:p>
        </w:tc>
      </w:tr>
      <w:tr w:rsidR="00956AEE" w:rsidRPr="00956AEE" w14:paraId="14105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6790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2E2DBA0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User</w:t>
            </w:r>
          </w:p>
        </w:tc>
      </w:tr>
      <w:tr w:rsidR="00956AEE" w:rsidRPr="00956AEE" w14:paraId="3C020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7DE3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executor</w:t>
            </w:r>
          </w:p>
        </w:tc>
        <w:tc>
          <w:tcPr>
            <w:tcW w:w="0" w:type="auto"/>
            <w:vAlign w:val="center"/>
            <w:hideMark/>
          </w:tcPr>
          <w:p w14:paraId="1A3D480E" w14:textId="77777777" w:rsidR="00956AEE" w:rsidRPr="00956AEE" w:rsidRDefault="00956AEE" w:rsidP="00956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6A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User</w:t>
            </w:r>
          </w:p>
        </w:tc>
      </w:tr>
    </w:tbl>
    <w:p w14:paraId="35884206" w14:textId="77777777" w:rsidR="00956AEE" w:rsidRPr="00956AEE" w:rsidRDefault="00C0443C" w:rsidP="00956A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43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6376C6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4759B227" w14:textId="77777777" w:rsidR="00956AEE" w:rsidRPr="00956AEE" w:rsidRDefault="00956AEE" w:rsidP="00956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Тестирование</w:t>
      </w:r>
    </w:p>
    <w:p w14:paraId="57145111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запуска всех тестов:</w:t>
      </w:r>
    </w:p>
    <w:p w14:paraId="4176DD48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./gradlew test</w:t>
      </w:r>
    </w:p>
    <w:p w14:paraId="0813E069" w14:textId="77777777" w:rsidR="00956AEE" w:rsidRPr="00956AEE" w:rsidRDefault="00956AEE" w:rsidP="0095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6AE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запуска конкретного тестового класса:</w:t>
      </w:r>
    </w:p>
    <w:p w14:paraId="7D94DA08" w14:textId="77777777" w:rsidR="00956AEE" w:rsidRPr="00956AEE" w:rsidRDefault="00956AEE" w:rsidP="0095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56AE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./gradlew test --tests todo.service.AuthServiceTest</w:t>
      </w:r>
    </w:p>
    <w:p w14:paraId="2FFAB681" w14:textId="77777777" w:rsidR="00A43758" w:rsidRPr="00956AEE" w:rsidRDefault="00A43758">
      <w:pPr>
        <w:rPr>
          <w:lang w:val="en-US"/>
        </w:rPr>
      </w:pPr>
    </w:p>
    <w:sectPr w:rsidR="00A43758" w:rsidRPr="00956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2DD5"/>
    <w:multiLevelType w:val="multilevel"/>
    <w:tmpl w:val="F80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91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EE"/>
    <w:rsid w:val="00123802"/>
    <w:rsid w:val="00432612"/>
    <w:rsid w:val="008E378F"/>
    <w:rsid w:val="00904089"/>
    <w:rsid w:val="00956AEE"/>
    <w:rsid w:val="00A43758"/>
    <w:rsid w:val="00C0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19631"/>
  <w15:chartTrackingRefBased/>
  <w15:docId w15:val="{5D0AAAB6-6F3F-A847-BCE8-9D801971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6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6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56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A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A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A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A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A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A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A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A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A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A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6AE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56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56A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6A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56A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Пестерев</dc:creator>
  <cp:keywords/>
  <dc:description/>
  <cp:lastModifiedBy>Антон Пестерев</cp:lastModifiedBy>
  <cp:revision>1</cp:revision>
  <dcterms:created xsi:type="dcterms:W3CDTF">2026-06-11T06:48:00Z</dcterms:created>
  <dcterms:modified xsi:type="dcterms:W3CDTF">2026-06-11T06:49:00Z</dcterms:modified>
</cp:coreProperties>
</file>