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2BC3" w14:textId="77777777"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760D798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93BB07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ECD12B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212A9A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6C107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C079C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0B9064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AF3DC5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E1888E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408F3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C2425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76C60A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98325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0231A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DF5AB7" w14:textId="77777777" w:rsidR="007469AF" w:rsidRDefault="0072019E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шифров на основе перестановки символов</w:t>
      </w:r>
    </w:p>
    <w:p w14:paraId="05A7CFCA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DB196E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6B4869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7C5A782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B7E504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DD9AC8A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BCD4B0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386ABC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637F71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01D0764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4B14C30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0C4A481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2E7C53F" w14:textId="2FCD535B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</w:t>
      </w:r>
      <w:r w:rsidR="00916937">
        <w:rPr>
          <w:rFonts w:ascii="Times New Roman" w:hAnsi="Times New Roman" w:cs="Times New Roman"/>
          <w:sz w:val="28"/>
          <w:szCs w:val="28"/>
        </w:rPr>
        <w:t xml:space="preserve"> Сергеев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693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91693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8700AA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1631607D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14:paraId="7F4F5002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BD4A33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8D4488B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EFB0F3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641372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4AECF4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71461A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F9B17DB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EF002E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E6B376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F7F8C08" w14:textId="77777777"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2C0AC3" w14:textId="564042CA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1E4EDF">
        <w:rPr>
          <w:rFonts w:ascii="Times New Roman" w:hAnsi="Times New Roman" w:cs="Times New Roman"/>
          <w:sz w:val="28"/>
          <w:szCs w:val="28"/>
        </w:rPr>
        <w:t>2</w:t>
      </w:r>
    </w:p>
    <w:p w14:paraId="23A5BE59" w14:textId="77777777" w:rsidR="007469AF" w:rsidRPr="004F4579" w:rsidRDefault="007469AF" w:rsidP="004F457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28841834" w14:textId="77777777"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14:paraId="6EA13B62" w14:textId="77777777" w:rsidR="0072019E" w:rsidRPr="0072019E" w:rsidRDefault="0072019E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19E">
        <w:rPr>
          <w:rFonts w:ascii="Times New Roman" w:hAnsi="Times New Roman" w:cs="Times New Roman"/>
          <w:sz w:val="28"/>
          <w:szCs w:val="28"/>
        </w:rPr>
        <w:t>осуществлять маршрутную перестановку;</w:t>
      </w:r>
    </w:p>
    <w:p w14:paraId="3A701D28" w14:textId="77777777" w:rsidR="0072019E" w:rsidRPr="0072019E" w:rsidRDefault="0072019E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19E">
        <w:rPr>
          <w:rFonts w:ascii="Times New Roman" w:hAnsi="Times New Roman" w:cs="Times New Roman"/>
          <w:sz w:val="28"/>
          <w:szCs w:val="28"/>
        </w:rPr>
        <w:t>осуществлять множественную перестановку;</w:t>
      </w:r>
    </w:p>
    <w:p w14:paraId="7A1B596D" w14:textId="77777777" w:rsidR="0072019E" w:rsidRPr="0072019E" w:rsidRDefault="0072019E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19E">
        <w:rPr>
          <w:rFonts w:ascii="Times New Roman" w:hAnsi="Times New Roman" w:cs="Times New Roman"/>
          <w:sz w:val="28"/>
          <w:szCs w:val="28"/>
        </w:rPr>
        <w:t>оценивать время выполнения операция зашифрования.</w:t>
      </w:r>
    </w:p>
    <w:p w14:paraId="064298E5" w14:textId="77777777" w:rsidR="007469AF" w:rsidRPr="004F4579" w:rsidRDefault="007469AF" w:rsidP="004F457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43F04B0E" w14:textId="77777777" w:rsidR="007469AF" w:rsidRPr="00F922E3" w:rsidRDefault="004F4579" w:rsidP="007201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63ECA">
        <w:rPr>
          <w:rFonts w:ascii="Times New Roman" w:hAnsi="Times New Roman" w:cs="Times New Roman"/>
          <w:sz w:val="28"/>
          <w:szCs w:val="28"/>
        </w:rPr>
        <w:t xml:space="preserve">выполнения зашифрования сообщения </w:t>
      </w:r>
      <w:r w:rsidR="0072019E">
        <w:rPr>
          <w:rFonts w:ascii="Times New Roman" w:hAnsi="Times New Roman" w:cs="Times New Roman"/>
          <w:sz w:val="28"/>
          <w:szCs w:val="28"/>
        </w:rPr>
        <w:t>при помощи</w:t>
      </w:r>
      <w:r w:rsidR="0072019E" w:rsidRPr="0072019E">
        <w:rPr>
          <w:rFonts w:ascii="Times New Roman" w:hAnsi="Times New Roman" w:cs="Times New Roman"/>
          <w:sz w:val="28"/>
          <w:szCs w:val="28"/>
        </w:rPr>
        <w:t xml:space="preserve"> </w:t>
      </w:r>
      <w:r w:rsidR="0072019E">
        <w:rPr>
          <w:rFonts w:ascii="Times New Roman" w:hAnsi="Times New Roman" w:cs="Times New Roman"/>
          <w:sz w:val="28"/>
          <w:szCs w:val="28"/>
        </w:rPr>
        <w:t>маршрутной перестановки используется таблица, заполнение которой представлено на рисунке 2.1.</w:t>
      </w:r>
      <w:r w:rsidR="00176B8A">
        <w:rPr>
          <w:rFonts w:ascii="Times New Roman" w:hAnsi="Times New Roman" w:cs="Times New Roman"/>
          <w:sz w:val="28"/>
          <w:szCs w:val="28"/>
        </w:rPr>
        <w:t xml:space="preserve"> Смысл таких шифров заключается в том, что в качестве таблицы предусматривается какая-то геометрическая фигура, по которой мы будем шифровать сообщение по определенному маршруту.</w:t>
      </w:r>
    </w:p>
    <w:p w14:paraId="747C24F6" w14:textId="21E8597A" w:rsidR="004F4579" w:rsidRDefault="00FE01DB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01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BD5511" wp14:editId="1F754C69">
            <wp:extent cx="4138019" cy="1204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D924" w14:textId="77777777" w:rsidR="004F4579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</w:t>
      </w:r>
      <w:r w:rsidR="0072019E">
        <w:rPr>
          <w:rFonts w:ascii="Times New Roman" w:hAnsi="Times New Roman" w:cs="Times New Roman"/>
          <w:sz w:val="28"/>
          <w:szCs w:val="28"/>
        </w:rPr>
        <w:t>– Заполнение таблицы строкой пользователя</w:t>
      </w:r>
    </w:p>
    <w:p w14:paraId="577129F2" w14:textId="77777777" w:rsidR="00570825" w:rsidRPr="00B33019" w:rsidRDefault="0072019E" w:rsidP="007201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отображения таблицы представлена на рисунке 2.2.</w:t>
      </w:r>
    </w:p>
    <w:p w14:paraId="2B630A06" w14:textId="719EA403" w:rsidR="00F922E3" w:rsidRPr="00FE01DB" w:rsidRDefault="00FE01DB" w:rsidP="00F922E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01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06ECEA" wp14:editId="1ABBC785">
            <wp:extent cx="4259949" cy="1897544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4B3E" w14:textId="77777777" w:rsidR="00F922E3" w:rsidRDefault="00F922E3" w:rsidP="00176B8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72019E">
        <w:rPr>
          <w:rFonts w:ascii="Times New Roman" w:hAnsi="Times New Roman" w:cs="Times New Roman"/>
          <w:sz w:val="28"/>
          <w:szCs w:val="28"/>
        </w:rPr>
        <w:t>Функция отображения таблицы</w:t>
      </w:r>
    </w:p>
    <w:p w14:paraId="1B4752CE" w14:textId="77777777" w:rsidR="00F922E3" w:rsidRDefault="00176B8A" w:rsidP="00176B8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моем варианте рассматривался алгоритм змейки. Таким образом, читается первая строка слева направо, затем вторая строка справа налево и так далее. Функция для реализации такой перестановки представлена на рисунке 2.3.</w:t>
      </w:r>
    </w:p>
    <w:p w14:paraId="1A40750A" w14:textId="45C88FBF" w:rsidR="00F922E3" w:rsidRDefault="00FE01DB" w:rsidP="00176B8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01DB">
        <w:rPr>
          <w:noProof/>
          <w:lang w:eastAsia="ru-RU"/>
        </w:rPr>
        <w:lastRenderedPageBreak/>
        <w:drawing>
          <wp:inline distT="0" distB="0" distL="0" distR="0" wp14:anchorId="7097C9B5" wp14:editId="0A2217FF">
            <wp:extent cx="5837426" cy="310160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D00F" w14:textId="77777777" w:rsidR="00176B8A" w:rsidRPr="00176B8A" w:rsidRDefault="00F922E3" w:rsidP="00176B8A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</w:t>
      </w:r>
      <w:r w:rsidR="00176B8A">
        <w:rPr>
          <w:rFonts w:ascii="Times New Roman" w:hAnsi="Times New Roman" w:cs="Times New Roman"/>
          <w:sz w:val="28"/>
          <w:szCs w:val="28"/>
        </w:rPr>
        <w:t>Функция реализации маршрутной перестановки</w:t>
      </w:r>
    </w:p>
    <w:p w14:paraId="0CF8979C" w14:textId="77777777" w:rsidR="00F922E3" w:rsidRDefault="00176B8A" w:rsidP="00F922E3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было реализовать множественную перестановку. Суть такой перестановки заключается в том, что перемешиваются столбцы и строки. При этом используются два ключа: длина одного из них – количество столбцов, а второго – количество строк. Символы нумеруются согласно алфавиту. Если используется две одинаковые буквы – нумеруются по порядку. Заполнение таблицы с перестановками представлено на рисунке 2.4.</w:t>
      </w:r>
    </w:p>
    <w:p w14:paraId="37DCEC14" w14:textId="60F21877" w:rsidR="00F922E3" w:rsidRDefault="00FE01DB" w:rsidP="00F922E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01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A179E0" wp14:editId="47CD6EC0">
            <wp:extent cx="5837426" cy="13183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7BC8" w14:textId="77777777" w:rsidR="00F922E3" w:rsidRDefault="00F922E3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</w:t>
      </w:r>
      <w:r w:rsidR="00176B8A">
        <w:rPr>
          <w:rFonts w:ascii="Times New Roman" w:hAnsi="Times New Roman" w:cs="Times New Roman"/>
          <w:sz w:val="28"/>
          <w:szCs w:val="28"/>
        </w:rPr>
        <w:t>Заполнение матрицы</w:t>
      </w:r>
    </w:p>
    <w:p w14:paraId="50EE6A31" w14:textId="77777777" w:rsidR="00CF0707" w:rsidRDefault="00F922E3" w:rsidP="00CF070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6B8A">
        <w:rPr>
          <w:rFonts w:ascii="Times New Roman" w:hAnsi="Times New Roman" w:cs="Times New Roman"/>
          <w:sz w:val="28"/>
          <w:szCs w:val="28"/>
        </w:rPr>
        <w:t>Для выполнения множественной перестановки используется метод, который возвращает порядковый номер символа по алфавиту. Реализация данного метода представлена на рисунке 2.5.</w:t>
      </w:r>
    </w:p>
    <w:p w14:paraId="656CBF07" w14:textId="65B4EBD5" w:rsidR="00CF0707" w:rsidRDefault="00FE01DB" w:rsidP="00176B8A">
      <w:pPr>
        <w:tabs>
          <w:tab w:val="left" w:pos="709"/>
        </w:tabs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01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C84988" wp14:editId="66B9C99C">
            <wp:extent cx="3360711" cy="112023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5898" w14:textId="77777777" w:rsidR="00CF0707" w:rsidRDefault="00CF0707" w:rsidP="00176B8A">
      <w:pPr>
        <w:tabs>
          <w:tab w:val="left" w:pos="709"/>
        </w:tabs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Функция для зашифрования и расшифрования</w:t>
      </w:r>
    </w:p>
    <w:p w14:paraId="6DF88C05" w14:textId="77777777" w:rsidR="00176B8A" w:rsidRDefault="00CF0707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6B8A">
        <w:rPr>
          <w:rFonts w:ascii="Times New Roman" w:hAnsi="Times New Roman" w:cs="Times New Roman"/>
          <w:sz w:val="28"/>
          <w:szCs w:val="28"/>
        </w:rPr>
        <w:t>Одной из важнейших функций является заполнение ключей порядковыми номерами. Реализация данной функции представлена на рисунке 2.6.</w:t>
      </w:r>
    </w:p>
    <w:p w14:paraId="73207C9F" w14:textId="5A6C5417" w:rsidR="00176B8A" w:rsidRDefault="00FE01DB" w:rsidP="00176B8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01D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E2DC90" wp14:editId="02342A80">
            <wp:extent cx="4991533" cy="19280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D3AD" w14:textId="77777777" w:rsidR="00176B8A" w:rsidRDefault="00176B8A" w:rsidP="00176B8A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 – Заполнение ключей порядковыми номерами</w:t>
      </w:r>
    </w:p>
    <w:p w14:paraId="511A6DB0" w14:textId="77777777" w:rsidR="00176B8A" w:rsidRDefault="00176B8A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работы приложения</w:t>
      </w:r>
      <w:r w:rsidRPr="00176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м</w:t>
      </w:r>
      <w:r w:rsidR="00407F18">
        <w:rPr>
          <w:rFonts w:ascii="Times New Roman" w:hAnsi="Times New Roman" w:cs="Times New Roman"/>
          <w:sz w:val="28"/>
          <w:szCs w:val="28"/>
        </w:rPr>
        <w:t>ножественной</w:t>
      </w:r>
      <w:r>
        <w:rPr>
          <w:rFonts w:ascii="Times New Roman" w:hAnsi="Times New Roman" w:cs="Times New Roman"/>
          <w:sz w:val="28"/>
          <w:szCs w:val="28"/>
        </w:rPr>
        <w:t xml:space="preserve"> перестановки представлен на рисунке 2.7.</w:t>
      </w:r>
    </w:p>
    <w:p w14:paraId="7DEECA9B" w14:textId="06F4F2EE" w:rsidR="00176B8A" w:rsidRDefault="00FE01DB" w:rsidP="00176B8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01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18490F" wp14:editId="04B7B1EC">
            <wp:extent cx="3276884" cy="3269263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9C10" w14:textId="77777777" w:rsidR="00176B8A" w:rsidRDefault="00176B8A" w:rsidP="00176B8A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 – Результат работы приложения</w:t>
      </w:r>
    </w:p>
    <w:p w14:paraId="3972E01D" w14:textId="77777777" w:rsidR="00176B8A" w:rsidRPr="00407F18" w:rsidRDefault="00176B8A" w:rsidP="00176B8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работы приложения</w:t>
      </w:r>
      <w:r w:rsidRPr="00176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м</w:t>
      </w:r>
      <w:r w:rsidR="00407F18">
        <w:rPr>
          <w:rFonts w:ascii="Times New Roman" w:hAnsi="Times New Roman" w:cs="Times New Roman"/>
          <w:sz w:val="28"/>
          <w:szCs w:val="28"/>
        </w:rPr>
        <w:t>аршрутной</w:t>
      </w:r>
      <w:r>
        <w:rPr>
          <w:rFonts w:ascii="Times New Roman" w:hAnsi="Times New Roman" w:cs="Times New Roman"/>
          <w:sz w:val="28"/>
          <w:szCs w:val="28"/>
        </w:rPr>
        <w:t xml:space="preserve"> перестановки представлен на рисунке 2.8.</w:t>
      </w:r>
    </w:p>
    <w:p w14:paraId="070C8B43" w14:textId="7362CE15" w:rsidR="00176B8A" w:rsidRDefault="00407F18" w:rsidP="00176B8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F18">
        <w:rPr>
          <w:noProof/>
          <w:lang w:eastAsia="ru-RU"/>
        </w:rPr>
        <w:lastRenderedPageBreak/>
        <w:t xml:space="preserve"> </w:t>
      </w:r>
      <w:r w:rsidR="00FE01DB" w:rsidRPr="00FE01DB">
        <w:rPr>
          <w:noProof/>
          <w:lang w:eastAsia="ru-RU"/>
        </w:rPr>
        <w:drawing>
          <wp:inline distT="0" distB="0" distL="0" distR="0" wp14:anchorId="3088FF47" wp14:editId="12B6262E">
            <wp:extent cx="2194750" cy="25986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2AD6" w14:textId="77777777" w:rsidR="00176B8A" w:rsidRDefault="00176B8A" w:rsidP="00176B8A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2.8 – Результат работы приложения</w:t>
      </w:r>
    </w:p>
    <w:p w14:paraId="50430EA3" w14:textId="77777777" w:rsidR="00F922E3" w:rsidRDefault="00176B8A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</w:p>
    <w:p w14:paraId="37955437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6CC8304" w14:textId="77777777"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5E0FF8">
        <w:rPr>
          <w:rFonts w:ascii="Times New Roman" w:hAnsi="Times New Roman" w:cs="Times New Roman"/>
          <w:sz w:val="28"/>
          <w:szCs w:val="28"/>
        </w:rPr>
        <w:t xml:space="preserve">разработки и использования </w:t>
      </w:r>
      <w:r w:rsidR="00407F18">
        <w:rPr>
          <w:rFonts w:ascii="Times New Roman" w:hAnsi="Times New Roman" w:cs="Times New Roman"/>
          <w:sz w:val="28"/>
          <w:szCs w:val="28"/>
        </w:rPr>
        <w:t>шифров перестановки.</w:t>
      </w:r>
    </w:p>
    <w:p w14:paraId="1ECB23C5" w14:textId="77777777"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22E3">
        <w:rPr>
          <w:rFonts w:ascii="Times New Roman" w:hAnsi="Times New Roman" w:cs="Times New Roman"/>
          <w:sz w:val="28"/>
          <w:szCs w:val="28"/>
        </w:rPr>
        <w:t xml:space="preserve">#, 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задач, связанных с </w:t>
      </w:r>
      <w:r w:rsidR="005E0FF8">
        <w:rPr>
          <w:rFonts w:ascii="Times New Roman" w:hAnsi="Times New Roman" w:cs="Times New Roman"/>
          <w:sz w:val="28"/>
          <w:szCs w:val="28"/>
        </w:rPr>
        <w:t>шифрованием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176B8A"/>
    <w:rsid w:val="001E4EDF"/>
    <w:rsid w:val="00407F18"/>
    <w:rsid w:val="00447413"/>
    <w:rsid w:val="00463ECA"/>
    <w:rsid w:val="004F4579"/>
    <w:rsid w:val="00570825"/>
    <w:rsid w:val="005E0FF8"/>
    <w:rsid w:val="0072019E"/>
    <w:rsid w:val="007469AF"/>
    <w:rsid w:val="007B5502"/>
    <w:rsid w:val="00916937"/>
    <w:rsid w:val="0098728B"/>
    <w:rsid w:val="00B33019"/>
    <w:rsid w:val="00BB6219"/>
    <w:rsid w:val="00C84012"/>
    <w:rsid w:val="00CE2DE6"/>
    <w:rsid w:val="00CE7527"/>
    <w:rsid w:val="00CF0707"/>
    <w:rsid w:val="00D01DBA"/>
    <w:rsid w:val="00D31F32"/>
    <w:rsid w:val="00F922E3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696F3"/>
  <w15:chartTrackingRefBased/>
  <w15:docId w15:val="{26027253-F359-40B6-ADED-1FD628A5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l1</cp:lastModifiedBy>
  <cp:revision>19</cp:revision>
  <dcterms:created xsi:type="dcterms:W3CDTF">2020-03-19T06:29:00Z</dcterms:created>
  <dcterms:modified xsi:type="dcterms:W3CDTF">2022-04-19T04:41:00Z</dcterms:modified>
</cp:coreProperties>
</file>