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71016" w14:textId="77777777" w:rsidR="00B82DF3" w:rsidRPr="00B82DF3" w:rsidRDefault="00B82DF3" w:rsidP="00B82DF3">
      <w:pPr>
        <w:rPr>
          <w:b/>
          <w:bCs/>
        </w:rPr>
      </w:pPr>
      <w:r w:rsidRPr="00B82DF3">
        <w:rPr>
          <w:b/>
          <w:bCs/>
        </w:rPr>
        <w:t>Câu 1: Thành phần nào sau đây chịu trách nhiệm biến đổi mã nguồn (source code) thành mã máy dạng nhị phân (object code)?</w:t>
      </w:r>
    </w:p>
    <w:p w14:paraId="6C10DD1A" w14:textId="77777777" w:rsidR="00B82DF3" w:rsidRPr="00B82DF3" w:rsidRDefault="00B82DF3" w:rsidP="00B82DF3">
      <w:r w:rsidRPr="00B82DF3">
        <w:t>A. Loader</w:t>
      </w:r>
    </w:p>
    <w:p w14:paraId="5DFF28BA" w14:textId="77777777" w:rsidR="00B82DF3" w:rsidRPr="00B82DF3" w:rsidRDefault="00B82DF3" w:rsidP="00B82DF3">
      <w:r w:rsidRPr="00B82DF3">
        <w:t>B. Linker</w:t>
      </w:r>
    </w:p>
    <w:p w14:paraId="20CA5232" w14:textId="77777777" w:rsidR="00B82DF3" w:rsidRPr="00B82DF3" w:rsidRDefault="00B82DF3" w:rsidP="00B82DF3">
      <w:r w:rsidRPr="00B82DF3">
        <w:t>C. Compiler</w:t>
      </w:r>
    </w:p>
    <w:p w14:paraId="0CC00DDA" w14:textId="77777777" w:rsidR="00B82DF3" w:rsidRPr="00B82DF3" w:rsidRDefault="00B82DF3" w:rsidP="00B82DF3">
      <w:r w:rsidRPr="00B82DF3">
        <w:t>D. Assembler</w:t>
      </w:r>
    </w:p>
    <w:p w14:paraId="3EE014D3" w14:textId="77777777" w:rsidR="00B82DF3" w:rsidRPr="00B82DF3" w:rsidRDefault="00B82DF3" w:rsidP="00B82DF3">
      <w:r w:rsidRPr="00B82DF3">
        <w:rPr>
          <w:b/>
          <w:bCs/>
        </w:rPr>
        <w:t>Đáp án đúng:</w:t>
      </w:r>
      <w:r w:rsidRPr="00B82DF3">
        <w:t xml:space="preserve"> C</w:t>
      </w:r>
    </w:p>
    <w:p w14:paraId="358BB812"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4C216713" w14:textId="77777777" w:rsidR="00B82DF3" w:rsidRPr="00B82DF3" w:rsidRDefault="00B82DF3" w:rsidP="00B82DF3">
      <w:r w:rsidRPr="00B82DF3">
        <w:t>Để máy tính hiểu được những dòng code do con người viết ra (như C, C++), chúng ta cần một "người phiên dịch". Trình biên dịch (Compiler) chính là người phiên dịch đó, nó đọc toàn bộ mã nguồn và chuyển đổi chúng thành ngôn ngữ máy tính (mã nhị phân) chứa trong các file object (.o hoặc .obj). Trong phân tích mã độc, việc hiểu mã nguồn được compile như thế nào giúp nhà phân tích dịch ngược (reverse engineering) file thực thi về lại mã Assembly hoặc C.</w:t>
      </w:r>
    </w:p>
    <w:p w14:paraId="387C2A41"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Compiler biến đổi mã nguồn thành mã máy dạng nhị phân (object code). </w:t>
      </w:r>
    </w:p>
    <w:p w14:paraId="0E6DDE1A" w14:textId="77777777" w:rsidR="00B82DF3" w:rsidRPr="00B82DF3" w:rsidRDefault="00B82DF3" w:rsidP="00B82DF3">
      <w:pPr>
        <w:rPr>
          <w:b/>
          <w:bCs/>
        </w:rPr>
      </w:pPr>
      <w:r w:rsidRPr="00B82DF3">
        <w:rPr>
          <w:b/>
          <w:bCs/>
        </w:rPr>
        <w:t>Câu 2: Công cụ nào dưới đây là ví dụ của trình biên dịch (Compiler)?</w:t>
      </w:r>
    </w:p>
    <w:p w14:paraId="27EE40CC" w14:textId="77777777" w:rsidR="00B82DF3" w:rsidRPr="00B82DF3" w:rsidRDefault="00B82DF3" w:rsidP="00B82DF3">
      <w:r w:rsidRPr="00B82DF3">
        <w:t>A. GNU ld, lld</w:t>
      </w:r>
    </w:p>
    <w:p w14:paraId="7A38922B" w14:textId="77777777" w:rsidR="00B82DF3" w:rsidRPr="00B82DF3" w:rsidRDefault="00B82DF3" w:rsidP="00B82DF3">
      <w:r w:rsidRPr="00B82DF3">
        <w:t>B. gcc, Clang, vc_compilerCTP.exe</w:t>
      </w:r>
    </w:p>
    <w:p w14:paraId="674C876F" w14:textId="77777777" w:rsidR="00B82DF3" w:rsidRPr="00B82DF3" w:rsidRDefault="00B82DF3" w:rsidP="00B82DF3">
      <w:r w:rsidRPr="00B82DF3">
        <w:t>C. execve, ld-linux.so</w:t>
      </w:r>
    </w:p>
    <w:p w14:paraId="7DF4AB6D" w14:textId="77777777" w:rsidR="00B82DF3" w:rsidRPr="00B82DF3" w:rsidRDefault="00B82DF3" w:rsidP="00B82DF3">
      <w:r w:rsidRPr="00B82DF3">
        <w:t>D. readelf, objdump</w:t>
      </w:r>
    </w:p>
    <w:p w14:paraId="2E616956" w14:textId="77777777" w:rsidR="00B82DF3" w:rsidRPr="00B82DF3" w:rsidRDefault="00B82DF3" w:rsidP="00B82DF3">
      <w:r w:rsidRPr="00B82DF3">
        <w:rPr>
          <w:b/>
          <w:bCs/>
        </w:rPr>
        <w:t>Đáp án đúng:</w:t>
      </w:r>
      <w:r w:rsidRPr="00B82DF3">
        <w:t xml:space="preserve"> B</w:t>
      </w:r>
    </w:p>
    <w:p w14:paraId="6A12E214"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7178114C" w14:textId="77777777" w:rsidR="00B82DF3" w:rsidRPr="00B82DF3" w:rsidRDefault="00B82DF3" w:rsidP="00B82DF3">
      <w:r w:rsidRPr="00B82DF3">
        <w:t>Các công cụ phát triển phần mềm thường đi kèm với những trình biên dịch đặc trưng. gcc và Clang rất phổ biến trên môi trường Linux/Unix, trong khi các công cụ như vc_compilerCTP.exe thường xuất hiện trong môi trường Windows (Visual Studio). Nhận diện được compiler giúp chuyên gia an toàn thông tin đoán được môi trường và kỹ thuật mà tác giả mã độc đã sử dụng để tạo ra file.</w:t>
      </w:r>
    </w:p>
    <w:p w14:paraId="263C905D"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Ví dụ về Compiler: gcc, Clang, vc_compilerCTP.exe. </w:t>
      </w:r>
    </w:p>
    <w:p w14:paraId="7C7B0E15" w14:textId="77777777" w:rsidR="00B82DF3" w:rsidRPr="00B82DF3" w:rsidRDefault="00B82DF3" w:rsidP="00B82DF3">
      <w:pPr>
        <w:rPr>
          <w:b/>
          <w:bCs/>
        </w:rPr>
      </w:pPr>
      <w:r w:rsidRPr="00B82DF3">
        <w:rPr>
          <w:b/>
          <w:bCs/>
        </w:rPr>
        <w:lastRenderedPageBreak/>
        <w:t>Câu 3: Linker (Trình liên kết) thực hiện chức năng chính nào sau đây?</w:t>
      </w:r>
    </w:p>
    <w:p w14:paraId="17D834B7" w14:textId="77777777" w:rsidR="00B82DF3" w:rsidRPr="00B82DF3" w:rsidRDefault="00B82DF3" w:rsidP="00B82DF3">
      <w:r w:rsidRPr="00B82DF3">
        <w:t>A. Nạp file thực thi vào bộ nhớ để bắt đầu một tiến trình mới.</w:t>
      </w:r>
    </w:p>
    <w:p w14:paraId="5C6B1856" w14:textId="77777777" w:rsidR="00B82DF3" w:rsidRPr="00B82DF3" w:rsidRDefault="00B82DF3" w:rsidP="00B82DF3">
      <w:r w:rsidRPr="00B82DF3">
        <w:t>B. Biến đổi mã nguồn thành mã máy nhị phân.</w:t>
      </w:r>
    </w:p>
    <w:p w14:paraId="13917C81" w14:textId="77777777" w:rsidR="00B82DF3" w:rsidRPr="00B82DF3" w:rsidRDefault="00B82DF3" w:rsidP="00B82DF3">
      <w:r w:rsidRPr="00B82DF3">
        <w:t>C. Lấy các file object và thư viện để kết hợp chúng lại thành một file thực thi hoặc thư viện duy nhất.</w:t>
      </w:r>
    </w:p>
    <w:p w14:paraId="4F620B7F" w14:textId="77777777" w:rsidR="00B82DF3" w:rsidRPr="00B82DF3" w:rsidRDefault="00B82DF3" w:rsidP="00B82DF3">
      <w:r w:rsidRPr="00B82DF3">
        <w:t>D. Khởi tạo các thanh ghi và sao chép biến môi trường vào bộ nhớ.</w:t>
      </w:r>
    </w:p>
    <w:p w14:paraId="7F5FEE89" w14:textId="77777777" w:rsidR="00B82DF3" w:rsidRPr="00B82DF3" w:rsidRDefault="00B82DF3" w:rsidP="00B82DF3">
      <w:r w:rsidRPr="00B82DF3">
        <w:rPr>
          <w:b/>
          <w:bCs/>
        </w:rPr>
        <w:t>Đáp án đúng:</w:t>
      </w:r>
      <w:r w:rsidRPr="00B82DF3">
        <w:t xml:space="preserve"> C</w:t>
      </w:r>
    </w:p>
    <w:p w14:paraId="1E4EF116"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5583A172" w14:textId="77777777" w:rsidR="00B82DF3" w:rsidRPr="00B82DF3" w:rsidRDefault="00B82DF3" w:rsidP="00B82DF3">
      <w:r w:rsidRPr="00B82DF3">
        <w:t>Khi lập trình, chúng ta hiếm khi viết mọi thứ từ đầu mà thường gọi các hàm có sẵn (như printf trong C). Compiler chỉ biên dịch file code của bạn thành file object, nhưng nó chưa biết hàm printf nằm ở đâu. Trình liên kết (Linker) đóng vai trò như một "nhà lắp ráp", gom các file object của bạn cùng với các thư viện hệ thống lại với nhau, vá các địa chỉ bộ nhớ còn thiếu để tạo thành một file có thể chạy được (Executable file) một cách hoàn chỉnh.</w:t>
      </w:r>
    </w:p>
    <w:p w14:paraId="35D5850E"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Linker lấy các object files và libraries files, và kết hợp chúng vào một single executable file hoặc library file. </w:t>
      </w:r>
    </w:p>
    <w:p w14:paraId="5B5E407A" w14:textId="77777777" w:rsidR="00B82DF3" w:rsidRPr="00B82DF3" w:rsidRDefault="00B82DF3" w:rsidP="00B82DF3">
      <w:pPr>
        <w:rPr>
          <w:b/>
          <w:bCs/>
        </w:rPr>
      </w:pPr>
      <w:r w:rsidRPr="00B82DF3">
        <w:rPr>
          <w:b/>
          <w:bCs/>
        </w:rPr>
        <w:t>Câu 4: Lệnh gọi hệ thống (system call) nào dưới đây đóng vai trò như một Executable Loader trên hệ điều hành?</w:t>
      </w:r>
    </w:p>
    <w:p w14:paraId="49DC72B8" w14:textId="77777777" w:rsidR="00B82DF3" w:rsidRPr="00B82DF3" w:rsidRDefault="00B82DF3" w:rsidP="00B82DF3">
      <w:r w:rsidRPr="00B82DF3">
        <w:t>A. execve</w:t>
      </w:r>
    </w:p>
    <w:p w14:paraId="2929D3FD" w14:textId="77777777" w:rsidR="00B82DF3" w:rsidRPr="00B82DF3" w:rsidRDefault="00B82DF3" w:rsidP="00B82DF3">
      <w:r w:rsidRPr="00B82DF3">
        <w:t>B. LINK.exe</w:t>
      </w:r>
    </w:p>
    <w:p w14:paraId="44B64DE7" w14:textId="77777777" w:rsidR="00B82DF3" w:rsidRPr="00B82DF3" w:rsidRDefault="00B82DF3" w:rsidP="00B82DF3">
      <w:r w:rsidRPr="00B82DF3">
        <w:t>C. ld-linux.so</w:t>
      </w:r>
    </w:p>
    <w:p w14:paraId="20D76B37" w14:textId="77777777" w:rsidR="00B82DF3" w:rsidRPr="00B82DF3" w:rsidRDefault="00B82DF3" w:rsidP="00B82DF3">
      <w:r w:rsidRPr="00B82DF3">
        <w:t>D. lld</w:t>
      </w:r>
    </w:p>
    <w:p w14:paraId="0338DDB9" w14:textId="77777777" w:rsidR="00B82DF3" w:rsidRPr="00B82DF3" w:rsidRDefault="00B82DF3" w:rsidP="00B82DF3">
      <w:r w:rsidRPr="00B82DF3">
        <w:rPr>
          <w:b/>
          <w:bCs/>
        </w:rPr>
        <w:t>Đáp án đúng:</w:t>
      </w:r>
      <w:r w:rsidRPr="00B82DF3">
        <w:t xml:space="preserve"> A</w:t>
      </w:r>
    </w:p>
    <w:p w14:paraId="379EB349"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5E50D063" w14:textId="77777777" w:rsidR="00B82DF3" w:rsidRPr="00B82DF3" w:rsidRDefault="00B82DF3" w:rsidP="00B82DF3">
      <w:r w:rsidRPr="00B82DF3">
        <w:t>Khi bạn nhấp đúp vào một biểu tượng phần mềm hoặc gõ lệnh chạy trên terminal, hệ điều hành cần một cơ chế để "bê" file từ ổ cứng vào RAM. Hàm hệ thống execve chính là công cụ (Loader) thực hiện công việc này trên Linux, cấp phát bộ nhớ và chuẩn bị không gian để CPU bắt đầu thực thi từng dòng lệnh của chương trình.</w:t>
      </w:r>
    </w:p>
    <w:p w14:paraId="5D5740C7"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Ví dụ về Executable loader tải các tệp thực thi: execve (system call). </w:t>
      </w:r>
    </w:p>
    <w:p w14:paraId="775CF1D3" w14:textId="77777777" w:rsidR="00B82DF3" w:rsidRPr="00B82DF3" w:rsidRDefault="00B82DF3" w:rsidP="00B82DF3">
      <w:pPr>
        <w:rPr>
          <w:b/>
          <w:bCs/>
        </w:rPr>
      </w:pPr>
      <w:r w:rsidRPr="00B82DF3">
        <w:rPr>
          <w:b/>
          <w:bCs/>
        </w:rPr>
        <w:lastRenderedPageBreak/>
        <w:t>Câu 5: Loader KHÔNG thực hiện nhiệm vụ nào dưới đây khi nạp một file thực thi vào bộ nhớ?</w:t>
      </w:r>
    </w:p>
    <w:p w14:paraId="43B61C32" w14:textId="77777777" w:rsidR="00B82DF3" w:rsidRPr="00B82DF3" w:rsidRDefault="00B82DF3" w:rsidP="00B82DF3">
      <w:r w:rsidRPr="00B82DF3">
        <w:t>A. Sao chép text section và data section vào bộ nhớ.</w:t>
      </w:r>
    </w:p>
    <w:p w14:paraId="3C647D69" w14:textId="77777777" w:rsidR="00B82DF3" w:rsidRPr="00B82DF3" w:rsidRDefault="00B82DF3" w:rsidP="00B82DF3">
      <w:r w:rsidRPr="00B82DF3">
        <w:t>B. Tối ưu hóa mã nguồn và gom các file thư viện tĩnh thành file object.</w:t>
      </w:r>
    </w:p>
    <w:p w14:paraId="762BF76A" w14:textId="77777777" w:rsidR="00B82DF3" w:rsidRPr="00B82DF3" w:rsidRDefault="00B82DF3" w:rsidP="00B82DF3">
      <w:r w:rsidRPr="00B82DF3">
        <w:t>C. Sao chép các tham số (arguments) và biến môi trường vào bộ nhớ.</w:t>
      </w:r>
    </w:p>
    <w:p w14:paraId="0FBF8849" w14:textId="77777777" w:rsidR="00B82DF3" w:rsidRPr="00B82DF3" w:rsidRDefault="00B82DF3" w:rsidP="00B82DF3">
      <w:r w:rsidRPr="00B82DF3">
        <w:t>D. Nhảy đến điểm bắt đầu của chương trình (hàm _start).</w:t>
      </w:r>
    </w:p>
    <w:p w14:paraId="41DC05DA" w14:textId="77777777" w:rsidR="00B82DF3" w:rsidRPr="00B82DF3" w:rsidRDefault="00B82DF3" w:rsidP="00B82DF3">
      <w:r w:rsidRPr="00B82DF3">
        <w:rPr>
          <w:b/>
          <w:bCs/>
        </w:rPr>
        <w:t>Đáp án đúng:</w:t>
      </w:r>
      <w:r w:rsidRPr="00B82DF3">
        <w:t xml:space="preserve"> B</w:t>
      </w:r>
    </w:p>
    <w:p w14:paraId="30D951EA"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1C28500F" w14:textId="77777777" w:rsidR="00B82DF3" w:rsidRPr="00B82DF3" w:rsidRDefault="00B82DF3" w:rsidP="00B82DF3">
      <w:r w:rsidRPr="00B82DF3">
        <w:t>Nhiệm vụ của Loader hoàn toàn diễn ra ở giai đoạn runtime (lúc chương trình chuẩn bị chạy). Quá trình tối ưu hóa mã nguồn hay gom thư viện tĩnh thuộc thẩm quyền của Compiler và Linker ở giai đoạn trước đó (compile time). Loader chỉ thuần túy làm công tác hậu cần: bê dữ liệu vào RAM, nạp tham số, khởi tạo thanh ghi và bàn giao quyền điều khiển cho điểm bắt đầu (Entry point).</w:t>
      </w:r>
    </w:p>
    <w:p w14:paraId="5193FEF4"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Các nhiệm vụ của Loader bao gồm: Copy executable file code (text section) và global variables (data section) vào bộ nhớ. Copy arguments và environment variables vào bộ nhớ. Khởi tạo thanh ghi. Jump to start of program để thực thi (hàm _start). </w:t>
      </w:r>
    </w:p>
    <w:p w14:paraId="35A8B6A0" w14:textId="77777777" w:rsidR="00B82DF3" w:rsidRPr="00B82DF3" w:rsidRDefault="00B82DF3" w:rsidP="00B82DF3">
      <w:pPr>
        <w:rPr>
          <w:b/>
          <w:bCs/>
        </w:rPr>
      </w:pPr>
      <w:r w:rsidRPr="00B82DF3">
        <w:rPr>
          <w:b/>
          <w:bCs/>
        </w:rPr>
        <w:t>Câu 6: Định dạng file thực thi chuẩn trên hệ điều hành Linux/Unix là gì?</w:t>
      </w:r>
    </w:p>
    <w:p w14:paraId="2472E5C1" w14:textId="77777777" w:rsidR="00B82DF3" w:rsidRPr="00B82DF3" w:rsidRDefault="00B82DF3" w:rsidP="00B82DF3">
      <w:r w:rsidRPr="00B82DF3">
        <w:t>A. PE (Portable Executable)</w:t>
      </w:r>
    </w:p>
    <w:p w14:paraId="66E4D77B" w14:textId="77777777" w:rsidR="00B82DF3" w:rsidRPr="00B82DF3" w:rsidRDefault="00B82DF3" w:rsidP="00B82DF3">
      <w:r w:rsidRPr="00B82DF3">
        <w:t>B. Mach-O</w:t>
      </w:r>
    </w:p>
    <w:p w14:paraId="742B76A0" w14:textId="77777777" w:rsidR="00B82DF3" w:rsidRPr="00B82DF3" w:rsidRDefault="00B82DF3" w:rsidP="00B82DF3">
      <w:r w:rsidRPr="00B82DF3">
        <w:t>C. ELF (Executable and Linkable Format)</w:t>
      </w:r>
    </w:p>
    <w:p w14:paraId="4272DC60" w14:textId="77777777" w:rsidR="00B82DF3" w:rsidRPr="00B82DF3" w:rsidRDefault="00B82DF3" w:rsidP="00B82DF3">
      <w:r w:rsidRPr="00B82DF3">
        <w:t>D. DOS Executable</w:t>
      </w:r>
    </w:p>
    <w:p w14:paraId="4B7D1947" w14:textId="77777777" w:rsidR="00B82DF3" w:rsidRPr="00B82DF3" w:rsidRDefault="00B82DF3" w:rsidP="00B82DF3">
      <w:r w:rsidRPr="00B82DF3">
        <w:rPr>
          <w:b/>
          <w:bCs/>
        </w:rPr>
        <w:t>Đáp án đúng:</w:t>
      </w:r>
      <w:r w:rsidRPr="00B82DF3">
        <w:t xml:space="preserve"> C</w:t>
      </w:r>
    </w:p>
    <w:p w14:paraId="193FA0CC"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39086A15" w14:textId="77777777" w:rsidR="00B82DF3" w:rsidRPr="00B82DF3" w:rsidRDefault="00B82DF3" w:rsidP="00B82DF3">
      <w:r w:rsidRPr="00B82DF3">
        <w:t>Mỗi hệ điều hành nói một "ngôn ngữ" cấu trúc file riêng. Nếu Windows dùng định dạng PE, macOS dùng Mach-O, thì gia đình Linux/Unix sử dụng ELF. Đối với một nhà phân tích mã độc, việc nhìn vào byte đầu tiên (Magic bytes) của file để xác định nó là ELF hay PE sẽ quyết định bộ công cụ và phương pháp dịch ngược nào sẽ được sử dụng tiếp theo.</w:t>
      </w:r>
    </w:p>
    <w:p w14:paraId="12DA7568" w14:textId="77777777" w:rsidR="00B82DF3" w:rsidRPr="00B82DF3" w:rsidRDefault="00B82DF3" w:rsidP="00B82DF3">
      <w:r w:rsidRPr="00B82DF3">
        <w:rPr>
          <w:rFonts w:ascii="Segoe UI Emoji" w:hAnsi="Segoe UI Emoji" w:cs="Segoe UI Emoji"/>
          <w:b/>
          <w:bCs/>
        </w:rPr>
        <w:lastRenderedPageBreak/>
        <w:t>📄</w:t>
      </w:r>
      <w:r w:rsidRPr="00B82DF3">
        <w:rPr>
          <w:b/>
          <w:bCs/>
        </w:rPr>
        <w:t xml:space="preserve"> Dẫn chứng từ Tài liệu:</w:t>
      </w:r>
      <w:r w:rsidRPr="00B82DF3">
        <w:t xml:space="preserve"> Các định dạng phổ biến nhất là: ELF trên *nix: Executable and Linkable Format. </w:t>
      </w:r>
    </w:p>
    <w:p w14:paraId="61D6DF16" w14:textId="77777777" w:rsidR="00B82DF3" w:rsidRPr="00B82DF3" w:rsidRDefault="00B82DF3" w:rsidP="00B82DF3">
      <w:pPr>
        <w:rPr>
          <w:b/>
          <w:bCs/>
        </w:rPr>
      </w:pPr>
      <w:r w:rsidRPr="00B82DF3">
        <w:rPr>
          <w:b/>
          <w:bCs/>
        </w:rPr>
        <w:t>Câu 7: Định dạng ELF (Executable and Linkable Format) KHÔNG được sử dụng cho loại file nào sau đây?</w:t>
      </w:r>
    </w:p>
    <w:p w14:paraId="0B3933B3" w14:textId="77777777" w:rsidR="00B82DF3" w:rsidRPr="00B82DF3" w:rsidRDefault="00B82DF3" w:rsidP="00B82DF3">
      <w:r w:rsidRPr="00B82DF3">
        <w:t>A. Executables (File thực thi)</w:t>
      </w:r>
    </w:p>
    <w:p w14:paraId="2C81124D" w14:textId="77777777" w:rsidR="00B82DF3" w:rsidRPr="00B82DF3" w:rsidRDefault="00B82DF3" w:rsidP="00B82DF3">
      <w:r w:rsidRPr="00B82DF3">
        <w:t>B. Text documents (File văn bản thuần túy)</w:t>
      </w:r>
    </w:p>
    <w:p w14:paraId="6EA7D741" w14:textId="77777777" w:rsidR="00B82DF3" w:rsidRPr="00B82DF3" w:rsidRDefault="00B82DF3" w:rsidP="00B82DF3">
      <w:r w:rsidRPr="00B82DF3">
        <w:t>C. Core dumps (Bản ghi lỗi bộ nhớ)</w:t>
      </w:r>
    </w:p>
    <w:p w14:paraId="37F9DD2A" w14:textId="77777777" w:rsidR="00B82DF3" w:rsidRPr="00B82DF3" w:rsidRDefault="00B82DF3" w:rsidP="00B82DF3">
      <w:r w:rsidRPr="00B82DF3">
        <w:t>D. Dynamic libraries (Thư viện liên kết động)</w:t>
      </w:r>
    </w:p>
    <w:p w14:paraId="07A6542D" w14:textId="77777777" w:rsidR="00B82DF3" w:rsidRPr="00B82DF3" w:rsidRDefault="00B82DF3" w:rsidP="00B82DF3">
      <w:r w:rsidRPr="00B82DF3">
        <w:rPr>
          <w:b/>
          <w:bCs/>
        </w:rPr>
        <w:t>Đáp án đúng:</w:t>
      </w:r>
      <w:r w:rsidRPr="00B82DF3">
        <w:t xml:space="preserve"> B</w:t>
      </w:r>
    </w:p>
    <w:p w14:paraId="12F7F381"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4D455555" w14:textId="77777777" w:rsidR="00B82DF3" w:rsidRPr="00B82DF3" w:rsidRDefault="00B82DF3" w:rsidP="00B82DF3">
      <w:r w:rsidRPr="00B82DF3">
        <w:t>Định dạng ELF không chỉ dành riêng cho các chương trình chạy trực tiếp (Executable), mà nó là cấu trúc nền tảng cho nhiều loại file liên quan đến thực thi mã lệnh trên hệ thống Unix. Nó lưu trữ các file object chưa liên kết, các thư viện động (.so) chia sẻ cho nhiều tiến trình, và cả những bản sao lưu bộ nhớ (core dumps) khi chương trình gặp lỗi (crash) để phục vụ việc debug. File văn bản thuần túy (.txt) không có cấu trúc nhị phân thực thi nên không dùng định dạng này.</w:t>
      </w:r>
    </w:p>
    <w:p w14:paraId="77E783EE"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Định nghĩa định dạng cho: Executables , Object files , Dynamic libraries (shared libraries) , Core dumps. </w:t>
      </w:r>
    </w:p>
    <w:p w14:paraId="07BD2A70" w14:textId="77777777" w:rsidR="00B82DF3" w:rsidRPr="00B82DF3" w:rsidRDefault="00B82DF3" w:rsidP="00B82DF3">
      <w:pPr>
        <w:rPr>
          <w:b/>
          <w:bCs/>
        </w:rPr>
      </w:pPr>
      <w:r w:rsidRPr="00B82DF3">
        <w:rPr>
          <w:b/>
          <w:bCs/>
        </w:rPr>
        <w:t>Câu 8: Trong cấu trúc của file ELF, phần nào chứa các thông tin nhận dạng cơ bản nhất của file?</w:t>
      </w:r>
    </w:p>
    <w:p w14:paraId="7F11D098" w14:textId="77777777" w:rsidR="00B82DF3" w:rsidRPr="00B82DF3" w:rsidRDefault="00B82DF3" w:rsidP="00B82DF3">
      <w:r w:rsidRPr="00B82DF3">
        <w:t>A. Program header table</w:t>
      </w:r>
    </w:p>
    <w:p w14:paraId="697C431D" w14:textId="77777777" w:rsidR="00B82DF3" w:rsidRPr="00B82DF3" w:rsidRDefault="00B82DF3" w:rsidP="00B82DF3">
      <w:r w:rsidRPr="00B82DF3">
        <w:t>B. ELF Header</w:t>
      </w:r>
    </w:p>
    <w:p w14:paraId="5F279EF4" w14:textId="77777777" w:rsidR="00B82DF3" w:rsidRPr="00B82DF3" w:rsidRDefault="00B82DF3" w:rsidP="00B82DF3">
      <w:r w:rsidRPr="00B82DF3">
        <w:t>C. Section header table</w:t>
      </w:r>
    </w:p>
    <w:p w14:paraId="0E09D44E" w14:textId="77777777" w:rsidR="00B82DF3" w:rsidRPr="00B82DF3" w:rsidRDefault="00B82DF3" w:rsidP="00B82DF3">
      <w:r w:rsidRPr="00B82DF3">
        <w:t>D. Text section</w:t>
      </w:r>
    </w:p>
    <w:p w14:paraId="2A2269C3" w14:textId="77777777" w:rsidR="00B82DF3" w:rsidRPr="00B82DF3" w:rsidRDefault="00B82DF3" w:rsidP="00B82DF3">
      <w:r w:rsidRPr="00B82DF3">
        <w:rPr>
          <w:b/>
          <w:bCs/>
        </w:rPr>
        <w:t>Đáp án đúng:</w:t>
      </w:r>
      <w:r w:rsidRPr="00B82DF3">
        <w:t xml:space="preserve"> B</w:t>
      </w:r>
    </w:p>
    <w:p w14:paraId="054024E0"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08D36059" w14:textId="77777777" w:rsidR="00B82DF3" w:rsidRPr="00B82DF3" w:rsidRDefault="00B82DF3" w:rsidP="00B82DF3">
      <w:r w:rsidRPr="00B82DF3">
        <w:t xml:space="preserve">ELF Header nằm ở vị trí đầu tiên (0x00) của file. Nó hoạt động như một "tấm thẻ căn cước", chứa các thông tin tiên quyết mà hệ điều hành cần đọc trước tiên: "File này dành cho CPU 32-bit hay 64-bit?", "Nó dành cho máy ảo nào?", "Vị trí của các bảng Header khác nằm ở </w:t>
      </w:r>
      <w:r w:rsidRPr="00B82DF3">
        <w:lastRenderedPageBreak/>
        <w:t>đâu?". Nếu Header này bị sai lệch, hệ điều hành sẽ từ chối nạp file, và đây cũng là nơi mã độc thường cố tình làm giả để gây khó khăn cho việc phân tích.</w:t>
      </w:r>
    </w:p>
    <w:p w14:paraId="3023E7F0"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ELF Header: chứa các basic identification information (thông tin nhận dạng cơ bản) của file này. </w:t>
      </w:r>
    </w:p>
    <w:p w14:paraId="6C859F1A" w14:textId="77777777" w:rsidR="00B82DF3" w:rsidRPr="00B82DF3" w:rsidRDefault="00B82DF3" w:rsidP="00B82DF3">
      <w:pPr>
        <w:rPr>
          <w:b/>
          <w:bCs/>
        </w:rPr>
      </w:pPr>
      <w:r w:rsidRPr="00B82DF3">
        <w:rPr>
          <w:b/>
          <w:bCs/>
        </w:rPr>
        <w:t>Câu 9: Trong cấu trúc ELF, bảng Program Header Table có chức năng gì?</w:t>
      </w:r>
    </w:p>
    <w:p w14:paraId="5D359C22" w14:textId="77777777" w:rsidR="00B82DF3" w:rsidRPr="00B82DF3" w:rsidRDefault="00B82DF3" w:rsidP="00B82DF3">
      <w:r w:rsidRPr="00B82DF3">
        <w:t>A. Cung cấp thông tin nhận dạng nền tảng hệ điều hành.</w:t>
      </w:r>
    </w:p>
    <w:p w14:paraId="6CB3AF92" w14:textId="77777777" w:rsidR="00B82DF3" w:rsidRPr="00B82DF3" w:rsidRDefault="00B82DF3" w:rsidP="00B82DF3">
      <w:r w:rsidRPr="00B82DF3">
        <w:t>B. Chỉ định vị trí của các text section và data section trong file.</w:t>
      </w:r>
    </w:p>
    <w:p w14:paraId="44637178" w14:textId="77777777" w:rsidR="00B82DF3" w:rsidRPr="00B82DF3" w:rsidRDefault="00B82DF3" w:rsidP="00B82DF3">
      <w:r w:rsidRPr="00B82DF3">
        <w:t>C. Lưu trữ mã máy nhị phân của chương trình.</w:t>
      </w:r>
    </w:p>
    <w:p w14:paraId="3604E522" w14:textId="77777777" w:rsidR="00B82DF3" w:rsidRPr="00B82DF3" w:rsidRDefault="00B82DF3" w:rsidP="00B82DF3">
      <w:r w:rsidRPr="00B82DF3">
        <w:t>D. Định nghĩa các tên hàm được export ra bên ngoài.</w:t>
      </w:r>
    </w:p>
    <w:p w14:paraId="74D70956" w14:textId="77777777" w:rsidR="00B82DF3" w:rsidRPr="00B82DF3" w:rsidRDefault="00B82DF3" w:rsidP="00B82DF3">
      <w:r w:rsidRPr="00B82DF3">
        <w:rPr>
          <w:b/>
          <w:bCs/>
        </w:rPr>
        <w:t>Đáp án đúng:</w:t>
      </w:r>
      <w:r w:rsidRPr="00B82DF3">
        <w:t xml:space="preserve"> B</w:t>
      </w:r>
    </w:p>
    <w:p w14:paraId="788E2D16"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0164A726" w14:textId="77777777" w:rsidR="00B82DF3" w:rsidRPr="00B82DF3" w:rsidRDefault="00B82DF3" w:rsidP="00B82DF3">
      <w:r w:rsidRPr="00B82DF3">
        <w:t>Program Header Table (Bảng tiêu đề chương trình) là bản đồ hướng dẫn cho Loader của OS. Nó định nghĩa các "Segment" (phân đoạn) cần được nạp vào bộ nhớ khi chương trình chạy, bao gồm việc cho biết đoạn code (text) hay đoạn dữ liệu (data) bắt đầu từ offset nào trong file và sẽ nằm ở địa chỉ ảo nào trong RAM. Nếu không có bảng này, Loader sẽ bị "mù đường".</w:t>
      </w:r>
    </w:p>
    <w:p w14:paraId="0D6CFD8D"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Program header table: vị trí của text và data sections. </w:t>
      </w:r>
    </w:p>
    <w:p w14:paraId="2947CC2A" w14:textId="77777777" w:rsidR="00B82DF3" w:rsidRPr="00B82DF3" w:rsidRDefault="00B82DF3" w:rsidP="00B82DF3">
      <w:pPr>
        <w:rPr>
          <w:b/>
          <w:bCs/>
        </w:rPr>
      </w:pPr>
      <w:r w:rsidRPr="00B82DF3">
        <w:rPr>
          <w:b/>
          <w:bCs/>
        </w:rPr>
        <w:t>Câu 10: Section nào trong file ELF chứa các biến toàn cục chưa được khởi tạo (uninitialized global variables)?</w:t>
      </w:r>
    </w:p>
    <w:p w14:paraId="4270203E" w14:textId="77777777" w:rsidR="00B82DF3" w:rsidRPr="00B82DF3" w:rsidRDefault="00B82DF3" w:rsidP="00B82DF3">
      <w:r w:rsidRPr="00B82DF3">
        <w:t>A. .rodata</w:t>
      </w:r>
    </w:p>
    <w:p w14:paraId="6291B676" w14:textId="77777777" w:rsidR="00B82DF3" w:rsidRPr="00B82DF3" w:rsidRDefault="00B82DF3" w:rsidP="00B82DF3">
      <w:r w:rsidRPr="00B82DF3">
        <w:t>B. .data</w:t>
      </w:r>
    </w:p>
    <w:p w14:paraId="0B11BD6A" w14:textId="77777777" w:rsidR="00B82DF3" w:rsidRPr="00B82DF3" w:rsidRDefault="00B82DF3" w:rsidP="00B82DF3">
      <w:r w:rsidRPr="00B82DF3">
        <w:t>C. .bss</w:t>
      </w:r>
    </w:p>
    <w:p w14:paraId="429C383D" w14:textId="77777777" w:rsidR="00B82DF3" w:rsidRPr="00B82DF3" w:rsidRDefault="00B82DF3" w:rsidP="00B82DF3">
      <w:r w:rsidRPr="00B82DF3">
        <w:t>D. .text</w:t>
      </w:r>
    </w:p>
    <w:p w14:paraId="7E2666DB" w14:textId="77777777" w:rsidR="00B82DF3" w:rsidRPr="00B82DF3" w:rsidRDefault="00B82DF3" w:rsidP="00B82DF3">
      <w:r w:rsidRPr="00B82DF3">
        <w:rPr>
          <w:b/>
          <w:bCs/>
        </w:rPr>
        <w:t>Đáp án đúng:</w:t>
      </w:r>
      <w:r w:rsidRPr="00B82DF3">
        <w:t xml:space="preserve"> C</w:t>
      </w:r>
    </w:p>
    <w:p w14:paraId="2244D293"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454F2459" w14:textId="77777777" w:rsidR="00B82DF3" w:rsidRPr="00B82DF3" w:rsidRDefault="00B82DF3" w:rsidP="00B82DF3">
      <w:r w:rsidRPr="00B82DF3">
        <w:t>Section .bss (Block Started by Symbol) có một đặc điểm thú vị: nó không thực sự chiếm dung lượng trên file lưu ở ổ cứng. Do chứa các biến toàn cục chưa có giá trị ban đầu (mặc định là 0), hệ thống chỉ cần ghi nhận kích thước cần thiết. Khi chương trình được nạp vào RAM, OS mới cấp phát không gian và điền toàn số 0 vào đó. Mã độc dạng packer thường lợi dụng tính chất này để giải nén mã độc trực tiếp vào phần bộ nhớ của .bss nhằm trốn tránh.</w:t>
      </w:r>
    </w:p>
    <w:p w14:paraId="08324719" w14:textId="77777777" w:rsidR="00B82DF3" w:rsidRPr="00B82DF3" w:rsidRDefault="00B82DF3" w:rsidP="00B82DF3">
      <w:r w:rsidRPr="00B82DF3">
        <w:rPr>
          <w:rFonts w:ascii="Segoe UI Emoji" w:hAnsi="Segoe UI Emoji" w:cs="Segoe UI Emoji"/>
          <w:b/>
          <w:bCs/>
        </w:rPr>
        <w:lastRenderedPageBreak/>
        <w:t>📄</w:t>
      </w:r>
      <w:r w:rsidRPr="00B82DF3">
        <w:rPr>
          <w:b/>
          <w:bCs/>
        </w:rPr>
        <w:t xml:space="preserve"> Dẫn chứng từ Tài liệu:</w:t>
      </w:r>
      <w:r w:rsidRPr="00B82DF3">
        <w:t xml:space="preserve"> Các Data sections bao gồm: .bss: uninitialized global variables. </w:t>
      </w:r>
    </w:p>
    <w:p w14:paraId="0BDE389E" w14:textId="77777777" w:rsidR="00B82DF3" w:rsidRPr="00B82DF3" w:rsidRDefault="00B82DF3" w:rsidP="00B82DF3">
      <w:pPr>
        <w:rPr>
          <w:b/>
          <w:bCs/>
        </w:rPr>
      </w:pPr>
      <w:r w:rsidRPr="00B82DF3">
        <w:rPr>
          <w:b/>
          <w:bCs/>
        </w:rPr>
        <w:t>Câu 11: Section .rodata trong file ELF lưu trữ loại dữ liệu nào?</w:t>
      </w:r>
    </w:p>
    <w:p w14:paraId="672EB128" w14:textId="77777777" w:rsidR="00B82DF3" w:rsidRPr="00B82DF3" w:rsidRDefault="00B82DF3" w:rsidP="00B82DF3">
      <w:r w:rsidRPr="00B82DF3">
        <w:t>A. Biến toàn cục đã khởi tạo.</w:t>
      </w:r>
    </w:p>
    <w:p w14:paraId="054F285F" w14:textId="77777777" w:rsidR="00B82DF3" w:rsidRPr="00B82DF3" w:rsidRDefault="00B82DF3" w:rsidP="00B82DF3">
      <w:r w:rsidRPr="00B82DF3">
        <w:t>B. Mã lệnh thực thi của chương trình.</w:t>
      </w:r>
    </w:p>
    <w:p w14:paraId="48CC7A03" w14:textId="77777777" w:rsidR="00B82DF3" w:rsidRPr="00B82DF3" w:rsidRDefault="00B82DF3" w:rsidP="00B82DF3">
      <w:r w:rsidRPr="00B82DF3">
        <w:t>C. Dữ liệu chỉ đọc (read-only data).</w:t>
      </w:r>
    </w:p>
    <w:p w14:paraId="67719317" w14:textId="77777777" w:rsidR="00B82DF3" w:rsidRPr="00B82DF3" w:rsidRDefault="00B82DF3" w:rsidP="00B82DF3">
      <w:r w:rsidRPr="00B82DF3">
        <w:t>D. Bảng offset toàn cục (global offset table).</w:t>
      </w:r>
    </w:p>
    <w:p w14:paraId="0B24B692" w14:textId="77777777" w:rsidR="00B82DF3" w:rsidRPr="00B82DF3" w:rsidRDefault="00B82DF3" w:rsidP="00B82DF3">
      <w:r w:rsidRPr="00B82DF3">
        <w:rPr>
          <w:b/>
          <w:bCs/>
        </w:rPr>
        <w:t>Đáp án đúng:</w:t>
      </w:r>
      <w:r w:rsidRPr="00B82DF3">
        <w:t xml:space="preserve"> C</w:t>
      </w:r>
    </w:p>
    <w:p w14:paraId="1A7CB105"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3C9FC636" w14:textId="77777777" w:rsidR="00B82DF3" w:rsidRPr="00B82DF3" w:rsidRDefault="00B82DF3" w:rsidP="00B82DF3">
      <w:r w:rsidRPr="00B82DF3">
        <w:t>Chữ "ro" trong .rodata viết tắt của "Read-Only" (chỉ đọc). Section này thường chứa các hằng số (constants) và các chuỗi văn bản (strings) cố định trong mã nguồn, ví dụ như câu lệnh printf("Hello World"); thì chuỗi "Hello World" sẽ nằm ở đây. Bộ nhớ của khu vực này được OS bảo vệ không cho ghi đè, nếu cố tình sửa đổi sẽ gây ra lỗi segmentation fault.</w:t>
      </w:r>
    </w:p>
    <w:p w14:paraId="5883E4B3"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.rodata: read-only. </w:t>
      </w:r>
    </w:p>
    <w:p w14:paraId="56E9941F" w14:textId="77777777" w:rsidR="00B82DF3" w:rsidRPr="00B82DF3" w:rsidRDefault="00B82DF3" w:rsidP="00B82DF3">
      <w:pPr>
        <w:rPr>
          <w:b/>
          <w:bCs/>
        </w:rPr>
      </w:pPr>
      <w:r w:rsidRPr="00B82DF3">
        <w:rPr>
          <w:b/>
          <w:bCs/>
        </w:rPr>
        <w:t>Câu 12: Nhiệm vụ của phần .text (Text section) trong file thực thi là gì?</w:t>
      </w:r>
    </w:p>
    <w:p w14:paraId="59E45515" w14:textId="77777777" w:rsidR="00B82DF3" w:rsidRPr="00B82DF3" w:rsidRDefault="00B82DF3" w:rsidP="00B82DF3">
      <w:r w:rsidRPr="00B82DF3">
        <w:t>A. Lưu trữ mã thực thi (code) của chương trình.</w:t>
      </w:r>
    </w:p>
    <w:p w14:paraId="27A0EF15" w14:textId="77777777" w:rsidR="00B82DF3" w:rsidRPr="00B82DF3" w:rsidRDefault="00B82DF3" w:rsidP="00B82DF3">
      <w:r w:rsidRPr="00B82DF3">
        <w:t>B. Cung cấp thông tin debug.</w:t>
      </w:r>
    </w:p>
    <w:p w14:paraId="6400B40C" w14:textId="77777777" w:rsidR="00B82DF3" w:rsidRPr="00B82DF3" w:rsidRDefault="00B82DF3" w:rsidP="00B82DF3">
      <w:r w:rsidRPr="00B82DF3">
        <w:t>C. Lưu các chuỗi định dạng văn bản để hiển thị lên màn hình.</w:t>
      </w:r>
    </w:p>
    <w:p w14:paraId="0A080BC7" w14:textId="77777777" w:rsidR="00B82DF3" w:rsidRPr="00B82DF3" w:rsidRDefault="00B82DF3" w:rsidP="00B82DF3">
      <w:r w:rsidRPr="00B82DF3">
        <w:t>D. Định vị vị trí của các hàm thư viện.</w:t>
      </w:r>
    </w:p>
    <w:p w14:paraId="71B8757B" w14:textId="77777777" w:rsidR="00B82DF3" w:rsidRPr="00B82DF3" w:rsidRDefault="00B82DF3" w:rsidP="00B82DF3">
      <w:r w:rsidRPr="00B82DF3">
        <w:rPr>
          <w:b/>
          <w:bCs/>
        </w:rPr>
        <w:t>Đáp án đúng:</w:t>
      </w:r>
      <w:r w:rsidRPr="00B82DF3">
        <w:t xml:space="preserve"> A</w:t>
      </w:r>
    </w:p>
    <w:p w14:paraId="4C7FE59F"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6198DB01" w14:textId="77777777" w:rsidR="00B82DF3" w:rsidRPr="00B82DF3" w:rsidRDefault="00B82DF3" w:rsidP="00B82DF3">
      <w:r w:rsidRPr="00B82DF3">
        <w:t>Mặc dù tên là .text, nhưng nó không chứa văn bản đọc được, mà là "văn bản" dành cho CPU – tức là mã máy (machine code) chứa các chỉ thị (instructions) thực thi cốt lõi của chương trình. Khu vực này thường được thiết lập quyền Read và Execute (RX), nhưng không có quyền Write (W) để bảo vệ chương trình khỏi việc tự sửa mã của chính nó, trừ khi đó là các file mã độc có hành vi tự sửa đổi (self-modifying code).</w:t>
      </w:r>
    </w:p>
    <w:p w14:paraId="401691D3"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Text section: the code. </w:t>
      </w:r>
    </w:p>
    <w:p w14:paraId="3CE52B09" w14:textId="77777777" w:rsidR="00B82DF3" w:rsidRPr="00B82DF3" w:rsidRDefault="00B82DF3" w:rsidP="00B82DF3">
      <w:pPr>
        <w:rPr>
          <w:b/>
          <w:bCs/>
        </w:rPr>
      </w:pPr>
      <w:r w:rsidRPr="00B82DF3">
        <w:rPr>
          <w:b/>
          <w:bCs/>
        </w:rPr>
        <w:t>Câu 13: Trong file ELF, Section Header Table dùng để làm gì?</w:t>
      </w:r>
    </w:p>
    <w:p w14:paraId="3EB0DAE0" w14:textId="77777777" w:rsidR="00B82DF3" w:rsidRPr="00B82DF3" w:rsidRDefault="00B82DF3" w:rsidP="00B82DF3">
      <w:r w:rsidRPr="00B82DF3">
        <w:t>A. Lưu trữ mã khởi tạo hệ thống (.init).</w:t>
      </w:r>
    </w:p>
    <w:p w14:paraId="21C99EB7" w14:textId="77777777" w:rsidR="00B82DF3" w:rsidRPr="00B82DF3" w:rsidRDefault="00B82DF3" w:rsidP="00B82DF3">
      <w:r w:rsidRPr="00B82DF3">
        <w:lastRenderedPageBreak/>
        <w:t>B. Cho biết vị trí và thông tin chi tiết của từng section có trong file.</w:t>
      </w:r>
    </w:p>
    <w:p w14:paraId="4EDA9611" w14:textId="77777777" w:rsidR="00B82DF3" w:rsidRPr="00B82DF3" w:rsidRDefault="00B82DF3" w:rsidP="00B82DF3">
      <w:r w:rsidRPr="00B82DF3">
        <w:t>C. Lưu trữ vị trí của các biến tĩnh.</w:t>
      </w:r>
    </w:p>
    <w:p w14:paraId="32BBDDDF" w14:textId="77777777" w:rsidR="00B82DF3" w:rsidRPr="00B82DF3" w:rsidRDefault="00B82DF3" w:rsidP="00B82DF3">
      <w:r w:rsidRPr="00B82DF3">
        <w:t>D. Quản lý việc nạp thư viện động trong runtime.</w:t>
      </w:r>
    </w:p>
    <w:p w14:paraId="6C3B89BA" w14:textId="77777777" w:rsidR="00B82DF3" w:rsidRPr="00B82DF3" w:rsidRDefault="00B82DF3" w:rsidP="00B82DF3">
      <w:r w:rsidRPr="00B82DF3">
        <w:rPr>
          <w:b/>
          <w:bCs/>
        </w:rPr>
        <w:t>Đáp án đúng:</w:t>
      </w:r>
      <w:r w:rsidRPr="00B82DF3">
        <w:t xml:space="preserve"> B</w:t>
      </w:r>
    </w:p>
    <w:p w14:paraId="431F9CFB"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2ED61F21" w14:textId="77777777" w:rsidR="00B82DF3" w:rsidRPr="00B82DF3" w:rsidRDefault="00B82DF3" w:rsidP="00B82DF3">
      <w:r w:rsidRPr="00B82DF3">
        <w:t>Trong khi Program Header Table dùng cho việc nạp file vào RAM (execution view), thì Section Header Table dùng cho quá trình Linker kết nối các file object lại với nhau (linking view). Bảng này liệt kê mọi section (.text, .data, .bss...), kích thước, và đặc tính của chúng. Khi phân tích tĩnh (static analysis) mã độc, các nhà phân tích thường đọc bảng này để trích xuất các thành phần cụ thể ra phân tích độc lập.</w:t>
      </w:r>
    </w:p>
    <w:p w14:paraId="6774F593"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Section header table: location and information of each section (vị trí và thông tin của mỗi section). </w:t>
      </w:r>
    </w:p>
    <w:p w14:paraId="0CFDF846" w14:textId="77777777" w:rsidR="00B82DF3" w:rsidRPr="00B82DF3" w:rsidRDefault="00B82DF3" w:rsidP="00B82DF3">
      <w:pPr>
        <w:rPr>
          <w:b/>
          <w:bCs/>
        </w:rPr>
      </w:pPr>
      <w:r w:rsidRPr="00B82DF3">
        <w:rPr>
          <w:b/>
          <w:bCs/>
        </w:rPr>
        <w:t>Câu 14: Khi một file ELF được nạp (load) vào bộ nhớ tiến trình (Process Memory), những phần nào thường KHÔNG được sao chép vào bộ nhớ?</w:t>
      </w:r>
    </w:p>
    <w:p w14:paraId="062A502D" w14:textId="77777777" w:rsidR="00B82DF3" w:rsidRPr="00B82DF3" w:rsidRDefault="00B82DF3" w:rsidP="00B82DF3">
      <w:r w:rsidRPr="00B82DF3">
        <w:t>A. Text Section và Data Section</w:t>
      </w:r>
    </w:p>
    <w:p w14:paraId="20529169" w14:textId="77777777" w:rsidR="00B82DF3" w:rsidRPr="00B82DF3" w:rsidRDefault="00B82DF3" w:rsidP="00B82DF3">
      <w:r w:rsidRPr="00B82DF3">
        <w:t>B. .init và .dynamic</w:t>
      </w:r>
    </w:p>
    <w:p w14:paraId="1AA1326D" w14:textId="77777777" w:rsidR="00B82DF3" w:rsidRPr="00B82DF3" w:rsidRDefault="00B82DF3" w:rsidP="00B82DF3">
      <w:r w:rsidRPr="00B82DF3">
        <w:t>C. Symbol Table và Debug Info</w:t>
      </w:r>
    </w:p>
    <w:p w14:paraId="35184BCD" w14:textId="77777777" w:rsidR="00B82DF3" w:rsidRPr="00B82DF3" w:rsidRDefault="00B82DF3" w:rsidP="00B82DF3">
      <w:r w:rsidRPr="00B82DF3">
        <w:t>D. .bss và .rodata</w:t>
      </w:r>
    </w:p>
    <w:p w14:paraId="0020C6E7" w14:textId="77777777" w:rsidR="00B82DF3" w:rsidRPr="00B82DF3" w:rsidRDefault="00B82DF3" w:rsidP="00B82DF3">
      <w:r w:rsidRPr="00B82DF3">
        <w:rPr>
          <w:b/>
          <w:bCs/>
        </w:rPr>
        <w:t>Đáp án đúng:</w:t>
      </w:r>
      <w:r w:rsidRPr="00B82DF3">
        <w:t xml:space="preserve"> C</w:t>
      </w:r>
    </w:p>
    <w:p w14:paraId="047B2DB7"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049575E4" w14:textId="77777777" w:rsidR="00B82DF3" w:rsidRPr="00B82DF3" w:rsidRDefault="00B82DF3" w:rsidP="00B82DF3">
      <w:r w:rsidRPr="00B82DF3">
        <w:t>Việc cấp phát bộ nhớ RAM là hữu hạn. Loader của OS rất thông minh, nó chỉ nạp những thứ thật sự cần thiết để chương trình chạy. Các thông tin như Bảng biểu tượng (Symbol Table) hay Thông tin gỡ lỗi (Debug Info) chỉ hữu ích cho lập trình viên khi sửa lỗi (debug) hoặc dùng cho các công cụ dịch ngược, chứ CPU không cần chúng để thực thi mã lệnh. Do đó, để tiết kiệm RAM, chúng bị bỏ lại trên ổ cứng.</w:t>
      </w:r>
    </w:p>
    <w:p w14:paraId="74D85459"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Một số sections sẽ không được copy vào memory - Ví dụ: symbol table, debug info. </w:t>
      </w:r>
    </w:p>
    <w:p w14:paraId="2A28CDEA" w14:textId="77777777" w:rsidR="00B82DF3" w:rsidRPr="00B82DF3" w:rsidRDefault="00B82DF3" w:rsidP="00B82DF3">
      <w:pPr>
        <w:rPr>
          <w:b/>
          <w:bCs/>
        </w:rPr>
      </w:pPr>
      <w:r w:rsidRPr="00B82DF3">
        <w:rPr>
          <w:b/>
          <w:bCs/>
        </w:rPr>
        <w:t>Câu 15: Lệnh Linux nào được sử dụng để hiển thị các thông tin tổng quan từ ELF Header?</w:t>
      </w:r>
    </w:p>
    <w:p w14:paraId="7A705F59" w14:textId="77777777" w:rsidR="00B82DF3" w:rsidRPr="00B82DF3" w:rsidRDefault="00B82DF3" w:rsidP="00B82DF3">
      <w:r w:rsidRPr="00B82DF3">
        <w:lastRenderedPageBreak/>
        <w:t>A. hexdump -C executable</w:t>
      </w:r>
    </w:p>
    <w:p w14:paraId="4406D543" w14:textId="77777777" w:rsidR="00B82DF3" w:rsidRPr="00B82DF3" w:rsidRDefault="00B82DF3" w:rsidP="00B82DF3">
      <w:r w:rsidRPr="00B82DF3">
        <w:t>B. objdump -d executable</w:t>
      </w:r>
    </w:p>
    <w:p w14:paraId="553055F6" w14:textId="77777777" w:rsidR="00B82DF3" w:rsidRPr="00B82DF3" w:rsidRDefault="00B82DF3" w:rsidP="00B82DF3">
      <w:r w:rsidRPr="00B82DF3">
        <w:t>C. readelf -h executable</w:t>
      </w:r>
    </w:p>
    <w:p w14:paraId="3A5EAA6A" w14:textId="77777777" w:rsidR="00B82DF3" w:rsidRPr="00B82DF3" w:rsidRDefault="00B82DF3" w:rsidP="00B82DF3">
      <w:r w:rsidRPr="00B82DF3">
        <w:t>D. file executable</w:t>
      </w:r>
    </w:p>
    <w:p w14:paraId="5CBC7B80" w14:textId="77777777" w:rsidR="00B82DF3" w:rsidRPr="00B82DF3" w:rsidRDefault="00B82DF3" w:rsidP="00B82DF3">
      <w:r w:rsidRPr="00B82DF3">
        <w:rPr>
          <w:b/>
          <w:bCs/>
        </w:rPr>
        <w:t>Đáp án đúng:</w:t>
      </w:r>
      <w:r w:rsidRPr="00B82DF3">
        <w:t xml:space="preserve"> C</w:t>
      </w:r>
    </w:p>
    <w:p w14:paraId="45DAB2EB"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720EBDE8" w14:textId="77777777" w:rsidR="00B82DF3" w:rsidRPr="00B82DF3" w:rsidRDefault="00B82DF3" w:rsidP="00B82DF3">
      <w:r w:rsidRPr="00B82DF3">
        <w:t>Công cụ readelf (read ELF) là vũ khí cơ bản nhất trên Linux để mổ xẻ cấu trúc file. Tham số -h (header) yêu cầu xuất ra bảng thông tin cốt lõi nhất ở đầu file. Qua lệnh này, nhà phân tích bảo mật sẽ biết ngay file này dùng cho kiến trúc phần cứng nào (x86 hay ARM), endianness là gì, và điểm entry point (nơi bắt đầu thực thi mã lệnh) nằm ở địa chỉ bộ nhớ nào.</w:t>
      </w:r>
    </w:p>
    <w:p w14:paraId="3A9853A2"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readelf: Display information about ELF files. readelf -h executable • Show ELF header. </w:t>
      </w:r>
    </w:p>
    <w:p w14:paraId="00CD4C7D" w14:textId="77777777" w:rsidR="00B82DF3" w:rsidRPr="00B82DF3" w:rsidRDefault="00B82DF3" w:rsidP="00B82DF3">
      <w:pPr>
        <w:rPr>
          <w:b/>
          <w:bCs/>
        </w:rPr>
      </w:pPr>
      <w:r w:rsidRPr="00B82DF3">
        <w:rPr>
          <w:b/>
          <w:bCs/>
        </w:rPr>
        <w:t>Câu 16: Output của readelf -h liệt kê "Magic: 7f 45 4c 46...", giá trị này có ý nghĩa gì?</w:t>
      </w:r>
    </w:p>
    <w:p w14:paraId="5EFC1AB2" w14:textId="77777777" w:rsidR="00B82DF3" w:rsidRPr="00B82DF3" w:rsidRDefault="00B82DF3" w:rsidP="00B82DF3">
      <w:r w:rsidRPr="00B82DF3">
        <w:t>A. Địa chỉ Entry Point.</w:t>
      </w:r>
    </w:p>
    <w:p w14:paraId="0898FCDB" w14:textId="77777777" w:rsidR="00B82DF3" w:rsidRPr="00B82DF3" w:rsidRDefault="00B82DF3" w:rsidP="00B82DF3">
      <w:r w:rsidRPr="00B82DF3">
        <w:t>B. Mã định danh file (Magic numbers) cho biết đây là file ELF.</w:t>
      </w:r>
    </w:p>
    <w:p w14:paraId="7029027F" w14:textId="77777777" w:rsidR="00B82DF3" w:rsidRPr="00B82DF3" w:rsidRDefault="00B82DF3" w:rsidP="00B82DF3">
      <w:r w:rsidRPr="00B82DF3">
        <w:t>C. Kiến trúc máy tính (ví dụ: Intel 80386).</w:t>
      </w:r>
    </w:p>
    <w:p w14:paraId="7051B107" w14:textId="77777777" w:rsidR="00B82DF3" w:rsidRPr="00B82DF3" w:rsidRDefault="00B82DF3" w:rsidP="00B82DF3">
      <w:r w:rsidRPr="00B82DF3">
        <w:t>D. Loại file là Executable.</w:t>
      </w:r>
    </w:p>
    <w:p w14:paraId="09015328" w14:textId="77777777" w:rsidR="00B82DF3" w:rsidRPr="00B82DF3" w:rsidRDefault="00B82DF3" w:rsidP="00B82DF3">
      <w:r w:rsidRPr="00B82DF3">
        <w:rPr>
          <w:b/>
          <w:bCs/>
        </w:rPr>
        <w:t>Đáp án đúng:</w:t>
      </w:r>
      <w:r w:rsidRPr="00B82DF3">
        <w:t xml:space="preserve"> B</w:t>
      </w:r>
    </w:p>
    <w:p w14:paraId="12DFD184"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2F758055" w14:textId="77777777" w:rsidR="00B82DF3" w:rsidRPr="00B82DF3" w:rsidRDefault="00B82DF3" w:rsidP="00B82DF3">
      <w:r w:rsidRPr="00B82DF3">
        <w:t>Máy tính không dựa vào đuôi file (.exe hay không có đuôi trên Linux) để xác định loại file, mà dựa vào vài byte đầu tiên gọi là "Magic numbers" (Số ma thuật). Bốn byte đầu 7f 45 4c 46 chính là mã ASCII tương ứng với chuỗi \x7f E L F. Khi hệ điều hành đọc thấy 4 byte này, nó tin cậy đây là cấu trúc của một tệp ELF thực thụ. Kẻ tấn công đôi khi phá hỏng Magic numbers để cản trở các bộ phân tích tự động.</w:t>
      </w:r>
    </w:p>
    <w:p w14:paraId="49C90C61"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Magic: 7f 45 4c 46 01 01 01 00 00 00 00 00 00 00 00 00. </w:t>
      </w:r>
    </w:p>
    <w:p w14:paraId="40ECB45D" w14:textId="77777777" w:rsidR="00B82DF3" w:rsidRPr="00B82DF3" w:rsidRDefault="00B82DF3" w:rsidP="00B82DF3">
      <w:pPr>
        <w:rPr>
          <w:b/>
          <w:bCs/>
        </w:rPr>
      </w:pPr>
      <w:r w:rsidRPr="00B82DF3">
        <w:rPr>
          <w:b/>
          <w:bCs/>
        </w:rPr>
        <w:t>Câu 17: Để hiển thị thông tin về các sections trong một file ELF bằng lệnh readelf, bạn sử dụng tùy chọn nào?</w:t>
      </w:r>
    </w:p>
    <w:p w14:paraId="53D0266E" w14:textId="77777777" w:rsidR="00B82DF3" w:rsidRPr="00B82DF3" w:rsidRDefault="00B82DF3" w:rsidP="00B82DF3">
      <w:r w:rsidRPr="00B82DF3">
        <w:t>A. readelf -s</w:t>
      </w:r>
    </w:p>
    <w:p w14:paraId="735F3136" w14:textId="77777777" w:rsidR="00B82DF3" w:rsidRPr="00B82DF3" w:rsidRDefault="00B82DF3" w:rsidP="00B82DF3">
      <w:r w:rsidRPr="00B82DF3">
        <w:lastRenderedPageBreak/>
        <w:t>B. readelf -S</w:t>
      </w:r>
    </w:p>
    <w:p w14:paraId="25EFC9FF" w14:textId="77777777" w:rsidR="00B82DF3" w:rsidRPr="00B82DF3" w:rsidRDefault="00B82DF3" w:rsidP="00B82DF3">
      <w:r w:rsidRPr="00B82DF3">
        <w:t>C. readelf -h</w:t>
      </w:r>
    </w:p>
    <w:p w14:paraId="7B250C55" w14:textId="77777777" w:rsidR="00B82DF3" w:rsidRPr="00B82DF3" w:rsidRDefault="00B82DF3" w:rsidP="00B82DF3">
      <w:r w:rsidRPr="00B82DF3">
        <w:t>D. readelf -x</w:t>
      </w:r>
    </w:p>
    <w:p w14:paraId="57570AC5" w14:textId="77777777" w:rsidR="00B82DF3" w:rsidRPr="00B82DF3" w:rsidRDefault="00B82DF3" w:rsidP="00B82DF3">
      <w:r w:rsidRPr="00B82DF3">
        <w:rPr>
          <w:b/>
          <w:bCs/>
        </w:rPr>
        <w:t>Đáp án đúng:</w:t>
      </w:r>
      <w:r w:rsidRPr="00B82DF3">
        <w:t xml:space="preserve"> B</w:t>
      </w:r>
    </w:p>
    <w:p w14:paraId="41450501"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0FDDBE40" w14:textId="77777777" w:rsidR="00B82DF3" w:rsidRPr="00B82DF3" w:rsidRDefault="00B82DF3" w:rsidP="00B82DF3">
      <w:r w:rsidRPr="00B82DF3">
        <w:t>Tham số -S (viết hoa) là viết tắt của "Sections". Lệnh này in ra Section Header Table, giúp liệt kê chi tiết tên, dung lượng, độ lệch (offset), và đặc biệt quan trọng là các Flags của mỗi section. Trong phân tích mã độc, xem xét -S giúp phát hiện sự bất thường về dung lượng hoặc việc có thêm những section lạ (có thể là mã độc được inject vào).</w:t>
      </w:r>
    </w:p>
    <w:p w14:paraId="48D84A48"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readelf -S executable. Show section information. </w:t>
      </w:r>
    </w:p>
    <w:p w14:paraId="2CA68C5E" w14:textId="77777777" w:rsidR="00B82DF3" w:rsidRPr="00B82DF3" w:rsidRDefault="00B82DF3" w:rsidP="00B82DF3">
      <w:pPr>
        <w:rPr>
          <w:b/>
          <w:bCs/>
        </w:rPr>
      </w:pPr>
      <w:r w:rsidRPr="00B82DF3">
        <w:rPr>
          <w:b/>
          <w:bCs/>
        </w:rPr>
        <w:t>Câu 18: Các bit cờ (flag bits) của một section trong file ELF quyết định điều gì?</w:t>
      </w:r>
    </w:p>
    <w:p w14:paraId="0C63AE52" w14:textId="77777777" w:rsidR="00B82DF3" w:rsidRPr="00B82DF3" w:rsidRDefault="00B82DF3" w:rsidP="00B82DF3">
      <w:r w:rsidRPr="00B82DF3">
        <w:t>A. Tên của section sẽ hiển thị như thế nào.</w:t>
      </w:r>
    </w:p>
    <w:p w14:paraId="67232DCB" w14:textId="77777777" w:rsidR="00B82DF3" w:rsidRPr="00B82DF3" w:rsidRDefault="00B82DF3" w:rsidP="00B82DF3">
      <w:r w:rsidRPr="00B82DF3">
        <w:t>B. Quyền truy cập (đọc, ghi, thực thi) của section đó khi nạp vào bộ nhớ.</w:t>
      </w:r>
    </w:p>
    <w:p w14:paraId="4BA0B2D1" w14:textId="77777777" w:rsidR="00B82DF3" w:rsidRPr="00B82DF3" w:rsidRDefault="00B82DF3" w:rsidP="00B82DF3">
      <w:r w:rsidRPr="00B82DF3">
        <w:t>C. Kích thước tối đa của section.</w:t>
      </w:r>
    </w:p>
    <w:p w14:paraId="6EF8CF3E" w14:textId="77777777" w:rsidR="00B82DF3" w:rsidRPr="00B82DF3" w:rsidRDefault="00B82DF3" w:rsidP="00B82DF3">
      <w:r w:rsidRPr="00B82DF3">
        <w:t>D. Mức độ ưu tiên nạp file của Loader.</w:t>
      </w:r>
    </w:p>
    <w:p w14:paraId="5A337D20" w14:textId="77777777" w:rsidR="00B82DF3" w:rsidRPr="00B82DF3" w:rsidRDefault="00B82DF3" w:rsidP="00B82DF3">
      <w:r w:rsidRPr="00B82DF3">
        <w:rPr>
          <w:b/>
          <w:bCs/>
        </w:rPr>
        <w:t>Đáp án đúng:</w:t>
      </w:r>
      <w:r w:rsidRPr="00B82DF3">
        <w:t xml:space="preserve"> B</w:t>
      </w:r>
    </w:p>
    <w:p w14:paraId="04541B5B"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29AA26A9" w14:textId="77777777" w:rsidR="00B82DF3" w:rsidRPr="00B82DF3" w:rsidRDefault="00B82DF3" w:rsidP="00B82DF3">
      <w:r w:rsidRPr="00B82DF3">
        <w:t>Hệ điều hành kiểm soát bảo mật vùng nhớ thông qua các đặc quyền (Read - R, Write - W, Execute - X). Các quyền này do các cờ (flags) trong bảng header quyết định, chứ không phải do tên của section. Mặc định section .text chỉ có cờ RX, nhưng nếu kẻ tấn công có thể thay đổi cờ này thành RWX, đoạn mã đó sẽ có thể tự sửa đổi chính mình (self-modification) – một kỹ thuật ẩn mình cực kỳ phổ biến của mã độc.</w:t>
      </w:r>
    </w:p>
    <w:p w14:paraId="7F99E87F"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Các bit cờ (flag bits) xác định liệu một section có thể được read, written, executed, v.v., KHÔNG phải tên của section. </w:t>
      </w:r>
    </w:p>
    <w:p w14:paraId="4E795ECD" w14:textId="77777777" w:rsidR="00B82DF3" w:rsidRPr="00B82DF3" w:rsidRDefault="00B82DF3" w:rsidP="00B82DF3">
      <w:pPr>
        <w:rPr>
          <w:b/>
          <w:bCs/>
        </w:rPr>
      </w:pPr>
      <w:r w:rsidRPr="00B82DF3">
        <w:rPr>
          <w:b/>
          <w:bCs/>
        </w:rPr>
        <w:t>Câu 19: Tại sao nhà phân tích mã độc cần chú ý đến các flag bits thay vì chỉ dựa vào tên section (như .text, .data)?</w:t>
      </w:r>
    </w:p>
    <w:p w14:paraId="2136B252" w14:textId="77777777" w:rsidR="00B82DF3" w:rsidRPr="00B82DF3" w:rsidRDefault="00B82DF3" w:rsidP="00B82DF3">
      <w:r w:rsidRPr="00B82DF3">
        <w:t>A. Vì tên section luôn bị hệ điều hành xóa bỏ khi thực thi.</w:t>
      </w:r>
    </w:p>
    <w:p w14:paraId="4A63B115" w14:textId="77777777" w:rsidR="00B82DF3" w:rsidRPr="00B82DF3" w:rsidRDefault="00B82DF3" w:rsidP="00B82DF3">
      <w:r w:rsidRPr="00B82DF3">
        <w:t>B. Vì các virus có thể sửa đổi các bit cờ để làm cho section .text có quyền ghi (writable), cho phép mã độc tự thay đổi mã lệnh.</w:t>
      </w:r>
    </w:p>
    <w:p w14:paraId="6D8D3C6E" w14:textId="77777777" w:rsidR="00B82DF3" w:rsidRPr="00B82DF3" w:rsidRDefault="00B82DF3" w:rsidP="00B82DF3">
      <w:r w:rsidRPr="00B82DF3">
        <w:lastRenderedPageBreak/>
        <w:t>C. Vì tên section không hỗ trợ môi trường 64-bit.</w:t>
      </w:r>
    </w:p>
    <w:p w14:paraId="5E5444F1" w14:textId="77777777" w:rsidR="00B82DF3" w:rsidRPr="00B82DF3" w:rsidRDefault="00B82DF3" w:rsidP="00B82DF3">
      <w:r w:rsidRPr="00B82DF3">
        <w:t>D. Vì các công cụ như readelf không thể đọc được tên section.</w:t>
      </w:r>
    </w:p>
    <w:p w14:paraId="61E5AA7D" w14:textId="77777777" w:rsidR="00B82DF3" w:rsidRPr="00B82DF3" w:rsidRDefault="00B82DF3" w:rsidP="00B82DF3">
      <w:r w:rsidRPr="00B82DF3">
        <w:rPr>
          <w:b/>
          <w:bCs/>
        </w:rPr>
        <w:t>Đáp án đúng:</w:t>
      </w:r>
      <w:r w:rsidRPr="00B82DF3">
        <w:t xml:space="preserve"> B</w:t>
      </w:r>
    </w:p>
    <w:p w14:paraId="42CA6E8D"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6AFFFBB3" w14:textId="77777777" w:rsidR="00B82DF3" w:rsidRPr="00B82DF3" w:rsidRDefault="00B82DF3" w:rsidP="00B82DF3">
      <w:r w:rsidRPr="00B82DF3">
        <w:t>Đừng bao giờ tin tưởng vào cái "nhãn mác" (tên section) do file cung cấp. Hệ điều hành hoàn toàn không quan tâm tên nó là .text hay .xyz, nó chỉ tuân theo chỉ thị của cờ bảo vệ (Flags). Kỹ thuật mã độc tàng hình thường thay đổi cờ của .text từ A X (Alloc, Execute) sang có thêm thuộc tính Writable, cho phép chúng tự giải mã (decrypt) payload độc hại đè lên chính nó ngay khi đang chạy trong RAM.</w:t>
      </w:r>
    </w:p>
    <w:p w14:paraId="7967F21E"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Viruses might modify the flag bits so that a .text section becomes writable! (Các virus có thể sửa đổi bit cờ để section .text trở nên có quyền ghi!) . </w:t>
      </w:r>
    </w:p>
    <w:p w14:paraId="23C05EEA" w14:textId="77777777" w:rsidR="00B82DF3" w:rsidRPr="00B82DF3" w:rsidRDefault="00B82DF3" w:rsidP="00B82DF3">
      <w:pPr>
        <w:rPr>
          <w:b/>
          <w:bCs/>
        </w:rPr>
      </w:pPr>
      <w:r w:rsidRPr="00B82DF3">
        <w:rPr>
          <w:b/>
          <w:bCs/>
        </w:rPr>
        <w:t>Câu 20: Công cụ dòng lệnh nào trên Linux được sử dụng để phân tách mã máy (disassembler) thành các lệnh hợp ngữ (assembly)?</w:t>
      </w:r>
    </w:p>
    <w:p w14:paraId="2605EDC8" w14:textId="77777777" w:rsidR="00B82DF3" w:rsidRPr="00B82DF3" w:rsidRDefault="00B82DF3" w:rsidP="00B82DF3">
      <w:r w:rsidRPr="00B82DF3">
        <w:t>A. objdump</w:t>
      </w:r>
    </w:p>
    <w:p w14:paraId="4C7FE307" w14:textId="77777777" w:rsidR="00B82DF3" w:rsidRPr="00B82DF3" w:rsidRDefault="00B82DF3" w:rsidP="00B82DF3">
      <w:r w:rsidRPr="00B82DF3">
        <w:t>B. readelf</w:t>
      </w:r>
    </w:p>
    <w:p w14:paraId="6135676C" w14:textId="77777777" w:rsidR="00B82DF3" w:rsidRPr="00B82DF3" w:rsidRDefault="00B82DF3" w:rsidP="00B82DF3">
      <w:r w:rsidRPr="00B82DF3">
        <w:t>C. hexdump</w:t>
      </w:r>
    </w:p>
    <w:p w14:paraId="58CD78F1" w14:textId="77777777" w:rsidR="00B82DF3" w:rsidRPr="00B82DF3" w:rsidRDefault="00B82DF3" w:rsidP="00B82DF3">
      <w:r w:rsidRPr="00B82DF3">
        <w:t>D. file</w:t>
      </w:r>
    </w:p>
    <w:p w14:paraId="5DA5A62B" w14:textId="77777777" w:rsidR="00B82DF3" w:rsidRPr="00B82DF3" w:rsidRDefault="00B82DF3" w:rsidP="00B82DF3">
      <w:r w:rsidRPr="00B82DF3">
        <w:rPr>
          <w:b/>
          <w:bCs/>
        </w:rPr>
        <w:t>Đáp án đúng:</w:t>
      </w:r>
      <w:r w:rsidRPr="00B82DF3">
        <w:t xml:space="preserve"> A</w:t>
      </w:r>
    </w:p>
    <w:p w14:paraId="36E499B0"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7AE8B526" w14:textId="77777777" w:rsidR="00B82DF3" w:rsidRPr="00B82DF3" w:rsidRDefault="00B82DF3" w:rsidP="00B82DF3">
      <w:r w:rsidRPr="00B82DF3">
        <w:t>Để hiểu logic của mã độc, bạn không thể đọc hàng ngàn byte nhị phân 0101. Bạn cần một công cụ chuyển đổi các byte đó ngược về mã Assembly có thể đọc được (như mov eax, 1, push ebp). objdump là công cụ phân tích tĩnh (static analysis) tiêu chuẩn để làm việc này. Nó duyệt qua section .text và "dịch ngược" mã máy lại cho con người đọc.</w:t>
      </w:r>
    </w:p>
    <w:p w14:paraId="4C7A6632"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objdump: the disassembler. </w:t>
      </w:r>
    </w:p>
    <w:p w14:paraId="0EAF5B84" w14:textId="77777777" w:rsidR="00B82DF3" w:rsidRPr="00B82DF3" w:rsidRDefault="00B82DF3" w:rsidP="00B82DF3">
      <w:pPr>
        <w:rPr>
          <w:b/>
          <w:bCs/>
        </w:rPr>
      </w:pPr>
      <w:r w:rsidRPr="00B82DF3">
        <w:rPr>
          <w:b/>
          <w:bCs/>
        </w:rPr>
        <w:t>Câu 21: Lệnh hexdump thường được sử dụng với mục đích gì trong phân tích file?</w:t>
      </w:r>
    </w:p>
    <w:p w14:paraId="78569823" w14:textId="77777777" w:rsidR="00B82DF3" w:rsidRPr="00B82DF3" w:rsidRDefault="00B82DF3" w:rsidP="00B82DF3">
      <w:r w:rsidRPr="00B82DF3">
        <w:t>A. Cấu trúc lại toàn bộ mã nguồn C.</w:t>
      </w:r>
    </w:p>
    <w:p w14:paraId="2D1777F8" w14:textId="77777777" w:rsidR="00B82DF3" w:rsidRPr="00B82DF3" w:rsidRDefault="00B82DF3" w:rsidP="00B82DF3">
      <w:r w:rsidRPr="00B82DF3">
        <w:t>B. Xem dữ liệu thô (raw) dưới định dạng hệ thập lục phân (hexadecimal).</w:t>
      </w:r>
    </w:p>
    <w:p w14:paraId="7862254E" w14:textId="77777777" w:rsidR="00B82DF3" w:rsidRPr="00B82DF3" w:rsidRDefault="00B82DF3" w:rsidP="00B82DF3">
      <w:r w:rsidRPr="00B82DF3">
        <w:t>C. In ra màn hình bảng Symbol table.</w:t>
      </w:r>
    </w:p>
    <w:p w14:paraId="683E14B9" w14:textId="77777777" w:rsidR="00B82DF3" w:rsidRPr="00B82DF3" w:rsidRDefault="00B82DF3" w:rsidP="00B82DF3">
      <w:r w:rsidRPr="00B82DF3">
        <w:lastRenderedPageBreak/>
        <w:t>D. Thực thi giả lập (emulation) mã độc.</w:t>
      </w:r>
    </w:p>
    <w:p w14:paraId="30ADF2EC" w14:textId="77777777" w:rsidR="00B82DF3" w:rsidRPr="00B82DF3" w:rsidRDefault="00B82DF3" w:rsidP="00B82DF3">
      <w:r w:rsidRPr="00B82DF3">
        <w:rPr>
          <w:b/>
          <w:bCs/>
        </w:rPr>
        <w:t>Đáp án đúng:</w:t>
      </w:r>
      <w:r w:rsidRPr="00B82DF3">
        <w:t xml:space="preserve"> B</w:t>
      </w:r>
    </w:p>
    <w:p w14:paraId="1C4D08ED"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525C209F" w14:textId="77777777" w:rsidR="00B82DF3" w:rsidRPr="00B82DF3" w:rsidRDefault="00B82DF3" w:rsidP="00B82DF3">
      <w:r w:rsidRPr="00B82DF3">
        <w:t>Khi cần phân tích sâu ở cấp độ byte (byte-level), đặc biệt là tìm kiếm các chuỗi bị ẩn giấu hoặc kiểm tra phần đầu file (Magic bytes), hexdump là lựa chọn tốt nhất. Nó xuất dữ liệu gốc của file ra dưới dạng hai cột: một cột là số thập lục phân (Hex), một cột là các ký tự ASCII tương ứng, giúp bạn dễ dàng "soi" từng giá trị trong cấu trúc file.</w:t>
      </w:r>
    </w:p>
    <w:p w14:paraId="335C5A44"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hexdump: raw hexadecimal dump. </w:t>
      </w:r>
    </w:p>
    <w:p w14:paraId="78FFA8C2" w14:textId="77777777" w:rsidR="00B82DF3" w:rsidRPr="00B82DF3" w:rsidRDefault="00B82DF3" w:rsidP="00B82DF3">
      <w:pPr>
        <w:rPr>
          <w:b/>
          <w:bCs/>
        </w:rPr>
      </w:pPr>
      <w:r w:rsidRPr="00B82DF3">
        <w:rPr>
          <w:b/>
          <w:bCs/>
        </w:rPr>
        <w:t>Câu 22: Để xác định định dạng cơ bản của một file (ví dụ: ELF 32-bit hay text data) mà không cần quan tâm đến phần mở rộng của nó, bạn dùng công cụ nào?</w:t>
      </w:r>
    </w:p>
    <w:p w14:paraId="02FA1450" w14:textId="77777777" w:rsidR="00B82DF3" w:rsidRPr="00B82DF3" w:rsidRDefault="00B82DF3" w:rsidP="00B82DF3">
      <w:r w:rsidRPr="00B82DF3">
        <w:t>A. objdump</w:t>
      </w:r>
    </w:p>
    <w:p w14:paraId="4EEA0206" w14:textId="77777777" w:rsidR="00B82DF3" w:rsidRPr="00B82DF3" w:rsidRDefault="00B82DF3" w:rsidP="00B82DF3">
      <w:r w:rsidRPr="00B82DF3">
        <w:t>B. file</w:t>
      </w:r>
    </w:p>
    <w:p w14:paraId="025C8C88" w14:textId="77777777" w:rsidR="00B82DF3" w:rsidRPr="00B82DF3" w:rsidRDefault="00B82DF3" w:rsidP="00B82DF3">
      <w:r w:rsidRPr="00B82DF3">
        <w:t>C. readelf</w:t>
      </w:r>
    </w:p>
    <w:p w14:paraId="3387FA8C" w14:textId="77777777" w:rsidR="00B82DF3" w:rsidRPr="00B82DF3" w:rsidRDefault="00B82DF3" w:rsidP="00B82DF3">
      <w:r w:rsidRPr="00B82DF3">
        <w:t>D. hexdump</w:t>
      </w:r>
    </w:p>
    <w:p w14:paraId="02A3AF19" w14:textId="77777777" w:rsidR="00B82DF3" w:rsidRPr="00B82DF3" w:rsidRDefault="00B82DF3" w:rsidP="00B82DF3">
      <w:r w:rsidRPr="00B82DF3">
        <w:rPr>
          <w:b/>
          <w:bCs/>
        </w:rPr>
        <w:t>Đáp án đúng:</w:t>
      </w:r>
      <w:r w:rsidRPr="00B82DF3">
        <w:t xml:space="preserve"> B</w:t>
      </w:r>
    </w:p>
    <w:p w14:paraId="5C80FB37"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5B326278" w14:textId="77777777" w:rsidR="00B82DF3" w:rsidRPr="00B82DF3" w:rsidRDefault="00B82DF3" w:rsidP="00B82DF3">
      <w:r w:rsidRPr="00B82DF3">
        <w:t>Mã độc thường được tin tặc nguỵ trang bằng cách đổi đuôi file, ví dụ đổi .exe thành .pdf hoặc .jpg để lừa nạn nhân. Công cụ file trên Linux cực kỳ mạnh mẽ vì nó bỏ qua hoàn toàn cái tên file, tiến hành đọc các Magic bytes và cấu trúc bên trong để trả về bản chất thực sự của tập tin đó là gì.</w:t>
      </w:r>
    </w:p>
    <w:p w14:paraId="36F87F3E"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file: determine file type. </w:t>
      </w:r>
    </w:p>
    <w:p w14:paraId="76364BB5" w14:textId="77777777" w:rsidR="00B82DF3" w:rsidRPr="00B82DF3" w:rsidRDefault="00B82DF3" w:rsidP="00B82DF3">
      <w:pPr>
        <w:rPr>
          <w:b/>
          <w:bCs/>
        </w:rPr>
      </w:pPr>
      <w:r w:rsidRPr="00B82DF3">
        <w:rPr>
          <w:b/>
          <w:bCs/>
        </w:rPr>
        <w:t>Câu 23: Định dạng file thực thi PE (Portable Executable) là chuẩn định dạng của hệ điều hành nào?</w:t>
      </w:r>
    </w:p>
    <w:p w14:paraId="1C0344F5" w14:textId="77777777" w:rsidR="00B82DF3" w:rsidRPr="00B82DF3" w:rsidRDefault="00B82DF3" w:rsidP="00B82DF3">
      <w:r w:rsidRPr="00B82DF3">
        <w:t>A. Linux</w:t>
      </w:r>
    </w:p>
    <w:p w14:paraId="44793B8D" w14:textId="77777777" w:rsidR="00B82DF3" w:rsidRPr="00B82DF3" w:rsidRDefault="00B82DF3" w:rsidP="00B82DF3">
      <w:r w:rsidRPr="00B82DF3">
        <w:t>B. OS X (macOS)</w:t>
      </w:r>
    </w:p>
    <w:p w14:paraId="79EE742C" w14:textId="77777777" w:rsidR="00B82DF3" w:rsidRPr="00B82DF3" w:rsidRDefault="00B82DF3" w:rsidP="00B82DF3">
      <w:r w:rsidRPr="00B82DF3">
        <w:t>C. Windows</w:t>
      </w:r>
    </w:p>
    <w:p w14:paraId="4BEBC806" w14:textId="77777777" w:rsidR="00B82DF3" w:rsidRPr="00B82DF3" w:rsidRDefault="00B82DF3" w:rsidP="00B82DF3">
      <w:r w:rsidRPr="00B82DF3">
        <w:t>D. Android</w:t>
      </w:r>
    </w:p>
    <w:p w14:paraId="2F657AC1" w14:textId="77777777" w:rsidR="00B82DF3" w:rsidRPr="00B82DF3" w:rsidRDefault="00B82DF3" w:rsidP="00B82DF3">
      <w:r w:rsidRPr="00B82DF3">
        <w:rPr>
          <w:b/>
          <w:bCs/>
        </w:rPr>
        <w:t>Đáp án đúng:</w:t>
      </w:r>
      <w:r w:rsidRPr="00B82DF3">
        <w:t xml:space="preserve"> C</w:t>
      </w:r>
    </w:p>
    <w:p w14:paraId="6322F928" w14:textId="77777777" w:rsidR="00B82DF3" w:rsidRPr="00B82DF3" w:rsidRDefault="00B82DF3" w:rsidP="00B82DF3">
      <w:r w:rsidRPr="00B82DF3">
        <w:rPr>
          <w:rFonts w:ascii="Segoe UI Emoji" w:hAnsi="Segoe UI Emoji" w:cs="Segoe UI Emoji"/>
          <w:b/>
          <w:bCs/>
        </w:rPr>
        <w:lastRenderedPageBreak/>
        <w:t>🎓</w:t>
      </w:r>
      <w:r w:rsidRPr="00B82DF3">
        <w:rPr>
          <w:b/>
          <w:bCs/>
        </w:rPr>
        <w:t xml:space="preserve"> Góc độ Gia sư:</w:t>
      </w:r>
    </w:p>
    <w:p w14:paraId="4FBD5277" w14:textId="77777777" w:rsidR="00B82DF3" w:rsidRPr="00B82DF3" w:rsidRDefault="00B82DF3" w:rsidP="00B82DF3">
      <w:r w:rsidRPr="00B82DF3">
        <w:t>Từ "Portable" (tính di động) trong PE mang ý nghĩa lịch sử, ám chỉ định dạng này có thể chạy trên nhiều nền tảng vi kiến trúc (x86, MIPS, ARM) mà Windows hỗ trợ ở thời điểm nó ra mắt. Hiện tại, mọi file .exe, .dll, .sys trên máy tính hệ điều hành Windows mà bạn sử dụng hàng ngày đều tuân thủ chặt chẽ cấu trúc PE này.</w:t>
      </w:r>
    </w:p>
    <w:p w14:paraId="2D117E64"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PE on Windows: Portable Executable. The PE format - Portable Executable. </w:t>
      </w:r>
    </w:p>
    <w:p w14:paraId="132A9008" w14:textId="77777777" w:rsidR="00B82DF3" w:rsidRPr="00B82DF3" w:rsidRDefault="00B82DF3" w:rsidP="00B82DF3">
      <w:pPr>
        <w:rPr>
          <w:b/>
          <w:bCs/>
        </w:rPr>
      </w:pPr>
      <w:r w:rsidRPr="00B82DF3">
        <w:rPr>
          <w:b/>
          <w:bCs/>
        </w:rPr>
        <w:t>Câu 24: Định dạng PE dành cho mã máy 64-bit được gọi là gì?</w:t>
      </w:r>
    </w:p>
    <w:p w14:paraId="62E4443E" w14:textId="77777777" w:rsidR="00B82DF3" w:rsidRPr="00B82DF3" w:rsidRDefault="00B82DF3" w:rsidP="00B82DF3">
      <w:r w:rsidRPr="00B82DF3">
        <w:t>A. PE64</w:t>
      </w:r>
    </w:p>
    <w:p w14:paraId="6A1AE759" w14:textId="77777777" w:rsidR="00B82DF3" w:rsidRPr="00B82DF3" w:rsidRDefault="00B82DF3" w:rsidP="00B82DF3">
      <w:r w:rsidRPr="00B82DF3">
        <w:t>B. PE32+</w:t>
      </w:r>
    </w:p>
    <w:p w14:paraId="252A1F98" w14:textId="77777777" w:rsidR="00B82DF3" w:rsidRPr="00B82DF3" w:rsidRDefault="00B82DF3" w:rsidP="00B82DF3">
      <w:r w:rsidRPr="00B82DF3">
        <w:t>C. ELF64</w:t>
      </w:r>
    </w:p>
    <w:p w14:paraId="5C0AD106" w14:textId="77777777" w:rsidR="00B82DF3" w:rsidRPr="00B82DF3" w:rsidRDefault="00B82DF3" w:rsidP="00B82DF3">
      <w:r w:rsidRPr="00B82DF3">
        <w:t>D. Win64-PE</w:t>
      </w:r>
    </w:p>
    <w:p w14:paraId="2601C5F9" w14:textId="77777777" w:rsidR="00B82DF3" w:rsidRPr="00B82DF3" w:rsidRDefault="00B82DF3" w:rsidP="00B82DF3">
      <w:r w:rsidRPr="00B82DF3">
        <w:rPr>
          <w:b/>
          <w:bCs/>
        </w:rPr>
        <w:t>Đáp án đúng:</w:t>
      </w:r>
      <w:r w:rsidRPr="00B82DF3">
        <w:t xml:space="preserve"> B</w:t>
      </w:r>
    </w:p>
    <w:p w14:paraId="2D149F6D"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0B34D465" w14:textId="77777777" w:rsidR="00B82DF3" w:rsidRPr="00B82DF3" w:rsidRDefault="00B82DF3" w:rsidP="00B82DF3">
      <w:r w:rsidRPr="00B82DF3">
        <w:t>Một điểm thú vị trong cách đặt tên của Microsoft: thay vì gọi là PE64, họ gọi định dạng mở rộng cho kiến trúc 64-bit là PE32+. Cấu trúc của nó gần như tương tự bản gốc PE32 (32-bit), chỉ có một số trường trong Header được nâng lên kích thước 64-bit (8 bytes) để có thể đánh địa chỉ cho không gian bộ nhớ lớn hơn.</w:t>
      </w:r>
    </w:p>
    <w:p w14:paraId="04C4D839"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Also called PE32 (because it is 32-bit code); PE32+ is for 64-bit code. </w:t>
      </w:r>
    </w:p>
    <w:p w14:paraId="0EA7B8A9" w14:textId="77777777" w:rsidR="00B82DF3" w:rsidRPr="00B82DF3" w:rsidRDefault="00B82DF3" w:rsidP="00B82DF3">
      <w:pPr>
        <w:rPr>
          <w:b/>
          <w:bCs/>
        </w:rPr>
      </w:pPr>
      <w:r w:rsidRPr="00B82DF3">
        <w:rPr>
          <w:b/>
          <w:bCs/>
        </w:rPr>
        <w:t>Câu 25: Thành phần nào trong file PE kế thừa từ hệ thống DOS cũ và sẽ in ra thông báo "This application must be run from Windows" nếu cố tình chạy trong môi trường DOS?</w:t>
      </w:r>
    </w:p>
    <w:p w14:paraId="5363D67A" w14:textId="77777777" w:rsidR="00B82DF3" w:rsidRPr="00B82DF3" w:rsidRDefault="00B82DF3" w:rsidP="00B82DF3">
      <w:r w:rsidRPr="00B82DF3">
        <w:t>A. DOS Header</w:t>
      </w:r>
    </w:p>
    <w:p w14:paraId="3827F12B" w14:textId="77777777" w:rsidR="00B82DF3" w:rsidRPr="00B82DF3" w:rsidRDefault="00B82DF3" w:rsidP="00B82DF3">
      <w:r w:rsidRPr="00B82DF3">
        <w:t>B. PE Header</w:t>
      </w:r>
    </w:p>
    <w:p w14:paraId="6F5BD935" w14:textId="77777777" w:rsidR="00B82DF3" w:rsidRPr="00B82DF3" w:rsidRDefault="00B82DF3" w:rsidP="00B82DF3">
      <w:r w:rsidRPr="00B82DF3">
        <w:t>C. .reloc section</w:t>
      </w:r>
    </w:p>
    <w:p w14:paraId="31A8B73F" w14:textId="77777777" w:rsidR="00B82DF3" w:rsidRPr="00B82DF3" w:rsidRDefault="00B82DF3" w:rsidP="00B82DF3">
      <w:r w:rsidRPr="00B82DF3">
        <w:t>D. Section Table</w:t>
      </w:r>
    </w:p>
    <w:p w14:paraId="308AC26E" w14:textId="77777777" w:rsidR="00B82DF3" w:rsidRPr="00B82DF3" w:rsidRDefault="00B82DF3" w:rsidP="00B82DF3">
      <w:r w:rsidRPr="00B82DF3">
        <w:rPr>
          <w:b/>
          <w:bCs/>
        </w:rPr>
        <w:t>Đáp án đúng:</w:t>
      </w:r>
      <w:r w:rsidRPr="00B82DF3">
        <w:t xml:space="preserve"> A</w:t>
      </w:r>
    </w:p>
    <w:p w14:paraId="5651C7EE"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1A6FEABA" w14:textId="77777777" w:rsidR="00B82DF3" w:rsidRPr="00B82DF3" w:rsidRDefault="00B82DF3" w:rsidP="00B82DF3">
      <w:r w:rsidRPr="00B82DF3">
        <w:lastRenderedPageBreak/>
        <w:t>Đây là một "di tích lịch sử" của Microsoft. Ở thời kỳ chuyển giao từ MS-DOS sang Windows, để tránh việc người dùng chạy nhầm phần mềm giao diện đồ họa trên nền DOS đen trắng và bị crash, hệ thống giữ lại một DOS Header (còn gọi là MS-DOS Stub) ở ngay đầu file. Nếu chạy trong môi trường cũ, đoạn mã siêu nhỏ này sẽ in ra thông báo lỗi và thoát một cách an toàn.</w:t>
      </w:r>
    </w:p>
    <w:p w14:paraId="528C9F4F"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DOS Header... chứa một executable nhỏ gọn in ra: "This application must be run from Windows", sau đó exits. </w:t>
      </w:r>
    </w:p>
    <w:p w14:paraId="77C88D4F" w14:textId="77777777" w:rsidR="00B82DF3" w:rsidRPr="00B82DF3" w:rsidRDefault="00B82DF3" w:rsidP="00B82DF3">
      <w:pPr>
        <w:rPr>
          <w:b/>
          <w:bCs/>
        </w:rPr>
      </w:pPr>
      <w:r w:rsidRPr="00B82DF3">
        <w:rPr>
          <w:b/>
          <w:bCs/>
        </w:rPr>
        <w:t>Câu 26: Section nào trong cấu trúc PE chứa dữ liệu hỗ trợ hệ thống điều chỉnh địa chỉ nạp thư viện động (building IATs)?</w:t>
      </w:r>
    </w:p>
    <w:p w14:paraId="63E21A51" w14:textId="77777777" w:rsidR="00B82DF3" w:rsidRPr="00B82DF3" w:rsidRDefault="00B82DF3" w:rsidP="00B82DF3">
      <w:r w:rsidRPr="00B82DF3">
        <w:t>A. .data</w:t>
      </w:r>
    </w:p>
    <w:p w14:paraId="741870C3" w14:textId="77777777" w:rsidR="00B82DF3" w:rsidRPr="00B82DF3" w:rsidRDefault="00B82DF3" w:rsidP="00B82DF3">
      <w:r w:rsidRPr="00B82DF3">
        <w:t>B. .rdata</w:t>
      </w:r>
    </w:p>
    <w:p w14:paraId="68AAD2C9" w14:textId="77777777" w:rsidR="00B82DF3" w:rsidRPr="00B82DF3" w:rsidRDefault="00B82DF3" w:rsidP="00B82DF3">
      <w:r w:rsidRPr="00B82DF3">
        <w:t>C. .reloc</w:t>
      </w:r>
    </w:p>
    <w:p w14:paraId="7C656339" w14:textId="77777777" w:rsidR="00B82DF3" w:rsidRPr="00B82DF3" w:rsidRDefault="00B82DF3" w:rsidP="00B82DF3">
      <w:r w:rsidRPr="00B82DF3">
        <w:t>D. .text</w:t>
      </w:r>
    </w:p>
    <w:p w14:paraId="589C8BB9" w14:textId="77777777" w:rsidR="00B82DF3" w:rsidRPr="00B82DF3" w:rsidRDefault="00B82DF3" w:rsidP="00B82DF3">
      <w:r w:rsidRPr="00B82DF3">
        <w:rPr>
          <w:b/>
          <w:bCs/>
        </w:rPr>
        <w:t>Đáp án đúng:</w:t>
      </w:r>
      <w:r w:rsidRPr="00B82DF3">
        <w:t xml:space="preserve"> C</w:t>
      </w:r>
    </w:p>
    <w:p w14:paraId="08A92887"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5C84813B" w14:textId="77777777" w:rsidR="00B82DF3" w:rsidRPr="00B82DF3" w:rsidRDefault="00B82DF3" w:rsidP="00B82DF3">
      <w:r w:rsidRPr="00B82DF3">
        <w:t>Cơ chế bộ nhớ hiện đại có tính năng ASLR (Address Space Layout Randomization), nghĩa là địa chỉ bộ nhớ khi file nạp vào RAM sẽ thay đổi ngẫu nhiên để chống lại việc khai thác lỗ hổng. Section .reloc (Relocation) chứa các bảng dữ liệu chỉ dẫn cho Loader biết những địa chỉ bộ nhớ nội bộ nào cần được tính toán lại (tái định vị) sao cho chương trình hoạt động đúng ở bất kỳ địa chỉ ngẫu nhiên nào.</w:t>
      </w:r>
    </w:p>
    <w:p w14:paraId="625EAB7E"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.reloc (relocation data used to build IATs). </w:t>
      </w:r>
    </w:p>
    <w:p w14:paraId="64E5F2AA" w14:textId="77777777" w:rsidR="00B82DF3" w:rsidRPr="00B82DF3" w:rsidRDefault="00B82DF3" w:rsidP="00B82DF3">
      <w:pPr>
        <w:rPr>
          <w:b/>
          <w:bCs/>
        </w:rPr>
      </w:pPr>
      <w:r w:rsidRPr="00B82DF3">
        <w:rPr>
          <w:b/>
          <w:bCs/>
        </w:rPr>
        <w:t>Câu 27: Cấu trúc file PE bắt đầu bằng phần nào đầu tiên?</w:t>
      </w:r>
    </w:p>
    <w:p w14:paraId="649B4131" w14:textId="77777777" w:rsidR="00B82DF3" w:rsidRPr="00B82DF3" w:rsidRDefault="00B82DF3" w:rsidP="00B82DF3">
      <w:r w:rsidRPr="00B82DF3">
        <w:t>A. PE Header</w:t>
      </w:r>
    </w:p>
    <w:p w14:paraId="3320E20C" w14:textId="77777777" w:rsidR="00B82DF3" w:rsidRPr="00B82DF3" w:rsidRDefault="00B82DF3" w:rsidP="00B82DF3">
      <w:r w:rsidRPr="00B82DF3">
        <w:t>B. DOS Header</w:t>
      </w:r>
    </w:p>
    <w:p w14:paraId="0F8CB9C2" w14:textId="77777777" w:rsidR="00B82DF3" w:rsidRPr="00B82DF3" w:rsidRDefault="00B82DF3" w:rsidP="00B82DF3">
      <w:r w:rsidRPr="00B82DF3">
        <w:t>C. Section Table</w:t>
      </w:r>
    </w:p>
    <w:p w14:paraId="24BF0153" w14:textId="77777777" w:rsidR="00B82DF3" w:rsidRPr="00B82DF3" w:rsidRDefault="00B82DF3" w:rsidP="00B82DF3">
      <w:r w:rsidRPr="00B82DF3">
        <w:t>D. .text Section</w:t>
      </w:r>
    </w:p>
    <w:p w14:paraId="4EA28952" w14:textId="77777777" w:rsidR="00B82DF3" w:rsidRPr="00B82DF3" w:rsidRDefault="00B82DF3" w:rsidP="00B82DF3">
      <w:r w:rsidRPr="00B82DF3">
        <w:rPr>
          <w:b/>
          <w:bCs/>
        </w:rPr>
        <w:t>Đáp án đúng:</w:t>
      </w:r>
      <w:r w:rsidRPr="00B82DF3">
        <w:t xml:space="preserve"> B</w:t>
      </w:r>
    </w:p>
    <w:p w14:paraId="4C7AE328"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2169639A" w14:textId="77777777" w:rsidR="00B82DF3" w:rsidRPr="00B82DF3" w:rsidRDefault="00B82DF3" w:rsidP="00B82DF3">
      <w:r w:rsidRPr="00B82DF3">
        <w:lastRenderedPageBreak/>
        <w:t>Giống như mọi tòa nhà phải xây từ móng, khi bạn đọc file .exe bằng công cụ mã Hex, 2 ký tự đầu tiên bạn thấy luôn là chữ "MZ" (tên của Mark Zbikowski - người thiết kế ra chuẩn MS-DOS). Toàn bộ khối cấu trúc này chính là DOS Header nằm ở offset 0x00 của file PE.</w:t>
      </w:r>
    </w:p>
    <w:p w14:paraId="631EDE44"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Sơ đồ cấu trúc PE cho thấy DOS HEADER nằm ở vị trí trên cùng, trước PE HEADER. </w:t>
      </w:r>
    </w:p>
    <w:p w14:paraId="3241AFF2" w14:textId="77777777" w:rsidR="00B82DF3" w:rsidRPr="00B82DF3" w:rsidRDefault="00B82DF3" w:rsidP="00B82DF3">
      <w:pPr>
        <w:rPr>
          <w:b/>
          <w:bCs/>
        </w:rPr>
      </w:pPr>
      <w:r w:rsidRPr="00B82DF3">
        <w:rPr>
          <w:b/>
          <w:bCs/>
        </w:rPr>
        <w:t>Câu 28: Khái niệm "Dead Space" (Không gian chết) trong các định dạng file thực thi là gì?</w:t>
      </w:r>
    </w:p>
    <w:p w14:paraId="1D079734" w14:textId="77777777" w:rsidR="00B82DF3" w:rsidRPr="00B82DF3" w:rsidRDefault="00B82DF3" w:rsidP="00B82DF3">
      <w:r w:rsidRPr="00B82DF3">
        <w:t>A. Các vùng nhớ bị OS ngăn cấm thực thi để bảo mật.</w:t>
      </w:r>
    </w:p>
    <w:p w14:paraId="474079E3" w14:textId="77777777" w:rsidR="00B82DF3" w:rsidRPr="00B82DF3" w:rsidRDefault="00B82DF3" w:rsidP="00B82DF3">
      <w:r w:rsidRPr="00B82DF3">
        <w:t>B. Những khoảng không gian rỗng (empty spaces) tồn tại trong file thực thi.</w:t>
      </w:r>
    </w:p>
    <w:p w14:paraId="0F90C4B2" w14:textId="77777777" w:rsidR="00B82DF3" w:rsidRPr="00B82DF3" w:rsidRDefault="00B82DF3" w:rsidP="00B82DF3">
      <w:r w:rsidRPr="00B82DF3">
        <w:t>C. Mã lệnh độc hại bị phần mềm diệt virus vô hiệu hóa.</w:t>
      </w:r>
    </w:p>
    <w:p w14:paraId="3FD6A23A" w14:textId="77777777" w:rsidR="00B82DF3" w:rsidRPr="00B82DF3" w:rsidRDefault="00B82DF3" w:rsidP="00B82DF3">
      <w:r w:rsidRPr="00B82DF3">
        <w:t>D. Vùng nhớ chứa thông tin Debug bị cắt bỏ.</w:t>
      </w:r>
    </w:p>
    <w:p w14:paraId="281A6270" w14:textId="77777777" w:rsidR="00B82DF3" w:rsidRPr="00B82DF3" w:rsidRDefault="00B82DF3" w:rsidP="00B82DF3">
      <w:r w:rsidRPr="00B82DF3">
        <w:rPr>
          <w:b/>
          <w:bCs/>
        </w:rPr>
        <w:t>Đáp án đúng:</w:t>
      </w:r>
      <w:r w:rsidRPr="00B82DF3">
        <w:t xml:space="preserve"> B</w:t>
      </w:r>
    </w:p>
    <w:p w14:paraId="173F3496"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6ED1266C" w14:textId="77777777" w:rsidR="00B82DF3" w:rsidRPr="00B82DF3" w:rsidRDefault="00B82DF3" w:rsidP="00B82DF3">
      <w:r w:rsidRPr="00B82DF3">
        <w:t>Không gian chết (Dead Space) hay còn gọi là Code Cavity, là các khoảng trống vật lý bên trong tệp nhị phân. Giống như việc đóng gói các hộp đồ vào một chiếc thùng lớn, luôn có những khoảng hở. Kẻ viết mã độc rất thích những khoảng hở này vì chúng cung cấp diện tích miễn phí để cấy (inject) thêm mã độc vào mà không làm thay đổi tổng kích thước (size) gốc của file, giúp dễ dàng vượt qua các bước kiểm tra tính toàn vẹn cơ bản.</w:t>
      </w:r>
    </w:p>
    <w:p w14:paraId="68BBE575"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Có những khoảng trống (empty spaces) trong các executable files (ví dụ: đoạn đầu ELF, giữa các functions, giữa các sections, các lệnh nops...). </w:t>
      </w:r>
    </w:p>
    <w:p w14:paraId="0B5EACD2" w14:textId="77777777" w:rsidR="00B82DF3" w:rsidRPr="00B82DF3" w:rsidRDefault="00B82DF3" w:rsidP="00B82DF3">
      <w:pPr>
        <w:rPr>
          <w:b/>
          <w:bCs/>
        </w:rPr>
      </w:pPr>
      <w:r w:rsidRPr="00B82DF3">
        <w:rPr>
          <w:b/>
          <w:bCs/>
        </w:rPr>
        <w:t>Câu 29: Một trong những nguyên nhân phổ biến tạo ra "Dead Space" trong file thực thi là gì?</w:t>
      </w:r>
    </w:p>
    <w:p w14:paraId="4A18BCAB" w14:textId="77777777" w:rsidR="00B82DF3" w:rsidRPr="00B82DF3" w:rsidRDefault="00B82DF3" w:rsidP="00B82DF3">
      <w:r w:rsidRPr="00B82DF3">
        <w:t>A. Trình biên dịch tạo ra để chứa biến môi trường.</w:t>
      </w:r>
    </w:p>
    <w:p w14:paraId="320AD7CB" w14:textId="77777777" w:rsidR="00B82DF3" w:rsidRPr="00B82DF3" w:rsidRDefault="00B82DF3" w:rsidP="00B82DF3">
      <w:r w:rsidRPr="00B82DF3">
        <w:t>B. Để lưu trữ dữ liệu dự phòng (backup).</w:t>
      </w:r>
    </w:p>
    <w:p w14:paraId="65056142" w14:textId="77777777" w:rsidR="00B82DF3" w:rsidRPr="00B82DF3" w:rsidRDefault="00B82DF3" w:rsidP="00B82DF3">
      <w:r w:rsidRPr="00B82DF3">
        <w:t>C. Trình liên kết (linker) làm cho các section căn chỉnh vừa vặn với ranh giới trang bộ nhớ (page boundaries).</w:t>
      </w:r>
    </w:p>
    <w:p w14:paraId="1A710B01" w14:textId="77777777" w:rsidR="00B82DF3" w:rsidRPr="00B82DF3" w:rsidRDefault="00B82DF3" w:rsidP="00B82DF3">
      <w:r w:rsidRPr="00B82DF3">
        <w:t>D. Hệ điều hành tự động chèn thêm vào khi chạy.</w:t>
      </w:r>
    </w:p>
    <w:p w14:paraId="7DBFD9A9" w14:textId="77777777" w:rsidR="00B82DF3" w:rsidRPr="00B82DF3" w:rsidRDefault="00B82DF3" w:rsidP="00B82DF3">
      <w:r w:rsidRPr="00B82DF3">
        <w:rPr>
          <w:b/>
          <w:bCs/>
        </w:rPr>
        <w:t>Đáp án đúng:</w:t>
      </w:r>
      <w:r w:rsidRPr="00B82DF3">
        <w:t xml:space="preserve"> C</w:t>
      </w:r>
    </w:p>
    <w:p w14:paraId="440E205B"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6CFC158D" w14:textId="77777777" w:rsidR="00B82DF3" w:rsidRPr="00B82DF3" w:rsidRDefault="00B82DF3" w:rsidP="00B82DF3">
      <w:r w:rsidRPr="00B82DF3">
        <w:lastRenderedPageBreak/>
        <w:t>CPU và bộ nhớ RAM hoạt động hiệu quả nhất khi dữ liệu được căn lề (alignment) theo các "trang" nhớ, thường là từng khối 4KB (4096 bytes). Do đó, Linker thường cố tình chèn thêm các byte 0 (padding) vào cuối các section sao cho section tiếp theo bắt đầu chẵn với ranh giới của một trang. Điều này tạo ra một lượng lớn "Dead Space" thừa thãi ở cuối các phân đoạn.</w:t>
      </w:r>
    </w:p>
    <w:p w14:paraId="1DD3C1E7"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Một số linkers làm cho tệp thực thi căn chỉnh (align) theo ranh giới trang (page boundaries). Giúp đơn giản hóa công việc của loader. </w:t>
      </w:r>
    </w:p>
    <w:p w14:paraId="5FC2822C" w14:textId="77777777" w:rsidR="00B82DF3" w:rsidRPr="00B82DF3" w:rsidRDefault="00B82DF3" w:rsidP="00B82DF3">
      <w:pPr>
        <w:rPr>
          <w:b/>
          <w:bCs/>
        </w:rPr>
      </w:pPr>
      <w:r w:rsidRPr="00B82DF3">
        <w:rPr>
          <w:b/>
          <w:bCs/>
        </w:rPr>
        <w:t>Câu 30: Vì sao các nhà viết mã độc (virus writers) lại rất quan tâm đến chi tiết của cấu trúc PE file?</w:t>
      </w:r>
    </w:p>
    <w:p w14:paraId="4408C839" w14:textId="77777777" w:rsidR="00B82DF3" w:rsidRPr="00B82DF3" w:rsidRDefault="00B82DF3" w:rsidP="00B82DF3">
      <w:r w:rsidRPr="00B82DF3">
        <w:t>A. Để báo cáo lỗ hổng cho Microsoft lấy tiền thưởng.</w:t>
      </w:r>
    </w:p>
    <w:p w14:paraId="1FF5FE50" w14:textId="77777777" w:rsidR="00B82DF3" w:rsidRPr="00B82DF3" w:rsidRDefault="00B82DF3" w:rsidP="00B82DF3">
      <w:r w:rsidRPr="00B82DF3">
        <w:t>B. Để có thể lây nhiễm file PE sao cho mã độc thực thi được mà file PE đó trông vẫn bình thường.</w:t>
      </w:r>
    </w:p>
    <w:p w14:paraId="3B2A011B" w14:textId="77777777" w:rsidR="00B82DF3" w:rsidRPr="00B82DF3" w:rsidRDefault="00B82DF3" w:rsidP="00B82DF3">
      <w:r w:rsidRPr="00B82DF3">
        <w:t>C. Để tối ưu hóa tốc độ chạy của mã độc.</w:t>
      </w:r>
    </w:p>
    <w:p w14:paraId="55792B92" w14:textId="77777777" w:rsidR="00B82DF3" w:rsidRPr="00B82DF3" w:rsidRDefault="00B82DF3" w:rsidP="00B82DF3">
      <w:r w:rsidRPr="00B82DF3">
        <w:t>D. Để xóa đi các phần Dead space làm file nhẹ hơn.</w:t>
      </w:r>
    </w:p>
    <w:p w14:paraId="248953D0" w14:textId="77777777" w:rsidR="00B82DF3" w:rsidRPr="00B82DF3" w:rsidRDefault="00B82DF3" w:rsidP="00B82DF3">
      <w:r w:rsidRPr="00B82DF3">
        <w:rPr>
          <w:b/>
          <w:bCs/>
        </w:rPr>
        <w:t>Đáp án đúng:</w:t>
      </w:r>
      <w:r w:rsidRPr="00B82DF3">
        <w:t xml:space="preserve"> B</w:t>
      </w:r>
    </w:p>
    <w:p w14:paraId="436108E3"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7C9EBA63" w14:textId="77777777" w:rsidR="00B82DF3" w:rsidRPr="00B82DF3" w:rsidRDefault="00B82DF3" w:rsidP="00B82DF3">
      <w:r w:rsidRPr="00B82DF3">
        <w:t>Một ký sinh trùng muốn sống sót lâu dài thì phải lẩn trốn thật khéo. Bằng cách hiểu rõ từng byte trong PE Header, kẻ tấn công sẽ biết chính xác cách chuyển hướng luồng thực thi (EntryPoint Hijacking), cấy payload vào các khoảng trống, sau đó trả lại luồng chạy về chương trình ban đầu. Do đó, phần mềm vẫn hoạt động bình thường, và nạn nhân không hề hay biết mình vừa bị theo dõi.</w:t>
      </w:r>
    </w:p>
    <w:p w14:paraId="70616491"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Vì tác giả virus sẽ cố gắng lây nhiễm PE file theo cách khiến cho mã virus được thực thi, trong khi làm cho PE file trông có vẻ bình thường như cũ. </w:t>
      </w:r>
    </w:p>
    <w:p w14:paraId="635C1193" w14:textId="77777777" w:rsidR="00B82DF3" w:rsidRPr="00B82DF3" w:rsidRDefault="00B82DF3" w:rsidP="00B82DF3">
      <w:pPr>
        <w:rPr>
          <w:b/>
          <w:bCs/>
        </w:rPr>
      </w:pPr>
      <w:r w:rsidRPr="00B82DF3">
        <w:rPr>
          <w:b/>
          <w:bCs/>
        </w:rPr>
        <w:t>Câu 31: Loại virus khét tiếng nào đã tự phân rã bản thân thành nhiều mảnh để lẩn trốn vào các Dead space giữa các section của file PE?</w:t>
      </w:r>
    </w:p>
    <w:p w14:paraId="5E1B1AD4" w14:textId="77777777" w:rsidR="00B82DF3" w:rsidRPr="00B82DF3" w:rsidRDefault="00B82DF3" w:rsidP="00B82DF3">
      <w:r w:rsidRPr="00B82DF3">
        <w:t>A. WannaCry</w:t>
      </w:r>
    </w:p>
    <w:p w14:paraId="50E11C78" w14:textId="77777777" w:rsidR="00B82DF3" w:rsidRPr="00B82DF3" w:rsidRDefault="00B82DF3" w:rsidP="00B82DF3">
      <w:r w:rsidRPr="00B82DF3">
        <w:t>B. Stuxnet</w:t>
      </w:r>
    </w:p>
    <w:p w14:paraId="670DFF2F" w14:textId="77777777" w:rsidR="00B82DF3" w:rsidRPr="00B82DF3" w:rsidRDefault="00B82DF3" w:rsidP="00B82DF3">
      <w:r w:rsidRPr="00B82DF3">
        <w:t>C. CIH virus</w:t>
      </w:r>
    </w:p>
    <w:p w14:paraId="1F0394E1" w14:textId="77777777" w:rsidR="00B82DF3" w:rsidRPr="00B82DF3" w:rsidRDefault="00B82DF3" w:rsidP="00B82DF3">
      <w:r w:rsidRPr="00B82DF3">
        <w:t>D. ILOVEYOU</w:t>
      </w:r>
    </w:p>
    <w:p w14:paraId="6773374E" w14:textId="77777777" w:rsidR="00B82DF3" w:rsidRPr="00B82DF3" w:rsidRDefault="00B82DF3" w:rsidP="00B82DF3">
      <w:r w:rsidRPr="00B82DF3">
        <w:rPr>
          <w:b/>
          <w:bCs/>
        </w:rPr>
        <w:t>Đáp án đúng:</w:t>
      </w:r>
      <w:r w:rsidRPr="00B82DF3">
        <w:t xml:space="preserve"> C</w:t>
      </w:r>
    </w:p>
    <w:p w14:paraId="4A1D94AF" w14:textId="77777777" w:rsidR="00B82DF3" w:rsidRPr="00B82DF3" w:rsidRDefault="00B82DF3" w:rsidP="00B82DF3">
      <w:r w:rsidRPr="00B82DF3">
        <w:rPr>
          <w:rFonts w:ascii="Segoe UI Emoji" w:hAnsi="Segoe UI Emoji" w:cs="Segoe UI Emoji"/>
          <w:b/>
          <w:bCs/>
        </w:rPr>
        <w:lastRenderedPageBreak/>
        <w:t>🎓</w:t>
      </w:r>
      <w:r w:rsidRPr="00B82DF3">
        <w:rPr>
          <w:b/>
          <w:bCs/>
        </w:rPr>
        <w:t xml:space="preserve"> Góc độ Gia sư:</w:t>
      </w:r>
    </w:p>
    <w:p w14:paraId="6BDDE63F" w14:textId="77777777" w:rsidR="00B82DF3" w:rsidRPr="00B82DF3" w:rsidRDefault="00B82DF3" w:rsidP="00B82DF3">
      <w:r w:rsidRPr="00B82DF3">
        <w:t>Virus CIH (còn được gọi là virus Chernobyl) là một trong những loại mã độc tàn phá khủng khiếp nhất thập niên 90. Điểm đặc biệt nguy hiểm của nó là kỹ thuật tàng hình xuất sắc: Nó chia nhỏ mã độc thành nhiều mảnh ghép liti và nhồi nhét vào mọi khoảng trống (dead space) giữa các section của file PE. Nhờ đó, file bị nhiễm CIH không hề bị tăng kích thước, qua mặt được rất nhiều trình quét thời bấy giờ.</w:t>
      </w:r>
    </w:p>
    <w:p w14:paraId="3AD6F593"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CIH virus tự bẻ gãy chính nó thành nhiều phần và ẩn nấp trong các vùng không gian chết (dead spaces) giữa các PE sections. </w:t>
      </w:r>
    </w:p>
    <w:p w14:paraId="6397D773" w14:textId="77777777" w:rsidR="00B82DF3" w:rsidRPr="00B82DF3" w:rsidRDefault="00B82DF3" w:rsidP="00B82DF3">
      <w:pPr>
        <w:rPr>
          <w:b/>
          <w:bCs/>
        </w:rPr>
      </w:pPr>
      <w:r w:rsidRPr="00B82DF3">
        <w:rPr>
          <w:b/>
          <w:bCs/>
        </w:rPr>
        <w:t>Câu 32: Định dạng thực thi trên hệ điều hành OS X (Apple macOS) có tên gọi là gì?</w:t>
      </w:r>
    </w:p>
    <w:p w14:paraId="533148D1" w14:textId="77777777" w:rsidR="00B82DF3" w:rsidRPr="00B82DF3" w:rsidRDefault="00B82DF3" w:rsidP="00B82DF3">
      <w:r w:rsidRPr="00B82DF3">
        <w:t>A. PE</w:t>
      </w:r>
    </w:p>
    <w:p w14:paraId="24C3654D" w14:textId="77777777" w:rsidR="00B82DF3" w:rsidRPr="00B82DF3" w:rsidRDefault="00B82DF3" w:rsidP="00B82DF3">
      <w:r w:rsidRPr="00B82DF3">
        <w:t>B. ELF</w:t>
      </w:r>
    </w:p>
    <w:p w14:paraId="7711F99C" w14:textId="77777777" w:rsidR="00B82DF3" w:rsidRPr="00B82DF3" w:rsidRDefault="00B82DF3" w:rsidP="00B82DF3">
      <w:r w:rsidRPr="00B82DF3">
        <w:t>C. Mach-O</w:t>
      </w:r>
    </w:p>
    <w:p w14:paraId="07A1D02F" w14:textId="77777777" w:rsidR="00B82DF3" w:rsidRPr="00B82DF3" w:rsidRDefault="00B82DF3" w:rsidP="00B82DF3">
      <w:r w:rsidRPr="00B82DF3">
        <w:t>D. DMG</w:t>
      </w:r>
    </w:p>
    <w:p w14:paraId="65BC4DF3" w14:textId="77777777" w:rsidR="00B82DF3" w:rsidRPr="00B82DF3" w:rsidRDefault="00B82DF3" w:rsidP="00B82DF3">
      <w:r w:rsidRPr="00B82DF3">
        <w:rPr>
          <w:b/>
          <w:bCs/>
        </w:rPr>
        <w:t>Đáp án đúng:</w:t>
      </w:r>
      <w:r w:rsidRPr="00B82DF3">
        <w:t xml:space="preserve"> C</w:t>
      </w:r>
    </w:p>
    <w:p w14:paraId="040749EF"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26AC0375" w14:textId="77777777" w:rsidR="00B82DF3" w:rsidRPr="00B82DF3" w:rsidRDefault="00B82DF3" w:rsidP="00B82DF3">
      <w:r w:rsidRPr="00B82DF3">
        <w:t>Đế chế Apple sử dụng nhân hệ điều hành XNU, vốn phát triển từ nhân Mach của Đại học Carnegie Mellon. Do đó, định dạng chuẩn cho mã máy biên dịch chạy trên các hệ thống Apple (Mac, iPhone, iPad) là Mach-O (Mach Object). Mỗi định dạng đều có cơ cấu header và quy tắc loading khác nhau, đòi hỏi những kỹ thuật phân tích mã độc tương ứng.</w:t>
      </w:r>
    </w:p>
    <w:p w14:paraId="300D6ABC"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Định dạng phổ biến bao gồm Mach-O trên OS X (từ khối nội dung liên quan: Mach-O on OS X ). </w:t>
      </w:r>
    </w:p>
    <w:p w14:paraId="0DC46FDD" w14:textId="77777777" w:rsidR="00B82DF3" w:rsidRPr="00B82DF3" w:rsidRDefault="00B82DF3" w:rsidP="00B82DF3">
      <w:pPr>
        <w:rPr>
          <w:b/>
          <w:bCs/>
        </w:rPr>
      </w:pPr>
      <w:r w:rsidRPr="00B82DF3">
        <w:rPr>
          <w:b/>
          <w:bCs/>
        </w:rPr>
        <w:t>Câu 33: Các section nào sau đây thường được nạp (mapped) trực tiếp vào không gian bộ nhớ (Process Memory) khi một tệp ELF thực thi?</w:t>
      </w:r>
    </w:p>
    <w:p w14:paraId="4404224A" w14:textId="77777777" w:rsidR="00B82DF3" w:rsidRPr="00B82DF3" w:rsidRDefault="00B82DF3" w:rsidP="00B82DF3">
      <w:r w:rsidRPr="00B82DF3">
        <w:t>A. Text, .data, init, .dynamic</w:t>
      </w:r>
    </w:p>
    <w:p w14:paraId="6DA442C7" w14:textId="77777777" w:rsidR="00B82DF3" w:rsidRPr="00B82DF3" w:rsidRDefault="00B82DF3" w:rsidP="00B82DF3">
      <w:r w:rsidRPr="00B82DF3">
        <w:t>B. Symbol table, debug info</w:t>
      </w:r>
    </w:p>
    <w:p w14:paraId="51A2BA96" w14:textId="77777777" w:rsidR="00B82DF3" w:rsidRPr="00B82DF3" w:rsidRDefault="00B82DF3" w:rsidP="00B82DF3">
      <w:r w:rsidRPr="00B82DF3">
        <w:t>C. .reloc, DOS Header</w:t>
      </w:r>
    </w:p>
    <w:p w14:paraId="6ADCF4B7" w14:textId="77777777" w:rsidR="00B82DF3" w:rsidRPr="00B82DF3" w:rsidRDefault="00B82DF3" w:rsidP="00B82DF3">
      <w:r w:rsidRPr="00B82DF3">
        <w:t>D. Section Header Table</w:t>
      </w:r>
    </w:p>
    <w:p w14:paraId="39A503B9" w14:textId="77777777" w:rsidR="00B82DF3" w:rsidRPr="00B82DF3" w:rsidRDefault="00B82DF3" w:rsidP="00B82DF3">
      <w:r w:rsidRPr="00B82DF3">
        <w:rPr>
          <w:b/>
          <w:bCs/>
        </w:rPr>
        <w:t>Đáp án đúng:</w:t>
      </w:r>
      <w:r w:rsidRPr="00B82DF3">
        <w:t xml:space="preserve"> A</w:t>
      </w:r>
    </w:p>
    <w:p w14:paraId="0A8C91C6"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4DC109EF" w14:textId="77777777" w:rsidR="00B82DF3" w:rsidRPr="00B82DF3" w:rsidRDefault="00B82DF3" w:rsidP="00B82DF3">
      <w:r w:rsidRPr="00B82DF3">
        <w:lastRenderedPageBreak/>
        <w:t>Bộ nhớ tiến trình (Process Memory) giống như một sân khấu, và các diễn viên cần có mặt trên sân khấu là mã lệnh .text, dữ liệu tĩnh .data, thư viện động .dynamic và mã mồi khởi tạo .init. Những thành phần này là điều kiện tối thiểu để chương trình sống và tương tác được. Những thứ chỉ đóng vai trò ghi chú, tham chiếu phụ như bảng symbol hay thông tin debug sẽ bị bỏ lại sau cánh gà (không nạp vào RAM).</w:t>
      </w:r>
    </w:p>
    <w:p w14:paraId="01A6E7BA"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Một số sections sẽ được copy trực tiếp vào bộ nhớ: Ví dụ: text, .data, init, .dynamic. </w:t>
      </w:r>
    </w:p>
    <w:p w14:paraId="7B146C23" w14:textId="77777777" w:rsidR="00B82DF3" w:rsidRPr="00B82DF3" w:rsidRDefault="00B82DF3" w:rsidP="00B82DF3">
      <w:pPr>
        <w:rPr>
          <w:b/>
          <w:bCs/>
        </w:rPr>
      </w:pPr>
      <w:r w:rsidRPr="00B82DF3">
        <w:rPr>
          <w:b/>
          <w:bCs/>
        </w:rPr>
        <w:t>Câu 34: Nếu các cờ (flags) PIE và hệ thống sử dụng ASLR không được bật, thì vị trí của các section trong tệp ELF sẽ như thế nào khi nạp vào bộ nhớ?</w:t>
      </w:r>
    </w:p>
    <w:p w14:paraId="598562F1" w14:textId="77777777" w:rsidR="00B82DF3" w:rsidRPr="00B82DF3" w:rsidRDefault="00B82DF3" w:rsidP="00B82DF3">
      <w:r w:rsidRPr="00B82DF3">
        <w:t>A. Các vị trí sẽ được hệ điều hành sắp xếp ngẫu nhiên để chống lại khai thác buffer overflow.</w:t>
      </w:r>
    </w:p>
    <w:p w14:paraId="6D31900A" w14:textId="77777777" w:rsidR="00B82DF3" w:rsidRPr="00B82DF3" w:rsidRDefault="00B82DF3" w:rsidP="00B82DF3">
      <w:r w:rsidRPr="00B82DF3">
        <w:t>B. Tệp ELF sẽ bị lỗi và không thể tải vào bộ nhớ.</w:t>
      </w:r>
    </w:p>
    <w:p w14:paraId="216FBD54" w14:textId="77777777" w:rsidR="00B82DF3" w:rsidRPr="00B82DF3" w:rsidRDefault="00B82DF3" w:rsidP="00B82DF3">
      <w:r w:rsidRPr="00B82DF3">
        <w:t>C. Vị trí (địa chỉ bộ nhớ) của các section được xác định cứng và định nghĩa ngay trong tệp ELF.</w:t>
      </w:r>
    </w:p>
    <w:p w14:paraId="56BF165B" w14:textId="77777777" w:rsidR="00B82DF3" w:rsidRPr="00B82DF3" w:rsidRDefault="00B82DF3" w:rsidP="00B82DF3">
      <w:r w:rsidRPr="00B82DF3">
        <w:t>D. Vị trí sẽ được Linker tạo lại một cách động trên RAM.</w:t>
      </w:r>
    </w:p>
    <w:p w14:paraId="7BC98EE6" w14:textId="77777777" w:rsidR="00B82DF3" w:rsidRPr="00B82DF3" w:rsidRDefault="00B82DF3" w:rsidP="00B82DF3">
      <w:r w:rsidRPr="00B82DF3">
        <w:rPr>
          <w:b/>
          <w:bCs/>
        </w:rPr>
        <w:t>Đáp án đúng:</w:t>
      </w:r>
      <w:r w:rsidRPr="00B82DF3">
        <w:t xml:space="preserve"> C</w:t>
      </w:r>
    </w:p>
    <w:p w14:paraId="7E7C18B1"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79CC4A57" w14:textId="77777777" w:rsidR="00B82DF3" w:rsidRPr="00B82DF3" w:rsidRDefault="00B82DF3" w:rsidP="00B82DF3">
      <w:r w:rsidRPr="00B82DF3">
        <w:t>PIE (Position Independent Executable) và ASLR là các lớp giáp bảo vệ hiện đại, làm cho địa chỉ của file "nhảy múa" mỗi lần khởi chạy. Nếu chúng không được dùng (như ở các hệ thống cũ), địa chỉ nạp file là tĩnh (static/hard-coded). Có nghĩa là section .text luôn nằm đúng ở vị trí ví dụ như 0x08048330. Việc này khiến tin tặc cực kỳ dễ dàng đoán địa chỉ để lập trình mã khai thác đâm thẳng vào lỗi bộ nhớ.</w:t>
      </w:r>
    </w:p>
    <w:p w14:paraId="2D4CD82E"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Vị trí (memory addresses) của các section này được định nghĩa trong ELF (nếu không có $PIC/PIE$ và ASLR). </w:t>
      </w:r>
    </w:p>
    <w:p w14:paraId="780E17D4" w14:textId="77777777" w:rsidR="00B82DF3" w:rsidRPr="00B82DF3" w:rsidRDefault="00B82DF3" w:rsidP="00B82DF3">
      <w:pPr>
        <w:rPr>
          <w:b/>
          <w:bCs/>
        </w:rPr>
      </w:pPr>
      <w:r w:rsidRPr="00B82DF3">
        <w:rPr>
          <w:b/>
          <w:bCs/>
        </w:rPr>
        <w:t>Câu 35: Khi sử dụng công cụ readelf -S, cột nào cho biết offset vật lý của section bắt đầu tính từ vị trí đầu tệp trên ổ cứng?</w:t>
      </w:r>
    </w:p>
    <w:p w14:paraId="4FB505EB" w14:textId="77777777" w:rsidR="00B82DF3" w:rsidRPr="00B82DF3" w:rsidRDefault="00B82DF3" w:rsidP="00B82DF3">
      <w:r w:rsidRPr="00B82DF3">
        <w:t>A. Name</w:t>
      </w:r>
    </w:p>
    <w:p w14:paraId="6EB0E368" w14:textId="77777777" w:rsidR="00B82DF3" w:rsidRPr="00B82DF3" w:rsidRDefault="00B82DF3" w:rsidP="00B82DF3">
      <w:r w:rsidRPr="00B82DF3">
        <w:t>B. Addr</w:t>
      </w:r>
    </w:p>
    <w:p w14:paraId="13110139" w14:textId="77777777" w:rsidR="00B82DF3" w:rsidRPr="00B82DF3" w:rsidRDefault="00B82DF3" w:rsidP="00B82DF3">
      <w:r w:rsidRPr="00B82DF3">
        <w:t>C. Size</w:t>
      </w:r>
    </w:p>
    <w:p w14:paraId="0E68A5AD" w14:textId="77777777" w:rsidR="00B82DF3" w:rsidRPr="00B82DF3" w:rsidRDefault="00B82DF3" w:rsidP="00B82DF3">
      <w:r w:rsidRPr="00B82DF3">
        <w:t>D. Off</w:t>
      </w:r>
    </w:p>
    <w:p w14:paraId="5FA899A4" w14:textId="77777777" w:rsidR="00B82DF3" w:rsidRPr="00B82DF3" w:rsidRDefault="00B82DF3" w:rsidP="00B82DF3">
      <w:r w:rsidRPr="00B82DF3">
        <w:rPr>
          <w:b/>
          <w:bCs/>
        </w:rPr>
        <w:lastRenderedPageBreak/>
        <w:t>Đáp án đúng:</w:t>
      </w:r>
      <w:r w:rsidRPr="00B82DF3">
        <w:t xml:space="preserve"> D</w:t>
      </w:r>
    </w:p>
    <w:p w14:paraId="621B0078"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40EDD7E8" w14:textId="77777777" w:rsidR="00B82DF3" w:rsidRPr="00B82DF3" w:rsidRDefault="00B82DF3" w:rsidP="00B82DF3">
      <w:r w:rsidRPr="00B82DF3">
        <w:t>Khi phân tích, bạn cần phân biệt hai khái niệm ranh giới: Offset (vị trí trên file lưu ở ổ cứng) và Address (địa chỉ ảo khi load lên RAM). Cột Off (Offset) trong kết quả lệnh readelf -S cho bạn biết bạn phải kéo con trỏ đến byte thứ bao nhiêu trong Hex Editor để bắt đầu nhìn thấy đoạn mã lệnh thực sự của section đó trên tệp tĩnh.</w:t>
      </w:r>
    </w:p>
    <w:p w14:paraId="7F80B0BA"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Theo output bảng minh họa readelf -S: cột "Off" biểu thị offset. </w:t>
      </w:r>
    </w:p>
    <w:p w14:paraId="0708BA6C" w14:textId="77777777" w:rsidR="00B82DF3" w:rsidRPr="00B82DF3" w:rsidRDefault="00B82DF3" w:rsidP="00B82DF3">
      <w:pPr>
        <w:rPr>
          <w:b/>
          <w:bCs/>
        </w:rPr>
      </w:pPr>
      <w:r w:rsidRPr="00B82DF3">
        <w:rPr>
          <w:b/>
          <w:bCs/>
        </w:rPr>
        <w:t>Câu 36: Công việc của "Anti-virus software" liên quan đến Executable File Format là gì?</w:t>
      </w:r>
    </w:p>
    <w:p w14:paraId="74E4759B" w14:textId="77777777" w:rsidR="00B82DF3" w:rsidRPr="00B82DF3" w:rsidRDefault="00B82DF3" w:rsidP="00B82DF3">
      <w:r w:rsidRPr="00B82DF3">
        <w:t>A. Dịch ngược mã nguồn và xuất ra cấu trúc C/C++.</w:t>
      </w:r>
    </w:p>
    <w:p w14:paraId="7B80BA3C" w14:textId="77777777" w:rsidR="00B82DF3" w:rsidRPr="00B82DF3" w:rsidRDefault="00B82DF3" w:rsidP="00B82DF3">
      <w:r w:rsidRPr="00B82DF3">
        <w:t>B. Thêm Dead Space vào tệp tin để tải phần mềm nhanh hơn.</w:t>
      </w:r>
    </w:p>
    <w:p w14:paraId="1475849D" w14:textId="77777777" w:rsidR="00B82DF3" w:rsidRPr="00B82DF3" w:rsidRDefault="00B82DF3" w:rsidP="00B82DF3">
      <w:r w:rsidRPr="00B82DF3">
        <w:t>C. Tìm và phát hiện những virus được ngụy trang, ẩn nấp tinh vi bên trong cấu trúc tệp.</w:t>
      </w:r>
    </w:p>
    <w:p w14:paraId="7B6D3567" w14:textId="77777777" w:rsidR="00B82DF3" w:rsidRPr="00B82DF3" w:rsidRDefault="00B82DF3" w:rsidP="00B82DF3">
      <w:r w:rsidRPr="00B82DF3">
        <w:t>D. Gỡ bỏ quyền Writable ở tất cả các section của mọi chương trình.</w:t>
      </w:r>
    </w:p>
    <w:p w14:paraId="27A69D5E" w14:textId="77777777" w:rsidR="00B82DF3" w:rsidRPr="00B82DF3" w:rsidRDefault="00B82DF3" w:rsidP="00B82DF3">
      <w:r w:rsidRPr="00B82DF3">
        <w:rPr>
          <w:b/>
          <w:bCs/>
        </w:rPr>
        <w:t>Đáp án đúng:</w:t>
      </w:r>
      <w:r w:rsidRPr="00B82DF3">
        <w:t xml:space="preserve"> C</w:t>
      </w:r>
    </w:p>
    <w:p w14:paraId="3DEFD6D2"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35110E8E" w14:textId="77777777" w:rsidR="00B82DF3" w:rsidRPr="00B82DF3" w:rsidRDefault="00B82DF3" w:rsidP="00B82DF3">
      <w:r w:rsidRPr="00B82DF3">
        <w:t>Một phần mềm Anti-virus (AV) giỏi phải giống như một nhân viên hải quan soi chiếu kỹ lưỡng cấu trúc tệp (Executable file parser). Nó phải "đọc vị" được cấu trúc Header, kiểm tra các Flag xem có dấu hiệu cấp quyền sai trái không, kiểm tra các Dead Space xem có payload ẩn (như virus CIH) hay không. Chỉ bằng cách phân tích format này, AV mới phát hiện được những mã độc khéo léo bám ký sinh vào file chuẩn.</w:t>
      </w:r>
    </w:p>
    <w:p w14:paraId="6A683660"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Công việc của anti-virus software là tìm ra các virus được ngụy trang kỹ lưỡng (find well disguised viruses). </w:t>
      </w:r>
    </w:p>
    <w:p w14:paraId="3AFAE415" w14:textId="77777777" w:rsidR="00B82DF3" w:rsidRPr="00B82DF3" w:rsidRDefault="00B82DF3" w:rsidP="00B82DF3">
      <w:pPr>
        <w:rPr>
          <w:b/>
          <w:bCs/>
        </w:rPr>
      </w:pPr>
      <w:r w:rsidRPr="00B82DF3">
        <w:rPr>
          <w:b/>
          <w:bCs/>
        </w:rPr>
        <w:t>Câu 37: Lệnh readelf -h xuất ra dòng thông tin Entry point address: 0x8048330. Giá trị này ám chỉ điều gì?</w:t>
      </w:r>
    </w:p>
    <w:p w14:paraId="460CBFFD" w14:textId="77777777" w:rsidR="00B82DF3" w:rsidRPr="00B82DF3" w:rsidRDefault="00B82DF3" w:rsidP="00B82DF3">
      <w:r w:rsidRPr="00B82DF3">
        <w:t>A. Địa chỉ ảo trong bộ nhớ mà CPU sẽ bắt đầu thực thi lệnh đầu tiên.</w:t>
      </w:r>
    </w:p>
    <w:p w14:paraId="722E15E3" w14:textId="77777777" w:rsidR="00B82DF3" w:rsidRPr="00B82DF3" w:rsidRDefault="00B82DF3" w:rsidP="00B82DF3">
      <w:r w:rsidRPr="00B82DF3">
        <w:t>B. Kích thước tổng cộng của tệp tin.</w:t>
      </w:r>
    </w:p>
    <w:p w14:paraId="6D0AA285" w14:textId="77777777" w:rsidR="00B82DF3" w:rsidRPr="00B82DF3" w:rsidRDefault="00B82DF3" w:rsidP="00B82DF3">
      <w:r w:rsidRPr="00B82DF3">
        <w:t>C. Vị trí đầu tiên của DOS Header.</w:t>
      </w:r>
    </w:p>
    <w:p w14:paraId="4C09A84D" w14:textId="77777777" w:rsidR="00B82DF3" w:rsidRPr="00B82DF3" w:rsidRDefault="00B82DF3" w:rsidP="00B82DF3">
      <w:r w:rsidRPr="00B82DF3">
        <w:t>D. Độ dài của section .text.</w:t>
      </w:r>
    </w:p>
    <w:p w14:paraId="298A5FAD" w14:textId="77777777" w:rsidR="00B82DF3" w:rsidRPr="00B82DF3" w:rsidRDefault="00B82DF3" w:rsidP="00B82DF3">
      <w:r w:rsidRPr="00B82DF3">
        <w:rPr>
          <w:b/>
          <w:bCs/>
        </w:rPr>
        <w:t>Đáp án đúng:</w:t>
      </w:r>
      <w:r w:rsidRPr="00B82DF3">
        <w:t xml:space="preserve"> A</w:t>
      </w:r>
    </w:p>
    <w:p w14:paraId="3C853130" w14:textId="77777777" w:rsidR="00B82DF3" w:rsidRPr="00B82DF3" w:rsidRDefault="00B82DF3" w:rsidP="00B82DF3">
      <w:r w:rsidRPr="00B82DF3">
        <w:rPr>
          <w:rFonts w:ascii="Segoe UI Emoji" w:hAnsi="Segoe UI Emoji" w:cs="Segoe UI Emoji"/>
          <w:b/>
          <w:bCs/>
        </w:rPr>
        <w:lastRenderedPageBreak/>
        <w:t>🎓</w:t>
      </w:r>
      <w:r w:rsidRPr="00B82DF3">
        <w:rPr>
          <w:b/>
          <w:bCs/>
        </w:rPr>
        <w:t xml:space="preserve"> Góc độ Gia sư:</w:t>
      </w:r>
    </w:p>
    <w:p w14:paraId="5CBCC0E6" w14:textId="77777777" w:rsidR="00B82DF3" w:rsidRPr="00B82DF3" w:rsidRDefault="00B82DF3" w:rsidP="00B82DF3">
      <w:r w:rsidRPr="00B82DF3">
        <w:t>Địa chỉ Entry Point (Điểm vào) là cái la bàn đối với hệ điều hành. Sau khi Loader dọn dẹp và chuẩn bị xong bộ nhớ, nó cần biết phải đẩy con trỏ lệnh (Instruction Pointer) của CPU vào đâu để chương trình chính thức "chạy". Giá trị 0x8048330 chính là điểm khởi thủy đó. Kẻ tấn công ghi đè giá trị này để CPU nhảy tới đoạn mã độc thay vì mã gốc (Kỹ thuật Entry Point Hijacking).</w:t>
      </w:r>
    </w:p>
    <w:p w14:paraId="504115D0"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Entry point address: $0\times8048330$ là một trong những thuộc tính cơ bản của ELF Header. </w:t>
      </w:r>
    </w:p>
    <w:p w14:paraId="6BEEB9BB" w14:textId="77777777" w:rsidR="00B82DF3" w:rsidRPr="00B82DF3" w:rsidRDefault="00B82DF3" w:rsidP="00B82DF3">
      <w:pPr>
        <w:rPr>
          <w:b/>
          <w:bCs/>
        </w:rPr>
      </w:pPr>
      <w:r w:rsidRPr="00B82DF3">
        <w:rPr>
          <w:b/>
          <w:bCs/>
        </w:rPr>
        <w:t>Câu 38: Section .dynamic trong định dạng ELF phục vụ mục đích gì?</w:t>
      </w:r>
    </w:p>
    <w:p w14:paraId="40582DB9" w14:textId="77777777" w:rsidR="00B82DF3" w:rsidRPr="00B82DF3" w:rsidRDefault="00B82DF3" w:rsidP="00B82DF3">
      <w:r w:rsidRPr="00B82DF3">
        <w:t>A. Lưu trữ mã độc dạng polymorphic.</w:t>
      </w:r>
    </w:p>
    <w:p w14:paraId="11DEF68A" w14:textId="77777777" w:rsidR="00B82DF3" w:rsidRPr="00B82DF3" w:rsidRDefault="00B82DF3" w:rsidP="00B82DF3">
      <w:r w:rsidRPr="00B82DF3">
        <w:t>B. Quản lý thông tin và dữ liệu cần thiết cho quá trình liên kết động (dynamic linking).</w:t>
      </w:r>
    </w:p>
    <w:p w14:paraId="31A4C7ED" w14:textId="77777777" w:rsidR="00B82DF3" w:rsidRPr="00B82DF3" w:rsidRDefault="00B82DF3" w:rsidP="00B82DF3">
      <w:r w:rsidRPr="00B82DF3">
        <w:t>C. Chứa các biến cục bộ (local variables) của hàm main().</w:t>
      </w:r>
    </w:p>
    <w:p w14:paraId="1996A6FE" w14:textId="77777777" w:rsidR="00B82DF3" w:rsidRPr="00B82DF3" w:rsidRDefault="00B82DF3" w:rsidP="00B82DF3">
      <w:r w:rsidRPr="00B82DF3">
        <w:t>D. Xóa các dead space ở thời điểm runtime.</w:t>
      </w:r>
    </w:p>
    <w:p w14:paraId="43911439" w14:textId="77777777" w:rsidR="00B82DF3" w:rsidRPr="00B82DF3" w:rsidRDefault="00B82DF3" w:rsidP="00B82DF3">
      <w:r w:rsidRPr="00B82DF3">
        <w:rPr>
          <w:b/>
          <w:bCs/>
        </w:rPr>
        <w:t>Đáp án đúng:</w:t>
      </w:r>
      <w:r w:rsidRPr="00B82DF3">
        <w:t xml:space="preserve"> B</w:t>
      </w:r>
    </w:p>
    <w:p w14:paraId="2FC1A028"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3229E304" w14:textId="77777777" w:rsidR="00B82DF3" w:rsidRPr="00B82DF3" w:rsidRDefault="00B82DF3" w:rsidP="00B82DF3">
      <w:r w:rsidRPr="00B82DF3">
        <w:t>Để tệp thực thi nhẹ gọn, nó không chứa nguyên toàn bộ code của các thư viện dùng chung (như libc). Section .dynamic chứa một danh sách các tham chiếu cấu trúc, chỉ đường cho trình Loader động (dynamic linking loader như ld-linux.so) biết cần phải kéo thêm tệp .so nào trên hệ thống vào RAM và kết nối lại các hàm bị khuyết.</w:t>
      </w:r>
    </w:p>
    <w:p w14:paraId="0BF6EB0C"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Ví dụ về các section khác: .dynamic: dynamic linking information. </w:t>
      </w:r>
    </w:p>
    <w:p w14:paraId="1AA3CFA1" w14:textId="77777777" w:rsidR="00B82DF3" w:rsidRPr="00B82DF3" w:rsidRDefault="00B82DF3" w:rsidP="00B82DF3">
      <w:pPr>
        <w:rPr>
          <w:b/>
          <w:bCs/>
        </w:rPr>
      </w:pPr>
      <w:r w:rsidRPr="00B82DF3">
        <w:rPr>
          <w:b/>
          <w:bCs/>
        </w:rPr>
        <w:t>Câu 39: Trình liên kết động tải các tệp thư viện liên kết động (dynamic libraries) vào bộ nhớ đóng vai trò nào dưới đây?</w:t>
      </w:r>
    </w:p>
    <w:p w14:paraId="196103AB" w14:textId="77777777" w:rsidR="00B82DF3" w:rsidRPr="00B82DF3" w:rsidRDefault="00B82DF3" w:rsidP="00B82DF3">
      <w:r w:rsidRPr="00B82DF3">
        <w:t>A. Compiler</w:t>
      </w:r>
    </w:p>
    <w:p w14:paraId="39D68918" w14:textId="77777777" w:rsidR="00B82DF3" w:rsidRPr="00B82DF3" w:rsidRDefault="00B82DF3" w:rsidP="00B82DF3">
      <w:r w:rsidRPr="00B82DF3">
        <w:t>B. Linker</w:t>
      </w:r>
    </w:p>
    <w:p w14:paraId="76562C9E" w14:textId="77777777" w:rsidR="00B82DF3" w:rsidRPr="00B82DF3" w:rsidRDefault="00B82DF3" w:rsidP="00B82DF3">
      <w:r w:rsidRPr="00B82DF3">
        <w:t>C. Dynamic linking loader</w:t>
      </w:r>
    </w:p>
    <w:p w14:paraId="62FA8D80" w14:textId="77777777" w:rsidR="00B82DF3" w:rsidRPr="00B82DF3" w:rsidRDefault="00B82DF3" w:rsidP="00B82DF3">
      <w:r w:rsidRPr="00B82DF3">
        <w:t>D. Symbol Table Manager</w:t>
      </w:r>
    </w:p>
    <w:p w14:paraId="41135B1D" w14:textId="77777777" w:rsidR="00B82DF3" w:rsidRPr="00B82DF3" w:rsidRDefault="00B82DF3" w:rsidP="00B82DF3">
      <w:r w:rsidRPr="00B82DF3">
        <w:rPr>
          <w:b/>
          <w:bCs/>
        </w:rPr>
        <w:t>Đáp án đúng:</w:t>
      </w:r>
      <w:r w:rsidRPr="00B82DF3">
        <w:t xml:space="preserve"> C</w:t>
      </w:r>
    </w:p>
    <w:p w14:paraId="1E9B4BCB"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46B75F92" w14:textId="77777777" w:rsidR="00B82DF3" w:rsidRPr="00B82DF3" w:rsidRDefault="00B82DF3" w:rsidP="00B82DF3">
      <w:r w:rsidRPr="00B82DF3">
        <w:lastRenderedPageBreak/>
        <w:t>Hệ thống Linux có hai loại Loader. Một loại là "Executable loader" cấp nhân (như hàm execve) làm nhiệm vụ nạp chương trình gốc. Nhưng chương trình gốc này có thể gọi thư viện ngoài, khi đó một "Dynamic linking loader" cấp người dùng (thường mang tên ld-linux.so hay ld.so) được kích hoạt để đi tìm và nạp các tệp thư viện dùng chung lên vùng nhớ chia sẻ của RAM.</w:t>
      </w:r>
    </w:p>
    <w:p w14:paraId="03DA400E"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Dynamic linking load: nạp các thư viện động (load dynamic libraries) • Ví dụ: Id-linux.so. </w:t>
      </w:r>
    </w:p>
    <w:p w14:paraId="66D80EA8" w14:textId="77777777" w:rsidR="00B82DF3" w:rsidRPr="00B82DF3" w:rsidRDefault="00B82DF3" w:rsidP="00B82DF3">
      <w:pPr>
        <w:rPr>
          <w:b/>
          <w:bCs/>
        </w:rPr>
      </w:pPr>
      <w:r w:rsidRPr="00B82DF3">
        <w:rPr>
          <w:b/>
          <w:bCs/>
        </w:rPr>
        <w:t>Câu 40: Dữ liệu khởi tạo (Initialized global variables) được trình biên dịch biên dịch vào section nào trong cấu trúc ELF?</w:t>
      </w:r>
    </w:p>
    <w:p w14:paraId="09B73E5E" w14:textId="77777777" w:rsidR="00B82DF3" w:rsidRPr="00B82DF3" w:rsidRDefault="00B82DF3" w:rsidP="00B82DF3">
      <w:r w:rsidRPr="00B82DF3">
        <w:t>A. .bss</w:t>
      </w:r>
    </w:p>
    <w:p w14:paraId="55E04EE0" w14:textId="77777777" w:rsidR="00B82DF3" w:rsidRPr="00B82DF3" w:rsidRDefault="00B82DF3" w:rsidP="00B82DF3">
      <w:r w:rsidRPr="00B82DF3">
        <w:t>B. .data</w:t>
      </w:r>
    </w:p>
    <w:p w14:paraId="193EC018" w14:textId="77777777" w:rsidR="00B82DF3" w:rsidRPr="00B82DF3" w:rsidRDefault="00B82DF3" w:rsidP="00B82DF3">
      <w:r w:rsidRPr="00B82DF3">
        <w:t>C. .rodata</w:t>
      </w:r>
    </w:p>
    <w:p w14:paraId="175C0E98" w14:textId="77777777" w:rsidR="00B82DF3" w:rsidRPr="00B82DF3" w:rsidRDefault="00B82DF3" w:rsidP="00B82DF3">
      <w:r w:rsidRPr="00B82DF3">
        <w:t>D. .init</w:t>
      </w:r>
    </w:p>
    <w:p w14:paraId="41A8A7B3" w14:textId="77777777" w:rsidR="00B82DF3" w:rsidRPr="00B82DF3" w:rsidRDefault="00B82DF3" w:rsidP="00B82DF3">
      <w:r w:rsidRPr="00B82DF3">
        <w:rPr>
          <w:b/>
          <w:bCs/>
        </w:rPr>
        <w:t>Đáp án đúng:</w:t>
      </w:r>
      <w:r w:rsidRPr="00B82DF3">
        <w:t xml:space="preserve"> B</w:t>
      </w:r>
    </w:p>
    <w:p w14:paraId="7E3646A1" w14:textId="77777777" w:rsidR="00B82DF3" w:rsidRPr="00B82DF3" w:rsidRDefault="00B82DF3" w:rsidP="00B82DF3">
      <w:r w:rsidRPr="00B82DF3">
        <w:rPr>
          <w:rFonts w:ascii="Segoe UI Emoji" w:hAnsi="Segoe UI Emoji" w:cs="Segoe UI Emoji"/>
          <w:b/>
          <w:bCs/>
        </w:rPr>
        <w:t>🎓</w:t>
      </w:r>
      <w:r w:rsidRPr="00B82DF3">
        <w:rPr>
          <w:b/>
          <w:bCs/>
        </w:rPr>
        <w:t xml:space="preserve"> Góc độ Gia sư:</w:t>
      </w:r>
    </w:p>
    <w:p w14:paraId="03408F12" w14:textId="77777777" w:rsidR="00B82DF3" w:rsidRPr="00B82DF3" w:rsidRDefault="00B82DF3" w:rsidP="00B82DF3">
      <w:r w:rsidRPr="00B82DF3">
        <w:t>Nếu trong mã C bạn viết int count = 100; (biến toàn cục có gán giá trị 100), trình biên dịch sẽ lưu con số 100 này vào file thực thi tại section .data. Nó khác với .bss (chỉ chứa tên biến không giá trị, hoặc giá trị 0). Do giá trị 100 thực sự chiếm không gian vật lý trong tệp tin tĩnh trên ổ cứng, kích thước của section .data sẽ tương xứng với lượng dữ liệu mà nó chứa.</w:t>
      </w:r>
    </w:p>
    <w:p w14:paraId="5EBD4D53" w14:textId="77777777" w:rsidR="00B82DF3" w:rsidRPr="00B82DF3" w:rsidRDefault="00B82DF3" w:rsidP="00B82DF3">
      <w:r w:rsidRPr="00B82DF3">
        <w:rPr>
          <w:rFonts w:ascii="Segoe UI Emoji" w:hAnsi="Segoe UI Emoji" w:cs="Segoe UI Emoji"/>
          <w:b/>
          <w:bCs/>
        </w:rPr>
        <w:t>📄</w:t>
      </w:r>
      <w:r w:rsidRPr="00B82DF3">
        <w:rPr>
          <w:b/>
          <w:bCs/>
        </w:rPr>
        <w:t xml:space="preserve"> Dẫn chứng từ Tài liệu:</w:t>
      </w:r>
      <w:r w:rsidRPr="00B82DF3">
        <w:t xml:space="preserve"> .data: initialized global variables (các biến toàn cục đã được khởi tạo).</w:t>
      </w:r>
    </w:p>
    <w:p w14:paraId="5E1188CB" w14:textId="77777777" w:rsidR="008C6924" w:rsidRDefault="008C6924"/>
    <w:sectPr w:rsidR="008C6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924"/>
    <w:rsid w:val="008C6924"/>
    <w:rsid w:val="00A4067A"/>
    <w:rsid w:val="00B82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383C9E-F7D5-4AF9-B64D-276355CE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924"/>
    <w:rPr>
      <w:rFonts w:eastAsiaTheme="majorEastAsia" w:cstheme="majorBidi"/>
      <w:color w:val="272727" w:themeColor="text1" w:themeTint="D8"/>
    </w:rPr>
  </w:style>
  <w:style w:type="paragraph" w:styleId="Title">
    <w:name w:val="Title"/>
    <w:basedOn w:val="Normal"/>
    <w:next w:val="Normal"/>
    <w:link w:val="TitleChar"/>
    <w:uiPriority w:val="10"/>
    <w:qFormat/>
    <w:rsid w:val="008C6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924"/>
    <w:pPr>
      <w:spacing w:before="160"/>
      <w:jc w:val="center"/>
    </w:pPr>
    <w:rPr>
      <w:i/>
      <w:iCs/>
      <w:color w:val="404040" w:themeColor="text1" w:themeTint="BF"/>
    </w:rPr>
  </w:style>
  <w:style w:type="character" w:customStyle="1" w:styleId="QuoteChar">
    <w:name w:val="Quote Char"/>
    <w:basedOn w:val="DefaultParagraphFont"/>
    <w:link w:val="Quote"/>
    <w:uiPriority w:val="29"/>
    <w:rsid w:val="008C6924"/>
    <w:rPr>
      <w:i/>
      <w:iCs/>
      <w:color w:val="404040" w:themeColor="text1" w:themeTint="BF"/>
    </w:rPr>
  </w:style>
  <w:style w:type="paragraph" w:styleId="ListParagraph">
    <w:name w:val="List Paragraph"/>
    <w:basedOn w:val="Normal"/>
    <w:uiPriority w:val="34"/>
    <w:qFormat/>
    <w:rsid w:val="008C6924"/>
    <w:pPr>
      <w:ind w:left="720"/>
      <w:contextualSpacing/>
    </w:pPr>
  </w:style>
  <w:style w:type="character" w:styleId="IntenseEmphasis">
    <w:name w:val="Intense Emphasis"/>
    <w:basedOn w:val="DefaultParagraphFont"/>
    <w:uiPriority w:val="21"/>
    <w:qFormat/>
    <w:rsid w:val="008C6924"/>
    <w:rPr>
      <w:i/>
      <w:iCs/>
      <w:color w:val="0F4761" w:themeColor="accent1" w:themeShade="BF"/>
    </w:rPr>
  </w:style>
  <w:style w:type="paragraph" w:styleId="IntenseQuote">
    <w:name w:val="Intense Quote"/>
    <w:basedOn w:val="Normal"/>
    <w:next w:val="Normal"/>
    <w:link w:val="IntenseQuoteChar"/>
    <w:uiPriority w:val="30"/>
    <w:qFormat/>
    <w:rsid w:val="008C6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924"/>
    <w:rPr>
      <w:i/>
      <w:iCs/>
      <w:color w:val="0F4761" w:themeColor="accent1" w:themeShade="BF"/>
    </w:rPr>
  </w:style>
  <w:style w:type="character" w:styleId="IntenseReference">
    <w:name w:val="Intense Reference"/>
    <w:basedOn w:val="DefaultParagraphFont"/>
    <w:uiPriority w:val="32"/>
    <w:qFormat/>
    <w:rsid w:val="008C69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4491</Words>
  <Characters>25603</Characters>
  <Application>Microsoft Office Word</Application>
  <DocSecurity>0</DocSecurity>
  <Lines>213</Lines>
  <Paragraphs>60</Paragraphs>
  <ScaleCrop>false</ScaleCrop>
  <Company/>
  <LinksUpToDate>false</LinksUpToDate>
  <CharactersWithSpaces>30034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2</cp:revision>
  <dcterms:created xsi:type="dcterms:W3CDTF">2026-06-16T09:19:00Z</dcterms:created>
  <dcterms:modified xsi:type="dcterms:W3CDTF">2026-06-16T09:19:00Z</dcterms:modified>
</cp:coreProperties>
</file>