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DBB1C" w14:textId="77777777" w:rsidR="004E4A19" w:rsidRDefault="004E4A19" w:rsidP="004E4A19">
      <w:r>
        <w:t>Câu 1: Theo định nghĩa trong bài giảng (Péter Szőr), đặc điểm cốt lõi nhất của một computer virus là gì?</w:t>
      </w:r>
    </w:p>
    <w:p w14:paraId="052017CA" w14:textId="77777777" w:rsidR="004E4A19" w:rsidRDefault="004E4A19" w:rsidP="004E4A19">
      <w:r>
        <w:t>A. Lây nhiễm qua mạng mà không cần sự can thiệp của người dùng.</w:t>
      </w:r>
    </w:p>
    <w:p w14:paraId="3B3D422D" w14:textId="77777777" w:rsidR="004E4A19" w:rsidRDefault="004E4A19" w:rsidP="004E4A19">
      <w:r>
        <w:t>B. Là đoạn mã có khả năng sao chép đệ quy một bản sao của chính nó.</w:t>
      </w:r>
    </w:p>
    <w:p w14:paraId="38208F1E" w14:textId="77777777" w:rsidR="004E4A19" w:rsidRDefault="004E4A19" w:rsidP="004E4A19">
      <w:r>
        <w:t>C. Luôn phá hủy hệ điều hành của máy chủ.</w:t>
      </w:r>
    </w:p>
    <w:p w14:paraId="541F3269" w14:textId="77777777" w:rsidR="004E4A19" w:rsidRDefault="004E4A19" w:rsidP="004E4A19">
      <w:r>
        <w:t>D. Là một phần mềm độc hại chạy độc lập không cần file vật chủ.</w:t>
      </w:r>
    </w:p>
    <w:p w14:paraId="4BDDCF0B" w14:textId="77777777" w:rsidR="004E4A19" w:rsidRDefault="004E4A19" w:rsidP="004E4A19"/>
    <w:p w14:paraId="175CBE3A" w14:textId="77777777" w:rsidR="004E4A19" w:rsidRDefault="004E4A19" w:rsidP="004E4A19">
      <w:r>
        <w:t>Đáp án đúng: B</w:t>
      </w:r>
    </w:p>
    <w:p w14:paraId="5BFA79C1" w14:textId="77777777" w:rsidR="004E4A19" w:rsidRDefault="004E4A19" w:rsidP="004E4A19"/>
    <w:p w14:paraId="331DD447" w14:textId="77777777" w:rsidR="004E4A19" w:rsidRDefault="004E4A19" w:rsidP="004E4A19">
      <w:r>
        <w:rPr>
          <w:rFonts w:ascii="Segoe UI Emoji" w:hAnsi="Segoe UI Emoji" w:cs="Segoe UI Emoji"/>
        </w:rPr>
        <w:t>💡</w:t>
      </w:r>
      <w:r>
        <w:t xml:space="preserve"> Giải thích của Gia sư: Virus máy tính khác với các loại mã độc khác (như Worm) ở chỗ nó bản chất là một đoạn mã tự nhân bản. Nó không tự chạy độc lập được mà phải "bám" vào một thứ khác để đẻ ra các bản sao.</w:t>
      </w:r>
    </w:p>
    <w:p w14:paraId="1A65889A" w14:textId="77777777" w:rsidR="004E4A19" w:rsidRDefault="004E4A19" w:rsidP="004E4A19">
      <w:r>
        <w:rPr>
          <w:rFonts w:ascii="Segoe UI Emoji" w:hAnsi="Segoe UI Emoji" w:cs="Segoe UI Emoji"/>
        </w:rPr>
        <w:t>📄</w:t>
      </w:r>
      <w:r>
        <w:t xml:space="preserve"> Trích dẫn từ Tài liệu: "A computer virus is code that recursively replicates a (possibly evolved) copy of itself." (Slide 5)</w:t>
      </w:r>
    </w:p>
    <w:p w14:paraId="4436497F" w14:textId="77777777" w:rsidR="004E4A19" w:rsidRDefault="004E4A19" w:rsidP="004E4A19"/>
    <w:p w14:paraId="71AE66E6" w14:textId="77777777" w:rsidR="004E4A19" w:rsidRDefault="004E4A19" w:rsidP="004E4A19">
      <w:r>
        <w:t>Câu 2: Tính chất "Ký sinh" (Parasitic) của virus máy tính có nghĩa là gì?</w:t>
      </w:r>
    </w:p>
    <w:p w14:paraId="4AAE769F" w14:textId="77777777" w:rsidR="004E4A19" w:rsidRDefault="004E4A19" w:rsidP="004E4A19">
      <w:r>
        <w:t>A. Nó yêu cầu một "vật chủ" (file thực thi, tiến trình...) để gắn vào và nhân bản.</w:t>
      </w:r>
    </w:p>
    <w:p w14:paraId="22098F59" w14:textId="77777777" w:rsidR="004E4A19" w:rsidRDefault="004E4A19" w:rsidP="004E4A19">
      <w:r>
        <w:t>B. Nó hút cạn tài nguyên CPU và RAM của hệ thống.</w:t>
      </w:r>
    </w:p>
    <w:p w14:paraId="63CD1E26" w14:textId="77777777" w:rsidR="004E4A19" w:rsidRDefault="004E4A19" w:rsidP="004E4A19">
      <w:r>
        <w:t>C. Nó lây lan qua các file đính kèm email.</w:t>
      </w:r>
    </w:p>
    <w:p w14:paraId="4F0A8952" w14:textId="77777777" w:rsidR="004E4A19" w:rsidRDefault="004E4A19" w:rsidP="004E4A19">
      <w:r>
        <w:t>D. Nó tự động tải các mã độc khác từ internet về.</w:t>
      </w:r>
    </w:p>
    <w:p w14:paraId="6242EFBF" w14:textId="77777777" w:rsidR="004E4A19" w:rsidRDefault="004E4A19" w:rsidP="004E4A19"/>
    <w:p w14:paraId="3CF44DE0" w14:textId="77777777" w:rsidR="004E4A19" w:rsidRDefault="004E4A19" w:rsidP="004E4A19">
      <w:r>
        <w:t>Đáp án đúng: A</w:t>
      </w:r>
    </w:p>
    <w:p w14:paraId="035C5BE7" w14:textId="77777777" w:rsidR="004E4A19" w:rsidRDefault="004E4A19" w:rsidP="004E4A19"/>
    <w:p w14:paraId="093E5203" w14:textId="77777777" w:rsidR="004E4A19" w:rsidRDefault="004E4A19" w:rsidP="004E4A19">
      <w:r>
        <w:rPr>
          <w:rFonts w:ascii="Segoe UI Emoji" w:hAnsi="Segoe UI Emoji" w:cs="Segoe UI Emoji"/>
        </w:rPr>
        <w:t>💡</w:t>
      </w:r>
      <w:r>
        <w:t xml:space="preserve"> Giải thích của Gia sư: Giống như ký sinh trùng trong tự nhiên cần vật chủ để hút máu sống sót, virus cần một file thực thi hoặc tiến trình đang chạy (host) để ký sinh và lây lan. Nếu không có vật chủ, virus không thể tự kích hoạt.</w:t>
      </w:r>
    </w:p>
    <w:p w14:paraId="36DCED32" w14:textId="77777777" w:rsidR="004E4A19" w:rsidRDefault="004E4A19" w:rsidP="004E4A19">
      <w:r>
        <w:rPr>
          <w:rFonts w:ascii="Segoe UI Emoji" w:hAnsi="Segoe UI Emoji" w:cs="Segoe UI Emoji"/>
        </w:rPr>
        <w:t>📄</w:t>
      </w:r>
      <w:r>
        <w:t xml:space="preserve"> Trích dẫn từ Tài liệu: "Parasitic: Requires a 'host' (executable file, process, etc.) to attach itself to and propagate." (Slide 6)</w:t>
      </w:r>
    </w:p>
    <w:p w14:paraId="5484622B" w14:textId="77777777" w:rsidR="004E4A19" w:rsidRDefault="004E4A19" w:rsidP="004E4A19"/>
    <w:p w14:paraId="75B6DEA4" w14:textId="77777777" w:rsidR="004E4A19" w:rsidRDefault="004E4A19" w:rsidP="004E4A19">
      <w:r>
        <w:t>Câu 3: Đặc điểm nào sau đây KHÔNG phải là đặc tính của virus máy tính dựa trên tài liệu?</w:t>
      </w:r>
    </w:p>
    <w:p w14:paraId="03881D50" w14:textId="77777777" w:rsidR="004E4A19" w:rsidRDefault="004E4A19" w:rsidP="004E4A19">
      <w:r>
        <w:t>A. Parasitic (Ký sinh).</w:t>
      </w:r>
    </w:p>
    <w:p w14:paraId="17D9308D" w14:textId="77777777" w:rsidR="004E4A19" w:rsidRDefault="004E4A19" w:rsidP="004E4A19">
      <w:r>
        <w:t>B. Self-replicating (Tự sao chép).</w:t>
      </w:r>
    </w:p>
    <w:p w14:paraId="02284454" w14:textId="77777777" w:rsidR="004E4A19" w:rsidRDefault="004E4A19" w:rsidP="004E4A19">
      <w:r>
        <w:t>C. Offline attack vector (Vector tấn công ngoại tuyến).</w:t>
      </w:r>
    </w:p>
    <w:p w14:paraId="5DD1F958" w14:textId="77777777" w:rsidR="004E4A19" w:rsidRDefault="004E4A19" w:rsidP="004E4A19">
      <w:r>
        <w:t>D. Tự động lây lan qua lỗ hổng mạng (Network worm behavior).</w:t>
      </w:r>
    </w:p>
    <w:p w14:paraId="5B5792F7" w14:textId="77777777" w:rsidR="004E4A19" w:rsidRDefault="004E4A19" w:rsidP="004E4A19"/>
    <w:p w14:paraId="49ADF116" w14:textId="77777777" w:rsidR="004E4A19" w:rsidRDefault="004E4A19" w:rsidP="004E4A19">
      <w:r>
        <w:t>Đáp án đúng: D</w:t>
      </w:r>
    </w:p>
    <w:p w14:paraId="3106AD4A" w14:textId="77777777" w:rsidR="004E4A19" w:rsidRDefault="004E4A19" w:rsidP="004E4A19"/>
    <w:p w14:paraId="6832B09E" w14:textId="77777777" w:rsidR="004E4A19" w:rsidRDefault="004E4A19" w:rsidP="004E4A19">
      <w:r>
        <w:rPr>
          <w:rFonts w:ascii="Segoe UI Emoji" w:hAnsi="Segoe UI Emoji" w:cs="Segoe UI Emoji"/>
        </w:rPr>
        <w:t>💡</w:t>
      </w:r>
      <w:r>
        <w:t xml:space="preserve"> Giải thích của Gia sư: Virus truyền thống là "Offline attack vector", nghĩa là nó không tự hành động lây lan tự chủ qua mạng như Worm. Các file bị nhiễm virus có thể được truyền đi qua mạng (nhờ người dùng tải về), chứ bản thân virus không tự khai thác mạng để nhảy sang máy khác.</w:t>
      </w:r>
    </w:p>
    <w:p w14:paraId="7BAE9B33" w14:textId="77777777" w:rsidR="004E4A19" w:rsidRDefault="004E4A19" w:rsidP="004E4A19">
      <w:r>
        <w:rPr>
          <w:rFonts w:ascii="Segoe UI Emoji" w:hAnsi="Segoe UI Emoji" w:cs="Segoe UI Emoji"/>
        </w:rPr>
        <w:t>📄</w:t>
      </w:r>
      <w:r>
        <w:t xml:space="preserve"> Trích dẫn từ Tài liệu: "Offline attack vector: Does not propagate autonomously through a network, but infected files can be transmitted/downloaded by a network." (Slide 6)</w:t>
      </w:r>
    </w:p>
    <w:p w14:paraId="7484F2C1" w14:textId="77777777" w:rsidR="004E4A19" w:rsidRDefault="004E4A19" w:rsidP="004E4A19"/>
    <w:p w14:paraId="2B61C070" w14:textId="77777777" w:rsidR="004E4A19" w:rsidRDefault="004E4A19" w:rsidP="004E4A19">
      <w:r>
        <w:t>Câu 4: Kỹ thuật lây nhiễm vào file thực thi (Executable file infection techniques) thường được phân loại dựa trên yếu tố nào?</w:t>
      </w:r>
    </w:p>
    <w:p w14:paraId="602058EF" w14:textId="77777777" w:rsidR="004E4A19" w:rsidRDefault="004E4A19" w:rsidP="004E4A19">
      <w:r>
        <w:t>A. Ngôn ngữ lập trình của virus.</w:t>
      </w:r>
    </w:p>
    <w:p w14:paraId="5400B745" w14:textId="77777777" w:rsidR="004E4A19" w:rsidRDefault="004E4A19" w:rsidP="004E4A19">
      <w:r>
        <w:t>B. Vị trí mà mã virus được đặt vào trong file vật chủ.</w:t>
      </w:r>
    </w:p>
    <w:p w14:paraId="3A83A1DE" w14:textId="77777777" w:rsidR="004E4A19" w:rsidRDefault="004E4A19" w:rsidP="004E4A19">
      <w:r>
        <w:t>C. Kích thước của file vật chủ.</w:t>
      </w:r>
    </w:p>
    <w:p w14:paraId="66E58648" w14:textId="77777777" w:rsidR="004E4A19" w:rsidRDefault="004E4A19" w:rsidP="004E4A19">
      <w:r>
        <w:t>D. Hệ điều hành của máy tính bị nhiễm.</w:t>
      </w:r>
    </w:p>
    <w:p w14:paraId="0E5D60AF" w14:textId="77777777" w:rsidR="004E4A19" w:rsidRDefault="004E4A19" w:rsidP="004E4A19"/>
    <w:p w14:paraId="2F52DBF6" w14:textId="77777777" w:rsidR="004E4A19" w:rsidRDefault="004E4A19" w:rsidP="004E4A19">
      <w:r>
        <w:t>Đáp án đúng: B</w:t>
      </w:r>
    </w:p>
    <w:p w14:paraId="18CD43A9" w14:textId="77777777" w:rsidR="004E4A19" w:rsidRDefault="004E4A19" w:rsidP="004E4A19"/>
    <w:p w14:paraId="15A97553" w14:textId="77777777" w:rsidR="004E4A19" w:rsidRDefault="004E4A19" w:rsidP="004E4A19">
      <w:r>
        <w:rPr>
          <w:rFonts w:ascii="Segoe UI Emoji" w:hAnsi="Segoe UI Emoji" w:cs="Segoe UI Emoji"/>
        </w:rPr>
        <w:t>💡</w:t>
      </w:r>
      <w:r>
        <w:t xml:space="preserve"> Giải thích của Gia sư: Để phân loại các kỹ thuật lây nhiễm file, chuyên gia thường hỏi: "Virus đã giấu mã của nó ở đâu trong file?". Nó có thể nằm ở đầu (overwrite), cuối (append), hoặc ở giữa (cavity).</w:t>
      </w:r>
    </w:p>
    <w:p w14:paraId="2106BD35" w14:textId="77777777" w:rsidR="004E4A19" w:rsidRDefault="004E4A19" w:rsidP="004E4A19">
      <w:r>
        <w:rPr>
          <w:rFonts w:ascii="Segoe UI Emoji" w:hAnsi="Segoe UI Emoji" w:cs="Segoe UI Emoji"/>
        </w:rPr>
        <w:lastRenderedPageBreak/>
        <w:t>📄</w:t>
      </w:r>
      <w:r>
        <w:t xml:space="preserve"> Trích dẫn từ Tài liệu: "Executable file infection techniques can be categorized broadly by asking where the virus code is placed in the file." (Slide 7)</w:t>
      </w:r>
    </w:p>
    <w:p w14:paraId="1A955BBE" w14:textId="77777777" w:rsidR="004E4A19" w:rsidRDefault="004E4A19" w:rsidP="004E4A19"/>
    <w:p w14:paraId="6EED586B" w14:textId="77777777" w:rsidR="004E4A19" w:rsidRDefault="004E4A19" w:rsidP="004E4A19">
      <w:r>
        <w:t>Câu 5: Trong các mục tiêu lây nhiễm file cơ bản (Basic File Infection Goals), mục tiêu nào thuộc về "Stealth" (Tàng hình)?</w:t>
      </w:r>
    </w:p>
    <w:p w14:paraId="2265FD41" w14:textId="77777777" w:rsidR="004E4A19" w:rsidRDefault="004E4A19" w:rsidP="004E4A19">
      <w:r>
        <w:t>A. Đảm bảo mã virus được thực thi.</w:t>
      </w:r>
    </w:p>
    <w:p w14:paraId="3DB16E2C" w14:textId="77777777" w:rsidR="004E4A19" w:rsidRDefault="004E4A19" w:rsidP="004E4A19">
      <w:r>
        <w:t>B. Giữ nguyên kích thước file và chức năng gốc của file.</w:t>
      </w:r>
    </w:p>
    <w:p w14:paraId="5ADC535E" w14:textId="77777777" w:rsidR="004E4A19" w:rsidRDefault="004E4A19" w:rsidP="004E4A19">
      <w:r>
        <w:t>C. Thay đổi kích thước file để dễ nhận biết.</w:t>
      </w:r>
    </w:p>
    <w:p w14:paraId="51771EA1" w14:textId="77777777" w:rsidR="004E4A19" w:rsidRDefault="004E4A19" w:rsidP="004E4A19">
      <w:r>
        <w:t>D. Gây treo máy tính ngay khi khởi chạy.</w:t>
      </w:r>
    </w:p>
    <w:p w14:paraId="61DEEC64" w14:textId="77777777" w:rsidR="004E4A19" w:rsidRDefault="004E4A19" w:rsidP="004E4A19"/>
    <w:p w14:paraId="401F935E" w14:textId="77777777" w:rsidR="004E4A19" w:rsidRDefault="004E4A19" w:rsidP="004E4A19">
      <w:r>
        <w:t>Đáp án đúng: B</w:t>
      </w:r>
    </w:p>
    <w:p w14:paraId="16654B3A" w14:textId="77777777" w:rsidR="004E4A19" w:rsidRDefault="004E4A19" w:rsidP="004E4A19"/>
    <w:p w14:paraId="4703ADE3" w14:textId="77777777" w:rsidR="004E4A19" w:rsidRDefault="004E4A19" w:rsidP="004E4A19">
      <w:r>
        <w:rPr>
          <w:rFonts w:ascii="Segoe UI Emoji" w:hAnsi="Segoe UI Emoji" w:cs="Segoe UI Emoji"/>
        </w:rPr>
        <w:t>💡</w:t>
      </w:r>
      <w:r>
        <w:t xml:space="preserve"> Giải thích của Gia sư: Để tồn tại lâu dài, virus phải "tàng hình". Nó tàng hình bằng cách không làm file to lên (để qua mặt AV) và không làm hỏng chức năng của file (để người dùng không nghi ngờ).</w:t>
      </w:r>
    </w:p>
    <w:p w14:paraId="7332B1AE" w14:textId="77777777" w:rsidR="004E4A19" w:rsidRDefault="004E4A19" w:rsidP="004E4A19">
      <w:r>
        <w:rPr>
          <w:rFonts w:ascii="Segoe UI Emoji" w:hAnsi="Segoe UI Emoji" w:cs="Segoe UI Emoji"/>
        </w:rPr>
        <w:t>📄</w:t>
      </w:r>
      <w:r>
        <w:t xml:space="preserve"> Trích dẫn từ Tài liệu: "Stealth: Preserve original file size. Preserve original file functionality - hide from user." (Slide 8)</w:t>
      </w:r>
    </w:p>
    <w:p w14:paraId="7AD766B4" w14:textId="77777777" w:rsidR="004E4A19" w:rsidRDefault="004E4A19" w:rsidP="004E4A19"/>
    <w:p w14:paraId="348C0964" w14:textId="77777777" w:rsidR="004E4A19" w:rsidRDefault="004E4A19" w:rsidP="004E4A19">
      <w:r>
        <w:t>PHẦN 2: KỸ THUẬT FILE INJECTION (Câu 6 - 20)</w:t>
      </w:r>
    </w:p>
    <w:p w14:paraId="7B5120DC" w14:textId="77777777" w:rsidR="004E4A19" w:rsidRDefault="004E4A19" w:rsidP="004E4A19">
      <w:r>
        <w:t>Câu 6: Phương pháp "Destructive overwrite" (Ghi đè phá hủy) ở đầu file có nhược điểm lớn nhất là gì đối với virus?</w:t>
      </w:r>
    </w:p>
    <w:p w14:paraId="72668876" w14:textId="77777777" w:rsidR="004E4A19" w:rsidRDefault="004E4A19" w:rsidP="004E4A19">
      <w:r>
        <w:t>A. Mất hoàn toàn tính tàng hình (Stealth) do phá hỏng chức năng file.</w:t>
      </w:r>
    </w:p>
    <w:p w14:paraId="628E1079" w14:textId="77777777" w:rsidR="004E4A19" w:rsidRDefault="004E4A19" w:rsidP="004E4A19">
      <w:r>
        <w:t>B. Không thể thay đổi kích thước file gốc.</w:t>
      </w:r>
    </w:p>
    <w:p w14:paraId="7F1AEAAA" w14:textId="77777777" w:rsidR="004E4A19" w:rsidRDefault="004E4A19" w:rsidP="004E4A19">
      <w:r>
        <w:t>C. Cần kỹ thuật lập trình quá phức tạp.</w:t>
      </w:r>
    </w:p>
    <w:p w14:paraId="46A96D80" w14:textId="77777777" w:rsidR="004E4A19" w:rsidRDefault="004E4A19" w:rsidP="004E4A19">
      <w:r>
        <w:t>D. Không thể lây nhiễm trên hệ điều hành Windows.</w:t>
      </w:r>
    </w:p>
    <w:p w14:paraId="6CDA9725" w14:textId="77777777" w:rsidR="004E4A19" w:rsidRDefault="004E4A19" w:rsidP="004E4A19"/>
    <w:p w14:paraId="18E569DE" w14:textId="77777777" w:rsidR="004E4A19" w:rsidRDefault="004E4A19" w:rsidP="004E4A19">
      <w:r>
        <w:t>Đáp án đúng: A</w:t>
      </w:r>
    </w:p>
    <w:p w14:paraId="341B3434" w14:textId="77777777" w:rsidR="004E4A19" w:rsidRDefault="004E4A19" w:rsidP="004E4A19"/>
    <w:p w14:paraId="12AE7E78" w14:textId="77777777" w:rsidR="004E4A19" w:rsidRDefault="004E4A19" w:rsidP="004E4A19">
      <w:r>
        <w:rPr>
          <w:rFonts w:ascii="Segoe UI Emoji" w:hAnsi="Segoe UI Emoji" w:cs="Segoe UI Emoji"/>
        </w:rPr>
        <w:lastRenderedPageBreak/>
        <w:t>💡</w:t>
      </w:r>
      <w:r>
        <w:t xml:space="preserve"> Giải thích của Gia sư: "Destructive overwrite" là chép đè thẳng mã virus lên mã chương trình. Điều này khiến file bị hỏng, người dùng bấm vào sẽ báo lỗi ngay, và phần mềm diệt virus cũng dễ dàng phát hiện mã độc nằm chình ình ở đầu file.</w:t>
      </w:r>
    </w:p>
    <w:p w14:paraId="4B367153" w14:textId="77777777" w:rsidR="004E4A19" w:rsidRDefault="004E4A19" w:rsidP="004E4A19">
      <w:r>
        <w:rPr>
          <w:rFonts w:ascii="Segoe UI Emoji" w:hAnsi="Segoe UI Emoji" w:cs="Segoe UI Emoji"/>
        </w:rPr>
        <w:t>📄</w:t>
      </w:r>
      <w:r>
        <w:t xml:space="preserve"> Trích dẫn từ Tài liệu: "Neither method is stealthy: The *.exe has lost its functionality entirely, so the user notices that something is wrong... Destructiveness always reduces the stealthiness" (Slide 9 &amp; 11)</w:t>
      </w:r>
    </w:p>
    <w:p w14:paraId="02A64BAE" w14:textId="77777777" w:rsidR="004E4A19" w:rsidRDefault="004E4A19" w:rsidP="004E4A19"/>
    <w:p w14:paraId="40B21379" w14:textId="77777777" w:rsidR="004E4A19" w:rsidRDefault="004E4A19" w:rsidP="004E4A19">
      <w:r>
        <w:t>Câu 7: Mã độc LoveLetter là một ví dụ điển hình cho hành vi nào sau đây?</w:t>
      </w:r>
    </w:p>
    <w:p w14:paraId="0AA1EAD2" w14:textId="77777777" w:rsidR="004E4A19" w:rsidRDefault="004E4A19" w:rsidP="004E4A19">
      <w:r>
        <w:t>A. Ký sinh tàng hình không thay đổi kích thước file.</w:t>
      </w:r>
    </w:p>
    <w:p w14:paraId="00BA26F3" w14:textId="77777777" w:rsidR="004E4A19" w:rsidRDefault="004E4A19" w:rsidP="004E4A19">
      <w:r>
        <w:t>B. Lây nhiễm kiểu EPO (Entry-Point Obscuring).</w:t>
      </w:r>
    </w:p>
    <w:p w14:paraId="0074F5A6" w14:textId="77777777" w:rsidR="004E4A19" w:rsidRDefault="004E4A19" w:rsidP="004E4A19">
      <w:r>
        <w:t>C. Ghi đè (overwrite) mọi file có đuôi nhất định (.c, .mp3, .vbs...) sau khi lây lan qua email.</w:t>
      </w:r>
    </w:p>
    <w:p w14:paraId="22008BB8" w14:textId="77777777" w:rsidR="004E4A19" w:rsidRDefault="004E4A19" w:rsidP="004E4A19">
      <w:r>
        <w:t>D. Tiêm mã độc vào bộ nhớ tiến trình (Process Hollowing).</w:t>
      </w:r>
    </w:p>
    <w:p w14:paraId="09FCC97B" w14:textId="77777777" w:rsidR="004E4A19" w:rsidRDefault="004E4A19" w:rsidP="004E4A19"/>
    <w:p w14:paraId="41CA1E48" w14:textId="77777777" w:rsidR="004E4A19" w:rsidRDefault="004E4A19" w:rsidP="004E4A19">
      <w:r>
        <w:t>Đáp án đúng: C</w:t>
      </w:r>
    </w:p>
    <w:p w14:paraId="01F880E5" w14:textId="77777777" w:rsidR="004E4A19" w:rsidRDefault="004E4A19" w:rsidP="004E4A19"/>
    <w:p w14:paraId="35758CFC" w14:textId="77777777" w:rsidR="004E4A19" w:rsidRDefault="004E4A19" w:rsidP="004E4A19">
      <w:r>
        <w:rPr>
          <w:rFonts w:ascii="Segoe UI Emoji" w:hAnsi="Segoe UI Emoji" w:cs="Segoe UI Emoji"/>
        </w:rPr>
        <w:t>💡</w:t>
      </w:r>
      <w:r>
        <w:t xml:space="preserve"> Giải thích của Gia sư: LoveLetter không thèm giấu mình. Sau khi lây qua mail, nó tìm các file có đuôi nhạc, code... và chép đè thẳng mã của nó lên đó. Mục tiêu của nó là lây nhanh và phá hoại chứ không cần tàng hình nữa.</w:t>
      </w:r>
    </w:p>
    <w:p w14:paraId="79AE7770" w14:textId="77777777" w:rsidR="004E4A19" w:rsidRDefault="004E4A19" w:rsidP="004E4A19">
      <w:r>
        <w:rPr>
          <w:rFonts w:ascii="Segoe UI Emoji" w:hAnsi="Segoe UI Emoji" w:cs="Segoe UI Emoji"/>
        </w:rPr>
        <w:t>📄</w:t>
      </w:r>
      <w:r>
        <w:t xml:space="preserve"> Trích dẫn từ Tài liệu: "E.g. the LoveLetter mass mailer worm, after replicating by email, overwrote every file on the system that had one of 32 file extensions... it no longer tried to remain stealthy" (Slide 12)</w:t>
      </w:r>
    </w:p>
    <w:p w14:paraId="3528F701" w14:textId="77777777" w:rsidR="004E4A19" w:rsidRDefault="004E4A19" w:rsidP="004E4A19"/>
    <w:p w14:paraId="7F98A9D1" w14:textId="77777777" w:rsidR="004E4A19" w:rsidRDefault="004E4A19" w:rsidP="004E4A19">
      <w:r>
        <w:t>Câu 8: Virus Omud (8888) của Nga sử dụng kỹ thuật ghi đè (overwrite) ở vị trí nào để đánh bại các phần mềm diệt virus thời kỳ đầu?</w:t>
      </w:r>
    </w:p>
    <w:p w14:paraId="1EB7A992" w14:textId="77777777" w:rsidR="004E4A19" w:rsidRDefault="004E4A19" w:rsidP="004E4A19">
      <w:r>
        <w:t>A. Ghi đè ở phần Header của file PE.</w:t>
      </w:r>
    </w:p>
    <w:p w14:paraId="06F0F639" w14:textId="77777777" w:rsidR="004E4A19" w:rsidRDefault="004E4A19" w:rsidP="004E4A19">
      <w:r>
        <w:t>B. Ghi đè ở một vị trí ngẫu nhiên (random location) trong file *.exe.</w:t>
      </w:r>
    </w:p>
    <w:p w14:paraId="65229450" w14:textId="77777777" w:rsidR="004E4A19" w:rsidRDefault="004E4A19" w:rsidP="004E4A19">
      <w:r>
        <w:t>C. Ghi đè vào cuối file.</w:t>
      </w:r>
    </w:p>
    <w:p w14:paraId="7AA0B652" w14:textId="77777777" w:rsidR="004E4A19" w:rsidRDefault="004E4A19" w:rsidP="004E4A19">
      <w:r>
        <w:t>D. Ghi đè vào bảng IAT.</w:t>
      </w:r>
    </w:p>
    <w:p w14:paraId="027F7243" w14:textId="77777777" w:rsidR="004E4A19" w:rsidRDefault="004E4A19" w:rsidP="004E4A19"/>
    <w:p w14:paraId="6E4F1B3A" w14:textId="77777777" w:rsidR="004E4A19" w:rsidRDefault="004E4A19" w:rsidP="004E4A19">
      <w:r>
        <w:t>Đáp án đúng: B</w:t>
      </w:r>
    </w:p>
    <w:p w14:paraId="6BD46453" w14:textId="77777777" w:rsidR="004E4A19" w:rsidRDefault="004E4A19" w:rsidP="004E4A19"/>
    <w:p w14:paraId="4E19B66B" w14:textId="77777777" w:rsidR="004E4A19" w:rsidRDefault="004E4A19" w:rsidP="004E4A19">
      <w:r>
        <w:rPr>
          <w:rFonts w:ascii="Segoe UI Emoji" w:hAnsi="Segoe UI Emoji" w:cs="Segoe UI Emoji"/>
        </w:rPr>
        <w:t>💡</w:t>
      </w:r>
      <w:r>
        <w:t xml:space="preserve"> Giải thích của Gia sư: Các trình diệt virus cũ thường chỉ soi phần đầu file. Omud khôn ngoan ghi đè ở một chỗ ngẫu nhiên giữa file, buộc các AV phải quét toàn bộ file mới tìm ra, tốn rất nhiều thời gian.</w:t>
      </w:r>
    </w:p>
    <w:p w14:paraId="4B7800DC" w14:textId="77777777" w:rsidR="004E4A19" w:rsidRDefault="004E4A19" w:rsidP="004E4A19">
      <w:r>
        <w:rPr>
          <w:rFonts w:ascii="Segoe UI Emoji" w:hAnsi="Segoe UI Emoji" w:cs="Segoe UI Emoji"/>
        </w:rPr>
        <w:t>📄</w:t>
      </w:r>
      <w:r>
        <w:t xml:space="preserve"> Trích dẫn từ Tài liệu: "The Russian Omud virus, also called 8888, overwrote at a random location in the * exe file... this defeated early anti-virus software" (Slide 13)</w:t>
      </w:r>
    </w:p>
    <w:p w14:paraId="55C5D788" w14:textId="77777777" w:rsidR="004E4A19" w:rsidRDefault="004E4A19" w:rsidP="004E4A19"/>
    <w:p w14:paraId="21EA4D8E" w14:textId="77777777" w:rsidR="004E4A19" w:rsidRDefault="004E4A19" w:rsidP="004E4A19">
      <w:r>
        <w:t>Câu 9: Trong kỹ thuật "Append to the file" (Nối vào file), virus duy trì chức năng của chương trình gốc bằng cách nào?</w:t>
      </w:r>
    </w:p>
    <w:p w14:paraId="34AE0F90" w14:textId="77777777" w:rsidR="004E4A19" w:rsidRDefault="004E4A19" w:rsidP="004E4A19">
      <w:r>
        <w:t>A. Xóa hoàn toàn mã gốc và tải một ứng dụng giả mạo từ internet.</w:t>
      </w:r>
    </w:p>
    <w:p w14:paraId="1497CC06" w14:textId="77777777" w:rsidR="004E4A19" w:rsidRDefault="004E4A19" w:rsidP="004E4A19">
      <w:r>
        <w:t>B. Lưu lại các lệnh bị ghi đè, thực thi virus, sau đó khôi phục lệnh và nhảy về chương trình gốc.</w:t>
      </w:r>
    </w:p>
    <w:p w14:paraId="1E7ACB50" w14:textId="77777777" w:rsidR="004E4A19" w:rsidRDefault="004E4A19" w:rsidP="004E4A19">
      <w:r>
        <w:t>C. Ghi mã virus vào một file riêng biệt.</w:t>
      </w:r>
    </w:p>
    <w:p w14:paraId="67D67A53" w14:textId="77777777" w:rsidR="004E4A19" w:rsidRDefault="004E4A19" w:rsidP="004E4A19">
      <w:r>
        <w:t>D. Sửa đổi cấu trúc phần cứng của máy tính.</w:t>
      </w:r>
    </w:p>
    <w:p w14:paraId="2A1FC02F" w14:textId="77777777" w:rsidR="004E4A19" w:rsidRDefault="004E4A19" w:rsidP="004E4A19"/>
    <w:p w14:paraId="1F1C927C" w14:textId="77777777" w:rsidR="004E4A19" w:rsidRDefault="004E4A19" w:rsidP="004E4A19">
      <w:r>
        <w:t>Đáp án đúng: B</w:t>
      </w:r>
    </w:p>
    <w:p w14:paraId="262C567F" w14:textId="77777777" w:rsidR="004E4A19" w:rsidRDefault="004E4A19" w:rsidP="004E4A19"/>
    <w:p w14:paraId="0DFF0980" w14:textId="77777777" w:rsidR="004E4A19" w:rsidRDefault="004E4A19" w:rsidP="004E4A19">
      <w:r>
        <w:rPr>
          <w:rFonts w:ascii="Segoe UI Emoji" w:hAnsi="Segoe UI Emoji" w:cs="Segoe UI Emoji"/>
        </w:rPr>
        <w:t>💡</w:t>
      </w:r>
      <w:r>
        <w:t xml:space="preserve"> Giải thích của Gia sư: Kỹ thuật này rất thông minh: nó chép mã virus vào đuôi file, rồi sửa một vài byte ở đầu file thành lệnh JUMP trỏ xuống đuôi. Khi chạy xong mã virus ở đuôi, nó chạy lại các byte bị ghi đè ban đầu và trả luồng thực thi về chương trình chính.</w:t>
      </w:r>
    </w:p>
    <w:p w14:paraId="0C1C324B" w14:textId="77777777" w:rsidR="004E4A19" w:rsidRDefault="004E4A19" w:rsidP="004E4A19">
      <w:r>
        <w:rPr>
          <w:rFonts w:ascii="Segoe UI Emoji" w:hAnsi="Segoe UI Emoji" w:cs="Segoe UI Emoji"/>
        </w:rPr>
        <w:t>📄</w:t>
      </w:r>
      <w:r>
        <w:t xml:space="preserve"> Trích dẫn từ Tài liệu: "Overwritten instructions are saved in the virus... When the virus is about to terminate, it executes the saved instructions and jumps back to the spot that followed them. Application program functionality is preserved" (Slide 14)</w:t>
      </w:r>
    </w:p>
    <w:p w14:paraId="30C222F7" w14:textId="77777777" w:rsidR="004E4A19" w:rsidRDefault="004E4A19" w:rsidP="004E4A19"/>
    <w:p w14:paraId="22C42EA8" w14:textId="77777777" w:rsidR="004E4A19" w:rsidRDefault="004E4A19" w:rsidP="004E4A19">
      <w:r>
        <w:t>Câu 10: Virus Vienna và Suicide nổi tiếng với kỹ thuật lây nhiễm nào?</w:t>
      </w:r>
    </w:p>
    <w:p w14:paraId="5B3E9D19" w14:textId="77777777" w:rsidR="004E4A19" w:rsidRDefault="004E4A19" w:rsidP="004E4A19">
      <w:r>
        <w:t>A. Process Hollowing.</w:t>
      </w:r>
    </w:p>
    <w:p w14:paraId="0C1DBF85" w14:textId="77777777" w:rsidR="004E4A19" w:rsidRDefault="004E4A19" w:rsidP="004E4A19">
      <w:r>
        <w:lastRenderedPageBreak/>
        <w:t>B. Process Doppelgänging.</w:t>
      </w:r>
    </w:p>
    <w:p w14:paraId="6C491952" w14:textId="77777777" w:rsidR="004E4A19" w:rsidRDefault="004E4A19" w:rsidP="004E4A19">
      <w:r>
        <w:t>C. Normal COM virus technique (Append to the file).</w:t>
      </w:r>
    </w:p>
    <w:p w14:paraId="4B5D4DFB" w14:textId="77777777" w:rsidR="004E4A19" w:rsidRDefault="004E4A19" w:rsidP="004E4A19">
      <w:r>
        <w:t>D. Compressing.</w:t>
      </w:r>
    </w:p>
    <w:p w14:paraId="5585854D" w14:textId="77777777" w:rsidR="004E4A19" w:rsidRDefault="004E4A19" w:rsidP="004E4A19"/>
    <w:p w14:paraId="7E57C31F" w14:textId="77777777" w:rsidR="004E4A19" w:rsidRDefault="004E4A19" w:rsidP="004E4A19">
      <w:r>
        <w:t>Đáp án đúng: C</w:t>
      </w:r>
    </w:p>
    <w:p w14:paraId="07E56889" w14:textId="77777777" w:rsidR="004E4A19" w:rsidRDefault="004E4A19" w:rsidP="004E4A19"/>
    <w:p w14:paraId="06E81562" w14:textId="77777777" w:rsidR="004E4A19" w:rsidRDefault="004E4A19" w:rsidP="004E4A19">
      <w:r>
        <w:rPr>
          <w:rFonts w:ascii="Segoe UI Emoji" w:hAnsi="Segoe UI Emoji" w:cs="Segoe UI Emoji"/>
        </w:rPr>
        <w:t>💡</w:t>
      </w:r>
      <w:r>
        <w:t xml:space="preserve"> Giải thích của Gia sư: Vienna và Suicide là những virus cổ điển tấn công các file .COM trên DOS bằng cách nối thêm mã vào đuôi file và dùng lệnh JUMP ở đầu file.</w:t>
      </w:r>
    </w:p>
    <w:p w14:paraId="1088FA44" w14:textId="77777777" w:rsidR="004E4A19" w:rsidRDefault="004E4A19" w:rsidP="004E4A19">
      <w:r>
        <w:rPr>
          <w:rFonts w:ascii="Segoe UI Emoji" w:hAnsi="Segoe UI Emoji" w:cs="Segoe UI Emoji"/>
        </w:rPr>
        <w:t>📄</w:t>
      </w:r>
      <w:r>
        <w:t xml:space="preserve"> Trích dẫn từ Tài liệu: "So common among DOS .COM files that it was called the normal COM virus technique; Vienna and Suicide are famous examples of this kind of virus" (Slide 14)</w:t>
      </w:r>
    </w:p>
    <w:p w14:paraId="71F5B5E0" w14:textId="77777777" w:rsidR="004E4A19" w:rsidRDefault="004E4A19" w:rsidP="004E4A19"/>
    <w:p w14:paraId="7A4F54E6" w14:textId="77777777" w:rsidR="004E4A19" w:rsidRDefault="004E4A19" w:rsidP="004E4A19">
      <w:r>
        <w:t>Câu 11: Nhược điểm của kỹ thuật "Append to the file" khiến nó dễ bị phần mềm diệt virus phát hiện là gì?</w:t>
      </w:r>
    </w:p>
    <w:p w14:paraId="5078E594" w14:textId="77777777" w:rsidR="004E4A19" w:rsidRDefault="004E4A19" w:rsidP="004E4A19">
      <w:r>
        <w:t>A. Lệnh jump ở đầu file dễ bị phát hiện và kích thước file thay đổi.</w:t>
      </w:r>
    </w:p>
    <w:p w14:paraId="490C3981" w14:textId="77777777" w:rsidR="004E4A19" w:rsidRDefault="004E4A19" w:rsidP="004E4A19">
      <w:r>
        <w:t>B. Tiến trình tạo ra quá nhiều luồng (threads) phụ.</w:t>
      </w:r>
    </w:p>
    <w:p w14:paraId="7506E26D" w14:textId="77777777" w:rsidR="004E4A19" w:rsidRDefault="004E4A19" w:rsidP="004E4A19">
      <w:r>
        <w:t>C. Làm hỏng cấu trúc NTFS của đĩa cứng.</w:t>
      </w:r>
    </w:p>
    <w:p w14:paraId="24296443" w14:textId="77777777" w:rsidR="004E4A19" w:rsidRDefault="004E4A19" w:rsidP="004E4A19">
      <w:r>
        <w:t xml:space="preserve">D. Gây màn hình xanh (BSOD) ngay lập tức.  </w:t>
      </w:r>
    </w:p>
    <w:p w14:paraId="62F83122" w14:textId="77777777" w:rsidR="004E4A19" w:rsidRDefault="004E4A19" w:rsidP="004E4A19"/>
    <w:p w14:paraId="6681DA8A" w14:textId="77777777" w:rsidR="004E4A19" w:rsidRDefault="004E4A19" w:rsidP="004E4A19">
      <w:r>
        <w:t>Đáp án đúng: A</w:t>
      </w:r>
    </w:p>
    <w:p w14:paraId="1EA9BD45" w14:textId="77777777" w:rsidR="004E4A19" w:rsidRDefault="004E4A19" w:rsidP="004E4A19"/>
    <w:p w14:paraId="70CED170" w14:textId="77777777" w:rsidR="004E4A19" w:rsidRDefault="004E4A19" w:rsidP="004E4A19">
      <w:r>
        <w:rPr>
          <w:rFonts w:ascii="Segoe UI Emoji" w:hAnsi="Segoe UI Emoji" w:cs="Segoe UI Emoji"/>
        </w:rPr>
        <w:t>💡</w:t>
      </w:r>
      <w:r>
        <w:t xml:space="preserve"> Giải thích của Gia sư: Thêm một đoạn mã vào đuôi file chắc chắn làm file to ra (size changed). Hơn nữa, hành động sửa lệnh gốc thành lệnh JUMP ở ngay đầu file là dấu hiệu quá rõ ràng đối với các AV.</w:t>
      </w:r>
    </w:p>
    <w:p w14:paraId="49459991" w14:textId="77777777" w:rsidR="004E4A19" w:rsidRDefault="004E4A19" w:rsidP="004E4A19">
      <w:r>
        <w:rPr>
          <w:rFonts w:ascii="Segoe UI Emoji" w:hAnsi="Segoe UI Emoji" w:cs="Segoe UI Emoji"/>
        </w:rPr>
        <w:t>📄</w:t>
      </w:r>
      <w:r>
        <w:t xml:space="preserve"> Trích dẫn từ Tài liệu: "The jump, or tricky jump, is easily spotted by anti-virus software. The file size has changed" (Slide 15)</w:t>
      </w:r>
    </w:p>
    <w:p w14:paraId="0E212E77" w14:textId="77777777" w:rsidR="004E4A19" w:rsidRDefault="004E4A19" w:rsidP="004E4A19"/>
    <w:p w14:paraId="2A003617" w14:textId="77777777" w:rsidR="004E4A19" w:rsidRDefault="004E4A19" w:rsidP="004E4A19">
      <w:r>
        <w:t>Câu 12: Kỹ thuật lây nhiễm "Cavity" (Khoang rỗng) tận dụng điều gì trong file thực thi?</w:t>
      </w:r>
    </w:p>
    <w:p w14:paraId="6527E64C" w14:textId="77777777" w:rsidR="004E4A19" w:rsidRDefault="004E4A19" w:rsidP="004E4A19">
      <w:r>
        <w:lastRenderedPageBreak/>
        <w:t>A. Các vùng nhớ chứa mã nguồn mở.</w:t>
      </w:r>
    </w:p>
    <w:p w14:paraId="46BAD890" w14:textId="77777777" w:rsidR="004E4A19" w:rsidRDefault="004E4A19" w:rsidP="004E4A19">
      <w:r>
        <w:t>B. Khoảng trống chứa toàn số 0 (zeroes) hoặc ký tự trắng (ASCII blanks).</w:t>
      </w:r>
    </w:p>
    <w:p w14:paraId="0912D5D2" w14:textId="77777777" w:rsidR="004E4A19" w:rsidRDefault="004E4A19" w:rsidP="004E4A19">
      <w:r>
        <w:t>C. Phần Header bị lỗi của file PE.</w:t>
      </w:r>
    </w:p>
    <w:p w14:paraId="32A19409" w14:textId="77777777" w:rsidR="004E4A19" w:rsidRDefault="004E4A19" w:rsidP="004E4A19">
      <w:r>
        <w:t>D. File DLL chưa được load.</w:t>
      </w:r>
    </w:p>
    <w:p w14:paraId="7BB8E054" w14:textId="77777777" w:rsidR="004E4A19" w:rsidRDefault="004E4A19" w:rsidP="004E4A19"/>
    <w:p w14:paraId="7E82E628" w14:textId="77777777" w:rsidR="004E4A19" w:rsidRDefault="004E4A19" w:rsidP="004E4A19">
      <w:r>
        <w:t>Đáp án đúng: B</w:t>
      </w:r>
    </w:p>
    <w:p w14:paraId="7EC47F3E" w14:textId="77777777" w:rsidR="004E4A19" w:rsidRDefault="004E4A19" w:rsidP="004E4A19"/>
    <w:p w14:paraId="53527152" w14:textId="77777777" w:rsidR="004E4A19" w:rsidRDefault="004E4A19" w:rsidP="004E4A19">
      <w:r>
        <w:rPr>
          <w:rFonts w:ascii="Segoe UI Emoji" w:hAnsi="Segoe UI Emoji" w:cs="Segoe UI Emoji"/>
        </w:rPr>
        <w:t>💡</w:t>
      </w:r>
      <w:r>
        <w:t xml:space="preserve"> Giải thích của Gia sư: Trong quá trình biên dịch phần mềm, file sinh ra thường có những khoảng đệm chứa toàn số 0. Virus sẽ chèn mã của nó vào các lỗ hổng này. Lợi ích tuyệt vời là kích thước file không hề bị thay đổi.</w:t>
      </w:r>
    </w:p>
    <w:p w14:paraId="1CD2441D" w14:textId="77777777" w:rsidR="004E4A19" w:rsidRDefault="004E4A19" w:rsidP="004E4A19">
      <w:r>
        <w:rPr>
          <w:rFonts w:ascii="Segoe UI Emoji" w:hAnsi="Segoe UI Emoji" w:cs="Segoe UI Emoji"/>
        </w:rPr>
        <w:t>📄</w:t>
      </w:r>
      <w:r>
        <w:t xml:space="preserve"> Trích dẫn từ Tài liệu: "Virus creators often search for space within a file that is filled with zeroes or ASCII blanks... These spaces, or cavities, can be filled with virus code without changing the file size" (Slide 17)</w:t>
      </w:r>
    </w:p>
    <w:p w14:paraId="498BC089" w14:textId="77777777" w:rsidR="004E4A19" w:rsidRDefault="004E4A19" w:rsidP="004E4A19"/>
    <w:p w14:paraId="116623DC" w14:textId="77777777" w:rsidR="004E4A19" w:rsidRDefault="004E4A19" w:rsidP="004E4A19">
      <w:r>
        <w:t>Câu 13: "Fractionated cavity virus" là gì?</w:t>
      </w:r>
    </w:p>
    <w:p w14:paraId="167A6B78" w14:textId="77777777" w:rsidR="004E4A19" w:rsidRDefault="004E4A19" w:rsidP="004E4A19">
      <w:r>
        <w:t>A. Virus lây nhiễm bằng cách chia nhỏ thành nhiều file khác nhau.</w:t>
      </w:r>
    </w:p>
    <w:p w14:paraId="71798513" w14:textId="77777777" w:rsidR="004E4A19" w:rsidRDefault="004E4A19" w:rsidP="004E4A19">
      <w:r>
        <w:t>B. Virus nén mã của nó lại thành một block duy nhất.</w:t>
      </w:r>
    </w:p>
    <w:p w14:paraId="5DF329BB" w14:textId="77777777" w:rsidR="004E4A19" w:rsidRDefault="004E4A19" w:rsidP="004E4A19">
      <w:r>
        <w:t>C. Virus chia nhỏ mã của nó vào nhiều khoang rỗng khác nhau trong file và kết nối bằng các lệnh jump.</w:t>
      </w:r>
    </w:p>
    <w:p w14:paraId="5494C047" w14:textId="77777777" w:rsidR="004E4A19" w:rsidRDefault="004E4A19" w:rsidP="004E4A19">
      <w:r>
        <w:t>D. Virus lây nhiễm vào các phân vùng ổ cứng (partitions).</w:t>
      </w:r>
    </w:p>
    <w:p w14:paraId="69A1395C" w14:textId="77777777" w:rsidR="004E4A19" w:rsidRDefault="004E4A19" w:rsidP="004E4A19"/>
    <w:p w14:paraId="692268E5" w14:textId="77777777" w:rsidR="004E4A19" w:rsidRDefault="004E4A19" w:rsidP="004E4A19">
      <w:r>
        <w:t>Đáp án đúng: C</w:t>
      </w:r>
    </w:p>
    <w:p w14:paraId="681EF74D" w14:textId="77777777" w:rsidR="004E4A19" w:rsidRDefault="004E4A19" w:rsidP="004E4A19"/>
    <w:p w14:paraId="07022436" w14:textId="77777777" w:rsidR="004E4A19" w:rsidRDefault="004E4A19" w:rsidP="004E4A19">
      <w:r>
        <w:rPr>
          <w:rFonts w:ascii="Segoe UI Emoji" w:hAnsi="Segoe UI Emoji" w:cs="Segoe UI Emoji"/>
        </w:rPr>
        <w:t>💡</w:t>
      </w:r>
      <w:r>
        <w:t xml:space="preserve"> Giải thích của Gia sư: Nếu một "khoang" không đủ to để chứa toàn bộ virus, nó sẽ chặt mã ra thành nhiều khúc nhỏ, nhét vào nhiều khoang rỗng khác nhau trong file, và dùng lệnh JUMP để nối các khúc lại với nhau khi chạy.</w:t>
      </w:r>
    </w:p>
    <w:p w14:paraId="7833D9EB" w14:textId="77777777" w:rsidR="004E4A19" w:rsidRDefault="004E4A19" w:rsidP="004E4A19">
      <w:r>
        <w:rPr>
          <w:rFonts w:ascii="Segoe UI Emoji" w:hAnsi="Segoe UI Emoji" w:cs="Segoe UI Emoji"/>
        </w:rPr>
        <w:lastRenderedPageBreak/>
        <w:t>📄</w:t>
      </w:r>
      <w:r>
        <w:t xml:space="preserve"> Trích dẫn từ Tài liệu: "...or the virus might be distributed into multiple small cavities, loaded into memory by the virus loader code... connected by jump instructions (a fractionated cavity virus)" (Slide 17)</w:t>
      </w:r>
    </w:p>
    <w:p w14:paraId="783C1650" w14:textId="77777777" w:rsidR="004E4A19" w:rsidRDefault="004E4A19" w:rsidP="004E4A19"/>
    <w:p w14:paraId="3430E456" w14:textId="77777777" w:rsidR="004E4A19" w:rsidRDefault="004E4A19" w:rsidP="004E4A19">
      <w:r>
        <w:t>Câu 14: Kỹ thuật "Compressing" (Nén) giúp virus duy trì tính tàng hình bằng cách nào?</w:t>
      </w:r>
    </w:p>
    <w:p w14:paraId="52B49906" w14:textId="77777777" w:rsidR="004E4A19" w:rsidRDefault="004E4A19" w:rsidP="004E4A19">
      <w:r>
        <w:t>A. Giấu mã virus vào một thư mục ẩn trên ổ C.</w:t>
      </w:r>
    </w:p>
    <w:p w14:paraId="755F5697" w14:textId="77777777" w:rsidR="004E4A19" w:rsidRDefault="004E4A19" w:rsidP="004E4A19">
      <w:r>
        <w:t>B. Nén mã của ứng dụng gốc, sau đó đặt virus và bộ giải nén vào khoảng trống vừa tiết kiệm được.</w:t>
      </w:r>
    </w:p>
    <w:p w14:paraId="6589CFC5" w14:textId="77777777" w:rsidR="004E4A19" w:rsidRDefault="004E4A19" w:rsidP="004E4A19">
      <w:r>
        <w:t>C. Xóa hoàn toàn mã ứng dụng và thay bằng mã virus đã nén.</w:t>
      </w:r>
    </w:p>
    <w:p w14:paraId="72F4AE93" w14:textId="77777777" w:rsidR="004E4A19" w:rsidRDefault="004E4A19" w:rsidP="004E4A19">
      <w:r>
        <w:t>D. Nén toàn bộ ổ cứng của nạn nhân.</w:t>
      </w:r>
    </w:p>
    <w:p w14:paraId="2FDA40D4" w14:textId="77777777" w:rsidR="004E4A19" w:rsidRDefault="004E4A19" w:rsidP="004E4A19"/>
    <w:p w14:paraId="62F5CF91" w14:textId="77777777" w:rsidR="004E4A19" w:rsidRDefault="004E4A19" w:rsidP="004E4A19">
      <w:r>
        <w:t>Đáp án đúng: B</w:t>
      </w:r>
    </w:p>
    <w:p w14:paraId="0B28E39E" w14:textId="77777777" w:rsidR="004E4A19" w:rsidRDefault="004E4A19" w:rsidP="004E4A19"/>
    <w:p w14:paraId="3AB0D421" w14:textId="77777777" w:rsidR="004E4A19" w:rsidRDefault="004E4A19" w:rsidP="004E4A19">
      <w:r>
        <w:rPr>
          <w:rFonts w:ascii="Segoe UI Emoji" w:hAnsi="Segoe UI Emoji" w:cs="Segoe UI Emoji"/>
        </w:rPr>
        <w:t>💡</w:t>
      </w:r>
      <w:r>
        <w:t xml:space="preserve"> Giải thích của Gia sư: Giống như bạn hút chân không quần áo để có chỗ nhét thêm đồ vào vali. Virus nén ứng dụng lại, chỗ trống dư ra nó nhét mã độc và hàm giải nén vào. Nhờ vậy kích thước file không đổi, và file trông giống hệt một file nén tự bung (self-extracting archive) hợp lệ.</w:t>
      </w:r>
    </w:p>
    <w:p w14:paraId="2CC6C484" w14:textId="77777777" w:rsidR="004E4A19" w:rsidRDefault="004E4A19" w:rsidP="004E4A19">
      <w:r>
        <w:rPr>
          <w:rFonts w:ascii="Segoe UI Emoji" w:hAnsi="Segoe UI Emoji" w:cs="Segoe UI Emoji"/>
        </w:rPr>
        <w:t>📄</w:t>
      </w:r>
      <w:r>
        <w:t xml:space="preserve"> Trích dẫn từ Tài liệu: "Application code is compressed. Virus code plus decompressor code fits into the space that was saved. Can keep the file size from changing" (Slide 19)</w:t>
      </w:r>
    </w:p>
    <w:p w14:paraId="606DBD37" w14:textId="77777777" w:rsidR="004E4A19" w:rsidRDefault="004E4A19" w:rsidP="004E4A19"/>
    <w:p w14:paraId="6D00C8D6" w14:textId="77777777" w:rsidR="004E4A19" w:rsidRDefault="004E4A19" w:rsidP="004E4A19">
      <w:r>
        <w:t>Câu 15: Tại sao kỹ thuật Entry-Point Obscuring (EPO) lại khó bị phát hiện hơn các kỹ thuật trước?</w:t>
      </w:r>
    </w:p>
    <w:p w14:paraId="52259C1F" w14:textId="77777777" w:rsidR="004E4A19" w:rsidRDefault="004E4A19" w:rsidP="004E4A19">
      <w:r>
        <w:t>A. Vì nó thay đổi Entry Point để AV không quét được.</w:t>
      </w:r>
    </w:p>
    <w:p w14:paraId="07E33E23" w14:textId="77777777" w:rsidR="004E4A19" w:rsidRDefault="004E4A19" w:rsidP="004E4A19">
      <w:r>
        <w:t>B. Vì nó tránh thay đổi PE headers, entry points và đoạn code đầu tiên.</w:t>
      </w:r>
    </w:p>
    <w:p w14:paraId="33D37545" w14:textId="77777777" w:rsidR="004E4A19" w:rsidRDefault="004E4A19" w:rsidP="004E4A19">
      <w:r>
        <w:t>C. Vì nó xóa hoàn toàn phần Header của file.</w:t>
      </w:r>
    </w:p>
    <w:p w14:paraId="5246A684" w14:textId="77777777" w:rsidR="004E4A19" w:rsidRDefault="004E4A19" w:rsidP="004E4A19">
      <w:r>
        <w:t>D. Vì nó nén toàn bộ file bằng thuật toán AES.</w:t>
      </w:r>
    </w:p>
    <w:p w14:paraId="7B6EF69B" w14:textId="77777777" w:rsidR="004E4A19" w:rsidRDefault="004E4A19" w:rsidP="004E4A19"/>
    <w:p w14:paraId="6AF7A4A6" w14:textId="77777777" w:rsidR="004E4A19" w:rsidRDefault="004E4A19" w:rsidP="004E4A19">
      <w:r>
        <w:t>Đáp án đúng: B</w:t>
      </w:r>
    </w:p>
    <w:p w14:paraId="39745663" w14:textId="77777777" w:rsidR="004E4A19" w:rsidRDefault="004E4A19" w:rsidP="004E4A19"/>
    <w:p w14:paraId="3F22E4F6" w14:textId="77777777" w:rsidR="004E4A19" w:rsidRDefault="004E4A19" w:rsidP="004E4A19">
      <w:r>
        <w:rPr>
          <w:rFonts w:ascii="Segoe UI Emoji" w:hAnsi="Segoe UI Emoji" w:cs="Segoe UI Emoji"/>
        </w:rPr>
        <w:t>💡</w:t>
      </w:r>
      <w:r>
        <w:t xml:space="preserve"> Giải thích của Gia sư: Các phần mềm diệt virus có thói quen soi rất kỹ vùng Entry Point (điểm bắt đầu chạy của file). EPO khôn khéo né chỗ này ra. Nó không đụng chạm gì đến Entry Point gốc, mà đi sâu vào trong hàm của chương trình để "cướp cò".</w:t>
      </w:r>
    </w:p>
    <w:p w14:paraId="38B698C5" w14:textId="77777777" w:rsidR="004E4A19" w:rsidRDefault="004E4A19" w:rsidP="004E4A19">
      <w:r>
        <w:rPr>
          <w:rFonts w:ascii="Segoe UI Emoji" w:hAnsi="Segoe UI Emoji" w:cs="Segoe UI Emoji"/>
        </w:rPr>
        <w:t>📄</w:t>
      </w:r>
      <w:r>
        <w:t xml:space="preserve"> Trích dẫn từ Tài liệu: "Anti-virus software closely examines PE file headers, entry points, and the initial code... A stealthy virus must be designed to avoid changes to any of these locations" (Slide 22)</w:t>
      </w:r>
    </w:p>
    <w:p w14:paraId="500F8A84" w14:textId="77777777" w:rsidR="004E4A19" w:rsidRDefault="004E4A19" w:rsidP="004E4A19"/>
    <w:p w14:paraId="7F41D8B2" w14:textId="77777777" w:rsidR="004E4A19" w:rsidRDefault="004E4A19" w:rsidP="004E4A19">
      <w:r>
        <w:t>Câu 16: Trong kỹ thuật EPO, virus thực hiện việc "hijacking" (đánh cắp luồng thực thi) như thế nào?</w:t>
      </w:r>
    </w:p>
    <w:p w14:paraId="1C231057" w14:textId="77777777" w:rsidR="004E4A19" w:rsidRDefault="004E4A19" w:rsidP="004E4A19">
      <w:r>
        <w:t>A. Đổi tên file thực thi.</w:t>
      </w:r>
    </w:p>
    <w:p w14:paraId="08368DD6" w14:textId="77777777" w:rsidR="004E4A19" w:rsidRDefault="004E4A19" w:rsidP="004E4A19">
      <w:r>
        <w:t>B. Thay đổi lệnh JUMP ở Entry Point.</w:t>
      </w:r>
    </w:p>
    <w:p w14:paraId="2FEBEF02" w14:textId="77777777" w:rsidR="004E4A19" w:rsidRDefault="004E4A19" w:rsidP="004E4A19">
      <w:r>
        <w:t>C. Tìm một lệnh gọi hàm (call instruction) trong file PE và thay đổi để nó gọi mã virus thay vì hàm gốc.</w:t>
      </w:r>
    </w:p>
    <w:p w14:paraId="093CF646" w14:textId="77777777" w:rsidR="004E4A19" w:rsidRDefault="004E4A19" w:rsidP="004E4A19">
      <w:r>
        <w:t>D. Tạo ra một tiến trình mới (CreateProcess).</w:t>
      </w:r>
    </w:p>
    <w:p w14:paraId="02C0870B" w14:textId="77777777" w:rsidR="004E4A19" w:rsidRDefault="004E4A19" w:rsidP="004E4A19"/>
    <w:p w14:paraId="2F095989" w14:textId="77777777" w:rsidR="004E4A19" w:rsidRDefault="004E4A19" w:rsidP="004E4A19">
      <w:r>
        <w:t>Đáp án đúng: C</w:t>
      </w:r>
    </w:p>
    <w:p w14:paraId="14BC9A84" w14:textId="77777777" w:rsidR="004E4A19" w:rsidRDefault="004E4A19" w:rsidP="004E4A19"/>
    <w:p w14:paraId="228077D9" w14:textId="77777777" w:rsidR="004E4A19" w:rsidRDefault="004E4A19" w:rsidP="004E4A19">
      <w:r>
        <w:rPr>
          <w:rFonts w:ascii="Segoe UI Emoji" w:hAnsi="Segoe UI Emoji" w:cs="Segoe UI Emoji"/>
        </w:rPr>
        <w:t>💡</w:t>
      </w:r>
      <w:r>
        <w:t xml:space="preserve"> Giải thích của Gia sư: Nó lùng sục trong code gốc xem có chỗ nào gọi hàm (call function) không. Khi thấy, nó bẻ lái lệnh call đó trỏ về mã của virus. Khi chương trình chạy đến lệnh call đó, thay vì làm việc bình thường, nó bị ép chạy virus.</w:t>
      </w:r>
    </w:p>
    <w:p w14:paraId="358274A8" w14:textId="77777777" w:rsidR="004E4A19" w:rsidRDefault="004E4A19" w:rsidP="004E4A19">
      <w:r>
        <w:rPr>
          <w:rFonts w:ascii="Segoe UI Emoji" w:hAnsi="Segoe UI Emoji" w:cs="Segoe UI Emoji"/>
        </w:rPr>
        <w:t>📄</w:t>
      </w:r>
      <w:r>
        <w:t xml:space="preserve"> Trích dẫn từ Tài liệu: "The EPO virus obscures its own entry point by finding a call instruction in the targeted PE file and "hijacking" the call so that the virus code is called instead" (Slide 22)</w:t>
      </w:r>
    </w:p>
    <w:p w14:paraId="68C22D0B" w14:textId="77777777" w:rsidR="004E4A19" w:rsidRDefault="004E4A19" w:rsidP="004E4A19"/>
    <w:p w14:paraId="7C46DAEE" w14:textId="77777777" w:rsidR="004E4A19" w:rsidRDefault="004E4A19" w:rsidP="004E4A19">
      <w:r>
        <w:t>Câu 17: Tại sao section .reloc trong định dạng PE lại là mục tiêu lý tưởng cho virus chứa mã?</w:t>
      </w:r>
    </w:p>
    <w:p w14:paraId="4549D7CB" w14:textId="77777777" w:rsidR="004E4A19" w:rsidRDefault="004E4A19" w:rsidP="004E4A19">
      <w:r>
        <w:t>A. Vì nó là vùng chứa dữ liệu quan trọng không thể bị ghi đè.</w:t>
      </w:r>
    </w:p>
    <w:p w14:paraId="3CE85FFC" w14:textId="77777777" w:rsidR="004E4A19" w:rsidRDefault="004E4A19" w:rsidP="004E4A19">
      <w:r>
        <w:lastRenderedPageBreak/>
        <w:t>B. Vì nó thường không được sử dụng trong quá trình thực thi bình thường, tạo ra một khoang rỗng lớn.</w:t>
      </w:r>
    </w:p>
    <w:p w14:paraId="39B72D33" w14:textId="77777777" w:rsidR="004E4A19" w:rsidRDefault="004E4A19" w:rsidP="004E4A19">
      <w:r>
        <w:t>C. Vì phần mềm diệt virus không có quyền truy cập vào section này.</w:t>
      </w:r>
    </w:p>
    <w:p w14:paraId="434DD186" w14:textId="77777777" w:rsidR="004E4A19" w:rsidRDefault="004E4A19" w:rsidP="004E4A19">
      <w:r>
        <w:t>D. Vì nó chứa mã nguồn của hệ điều hành.</w:t>
      </w:r>
    </w:p>
    <w:p w14:paraId="1B6BCCE9" w14:textId="77777777" w:rsidR="004E4A19" w:rsidRDefault="004E4A19" w:rsidP="004E4A19"/>
    <w:p w14:paraId="11A0C836" w14:textId="77777777" w:rsidR="004E4A19" w:rsidRDefault="004E4A19" w:rsidP="004E4A19">
      <w:r>
        <w:t>Đáp án đúng: B</w:t>
      </w:r>
    </w:p>
    <w:p w14:paraId="602D709E" w14:textId="77777777" w:rsidR="004E4A19" w:rsidRDefault="004E4A19" w:rsidP="004E4A19"/>
    <w:p w14:paraId="4A4655A8" w14:textId="77777777" w:rsidR="004E4A19" w:rsidRDefault="004E4A19" w:rsidP="004E4A19">
      <w:r>
        <w:rPr>
          <w:rFonts w:ascii="Segoe UI Emoji" w:hAnsi="Segoe UI Emoji" w:cs="Segoe UI Emoji"/>
        </w:rPr>
        <w:t>💡</w:t>
      </w:r>
      <w:r>
        <w:t xml:space="preserve"> Giải thích của Gia sư: Phần .reloc (relocation) dùng để nạp lại chương trình vào vùng nhớ khác nếu vùng nhớ cũ bị chiếm. Nhưng điều này hiếm khi xảy ra. Thế nên vùng này thường nằm im vô dụng, trở thành chỗ giấu mình hoàn hảo cho virus mà không làm tăng kích thước file.</w:t>
      </w:r>
    </w:p>
    <w:p w14:paraId="0750FC54" w14:textId="77777777" w:rsidR="004E4A19" w:rsidRDefault="004E4A19" w:rsidP="004E4A19">
      <w:r>
        <w:rPr>
          <w:rFonts w:ascii="Segoe UI Emoji" w:hAnsi="Segoe UI Emoji" w:cs="Segoe UI Emoji"/>
        </w:rPr>
        <w:t>📄</w:t>
      </w:r>
      <w:r>
        <w:t xml:space="preserve"> Trích dẫn từ Tài liệu: "Relocation during execution is unusual, so the .reloc section usually sits unused... this provides a large cavity for viruses to use and still leave the file size unchanged" (Slide 26)</w:t>
      </w:r>
    </w:p>
    <w:p w14:paraId="48ECE461" w14:textId="77777777" w:rsidR="004E4A19" w:rsidRDefault="004E4A19" w:rsidP="004E4A19"/>
    <w:p w14:paraId="43022A1D" w14:textId="77777777" w:rsidR="004E4A19" w:rsidRDefault="004E4A19" w:rsidP="004E4A19">
      <w:r>
        <w:t>Câu 18: Kỹ thuật Import Table-replacing EPO tác động đến cấu trúc nào của file PE?</w:t>
      </w:r>
    </w:p>
    <w:p w14:paraId="45168250" w14:textId="77777777" w:rsidR="004E4A19" w:rsidRDefault="004E4A19" w:rsidP="004E4A19">
      <w:r>
        <w:t>A. Thread Local Storage (TLS).</w:t>
      </w:r>
    </w:p>
    <w:p w14:paraId="0B92007F" w14:textId="77777777" w:rsidR="004E4A19" w:rsidRDefault="004E4A19" w:rsidP="004E4A19">
      <w:r>
        <w:t>B. .reloc section.</w:t>
      </w:r>
    </w:p>
    <w:p w14:paraId="7B29BBE9" w14:textId="77777777" w:rsidR="004E4A19" w:rsidRDefault="004E4A19" w:rsidP="004E4A19">
      <w:r>
        <w:t>C. Bảng chứa con trỏ hàm API (Import Address Table - IAT).</w:t>
      </w:r>
    </w:p>
    <w:p w14:paraId="0B1AC731" w14:textId="77777777" w:rsidR="004E4A19" w:rsidRDefault="004E4A19" w:rsidP="004E4A19">
      <w:r>
        <w:t>D. Bảng xuất hàm (Export Table).</w:t>
      </w:r>
    </w:p>
    <w:p w14:paraId="1D586BDC" w14:textId="77777777" w:rsidR="004E4A19" w:rsidRDefault="004E4A19" w:rsidP="004E4A19"/>
    <w:p w14:paraId="642E8E38" w14:textId="77777777" w:rsidR="004E4A19" w:rsidRDefault="004E4A19" w:rsidP="004E4A19">
      <w:r>
        <w:t>Đáp án đúng: C</w:t>
      </w:r>
    </w:p>
    <w:p w14:paraId="6912D621" w14:textId="77777777" w:rsidR="004E4A19" w:rsidRDefault="004E4A19" w:rsidP="004E4A19"/>
    <w:p w14:paraId="12AD9D63" w14:textId="77777777" w:rsidR="004E4A19" w:rsidRDefault="004E4A19" w:rsidP="004E4A19">
      <w:r>
        <w:rPr>
          <w:rFonts w:ascii="Segoe UI Emoji" w:hAnsi="Segoe UI Emoji" w:cs="Segoe UI Emoji"/>
        </w:rPr>
        <w:t>💡</w:t>
      </w:r>
      <w:r>
        <w:t xml:space="preserve"> Giải thích của Gia sư: IAT là danh bạ chứa địa chỉ các hàm hệ thống (như hiển thị màn hình, đọc file...). Virus sẽ lấy bút xóa đi địa chỉ các hàm xịn, và ghi đè địa chỉ của virus vào. Khi chương trình gọi API, nó sẽ gọi nhầm virus.</w:t>
      </w:r>
    </w:p>
    <w:p w14:paraId="297B99EF" w14:textId="77777777" w:rsidR="004E4A19" w:rsidRDefault="004E4A19" w:rsidP="004E4A19">
      <w:r>
        <w:rPr>
          <w:rFonts w:ascii="Segoe UI Emoji" w:hAnsi="Segoe UI Emoji" w:cs="Segoe UI Emoji"/>
        </w:rPr>
        <w:t>📄</w:t>
      </w:r>
      <w:r>
        <w:t xml:space="preserve"> Trích dẫn từ Tài liệu: "The IAT (import address table) is the function pointer table that records the API... replaced with pointers to the virus code" (Slide 27)</w:t>
      </w:r>
    </w:p>
    <w:p w14:paraId="05CD3DCB" w14:textId="77777777" w:rsidR="004E4A19" w:rsidRDefault="004E4A19" w:rsidP="004E4A19"/>
    <w:p w14:paraId="2DC851AA" w14:textId="77777777" w:rsidR="004E4A19" w:rsidRDefault="004E4A19" w:rsidP="004E4A19">
      <w:r>
        <w:t>Câu 19: Semi-EPO (Unknown Entry Points) lợi dụng thành phần nào của Windows loader để thực thi mã độc trước cả main entry point?</w:t>
      </w:r>
    </w:p>
    <w:p w14:paraId="78F1B415" w14:textId="77777777" w:rsidR="004E4A19" w:rsidRDefault="004E4A19" w:rsidP="004E4A19">
      <w:r>
        <w:t>A. IAT (Import Address Table).</w:t>
      </w:r>
    </w:p>
    <w:p w14:paraId="6B9674D9" w14:textId="77777777" w:rsidR="004E4A19" w:rsidRDefault="004E4A19" w:rsidP="004E4A19">
      <w:r>
        <w:t>B. TxF (NTFS Transaction).</w:t>
      </w:r>
    </w:p>
    <w:p w14:paraId="060DA657" w14:textId="77777777" w:rsidR="004E4A19" w:rsidRDefault="004E4A19" w:rsidP="004E4A19">
      <w:r>
        <w:t>C. TLS entry points (Thread local storage).</w:t>
      </w:r>
    </w:p>
    <w:p w14:paraId="54B314AC" w14:textId="77777777" w:rsidR="004E4A19" w:rsidRDefault="004E4A19" w:rsidP="004E4A19">
      <w:r>
        <w:t>D. .text section.</w:t>
      </w:r>
    </w:p>
    <w:p w14:paraId="752CE5BE" w14:textId="77777777" w:rsidR="004E4A19" w:rsidRDefault="004E4A19" w:rsidP="004E4A19"/>
    <w:p w14:paraId="5676B35E" w14:textId="77777777" w:rsidR="004E4A19" w:rsidRDefault="004E4A19" w:rsidP="004E4A19">
      <w:r>
        <w:t>Đáp án đúng: C</w:t>
      </w:r>
    </w:p>
    <w:p w14:paraId="22CBF50B" w14:textId="77777777" w:rsidR="004E4A19" w:rsidRDefault="004E4A19" w:rsidP="004E4A19"/>
    <w:p w14:paraId="05845CF3" w14:textId="77777777" w:rsidR="004E4A19" w:rsidRDefault="004E4A19" w:rsidP="004E4A19">
      <w:r>
        <w:rPr>
          <w:rFonts w:ascii="Segoe UI Emoji" w:hAnsi="Segoe UI Emoji" w:cs="Segoe UI Emoji"/>
        </w:rPr>
        <w:t>💡</w:t>
      </w:r>
      <w:r>
        <w:t xml:space="preserve"> Giải thích của Gia sư: Windows có một cơ chế tên là TLS (để cấp phát bộ nhớ cho các luồng). Điều đặc biệt là Windows ưu tiên chạy các Entry point của TLS TRƯỚC cả Entry point chính của chương trình. Virus lợi dụng điều này để chiếm quyền kiểm soát từ rất sớm.</w:t>
      </w:r>
    </w:p>
    <w:p w14:paraId="41EE815C" w14:textId="77777777" w:rsidR="004E4A19" w:rsidRDefault="004E4A19" w:rsidP="004E4A19">
      <w:r>
        <w:rPr>
          <w:rFonts w:ascii="Segoe UI Emoji" w:hAnsi="Segoe UI Emoji" w:cs="Segoe UI Emoji"/>
        </w:rPr>
        <w:t>📄</w:t>
      </w:r>
      <w:r>
        <w:t xml:space="preserve"> Trích dẫn từ Tài liệu: "Windows PE format has another entry point besides the main entry point - thread local storage (TLS) entry points. Windows loader search for TLS entry points and execute it first before the main entry point" (Slide 29)</w:t>
      </w:r>
    </w:p>
    <w:p w14:paraId="75E59144" w14:textId="77777777" w:rsidR="004E4A19" w:rsidRDefault="004E4A19" w:rsidP="004E4A19"/>
    <w:p w14:paraId="0302DEA9" w14:textId="77777777" w:rsidR="004E4A19" w:rsidRDefault="004E4A19" w:rsidP="004E4A19">
      <w:r>
        <w:t>Câu 20: Mã độc W32/Chiton là ví dụ cho kỹ thuật lây nhiễm nào?</w:t>
      </w:r>
    </w:p>
    <w:p w14:paraId="20249DBD" w14:textId="77777777" w:rsidR="004E4A19" w:rsidRDefault="004E4A19" w:rsidP="004E4A19">
      <w:r>
        <w:t>A. TLS Entry Point (Semi-EPO).</w:t>
      </w:r>
    </w:p>
    <w:p w14:paraId="37C412D0" w14:textId="77777777" w:rsidR="004E4A19" w:rsidRDefault="004E4A19" w:rsidP="004E4A19">
      <w:r>
        <w:t>B. Process Hollowing.</w:t>
      </w:r>
    </w:p>
    <w:p w14:paraId="7812740D" w14:textId="77777777" w:rsidR="004E4A19" w:rsidRDefault="004E4A19" w:rsidP="004E4A19">
      <w:r>
        <w:t>C. Ghi đè phá hủy ngẫu nhiên (Random destructive overwrite).</w:t>
      </w:r>
    </w:p>
    <w:p w14:paraId="76FB034A" w14:textId="77777777" w:rsidR="004E4A19" w:rsidRDefault="004E4A19" w:rsidP="004E4A19">
      <w:r>
        <w:t>D. Compressing.</w:t>
      </w:r>
    </w:p>
    <w:p w14:paraId="16BA35BB" w14:textId="77777777" w:rsidR="004E4A19" w:rsidRDefault="004E4A19" w:rsidP="004E4A19"/>
    <w:p w14:paraId="00AC068D" w14:textId="77777777" w:rsidR="004E4A19" w:rsidRDefault="004E4A19" w:rsidP="004E4A19">
      <w:r>
        <w:t>Đáp án đúng: A</w:t>
      </w:r>
    </w:p>
    <w:p w14:paraId="62840ADD" w14:textId="77777777" w:rsidR="004E4A19" w:rsidRDefault="004E4A19" w:rsidP="004E4A19"/>
    <w:p w14:paraId="7EA1B09A" w14:textId="77777777" w:rsidR="004E4A19" w:rsidRDefault="004E4A19" w:rsidP="004E4A19">
      <w:r>
        <w:rPr>
          <w:rFonts w:ascii="Segoe UI Emoji" w:hAnsi="Segoe UI Emoji" w:cs="Segoe UI Emoji"/>
        </w:rPr>
        <w:t>💡</w:t>
      </w:r>
      <w:r>
        <w:t xml:space="preserve"> Giải thích của Gia sư: Như vừa giải thích ở câu trên, W32/Chiton là một biến thể điển hình sử dụng các Entry point của luồng (TLS) để khởi động sớm mã độc, che giấu điểm bắt đầu (Semi-EPO).</w:t>
      </w:r>
    </w:p>
    <w:p w14:paraId="1C00F3F7" w14:textId="77777777" w:rsidR="004E4A19" w:rsidRDefault="004E4A19" w:rsidP="004E4A19">
      <w:r>
        <w:rPr>
          <w:rFonts w:ascii="Segoe UI Emoji" w:hAnsi="Segoe UI Emoji" w:cs="Segoe UI Emoji"/>
        </w:rPr>
        <w:lastRenderedPageBreak/>
        <w:t>📄</w:t>
      </w:r>
      <w:r>
        <w:t xml:space="preserve"> Trích dẫn từ Tài liệu: "TLS entry points can be changed by virus to point to virus code. Example: W32/Chiton" (Slide 29)</w:t>
      </w:r>
    </w:p>
    <w:p w14:paraId="6B9C137C" w14:textId="77777777" w:rsidR="004E4A19" w:rsidRDefault="004E4A19" w:rsidP="004E4A19"/>
    <w:p w14:paraId="5DA46432" w14:textId="77777777" w:rsidR="004E4A19" w:rsidRDefault="004E4A19" w:rsidP="004E4A19">
      <w:r>
        <w:t>PHẦN 3: KỸ THUẬT PROCESS INJECTION (Câu 21 - 35)</w:t>
      </w:r>
    </w:p>
    <w:p w14:paraId="06A4BE97" w14:textId="77777777" w:rsidR="004E4A19" w:rsidRDefault="004E4A19" w:rsidP="004E4A19">
      <w:r>
        <w:t>Câu 21: Mục đích chính của kỹ thuật Process Injection (Tiêm tiến trình) là gì?</w:t>
      </w:r>
    </w:p>
    <w:p w14:paraId="793053F6" w14:textId="77777777" w:rsidR="004E4A19" w:rsidRDefault="004E4A19" w:rsidP="004E4A19">
      <w:r>
        <w:t>A. Đính kèm mã độc vào cuối một file .exe trên đĩa.</w:t>
      </w:r>
    </w:p>
    <w:p w14:paraId="4E11EB8B" w14:textId="77777777" w:rsidR="004E4A19" w:rsidRDefault="004E4A19" w:rsidP="004E4A19">
      <w:r>
        <w:t>B. Thực thi mã tùy ý trong không gian địa chỉ của một tiến trình hợp lệ đang chạy để qua mặt AV.</w:t>
      </w:r>
    </w:p>
    <w:p w14:paraId="208611FC" w14:textId="77777777" w:rsidR="004E4A19" w:rsidRDefault="004E4A19" w:rsidP="004E4A19">
      <w:r>
        <w:t>C. Nén bộ nhớ của hệ điều hành.</w:t>
      </w:r>
    </w:p>
    <w:p w14:paraId="526CA5E5" w14:textId="77777777" w:rsidR="004E4A19" w:rsidRDefault="004E4A19" w:rsidP="004E4A19">
      <w:r>
        <w:t>D. Thay đổi mã nguồn của các tiến trình hệ thống vĩnh viễn.</w:t>
      </w:r>
    </w:p>
    <w:p w14:paraId="2D25289F" w14:textId="77777777" w:rsidR="004E4A19" w:rsidRDefault="004E4A19" w:rsidP="004E4A19"/>
    <w:p w14:paraId="05941ADB" w14:textId="77777777" w:rsidR="004E4A19" w:rsidRDefault="004E4A19" w:rsidP="004E4A19">
      <w:r>
        <w:t>Đáp án đúng: B</w:t>
      </w:r>
    </w:p>
    <w:p w14:paraId="1DD6F4CA" w14:textId="77777777" w:rsidR="004E4A19" w:rsidRDefault="004E4A19" w:rsidP="004E4A19"/>
    <w:p w14:paraId="5A79A9D2" w14:textId="77777777" w:rsidR="004E4A19" w:rsidRDefault="004E4A19" w:rsidP="004E4A19">
      <w:r>
        <w:rPr>
          <w:rFonts w:ascii="Segoe UI Emoji" w:hAnsi="Segoe UI Emoji" w:cs="Segoe UI Emoji"/>
        </w:rPr>
        <w:t>💡</w:t>
      </w:r>
      <w:r>
        <w:t xml:space="preserve"> Giải thích của Gia sư: Nếu file injection tác động lên file nằm trên ổ cứng, thì Process injection "tiêm" mã độc thẳng vào não của một chương trình hợp lệ đang chạy trong RAM (như trình duyệt web). Nhờ nấp bóng chương trình xịn, nó có thể đánh cắp dữ liệu và qua mặt các công cụ bảo mật.</w:t>
      </w:r>
    </w:p>
    <w:p w14:paraId="0874BF39" w14:textId="77777777" w:rsidR="004E4A19" w:rsidRDefault="004E4A19" w:rsidP="004E4A19">
      <w:r>
        <w:rPr>
          <w:rFonts w:ascii="Segoe UI Emoji" w:hAnsi="Segoe UI Emoji" w:cs="Segoe UI Emoji"/>
        </w:rPr>
        <w:t>📄</w:t>
      </w:r>
      <w:r>
        <w:t xml:space="preserve"> Trích dẫn từ Tài liệu: "Process injection is a method of executing arbitrary code in the address space of a separate live process... Execution via process injection may also evade detection from security products since the execution is masked under a legitimate process" (Slide 31)</w:t>
      </w:r>
    </w:p>
    <w:p w14:paraId="01D8B0B2" w14:textId="77777777" w:rsidR="004E4A19" w:rsidRDefault="004E4A19" w:rsidP="004E4A19"/>
    <w:p w14:paraId="70FF5EF9" w14:textId="77777777" w:rsidR="004E4A19" w:rsidRDefault="004E4A19" w:rsidP="004E4A19">
      <w:r>
        <w:t>Câu 22: Trong kỹ thuật Dynamic-link Library (DLL) Injection truyền thống, các API nào của Windows thường được sử dụng?</w:t>
      </w:r>
    </w:p>
    <w:p w14:paraId="0FEB6D26" w14:textId="77777777" w:rsidR="004E4A19" w:rsidRDefault="004E4A19" w:rsidP="004E4A19">
      <w:r>
        <w:t>A. CreateProcess, SetThreadContext.</w:t>
      </w:r>
    </w:p>
    <w:p w14:paraId="55C70A91" w14:textId="77777777" w:rsidR="004E4A19" w:rsidRDefault="004E4A19" w:rsidP="004E4A19">
      <w:r>
        <w:t>B. NtCreateSection, NtCreateProcessEx.</w:t>
      </w:r>
    </w:p>
    <w:p w14:paraId="4FED4C9E" w14:textId="77777777" w:rsidR="004E4A19" w:rsidRDefault="004E4A19" w:rsidP="004E4A19">
      <w:r>
        <w:t>C. VirtualAllocEx, WriteProcessMemory, CreateRemoteThread.</w:t>
      </w:r>
    </w:p>
    <w:p w14:paraId="5DA13179" w14:textId="77777777" w:rsidR="004E4A19" w:rsidRDefault="004E4A19" w:rsidP="004E4A19">
      <w:r>
        <w:t>D. GetProcAddress, FindFirstFileA.</w:t>
      </w:r>
    </w:p>
    <w:p w14:paraId="0BF3D443" w14:textId="77777777" w:rsidR="004E4A19" w:rsidRDefault="004E4A19" w:rsidP="004E4A19"/>
    <w:p w14:paraId="2422D7FF" w14:textId="77777777" w:rsidR="004E4A19" w:rsidRDefault="004E4A19" w:rsidP="004E4A19">
      <w:r>
        <w:lastRenderedPageBreak/>
        <w:t>Đáp án đúng: C</w:t>
      </w:r>
    </w:p>
    <w:p w14:paraId="67C51A51" w14:textId="77777777" w:rsidR="004E4A19" w:rsidRDefault="004E4A19" w:rsidP="004E4A19"/>
    <w:p w14:paraId="0F8F769C" w14:textId="77777777" w:rsidR="004E4A19" w:rsidRDefault="004E4A19" w:rsidP="004E4A19">
      <w:r>
        <w:rPr>
          <w:rFonts w:ascii="Segoe UI Emoji" w:hAnsi="Segoe UI Emoji" w:cs="Segoe UI Emoji"/>
        </w:rPr>
        <w:t>💡</w:t>
      </w:r>
      <w:r>
        <w:t xml:space="preserve"> Giải thích của Gia sư: Đây là bộ 3 huyền thoại của DLL Injection: VirtualAllocEx (xin cấp phát vùng nhớ bên tiến trình nạn nhân), WriteProcessMemory (chép đường dẫn file DLL độc vào vùng nhớ đó), và CreateRemoteThread (ép tiến trình nạn nhân chạy vùng nhớ đó).</w:t>
      </w:r>
    </w:p>
    <w:p w14:paraId="0DC608B4" w14:textId="77777777" w:rsidR="004E4A19" w:rsidRDefault="004E4A19" w:rsidP="004E4A19">
      <w:r>
        <w:rPr>
          <w:rFonts w:ascii="Segoe UI Emoji" w:hAnsi="Segoe UI Emoji" w:cs="Segoe UI Emoji"/>
        </w:rPr>
        <w:t>📄</w:t>
      </w:r>
      <w:r>
        <w:t xml:space="preserve"> Trích dẫn từ Tài liệu: "Dynamic-link Library (DLL) Injection – How to perform Windows API: Write: VirtualAllocEx, WriteProcessMemory. Invoke: CreateRemoteThread." (Slide 34)</w:t>
      </w:r>
    </w:p>
    <w:p w14:paraId="0148A68E" w14:textId="77777777" w:rsidR="004E4A19" w:rsidRDefault="004E4A19" w:rsidP="004E4A19"/>
    <w:p w14:paraId="5B2A3BCC" w14:textId="77777777" w:rsidR="004E4A19" w:rsidRDefault="004E4A19" w:rsidP="004E4A19">
      <w:r>
        <w:t>Câu 23: Trong DLL Injection, hàm CreateRemoteThread thực chất gọi hàm nào bên dưới (under the hood) để nạp DLL?</w:t>
      </w:r>
    </w:p>
    <w:p w14:paraId="7E44F35F" w14:textId="77777777" w:rsidR="004E4A19" w:rsidRDefault="004E4A19" w:rsidP="004E4A19">
      <w:r>
        <w:t>A. ZwUnmapViewOfSection.</w:t>
      </w:r>
    </w:p>
    <w:p w14:paraId="36398F41" w14:textId="77777777" w:rsidR="004E4A19" w:rsidRDefault="004E4A19" w:rsidP="004E4A19">
      <w:r>
        <w:t>B. LoadLibrary.</w:t>
      </w:r>
    </w:p>
    <w:p w14:paraId="5939814F" w14:textId="77777777" w:rsidR="004E4A19" w:rsidRDefault="004E4A19" w:rsidP="004E4A19">
      <w:r>
        <w:t>C. ExitProcess.</w:t>
      </w:r>
    </w:p>
    <w:p w14:paraId="0E22A598" w14:textId="77777777" w:rsidR="004E4A19" w:rsidRDefault="004E4A19" w:rsidP="004E4A19">
      <w:r>
        <w:t>D. CreateProcess.</w:t>
      </w:r>
    </w:p>
    <w:p w14:paraId="62376F4A" w14:textId="77777777" w:rsidR="004E4A19" w:rsidRDefault="004E4A19" w:rsidP="004E4A19"/>
    <w:p w14:paraId="03B55722" w14:textId="77777777" w:rsidR="004E4A19" w:rsidRDefault="004E4A19" w:rsidP="004E4A19">
      <w:r>
        <w:t>Đáp án đúng: B</w:t>
      </w:r>
    </w:p>
    <w:p w14:paraId="5EDC6062" w14:textId="77777777" w:rsidR="004E4A19" w:rsidRDefault="004E4A19" w:rsidP="004E4A19"/>
    <w:p w14:paraId="476A6FCF" w14:textId="77777777" w:rsidR="004E4A19" w:rsidRDefault="004E4A19" w:rsidP="004E4A19">
      <w:r>
        <w:rPr>
          <w:rFonts w:ascii="Segoe UI Emoji" w:hAnsi="Segoe UI Emoji" w:cs="Segoe UI Emoji"/>
        </w:rPr>
        <w:t>💡</w:t>
      </w:r>
      <w:r>
        <w:t xml:space="preserve"> Giải thích của Gia sư: Nhiệm vụ của CreateRemoteThread là tạo một luồng mới. Luồng mới này được trỏ đến hàm hệ thống LoadLibrary, kèm theo tham số là đường dẫn đến file DLL độc hại mà ta đã ghi vào bộ nhớ trước đó. Thế là file DLL được nạp.</w:t>
      </w:r>
    </w:p>
    <w:p w14:paraId="59503ABB" w14:textId="77777777" w:rsidR="004E4A19" w:rsidRDefault="004E4A19" w:rsidP="004E4A19">
      <w:r>
        <w:rPr>
          <w:rFonts w:ascii="Segoe UI Emoji" w:hAnsi="Segoe UI Emoji" w:cs="Segoe UI Emoji"/>
        </w:rPr>
        <w:t>📄</w:t>
      </w:r>
      <w:r>
        <w:t xml:space="preserve"> Trích dẫn từ Tài liệu: "CreateRemoteThread calls LoadLibrary under the hood to load the DLL" (Slide 34)</w:t>
      </w:r>
    </w:p>
    <w:p w14:paraId="75E9EC4D" w14:textId="77777777" w:rsidR="004E4A19" w:rsidRDefault="004E4A19" w:rsidP="004E4A19"/>
    <w:p w14:paraId="2A1B340B" w14:textId="77777777" w:rsidR="004E4A19" w:rsidRDefault="004E4A19" w:rsidP="004E4A19">
      <w:r>
        <w:t>Câu 24: Kỹ thuật Reflective DLL Injection khác biệt với DLL Injection thông thường ở điểm nào?</w:t>
      </w:r>
    </w:p>
    <w:p w14:paraId="70A85D63" w14:textId="77777777" w:rsidR="004E4A19" w:rsidRDefault="004E4A19" w:rsidP="004E4A19">
      <w:r>
        <w:t>A. Nó chép đường dẫn của DLL vào tiến trình đích.</w:t>
      </w:r>
    </w:p>
    <w:p w14:paraId="0613A58A" w14:textId="77777777" w:rsidR="004E4A19" w:rsidRDefault="004E4A19" w:rsidP="004E4A19">
      <w:r>
        <w:t>B. Nó nạp DLL trực tiếp từ bộ nhớ dưới dạng mã nhị phân thô (raw binary) thay vì từ đường dẫn trên đĩa.</w:t>
      </w:r>
    </w:p>
    <w:p w14:paraId="3AC25B4D" w14:textId="77777777" w:rsidR="004E4A19" w:rsidRDefault="004E4A19" w:rsidP="004E4A19">
      <w:r>
        <w:lastRenderedPageBreak/>
        <w:t>C. Nó phải ghi đè lên file PE.</w:t>
      </w:r>
    </w:p>
    <w:p w14:paraId="4D356D57" w14:textId="77777777" w:rsidR="004E4A19" w:rsidRDefault="004E4A19" w:rsidP="004E4A19">
      <w:r>
        <w:t>D. Nó vô hiệu hóa hoàn toàn phần mềm diệt virus.</w:t>
      </w:r>
    </w:p>
    <w:p w14:paraId="15B090AE" w14:textId="77777777" w:rsidR="004E4A19" w:rsidRDefault="004E4A19" w:rsidP="004E4A19"/>
    <w:p w14:paraId="31AB102B" w14:textId="77777777" w:rsidR="004E4A19" w:rsidRDefault="004E4A19" w:rsidP="004E4A19">
      <w:r>
        <w:t>Đáp án đúng: B</w:t>
      </w:r>
    </w:p>
    <w:p w14:paraId="0A981ADD" w14:textId="77777777" w:rsidR="004E4A19" w:rsidRDefault="004E4A19" w:rsidP="004E4A19"/>
    <w:p w14:paraId="084B5094" w14:textId="77777777" w:rsidR="004E4A19" w:rsidRDefault="004E4A19" w:rsidP="004E4A19">
      <w:r>
        <w:rPr>
          <w:rFonts w:ascii="Segoe UI Emoji" w:hAnsi="Segoe UI Emoji" w:cs="Segoe UI Emoji"/>
        </w:rPr>
        <w:t>💡</w:t>
      </w:r>
      <w:r>
        <w:t xml:space="preserve"> Giải thích của Gia sư: DLL Injection bình thường vẫn cần file DLL nằm trên ổ cứng, dễ bị quét. Reflective DLL injection thì tải nguyên khối dữ liệu nhị phân của DLL từ trong RAM tiêm thẳng qua, không đụng chạm ổ cứng, nên tàng hình tốt hơn.</w:t>
      </w:r>
    </w:p>
    <w:p w14:paraId="4C5EEB66" w14:textId="77777777" w:rsidR="004E4A19" w:rsidRDefault="004E4A19" w:rsidP="004E4A19">
      <w:r>
        <w:rPr>
          <w:rFonts w:ascii="Segoe UI Emoji" w:hAnsi="Segoe UI Emoji" w:cs="Segoe UI Emoji"/>
        </w:rPr>
        <w:t>📄</w:t>
      </w:r>
      <w:r>
        <w:t xml:space="preserve"> Trích dẫn từ Tài liệu: "Reflective DLL Injection: Is a technique that allows an attacker to inject a DLL's into a victim process from memory rather than disk. Malware will have to manually map the DLL's raw binary instead of the path of on-disk DLL..." (Slide 35)</w:t>
      </w:r>
    </w:p>
    <w:p w14:paraId="70797348" w14:textId="77777777" w:rsidR="004E4A19" w:rsidRDefault="004E4A19" w:rsidP="004E4A19"/>
    <w:p w14:paraId="7E487914" w14:textId="77777777" w:rsidR="004E4A19" w:rsidRDefault="004E4A19" w:rsidP="004E4A19">
      <w:r>
        <w:t>Câu 25: Bước thứ 2 của kỹ thuật Module Overloading (DLL Hollowing) là gì?</w:t>
      </w:r>
    </w:p>
    <w:p w14:paraId="3D59F212" w14:textId="77777777" w:rsidR="004E4A19" w:rsidRDefault="004E4A19" w:rsidP="004E4A19">
      <w:r>
        <w:t>A. Ghi đè điểm nhập (AddressOfEntryPoint) của DLL hợp lệ bằng shellcode.</w:t>
      </w:r>
    </w:p>
    <w:p w14:paraId="3EA8757B" w14:textId="77777777" w:rsidR="004E4A19" w:rsidRDefault="004E4A19" w:rsidP="004E4A19">
      <w:r>
        <w:t>B. Gọi hàm CreateRemoteThread.</w:t>
      </w:r>
    </w:p>
    <w:p w14:paraId="5FAFBA76" w14:textId="77777777" w:rsidR="004E4A19" w:rsidRDefault="004E4A19" w:rsidP="004E4A19">
      <w:r>
        <w:t>C. Khôi phục lại NTFS Transaction.</w:t>
      </w:r>
    </w:p>
    <w:p w14:paraId="73912558" w14:textId="77777777" w:rsidR="004E4A19" w:rsidRDefault="004E4A19" w:rsidP="004E4A19">
      <w:r>
        <w:t>D. Nén toàn bộ mã nguồn của tiến trình đích.</w:t>
      </w:r>
    </w:p>
    <w:p w14:paraId="22529110" w14:textId="77777777" w:rsidR="004E4A19" w:rsidRDefault="004E4A19" w:rsidP="004E4A19"/>
    <w:p w14:paraId="5493E276" w14:textId="77777777" w:rsidR="004E4A19" w:rsidRDefault="004E4A19" w:rsidP="004E4A19">
      <w:r>
        <w:t>Đáp án đúng: A</w:t>
      </w:r>
    </w:p>
    <w:p w14:paraId="4863A5EE" w14:textId="77777777" w:rsidR="004E4A19" w:rsidRDefault="004E4A19" w:rsidP="004E4A19"/>
    <w:p w14:paraId="31E165DE" w14:textId="77777777" w:rsidR="004E4A19" w:rsidRDefault="004E4A19" w:rsidP="004E4A19">
      <w:r>
        <w:rPr>
          <w:rFonts w:ascii="Segoe UI Emoji" w:hAnsi="Segoe UI Emoji" w:cs="Segoe UI Emoji"/>
        </w:rPr>
        <w:t>💡</w:t>
      </w:r>
      <w:r>
        <w:t xml:space="preserve"> Giải thích của Gia sư: DLL Hollowing chơi trò mượn vỏ: Đầu tiên nạp một file DLL sạch vào. Sau đó móc rỗng ruột (ghi đè lên EntryPoint của DLL sạch) bằng mã độc (shellcode). Cuối cùng khởi chạy.</w:t>
      </w:r>
    </w:p>
    <w:p w14:paraId="2F0DB749" w14:textId="77777777" w:rsidR="004E4A19" w:rsidRDefault="004E4A19" w:rsidP="004E4A19">
      <w:r>
        <w:rPr>
          <w:rFonts w:ascii="Segoe UI Emoji" w:hAnsi="Segoe UI Emoji" w:cs="Segoe UI Emoji"/>
        </w:rPr>
        <w:t>📄</w:t>
      </w:r>
      <w:r>
        <w:t xml:space="preserve"> Trích dẫn từ Tài liệu: "Module Overloading or DLL Hollowing: 2. Overwrites DLL's, loaded in step 1, AddressOfEntryPoint point with shellcode." (Slide 35)</w:t>
      </w:r>
    </w:p>
    <w:p w14:paraId="3C3D49DB" w14:textId="77777777" w:rsidR="004E4A19" w:rsidRDefault="004E4A19" w:rsidP="004E4A19"/>
    <w:p w14:paraId="16472456" w14:textId="77777777" w:rsidR="004E4A19" w:rsidRDefault="004E4A19" w:rsidP="004E4A19">
      <w:r>
        <w:t>Câu 26: Kỹ thuật Process Hollowing bắt đầu bằng việc khởi tạo một tiến trình hợp lệ ở trạng thái nào?</w:t>
      </w:r>
    </w:p>
    <w:p w14:paraId="4249BF8C" w14:textId="77777777" w:rsidR="004E4A19" w:rsidRDefault="004E4A19" w:rsidP="004E4A19">
      <w:r>
        <w:lastRenderedPageBreak/>
        <w:t>A. Trạng thái Running (Đang chạy).</w:t>
      </w:r>
    </w:p>
    <w:p w14:paraId="22464291" w14:textId="77777777" w:rsidR="004E4A19" w:rsidRDefault="004E4A19" w:rsidP="004E4A19">
      <w:r>
        <w:t>B. Trạng thái Suspended (Tạm dừng).</w:t>
      </w:r>
    </w:p>
    <w:p w14:paraId="7C746CF2" w14:textId="77777777" w:rsidR="004E4A19" w:rsidRDefault="004E4A19" w:rsidP="004E4A19">
      <w:r>
        <w:t>C. Trạng thái Terminated (Đã kết thúc).</w:t>
      </w:r>
    </w:p>
    <w:p w14:paraId="19846991" w14:textId="77777777" w:rsidR="004E4A19" w:rsidRDefault="004E4A19" w:rsidP="004E4A19">
      <w:r>
        <w:t>D. Trạng thái Zombie.</w:t>
      </w:r>
    </w:p>
    <w:p w14:paraId="07D297A7" w14:textId="77777777" w:rsidR="004E4A19" w:rsidRDefault="004E4A19" w:rsidP="004E4A19"/>
    <w:p w14:paraId="35108915" w14:textId="77777777" w:rsidR="004E4A19" w:rsidRDefault="004E4A19" w:rsidP="004E4A19">
      <w:r>
        <w:t>Đáp án đúng: B</w:t>
      </w:r>
    </w:p>
    <w:p w14:paraId="5667B2EF" w14:textId="77777777" w:rsidR="004E4A19" w:rsidRDefault="004E4A19" w:rsidP="004E4A19"/>
    <w:p w14:paraId="63485F87" w14:textId="77777777" w:rsidR="004E4A19" w:rsidRDefault="004E4A19" w:rsidP="004E4A19">
      <w:r>
        <w:rPr>
          <w:rFonts w:ascii="Segoe UI Emoji" w:hAnsi="Segoe UI Emoji" w:cs="Segoe UI Emoji"/>
        </w:rPr>
        <w:t>💡</w:t>
      </w:r>
      <w:r>
        <w:t xml:space="preserve"> Giải thích của Gia sư: Kẻ tấn công mở một chương trình sạch (như svchost.exe) nhưng bắt nó "đứng im" (Suspended) ngay lập tức. Trong lúc nó đứng im, kẻ tấn công móc hết não (memory) của nó ra và nhét não của malware vào, sau đó mới cho chạy tiếp.</w:t>
      </w:r>
    </w:p>
    <w:p w14:paraId="6A859CAD" w14:textId="77777777" w:rsidR="004E4A19" w:rsidRDefault="004E4A19" w:rsidP="004E4A19">
      <w:r>
        <w:rPr>
          <w:rFonts w:ascii="Segoe UI Emoji" w:hAnsi="Segoe UI Emoji" w:cs="Segoe UI Emoji"/>
        </w:rPr>
        <w:t>📄</w:t>
      </w:r>
      <w:r>
        <w:t xml:space="preserve"> Trích dẫn từ Tài liệu: "Process Hollowing: Performed by creating a process in a suspended state then unmapping/hollowing its memory, which can then be replaced with malicious code." (Slide 36)</w:t>
      </w:r>
    </w:p>
    <w:p w14:paraId="22D88280" w14:textId="77777777" w:rsidR="004E4A19" w:rsidRDefault="004E4A19" w:rsidP="004E4A19"/>
    <w:p w14:paraId="67132052" w14:textId="77777777" w:rsidR="004E4A19" w:rsidRDefault="004E4A19" w:rsidP="004E4A19">
      <w:r>
        <w:t>Câu 27: Windows API nào được sử dụng để "rút ruột" (unmap/hollow) bộ nhớ của tiến trình trong kỹ thuật Process Hollowing?</w:t>
      </w:r>
    </w:p>
    <w:p w14:paraId="63CBCFFD" w14:textId="77777777" w:rsidR="004E4A19" w:rsidRDefault="004E4A19" w:rsidP="004E4A19">
      <w:r>
        <w:t>A. CreateRemoteThread.</w:t>
      </w:r>
    </w:p>
    <w:p w14:paraId="1CF713D3" w14:textId="77777777" w:rsidR="004E4A19" w:rsidRDefault="004E4A19" w:rsidP="004E4A19">
      <w:r>
        <w:t>B. VirtualAllocEx.</w:t>
      </w:r>
    </w:p>
    <w:p w14:paraId="4DC0433E" w14:textId="77777777" w:rsidR="004E4A19" w:rsidRDefault="004E4A19" w:rsidP="004E4A19">
      <w:r>
        <w:t>C. ZwUnmapViewOfSection / NtUnmapViewOfSection.</w:t>
      </w:r>
    </w:p>
    <w:p w14:paraId="63E08733" w14:textId="77777777" w:rsidR="004E4A19" w:rsidRDefault="004E4A19" w:rsidP="004E4A19">
      <w:r>
        <w:t>D. SetThreadContext.</w:t>
      </w:r>
    </w:p>
    <w:p w14:paraId="37AF9C06" w14:textId="77777777" w:rsidR="004E4A19" w:rsidRDefault="004E4A19" w:rsidP="004E4A19"/>
    <w:p w14:paraId="67016C9E" w14:textId="77777777" w:rsidR="004E4A19" w:rsidRDefault="004E4A19" w:rsidP="004E4A19">
      <w:r>
        <w:t>Đáp án đúng: C</w:t>
      </w:r>
    </w:p>
    <w:p w14:paraId="3CB0CC74" w14:textId="77777777" w:rsidR="004E4A19" w:rsidRDefault="004E4A19" w:rsidP="004E4A19"/>
    <w:p w14:paraId="65A05CEC" w14:textId="77777777" w:rsidR="004E4A19" w:rsidRDefault="004E4A19" w:rsidP="004E4A19">
      <w:r>
        <w:rPr>
          <w:rFonts w:ascii="Segoe UI Emoji" w:hAnsi="Segoe UI Emoji" w:cs="Segoe UI Emoji"/>
        </w:rPr>
        <w:t>💡</w:t>
      </w:r>
      <w:r>
        <w:t xml:space="preserve"> Giải thích của Gia sư: Để móc rỗng phần ruột chứa mã sạch của tiến trình đang bị treo, malware dùng hàm API cấp nhân là ZwUnmapViewOfSection hoặc NtUnmapViewOfSection để giải phóng vùng nhớ đó đi.</w:t>
      </w:r>
    </w:p>
    <w:p w14:paraId="5419C152" w14:textId="77777777" w:rsidR="004E4A19" w:rsidRDefault="004E4A19" w:rsidP="004E4A19">
      <w:r>
        <w:rPr>
          <w:rFonts w:ascii="Segoe UI Emoji" w:hAnsi="Segoe UI Emoji" w:cs="Segoe UI Emoji"/>
        </w:rPr>
        <w:t>📄</w:t>
      </w:r>
      <w:r>
        <w:t xml:space="preserve"> Trích dẫn từ Tài liệu: "Unmap the process memory: ZwUnmapViewOfSection, NtUnmapViewOfSection" (Slide 37)</w:t>
      </w:r>
    </w:p>
    <w:p w14:paraId="7B1A3CBB" w14:textId="77777777" w:rsidR="004E4A19" w:rsidRDefault="004E4A19" w:rsidP="004E4A19"/>
    <w:p w14:paraId="3898B8E3" w14:textId="77777777" w:rsidR="004E4A19" w:rsidRDefault="004E4A19" w:rsidP="004E4A19">
      <w:r>
        <w:t>Câu 28: Sau khi ghi mã độc vào tiến trình đã bị làm rỗng (Hollowing), API nào được dùng để thay đổi luồng thực thi trỏ về mã độc?</w:t>
      </w:r>
    </w:p>
    <w:p w14:paraId="55F9A61E" w14:textId="77777777" w:rsidR="004E4A19" w:rsidRDefault="004E4A19" w:rsidP="004E4A19">
      <w:r>
        <w:t>A. ResumeThread.</w:t>
      </w:r>
    </w:p>
    <w:p w14:paraId="6566BBF1" w14:textId="77777777" w:rsidR="004E4A19" w:rsidRDefault="004E4A19" w:rsidP="004E4A19">
      <w:r>
        <w:t>B. WriteProcessMemory.</w:t>
      </w:r>
    </w:p>
    <w:p w14:paraId="3144EDBC" w14:textId="77777777" w:rsidR="004E4A19" w:rsidRDefault="004E4A19" w:rsidP="004E4A19">
      <w:r>
        <w:t>C. CreateProcess.</w:t>
      </w:r>
    </w:p>
    <w:p w14:paraId="3C610F54" w14:textId="77777777" w:rsidR="004E4A19" w:rsidRDefault="004E4A19" w:rsidP="004E4A19">
      <w:r>
        <w:t>D. SetThreadContext.</w:t>
      </w:r>
    </w:p>
    <w:p w14:paraId="7295CEAC" w14:textId="77777777" w:rsidR="004E4A19" w:rsidRDefault="004E4A19" w:rsidP="004E4A19"/>
    <w:p w14:paraId="78268F6C" w14:textId="77777777" w:rsidR="004E4A19" w:rsidRDefault="004E4A19" w:rsidP="004E4A19">
      <w:r>
        <w:t>Đáp án đúng: D</w:t>
      </w:r>
    </w:p>
    <w:p w14:paraId="7A5914A6" w14:textId="77777777" w:rsidR="004E4A19" w:rsidRDefault="004E4A19" w:rsidP="004E4A19"/>
    <w:p w14:paraId="467A0C3B" w14:textId="77777777" w:rsidR="004E4A19" w:rsidRDefault="004E4A19" w:rsidP="004E4A19">
      <w:r>
        <w:rPr>
          <w:rFonts w:ascii="Segoe UI Emoji" w:hAnsi="Segoe UI Emoji" w:cs="Segoe UI Emoji"/>
        </w:rPr>
        <w:t>💡</w:t>
      </w:r>
      <w:r>
        <w:t xml:space="preserve"> Giải thích của Gia sư: Bộ nhớ đã tráo xong, nhưng CPU vẫn đang nhớ địa chỉ lệnh cũ của chương trình sạch. Hacker dùng SetThreadContext để chỉnh lại con trỏ lệnh (như EIP/RIP), ép CPU phải bắt đầu chạy từ địa chỉ của mã độc vừa nhét vào.</w:t>
      </w:r>
    </w:p>
    <w:p w14:paraId="53340AE0" w14:textId="77777777" w:rsidR="004E4A19" w:rsidRDefault="004E4A19" w:rsidP="004E4A19">
      <w:r>
        <w:rPr>
          <w:rFonts w:ascii="Segoe UI Emoji" w:hAnsi="Segoe UI Emoji" w:cs="Segoe UI Emoji"/>
        </w:rPr>
        <w:t>📄</w:t>
      </w:r>
      <w:r>
        <w:t xml:space="preserve"> Trích dẫn từ Tài liệu: "Modify Execution Flow: SetThreadContext." (Slide 37)</w:t>
      </w:r>
    </w:p>
    <w:p w14:paraId="0E920C3E" w14:textId="77777777" w:rsidR="004E4A19" w:rsidRDefault="004E4A19" w:rsidP="004E4A19"/>
    <w:p w14:paraId="13EC6A56" w14:textId="77777777" w:rsidR="004E4A19" w:rsidRDefault="004E4A19" w:rsidP="004E4A19">
      <w:r>
        <w:t>Câu 29: Kỹ thuật Process Doppelgänging cực kỳ nguy hiểm vì lý do chính nào sau đây?</w:t>
      </w:r>
    </w:p>
    <w:p w14:paraId="6FB8277A" w14:textId="77777777" w:rsidR="004E4A19" w:rsidRDefault="004E4A19" w:rsidP="004E4A19">
      <w:r>
        <w:t>A. Nó chạy mà không hề để lại dấu vết file trên đĩa (fileless) nhờ lợi dụng NTFS transaction.</w:t>
      </w:r>
    </w:p>
    <w:p w14:paraId="06CF630B" w14:textId="77777777" w:rsidR="004E4A19" w:rsidRDefault="004E4A19" w:rsidP="004E4A19">
      <w:r>
        <w:t>B. Nó không thể bị phát hiện bởi bất kỳ công cụ phân tích RAM nào.</w:t>
      </w:r>
    </w:p>
    <w:p w14:paraId="5D1749E0" w14:textId="77777777" w:rsidR="004E4A19" w:rsidRDefault="004E4A19" w:rsidP="004E4A19">
      <w:r>
        <w:t>C. Nó mã hóa toàn bộ ổ cứng chỉ trong 1 giây.</w:t>
      </w:r>
    </w:p>
    <w:p w14:paraId="617A0F02" w14:textId="77777777" w:rsidR="004E4A19" w:rsidRDefault="004E4A19" w:rsidP="004E4A19">
      <w:r>
        <w:t>D. Nó yêu cầu quyền admin để thực thi.</w:t>
      </w:r>
    </w:p>
    <w:p w14:paraId="229EAA80" w14:textId="77777777" w:rsidR="004E4A19" w:rsidRDefault="004E4A19" w:rsidP="004E4A19"/>
    <w:p w14:paraId="3BFFC41F" w14:textId="77777777" w:rsidR="004E4A19" w:rsidRDefault="004E4A19" w:rsidP="004E4A19">
      <w:r>
        <w:t>Đáp án đúng: A</w:t>
      </w:r>
    </w:p>
    <w:p w14:paraId="5E13A803" w14:textId="77777777" w:rsidR="004E4A19" w:rsidRDefault="004E4A19" w:rsidP="004E4A19"/>
    <w:p w14:paraId="33215142" w14:textId="77777777" w:rsidR="004E4A19" w:rsidRDefault="004E4A19" w:rsidP="004E4A19">
      <w:r>
        <w:rPr>
          <w:rFonts w:ascii="Segoe UI Emoji" w:hAnsi="Segoe UI Emoji" w:cs="Segoe UI Emoji"/>
        </w:rPr>
        <w:t>💡</w:t>
      </w:r>
      <w:r>
        <w:t xml:space="preserve"> Giải thích của Gia sư: Doppelgänging là nghệ thuật ảo thuật. Nó dùng tính năng giao dịch của ổ cứng (NTFS Transaction) để tạo một file ẩn, nạp mã độc vào RAM, rồi hủy giao dịch (rollback) khiến file biến mất. Do đó, AV quét ổ cứng sẽ không thấy gì, trong khi malware vẫn sống nhăn răng trong RAM.</w:t>
      </w:r>
    </w:p>
    <w:p w14:paraId="20372679" w14:textId="77777777" w:rsidR="004E4A19" w:rsidRDefault="004E4A19" w:rsidP="004E4A19">
      <w:r>
        <w:rPr>
          <w:rFonts w:ascii="Segoe UI Emoji" w:hAnsi="Segoe UI Emoji" w:cs="Segoe UI Emoji"/>
        </w:rPr>
        <w:lastRenderedPageBreak/>
        <w:t>📄</w:t>
      </w:r>
      <w:r>
        <w:t xml:space="preserve"> Trích dẫn từ Tài liệu: "Process Doppelgänging is an advanced Process Injection technique that allows malware to replace a legitimate process with malicious code without writing a file to disk... Leaves no traces on disk" (Slide 38)</w:t>
      </w:r>
    </w:p>
    <w:p w14:paraId="7ECBAD18" w14:textId="77777777" w:rsidR="004E4A19" w:rsidRDefault="004E4A19" w:rsidP="004E4A19"/>
    <w:p w14:paraId="66BC7A50" w14:textId="77777777" w:rsidR="004E4A19" w:rsidRDefault="004E4A19" w:rsidP="004E4A19">
      <w:r>
        <w:t>Câu 30: Các mã độc nổi tiếng nào đã sử dụng kỹ thuật Process Doppelgänging?</w:t>
      </w:r>
    </w:p>
    <w:p w14:paraId="67AD2DFF" w14:textId="77777777" w:rsidR="004E4A19" w:rsidRDefault="004E4A19" w:rsidP="004E4A19">
      <w:r>
        <w:t>A. Vienna, Suicide.</w:t>
      </w:r>
    </w:p>
    <w:p w14:paraId="79CA6ECB" w14:textId="77777777" w:rsidR="004E4A19" w:rsidRDefault="004E4A19" w:rsidP="004E4A19">
      <w:r>
        <w:t>B. LoveLetter, W32/Chiton.</w:t>
      </w:r>
    </w:p>
    <w:p w14:paraId="660955CF" w14:textId="77777777" w:rsidR="004E4A19" w:rsidRDefault="004E4A19" w:rsidP="004E4A19">
      <w:r>
        <w:t>C. Osiris Banking Trojan, SamSam Ransomware.</w:t>
      </w:r>
    </w:p>
    <w:p w14:paraId="0F2DCDFA" w14:textId="77777777" w:rsidR="004E4A19" w:rsidRDefault="004E4A19" w:rsidP="004E4A19">
      <w:r>
        <w:t>D. WannaCry, Petya.</w:t>
      </w:r>
    </w:p>
    <w:p w14:paraId="6B43B93F" w14:textId="77777777" w:rsidR="004E4A19" w:rsidRDefault="004E4A19" w:rsidP="004E4A19"/>
    <w:p w14:paraId="2026A664" w14:textId="77777777" w:rsidR="004E4A19" w:rsidRDefault="004E4A19" w:rsidP="004E4A19">
      <w:r>
        <w:t>Đáp án đúng: C</w:t>
      </w:r>
    </w:p>
    <w:p w14:paraId="05CA1197" w14:textId="77777777" w:rsidR="004E4A19" w:rsidRDefault="004E4A19" w:rsidP="004E4A19"/>
    <w:p w14:paraId="3411775E" w14:textId="77777777" w:rsidR="004E4A19" w:rsidRDefault="004E4A19" w:rsidP="004E4A19">
      <w:r>
        <w:rPr>
          <w:rFonts w:ascii="Segoe UI Emoji" w:hAnsi="Segoe UI Emoji" w:cs="Segoe UI Emoji"/>
        </w:rPr>
        <w:t>💡</w:t>
      </w:r>
      <w:r>
        <w:t xml:space="preserve"> Giải thích của Gia sư: Sự kết hợp giữa Banking Trojan (Osiris) và Ransomware (SamSam) cho thấy kỹ thuật tàng hình này được các nhóm tội phạm mạng cực kỳ ưa chuộng để qua mặt tường lửa và phần mềm diệt virus.</w:t>
      </w:r>
    </w:p>
    <w:p w14:paraId="1D1D1CC1" w14:textId="77777777" w:rsidR="004E4A19" w:rsidRDefault="004E4A19" w:rsidP="004E4A19">
      <w:r>
        <w:rPr>
          <w:rFonts w:ascii="Segoe UI Emoji" w:hAnsi="Segoe UI Emoji" w:cs="Segoe UI Emoji"/>
        </w:rPr>
        <w:t>📄</w:t>
      </w:r>
      <w:r>
        <w:t xml:space="preserve"> Trích dẫn từ Tài liệu: "Examples of malware using this technique: Osiris Banking Trojan, SamSam Ransomware, Cobalt Strike" (Slide 39)</w:t>
      </w:r>
    </w:p>
    <w:p w14:paraId="00E4D628" w14:textId="77777777" w:rsidR="004E4A19" w:rsidRDefault="004E4A19" w:rsidP="004E4A19"/>
    <w:p w14:paraId="65F87F4A" w14:textId="77777777" w:rsidR="004E4A19" w:rsidRDefault="004E4A19" w:rsidP="004E4A19">
      <w:r>
        <w:t>Câu 31: Mã độc Doppelgänging thường hay mạo danh các tiến trình hợp pháp nào của hệ thống?</w:t>
      </w:r>
    </w:p>
    <w:p w14:paraId="09383405" w14:textId="77777777" w:rsidR="004E4A19" w:rsidRDefault="004E4A19" w:rsidP="004E4A19">
      <w:r>
        <w:t>A. chrome.exe, firefox.exe.</w:t>
      </w:r>
    </w:p>
    <w:p w14:paraId="4C30659A" w14:textId="77777777" w:rsidR="004E4A19" w:rsidRDefault="004E4A19" w:rsidP="004E4A19">
      <w:r>
        <w:t>B. notepad.exe, calc.exe.</w:t>
      </w:r>
    </w:p>
    <w:p w14:paraId="77B6B137" w14:textId="77777777" w:rsidR="004E4A19" w:rsidRDefault="004E4A19" w:rsidP="004E4A19">
      <w:r>
        <w:t>C. explorer.exe, svchost.exe.</w:t>
      </w:r>
    </w:p>
    <w:p w14:paraId="36B976E1" w14:textId="77777777" w:rsidR="004E4A19" w:rsidRDefault="004E4A19" w:rsidP="004E4A19">
      <w:r>
        <w:t>D. word.exe, excel.exe.</w:t>
      </w:r>
    </w:p>
    <w:p w14:paraId="04125ECC" w14:textId="77777777" w:rsidR="004E4A19" w:rsidRDefault="004E4A19" w:rsidP="004E4A19"/>
    <w:p w14:paraId="4FCB6F68" w14:textId="77777777" w:rsidR="004E4A19" w:rsidRDefault="004E4A19" w:rsidP="004E4A19">
      <w:r>
        <w:t>Đáp án đúng: C</w:t>
      </w:r>
    </w:p>
    <w:p w14:paraId="4A7DC491" w14:textId="77777777" w:rsidR="004E4A19" w:rsidRDefault="004E4A19" w:rsidP="004E4A19"/>
    <w:p w14:paraId="55EADC12" w14:textId="77777777" w:rsidR="004E4A19" w:rsidRDefault="004E4A19" w:rsidP="004E4A19">
      <w:r>
        <w:rPr>
          <w:rFonts w:ascii="Segoe UI Emoji" w:hAnsi="Segoe UI Emoji" w:cs="Segoe UI Emoji"/>
        </w:rPr>
        <w:lastRenderedPageBreak/>
        <w:t>💡</w:t>
      </w:r>
      <w:r>
        <w:t xml:space="preserve"> Giải thích của Gia sư: Để ít bị người dùng và quản trị viên nghi ngờ nhất, malware thường đóng giả thành các tiến trình cốt lõi mà Windows lúc nào cũng chạy, tiêu biểu là explorer.exe (quản lý giao diện) và svchost.exe (chạy dịch vụ).</w:t>
      </w:r>
    </w:p>
    <w:p w14:paraId="2E097FDF" w14:textId="77777777" w:rsidR="004E4A19" w:rsidRDefault="004E4A19" w:rsidP="004E4A19">
      <w:r>
        <w:rPr>
          <w:rFonts w:ascii="Segoe UI Emoji" w:hAnsi="Segoe UI Emoji" w:cs="Segoe UI Emoji"/>
        </w:rPr>
        <w:t>📄</w:t>
      </w:r>
      <w:r>
        <w:t xml:space="preserve"> Trích dẫn từ Tài liệu: "Malware can disguise itself as legitimate system processes like explorer.exe, svchost.exe." (Slide 38)</w:t>
      </w:r>
    </w:p>
    <w:p w14:paraId="3D7B65FA" w14:textId="77777777" w:rsidR="004E4A19" w:rsidRDefault="004E4A19" w:rsidP="004E4A19"/>
    <w:p w14:paraId="42040B1A" w14:textId="77777777" w:rsidR="004E4A19" w:rsidRDefault="004E4A19" w:rsidP="004E4A19">
      <w:r>
        <w:t>Câu 32: Trong 4 bước của Process Doppelgänging, bước 3 "Rollback NTFS Transaction" có tác dụng gì?</w:t>
      </w:r>
    </w:p>
    <w:p w14:paraId="302AB1C6" w14:textId="77777777" w:rsidR="004E4A19" w:rsidRDefault="004E4A19" w:rsidP="004E4A19">
      <w:r>
        <w:t>A. Xóa hoàn toàn hệ điều hành.</w:t>
      </w:r>
    </w:p>
    <w:p w14:paraId="70F2BDC9" w14:textId="77777777" w:rsidR="004E4A19" w:rsidRDefault="004E4A19" w:rsidP="004E4A19">
      <w:r>
        <w:t>B. Hủy giao dịch để file mã độc biến mất khỏi đĩa nhưng tiến trình vẫn tồn tại trong RAM.</w:t>
      </w:r>
    </w:p>
    <w:p w14:paraId="2B67C573" w14:textId="77777777" w:rsidR="004E4A19" w:rsidRDefault="004E4A19" w:rsidP="004E4A19">
      <w:r>
        <w:t>C. Tải thêm mã độc từ internet.</w:t>
      </w:r>
    </w:p>
    <w:p w14:paraId="470EA950" w14:textId="77777777" w:rsidR="004E4A19" w:rsidRDefault="004E4A19" w:rsidP="004E4A19">
      <w:r>
        <w:t>D. Đóng gói mã độc thành file .ZIP.</w:t>
      </w:r>
    </w:p>
    <w:p w14:paraId="1882486B" w14:textId="77777777" w:rsidR="004E4A19" w:rsidRDefault="004E4A19" w:rsidP="004E4A19"/>
    <w:p w14:paraId="5920E8FE" w14:textId="77777777" w:rsidR="004E4A19" w:rsidRDefault="004E4A19" w:rsidP="004E4A19">
      <w:r>
        <w:t>Đáp án đúng: B</w:t>
      </w:r>
    </w:p>
    <w:p w14:paraId="5E9733FC" w14:textId="77777777" w:rsidR="004E4A19" w:rsidRDefault="004E4A19" w:rsidP="004E4A19"/>
    <w:p w14:paraId="69B230F9" w14:textId="77777777" w:rsidR="004E4A19" w:rsidRDefault="004E4A19" w:rsidP="004E4A19">
      <w:r>
        <w:rPr>
          <w:rFonts w:ascii="Segoe UI Emoji" w:hAnsi="Segoe UI Emoji" w:cs="Segoe UI Emoji"/>
        </w:rPr>
        <w:t>💡</w:t>
      </w:r>
      <w:r>
        <w:t xml:space="preserve"> Giải thích của Gia sư: Đây là điểm mấu chốt của trò ảo thuật. NtCreateSection đã kịp copy nội dung file vào RAM rồi, lúc này Rollback sẽ xóa sạch file nháp tạo ra trên đĩa cứng, xóa mọi bằng chứng vật lý.</w:t>
      </w:r>
    </w:p>
    <w:p w14:paraId="740DA5E8" w14:textId="77777777" w:rsidR="004E4A19" w:rsidRDefault="004E4A19" w:rsidP="004E4A19">
      <w:r>
        <w:rPr>
          <w:rFonts w:ascii="Segoe UI Emoji" w:hAnsi="Segoe UI Emoji" w:cs="Segoe UI Emoji"/>
        </w:rPr>
        <w:t>📄</w:t>
      </w:r>
      <w:r>
        <w:t xml:space="preserve"> Trích dẫn từ Tài liệu: "3. Rollback NTFS Transaction: The transaction is reverted, the file disappears, but the process remains active." (Slide 40)</w:t>
      </w:r>
    </w:p>
    <w:p w14:paraId="4AA2B33C" w14:textId="77777777" w:rsidR="004E4A19" w:rsidRDefault="004E4A19" w:rsidP="004E4A19"/>
    <w:p w14:paraId="5EC2EBAC" w14:textId="77777777" w:rsidR="004E4A19" w:rsidRDefault="004E4A19" w:rsidP="004E4A19">
      <w:r>
        <w:t>Câu 33: Hàm API nào được dùng ở bước cuối của Process Doppelgänging để thực thi tiến trình giả mạo chứa mã độc?</w:t>
      </w:r>
    </w:p>
    <w:p w14:paraId="76D80E62" w14:textId="77777777" w:rsidR="004E4A19" w:rsidRDefault="004E4A19" w:rsidP="004E4A19">
      <w:r>
        <w:t>A. NtCreateSection().</w:t>
      </w:r>
    </w:p>
    <w:p w14:paraId="59ACAAD4" w14:textId="77777777" w:rsidR="004E4A19" w:rsidRDefault="004E4A19" w:rsidP="004E4A19">
      <w:r>
        <w:t>B. NtCreateProcessEx().</w:t>
      </w:r>
    </w:p>
    <w:p w14:paraId="50227024" w14:textId="77777777" w:rsidR="004E4A19" w:rsidRDefault="004E4A19" w:rsidP="004E4A19">
      <w:r>
        <w:t>C. ResumeThread().</w:t>
      </w:r>
    </w:p>
    <w:p w14:paraId="5434E8D9" w14:textId="77777777" w:rsidR="004E4A19" w:rsidRDefault="004E4A19" w:rsidP="004E4A19">
      <w:r>
        <w:t>D. LoadLibrary().</w:t>
      </w:r>
    </w:p>
    <w:p w14:paraId="0CD5A986" w14:textId="77777777" w:rsidR="004E4A19" w:rsidRDefault="004E4A19" w:rsidP="004E4A19"/>
    <w:p w14:paraId="7BD5213D" w14:textId="77777777" w:rsidR="004E4A19" w:rsidRDefault="004E4A19" w:rsidP="004E4A19">
      <w:r>
        <w:lastRenderedPageBreak/>
        <w:t>Đáp án đúng: B</w:t>
      </w:r>
    </w:p>
    <w:p w14:paraId="3A691DC4" w14:textId="77777777" w:rsidR="004E4A19" w:rsidRDefault="004E4A19" w:rsidP="004E4A19"/>
    <w:p w14:paraId="6DA7C4BD" w14:textId="77777777" w:rsidR="004E4A19" w:rsidRDefault="004E4A19" w:rsidP="004E4A19">
      <w:r>
        <w:rPr>
          <w:rFonts w:ascii="Segoe UI Emoji" w:hAnsi="Segoe UI Emoji" w:cs="Segoe UI Emoji"/>
        </w:rPr>
        <w:t>💡</w:t>
      </w:r>
      <w:r>
        <w:t xml:space="preserve"> Giải thích của Gia sư: Sau khi đã dựng xong "section" trong RAM và xóa file nháp trên đĩa, hàm NtCreateProcessEx() được gọi để chính thức khởi tạo một tiến trình mới từ cái memory ảo đó.</w:t>
      </w:r>
    </w:p>
    <w:p w14:paraId="58336D03" w14:textId="77777777" w:rsidR="004E4A19" w:rsidRDefault="004E4A19" w:rsidP="004E4A19">
      <w:r>
        <w:rPr>
          <w:rFonts w:ascii="Segoe UI Emoji" w:hAnsi="Segoe UI Emoji" w:cs="Segoe UI Emoji"/>
        </w:rPr>
        <w:t>📄</w:t>
      </w:r>
      <w:r>
        <w:t xml:space="preserve"> Trích dẫn từ Tài liệu: "4. Execute fake process: NtCreateProcessEx() executes the process with malicious code." (Slide 40)</w:t>
      </w:r>
    </w:p>
    <w:p w14:paraId="47E9EAB9" w14:textId="77777777" w:rsidR="004E4A19" w:rsidRDefault="004E4A19" w:rsidP="004E4A19"/>
    <w:p w14:paraId="73DEA4DA" w14:textId="77777777" w:rsidR="004E4A19" w:rsidRDefault="004E4A19" w:rsidP="004E4A19">
      <w:r>
        <w:t>Câu 34: Kỹ thuật tiêm tiến trình nào KHÔNG được liệt kê trong bài giảng phần Process Injection techniques?</w:t>
      </w:r>
    </w:p>
    <w:p w14:paraId="3F6743BE" w14:textId="77777777" w:rsidR="004E4A19" w:rsidRDefault="004E4A19" w:rsidP="004E4A19">
      <w:r>
        <w:t>A. Atom Bombing.</w:t>
      </w:r>
    </w:p>
    <w:p w14:paraId="779EB64C" w14:textId="77777777" w:rsidR="004E4A19" w:rsidRDefault="004E4A19" w:rsidP="004E4A19">
      <w:r>
        <w:t>B. APC Injection.</w:t>
      </w:r>
    </w:p>
    <w:p w14:paraId="1EC47F7E" w14:textId="77777777" w:rsidR="004E4A19" w:rsidRDefault="004E4A19" w:rsidP="004E4A19">
      <w:r>
        <w:t>C. SQL Injection.</w:t>
      </w:r>
    </w:p>
    <w:p w14:paraId="735BBE3E" w14:textId="77777777" w:rsidR="004E4A19" w:rsidRDefault="004E4A19" w:rsidP="004E4A19">
      <w:r>
        <w:t>D. Hook Injection.</w:t>
      </w:r>
    </w:p>
    <w:p w14:paraId="219E3694" w14:textId="77777777" w:rsidR="004E4A19" w:rsidRDefault="004E4A19" w:rsidP="004E4A19"/>
    <w:p w14:paraId="4DA08E87" w14:textId="77777777" w:rsidR="004E4A19" w:rsidRDefault="004E4A19" w:rsidP="004E4A19">
      <w:r>
        <w:t>Đáp án đúng: C</w:t>
      </w:r>
    </w:p>
    <w:p w14:paraId="2388A4D1" w14:textId="77777777" w:rsidR="004E4A19" w:rsidRDefault="004E4A19" w:rsidP="004E4A19"/>
    <w:p w14:paraId="4C279C40" w14:textId="77777777" w:rsidR="004E4A19" w:rsidRDefault="004E4A19" w:rsidP="004E4A19">
      <w:r>
        <w:rPr>
          <w:rFonts w:ascii="Segoe UI Emoji" w:hAnsi="Segoe UI Emoji" w:cs="Segoe UI Emoji"/>
        </w:rPr>
        <w:t>💡</w:t>
      </w:r>
      <w:r>
        <w:t xml:space="preserve"> Giải thích của Gia sư: SQL Injection là kỹ thuật tấn công ứng dụng web (cơ sở dữ liệu), hoàn toàn không liên quan đến Process Injection trên hệ điều hành Windows được đề cập trong bài giảng.</w:t>
      </w:r>
    </w:p>
    <w:p w14:paraId="26A2112D" w14:textId="77777777" w:rsidR="004E4A19" w:rsidRDefault="004E4A19" w:rsidP="004E4A19">
      <w:r>
        <w:rPr>
          <w:rFonts w:ascii="Segoe UI Emoji" w:hAnsi="Segoe UI Emoji" w:cs="Segoe UI Emoji"/>
        </w:rPr>
        <w:t>📄</w:t>
      </w:r>
      <w:r>
        <w:t xml:space="preserve"> Trích dẫn từ Tài liệu: "Types: Process Hollowing, Process Doppelgänging... Atom Bombing, APC Injection, Hook Injection..." (Slide 32)</w:t>
      </w:r>
    </w:p>
    <w:p w14:paraId="3279C197" w14:textId="77777777" w:rsidR="004E4A19" w:rsidRDefault="004E4A19" w:rsidP="004E4A19"/>
    <w:p w14:paraId="04049A52" w14:textId="77777777" w:rsidR="004E4A19" w:rsidRDefault="004E4A19" w:rsidP="004E4A19">
      <w:r>
        <w:t>Câu 35: Trong kỹ thuật Hook Injection, mã độc được thực thi bằng cách nào?</w:t>
      </w:r>
    </w:p>
    <w:p w14:paraId="3FA0F4CF" w14:textId="77777777" w:rsidR="004E4A19" w:rsidRDefault="004E4A19" w:rsidP="004E4A19">
      <w:r>
        <w:t>A. Ghi đè file trên ổ cứng.</w:t>
      </w:r>
    </w:p>
    <w:p w14:paraId="1CDC8BCF" w14:textId="77777777" w:rsidR="004E4A19" w:rsidRDefault="004E4A19" w:rsidP="004E4A19">
      <w:r>
        <w:t>B. Nén file bằng WinRAR.</w:t>
      </w:r>
    </w:p>
    <w:p w14:paraId="53EC392C" w14:textId="77777777" w:rsidR="004E4A19" w:rsidRDefault="004E4A19" w:rsidP="004E4A19">
      <w:r>
        <w:t>C. Sử dụng API Hooking để chặn bắt và thao túng các luồng gọi hàm hợp lệ của hệ điều hành.</w:t>
      </w:r>
    </w:p>
    <w:p w14:paraId="285A36EF" w14:textId="77777777" w:rsidR="004E4A19" w:rsidRDefault="004E4A19" w:rsidP="004E4A19">
      <w:r>
        <w:lastRenderedPageBreak/>
        <w:t>D. Lợi dụng các đoạn mã trống (cavity).</w:t>
      </w:r>
    </w:p>
    <w:p w14:paraId="27FA4285" w14:textId="77777777" w:rsidR="004E4A19" w:rsidRDefault="004E4A19" w:rsidP="004E4A19"/>
    <w:p w14:paraId="46D6BE09" w14:textId="77777777" w:rsidR="004E4A19" w:rsidRDefault="004E4A19" w:rsidP="004E4A19">
      <w:r>
        <w:t>Đáp án đúng: C</w:t>
      </w:r>
    </w:p>
    <w:p w14:paraId="37453151" w14:textId="77777777" w:rsidR="004E4A19" w:rsidRDefault="004E4A19" w:rsidP="004E4A19"/>
    <w:p w14:paraId="7481C64A" w14:textId="77777777" w:rsidR="004E4A19" w:rsidRDefault="004E4A19" w:rsidP="004E4A19">
      <w:r>
        <w:rPr>
          <w:rFonts w:ascii="Segoe UI Emoji" w:hAnsi="Segoe UI Emoji" w:cs="Segoe UI Emoji"/>
        </w:rPr>
        <w:t>💡</w:t>
      </w:r>
      <w:r>
        <w:t xml:space="preserve"> Giải thích của Gia sư: Hook (móc câu) nghĩa là malware móc vào các hàm API của hệ thống. Bất cứ khi nào chương trình xịn gọi hàm đó, mã độc sẽ bị "gọi ké" theo.</w:t>
      </w:r>
    </w:p>
    <w:p w14:paraId="31A10B3B" w14:textId="77777777" w:rsidR="004E4A19" w:rsidRDefault="004E4A19" w:rsidP="004E4A19">
      <w:r>
        <w:rPr>
          <w:rFonts w:ascii="Segoe UI Emoji" w:hAnsi="Segoe UI Emoji" w:cs="Segoe UI Emoji"/>
        </w:rPr>
        <w:t>📄</w:t>
      </w:r>
      <w:r>
        <w:t xml:space="preserve"> Trích dẫn từ Tài liệu: "Hook Injection (API Hooking để thực thi mã độc)" (Slide 32)</w:t>
      </w:r>
    </w:p>
    <w:p w14:paraId="0A38A423" w14:textId="77777777" w:rsidR="004E4A19" w:rsidRDefault="004E4A19" w:rsidP="004E4A19"/>
    <w:p w14:paraId="39FD940E" w14:textId="77777777" w:rsidR="004E4A19" w:rsidRDefault="004E4A19" w:rsidP="004E4A19">
      <w:r>
        <w:t>PHẦN 4: CÔNG CỤ PHÂN TÍCH VÀ PHÒNG CHỐNG (Câu 36 - 40)</w:t>
      </w:r>
    </w:p>
    <w:p w14:paraId="50259F8C" w14:textId="77777777" w:rsidR="004E4A19" w:rsidRDefault="004E4A19" w:rsidP="004E4A19">
      <w:r>
        <w:t>Câu 36: Công cụ nào sau đây được sử dụng để phân tích bộ nhớ (analyzing process memory) nhằm phát hiện Process Doppelgänging?</w:t>
      </w:r>
    </w:p>
    <w:p w14:paraId="4E669C1E" w14:textId="77777777" w:rsidR="004E4A19" w:rsidRDefault="004E4A19" w:rsidP="004E4A19">
      <w:r>
        <w:t>A. Wireshark.</w:t>
      </w:r>
    </w:p>
    <w:p w14:paraId="51801811" w14:textId="77777777" w:rsidR="004E4A19" w:rsidRDefault="004E4A19" w:rsidP="004E4A19">
      <w:r>
        <w:t>B. Volatility.</w:t>
      </w:r>
    </w:p>
    <w:p w14:paraId="3A2836F7" w14:textId="77777777" w:rsidR="004E4A19" w:rsidRDefault="004E4A19" w:rsidP="004E4A19">
      <w:r>
        <w:t>C. Nmap.</w:t>
      </w:r>
    </w:p>
    <w:p w14:paraId="33D1860F" w14:textId="77777777" w:rsidR="004E4A19" w:rsidRDefault="004E4A19" w:rsidP="004E4A19">
      <w:r>
        <w:t>D. Metasploit.</w:t>
      </w:r>
    </w:p>
    <w:p w14:paraId="0810CF9C" w14:textId="77777777" w:rsidR="004E4A19" w:rsidRDefault="004E4A19" w:rsidP="004E4A19"/>
    <w:p w14:paraId="07F94534" w14:textId="77777777" w:rsidR="004E4A19" w:rsidRDefault="004E4A19" w:rsidP="004E4A19">
      <w:r>
        <w:t>Đáp án đúng: B</w:t>
      </w:r>
    </w:p>
    <w:p w14:paraId="00E091D8" w14:textId="77777777" w:rsidR="004E4A19" w:rsidRDefault="004E4A19" w:rsidP="004E4A19"/>
    <w:p w14:paraId="4247B68D" w14:textId="77777777" w:rsidR="004E4A19" w:rsidRDefault="004E4A19" w:rsidP="004E4A19">
      <w:r>
        <w:rPr>
          <w:rFonts w:ascii="Segoe UI Emoji" w:hAnsi="Segoe UI Emoji" w:cs="Segoe UI Emoji"/>
        </w:rPr>
        <w:t>💡</w:t>
      </w:r>
      <w:r>
        <w:t xml:space="preserve"> Giải thích của Gia sư: Vì Process Doppelgänging không để lại file trên đĩa cứng, nên các công cụ quét ổ đĩa vô tác dụng. Chuyên gia phân tích mã độc phải chụp ảnh bộ nhớ RAM và dùng framework Volatility để bóc tách tìm kiếm tiến trình ảo.</w:t>
      </w:r>
    </w:p>
    <w:p w14:paraId="54332A12" w14:textId="77777777" w:rsidR="004E4A19" w:rsidRDefault="004E4A19" w:rsidP="004E4A19">
      <w:r>
        <w:rPr>
          <w:rFonts w:ascii="Segoe UI Emoji" w:hAnsi="Segoe UI Emoji" w:cs="Segoe UI Emoji"/>
        </w:rPr>
        <w:t>📄</w:t>
      </w:r>
      <w:r>
        <w:t xml:space="preserve"> Trích dẫn từ Tài liệu: "Detection Tools: Volatility (analyzing process memory)." (Slide 41)</w:t>
      </w:r>
    </w:p>
    <w:p w14:paraId="49E1DA97" w14:textId="77777777" w:rsidR="004E4A19" w:rsidRDefault="004E4A19" w:rsidP="004E4A19"/>
    <w:p w14:paraId="788BBBD4" w14:textId="77777777" w:rsidR="004E4A19" w:rsidRDefault="004E4A19" w:rsidP="004E4A19">
      <w:r>
        <w:t>Câu 37: Công cụ nào hoạt động như một Memory Scanner để xác định các hành vi tiêm nhớ bất thường (abnormal injection behavior)?</w:t>
      </w:r>
    </w:p>
    <w:p w14:paraId="23B1A037" w14:textId="77777777" w:rsidR="004E4A19" w:rsidRDefault="004E4A19" w:rsidP="004E4A19">
      <w:r>
        <w:t>A. Moneta.</w:t>
      </w:r>
    </w:p>
    <w:p w14:paraId="705C1C8B" w14:textId="77777777" w:rsidR="004E4A19" w:rsidRDefault="004E4A19" w:rsidP="004E4A19">
      <w:r>
        <w:t>B. YARA.</w:t>
      </w:r>
    </w:p>
    <w:p w14:paraId="18BFF40A" w14:textId="77777777" w:rsidR="004E4A19" w:rsidRDefault="004E4A19" w:rsidP="004E4A19">
      <w:r>
        <w:lastRenderedPageBreak/>
        <w:t>C. Burp Suite.</w:t>
      </w:r>
    </w:p>
    <w:p w14:paraId="1701DAB5" w14:textId="77777777" w:rsidR="004E4A19" w:rsidRDefault="004E4A19" w:rsidP="004E4A19">
      <w:r>
        <w:t>D. John the Ripper.</w:t>
      </w:r>
    </w:p>
    <w:p w14:paraId="3D3018A3" w14:textId="77777777" w:rsidR="004E4A19" w:rsidRDefault="004E4A19" w:rsidP="004E4A19"/>
    <w:p w14:paraId="792DF89B" w14:textId="77777777" w:rsidR="004E4A19" w:rsidRDefault="004E4A19" w:rsidP="004E4A19">
      <w:r>
        <w:t>Đáp án đúng: A</w:t>
      </w:r>
    </w:p>
    <w:p w14:paraId="73A758E1" w14:textId="77777777" w:rsidR="004E4A19" w:rsidRDefault="004E4A19" w:rsidP="004E4A19"/>
    <w:p w14:paraId="76099244" w14:textId="77777777" w:rsidR="004E4A19" w:rsidRDefault="004E4A19" w:rsidP="004E4A19">
      <w:r>
        <w:rPr>
          <w:rFonts w:ascii="Segoe UI Emoji" w:hAnsi="Segoe UI Emoji" w:cs="Segoe UI Emoji"/>
        </w:rPr>
        <w:t>💡</w:t>
      </w:r>
      <w:r>
        <w:t xml:space="preserve"> Giải thích của Gia sư: Moneta là một công cụ rà quét bộ nhớ chuyên dụng dành cho Windows, có thể giúp chỉ ra chính xác các vùng nhớ đã bị biến đổi, rất hiệu quả để chống lại fileless malware.</w:t>
      </w:r>
    </w:p>
    <w:p w14:paraId="683D3582" w14:textId="77777777" w:rsidR="004E4A19" w:rsidRDefault="004E4A19" w:rsidP="004E4A19">
      <w:r>
        <w:rPr>
          <w:rFonts w:ascii="Segoe UI Emoji" w:hAnsi="Segoe UI Emoji" w:cs="Segoe UI Emoji"/>
        </w:rPr>
        <w:t>📄</w:t>
      </w:r>
      <w:r>
        <w:t xml:space="preserve"> Trích dẫn từ Tài liệu: "Detection Tools: ... Moneta (Memory Scanner) to identify abnormal injection behavior." (Slide 41)</w:t>
      </w:r>
    </w:p>
    <w:p w14:paraId="0F3AB158" w14:textId="77777777" w:rsidR="004E4A19" w:rsidRDefault="004E4A19" w:rsidP="004E4A19"/>
    <w:p w14:paraId="59B22CC6" w14:textId="77777777" w:rsidR="004E4A19" w:rsidRDefault="004E4A19" w:rsidP="004E4A19">
      <w:r>
        <w:t>Câu 38: YARA rules có tác dụng gì trong việc phòng chống Process Injection?</w:t>
      </w:r>
    </w:p>
    <w:p w14:paraId="236C7D6D" w14:textId="77777777" w:rsidR="004E4A19" w:rsidRDefault="004E4A19" w:rsidP="004E4A19">
      <w:r>
        <w:t>A. Mã hóa các file quan trọng để mã độc không sửa được.</w:t>
      </w:r>
    </w:p>
    <w:p w14:paraId="14147BBE" w14:textId="77777777" w:rsidR="004E4A19" w:rsidRDefault="004E4A19" w:rsidP="004E4A19">
      <w:r>
        <w:t>B. Quét các tiến trình đáng ngờ dựa trên các luật (rules) nhận diện chuỗi/pattern đặc trưng.</w:t>
      </w:r>
    </w:p>
    <w:p w14:paraId="70DBE3E3" w14:textId="77777777" w:rsidR="004E4A19" w:rsidRDefault="004E4A19" w:rsidP="004E4A19">
      <w:r>
        <w:t>C. Ngăn chặn giao dịch NTFS.</w:t>
      </w:r>
    </w:p>
    <w:p w14:paraId="3EC280B0" w14:textId="77777777" w:rsidR="004E4A19" w:rsidRDefault="004E4A19" w:rsidP="004E4A19">
      <w:r>
        <w:t>D. Xóa các file .exe khả nghi.</w:t>
      </w:r>
    </w:p>
    <w:p w14:paraId="46CFB847" w14:textId="77777777" w:rsidR="004E4A19" w:rsidRDefault="004E4A19" w:rsidP="004E4A19"/>
    <w:p w14:paraId="29DD5B8E" w14:textId="77777777" w:rsidR="004E4A19" w:rsidRDefault="004E4A19" w:rsidP="004E4A19">
      <w:r>
        <w:t>Đáp án đúng: B</w:t>
      </w:r>
    </w:p>
    <w:p w14:paraId="2C0E0F4F" w14:textId="77777777" w:rsidR="004E4A19" w:rsidRDefault="004E4A19" w:rsidP="004E4A19"/>
    <w:p w14:paraId="326E106F" w14:textId="77777777" w:rsidR="004E4A19" w:rsidRDefault="004E4A19" w:rsidP="004E4A19">
      <w:r>
        <w:rPr>
          <w:rFonts w:ascii="Segoe UI Emoji" w:hAnsi="Segoe UI Emoji" w:cs="Segoe UI Emoji"/>
        </w:rPr>
        <w:t>💡</w:t>
      </w:r>
      <w:r>
        <w:t xml:space="preserve"> Giải thích của Gia sư: YARA được ví như "công cụ tìm kiếm mẫu" dành cho malware. Các chuyên gia viết các bộ quy tắc (rules) mô tả đặc điểm của mã độc để YARA quét qua bộ nhớ hoặc file xem có khớp hay không.</w:t>
      </w:r>
    </w:p>
    <w:p w14:paraId="437937C8" w14:textId="77777777" w:rsidR="004E4A19" w:rsidRDefault="004E4A19" w:rsidP="004E4A19">
      <w:r>
        <w:rPr>
          <w:rFonts w:ascii="Segoe UI Emoji" w:hAnsi="Segoe UI Emoji" w:cs="Segoe UI Emoji"/>
        </w:rPr>
        <w:t>📄</w:t>
      </w:r>
      <w:r>
        <w:t xml:space="preserve"> Trích dẫn từ Tài liệu: "Detection Tools: YARA rules to scan suspicious processes." (Slide 41)</w:t>
      </w:r>
    </w:p>
    <w:p w14:paraId="1C5DDC1C" w14:textId="77777777" w:rsidR="004E4A19" w:rsidRDefault="004E4A19" w:rsidP="004E4A19"/>
    <w:p w14:paraId="57D1D997" w14:textId="77777777" w:rsidR="004E4A19" w:rsidRDefault="004E4A19" w:rsidP="004E4A19">
      <w:r>
        <w:t>Câu 39: Một biện pháp phòng ngừa hệ thống mạnh mẽ để ngăn chặn tận gốc kỹ thuật Process Doppelgänging là gì?</w:t>
      </w:r>
    </w:p>
    <w:p w14:paraId="28955145" w14:textId="77777777" w:rsidR="004E4A19" w:rsidRDefault="004E4A19" w:rsidP="004E4A19">
      <w:r>
        <w:t>A. Cập nhật trình duyệt web thường xuyên.</w:t>
      </w:r>
    </w:p>
    <w:p w14:paraId="035B8EA0" w14:textId="77777777" w:rsidR="004E4A19" w:rsidRDefault="004E4A19" w:rsidP="004E4A19">
      <w:r>
        <w:lastRenderedPageBreak/>
        <w:t>B. Tắt màn hình khi không sử dụng.</w:t>
      </w:r>
    </w:p>
    <w:p w14:paraId="6A7B3955" w14:textId="77777777" w:rsidR="004E4A19" w:rsidRDefault="004E4A19" w:rsidP="004E4A19">
      <w:r>
        <w:t>C. Vô hiệu hóa tính năng NTFS Transactions nếu không cần thiết.</w:t>
      </w:r>
    </w:p>
    <w:p w14:paraId="14536E56" w14:textId="77777777" w:rsidR="004E4A19" w:rsidRDefault="004E4A19" w:rsidP="004E4A19">
      <w:r>
        <w:t>D. Xóa hoàn toàn file svchost.exe.</w:t>
      </w:r>
    </w:p>
    <w:p w14:paraId="5FBCA7C4" w14:textId="77777777" w:rsidR="004E4A19" w:rsidRDefault="004E4A19" w:rsidP="004E4A19"/>
    <w:p w14:paraId="637CF1D4" w14:textId="77777777" w:rsidR="004E4A19" w:rsidRDefault="004E4A19" w:rsidP="004E4A19">
      <w:r>
        <w:t>Đáp án đúng: C</w:t>
      </w:r>
    </w:p>
    <w:p w14:paraId="4B5633DF" w14:textId="77777777" w:rsidR="004E4A19" w:rsidRDefault="004E4A19" w:rsidP="004E4A19"/>
    <w:p w14:paraId="4510D465" w14:textId="77777777" w:rsidR="004E4A19" w:rsidRDefault="004E4A19" w:rsidP="004E4A19">
      <w:r>
        <w:rPr>
          <w:rFonts w:ascii="Segoe UI Emoji" w:hAnsi="Segoe UI Emoji" w:cs="Segoe UI Emoji"/>
        </w:rPr>
        <w:t>💡</w:t>
      </w:r>
      <w:r>
        <w:t xml:space="preserve"> Giải thích của Gia sư: Bởi vì Doppelgänging sống dựa vào tính năng TxF (NTFS Transactions) của Windows. Nếu môi trường doanh nghiệp không có phần mềm nào cần dùng giao dịch TxF, việc tắt nó đi sẽ khóa đứng kỹ thuật tấn công này.</w:t>
      </w:r>
    </w:p>
    <w:p w14:paraId="31B0ED20" w14:textId="77777777" w:rsidR="004E4A19" w:rsidRDefault="004E4A19" w:rsidP="004E4A19">
      <w:r>
        <w:rPr>
          <w:rFonts w:ascii="Segoe UI Emoji" w:hAnsi="Segoe UI Emoji" w:cs="Segoe UI Emoji"/>
        </w:rPr>
        <w:t>📄</w:t>
      </w:r>
      <w:r>
        <w:t xml:space="preserve"> Trích dẫn từ Tài liệu: "Prevention Measures: Disable NTFS Transactions if unnecessary." (Slide 41)</w:t>
      </w:r>
    </w:p>
    <w:p w14:paraId="6B85B492" w14:textId="77777777" w:rsidR="004E4A19" w:rsidRDefault="004E4A19" w:rsidP="004E4A19"/>
    <w:p w14:paraId="036D3DFA" w14:textId="77777777" w:rsidR="004E4A19" w:rsidRDefault="004E4A19" w:rsidP="004E4A19">
      <w:r>
        <w:t>Câu 40: Để phát hiện các nỗ lực Memory Injection, tài liệu khuyến cáo sử dụng các công cụ nào?</w:t>
      </w:r>
    </w:p>
    <w:p w14:paraId="10EF59E5" w14:textId="77777777" w:rsidR="004E4A19" w:rsidRDefault="004E4A19" w:rsidP="004E4A19">
      <w:r>
        <w:t>A. Các công cụ dọn rác ổ cứng (Disk Cleanup).</w:t>
      </w:r>
    </w:p>
    <w:p w14:paraId="495850E6" w14:textId="77777777" w:rsidR="004E4A19" w:rsidRDefault="004E4A19" w:rsidP="004E4A19">
      <w:r>
        <w:t>B. Các công cụ khôi phục dữ liệu (Data Recovery).</w:t>
      </w:r>
    </w:p>
    <w:p w14:paraId="5C2475EC" w14:textId="77777777" w:rsidR="004E4A19" w:rsidRDefault="004E4A19" w:rsidP="004E4A19">
      <w:r>
        <w:t>C. Các công cụ phân tích điều tra số (Forensic tools).</w:t>
      </w:r>
    </w:p>
    <w:p w14:paraId="7DCCCDED" w14:textId="77777777" w:rsidR="004E4A19" w:rsidRDefault="004E4A19" w:rsidP="004E4A19">
      <w:r>
        <w:t>D. Các công cụ quản lý mật khẩu.</w:t>
      </w:r>
    </w:p>
    <w:p w14:paraId="3504EC38" w14:textId="77777777" w:rsidR="004E4A19" w:rsidRDefault="004E4A19" w:rsidP="004E4A19"/>
    <w:p w14:paraId="18E6E235" w14:textId="77777777" w:rsidR="004E4A19" w:rsidRDefault="004E4A19" w:rsidP="004E4A19">
      <w:r>
        <w:t>Đáp án đúng: C</w:t>
      </w:r>
    </w:p>
    <w:p w14:paraId="6C80D821" w14:textId="77777777" w:rsidR="004E4A19" w:rsidRDefault="004E4A19" w:rsidP="004E4A19"/>
    <w:p w14:paraId="25F051C4" w14:textId="77777777" w:rsidR="004E4A19" w:rsidRDefault="004E4A19" w:rsidP="004E4A19">
      <w:r>
        <w:rPr>
          <w:rFonts w:ascii="Segoe UI Emoji" w:hAnsi="Segoe UI Emoji" w:cs="Segoe UI Emoji"/>
        </w:rPr>
        <w:t>💡</w:t>
      </w:r>
      <w:r>
        <w:t xml:space="preserve"> Giải thích của Gia sư: Các công cụ điều tra số (forensics) như Volatility hay Rekall có khả năng đọc các memory dump, phân tích cấp thấp của bộ nhớ để lôi cổ các đoạn mã tàng hình mà Antivirus thông thường bó tay.</w:t>
      </w:r>
    </w:p>
    <w:p w14:paraId="062089AF" w14:textId="0F7D95B6" w:rsidR="009142B9" w:rsidRDefault="004E4A19" w:rsidP="004E4A19">
      <w:r>
        <w:rPr>
          <w:rFonts w:ascii="Segoe UI Emoji" w:hAnsi="Segoe UI Emoji" w:cs="Segoe UI Emoji"/>
        </w:rPr>
        <w:t>📄</w:t>
      </w:r>
      <w:r>
        <w:t xml:space="preserve"> Trích dẫn từ Tài liệu: "Prevention Measures: Use forensic tools to detect Memory Injection attempts." (Slide 41)</w:t>
      </w:r>
    </w:p>
    <w:sectPr w:rsidR="00914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B9"/>
    <w:rsid w:val="00355A17"/>
    <w:rsid w:val="004E4A19"/>
    <w:rsid w:val="00914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3CF38B-13ED-4053-8984-4D6943988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2B9"/>
    <w:rPr>
      <w:rFonts w:eastAsiaTheme="majorEastAsia" w:cstheme="majorBidi"/>
      <w:color w:val="272727" w:themeColor="text1" w:themeTint="D8"/>
    </w:rPr>
  </w:style>
  <w:style w:type="paragraph" w:styleId="Title">
    <w:name w:val="Title"/>
    <w:basedOn w:val="Normal"/>
    <w:next w:val="Normal"/>
    <w:link w:val="TitleChar"/>
    <w:uiPriority w:val="10"/>
    <w:qFormat/>
    <w:rsid w:val="00914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2B9"/>
    <w:pPr>
      <w:spacing w:before="160"/>
      <w:jc w:val="center"/>
    </w:pPr>
    <w:rPr>
      <w:i/>
      <w:iCs/>
      <w:color w:val="404040" w:themeColor="text1" w:themeTint="BF"/>
    </w:rPr>
  </w:style>
  <w:style w:type="character" w:customStyle="1" w:styleId="QuoteChar">
    <w:name w:val="Quote Char"/>
    <w:basedOn w:val="DefaultParagraphFont"/>
    <w:link w:val="Quote"/>
    <w:uiPriority w:val="29"/>
    <w:rsid w:val="009142B9"/>
    <w:rPr>
      <w:i/>
      <w:iCs/>
      <w:color w:val="404040" w:themeColor="text1" w:themeTint="BF"/>
    </w:rPr>
  </w:style>
  <w:style w:type="paragraph" w:styleId="ListParagraph">
    <w:name w:val="List Paragraph"/>
    <w:basedOn w:val="Normal"/>
    <w:uiPriority w:val="34"/>
    <w:qFormat/>
    <w:rsid w:val="009142B9"/>
    <w:pPr>
      <w:ind w:left="720"/>
      <w:contextualSpacing/>
    </w:pPr>
  </w:style>
  <w:style w:type="character" w:styleId="IntenseEmphasis">
    <w:name w:val="Intense Emphasis"/>
    <w:basedOn w:val="DefaultParagraphFont"/>
    <w:uiPriority w:val="21"/>
    <w:qFormat/>
    <w:rsid w:val="009142B9"/>
    <w:rPr>
      <w:i/>
      <w:iCs/>
      <w:color w:val="0F4761" w:themeColor="accent1" w:themeShade="BF"/>
    </w:rPr>
  </w:style>
  <w:style w:type="paragraph" w:styleId="IntenseQuote">
    <w:name w:val="Intense Quote"/>
    <w:basedOn w:val="Normal"/>
    <w:next w:val="Normal"/>
    <w:link w:val="IntenseQuoteChar"/>
    <w:uiPriority w:val="30"/>
    <w:qFormat/>
    <w:rsid w:val="00914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2B9"/>
    <w:rPr>
      <w:i/>
      <w:iCs/>
      <w:color w:val="0F4761" w:themeColor="accent1" w:themeShade="BF"/>
    </w:rPr>
  </w:style>
  <w:style w:type="character" w:styleId="IntenseReference">
    <w:name w:val="Intense Reference"/>
    <w:basedOn w:val="DefaultParagraphFont"/>
    <w:uiPriority w:val="32"/>
    <w:qFormat/>
    <w:rsid w:val="009142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4086</Words>
  <Characters>23291</Characters>
  <Application>Microsoft Office Word</Application>
  <DocSecurity>0</DocSecurity>
  <Lines>194</Lines>
  <Paragraphs>54</Paragraphs>
  <ScaleCrop>false</ScaleCrop>
  <Company/>
  <LinksUpToDate>false</LinksUpToDate>
  <CharactersWithSpaces>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2</cp:revision>
  <dcterms:created xsi:type="dcterms:W3CDTF">2026-06-16T11:42:00Z</dcterms:created>
  <dcterms:modified xsi:type="dcterms:W3CDTF">2026-06-16T11:42:00Z</dcterms:modified>
</cp:coreProperties>
</file>