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BF024" w14:textId="77777777" w:rsidR="001E5EC2" w:rsidRPr="001E5EC2" w:rsidRDefault="001E5EC2" w:rsidP="001E5EC2">
      <w:r w:rsidRPr="001E5EC2">
        <w:rPr>
          <w:b/>
          <w:bCs/>
        </w:rPr>
        <w:t>Câu 1: Theo tài liệu, đặc điểm nào sau đây là định nghĩa chính xác nhất về Computer Worm (Sâu máy tính)?</w:t>
      </w:r>
    </w:p>
    <w:p w14:paraId="73B88551" w14:textId="77777777" w:rsidR="001E5EC2" w:rsidRPr="001E5EC2" w:rsidRDefault="001E5EC2" w:rsidP="001E5EC2">
      <w:r w:rsidRPr="001E5EC2">
        <w:t>A. Là một phần mềm tự nhân bản cần sự can thiệp trực tiếp của người dùng để lây lan.</w:t>
      </w:r>
    </w:p>
    <w:p w14:paraId="08DF7887" w14:textId="77777777" w:rsidR="001E5EC2" w:rsidRPr="001E5EC2" w:rsidRDefault="001E5EC2" w:rsidP="001E5EC2">
      <w:r w:rsidRPr="001E5EC2">
        <w:t>B. Là phần mềm lây lan bằng cách sử dụng các lỗ hổng trong phần mềm/ứng dụng.</w:t>
      </w:r>
    </w:p>
    <w:p w14:paraId="001F8F84" w14:textId="77777777" w:rsidR="001E5EC2" w:rsidRPr="001E5EC2" w:rsidRDefault="001E5EC2" w:rsidP="001E5EC2">
      <w:r w:rsidRPr="001E5EC2">
        <w:t>C. Là một loại virus máy tính lây nhiễm qua USB và không thể tự lây qua mạng.</w:t>
      </w:r>
    </w:p>
    <w:p w14:paraId="55D15E78" w14:textId="77777777" w:rsidR="001E5EC2" w:rsidRPr="001E5EC2" w:rsidRDefault="001E5EC2" w:rsidP="001E5EC2">
      <w:r w:rsidRPr="001E5EC2">
        <w:t>D. Là một đoạn mã được thiết kế chỉ để phá hoại phần cứng máy tính.</w:t>
      </w:r>
    </w:p>
    <w:p w14:paraId="5C21FF2E" w14:textId="77777777" w:rsidR="001E5EC2" w:rsidRPr="001E5EC2" w:rsidRDefault="001E5EC2" w:rsidP="001E5EC2">
      <w:pPr>
        <w:numPr>
          <w:ilvl w:val="0"/>
          <w:numId w:val="1"/>
        </w:numPr>
      </w:pPr>
      <w:r w:rsidRPr="001E5EC2">
        <w:rPr>
          <w:b/>
          <w:bCs/>
        </w:rPr>
        <w:t>Đáp án đúng:</w:t>
      </w:r>
      <w:r w:rsidRPr="001E5EC2">
        <w:t xml:space="preserve"> B</w:t>
      </w:r>
    </w:p>
    <w:p w14:paraId="1F476AEB" w14:textId="77777777" w:rsidR="001E5EC2" w:rsidRPr="001E5EC2" w:rsidRDefault="001E5EC2" w:rsidP="001E5EC2">
      <w:pPr>
        <w:numPr>
          <w:ilvl w:val="0"/>
          <w:numId w:val="1"/>
        </w:numPr>
      </w:pPr>
      <w:r w:rsidRPr="001E5EC2">
        <w:rPr>
          <w:b/>
          <w:bCs/>
        </w:rPr>
        <w:t>A. GIẢI THÍCH THEO GIA SƯ:</w:t>
      </w:r>
      <w:r w:rsidRPr="001E5EC2">
        <w:t xml:space="preserve"> Điểm mấu chốt của Worm là việc lợi dụng các lỗ hổng (vulnerabilities) để tự động phát tán mà không nhất thiết cần người dùng can thiệp. Các phương án khác đều sai bản chất tự lây lan của sâu.</w:t>
      </w:r>
    </w:p>
    <w:p w14:paraId="11DD7FBB" w14:textId="77777777" w:rsidR="001E5EC2" w:rsidRPr="001E5EC2" w:rsidRDefault="001E5EC2" w:rsidP="001E5EC2">
      <w:pPr>
        <w:numPr>
          <w:ilvl w:val="0"/>
          <w:numId w:val="1"/>
        </w:numPr>
      </w:pPr>
      <w:r w:rsidRPr="001E5EC2">
        <w:rPr>
          <w:b/>
          <w:bCs/>
        </w:rPr>
        <w:t>B. TRÍCH DẪN TỪ TÀI LIỆU:</w:t>
      </w:r>
      <w:r w:rsidRPr="001E5EC2">
        <w:t xml:space="preserve"> "Piece of software that propagates using vulnerabilities in software/application" (Slide 5). </w:t>
      </w:r>
    </w:p>
    <w:p w14:paraId="7979F1E9" w14:textId="77777777" w:rsidR="001E5EC2" w:rsidRPr="001E5EC2" w:rsidRDefault="001E5EC2" w:rsidP="001E5EC2">
      <w:r w:rsidRPr="001E5EC2">
        <w:rPr>
          <w:b/>
          <w:bCs/>
        </w:rPr>
        <w:t>Câu 2: Vì sao sâu máy tính (Worm) lại có thể lây lan qua Internet một cách dễ dàng?</w:t>
      </w:r>
    </w:p>
    <w:p w14:paraId="564274B3" w14:textId="77777777" w:rsidR="001E5EC2" w:rsidRPr="001E5EC2" w:rsidRDefault="001E5EC2" w:rsidP="001E5EC2">
      <w:r w:rsidRPr="001E5EC2">
        <w:t>A. Do mô hình giao tiếp mở của Internet.</w:t>
      </w:r>
    </w:p>
    <w:p w14:paraId="4E83D703" w14:textId="77777777" w:rsidR="001E5EC2" w:rsidRPr="001E5EC2" w:rsidRDefault="001E5EC2" w:rsidP="001E5EC2">
      <w:r w:rsidRPr="001E5EC2">
        <w:t>B. Do đa số người dùng không cài đặt phần mềm diệt virus.</w:t>
      </w:r>
    </w:p>
    <w:p w14:paraId="32DC5BB7" w14:textId="77777777" w:rsidR="001E5EC2" w:rsidRPr="001E5EC2" w:rsidRDefault="001E5EC2" w:rsidP="001E5EC2">
      <w:r w:rsidRPr="001E5EC2">
        <w:t>C. Do tốc độ mạng Internet ngày càng nhanh.</w:t>
      </w:r>
    </w:p>
    <w:p w14:paraId="4AB75C36" w14:textId="77777777" w:rsidR="001E5EC2" w:rsidRPr="001E5EC2" w:rsidRDefault="001E5EC2" w:rsidP="001E5EC2">
      <w:r w:rsidRPr="001E5EC2">
        <w:t>D. Do các nhà mạng không kiểm soát dữ liệu.</w:t>
      </w:r>
    </w:p>
    <w:p w14:paraId="7759708F" w14:textId="77777777" w:rsidR="001E5EC2" w:rsidRPr="001E5EC2" w:rsidRDefault="001E5EC2" w:rsidP="001E5EC2">
      <w:pPr>
        <w:numPr>
          <w:ilvl w:val="0"/>
          <w:numId w:val="2"/>
        </w:numPr>
      </w:pPr>
      <w:r w:rsidRPr="001E5EC2">
        <w:rPr>
          <w:b/>
          <w:bCs/>
        </w:rPr>
        <w:t>Đáp án đúng:</w:t>
      </w:r>
      <w:r w:rsidRPr="001E5EC2">
        <w:t xml:space="preserve"> A</w:t>
      </w:r>
    </w:p>
    <w:p w14:paraId="3D402233" w14:textId="77777777" w:rsidR="001E5EC2" w:rsidRPr="001E5EC2" w:rsidRDefault="001E5EC2" w:rsidP="001E5EC2">
      <w:pPr>
        <w:numPr>
          <w:ilvl w:val="0"/>
          <w:numId w:val="2"/>
        </w:numPr>
      </w:pPr>
      <w:r w:rsidRPr="001E5EC2">
        <w:rPr>
          <w:b/>
          <w:bCs/>
        </w:rPr>
        <w:t>A. GIẢI THÍCH THEO GIA SƯ:</w:t>
      </w:r>
      <w:r w:rsidRPr="001E5EC2">
        <w:t xml:space="preserve"> Internet được thiết kế để kết nối và chia sẻ dễ dàng, điều này vô tình tạo ra môi trường lý tưởng cho sâu tự động tìm kiếm và lây nhiễm. Tốc độ hay phần mềm diệt virus chỉ là yếu tố phụ, không phải đặc tính kiến trúc gốc.</w:t>
      </w:r>
    </w:p>
    <w:p w14:paraId="606CC8EE" w14:textId="77777777" w:rsidR="001E5EC2" w:rsidRPr="001E5EC2" w:rsidRDefault="001E5EC2" w:rsidP="001E5EC2">
      <w:pPr>
        <w:numPr>
          <w:ilvl w:val="0"/>
          <w:numId w:val="2"/>
        </w:numPr>
      </w:pPr>
      <w:r w:rsidRPr="001E5EC2">
        <w:rPr>
          <w:b/>
          <w:bCs/>
        </w:rPr>
        <w:t>B. TRÍCH DẪN TỪ TÀI LIỆU:</w:t>
      </w:r>
      <w:r w:rsidRPr="001E5EC2">
        <w:t xml:space="preserve"> "Spread through the Internet easily due to its open communication model" (Slide 5). </w:t>
      </w:r>
    </w:p>
    <w:p w14:paraId="48653A76" w14:textId="77777777" w:rsidR="001E5EC2" w:rsidRPr="001E5EC2" w:rsidRDefault="001E5EC2" w:rsidP="001E5EC2">
      <w:r w:rsidRPr="001E5EC2">
        <w:rPr>
          <w:b/>
          <w:bCs/>
        </w:rPr>
        <w:t>Câu 3: Việc Worm tìm kiếm các máy tính mới để lây nhiễm thuộc giai đoạn nào trong phân loại cơ chế hoạt động?</w:t>
      </w:r>
    </w:p>
    <w:p w14:paraId="6E809F33" w14:textId="77777777" w:rsidR="001E5EC2" w:rsidRPr="001E5EC2" w:rsidRDefault="001E5EC2" w:rsidP="001E5EC2">
      <w:r w:rsidRPr="001E5EC2">
        <w:t>A. Carrier</w:t>
      </w:r>
    </w:p>
    <w:p w14:paraId="57685BAA" w14:textId="77777777" w:rsidR="001E5EC2" w:rsidRPr="001E5EC2" w:rsidRDefault="001E5EC2" w:rsidP="001E5EC2">
      <w:r w:rsidRPr="001E5EC2">
        <w:t>B. Target Discovery</w:t>
      </w:r>
    </w:p>
    <w:p w14:paraId="59917793" w14:textId="77777777" w:rsidR="001E5EC2" w:rsidRPr="001E5EC2" w:rsidRDefault="001E5EC2" w:rsidP="001E5EC2">
      <w:r w:rsidRPr="001E5EC2">
        <w:t>C. Activation</w:t>
      </w:r>
    </w:p>
    <w:p w14:paraId="3CA5350B" w14:textId="77777777" w:rsidR="001E5EC2" w:rsidRPr="001E5EC2" w:rsidRDefault="001E5EC2" w:rsidP="001E5EC2">
      <w:r w:rsidRPr="001E5EC2">
        <w:lastRenderedPageBreak/>
        <w:t>D. Payloads</w:t>
      </w:r>
    </w:p>
    <w:p w14:paraId="28F0BD64" w14:textId="77777777" w:rsidR="001E5EC2" w:rsidRPr="001E5EC2" w:rsidRDefault="001E5EC2" w:rsidP="001E5EC2">
      <w:pPr>
        <w:numPr>
          <w:ilvl w:val="0"/>
          <w:numId w:val="3"/>
        </w:numPr>
      </w:pPr>
      <w:r w:rsidRPr="001E5EC2">
        <w:rPr>
          <w:b/>
          <w:bCs/>
        </w:rPr>
        <w:t>Đáp án đúng:</w:t>
      </w:r>
      <w:r w:rsidRPr="001E5EC2">
        <w:t xml:space="preserve"> B</w:t>
      </w:r>
    </w:p>
    <w:p w14:paraId="369E695D" w14:textId="77777777" w:rsidR="001E5EC2" w:rsidRPr="001E5EC2" w:rsidRDefault="001E5EC2" w:rsidP="001E5EC2">
      <w:pPr>
        <w:numPr>
          <w:ilvl w:val="0"/>
          <w:numId w:val="3"/>
        </w:numPr>
      </w:pPr>
      <w:r w:rsidRPr="001E5EC2">
        <w:rPr>
          <w:b/>
          <w:bCs/>
        </w:rPr>
        <w:t>A. GIẢI THÍCH THEO GIA SƯ:</w:t>
      </w:r>
      <w:r w:rsidRPr="001E5EC2">
        <w:t xml:space="preserve"> Đây là bước đầu tiên, sâu phải "khám phá" (discovery) ra con mồi trước khi truyền tải (Carrier), kích hoạt (Activation) hay thả tải trọng (Payloads).</w:t>
      </w:r>
    </w:p>
    <w:p w14:paraId="763CEBEC" w14:textId="77777777" w:rsidR="001E5EC2" w:rsidRPr="001E5EC2" w:rsidRDefault="001E5EC2" w:rsidP="001E5EC2">
      <w:pPr>
        <w:numPr>
          <w:ilvl w:val="0"/>
          <w:numId w:val="3"/>
        </w:numPr>
      </w:pPr>
      <w:r w:rsidRPr="001E5EC2">
        <w:rPr>
          <w:b/>
          <w:bCs/>
        </w:rPr>
        <w:t>B. TRÍCH DẪN TỪ TÀI LIỆU:</w:t>
      </w:r>
      <w:r w:rsidRPr="001E5EC2">
        <w:t xml:space="preserve"> "1. Target Discovery: How does a worm find new hosts to infect?" (Slide 6). </w:t>
      </w:r>
    </w:p>
    <w:p w14:paraId="1A33C675" w14:textId="77777777" w:rsidR="001E5EC2" w:rsidRPr="001E5EC2" w:rsidRDefault="001E5EC2" w:rsidP="001E5EC2">
      <w:r w:rsidRPr="001E5EC2">
        <w:rPr>
          <w:b/>
          <w:bCs/>
        </w:rPr>
        <w:t>Câu 4: Trong tối ưu hóa việc quét mục tiêu (Scanning Optimization), "Preference for local addresses" có nghĩa là gì?</w:t>
      </w:r>
    </w:p>
    <w:p w14:paraId="4F512496" w14:textId="77777777" w:rsidR="001E5EC2" w:rsidRPr="001E5EC2" w:rsidRDefault="001E5EC2" w:rsidP="001E5EC2">
      <w:r w:rsidRPr="001E5EC2">
        <w:t>A. Sâu ưu tiên quét các máy chủ ở quốc gia khác.</w:t>
      </w:r>
    </w:p>
    <w:p w14:paraId="76F55D2A" w14:textId="77777777" w:rsidR="001E5EC2" w:rsidRPr="001E5EC2" w:rsidRDefault="001E5EC2" w:rsidP="001E5EC2">
      <w:r w:rsidRPr="001E5EC2">
        <w:t>B. Sâu tránh quét các địa chỉ cục bộ để không bị phát hiện.</w:t>
      </w:r>
    </w:p>
    <w:p w14:paraId="3E0409D2" w14:textId="77777777" w:rsidR="001E5EC2" w:rsidRPr="001E5EC2" w:rsidRDefault="001E5EC2" w:rsidP="001E5EC2">
      <w:r w:rsidRPr="001E5EC2">
        <w:t>C. Sâu ưu tiên các địa chỉ cục bộ vì các máy trong cùng mạng con thường dùng chung HĐH và ứng dụng.</w:t>
      </w:r>
    </w:p>
    <w:p w14:paraId="3BF996FB" w14:textId="77777777" w:rsidR="001E5EC2" w:rsidRPr="001E5EC2" w:rsidRDefault="001E5EC2" w:rsidP="001E5EC2">
      <w:r w:rsidRPr="001E5EC2">
        <w:t>D. Sâu chỉ lây nhiễm máy chủ DNS cục bộ.</w:t>
      </w:r>
    </w:p>
    <w:p w14:paraId="7121DEEB" w14:textId="77777777" w:rsidR="001E5EC2" w:rsidRPr="001E5EC2" w:rsidRDefault="001E5EC2" w:rsidP="001E5EC2">
      <w:pPr>
        <w:numPr>
          <w:ilvl w:val="0"/>
          <w:numId w:val="4"/>
        </w:numPr>
      </w:pPr>
      <w:r w:rsidRPr="001E5EC2">
        <w:rPr>
          <w:b/>
          <w:bCs/>
        </w:rPr>
        <w:t>Đáp án đúng:</w:t>
      </w:r>
      <w:r w:rsidRPr="001E5EC2">
        <w:t xml:space="preserve"> C</w:t>
      </w:r>
    </w:p>
    <w:p w14:paraId="3B71BF01" w14:textId="77777777" w:rsidR="001E5EC2" w:rsidRPr="001E5EC2" w:rsidRDefault="001E5EC2" w:rsidP="001E5EC2">
      <w:pPr>
        <w:numPr>
          <w:ilvl w:val="0"/>
          <w:numId w:val="4"/>
        </w:numPr>
      </w:pPr>
      <w:r w:rsidRPr="001E5EC2">
        <w:rPr>
          <w:b/>
          <w:bCs/>
        </w:rPr>
        <w:t>A. GIẢI THÍCH THEO GIA SƯ:</w:t>
      </w:r>
      <w:r w:rsidRPr="001E5EC2">
        <w:t xml:space="preserve"> Nếu một máy trong công ty bị nhiễm, khả năng cao các máy tính khác trong công ty đó cũng dùng chung một phiên bản Windows (HĐH) và bị dính chung lỗ hổng. Quét nội bộ mang lại tỷ lệ lây nhiễm thành công cao hơn.</w:t>
      </w:r>
    </w:p>
    <w:p w14:paraId="15B956EB" w14:textId="77777777" w:rsidR="001E5EC2" w:rsidRPr="001E5EC2" w:rsidRDefault="001E5EC2" w:rsidP="001E5EC2">
      <w:pPr>
        <w:numPr>
          <w:ilvl w:val="0"/>
          <w:numId w:val="4"/>
        </w:numPr>
      </w:pPr>
      <w:r w:rsidRPr="001E5EC2">
        <w:rPr>
          <w:b/>
          <w:bCs/>
        </w:rPr>
        <w:t>B. TRÍCH DẪN TỪ TÀI LIỆU:</w:t>
      </w:r>
      <w:r w:rsidRPr="001E5EC2">
        <w:t xml:space="preserve"> "Preference for local addresses: Same OS and applications in a sub-network" (Slide 8). </w:t>
      </w:r>
    </w:p>
    <w:p w14:paraId="024828C7" w14:textId="77777777" w:rsidR="001E5EC2" w:rsidRPr="001E5EC2" w:rsidRDefault="001E5EC2" w:rsidP="001E5EC2">
      <w:r w:rsidRPr="001E5EC2">
        <w:rPr>
          <w:b/>
          <w:bCs/>
        </w:rPr>
        <w:t>Câu 5: Phương pháp "Target Discovery" nào rất khó bị phát hiện do lợi dụng cấu trúc giao tiếp cục bộ?</w:t>
      </w:r>
    </w:p>
    <w:p w14:paraId="2550FEA3" w14:textId="77777777" w:rsidR="001E5EC2" w:rsidRPr="001E5EC2" w:rsidRDefault="001E5EC2" w:rsidP="001E5EC2">
      <w:r w:rsidRPr="001E5EC2">
        <w:t>A. Pre-generated Target Lists</w:t>
      </w:r>
    </w:p>
    <w:p w14:paraId="2F456A5E" w14:textId="77777777" w:rsidR="001E5EC2" w:rsidRPr="001E5EC2" w:rsidRDefault="001E5EC2" w:rsidP="001E5EC2">
      <w:r w:rsidRPr="001E5EC2">
        <w:t>B. Internal Target Lists</w:t>
      </w:r>
    </w:p>
    <w:p w14:paraId="150E56A4" w14:textId="77777777" w:rsidR="001E5EC2" w:rsidRPr="001E5EC2" w:rsidRDefault="001E5EC2" w:rsidP="001E5EC2">
      <w:r w:rsidRPr="001E5EC2">
        <w:t>C. Externally Generated Target Lists</w:t>
      </w:r>
    </w:p>
    <w:p w14:paraId="621E97C9" w14:textId="77777777" w:rsidR="001E5EC2" w:rsidRPr="001E5EC2" w:rsidRDefault="001E5EC2" w:rsidP="001E5EC2">
      <w:r w:rsidRPr="001E5EC2">
        <w:t>D. Bandwidth-limited scanning</w:t>
      </w:r>
    </w:p>
    <w:p w14:paraId="4AB1DB6D" w14:textId="77777777" w:rsidR="001E5EC2" w:rsidRPr="001E5EC2" w:rsidRDefault="001E5EC2" w:rsidP="001E5EC2">
      <w:pPr>
        <w:numPr>
          <w:ilvl w:val="0"/>
          <w:numId w:val="5"/>
        </w:numPr>
      </w:pPr>
      <w:r w:rsidRPr="001E5EC2">
        <w:rPr>
          <w:b/>
          <w:bCs/>
        </w:rPr>
        <w:t>Đáp án đúng:</w:t>
      </w:r>
      <w:r w:rsidRPr="001E5EC2">
        <w:t xml:space="preserve"> B</w:t>
      </w:r>
    </w:p>
    <w:p w14:paraId="243BC389" w14:textId="77777777" w:rsidR="001E5EC2" w:rsidRPr="001E5EC2" w:rsidRDefault="001E5EC2" w:rsidP="001E5EC2">
      <w:pPr>
        <w:numPr>
          <w:ilvl w:val="0"/>
          <w:numId w:val="5"/>
        </w:numPr>
      </w:pPr>
      <w:r w:rsidRPr="001E5EC2">
        <w:rPr>
          <w:b/>
          <w:bCs/>
        </w:rPr>
        <w:lastRenderedPageBreak/>
        <w:t>A. GIẢI THÍCH THEO GIA SƯ:</w:t>
      </w:r>
      <w:r w:rsidRPr="001E5EC2">
        <w:t xml:space="preserve"> Sâu âm thầm quan sát và lập danh sách các máy hay giao tiếp với máy nạn nhân để lây lan, do đó không tạo ra nhiều lưu lượng quét mạng ồn ào khiến nó rất khó bị phát hiện.</w:t>
      </w:r>
    </w:p>
    <w:p w14:paraId="23C91791" w14:textId="77777777" w:rsidR="001E5EC2" w:rsidRPr="001E5EC2" w:rsidRDefault="001E5EC2" w:rsidP="001E5EC2">
      <w:pPr>
        <w:numPr>
          <w:ilvl w:val="0"/>
          <w:numId w:val="5"/>
        </w:numPr>
      </w:pPr>
      <w:r w:rsidRPr="001E5EC2">
        <w:rPr>
          <w:b/>
          <w:bCs/>
        </w:rPr>
        <w:t>B. TRÍCH DẪN TỪ TÀI LIỆU:</w:t>
      </w:r>
      <w:r w:rsidRPr="001E5EC2">
        <w:t xml:space="preserve"> "Internal Target Lists: Discover the local communication topology. Difficult to detect" (Slide 9). </w:t>
      </w:r>
    </w:p>
    <w:p w14:paraId="7499E360" w14:textId="77777777" w:rsidR="001E5EC2" w:rsidRPr="001E5EC2" w:rsidRDefault="001E5EC2" w:rsidP="001E5EC2">
      <w:r w:rsidRPr="001E5EC2">
        <w:rPr>
          <w:b/>
          <w:bCs/>
        </w:rPr>
        <w:t>Câu 6: Worm lấy danh sách mục tiêu thông qua các "Metaservers" (ví dụ máy chủ Game Online) thuộc loại "Target Discovery" nào?</w:t>
      </w:r>
    </w:p>
    <w:p w14:paraId="4EB4C193" w14:textId="77777777" w:rsidR="001E5EC2" w:rsidRPr="001E5EC2" w:rsidRDefault="001E5EC2" w:rsidP="001E5EC2">
      <w:r w:rsidRPr="001E5EC2">
        <w:t>A. Externally Generated Target Lists</w:t>
      </w:r>
    </w:p>
    <w:p w14:paraId="07730D3B" w14:textId="77777777" w:rsidR="001E5EC2" w:rsidRPr="001E5EC2" w:rsidRDefault="001E5EC2" w:rsidP="001E5EC2">
      <w:r w:rsidRPr="001E5EC2">
        <w:t>B. Internal Target Lists</w:t>
      </w:r>
    </w:p>
    <w:p w14:paraId="63CF4854" w14:textId="77777777" w:rsidR="001E5EC2" w:rsidRPr="001E5EC2" w:rsidRDefault="001E5EC2" w:rsidP="001E5EC2">
      <w:r w:rsidRPr="001E5EC2">
        <w:t>C. Pre-generated Target Lists</w:t>
      </w:r>
    </w:p>
    <w:p w14:paraId="2216ABB0" w14:textId="77777777" w:rsidR="001E5EC2" w:rsidRPr="001E5EC2" w:rsidRDefault="001E5EC2" w:rsidP="001E5EC2">
      <w:r w:rsidRPr="001E5EC2">
        <w:t>D. Passive Target Discovery</w:t>
      </w:r>
    </w:p>
    <w:p w14:paraId="5AC54B5D" w14:textId="77777777" w:rsidR="001E5EC2" w:rsidRPr="001E5EC2" w:rsidRDefault="001E5EC2" w:rsidP="001E5EC2">
      <w:pPr>
        <w:numPr>
          <w:ilvl w:val="0"/>
          <w:numId w:val="6"/>
        </w:numPr>
      </w:pPr>
      <w:r w:rsidRPr="001E5EC2">
        <w:rPr>
          <w:b/>
          <w:bCs/>
        </w:rPr>
        <w:t>Đáp án đúng:</w:t>
      </w:r>
      <w:r w:rsidRPr="001E5EC2">
        <w:t xml:space="preserve"> A</w:t>
      </w:r>
    </w:p>
    <w:p w14:paraId="5DE9131D" w14:textId="77777777" w:rsidR="001E5EC2" w:rsidRPr="001E5EC2" w:rsidRDefault="001E5EC2" w:rsidP="001E5EC2">
      <w:pPr>
        <w:numPr>
          <w:ilvl w:val="0"/>
          <w:numId w:val="6"/>
        </w:numPr>
      </w:pPr>
      <w:r w:rsidRPr="001E5EC2">
        <w:rPr>
          <w:b/>
          <w:bCs/>
        </w:rPr>
        <w:t>A. GIẢI THÍCH THEO GIA SƯ:</w:t>
      </w:r>
      <w:r w:rsidRPr="001E5EC2">
        <w:t xml:space="preserve"> Sâu sử dụng một máy chủ trung tâm từ bên ngoài (như server game) để lấy danh sách các nạn nhân đang online, thay vì tự quét rải rác hay dùng danh sách có sẵn từ kẻ tấn công.</w:t>
      </w:r>
    </w:p>
    <w:p w14:paraId="518F21B1" w14:textId="77777777" w:rsidR="001E5EC2" w:rsidRPr="001E5EC2" w:rsidRDefault="001E5EC2" w:rsidP="001E5EC2">
      <w:pPr>
        <w:numPr>
          <w:ilvl w:val="0"/>
          <w:numId w:val="6"/>
        </w:numPr>
      </w:pPr>
      <w:r w:rsidRPr="001E5EC2">
        <w:rPr>
          <w:b/>
          <w:bCs/>
        </w:rPr>
        <w:t>B. TRÍCH DẪN TỪ TÀI LIỆU:</w:t>
      </w:r>
      <w:r w:rsidRPr="001E5EC2">
        <w:t xml:space="preserve"> "Externally Generated Target Lists - Metaservers keep a list of all the servers which are currently active (Ex. Online game)" (Slide 9). </w:t>
      </w:r>
    </w:p>
    <w:p w14:paraId="7B0C5B30" w14:textId="77777777" w:rsidR="001E5EC2" w:rsidRPr="001E5EC2" w:rsidRDefault="001E5EC2" w:rsidP="001E5EC2">
      <w:r w:rsidRPr="001E5EC2">
        <w:rPr>
          <w:b/>
          <w:bCs/>
        </w:rPr>
        <w:t>Câu 7: Việc Worm chờ đợi nạn nhân tiềm năng liên hệ với nó (ví dụ qua một trình duyệt chưa vá lỗi) là kỹ thuật khám phá mục tiêu nào?</w:t>
      </w:r>
    </w:p>
    <w:p w14:paraId="2413431D" w14:textId="77777777" w:rsidR="001E5EC2" w:rsidRPr="001E5EC2" w:rsidRDefault="001E5EC2" w:rsidP="001E5EC2">
      <w:r w:rsidRPr="001E5EC2">
        <w:t>A. Active Target Discovery</w:t>
      </w:r>
    </w:p>
    <w:p w14:paraId="120280FC" w14:textId="77777777" w:rsidR="001E5EC2" w:rsidRPr="001E5EC2" w:rsidRDefault="001E5EC2" w:rsidP="001E5EC2">
      <w:r w:rsidRPr="001E5EC2">
        <w:t>B. Scanning Target Discovery</w:t>
      </w:r>
    </w:p>
    <w:p w14:paraId="051B0809" w14:textId="77777777" w:rsidR="001E5EC2" w:rsidRPr="001E5EC2" w:rsidRDefault="001E5EC2" w:rsidP="001E5EC2">
      <w:r w:rsidRPr="001E5EC2">
        <w:t>C. Passive Target Discovery</w:t>
      </w:r>
    </w:p>
    <w:p w14:paraId="790FF57E" w14:textId="77777777" w:rsidR="001E5EC2" w:rsidRPr="001E5EC2" w:rsidRDefault="001E5EC2" w:rsidP="001E5EC2">
      <w:r w:rsidRPr="001E5EC2">
        <w:t>D. Optimization Target Discovery</w:t>
      </w:r>
    </w:p>
    <w:p w14:paraId="7449D3C3" w14:textId="77777777" w:rsidR="001E5EC2" w:rsidRPr="001E5EC2" w:rsidRDefault="001E5EC2" w:rsidP="001E5EC2">
      <w:pPr>
        <w:numPr>
          <w:ilvl w:val="0"/>
          <w:numId w:val="7"/>
        </w:numPr>
      </w:pPr>
      <w:r w:rsidRPr="001E5EC2">
        <w:rPr>
          <w:b/>
          <w:bCs/>
        </w:rPr>
        <w:t>Đáp án đúng:</w:t>
      </w:r>
      <w:r w:rsidRPr="001E5EC2">
        <w:t xml:space="preserve"> C</w:t>
      </w:r>
    </w:p>
    <w:p w14:paraId="4F4DDCBF" w14:textId="77777777" w:rsidR="001E5EC2" w:rsidRPr="001E5EC2" w:rsidRDefault="001E5EC2" w:rsidP="001E5EC2">
      <w:pPr>
        <w:numPr>
          <w:ilvl w:val="0"/>
          <w:numId w:val="7"/>
        </w:numPr>
      </w:pPr>
      <w:r w:rsidRPr="001E5EC2">
        <w:rPr>
          <w:b/>
          <w:bCs/>
        </w:rPr>
        <w:t>A. GIẢI THÍCH THEO GIA SƯ:</w:t>
      </w:r>
      <w:r w:rsidRPr="001E5EC2">
        <w:t xml:space="preserve"> Giống như thợ săn giăng bẫy chờ con mồi tự đi vào (ví dụ người dùng truy cập web độc hại), phương pháp này thụ động (Passive) và không tạo ra traffic quét mạng bất thường.</w:t>
      </w:r>
    </w:p>
    <w:p w14:paraId="791A5D6E" w14:textId="77777777" w:rsidR="001E5EC2" w:rsidRPr="001E5EC2" w:rsidRDefault="001E5EC2" w:rsidP="001E5EC2">
      <w:pPr>
        <w:numPr>
          <w:ilvl w:val="0"/>
          <w:numId w:val="7"/>
        </w:numPr>
      </w:pPr>
      <w:r w:rsidRPr="001E5EC2">
        <w:rPr>
          <w:b/>
          <w:bCs/>
        </w:rPr>
        <w:t>B. TRÍCH DẪN TỪ TÀI LIỆU:</w:t>
      </w:r>
      <w:r w:rsidRPr="001E5EC2">
        <w:t xml:space="preserve"> "Passive - Wait for potential victims to contact the worm (Ex. Un-patched browser)" (Slide 10). </w:t>
      </w:r>
    </w:p>
    <w:p w14:paraId="037F4132" w14:textId="77777777" w:rsidR="001E5EC2" w:rsidRPr="001E5EC2" w:rsidRDefault="001E5EC2" w:rsidP="001E5EC2">
      <w:r w:rsidRPr="001E5EC2">
        <w:rPr>
          <w:b/>
          <w:bCs/>
        </w:rPr>
        <w:lastRenderedPageBreak/>
        <w:t>Câu 8: Sâu "Blaster" sử dụng RPC làm kênh chính yếu và sử dụng TFTP làm kênh phụ để tải mã độc. Đây là hình thức Carrier nào?</w:t>
      </w:r>
    </w:p>
    <w:p w14:paraId="43F4D4EF" w14:textId="77777777" w:rsidR="001E5EC2" w:rsidRPr="001E5EC2" w:rsidRDefault="001E5EC2" w:rsidP="001E5EC2">
      <w:r w:rsidRPr="001E5EC2">
        <w:t>A. Self-Carried</w:t>
      </w:r>
    </w:p>
    <w:p w14:paraId="2299B064" w14:textId="77777777" w:rsidR="001E5EC2" w:rsidRPr="001E5EC2" w:rsidRDefault="001E5EC2" w:rsidP="001E5EC2">
      <w:r w:rsidRPr="001E5EC2">
        <w:t>B. Second Channel</w:t>
      </w:r>
    </w:p>
    <w:p w14:paraId="7D109E74" w14:textId="77777777" w:rsidR="001E5EC2" w:rsidRPr="001E5EC2" w:rsidRDefault="001E5EC2" w:rsidP="001E5EC2">
      <w:r w:rsidRPr="001E5EC2">
        <w:t>C. Embedded</w:t>
      </w:r>
    </w:p>
    <w:p w14:paraId="019BB5D7" w14:textId="77777777" w:rsidR="001E5EC2" w:rsidRPr="001E5EC2" w:rsidRDefault="001E5EC2" w:rsidP="001E5EC2">
      <w:r w:rsidRPr="001E5EC2">
        <w:t>D. Human Carrier</w:t>
      </w:r>
    </w:p>
    <w:p w14:paraId="4D9BA995" w14:textId="77777777" w:rsidR="001E5EC2" w:rsidRPr="001E5EC2" w:rsidRDefault="001E5EC2" w:rsidP="001E5EC2">
      <w:pPr>
        <w:numPr>
          <w:ilvl w:val="0"/>
          <w:numId w:val="8"/>
        </w:numPr>
      </w:pPr>
      <w:r w:rsidRPr="001E5EC2">
        <w:rPr>
          <w:b/>
          <w:bCs/>
        </w:rPr>
        <w:t>Đáp án đúng:</w:t>
      </w:r>
      <w:r w:rsidRPr="001E5EC2">
        <w:t xml:space="preserve"> B</w:t>
      </w:r>
    </w:p>
    <w:p w14:paraId="67C5A6F9" w14:textId="77777777" w:rsidR="001E5EC2" w:rsidRPr="001E5EC2" w:rsidRDefault="001E5EC2" w:rsidP="001E5EC2">
      <w:pPr>
        <w:numPr>
          <w:ilvl w:val="0"/>
          <w:numId w:val="8"/>
        </w:numPr>
      </w:pPr>
      <w:r w:rsidRPr="001E5EC2">
        <w:rPr>
          <w:b/>
          <w:bCs/>
        </w:rPr>
        <w:t>A. GIẢI THÍCH THEO GIA SƯ:</w:t>
      </w:r>
      <w:r w:rsidRPr="001E5EC2">
        <w:t xml:space="preserve"> Sâu đánh lừa hệ thống qua cổng RPC, sau đó ra lệnh cho hệ thống mở cổng TFTP để kéo phần thân sâu về. Nó dùng một "Kênh thứ hai" (Second Channel) để hoàn tất lây nhiễm.</w:t>
      </w:r>
    </w:p>
    <w:p w14:paraId="24A38EB4" w14:textId="77777777" w:rsidR="001E5EC2" w:rsidRPr="001E5EC2" w:rsidRDefault="001E5EC2" w:rsidP="001E5EC2">
      <w:pPr>
        <w:numPr>
          <w:ilvl w:val="0"/>
          <w:numId w:val="8"/>
        </w:numPr>
      </w:pPr>
      <w:r w:rsidRPr="001E5EC2">
        <w:rPr>
          <w:b/>
          <w:bCs/>
        </w:rPr>
        <w:t>B. TRÍCH DẪN TỪ TÀI LIỆU:</w:t>
      </w:r>
      <w:r w:rsidRPr="001E5EC2">
        <w:t xml:space="preserve"> "Second Channel... Example Blaster: primary channel is RPC; secondary channel is TFTP" (Slide 11). </w:t>
      </w:r>
    </w:p>
    <w:p w14:paraId="31A6469D" w14:textId="77777777" w:rsidR="001E5EC2" w:rsidRPr="001E5EC2" w:rsidRDefault="001E5EC2" w:rsidP="001E5EC2">
      <w:r w:rsidRPr="001E5EC2">
        <w:rPr>
          <w:b/>
          <w:bCs/>
        </w:rPr>
        <w:t>Câu 9: Trong phần Carrier, kỹ thuật "Embedded" có đặc điểm gì?</w:t>
      </w:r>
    </w:p>
    <w:p w14:paraId="52EFC9DA" w14:textId="77777777" w:rsidR="001E5EC2" w:rsidRPr="001E5EC2" w:rsidRDefault="001E5EC2" w:rsidP="001E5EC2">
      <w:r w:rsidRPr="001E5EC2">
        <w:t>A. Sử dụng một kênh liên lạc phụ để tải phần thân mã độc.</w:t>
      </w:r>
    </w:p>
    <w:p w14:paraId="541FA1B6" w14:textId="77777777" w:rsidR="001E5EC2" w:rsidRPr="001E5EC2" w:rsidRDefault="001E5EC2" w:rsidP="001E5EC2">
      <w:r w:rsidRPr="001E5EC2">
        <w:t>B. Gửi chính nó như một phần của kênh liên lạc bình thường (ví dụ: các yêu cầu web) và thường khá lén lút.</w:t>
      </w:r>
    </w:p>
    <w:p w14:paraId="5C8BA413" w14:textId="77777777" w:rsidR="001E5EC2" w:rsidRPr="001E5EC2" w:rsidRDefault="001E5EC2" w:rsidP="001E5EC2">
      <w:r w:rsidRPr="001E5EC2">
        <w:t>C. Chủ động truyền chính nó như một phần của quá trình lây nhiễm (Self-Carried).</w:t>
      </w:r>
    </w:p>
    <w:p w14:paraId="74224863" w14:textId="77777777" w:rsidR="001E5EC2" w:rsidRPr="001E5EC2" w:rsidRDefault="001E5EC2" w:rsidP="001E5EC2">
      <w:r w:rsidRPr="001E5EC2">
        <w:t>D. Đòi hỏi người dùng phải chép file mã độc ra USB.</w:t>
      </w:r>
    </w:p>
    <w:p w14:paraId="623FF5D9" w14:textId="77777777" w:rsidR="001E5EC2" w:rsidRPr="001E5EC2" w:rsidRDefault="001E5EC2" w:rsidP="001E5EC2">
      <w:pPr>
        <w:numPr>
          <w:ilvl w:val="0"/>
          <w:numId w:val="9"/>
        </w:numPr>
      </w:pPr>
      <w:r w:rsidRPr="001E5EC2">
        <w:rPr>
          <w:b/>
          <w:bCs/>
        </w:rPr>
        <w:t>Đáp án đúng:</w:t>
      </w:r>
      <w:r w:rsidRPr="001E5EC2">
        <w:t xml:space="preserve"> B</w:t>
      </w:r>
    </w:p>
    <w:p w14:paraId="4AC777A6" w14:textId="77777777" w:rsidR="001E5EC2" w:rsidRPr="001E5EC2" w:rsidRDefault="001E5EC2" w:rsidP="001E5EC2">
      <w:pPr>
        <w:numPr>
          <w:ilvl w:val="0"/>
          <w:numId w:val="9"/>
        </w:numPr>
      </w:pPr>
      <w:r w:rsidRPr="001E5EC2">
        <w:rPr>
          <w:b/>
          <w:bCs/>
        </w:rPr>
        <w:t>A. GIẢI THÍCH THEO GIA SƯ:</w:t>
      </w:r>
      <w:r w:rsidRPr="001E5EC2">
        <w:t xml:space="preserve"> Giống như việc giấu tài liệu mật vào trong một bức thư gửi đi bình thường, sâu "Embedded" nhúng mình vào các gói tin hợp lệ (như web requests) để lẩn trốn sự giám sát.</w:t>
      </w:r>
    </w:p>
    <w:p w14:paraId="6145F1C5" w14:textId="77777777" w:rsidR="001E5EC2" w:rsidRPr="001E5EC2" w:rsidRDefault="001E5EC2" w:rsidP="001E5EC2">
      <w:pPr>
        <w:numPr>
          <w:ilvl w:val="0"/>
          <w:numId w:val="9"/>
        </w:numPr>
      </w:pPr>
      <w:r w:rsidRPr="001E5EC2">
        <w:rPr>
          <w:b/>
          <w:bCs/>
        </w:rPr>
        <w:t>B. TRÍCH DẪN TỪ TÀI LIỆU:</w:t>
      </w:r>
      <w:r w:rsidRPr="001E5EC2">
        <w:t xml:space="preserve"> "Embedded: Sends itself as part of a normal communication channel, either appending to or replacing normal messages (e.g. web requests)... Relatively stealthy" (Slide 11). </w:t>
      </w:r>
    </w:p>
    <w:p w14:paraId="535903EF" w14:textId="77777777" w:rsidR="001E5EC2" w:rsidRPr="001E5EC2" w:rsidRDefault="001E5EC2" w:rsidP="001E5EC2">
      <w:r w:rsidRPr="001E5EC2">
        <w:rPr>
          <w:b/>
          <w:bCs/>
        </w:rPr>
        <w:t>Câu 10: Việc thuyết phục người dùng máy tính khởi chạy đoạn mã (ví dụ như worm MyDoom) là phương pháp kích hoạt (Activation) nào và tốc độ ra sao?</w:t>
      </w:r>
    </w:p>
    <w:p w14:paraId="18F8BAD9" w14:textId="77777777" w:rsidR="001E5EC2" w:rsidRPr="001E5EC2" w:rsidRDefault="001E5EC2" w:rsidP="001E5EC2">
      <w:r w:rsidRPr="001E5EC2">
        <w:t>A. Self Activation - Tốc độ nhanh nhất</w:t>
      </w:r>
    </w:p>
    <w:p w14:paraId="1924D433" w14:textId="77777777" w:rsidR="001E5EC2" w:rsidRPr="001E5EC2" w:rsidRDefault="001E5EC2" w:rsidP="001E5EC2">
      <w:r w:rsidRPr="001E5EC2">
        <w:t>B. Human Activation - Tốc độ chậm nhất</w:t>
      </w:r>
    </w:p>
    <w:p w14:paraId="34ED794D" w14:textId="77777777" w:rsidR="001E5EC2" w:rsidRPr="001E5EC2" w:rsidRDefault="001E5EC2" w:rsidP="001E5EC2">
      <w:r w:rsidRPr="001E5EC2">
        <w:lastRenderedPageBreak/>
        <w:t>C. Human Activity-based - Tốc độ trung bình</w:t>
      </w:r>
    </w:p>
    <w:p w14:paraId="15535179" w14:textId="77777777" w:rsidR="001E5EC2" w:rsidRPr="001E5EC2" w:rsidRDefault="001E5EC2" w:rsidP="001E5EC2">
      <w:r w:rsidRPr="001E5EC2">
        <w:t>D. Scheduled Process - Tốc độ nhanh nhất</w:t>
      </w:r>
    </w:p>
    <w:p w14:paraId="386941E9" w14:textId="77777777" w:rsidR="001E5EC2" w:rsidRPr="001E5EC2" w:rsidRDefault="001E5EC2" w:rsidP="001E5EC2">
      <w:pPr>
        <w:numPr>
          <w:ilvl w:val="0"/>
          <w:numId w:val="10"/>
        </w:numPr>
      </w:pPr>
      <w:r w:rsidRPr="001E5EC2">
        <w:rPr>
          <w:b/>
          <w:bCs/>
        </w:rPr>
        <w:t>Đáp án đúng:</w:t>
      </w:r>
      <w:r w:rsidRPr="001E5EC2">
        <w:t xml:space="preserve"> B</w:t>
      </w:r>
    </w:p>
    <w:p w14:paraId="39124EE7" w14:textId="77777777" w:rsidR="001E5EC2" w:rsidRPr="001E5EC2" w:rsidRDefault="001E5EC2" w:rsidP="001E5EC2">
      <w:pPr>
        <w:numPr>
          <w:ilvl w:val="0"/>
          <w:numId w:val="10"/>
        </w:numPr>
      </w:pPr>
      <w:r w:rsidRPr="001E5EC2">
        <w:rPr>
          <w:b/>
          <w:bCs/>
        </w:rPr>
        <w:t>A. GIẢI THÍCH THEO GIA SƯ:</w:t>
      </w:r>
      <w:r w:rsidRPr="001E5EC2">
        <w:t xml:space="preserve"> Bởi vì nó phải đợi con người (vốn không thể đoán trước và thường phản ứng chậm) tò mò nhấp chuột vào file đính kèm, nên tốc độ lây lan sẽ bị cản trở lớn nhất so với các máy móc tự động.</w:t>
      </w:r>
    </w:p>
    <w:p w14:paraId="0E69C3CB" w14:textId="77777777" w:rsidR="001E5EC2" w:rsidRPr="001E5EC2" w:rsidRDefault="001E5EC2" w:rsidP="001E5EC2">
      <w:pPr>
        <w:numPr>
          <w:ilvl w:val="0"/>
          <w:numId w:val="10"/>
        </w:numPr>
      </w:pPr>
      <w:r w:rsidRPr="001E5EC2">
        <w:rPr>
          <w:b/>
          <w:bCs/>
        </w:rPr>
        <w:t>B. TRÍCH DẪN TỪ TÀI LIỆU:</w:t>
      </w:r>
      <w:r w:rsidRPr="001E5EC2">
        <w:t xml:space="preserve"> "Human Activation: Convince a local user to execute the worm. The slowest activation approach e.g. MyDoom" (Slide 12). </w:t>
      </w:r>
    </w:p>
    <w:p w14:paraId="0A890E5A" w14:textId="77777777" w:rsidR="001E5EC2" w:rsidRPr="001E5EC2" w:rsidRDefault="001E5EC2" w:rsidP="001E5EC2">
      <w:r w:rsidRPr="001E5EC2">
        <w:rPr>
          <w:b/>
          <w:bCs/>
        </w:rPr>
        <w:t>Câu 11: Sâu tự động kích hoạt thực thi của chính nó bằng cách khai thác các lỗ hổng trong các dịch vụ luôn bật (always on) là phương pháp nào?</w:t>
      </w:r>
    </w:p>
    <w:p w14:paraId="46F850BC" w14:textId="77777777" w:rsidR="001E5EC2" w:rsidRPr="001E5EC2" w:rsidRDefault="001E5EC2" w:rsidP="001E5EC2">
      <w:r w:rsidRPr="001E5EC2">
        <w:t>A. Human Activation</w:t>
      </w:r>
    </w:p>
    <w:p w14:paraId="3F3E256C" w14:textId="77777777" w:rsidR="001E5EC2" w:rsidRPr="001E5EC2" w:rsidRDefault="001E5EC2" w:rsidP="001E5EC2">
      <w:r w:rsidRPr="001E5EC2">
        <w:t>B. Self Activation</w:t>
      </w:r>
    </w:p>
    <w:p w14:paraId="4E2E7401" w14:textId="77777777" w:rsidR="001E5EC2" w:rsidRPr="001E5EC2" w:rsidRDefault="001E5EC2" w:rsidP="001E5EC2">
      <w:r w:rsidRPr="001E5EC2">
        <w:t>C. Scheduled process activation</w:t>
      </w:r>
    </w:p>
    <w:p w14:paraId="6725270C" w14:textId="77777777" w:rsidR="001E5EC2" w:rsidRPr="001E5EC2" w:rsidRDefault="001E5EC2" w:rsidP="001E5EC2">
      <w:r w:rsidRPr="001E5EC2">
        <w:t>D. Human activity-based</w:t>
      </w:r>
    </w:p>
    <w:p w14:paraId="1757EBA7" w14:textId="77777777" w:rsidR="001E5EC2" w:rsidRPr="001E5EC2" w:rsidRDefault="001E5EC2" w:rsidP="001E5EC2">
      <w:pPr>
        <w:numPr>
          <w:ilvl w:val="0"/>
          <w:numId w:val="11"/>
        </w:numPr>
      </w:pPr>
      <w:r w:rsidRPr="001E5EC2">
        <w:rPr>
          <w:b/>
          <w:bCs/>
        </w:rPr>
        <w:t>Đáp án đúng:</w:t>
      </w:r>
      <w:r w:rsidRPr="001E5EC2">
        <w:t xml:space="preserve"> B</w:t>
      </w:r>
    </w:p>
    <w:p w14:paraId="22F8158D" w14:textId="77777777" w:rsidR="001E5EC2" w:rsidRPr="001E5EC2" w:rsidRDefault="001E5EC2" w:rsidP="001E5EC2">
      <w:pPr>
        <w:numPr>
          <w:ilvl w:val="0"/>
          <w:numId w:val="11"/>
        </w:numPr>
      </w:pPr>
      <w:r w:rsidRPr="001E5EC2">
        <w:rPr>
          <w:b/>
          <w:bCs/>
        </w:rPr>
        <w:t>A. GIẢI THÍCH THEO GIA SƯ:</w:t>
      </w:r>
      <w:r w:rsidRPr="001E5EC2">
        <w:t xml:space="preserve"> Sâu tự động tìm lỗ hổng của các dịch vụ hệ thống và tự ép hệ thống chạy mã độc. Đây là cách nhanh nhất vì quá trình này là tự động hóa hoàn toàn, không cần chờ ai bấm click.</w:t>
      </w:r>
    </w:p>
    <w:p w14:paraId="225F7853" w14:textId="77777777" w:rsidR="001E5EC2" w:rsidRPr="001E5EC2" w:rsidRDefault="001E5EC2" w:rsidP="001E5EC2">
      <w:pPr>
        <w:numPr>
          <w:ilvl w:val="0"/>
          <w:numId w:val="11"/>
        </w:numPr>
      </w:pPr>
      <w:r w:rsidRPr="001E5EC2">
        <w:rPr>
          <w:b/>
          <w:bCs/>
        </w:rPr>
        <w:t>B. TRÍCH DẪN TỪ TÀI LIỆU:</w:t>
      </w:r>
      <w:r w:rsidRPr="001E5EC2">
        <w:t xml:space="preserve"> "Self Activation: Initiate their own execution by exploiting vulnerabilities in services that are always on... The fastest activation approach" (Slide 12). </w:t>
      </w:r>
    </w:p>
    <w:p w14:paraId="4397C12C" w14:textId="77777777" w:rsidR="001E5EC2" w:rsidRPr="001E5EC2" w:rsidRDefault="001E5EC2" w:rsidP="001E5EC2">
      <w:r w:rsidRPr="001E5EC2">
        <w:rPr>
          <w:b/>
          <w:bCs/>
        </w:rPr>
        <w:t>Câu 12: Worm "ILOVEYOU" được mô tả lây lan qua hình thức nào trong các slide minh họa?</w:t>
      </w:r>
    </w:p>
    <w:p w14:paraId="2FDA9797" w14:textId="77777777" w:rsidR="001E5EC2" w:rsidRPr="001E5EC2" w:rsidRDefault="001E5EC2" w:rsidP="001E5EC2">
      <w:r w:rsidRPr="001E5EC2">
        <w:t>A. Qua giao thức FTP.</w:t>
      </w:r>
    </w:p>
    <w:p w14:paraId="6FF65731" w14:textId="77777777" w:rsidR="001E5EC2" w:rsidRPr="001E5EC2" w:rsidRDefault="001E5EC2" w:rsidP="001E5EC2">
      <w:r w:rsidRPr="001E5EC2">
        <w:t>B. Tấn công tràn bộ đệm máy chủ IIS.</w:t>
      </w:r>
    </w:p>
    <w:p w14:paraId="587BDCC0" w14:textId="77777777" w:rsidR="001E5EC2" w:rsidRPr="001E5EC2" w:rsidRDefault="001E5EC2" w:rsidP="001E5EC2">
      <w:r w:rsidRPr="001E5EC2">
        <w:t>C. Gửi qua Email dưới dạng file đính kèm.</w:t>
      </w:r>
    </w:p>
    <w:p w14:paraId="22D08599" w14:textId="77777777" w:rsidR="001E5EC2" w:rsidRPr="001E5EC2" w:rsidRDefault="001E5EC2" w:rsidP="001E5EC2">
      <w:r w:rsidRPr="001E5EC2">
        <w:t>D. Chèn mã độc vào USB.</w:t>
      </w:r>
    </w:p>
    <w:p w14:paraId="34A1FBE0" w14:textId="77777777" w:rsidR="001E5EC2" w:rsidRPr="001E5EC2" w:rsidRDefault="001E5EC2" w:rsidP="001E5EC2">
      <w:pPr>
        <w:numPr>
          <w:ilvl w:val="0"/>
          <w:numId w:val="12"/>
        </w:numPr>
      </w:pPr>
      <w:r w:rsidRPr="001E5EC2">
        <w:rPr>
          <w:b/>
          <w:bCs/>
        </w:rPr>
        <w:t>Đáp án đúng:</w:t>
      </w:r>
      <w:r w:rsidRPr="001E5EC2">
        <w:t xml:space="preserve"> C</w:t>
      </w:r>
    </w:p>
    <w:p w14:paraId="45488A2E" w14:textId="77777777" w:rsidR="001E5EC2" w:rsidRPr="001E5EC2" w:rsidRDefault="001E5EC2" w:rsidP="001E5EC2">
      <w:pPr>
        <w:numPr>
          <w:ilvl w:val="0"/>
          <w:numId w:val="12"/>
        </w:numPr>
      </w:pPr>
      <w:r w:rsidRPr="001E5EC2">
        <w:rPr>
          <w:b/>
          <w:bCs/>
        </w:rPr>
        <w:lastRenderedPageBreak/>
        <w:t>A. GIẢI THÍCH THEO GIA SƯ:</w:t>
      </w:r>
      <w:r w:rsidRPr="001E5EC2">
        <w:t xml:space="preserve"> ILOVEYOU nổi tiếng với việc đánh lừa tâm lý tò mò của người dùng qua email. Người dùng mở file đính kèm ".vbs" giả vờ là thư tình và vô tình kích hoạt sâu.</w:t>
      </w:r>
    </w:p>
    <w:p w14:paraId="0AE9DD55" w14:textId="77777777" w:rsidR="001E5EC2" w:rsidRPr="001E5EC2" w:rsidRDefault="001E5EC2" w:rsidP="001E5EC2">
      <w:pPr>
        <w:numPr>
          <w:ilvl w:val="0"/>
          <w:numId w:val="12"/>
        </w:numPr>
      </w:pPr>
      <w:r w:rsidRPr="001E5EC2">
        <w:rPr>
          <w:b/>
          <w:bCs/>
        </w:rPr>
        <w:t>B. TRÍCH DẪN TỪ TÀI LIỆU:</w:t>
      </w:r>
      <w:r w:rsidRPr="001E5EC2">
        <w:t xml:space="preserve"> Hình ảnh minh họa (Slide 14) cho thấy một email với tiêu đề "ILOVEYOU" đính kèm file "LOVE-LETTER-FOR-YOU.TXT.vbs". </w:t>
      </w:r>
    </w:p>
    <w:p w14:paraId="48DCB875" w14:textId="77777777" w:rsidR="001E5EC2" w:rsidRPr="001E5EC2" w:rsidRDefault="001E5EC2" w:rsidP="001E5EC2">
      <w:r w:rsidRPr="001E5EC2">
        <w:rPr>
          <w:b/>
          <w:bCs/>
        </w:rPr>
        <w:t>Câu 13: Theo mục "Payload", hành động phá hủy dữ liệu (như Chernobyl, Klez) hoặc tống tiền (Blackmail) được phân loại vào nhóm nào?</w:t>
      </w:r>
    </w:p>
    <w:p w14:paraId="569D2B48" w14:textId="77777777" w:rsidR="001E5EC2" w:rsidRPr="001E5EC2" w:rsidRDefault="001E5EC2" w:rsidP="001E5EC2">
      <w:r w:rsidRPr="001E5EC2">
        <w:t>A. Internet Remote Control</w:t>
      </w:r>
    </w:p>
    <w:p w14:paraId="66924DA2" w14:textId="77777777" w:rsidR="001E5EC2" w:rsidRPr="001E5EC2" w:rsidRDefault="001E5EC2" w:rsidP="001E5EC2">
      <w:r w:rsidRPr="001E5EC2">
        <w:t>B. Internet DOS</w:t>
      </w:r>
    </w:p>
    <w:p w14:paraId="15B92FF2" w14:textId="77777777" w:rsidR="001E5EC2" w:rsidRPr="001E5EC2" w:rsidRDefault="001E5EC2" w:rsidP="001E5EC2">
      <w:r w:rsidRPr="001E5EC2">
        <w:t>C. Data Damage và Blackmail</w:t>
      </w:r>
    </w:p>
    <w:p w14:paraId="7C71268F" w14:textId="77777777" w:rsidR="001E5EC2" w:rsidRPr="001E5EC2" w:rsidRDefault="001E5EC2" w:rsidP="001E5EC2">
      <w:r w:rsidRPr="001E5EC2">
        <w:t>D. Target Discovery</w:t>
      </w:r>
    </w:p>
    <w:p w14:paraId="1BE13F60" w14:textId="77777777" w:rsidR="001E5EC2" w:rsidRPr="001E5EC2" w:rsidRDefault="001E5EC2" w:rsidP="001E5EC2">
      <w:pPr>
        <w:numPr>
          <w:ilvl w:val="0"/>
          <w:numId w:val="13"/>
        </w:numPr>
      </w:pPr>
      <w:r w:rsidRPr="001E5EC2">
        <w:rPr>
          <w:b/>
          <w:bCs/>
        </w:rPr>
        <w:t>Đáp án đúng:</w:t>
      </w:r>
      <w:r w:rsidRPr="001E5EC2">
        <w:t xml:space="preserve"> C</w:t>
      </w:r>
    </w:p>
    <w:p w14:paraId="2B49106E" w14:textId="77777777" w:rsidR="001E5EC2" w:rsidRPr="001E5EC2" w:rsidRDefault="001E5EC2" w:rsidP="001E5EC2">
      <w:pPr>
        <w:numPr>
          <w:ilvl w:val="0"/>
          <w:numId w:val="13"/>
        </w:numPr>
      </w:pPr>
      <w:r w:rsidRPr="001E5EC2">
        <w:rPr>
          <w:b/>
          <w:bCs/>
        </w:rPr>
        <w:t>A. GIẢI THÍCH THEO GIA SƯ:</w:t>
      </w:r>
      <w:r w:rsidRPr="001E5EC2">
        <w:t xml:space="preserve"> Payload (Phần tải trọng) chính là "vũ khí" mà mã độc mang theo sau khi lây nhiễm thành công. Tống tiền và phá dữ liệu là những mục đích cụ thể sau khi đã vào được hệ thống.</w:t>
      </w:r>
    </w:p>
    <w:p w14:paraId="2D081B89" w14:textId="77777777" w:rsidR="001E5EC2" w:rsidRPr="001E5EC2" w:rsidRDefault="001E5EC2" w:rsidP="001E5EC2">
      <w:pPr>
        <w:numPr>
          <w:ilvl w:val="0"/>
          <w:numId w:val="13"/>
        </w:numPr>
      </w:pPr>
      <w:r w:rsidRPr="001E5EC2">
        <w:rPr>
          <w:b/>
          <w:bCs/>
        </w:rPr>
        <w:t>B. TRÍCH DẪN TỪ TÀI LIỆU:</w:t>
      </w:r>
      <w:r w:rsidRPr="001E5EC2">
        <w:t xml:space="preserve"> Mục Payload bao gồm "Data Damage: Chernobyl, Klez" và có hình ảnh chú thích "Blackmail !" (Slide 17). </w:t>
      </w:r>
    </w:p>
    <w:p w14:paraId="2B152CDD" w14:textId="77777777" w:rsidR="001E5EC2" w:rsidRPr="001E5EC2" w:rsidRDefault="001E5EC2" w:rsidP="001E5EC2">
      <w:r w:rsidRPr="001E5EC2">
        <w:rPr>
          <w:b/>
          <w:bCs/>
        </w:rPr>
        <w:t>Câu 14: Động cơ nào sau đây KHÔNG được liệt kê trong danh sách động cơ của kẻ tấn công (Attacker)?</w:t>
      </w:r>
    </w:p>
    <w:p w14:paraId="6666E8CF" w14:textId="77777777" w:rsidR="001E5EC2" w:rsidRPr="001E5EC2" w:rsidRDefault="001E5EC2" w:rsidP="001E5EC2">
      <w:r w:rsidRPr="001E5EC2">
        <w:t>A. Kiểm thử bảo mật hợp pháp (Legal Penetration Testing)</w:t>
      </w:r>
    </w:p>
    <w:p w14:paraId="14FE34D4" w14:textId="77777777" w:rsidR="001E5EC2" w:rsidRPr="001E5EC2" w:rsidRDefault="001E5EC2" w:rsidP="001E5EC2">
      <w:r w:rsidRPr="001E5EC2">
        <w:t>B. Sự tò mò, muốn thử nghiệm (Experimental Curiosity)</w:t>
      </w:r>
    </w:p>
    <w:p w14:paraId="773D6481" w14:textId="77777777" w:rsidR="001E5EC2" w:rsidRPr="001E5EC2" w:rsidRDefault="001E5EC2" w:rsidP="001E5EC2">
      <w:r w:rsidRPr="001E5EC2">
        <w:t>C. Biểu tình chính trị / Khủng bố (Political Protest / Terrorism)</w:t>
      </w:r>
    </w:p>
    <w:p w14:paraId="0945B19C" w14:textId="77777777" w:rsidR="001E5EC2" w:rsidRPr="001E5EC2" w:rsidRDefault="001E5EC2" w:rsidP="001E5EC2">
      <w:r w:rsidRPr="001E5EC2">
        <w:t>D. Lợi ích thương mại (Commercial Advantage)</w:t>
      </w:r>
    </w:p>
    <w:p w14:paraId="51BB742E" w14:textId="77777777" w:rsidR="001E5EC2" w:rsidRPr="001E5EC2" w:rsidRDefault="001E5EC2" w:rsidP="001E5EC2">
      <w:pPr>
        <w:numPr>
          <w:ilvl w:val="0"/>
          <w:numId w:val="14"/>
        </w:numPr>
      </w:pPr>
      <w:r w:rsidRPr="001E5EC2">
        <w:rPr>
          <w:b/>
          <w:bCs/>
        </w:rPr>
        <w:t>Đáp án đúng:</w:t>
      </w:r>
      <w:r w:rsidRPr="001E5EC2">
        <w:t xml:space="preserve"> A</w:t>
      </w:r>
    </w:p>
    <w:p w14:paraId="1F64DFA1" w14:textId="77777777" w:rsidR="001E5EC2" w:rsidRPr="001E5EC2" w:rsidRDefault="001E5EC2" w:rsidP="001E5EC2">
      <w:pPr>
        <w:numPr>
          <w:ilvl w:val="0"/>
          <w:numId w:val="14"/>
        </w:numPr>
      </w:pPr>
      <w:r w:rsidRPr="001E5EC2">
        <w:rPr>
          <w:b/>
          <w:bCs/>
        </w:rPr>
        <w:t>A. GIẢI THÍCH THEO GIA SƯ:</w:t>
      </w:r>
      <w:r w:rsidRPr="001E5EC2">
        <w:t xml:space="preserve"> Trong bài, các động cơ đều mang tính chất lợi ích cá nhân, phá hoại hoặc phi pháp. Kiểm thử hợp pháp của tổ chức không phải là động cơ phát tán mã độc thực sự ra diện rộng.</w:t>
      </w:r>
    </w:p>
    <w:p w14:paraId="7BE3F1EF" w14:textId="77777777" w:rsidR="001E5EC2" w:rsidRPr="001E5EC2" w:rsidRDefault="001E5EC2" w:rsidP="001E5EC2">
      <w:pPr>
        <w:numPr>
          <w:ilvl w:val="0"/>
          <w:numId w:val="14"/>
        </w:numPr>
      </w:pPr>
      <w:r w:rsidRPr="001E5EC2">
        <w:rPr>
          <w:b/>
          <w:bCs/>
        </w:rPr>
        <w:t>B. TRÍCH DẪN TỪ TÀI LIỆU:</w:t>
      </w:r>
      <w:r w:rsidRPr="001E5EC2">
        <w:t xml:space="preserve"> Slide 18 liệt kê các động cơ: "Experimental Curiosity", "Pride and Power", "Commercial Advantage", "Extortion and Criminal Gain", "Political Protest", "Cyber Warfare" (Slide 18). </w:t>
      </w:r>
    </w:p>
    <w:p w14:paraId="72C564D8" w14:textId="77777777" w:rsidR="001E5EC2" w:rsidRPr="001E5EC2" w:rsidRDefault="001E5EC2" w:rsidP="001E5EC2">
      <w:r w:rsidRPr="001E5EC2">
        <w:rPr>
          <w:b/>
          <w:bCs/>
        </w:rPr>
        <w:lastRenderedPageBreak/>
        <w:t>Câu 15: Động cơ tạo ra sâu để trục lợi thông qua việc tạo ra thảm họa kinh tế nhân tạo nhằm thao túng thị trường tài chính được gọi là gì?</w:t>
      </w:r>
    </w:p>
    <w:p w14:paraId="19BA9899" w14:textId="77777777" w:rsidR="001E5EC2" w:rsidRPr="001E5EC2" w:rsidRDefault="001E5EC2" w:rsidP="001E5EC2">
      <w:r w:rsidRPr="001E5EC2">
        <w:t>A. Pride and Power</w:t>
      </w:r>
    </w:p>
    <w:p w14:paraId="267CEF3D" w14:textId="77777777" w:rsidR="001E5EC2" w:rsidRPr="001E5EC2" w:rsidRDefault="001E5EC2" w:rsidP="001E5EC2">
      <w:r w:rsidRPr="001E5EC2">
        <w:t>B. Experimental Curiosity</w:t>
      </w:r>
    </w:p>
    <w:p w14:paraId="21F2BFD8" w14:textId="77777777" w:rsidR="001E5EC2" w:rsidRPr="001E5EC2" w:rsidRDefault="001E5EC2" w:rsidP="001E5EC2">
      <w:r w:rsidRPr="001E5EC2">
        <w:t>C. Commercial Advantage</w:t>
      </w:r>
    </w:p>
    <w:p w14:paraId="78B67C49" w14:textId="77777777" w:rsidR="001E5EC2" w:rsidRPr="001E5EC2" w:rsidRDefault="001E5EC2" w:rsidP="001E5EC2">
      <w:r w:rsidRPr="001E5EC2">
        <w:t>D. Extortion and Criminal Gain</w:t>
      </w:r>
    </w:p>
    <w:p w14:paraId="0BCAECEA" w14:textId="77777777" w:rsidR="001E5EC2" w:rsidRPr="001E5EC2" w:rsidRDefault="001E5EC2" w:rsidP="001E5EC2">
      <w:pPr>
        <w:numPr>
          <w:ilvl w:val="0"/>
          <w:numId w:val="15"/>
        </w:numPr>
      </w:pPr>
      <w:r w:rsidRPr="001E5EC2">
        <w:rPr>
          <w:b/>
          <w:bCs/>
        </w:rPr>
        <w:t>Đáp án đúng:</w:t>
      </w:r>
      <w:r w:rsidRPr="001E5EC2">
        <w:t xml:space="preserve"> C</w:t>
      </w:r>
    </w:p>
    <w:p w14:paraId="02EF922C" w14:textId="77777777" w:rsidR="001E5EC2" w:rsidRPr="001E5EC2" w:rsidRDefault="001E5EC2" w:rsidP="001E5EC2">
      <w:pPr>
        <w:numPr>
          <w:ilvl w:val="0"/>
          <w:numId w:val="15"/>
        </w:numPr>
      </w:pPr>
      <w:r w:rsidRPr="001E5EC2">
        <w:rPr>
          <w:b/>
          <w:bCs/>
        </w:rPr>
        <w:t>A. GIẢI THÍCH THEO GIA SƯ:</w:t>
      </w:r>
      <w:r w:rsidRPr="001E5EC2">
        <w:t xml:space="preserve"> Bằng cách phá hoại hệ thống của đối thủ hoặc tạo ra sự khan hiếm dịch vụ (thảm họa kinh tế), kẻ tấn công có thể thao túng thị trường và thu lợi ích thương mại.</w:t>
      </w:r>
    </w:p>
    <w:p w14:paraId="3BC74833" w14:textId="77777777" w:rsidR="001E5EC2" w:rsidRPr="001E5EC2" w:rsidRDefault="001E5EC2" w:rsidP="001E5EC2">
      <w:pPr>
        <w:numPr>
          <w:ilvl w:val="0"/>
          <w:numId w:val="15"/>
        </w:numPr>
      </w:pPr>
      <w:r w:rsidRPr="001E5EC2">
        <w:rPr>
          <w:b/>
          <w:bCs/>
        </w:rPr>
        <w:t>B. TRÍCH DẪN TỪ TÀI LIỆU:</w:t>
      </w:r>
      <w:r w:rsidRPr="001E5EC2">
        <w:t xml:space="preserve"> "Commercial Advantage: Profit by manipulating financial markets via a synthetic economic disaster" (Slide 18). </w:t>
      </w:r>
    </w:p>
    <w:p w14:paraId="6729986E" w14:textId="77777777" w:rsidR="001E5EC2" w:rsidRPr="001E5EC2" w:rsidRDefault="001E5EC2" w:rsidP="001E5EC2">
      <w:r w:rsidRPr="001E5EC2">
        <w:rPr>
          <w:b/>
          <w:bCs/>
        </w:rPr>
        <w:t>Câu 16: Sâu Morris (Morris Worm) xuất hiện vào khoảng năm nào theo dòng lịch sử?</w:t>
      </w:r>
    </w:p>
    <w:p w14:paraId="41C9A4E1" w14:textId="77777777" w:rsidR="001E5EC2" w:rsidRPr="001E5EC2" w:rsidRDefault="001E5EC2" w:rsidP="001E5EC2">
      <w:r w:rsidRPr="001E5EC2">
        <w:t>A. 1988</w:t>
      </w:r>
    </w:p>
    <w:p w14:paraId="6FC71B4F" w14:textId="77777777" w:rsidR="001E5EC2" w:rsidRPr="001E5EC2" w:rsidRDefault="001E5EC2" w:rsidP="001E5EC2">
      <w:r w:rsidRPr="001E5EC2">
        <w:t>B. 2001</w:t>
      </w:r>
    </w:p>
    <w:p w14:paraId="446FA228" w14:textId="77777777" w:rsidR="001E5EC2" w:rsidRPr="001E5EC2" w:rsidRDefault="001E5EC2" w:rsidP="001E5EC2">
      <w:r w:rsidRPr="001E5EC2">
        <w:t>C. 1998</w:t>
      </w:r>
    </w:p>
    <w:p w14:paraId="09ACA722" w14:textId="77777777" w:rsidR="001E5EC2" w:rsidRPr="001E5EC2" w:rsidRDefault="001E5EC2" w:rsidP="001E5EC2">
      <w:r w:rsidRPr="001E5EC2">
        <w:t>D. 2003</w:t>
      </w:r>
    </w:p>
    <w:p w14:paraId="3F948B95" w14:textId="77777777" w:rsidR="001E5EC2" w:rsidRPr="001E5EC2" w:rsidRDefault="001E5EC2" w:rsidP="001E5EC2">
      <w:pPr>
        <w:numPr>
          <w:ilvl w:val="0"/>
          <w:numId w:val="16"/>
        </w:numPr>
      </w:pPr>
      <w:r w:rsidRPr="001E5EC2">
        <w:rPr>
          <w:b/>
          <w:bCs/>
        </w:rPr>
        <w:t>Đáp án đúng:</w:t>
      </w:r>
      <w:r w:rsidRPr="001E5EC2">
        <w:t xml:space="preserve"> A</w:t>
      </w:r>
    </w:p>
    <w:p w14:paraId="40BBB0DD" w14:textId="77777777" w:rsidR="001E5EC2" w:rsidRPr="001E5EC2" w:rsidRDefault="001E5EC2" w:rsidP="001E5EC2">
      <w:pPr>
        <w:numPr>
          <w:ilvl w:val="0"/>
          <w:numId w:val="16"/>
        </w:numPr>
      </w:pPr>
      <w:r w:rsidRPr="001E5EC2">
        <w:rPr>
          <w:b/>
          <w:bCs/>
        </w:rPr>
        <w:t>A. GIẢI THÍCH THEO GIA SƯ:</w:t>
      </w:r>
      <w:r w:rsidRPr="001E5EC2">
        <w:t xml:space="preserve"> Biểu đồ lịch sử chỉ rõ Morris là phát súng đầu tiên của kỷ nguyên mã độc mạng, xuất hiện sớm nhất trong danh sách.</w:t>
      </w:r>
    </w:p>
    <w:p w14:paraId="7B7CF10A" w14:textId="77777777" w:rsidR="001E5EC2" w:rsidRPr="001E5EC2" w:rsidRDefault="001E5EC2" w:rsidP="001E5EC2">
      <w:pPr>
        <w:numPr>
          <w:ilvl w:val="0"/>
          <w:numId w:val="16"/>
        </w:numPr>
      </w:pPr>
      <w:r w:rsidRPr="001E5EC2">
        <w:rPr>
          <w:b/>
          <w:bCs/>
        </w:rPr>
        <w:t>B. TRÍCH DẪN TỪ TÀI LIỆU:</w:t>
      </w:r>
      <w:r w:rsidRPr="001E5EC2">
        <w:t xml:space="preserve"> Biểu đồ "History of Worms" hiển thị mốc điểm của Morris nằm ở khoảng "Aug-88 / Sep-88" (Slide 19). </w:t>
      </w:r>
    </w:p>
    <w:p w14:paraId="0337F5E9" w14:textId="77777777" w:rsidR="001E5EC2" w:rsidRPr="001E5EC2" w:rsidRDefault="001E5EC2" w:rsidP="001E5EC2">
      <w:r w:rsidRPr="001E5EC2">
        <w:rPr>
          <w:b/>
          <w:bCs/>
        </w:rPr>
        <w:t>Câu 17: Morris Worm sử dụng cơ chế nào để lây lan (Propagation Mechanism)?</w:t>
      </w:r>
    </w:p>
    <w:p w14:paraId="14E1A711" w14:textId="77777777" w:rsidR="001E5EC2" w:rsidRPr="001E5EC2" w:rsidRDefault="001E5EC2" w:rsidP="001E5EC2">
      <w:r w:rsidRPr="001E5EC2">
        <w:t>A. Microsoft IIS Web Server buffer overflow</w:t>
      </w:r>
    </w:p>
    <w:p w14:paraId="2FD2EC3B" w14:textId="77777777" w:rsidR="001E5EC2" w:rsidRPr="001E5EC2" w:rsidRDefault="001E5EC2" w:rsidP="001E5EC2">
      <w:r w:rsidRPr="001E5EC2">
        <w:t>B. Exploiting a fingered buffer overflow</w:t>
      </w:r>
    </w:p>
    <w:p w14:paraId="49BD4EA0" w14:textId="77777777" w:rsidR="001E5EC2" w:rsidRPr="001E5EC2" w:rsidRDefault="001E5EC2" w:rsidP="001E5EC2">
      <w:r w:rsidRPr="001E5EC2">
        <w:t>C. Windows Local Security Authority Service Server (LSASS)</w:t>
      </w:r>
    </w:p>
    <w:p w14:paraId="7E7E3CFE" w14:textId="77777777" w:rsidR="001E5EC2" w:rsidRPr="001E5EC2" w:rsidRDefault="001E5EC2" w:rsidP="001E5EC2">
      <w:r w:rsidRPr="001E5EC2">
        <w:t>D. MS SQL Server exploit</w:t>
      </w:r>
    </w:p>
    <w:p w14:paraId="4BF6D98E" w14:textId="77777777" w:rsidR="001E5EC2" w:rsidRPr="001E5EC2" w:rsidRDefault="001E5EC2" w:rsidP="001E5EC2">
      <w:pPr>
        <w:numPr>
          <w:ilvl w:val="0"/>
          <w:numId w:val="17"/>
        </w:numPr>
      </w:pPr>
      <w:r w:rsidRPr="001E5EC2">
        <w:rPr>
          <w:b/>
          <w:bCs/>
        </w:rPr>
        <w:t>Đáp án đúng:</w:t>
      </w:r>
      <w:r w:rsidRPr="001E5EC2">
        <w:t xml:space="preserve"> B</w:t>
      </w:r>
    </w:p>
    <w:p w14:paraId="5804EB09" w14:textId="77777777" w:rsidR="001E5EC2" w:rsidRPr="001E5EC2" w:rsidRDefault="001E5EC2" w:rsidP="001E5EC2">
      <w:pPr>
        <w:numPr>
          <w:ilvl w:val="0"/>
          <w:numId w:val="17"/>
        </w:numPr>
      </w:pPr>
      <w:r w:rsidRPr="001E5EC2">
        <w:rPr>
          <w:b/>
          <w:bCs/>
        </w:rPr>
        <w:lastRenderedPageBreak/>
        <w:t>A. GIẢI THÍCH THEO GIA SƯ:</w:t>
      </w:r>
      <w:r w:rsidRPr="001E5EC2">
        <w:t xml:space="preserve"> Sâu Morris nhắm vào các hệ thống Unix thời kỳ đầu, cụ thể là khai thác lỗi tràn bộ đệm ở dịch vụ finger để tự đẩy mã của nó vào hệ thống.</w:t>
      </w:r>
    </w:p>
    <w:p w14:paraId="4FB998ED" w14:textId="77777777" w:rsidR="001E5EC2" w:rsidRPr="001E5EC2" w:rsidRDefault="001E5EC2" w:rsidP="001E5EC2">
      <w:pPr>
        <w:numPr>
          <w:ilvl w:val="0"/>
          <w:numId w:val="17"/>
        </w:numPr>
      </w:pPr>
      <w:r w:rsidRPr="001E5EC2">
        <w:rPr>
          <w:b/>
          <w:bCs/>
        </w:rPr>
        <w:t>B. TRÍCH DẪN TỪ TÀI LIỆU:</w:t>
      </w:r>
      <w:r w:rsidRPr="001E5EC2">
        <w:t xml:space="preserve"> "Propagation Mechanism (Self Carried): Exploiting a fingered buffer overflow" (Slide 20). </w:t>
      </w:r>
    </w:p>
    <w:p w14:paraId="1E2CA214" w14:textId="77777777" w:rsidR="001E5EC2" w:rsidRPr="001E5EC2" w:rsidRDefault="001E5EC2" w:rsidP="001E5EC2">
      <w:r w:rsidRPr="001E5EC2">
        <w:rPr>
          <w:b/>
          <w:bCs/>
        </w:rPr>
        <w:t>Câu 18: Payload (Tải trọng) của sâu Morris là gì?</w:t>
      </w:r>
    </w:p>
    <w:p w14:paraId="315294E9" w14:textId="77777777" w:rsidR="001E5EC2" w:rsidRPr="001E5EC2" w:rsidRDefault="001E5EC2" w:rsidP="001E5EC2">
      <w:r w:rsidRPr="001E5EC2">
        <w:t>A. Phá hủy hệ thống file</w:t>
      </w:r>
    </w:p>
    <w:p w14:paraId="48277899" w14:textId="77777777" w:rsidR="001E5EC2" w:rsidRPr="001E5EC2" w:rsidRDefault="001E5EC2" w:rsidP="001E5EC2">
      <w:r w:rsidRPr="001E5EC2">
        <w:t>B. Thay đổi giao diện web (Defacement)</w:t>
      </w:r>
    </w:p>
    <w:p w14:paraId="2D4A6A23" w14:textId="77777777" w:rsidR="001E5EC2" w:rsidRPr="001E5EC2" w:rsidRDefault="001E5EC2" w:rsidP="001E5EC2">
      <w:r w:rsidRPr="001E5EC2">
        <w:t>C. Mã hóa dữ liệu</w:t>
      </w:r>
    </w:p>
    <w:p w14:paraId="1AD6916A" w14:textId="77777777" w:rsidR="001E5EC2" w:rsidRPr="001E5EC2" w:rsidRDefault="001E5EC2" w:rsidP="001E5EC2">
      <w:r w:rsidRPr="001E5EC2">
        <w:t>D. None (Không có)</w:t>
      </w:r>
    </w:p>
    <w:p w14:paraId="34955B09" w14:textId="77777777" w:rsidR="001E5EC2" w:rsidRPr="001E5EC2" w:rsidRDefault="001E5EC2" w:rsidP="001E5EC2">
      <w:pPr>
        <w:numPr>
          <w:ilvl w:val="0"/>
          <w:numId w:val="18"/>
        </w:numPr>
      </w:pPr>
      <w:r w:rsidRPr="001E5EC2">
        <w:rPr>
          <w:b/>
          <w:bCs/>
        </w:rPr>
        <w:t>Đáp án đúng:</w:t>
      </w:r>
      <w:r w:rsidRPr="001E5EC2">
        <w:t xml:space="preserve"> D</w:t>
      </w:r>
    </w:p>
    <w:p w14:paraId="60D245B4" w14:textId="77777777" w:rsidR="001E5EC2" w:rsidRPr="001E5EC2" w:rsidRDefault="001E5EC2" w:rsidP="001E5EC2">
      <w:pPr>
        <w:numPr>
          <w:ilvl w:val="0"/>
          <w:numId w:val="18"/>
        </w:numPr>
      </w:pPr>
      <w:r w:rsidRPr="001E5EC2">
        <w:rPr>
          <w:b/>
          <w:bCs/>
        </w:rPr>
        <w:t>A. GIẢI THÍCH THEO GIA SƯ:</w:t>
      </w:r>
      <w:r w:rsidRPr="001E5EC2">
        <w:t xml:space="preserve"> Tác giả của Morris chỉ viết sâu để đo lường kích thước mạng Internet. Nó gây sập mạng (DOS) chỉ vì lỗi lập trình khiến nó lây nhiễm nhiều lần vào cùng một máy làm cạn kiệt tài nguyên, chứ bản thân nó không mang "vũ khí" phá hoại chủ đích.</w:t>
      </w:r>
    </w:p>
    <w:p w14:paraId="7DC8F7A2" w14:textId="77777777" w:rsidR="001E5EC2" w:rsidRPr="001E5EC2" w:rsidRDefault="001E5EC2" w:rsidP="001E5EC2">
      <w:pPr>
        <w:numPr>
          <w:ilvl w:val="0"/>
          <w:numId w:val="18"/>
        </w:numPr>
      </w:pPr>
      <w:r w:rsidRPr="001E5EC2">
        <w:rPr>
          <w:b/>
          <w:bCs/>
        </w:rPr>
        <w:t>B. TRÍCH DẪN TỪ TÀI LIỆU:</w:t>
      </w:r>
      <w:r w:rsidRPr="001E5EC2">
        <w:t xml:space="preserve"> "Payload: None" (Slide 20). </w:t>
      </w:r>
    </w:p>
    <w:p w14:paraId="21D0FB9D" w14:textId="77777777" w:rsidR="001E5EC2" w:rsidRPr="001E5EC2" w:rsidRDefault="001E5EC2" w:rsidP="001E5EC2">
      <w:r w:rsidRPr="001E5EC2">
        <w:rPr>
          <w:b/>
          <w:bCs/>
        </w:rPr>
        <w:t>Câu 19: Code Red I khai thác lỗ hổng tràn bộ đệm trong dịch vụ nào để tự lây lan?</w:t>
      </w:r>
    </w:p>
    <w:p w14:paraId="69516FF4" w14:textId="77777777" w:rsidR="001E5EC2" w:rsidRPr="001E5EC2" w:rsidRDefault="001E5EC2" w:rsidP="001E5EC2">
      <w:r w:rsidRPr="001E5EC2">
        <w:t>A. Fingered buffer overflow</w:t>
      </w:r>
    </w:p>
    <w:p w14:paraId="7440CD23" w14:textId="77777777" w:rsidR="001E5EC2" w:rsidRPr="001E5EC2" w:rsidRDefault="001E5EC2" w:rsidP="001E5EC2">
      <w:r w:rsidRPr="001E5EC2">
        <w:t>B. Microsoft IIS Web Server</w:t>
      </w:r>
    </w:p>
    <w:p w14:paraId="750AAE53" w14:textId="77777777" w:rsidR="001E5EC2" w:rsidRPr="001E5EC2" w:rsidRDefault="001E5EC2" w:rsidP="001E5EC2">
      <w:r w:rsidRPr="001E5EC2">
        <w:t>C. RPC DCOM vulnerability</w:t>
      </w:r>
    </w:p>
    <w:p w14:paraId="35CE94AC" w14:textId="77777777" w:rsidR="001E5EC2" w:rsidRPr="001E5EC2" w:rsidRDefault="001E5EC2" w:rsidP="001E5EC2">
      <w:r w:rsidRPr="001E5EC2">
        <w:t>D. ISS PAM module</w:t>
      </w:r>
    </w:p>
    <w:p w14:paraId="512A6153" w14:textId="77777777" w:rsidR="001E5EC2" w:rsidRPr="001E5EC2" w:rsidRDefault="001E5EC2" w:rsidP="001E5EC2">
      <w:pPr>
        <w:numPr>
          <w:ilvl w:val="0"/>
          <w:numId w:val="19"/>
        </w:numPr>
      </w:pPr>
      <w:r w:rsidRPr="001E5EC2">
        <w:rPr>
          <w:b/>
          <w:bCs/>
        </w:rPr>
        <w:t>Đáp án đúng:</w:t>
      </w:r>
      <w:r w:rsidRPr="001E5EC2">
        <w:t xml:space="preserve"> B</w:t>
      </w:r>
    </w:p>
    <w:p w14:paraId="61E49AFF" w14:textId="77777777" w:rsidR="001E5EC2" w:rsidRPr="001E5EC2" w:rsidRDefault="001E5EC2" w:rsidP="001E5EC2">
      <w:pPr>
        <w:numPr>
          <w:ilvl w:val="0"/>
          <w:numId w:val="19"/>
        </w:numPr>
      </w:pPr>
      <w:r w:rsidRPr="001E5EC2">
        <w:rPr>
          <w:b/>
          <w:bCs/>
        </w:rPr>
        <w:t>A. GIẢI THÍCH THEO GIA SƯ:</w:t>
      </w:r>
      <w:r w:rsidRPr="001E5EC2">
        <w:t xml:space="preserve"> Code Red đã tạo ra một cơn chấn động năm 2001 bằng cách đánh sập hàng loạt máy chủ web chạy phần mềm IIS của Microsoft chưa được vá lỗi.</w:t>
      </w:r>
    </w:p>
    <w:p w14:paraId="1A1B0D6B" w14:textId="77777777" w:rsidR="001E5EC2" w:rsidRPr="001E5EC2" w:rsidRDefault="001E5EC2" w:rsidP="001E5EC2">
      <w:pPr>
        <w:numPr>
          <w:ilvl w:val="0"/>
          <w:numId w:val="19"/>
        </w:numPr>
      </w:pPr>
      <w:r w:rsidRPr="001E5EC2">
        <w:rPr>
          <w:b/>
          <w:bCs/>
        </w:rPr>
        <w:t>B. TRÍCH DẪN TỪ TÀI LIỆU:</w:t>
      </w:r>
      <w:r w:rsidRPr="001E5EC2">
        <w:t xml:space="preserve"> "Propagation Mechanism (Self Carried): Exploiting a Microsoft IIS Web Server buffer overflow" (Slide 22). </w:t>
      </w:r>
    </w:p>
    <w:p w14:paraId="1ADE811D" w14:textId="77777777" w:rsidR="001E5EC2" w:rsidRPr="001E5EC2" w:rsidRDefault="001E5EC2" w:rsidP="001E5EC2">
      <w:r w:rsidRPr="001E5EC2">
        <w:rPr>
          <w:b/>
          <w:bCs/>
        </w:rPr>
        <w:t>Câu 20: Hành động (Payload) của Code Red I trong các ngày từ mùng 1 đến 19 hàng tháng là gì?</w:t>
      </w:r>
    </w:p>
    <w:p w14:paraId="650BF4B3" w14:textId="77777777" w:rsidR="001E5EC2" w:rsidRPr="001E5EC2" w:rsidRDefault="001E5EC2" w:rsidP="001E5EC2">
      <w:r w:rsidRPr="001E5EC2">
        <w:t>A. Xóa toàn bộ dữ liệu ổ cứng.</w:t>
      </w:r>
    </w:p>
    <w:p w14:paraId="16B75597" w14:textId="77777777" w:rsidR="001E5EC2" w:rsidRPr="001E5EC2" w:rsidRDefault="001E5EC2" w:rsidP="001E5EC2">
      <w:r w:rsidRPr="001E5EC2">
        <w:lastRenderedPageBreak/>
        <w:t>B. Khởi chạy tấn công từ chối dịch vụ (DOS).</w:t>
      </w:r>
    </w:p>
    <w:p w14:paraId="125B3E2D" w14:textId="77777777" w:rsidR="001E5EC2" w:rsidRPr="001E5EC2" w:rsidRDefault="001E5EC2" w:rsidP="001E5EC2">
      <w:r w:rsidRPr="001E5EC2">
        <w:t>C. Thay đổi giao diện trang web (Defacement) với thông báo "hacked by Chinese".</w:t>
      </w:r>
    </w:p>
    <w:p w14:paraId="516D004A" w14:textId="77777777" w:rsidR="001E5EC2" w:rsidRPr="001E5EC2" w:rsidRDefault="001E5EC2" w:rsidP="001E5EC2">
      <w:r w:rsidRPr="001E5EC2">
        <w:t>D. Cài đặt Rootkit.</w:t>
      </w:r>
    </w:p>
    <w:p w14:paraId="5DB0FCB5" w14:textId="77777777" w:rsidR="001E5EC2" w:rsidRPr="001E5EC2" w:rsidRDefault="001E5EC2" w:rsidP="001E5EC2">
      <w:pPr>
        <w:numPr>
          <w:ilvl w:val="0"/>
          <w:numId w:val="20"/>
        </w:numPr>
      </w:pPr>
      <w:r w:rsidRPr="001E5EC2">
        <w:rPr>
          <w:b/>
          <w:bCs/>
        </w:rPr>
        <w:t>Đáp án đúng:</w:t>
      </w:r>
      <w:r w:rsidRPr="001E5EC2">
        <w:t xml:space="preserve"> C</w:t>
      </w:r>
    </w:p>
    <w:p w14:paraId="69DBA62F" w14:textId="77777777" w:rsidR="001E5EC2" w:rsidRPr="001E5EC2" w:rsidRDefault="001E5EC2" w:rsidP="001E5EC2">
      <w:pPr>
        <w:numPr>
          <w:ilvl w:val="0"/>
          <w:numId w:val="20"/>
        </w:numPr>
      </w:pPr>
      <w:r w:rsidRPr="001E5EC2">
        <w:rPr>
          <w:b/>
          <w:bCs/>
        </w:rPr>
        <w:t>A. GIẢI THÍCH THEO GIA SƯ:</w:t>
      </w:r>
      <w:r w:rsidRPr="001E5EC2">
        <w:t xml:space="preserve"> Sâu này có một lịch trình hoạt động rõ ràng. Đầu tháng nó đi đổi giao diện (defacement) các trang web tiếng Anh thành dòng chữ 'hacked by Chinese' để thị uy.</w:t>
      </w:r>
    </w:p>
    <w:p w14:paraId="2A8351A3" w14:textId="77777777" w:rsidR="001E5EC2" w:rsidRPr="001E5EC2" w:rsidRDefault="001E5EC2" w:rsidP="001E5EC2">
      <w:pPr>
        <w:numPr>
          <w:ilvl w:val="0"/>
          <w:numId w:val="20"/>
        </w:numPr>
      </w:pPr>
      <w:r w:rsidRPr="001E5EC2">
        <w:rPr>
          <w:b/>
          <w:bCs/>
        </w:rPr>
        <w:t>B. TRÍCH DẪN TỪ TÀI LIỆU:</w:t>
      </w:r>
      <w:r w:rsidRPr="001E5EC2">
        <w:t xml:space="preserve"> "Days 1-19 of each month: displays 'hacked by Chinese' message on English language servers" (Slide 23). </w:t>
      </w:r>
    </w:p>
    <w:p w14:paraId="0ADF97A9" w14:textId="77777777" w:rsidR="001E5EC2" w:rsidRPr="001E5EC2" w:rsidRDefault="001E5EC2" w:rsidP="001E5EC2">
      <w:r w:rsidRPr="001E5EC2">
        <w:rPr>
          <w:b/>
          <w:bCs/>
        </w:rPr>
        <w:t>Câu 21: Từ ngày 20 đến ngày 27 hàng tháng, Code Red I chuyển sang hành vi tấn công nào?</w:t>
      </w:r>
    </w:p>
    <w:p w14:paraId="3EC9DFC6" w14:textId="77777777" w:rsidR="001E5EC2" w:rsidRPr="001E5EC2" w:rsidRDefault="001E5EC2" w:rsidP="001E5EC2">
      <w:r w:rsidRPr="001E5EC2">
        <w:t>A. Tiếp tục lây lan sang các máy chủ khác.</w:t>
      </w:r>
    </w:p>
    <w:p w14:paraId="619A7D4E" w14:textId="77777777" w:rsidR="001E5EC2" w:rsidRPr="001E5EC2" w:rsidRDefault="001E5EC2" w:rsidP="001E5EC2">
      <w:r w:rsidRPr="001E5EC2">
        <w:t>B. Phóng một đợt tấn công từ chối dịch vụ (DOS) vào máy chủ www.whitehouse.gov.</w:t>
      </w:r>
    </w:p>
    <w:p w14:paraId="7EC5F306" w14:textId="77777777" w:rsidR="001E5EC2" w:rsidRPr="001E5EC2" w:rsidRDefault="001E5EC2" w:rsidP="001E5EC2">
      <w:r w:rsidRPr="001E5EC2">
        <w:t>C. Xóa bỏ các bản sao của chính nó để tự hủy.</w:t>
      </w:r>
    </w:p>
    <w:p w14:paraId="0B091748" w14:textId="77777777" w:rsidR="001E5EC2" w:rsidRPr="001E5EC2" w:rsidRDefault="001E5EC2" w:rsidP="001E5EC2">
      <w:r w:rsidRPr="001E5EC2">
        <w:t>D. Gửi email rác cho tất cả các địa chỉ lưu trong danh bạ.</w:t>
      </w:r>
    </w:p>
    <w:p w14:paraId="76CEE06C" w14:textId="77777777" w:rsidR="001E5EC2" w:rsidRPr="001E5EC2" w:rsidRDefault="001E5EC2" w:rsidP="001E5EC2">
      <w:pPr>
        <w:numPr>
          <w:ilvl w:val="0"/>
          <w:numId w:val="21"/>
        </w:numPr>
      </w:pPr>
      <w:r w:rsidRPr="001E5EC2">
        <w:rPr>
          <w:b/>
          <w:bCs/>
        </w:rPr>
        <w:t>Đáp án đúng:</w:t>
      </w:r>
      <w:r w:rsidRPr="001E5EC2">
        <w:t xml:space="preserve"> B</w:t>
      </w:r>
    </w:p>
    <w:p w14:paraId="79848312" w14:textId="77777777" w:rsidR="001E5EC2" w:rsidRPr="001E5EC2" w:rsidRDefault="001E5EC2" w:rsidP="001E5EC2">
      <w:pPr>
        <w:numPr>
          <w:ilvl w:val="0"/>
          <w:numId w:val="21"/>
        </w:numPr>
      </w:pPr>
      <w:r w:rsidRPr="001E5EC2">
        <w:rPr>
          <w:b/>
          <w:bCs/>
        </w:rPr>
        <w:t>A. GIẢI THÍCH THEO GIA SƯ:</w:t>
      </w:r>
      <w:r w:rsidRPr="001E5EC2">
        <w:t xml:space="preserve"> Sau khi xây dựng được một đội quân zombie khổng lồ trong 19 ngày đầu, Code Red ngừng lây lan và dồn toàn bộ sức mạnh để đánh sập website Nhà Trắng (Whitehouse).</w:t>
      </w:r>
    </w:p>
    <w:p w14:paraId="6BA542D8" w14:textId="77777777" w:rsidR="001E5EC2" w:rsidRPr="001E5EC2" w:rsidRDefault="001E5EC2" w:rsidP="001E5EC2">
      <w:pPr>
        <w:numPr>
          <w:ilvl w:val="0"/>
          <w:numId w:val="21"/>
        </w:numPr>
      </w:pPr>
      <w:r w:rsidRPr="001E5EC2">
        <w:rPr>
          <w:b/>
          <w:bCs/>
        </w:rPr>
        <w:t>B. TRÍCH DẪN TỪ TÀI LIỆU:</w:t>
      </w:r>
      <w:r w:rsidRPr="001E5EC2">
        <w:t xml:space="preserve"> "Day 20-27: stops trying to spread, launches a denial-of-service attack on the IP address of www1.whitehouse.gov" (Slide 23). </w:t>
      </w:r>
    </w:p>
    <w:p w14:paraId="3E025BAB" w14:textId="77777777" w:rsidR="001E5EC2" w:rsidRPr="001E5EC2" w:rsidRDefault="001E5EC2" w:rsidP="001E5EC2">
      <w:r w:rsidRPr="001E5EC2">
        <w:rPr>
          <w:b/>
          <w:bCs/>
        </w:rPr>
        <w:t>Câu 22: Vì sao phiên bản Code Red I v1 lại lây lan chậm và ít gây thiệt hại hơn phiên bản v2?</w:t>
      </w:r>
    </w:p>
    <w:p w14:paraId="7B838B0E" w14:textId="77777777" w:rsidR="001E5EC2" w:rsidRPr="001E5EC2" w:rsidRDefault="001E5EC2" w:rsidP="001E5EC2">
      <w:r w:rsidRPr="001E5EC2">
        <w:t>A. Vì nó dùng một "random seed" tạo danh sách IP động.</w:t>
      </w:r>
    </w:p>
    <w:p w14:paraId="007A936C" w14:textId="77777777" w:rsidR="001E5EC2" w:rsidRPr="001E5EC2" w:rsidRDefault="001E5EC2" w:rsidP="001E5EC2">
      <w:r w:rsidRPr="001E5EC2">
        <w:t>B. Vì nó dùng một "static seed" (hạt giống tĩnh) cho bộ tạo số ngẫu nhiên.</w:t>
      </w:r>
    </w:p>
    <w:p w14:paraId="7976491C" w14:textId="77777777" w:rsidR="001E5EC2" w:rsidRPr="001E5EC2" w:rsidRDefault="001E5EC2" w:rsidP="001E5EC2">
      <w:r w:rsidRPr="001E5EC2">
        <w:t>C. Vì nó bị giới hạn bởi tốc độ băng thông của máy nạn nhân.</w:t>
      </w:r>
    </w:p>
    <w:p w14:paraId="49DF9DD3" w14:textId="77777777" w:rsidR="001E5EC2" w:rsidRPr="001E5EC2" w:rsidRDefault="001E5EC2" w:rsidP="001E5EC2">
      <w:r w:rsidRPr="001E5EC2">
        <w:t>D. Vì phiên bản v1 yêu cầu người dùng phải tự click chuột.</w:t>
      </w:r>
    </w:p>
    <w:p w14:paraId="22B68730" w14:textId="77777777" w:rsidR="001E5EC2" w:rsidRPr="001E5EC2" w:rsidRDefault="001E5EC2" w:rsidP="001E5EC2">
      <w:pPr>
        <w:numPr>
          <w:ilvl w:val="0"/>
          <w:numId w:val="22"/>
        </w:numPr>
      </w:pPr>
      <w:r w:rsidRPr="001E5EC2">
        <w:rPr>
          <w:b/>
          <w:bCs/>
        </w:rPr>
        <w:t>Đáp án đúng:</w:t>
      </w:r>
      <w:r w:rsidRPr="001E5EC2">
        <w:t xml:space="preserve"> B</w:t>
      </w:r>
    </w:p>
    <w:p w14:paraId="4F6D069E" w14:textId="77777777" w:rsidR="001E5EC2" w:rsidRPr="001E5EC2" w:rsidRDefault="001E5EC2" w:rsidP="001E5EC2">
      <w:pPr>
        <w:numPr>
          <w:ilvl w:val="0"/>
          <w:numId w:val="22"/>
        </w:numPr>
      </w:pPr>
      <w:r w:rsidRPr="001E5EC2">
        <w:rPr>
          <w:b/>
          <w:bCs/>
        </w:rPr>
        <w:lastRenderedPageBreak/>
        <w:t>A. GIẢI THÍCH THEO GIA SƯ:</w:t>
      </w:r>
      <w:r w:rsidRPr="001E5EC2">
        <w:t xml:space="preserve"> Do lỗi lập trình dùng chung một "seed" tĩnh, tất cả các máy tính bị nhiễm v1 đều cố gắng đi lây nhiễm cho cùng một nhóm địa chỉ IP giống hệt nhau, dẫm chân lên nhau làm giảm hiệu suất lây lan diện rộng. Phiên bản v2 đã sửa lỗi này.</w:t>
      </w:r>
    </w:p>
    <w:p w14:paraId="24A3AE7F" w14:textId="77777777" w:rsidR="001E5EC2" w:rsidRPr="001E5EC2" w:rsidRDefault="001E5EC2" w:rsidP="001E5EC2">
      <w:pPr>
        <w:numPr>
          <w:ilvl w:val="0"/>
          <w:numId w:val="22"/>
        </w:numPr>
      </w:pPr>
      <w:r w:rsidRPr="001E5EC2">
        <w:rPr>
          <w:b/>
          <w:bCs/>
        </w:rPr>
        <w:t>B. TRÍCH DẪN TỪ TÀI LIỆU:</w:t>
      </w:r>
      <w:r w:rsidRPr="001E5EC2">
        <w:t xml:space="preserve"> "Code Red I v1... Used static seed for random number generator. Each infected computer tries to infect always the same IP addresses" (Slide 23). </w:t>
      </w:r>
    </w:p>
    <w:p w14:paraId="366A0279" w14:textId="77777777" w:rsidR="001E5EC2" w:rsidRPr="001E5EC2" w:rsidRDefault="001E5EC2" w:rsidP="001E5EC2">
      <w:r w:rsidRPr="001E5EC2">
        <w:rPr>
          <w:b/>
          <w:bCs/>
        </w:rPr>
        <w:t>Câu 23: Sâu Nimda (xuất hiện ngày 18/09/2001) khác biệt đáng chú ý ở điểm nào trong cách lây truyền (Propagation)?</w:t>
      </w:r>
    </w:p>
    <w:p w14:paraId="1BEDA89C" w14:textId="77777777" w:rsidR="001E5EC2" w:rsidRPr="001E5EC2" w:rsidRDefault="001E5EC2" w:rsidP="001E5EC2">
      <w:r w:rsidRPr="001E5EC2">
        <w:t>A. Chỉ lây lan qua thư điện tử.</w:t>
      </w:r>
    </w:p>
    <w:p w14:paraId="076A3B8C" w14:textId="77777777" w:rsidR="001E5EC2" w:rsidRPr="001E5EC2" w:rsidRDefault="001E5EC2" w:rsidP="001E5EC2">
      <w:r w:rsidRPr="001E5EC2">
        <w:t>B. Chỉ lây lan bằng cách khai thác tràn bộ đệm MS SQL.</w:t>
      </w:r>
    </w:p>
    <w:p w14:paraId="117B194B" w14:textId="77777777" w:rsidR="001E5EC2" w:rsidRPr="001E5EC2" w:rsidRDefault="001E5EC2" w:rsidP="001E5EC2">
      <w:r w:rsidRPr="001E5EC2">
        <w:t>C. Chỉ lây lan qua các máy chủ Game Online.</w:t>
      </w:r>
    </w:p>
    <w:p w14:paraId="3A8604E6" w14:textId="77777777" w:rsidR="001E5EC2" w:rsidRPr="001E5EC2" w:rsidRDefault="001E5EC2" w:rsidP="001E5EC2">
      <w:r w:rsidRPr="001E5EC2">
        <w:t>D. Sử dụng đa phương thức (Multi-mode): IIS server, email, network shares, và web pages.</w:t>
      </w:r>
    </w:p>
    <w:p w14:paraId="4276BD4D" w14:textId="77777777" w:rsidR="001E5EC2" w:rsidRPr="001E5EC2" w:rsidRDefault="001E5EC2" w:rsidP="001E5EC2">
      <w:pPr>
        <w:numPr>
          <w:ilvl w:val="0"/>
          <w:numId w:val="23"/>
        </w:numPr>
      </w:pPr>
      <w:r w:rsidRPr="001E5EC2">
        <w:rPr>
          <w:b/>
          <w:bCs/>
        </w:rPr>
        <w:t>Đáp án đúng:</w:t>
      </w:r>
      <w:r w:rsidRPr="001E5EC2">
        <w:t xml:space="preserve"> D</w:t>
      </w:r>
    </w:p>
    <w:p w14:paraId="60491354" w14:textId="77777777" w:rsidR="001E5EC2" w:rsidRPr="001E5EC2" w:rsidRDefault="001E5EC2" w:rsidP="001E5EC2">
      <w:pPr>
        <w:numPr>
          <w:ilvl w:val="0"/>
          <w:numId w:val="23"/>
        </w:numPr>
      </w:pPr>
      <w:r w:rsidRPr="001E5EC2">
        <w:rPr>
          <w:b/>
          <w:bCs/>
        </w:rPr>
        <w:t>A. GIẢI THÍCH THEO GIA SƯ:</w:t>
      </w:r>
      <w:r w:rsidRPr="001E5EC2">
        <w:t xml:space="preserve"> Nimda là một siêu mã độc vì nó lai tạo đủ mọi cách lây lan. Nếu mạng nội bộ khóa cổng email, nó sẽ bò qua ổ đĩa chia sẻ (network shares). Ngăn đường này nó sẽ đi đường khác.</w:t>
      </w:r>
    </w:p>
    <w:p w14:paraId="6E776DFB" w14:textId="77777777" w:rsidR="001E5EC2" w:rsidRPr="001E5EC2" w:rsidRDefault="001E5EC2" w:rsidP="001E5EC2">
      <w:pPr>
        <w:numPr>
          <w:ilvl w:val="0"/>
          <w:numId w:val="23"/>
        </w:numPr>
      </w:pPr>
      <w:r w:rsidRPr="001E5EC2">
        <w:rPr>
          <w:b/>
          <w:bCs/>
        </w:rPr>
        <w:t>B. TRÍCH DẪN TỪ TÀI LIỆU:</w:t>
      </w:r>
      <w:r w:rsidRPr="001E5EC2">
        <w:t xml:space="preserve"> "Multi-mode spreading: attack IIS servers... email itself... copy itself across open network shares... modifying Web pages" (Slide 25). </w:t>
      </w:r>
    </w:p>
    <w:p w14:paraId="76C328AC" w14:textId="77777777" w:rsidR="001E5EC2" w:rsidRPr="001E5EC2" w:rsidRDefault="001E5EC2" w:rsidP="001E5EC2">
      <w:r w:rsidRPr="001E5EC2">
        <w:rPr>
          <w:b/>
          <w:bCs/>
        </w:rPr>
        <w:t>Câu 24: Đâu là kỹ thuật giúp Nimda lây nhiễm sang những người dùng lướt web (Web surfers)?</w:t>
      </w:r>
    </w:p>
    <w:p w14:paraId="37FC3D4E" w14:textId="77777777" w:rsidR="001E5EC2" w:rsidRPr="001E5EC2" w:rsidRDefault="001E5EC2" w:rsidP="001E5EC2">
      <w:r w:rsidRPr="001E5EC2">
        <w:t>A. Thay đổi giao diện trang web thành "hacked by Chinese".</w:t>
      </w:r>
    </w:p>
    <w:p w14:paraId="62C8A5B0" w14:textId="77777777" w:rsidR="001E5EC2" w:rsidRPr="001E5EC2" w:rsidRDefault="001E5EC2" w:rsidP="001E5EC2">
      <w:r w:rsidRPr="001E5EC2">
        <w:t>B. Đính kèm vào file hình ảnh .jpg trên web.</w:t>
      </w:r>
    </w:p>
    <w:p w14:paraId="46892E4C" w14:textId="77777777" w:rsidR="001E5EC2" w:rsidRPr="001E5EC2" w:rsidRDefault="001E5EC2" w:rsidP="001E5EC2">
      <w:r w:rsidRPr="001E5EC2">
        <w:t>C. Chèn thêm mã Javascript vào trang Web để tự động tải worm xuống máy tính người xem.</w:t>
      </w:r>
    </w:p>
    <w:p w14:paraId="17C1FFE4" w14:textId="77777777" w:rsidR="001E5EC2" w:rsidRPr="001E5EC2" w:rsidRDefault="001E5EC2" w:rsidP="001E5EC2">
      <w:r w:rsidRPr="001E5EC2">
        <w:t>D. Bắt người dùng nhập mật khẩu email để tiếp tục.</w:t>
      </w:r>
    </w:p>
    <w:p w14:paraId="08827EFC" w14:textId="77777777" w:rsidR="001E5EC2" w:rsidRPr="001E5EC2" w:rsidRDefault="001E5EC2" w:rsidP="001E5EC2">
      <w:pPr>
        <w:numPr>
          <w:ilvl w:val="0"/>
          <w:numId w:val="24"/>
        </w:numPr>
      </w:pPr>
      <w:r w:rsidRPr="001E5EC2">
        <w:rPr>
          <w:b/>
          <w:bCs/>
        </w:rPr>
        <w:t>Đáp án đúng:</w:t>
      </w:r>
      <w:r w:rsidRPr="001E5EC2">
        <w:t xml:space="preserve"> C</w:t>
      </w:r>
    </w:p>
    <w:p w14:paraId="114E4305" w14:textId="77777777" w:rsidR="001E5EC2" w:rsidRPr="001E5EC2" w:rsidRDefault="001E5EC2" w:rsidP="001E5EC2">
      <w:pPr>
        <w:numPr>
          <w:ilvl w:val="0"/>
          <w:numId w:val="24"/>
        </w:numPr>
      </w:pPr>
      <w:r w:rsidRPr="001E5EC2">
        <w:rPr>
          <w:b/>
          <w:bCs/>
        </w:rPr>
        <w:t>A. GIẢI THÍCH THEO GIA SƯ:</w:t>
      </w:r>
      <w:r w:rsidRPr="001E5EC2">
        <w:t xml:space="preserve"> Người dùng lướt web chỉ cần mở trang web là mã Javascript bị ẩn sẽ tự động kích hoạt quá trình tải mã độc về PC mà không cần chủ động bấm tải file.</w:t>
      </w:r>
    </w:p>
    <w:p w14:paraId="026DD682" w14:textId="77777777" w:rsidR="001E5EC2" w:rsidRPr="001E5EC2" w:rsidRDefault="001E5EC2" w:rsidP="001E5EC2">
      <w:pPr>
        <w:numPr>
          <w:ilvl w:val="0"/>
          <w:numId w:val="24"/>
        </w:numPr>
      </w:pPr>
      <w:r w:rsidRPr="001E5EC2">
        <w:rPr>
          <w:b/>
          <w:bCs/>
        </w:rPr>
        <w:lastRenderedPageBreak/>
        <w:t>B. TRÍCH DẪN TỪ TÀI LIỆU:</w:t>
      </w:r>
      <w:r w:rsidRPr="001E5EC2">
        <w:t xml:space="preserve"> "Appending Javascript code to Web pages that will download the worm to Web surfers' PCs when they view the page" (Slide 26). </w:t>
      </w:r>
    </w:p>
    <w:p w14:paraId="4ACAFBD6" w14:textId="77777777" w:rsidR="001E5EC2" w:rsidRPr="001E5EC2" w:rsidRDefault="001E5EC2" w:rsidP="001E5EC2">
      <w:r w:rsidRPr="001E5EC2">
        <w:rPr>
          <w:b/>
          <w:bCs/>
        </w:rPr>
        <w:t>Câu 25: Sâu SASSER (2004) tìm kiếm mục tiêu bằng cách quét ngẫu nhiên địa chỉ IP trên cổng mạng nào?</w:t>
      </w:r>
    </w:p>
    <w:p w14:paraId="682C2CF0" w14:textId="77777777" w:rsidR="001E5EC2" w:rsidRPr="001E5EC2" w:rsidRDefault="001E5EC2" w:rsidP="001E5EC2">
      <w:r w:rsidRPr="001E5EC2">
        <w:t>A. TCP port 80</w:t>
      </w:r>
    </w:p>
    <w:p w14:paraId="01C4EF1F" w14:textId="77777777" w:rsidR="001E5EC2" w:rsidRPr="001E5EC2" w:rsidRDefault="001E5EC2" w:rsidP="001E5EC2">
      <w:r w:rsidRPr="001E5EC2">
        <w:t>B. TCP port 445</w:t>
      </w:r>
    </w:p>
    <w:p w14:paraId="7B163C5E" w14:textId="77777777" w:rsidR="001E5EC2" w:rsidRPr="001E5EC2" w:rsidRDefault="001E5EC2" w:rsidP="001E5EC2">
      <w:r w:rsidRPr="001E5EC2">
        <w:t>C. UDP port 1434</w:t>
      </w:r>
    </w:p>
    <w:p w14:paraId="1F16E6A0" w14:textId="77777777" w:rsidR="001E5EC2" w:rsidRPr="001E5EC2" w:rsidRDefault="001E5EC2" w:rsidP="001E5EC2">
      <w:r w:rsidRPr="001E5EC2">
        <w:t>D. TCP port 21</w:t>
      </w:r>
    </w:p>
    <w:p w14:paraId="4C9A5813" w14:textId="77777777" w:rsidR="001E5EC2" w:rsidRPr="001E5EC2" w:rsidRDefault="001E5EC2" w:rsidP="001E5EC2">
      <w:pPr>
        <w:numPr>
          <w:ilvl w:val="0"/>
          <w:numId w:val="25"/>
        </w:numPr>
      </w:pPr>
      <w:r w:rsidRPr="001E5EC2">
        <w:rPr>
          <w:b/>
          <w:bCs/>
        </w:rPr>
        <w:t>Đáp án đúng:</w:t>
      </w:r>
      <w:r w:rsidRPr="001E5EC2">
        <w:t xml:space="preserve"> B</w:t>
      </w:r>
    </w:p>
    <w:p w14:paraId="5831A379" w14:textId="77777777" w:rsidR="001E5EC2" w:rsidRPr="001E5EC2" w:rsidRDefault="001E5EC2" w:rsidP="001E5EC2">
      <w:pPr>
        <w:numPr>
          <w:ilvl w:val="0"/>
          <w:numId w:val="25"/>
        </w:numPr>
      </w:pPr>
      <w:r w:rsidRPr="001E5EC2">
        <w:rPr>
          <w:b/>
          <w:bCs/>
        </w:rPr>
        <w:t>A. GIẢI THÍCH THEO GIA SƯ:</w:t>
      </w:r>
      <w:r w:rsidRPr="001E5EC2">
        <w:t xml:space="preserve"> Cổng 445 của Windows (dành cho dịch vụ SMB) là mục tiêu ưa thích của rất nhiều sâu vì nó thường được mở theo mặc định để chia sẻ file trong mạng nội bộ.</w:t>
      </w:r>
    </w:p>
    <w:p w14:paraId="0359393E" w14:textId="77777777" w:rsidR="001E5EC2" w:rsidRPr="001E5EC2" w:rsidRDefault="001E5EC2" w:rsidP="001E5EC2">
      <w:pPr>
        <w:numPr>
          <w:ilvl w:val="0"/>
          <w:numId w:val="25"/>
        </w:numPr>
      </w:pPr>
      <w:r w:rsidRPr="001E5EC2">
        <w:rPr>
          <w:b/>
          <w:bCs/>
        </w:rPr>
        <w:t>B. TRÍCH DẪN TỪ TÀI LIỆU:</w:t>
      </w:r>
      <w:r w:rsidRPr="001E5EC2">
        <w:t xml:space="preserve"> "Target Discovery: Random Scanning of IP addresses on TCP port 445" (Slide 27). </w:t>
      </w:r>
    </w:p>
    <w:p w14:paraId="10F5C2AA" w14:textId="77777777" w:rsidR="001E5EC2" w:rsidRPr="001E5EC2" w:rsidRDefault="001E5EC2" w:rsidP="001E5EC2">
      <w:r w:rsidRPr="001E5EC2">
        <w:rPr>
          <w:b/>
          <w:bCs/>
        </w:rPr>
        <w:t>Câu 26: Lỗ hổng nào đã bị sâu SASSER khai thác để thâm nhập hệ thống?</w:t>
      </w:r>
    </w:p>
    <w:p w14:paraId="3F399DA5" w14:textId="77777777" w:rsidR="001E5EC2" w:rsidRPr="001E5EC2" w:rsidRDefault="001E5EC2" w:rsidP="001E5EC2">
      <w:r w:rsidRPr="001E5EC2">
        <w:t>A. Buffer Overflow in ISS PAM module</w:t>
      </w:r>
    </w:p>
    <w:p w14:paraId="20618B06" w14:textId="77777777" w:rsidR="001E5EC2" w:rsidRPr="001E5EC2" w:rsidRDefault="001E5EC2" w:rsidP="001E5EC2">
      <w:r w:rsidRPr="001E5EC2">
        <w:t>B. Buffer Overflow in Windows Local Security Authority Service Server (LSASS)</w:t>
      </w:r>
    </w:p>
    <w:p w14:paraId="591F34FA" w14:textId="77777777" w:rsidR="001E5EC2" w:rsidRPr="001E5EC2" w:rsidRDefault="001E5EC2" w:rsidP="001E5EC2">
      <w:r w:rsidRPr="001E5EC2">
        <w:t>C. Indexing Service in Microsoft IIS</w:t>
      </w:r>
    </w:p>
    <w:p w14:paraId="1D4045D2" w14:textId="77777777" w:rsidR="001E5EC2" w:rsidRPr="001E5EC2" w:rsidRDefault="001E5EC2" w:rsidP="001E5EC2">
      <w:r w:rsidRPr="001E5EC2">
        <w:t>D. Fingered buffer overflow</w:t>
      </w:r>
    </w:p>
    <w:p w14:paraId="45C34B73" w14:textId="77777777" w:rsidR="001E5EC2" w:rsidRPr="001E5EC2" w:rsidRDefault="001E5EC2" w:rsidP="001E5EC2">
      <w:pPr>
        <w:numPr>
          <w:ilvl w:val="0"/>
          <w:numId w:val="26"/>
        </w:numPr>
      </w:pPr>
      <w:r w:rsidRPr="001E5EC2">
        <w:rPr>
          <w:b/>
          <w:bCs/>
        </w:rPr>
        <w:t>Đáp án đúng:</w:t>
      </w:r>
      <w:r w:rsidRPr="001E5EC2">
        <w:t xml:space="preserve"> B</w:t>
      </w:r>
    </w:p>
    <w:p w14:paraId="70326386" w14:textId="77777777" w:rsidR="001E5EC2" w:rsidRPr="001E5EC2" w:rsidRDefault="001E5EC2" w:rsidP="001E5EC2">
      <w:pPr>
        <w:numPr>
          <w:ilvl w:val="0"/>
          <w:numId w:val="26"/>
        </w:numPr>
      </w:pPr>
      <w:r w:rsidRPr="001E5EC2">
        <w:rPr>
          <w:b/>
          <w:bCs/>
        </w:rPr>
        <w:t>A. GIẢI THÍCH THEO GIA SƯ:</w:t>
      </w:r>
      <w:r w:rsidRPr="001E5EC2">
        <w:t xml:space="preserve"> LSASS là tiến trình quản lý việc xác thực người dùng trong Windows. Đánh sập nó bằng lỗi tràn bộ đệm cho phép SASSER chiếm toàn quyền leo thang đặc quyền trên hệ thống.</w:t>
      </w:r>
    </w:p>
    <w:p w14:paraId="58210955" w14:textId="77777777" w:rsidR="001E5EC2" w:rsidRPr="001E5EC2" w:rsidRDefault="001E5EC2" w:rsidP="001E5EC2">
      <w:pPr>
        <w:numPr>
          <w:ilvl w:val="0"/>
          <w:numId w:val="26"/>
        </w:numPr>
      </w:pPr>
      <w:r w:rsidRPr="001E5EC2">
        <w:rPr>
          <w:b/>
          <w:bCs/>
        </w:rPr>
        <w:t>B. TRÍCH DẪN TỪ TÀI LIỆU:</w:t>
      </w:r>
      <w:r w:rsidRPr="001E5EC2">
        <w:t xml:space="preserve"> "Mode of Transmission: Buffer Overflow in Windows Local Security Authority Service Server (LSASS)" (Slide 27). </w:t>
      </w:r>
    </w:p>
    <w:p w14:paraId="066FF340" w14:textId="77777777" w:rsidR="001E5EC2" w:rsidRPr="001E5EC2" w:rsidRDefault="001E5EC2" w:rsidP="001E5EC2">
      <w:r w:rsidRPr="001E5EC2">
        <w:rPr>
          <w:b/>
          <w:bCs/>
        </w:rPr>
        <w:t>Câu 27: Sâu Witty (2004) khai thác lỗ hổng trong sản phẩm/module nào?</w:t>
      </w:r>
    </w:p>
    <w:p w14:paraId="0FD38AE9" w14:textId="77777777" w:rsidR="001E5EC2" w:rsidRPr="001E5EC2" w:rsidRDefault="001E5EC2" w:rsidP="001E5EC2">
      <w:r w:rsidRPr="001E5EC2">
        <w:t>A. Microsoft IIS</w:t>
      </w:r>
    </w:p>
    <w:p w14:paraId="4184CA03" w14:textId="77777777" w:rsidR="001E5EC2" w:rsidRPr="001E5EC2" w:rsidRDefault="001E5EC2" w:rsidP="001E5EC2">
      <w:r w:rsidRPr="001E5EC2">
        <w:t>B. MS SQL Server</w:t>
      </w:r>
    </w:p>
    <w:p w14:paraId="1E46A5DD" w14:textId="77777777" w:rsidR="001E5EC2" w:rsidRPr="001E5EC2" w:rsidRDefault="001E5EC2" w:rsidP="001E5EC2">
      <w:r w:rsidRPr="001E5EC2">
        <w:lastRenderedPageBreak/>
        <w:t>C. Internet Security Systems (ISS) products - PAM module</w:t>
      </w:r>
    </w:p>
    <w:p w14:paraId="1755E1C9" w14:textId="77777777" w:rsidR="001E5EC2" w:rsidRPr="001E5EC2" w:rsidRDefault="001E5EC2" w:rsidP="001E5EC2">
      <w:r w:rsidRPr="001E5EC2">
        <w:t>D. Windows LSASS</w:t>
      </w:r>
    </w:p>
    <w:p w14:paraId="54C38EF8" w14:textId="77777777" w:rsidR="001E5EC2" w:rsidRPr="001E5EC2" w:rsidRDefault="001E5EC2" w:rsidP="001E5EC2">
      <w:pPr>
        <w:numPr>
          <w:ilvl w:val="0"/>
          <w:numId w:val="27"/>
        </w:numPr>
      </w:pPr>
      <w:r w:rsidRPr="001E5EC2">
        <w:rPr>
          <w:b/>
          <w:bCs/>
        </w:rPr>
        <w:t>Đáp án đúng:</w:t>
      </w:r>
      <w:r w:rsidRPr="001E5EC2">
        <w:t xml:space="preserve"> C</w:t>
      </w:r>
    </w:p>
    <w:p w14:paraId="6D50ADB6" w14:textId="77777777" w:rsidR="001E5EC2" w:rsidRPr="001E5EC2" w:rsidRDefault="001E5EC2" w:rsidP="001E5EC2">
      <w:pPr>
        <w:numPr>
          <w:ilvl w:val="0"/>
          <w:numId w:val="27"/>
        </w:numPr>
      </w:pPr>
      <w:r w:rsidRPr="001E5EC2">
        <w:rPr>
          <w:b/>
          <w:bCs/>
        </w:rPr>
        <w:t>A. GIẢI THÍCH THEO GIA SƯ:</w:t>
      </w:r>
      <w:r w:rsidRPr="001E5EC2">
        <w:t xml:space="preserve"> Điều trớ trêu là Witty lại tấn công chính lỗ hổng của các phần mềm phân tích bảo mật (ISS products), dùng "gậy ông đập lưng ông" để xuyên thủng hàng rào phòng thủ.</w:t>
      </w:r>
    </w:p>
    <w:p w14:paraId="4B25155B" w14:textId="77777777" w:rsidR="001E5EC2" w:rsidRPr="001E5EC2" w:rsidRDefault="001E5EC2" w:rsidP="001E5EC2">
      <w:pPr>
        <w:numPr>
          <w:ilvl w:val="0"/>
          <w:numId w:val="27"/>
        </w:numPr>
      </w:pPr>
      <w:r w:rsidRPr="001E5EC2">
        <w:rPr>
          <w:b/>
          <w:bCs/>
        </w:rPr>
        <w:t>B. TRÍCH DẪN TỪ TÀI LIỆU:</w:t>
      </w:r>
      <w:r w:rsidRPr="001E5EC2">
        <w:t xml:space="preserve"> "Buffer overflow vulnerability in ISS PAM module. Single UDP packet exploits flaw in the passive analysis of Internet Security Systems (ISS) products" (Slide 28). </w:t>
      </w:r>
    </w:p>
    <w:p w14:paraId="68B10FCF" w14:textId="77777777" w:rsidR="001E5EC2" w:rsidRPr="001E5EC2" w:rsidRDefault="001E5EC2" w:rsidP="001E5EC2">
      <w:r w:rsidRPr="001E5EC2">
        <w:rPr>
          <w:b/>
          <w:bCs/>
        </w:rPr>
        <w:t>Câu 28: Payload của Witty worm mang tính chất vô cùng phá hoại, đó là gì?</w:t>
      </w:r>
    </w:p>
    <w:p w14:paraId="6BB86A8A" w14:textId="77777777" w:rsidR="001E5EC2" w:rsidRPr="001E5EC2" w:rsidRDefault="001E5EC2" w:rsidP="001E5EC2">
      <w:r w:rsidRPr="001E5EC2">
        <w:t>A. Từ từ làm hỏng các block ngẫu nhiên trên ổ đĩa.</w:t>
      </w:r>
    </w:p>
    <w:p w14:paraId="1CDC1104" w14:textId="77777777" w:rsidR="001E5EC2" w:rsidRPr="001E5EC2" w:rsidRDefault="001E5EC2" w:rsidP="001E5EC2">
      <w:r w:rsidRPr="001E5EC2">
        <w:t>B. Chỉ thay đổi giao diện web.</w:t>
      </w:r>
    </w:p>
    <w:p w14:paraId="41859B0C" w14:textId="77777777" w:rsidR="001E5EC2" w:rsidRPr="001E5EC2" w:rsidRDefault="001E5EC2" w:rsidP="001E5EC2">
      <w:r w:rsidRPr="001E5EC2">
        <w:t>C. Khởi tạo đợt tấn công từ chối dịch vụ.</w:t>
      </w:r>
    </w:p>
    <w:p w14:paraId="3D99F7F9" w14:textId="77777777" w:rsidR="001E5EC2" w:rsidRPr="001E5EC2" w:rsidRDefault="001E5EC2" w:rsidP="001E5EC2">
      <w:r w:rsidRPr="001E5EC2">
        <w:t>D. Ăn cắp thông tin thẻ tín dụng.</w:t>
      </w:r>
    </w:p>
    <w:p w14:paraId="56CAD26A" w14:textId="77777777" w:rsidR="001E5EC2" w:rsidRPr="001E5EC2" w:rsidRDefault="001E5EC2" w:rsidP="001E5EC2">
      <w:pPr>
        <w:numPr>
          <w:ilvl w:val="0"/>
          <w:numId w:val="28"/>
        </w:numPr>
      </w:pPr>
      <w:r w:rsidRPr="001E5EC2">
        <w:rPr>
          <w:b/>
          <w:bCs/>
        </w:rPr>
        <w:t>Đáp án đúng:</w:t>
      </w:r>
      <w:r w:rsidRPr="001E5EC2">
        <w:t xml:space="preserve"> A</w:t>
      </w:r>
    </w:p>
    <w:p w14:paraId="3DF706DF" w14:textId="77777777" w:rsidR="001E5EC2" w:rsidRPr="001E5EC2" w:rsidRDefault="001E5EC2" w:rsidP="001E5EC2">
      <w:pPr>
        <w:numPr>
          <w:ilvl w:val="0"/>
          <w:numId w:val="28"/>
        </w:numPr>
      </w:pPr>
      <w:r w:rsidRPr="001E5EC2">
        <w:rPr>
          <w:b/>
          <w:bCs/>
        </w:rPr>
        <w:t>A. GIẢI THÍCH THEO GIA SƯ:</w:t>
      </w:r>
      <w:r w:rsidRPr="001E5EC2">
        <w:t xml:space="preserve"> Witty rất độc ác ở chỗ nó âm thầm ghi đè, phá hủy ngẫu nhiên dữ liệu vật lý trên ổ cứng, khiến hệ thống dần dần sụp đổ mất dữ liệu mà nạn nhân khó lòng khôi phục.</w:t>
      </w:r>
    </w:p>
    <w:p w14:paraId="48CF7519" w14:textId="77777777" w:rsidR="001E5EC2" w:rsidRPr="001E5EC2" w:rsidRDefault="001E5EC2" w:rsidP="001E5EC2">
      <w:pPr>
        <w:numPr>
          <w:ilvl w:val="0"/>
          <w:numId w:val="28"/>
        </w:numPr>
      </w:pPr>
      <w:r w:rsidRPr="001E5EC2">
        <w:rPr>
          <w:b/>
          <w:bCs/>
        </w:rPr>
        <w:t>B. TRÍCH DẪN TỪ TÀI LIỆU:</w:t>
      </w:r>
      <w:r w:rsidRPr="001E5EC2">
        <w:t xml:space="preserve"> "Payload: slowly corrupt random disk blocks" (Slide 28). </w:t>
      </w:r>
    </w:p>
    <w:p w14:paraId="59CC22FC" w14:textId="77777777" w:rsidR="001E5EC2" w:rsidRPr="001E5EC2" w:rsidRDefault="001E5EC2" w:rsidP="001E5EC2">
      <w:r w:rsidRPr="001E5EC2">
        <w:rPr>
          <w:b/>
          <w:bCs/>
        </w:rPr>
        <w:t>Câu 29: Sâu SQL Slammer (còn gọi là Sapphire) khai thác hệ thống dịch vụ nào?</w:t>
      </w:r>
    </w:p>
    <w:p w14:paraId="076714C3" w14:textId="77777777" w:rsidR="001E5EC2" w:rsidRPr="001E5EC2" w:rsidRDefault="001E5EC2" w:rsidP="001E5EC2">
      <w:r w:rsidRPr="001E5EC2">
        <w:t>A. Dịch vụ DNS</w:t>
      </w:r>
    </w:p>
    <w:p w14:paraId="18942FF2" w14:textId="77777777" w:rsidR="001E5EC2" w:rsidRPr="001E5EC2" w:rsidRDefault="001E5EC2" w:rsidP="001E5EC2">
      <w:r w:rsidRPr="001E5EC2">
        <w:t>B. Microsoft SQL Server</w:t>
      </w:r>
    </w:p>
    <w:p w14:paraId="080005BF" w14:textId="77777777" w:rsidR="001E5EC2" w:rsidRPr="001E5EC2" w:rsidRDefault="001E5EC2" w:rsidP="001E5EC2">
      <w:r w:rsidRPr="001E5EC2">
        <w:t>C. Oracle Database</w:t>
      </w:r>
    </w:p>
    <w:p w14:paraId="03E93806" w14:textId="77777777" w:rsidR="001E5EC2" w:rsidRPr="001E5EC2" w:rsidRDefault="001E5EC2" w:rsidP="001E5EC2">
      <w:r w:rsidRPr="001E5EC2">
        <w:t>D. Dịch vụ FTP</w:t>
      </w:r>
    </w:p>
    <w:p w14:paraId="2516E42C" w14:textId="77777777" w:rsidR="001E5EC2" w:rsidRPr="001E5EC2" w:rsidRDefault="001E5EC2" w:rsidP="001E5EC2">
      <w:pPr>
        <w:numPr>
          <w:ilvl w:val="0"/>
          <w:numId w:val="29"/>
        </w:numPr>
      </w:pPr>
      <w:r w:rsidRPr="001E5EC2">
        <w:rPr>
          <w:b/>
          <w:bCs/>
        </w:rPr>
        <w:t>Đáp án đúng:</w:t>
      </w:r>
      <w:r w:rsidRPr="001E5EC2">
        <w:t xml:space="preserve"> B</w:t>
      </w:r>
    </w:p>
    <w:p w14:paraId="7A3C22FB" w14:textId="77777777" w:rsidR="001E5EC2" w:rsidRPr="001E5EC2" w:rsidRDefault="001E5EC2" w:rsidP="001E5EC2">
      <w:pPr>
        <w:numPr>
          <w:ilvl w:val="0"/>
          <w:numId w:val="29"/>
        </w:numPr>
      </w:pPr>
      <w:r w:rsidRPr="001E5EC2">
        <w:rPr>
          <w:b/>
          <w:bCs/>
        </w:rPr>
        <w:t>A. GIẢI THÍCH THEO GIA SƯ:</w:t>
      </w:r>
      <w:r w:rsidRPr="001E5EC2">
        <w:t xml:space="preserve"> Đúng như tên gọi, sâu này nhắm trực tiếp vào máy chủ cơ sở dữ liệu SQL Server chưa cập nhật bản vá của Microsoft, gây ra sự tắc nghẽn mạng toàn cầu cực nhanh.</w:t>
      </w:r>
    </w:p>
    <w:p w14:paraId="7016DD75" w14:textId="77777777" w:rsidR="001E5EC2" w:rsidRPr="001E5EC2" w:rsidRDefault="001E5EC2" w:rsidP="001E5EC2">
      <w:pPr>
        <w:numPr>
          <w:ilvl w:val="0"/>
          <w:numId w:val="29"/>
        </w:numPr>
      </w:pPr>
      <w:r w:rsidRPr="001E5EC2">
        <w:rPr>
          <w:b/>
          <w:bCs/>
        </w:rPr>
        <w:lastRenderedPageBreak/>
        <w:t>B. TRÍCH DẪN TỪ TÀI LIỆU:</w:t>
      </w:r>
      <w:r w:rsidRPr="001E5EC2">
        <w:t xml:space="preserve"> "The Slammer worm... consists of an IP scanner combined with an exploit for MS SQL Server" (Slide 31). </w:t>
      </w:r>
    </w:p>
    <w:p w14:paraId="383ACF76" w14:textId="77777777" w:rsidR="001E5EC2" w:rsidRPr="001E5EC2" w:rsidRDefault="001E5EC2" w:rsidP="001E5EC2">
      <w:r w:rsidRPr="001E5EC2">
        <w:rPr>
          <w:b/>
          <w:bCs/>
        </w:rPr>
        <w:t>Câu 30: Đặc điểm kiến trúc nào giúp sâu Slammer lây lan với tốc độ "chóng mặt"?</w:t>
      </w:r>
    </w:p>
    <w:p w14:paraId="4335A261" w14:textId="77777777" w:rsidR="001E5EC2" w:rsidRPr="001E5EC2" w:rsidRDefault="001E5EC2" w:rsidP="001E5EC2">
      <w:r w:rsidRPr="001E5EC2">
        <w:t>A. Nó chia nhỏ thân mình thành hàng ngàn gói tin để vượt tường lửa.</w:t>
      </w:r>
    </w:p>
    <w:p w14:paraId="7BA34C22" w14:textId="77777777" w:rsidR="001E5EC2" w:rsidRPr="001E5EC2" w:rsidRDefault="001E5EC2" w:rsidP="001E5EC2">
      <w:r w:rsidRPr="001E5EC2">
        <w:t>B. Kích thước mã chỉ 376 bytes và nằm gọn trong một gói tin UDP duy nhất.</w:t>
      </w:r>
    </w:p>
    <w:p w14:paraId="42ACBFF1" w14:textId="77777777" w:rsidR="001E5EC2" w:rsidRPr="001E5EC2" w:rsidRDefault="001E5EC2" w:rsidP="001E5EC2">
      <w:r w:rsidRPr="001E5EC2">
        <w:t>C. Nó được đính kèm trong các luồng video streaming dung lượng lớn.</w:t>
      </w:r>
    </w:p>
    <w:p w14:paraId="784C69AC" w14:textId="77777777" w:rsidR="001E5EC2" w:rsidRPr="001E5EC2" w:rsidRDefault="001E5EC2" w:rsidP="001E5EC2">
      <w:r w:rsidRPr="001E5EC2">
        <w:t>D. Nó sử dụng các máy chủ đám mây siêu cấp để xử lý.</w:t>
      </w:r>
    </w:p>
    <w:p w14:paraId="267EE59F" w14:textId="77777777" w:rsidR="001E5EC2" w:rsidRPr="001E5EC2" w:rsidRDefault="001E5EC2" w:rsidP="001E5EC2">
      <w:pPr>
        <w:numPr>
          <w:ilvl w:val="0"/>
          <w:numId w:val="30"/>
        </w:numPr>
      </w:pPr>
      <w:r w:rsidRPr="001E5EC2">
        <w:rPr>
          <w:b/>
          <w:bCs/>
        </w:rPr>
        <w:t>Đáp án đúng:</w:t>
      </w:r>
      <w:r w:rsidRPr="001E5EC2">
        <w:t xml:space="preserve"> B</w:t>
      </w:r>
    </w:p>
    <w:p w14:paraId="6D3BBB3B" w14:textId="77777777" w:rsidR="001E5EC2" w:rsidRPr="001E5EC2" w:rsidRDefault="001E5EC2" w:rsidP="001E5EC2">
      <w:pPr>
        <w:numPr>
          <w:ilvl w:val="0"/>
          <w:numId w:val="30"/>
        </w:numPr>
      </w:pPr>
      <w:r w:rsidRPr="001E5EC2">
        <w:rPr>
          <w:b/>
          <w:bCs/>
        </w:rPr>
        <w:t>A. GIẢI THÍCH THEO GIA SƯ:</w:t>
      </w:r>
      <w:r w:rsidRPr="001E5EC2">
        <w:t xml:space="preserve"> Vì toàn bộ sâu cực kỳ nhỏ (chỉ 376 bytes) và nhét vừa đúng một gói tin UDP (không cần thiết lập kết nối ba bước lằng nhằng như TCP), nó có thể "bắn" liên thanh ra mạng, lây nhiễm diện rộng chỉ trong chớp mắt.</w:t>
      </w:r>
    </w:p>
    <w:p w14:paraId="278AC8A9" w14:textId="77777777" w:rsidR="001E5EC2" w:rsidRPr="001E5EC2" w:rsidRDefault="001E5EC2" w:rsidP="001E5EC2">
      <w:pPr>
        <w:numPr>
          <w:ilvl w:val="0"/>
          <w:numId w:val="30"/>
        </w:numPr>
      </w:pPr>
      <w:r w:rsidRPr="001E5EC2">
        <w:rPr>
          <w:b/>
          <w:bCs/>
        </w:rPr>
        <w:t>B. TRÍCH DẪN TỪ TÀI LIỆU:</w:t>
      </w:r>
      <w:r w:rsidRPr="001E5EC2">
        <w:t xml:space="preserve"> "written in 376 bytes of code. Slammer exploited connectionless UDP service... Entire worm fit in a single packet!" (Slide 31). </w:t>
      </w:r>
    </w:p>
    <w:p w14:paraId="1240C98C" w14:textId="77777777" w:rsidR="001E5EC2" w:rsidRPr="001E5EC2" w:rsidRDefault="001E5EC2" w:rsidP="001E5EC2">
      <w:r w:rsidRPr="001E5EC2">
        <w:rPr>
          <w:b/>
          <w:bCs/>
        </w:rPr>
        <w:t>Câu 31: Tại thời kỳ đỉnh cao, kích thước quần thể máy tính nhiễm sâu Slammer nhân đôi nhanh như thế nào?</w:t>
      </w:r>
    </w:p>
    <w:p w14:paraId="5A80C4A4" w14:textId="77777777" w:rsidR="001E5EC2" w:rsidRPr="001E5EC2" w:rsidRDefault="001E5EC2" w:rsidP="001E5EC2">
      <w:r w:rsidRPr="001E5EC2">
        <w:t>A. Cứ mỗi 37 phút</w:t>
      </w:r>
    </w:p>
    <w:p w14:paraId="1904BE0B" w14:textId="77777777" w:rsidR="001E5EC2" w:rsidRPr="001E5EC2" w:rsidRDefault="001E5EC2" w:rsidP="001E5EC2">
      <w:r w:rsidRPr="001E5EC2">
        <w:t>B. Cứ mỗi 8.5 giây</w:t>
      </w:r>
    </w:p>
    <w:p w14:paraId="65FB6623" w14:textId="77777777" w:rsidR="001E5EC2" w:rsidRPr="001E5EC2" w:rsidRDefault="001E5EC2" w:rsidP="001E5EC2">
      <w:r w:rsidRPr="001E5EC2">
        <w:t>C. Cứ mỗi 75 phút</w:t>
      </w:r>
    </w:p>
    <w:p w14:paraId="788A4B1E" w14:textId="77777777" w:rsidR="001E5EC2" w:rsidRPr="001E5EC2" w:rsidRDefault="001E5EC2" w:rsidP="001E5EC2">
      <w:r w:rsidRPr="001E5EC2">
        <w:t>D. Cứ mỗi 24 giờ</w:t>
      </w:r>
    </w:p>
    <w:p w14:paraId="6C70A825" w14:textId="77777777" w:rsidR="001E5EC2" w:rsidRPr="001E5EC2" w:rsidRDefault="001E5EC2" w:rsidP="001E5EC2">
      <w:pPr>
        <w:numPr>
          <w:ilvl w:val="0"/>
          <w:numId w:val="31"/>
        </w:numPr>
      </w:pPr>
      <w:r w:rsidRPr="001E5EC2">
        <w:rPr>
          <w:b/>
          <w:bCs/>
        </w:rPr>
        <w:t>Đáp án đúng:</w:t>
      </w:r>
      <w:r w:rsidRPr="001E5EC2">
        <w:t xml:space="preserve"> B</w:t>
      </w:r>
    </w:p>
    <w:p w14:paraId="38EF8329" w14:textId="77777777" w:rsidR="001E5EC2" w:rsidRPr="001E5EC2" w:rsidRDefault="001E5EC2" w:rsidP="001E5EC2">
      <w:pPr>
        <w:numPr>
          <w:ilvl w:val="0"/>
          <w:numId w:val="31"/>
        </w:numPr>
      </w:pPr>
      <w:r w:rsidRPr="001E5EC2">
        <w:rPr>
          <w:b/>
          <w:bCs/>
        </w:rPr>
        <w:t>A. GIẢI THÍCH THEO GIA SƯ:</w:t>
      </w:r>
      <w:r w:rsidRPr="001E5EC2">
        <w:t xml:space="preserve"> Đây là tốc độ siêu lây nhiễm, chứng minh lý thuyết về "high-speed worm" trong thực tế. Chỉ mất chưa tới 10 giây để số lượng máy nhiễm trên toàn cầu tăng gấp đôi.</w:t>
      </w:r>
    </w:p>
    <w:p w14:paraId="57878F24" w14:textId="77777777" w:rsidR="001E5EC2" w:rsidRPr="001E5EC2" w:rsidRDefault="001E5EC2" w:rsidP="001E5EC2">
      <w:pPr>
        <w:numPr>
          <w:ilvl w:val="0"/>
          <w:numId w:val="31"/>
        </w:numPr>
      </w:pPr>
      <w:r w:rsidRPr="001E5EC2">
        <w:rPr>
          <w:b/>
          <w:bCs/>
        </w:rPr>
        <w:t>B. TRÍCH DẪN TỪ TÀI LIỆU:</w:t>
      </w:r>
      <w:r w:rsidRPr="001E5EC2">
        <w:t xml:space="preserve"> "At its peak, doubled every 8.5 seconds" (Slide 31). </w:t>
      </w:r>
    </w:p>
    <w:p w14:paraId="068B2A5A" w14:textId="77777777" w:rsidR="001E5EC2" w:rsidRPr="001E5EC2" w:rsidRDefault="001E5EC2" w:rsidP="001E5EC2">
      <w:r w:rsidRPr="001E5EC2">
        <w:rPr>
          <w:b/>
          <w:bCs/>
        </w:rPr>
        <w:t>Câu 32: Theo Mô hình chung của lây lan sâu (General Model of Worm Propagation), bước 0 (Initial Infection) giả định điều kiện bắt buộc nào?</w:t>
      </w:r>
    </w:p>
    <w:p w14:paraId="23E4831B" w14:textId="77777777" w:rsidR="001E5EC2" w:rsidRPr="001E5EC2" w:rsidRDefault="001E5EC2" w:rsidP="001E5EC2">
      <w:r w:rsidRPr="001E5EC2">
        <w:t>A. Mọi máy tính trên mạng đều bị nhiễm.</w:t>
      </w:r>
    </w:p>
    <w:p w14:paraId="1086766F" w14:textId="77777777" w:rsidR="001E5EC2" w:rsidRPr="001E5EC2" w:rsidRDefault="001E5EC2" w:rsidP="001E5EC2">
      <w:r w:rsidRPr="001E5EC2">
        <w:t>B. Hệ thống tự động tải bản vá lỗi.</w:t>
      </w:r>
    </w:p>
    <w:p w14:paraId="117A28B7" w14:textId="77777777" w:rsidR="001E5EC2" w:rsidRPr="001E5EC2" w:rsidRDefault="001E5EC2" w:rsidP="001E5EC2">
      <w:r w:rsidRPr="001E5EC2">
        <w:lastRenderedPageBreak/>
        <w:t>C. Giả định đã có sẵn một hệ thống bị nhiễm và sâu đang hoạt động trên hệ thống đó.</w:t>
      </w:r>
    </w:p>
    <w:p w14:paraId="1678A44A" w14:textId="77777777" w:rsidR="001E5EC2" w:rsidRPr="001E5EC2" w:rsidRDefault="001E5EC2" w:rsidP="001E5EC2">
      <w:r w:rsidRPr="001E5EC2">
        <w:t>D. Sâu phải biên dịch lại mã nguồn trên máy chủ.</w:t>
      </w:r>
    </w:p>
    <w:p w14:paraId="2D435A04" w14:textId="77777777" w:rsidR="001E5EC2" w:rsidRPr="001E5EC2" w:rsidRDefault="001E5EC2" w:rsidP="001E5EC2">
      <w:pPr>
        <w:numPr>
          <w:ilvl w:val="0"/>
          <w:numId w:val="32"/>
        </w:numPr>
      </w:pPr>
      <w:r w:rsidRPr="001E5EC2">
        <w:rPr>
          <w:b/>
          <w:bCs/>
        </w:rPr>
        <w:t>Đáp án đúng:</w:t>
      </w:r>
      <w:r w:rsidRPr="001E5EC2">
        <w:t xml:space="preserve"> C</w:t>
      </w:r>
    </w:p>
    <w:p w14:paraId="0BE10899" w14:textId="77777777" w:rsidR="001E5EC2" w:rsidRPr="001E5EC2" w:rsidRDefault="001E5EC2" w:rsidP="001E5EC2">
      <w:pPr>
        <w:numPr>
          <w:ilvl w:val="0"/>
          <w:numId w:val="32"/>
        </w:numPr>
      </w:pPr>
      <w:r w:rsidRPr="001E5EC2">
        <w:rPr>
          <w:b/>
          <w:bCs/>
        </w:rPr>
        <w:t>A. GIẢI THÍCH THEO GIA SƯ:</w:t>
      </w:r>
      <w:r w:rsidRPr="001E5EC2">
        <w:t xml:space="preserve"> Cũng giống như dịch bệnh ngoài đời thực, phải có "bệnh nhân số 0" (người đầu tiên mang mầm bệnh) thì chu trình lây nhiễm mới có thể bắt đầu lây sang người khác.</w:t>
      </w:r>
    </w:p>
    <w:p w14:paraId="53139173" w14:textId="77777777" w:rsidR="001E5EC2" w:rsidRPr="001E5EC2" w:rsidRDefault="001E5EC2" w:rsidP="001E5EC2">
      <w:pPr>
        <w:numPr>
          <w:ilvl w:val="0"/>
          <w:numId w:val="32"/>
        </w:numPr>
      </w:pPr>
      <w:r w:rsidRPr="001E5EC2">
        <w:rPr>
          <w:b/>
          <w:bCs/>
        </w:rPr>
        <w:t>B. TRÍCH DẪN TỪ TÀI LIỆU:</w:t>
      </w:r>
      <w:r w:rsidRPr="001E5EC2">
        <w:t xml:space="preserve"> "0.) Initial Infection: The model begins with the presumption that there exists a system that is already infected by the worm and that the worm is active on this system" (Slide 34). </w:t>
      </w:r>
    </w:p>
    <w:p w14:paraId="30BFC7A3" w14:textId="77777777" w:rsidR="001E5EC2" w:rsidRPr="001E5EC2" w:rsidRDefault="001E5EC2" w:rsidP="001E5EC2">
      <w:r w:rsidRPr="001E5EC2">
        <w:rPr>
          <w:b/>
          <w:bCs/>
        </w:rPr>
        <w:t>Câu 33: Trong bước 1 (Target Acquisition), phương thức nào KHÔNG được coi là cách Worm nhắm mục tiêu một cách chủ động (Actively target systems)?</w:t>
      </w:r>
    </w:p>
    <w:p w14:paraId="485A9068" w14:textId="77777777" w:rsidR="001E5EC2" w:rsidRPr="001E5EC2" w:rsidRDefault="001E5EC2" w:rsidP="001E5EC2">
      <w:r w:rsidRPr="001E5EC2">
        <w:t>A. IP addresses</w:t>
      </w:r>
    </w:p>
    <w:p w14:paraId="5562B79A" w14:textId="77777777" w:rsidR="001E5EC2" w:rsidRPr="001E5EC2" w:rsidRDefault="001E5EC2" w:rsidP="001E5EC2">
      <w:r w:rsidRPr="001E5EC2">
        <w:t>B. Email addresses</w:t>
      </w:r>
    </w:p>
    <w:p w14:paraId="472A7645" w14:textId="77777777" w:rsidR="001E5EC2" w:rsidRPr="001E5EC2" w:rsidRDefault="001E5EC2" w:rsidP="001E5EC2">
      <w:r w:rsidRPr="001E5EC2">
        <w:t>C. Trojaned web content delivered by infected web servers</w:t>
      </w:r>
    </w:p>
    <w:p w14:paraId="4308216A" w14:textId="77777777" w:rsidR="001E5EC2" w:rsidRPr="001E5EC2" w:rsidRDefault="001E5EC2" w:rsidP="001E5EC2">
      <w:r w:rsidRPr="001E5EC2">
        <w:t>D. File system traversal</w:t>
      </w:r>
    </w:p>
    <w:p w14:paraId="29F6AC03" w14:textId="77777777" w:rsidR="001E5EC2" w:rsidRPr="001E5EC2" w:rsidRDefault="001E5EC2" w:rsidP="001E5EC2">
      <w:pPr>
        <w:numPr>
          <w:ilvl w:val="0"/>
          <w:numId w:val="33"/>
        </w:numPr>
      </w:pPr>
      <w:r w:rsidRPr="001E5EC2">
        <w:rPr>
          <w:b/>
          <w:bCs/>
        </w:rPr>
        <w:t>Đáp án đúng:</w:t>
      </w:r>
      <w:r w:rsidRPr="001E5EC2">
        <w:t xml:space="preserve"> C</w:t>
      </w:r>
    </w:p>
    <w:p w14:paraId="7731B405" w14:textId="77777777" w:rsidR="001E5EC2" w:rsidRPr="001E5EC2" w:rsidRDefault="001E5EC2" w:rsidP="001E5EC2">
      <w:pPr>
        <w:numPr>
          <w:ilvl w:val="0"/>
          <w:numId w:val="33"/>
        </w:numPr>
      </w:pPr>
      <w:r w:rsidRPr="001E5EC2">
        <w:rPr>
          <w:b/>
          <w:bCs/>
        </w:rPr>
        <w:t>A. GIẢI THÍCH THEO GIA SƯ:</w:t>
      </w:r>
      <w:r w:rsidRPr="001E5EC2">
        <w:t xml:space="preserve"> Việc chèn mã độc vào nội dung web và chờ người dùng vô tình truy cập là hành vi thụ động (passively target), không giống như việc sâu tự mình chủ động sinh số IP hay duyệt cấu trúc file để tìm mồi.</w:t>
      </w:r>
    </w:p>
    <w:p w14:paraId="48D42837" w14:textId="77777777" w:rsidR="001E5EC2" w:rsidRPr="001E5EC2" w:rsidRDefault="001E5EC2" w:rsidP="001E5EC2">
      <w:pPr>
        <w:numPr>
          <w:ilvl w:val="0"/>
          <w:numId w:val="33"/>
        </w:numPr>
      </w:pPr>
      <w:r w:rsidRPr="001E5EC2">
        <w:rPr>
          <w:b/>
          <w:bCs/>
        </w:rPr>
        <w:t>B. TRÍCH DẪN TỪ TÀI LIỆU:</w:t>
      </w:r>
      <w:r w:rsidRPr="001E5EC2">
        <w:t xml:space="preserve"> "Worms may actively target systems using: a. IP addresses b. Email addresses c. File system traversal... passively target client system i.e. the trojaned web content delivered by web servers" (Slide 34). </w:t>
      </w:r>
    </w:p>
    <w:p w14:paraId="0E179E53" w14:textId="77777777" w:rsidR="001E5EC2" w:rsidRPr="001E5EC2" w:rsidRDefault="001E5EC2" w:rsidP="001E5EC2">
      <w:r w:rsidRPr="001E5EC2">
        <w:rPr>
          <w:b/>
          <w:bCs/>
        </w:rPr>
        <w:t>Câu 34: Bước 2 (Delivery of Hostile Code) mô tả quá trình nào sau khi hệ thống mục tiêu đã được nhắm đến?</w:t>
      </w:r>
    </w:p>
    <w:p w14:paraId="3B218F8C" w14:textId="77777777" w:rsidR="001E5EC2" w:rsidRPr="001E5EC2" w:rsidRDefault="001E5EC2" w:rsidP="001E5EC2">
      <w:r w:rsidRPr="001E5EC2">
        <w:t>A. Thiết lập máy chủ Metaserver.</w:t>
      </w:r>
    </w:p>
    <w:p w14:paraId="118CCCF2" w14:textId="77777777" w:rsidR="001E5EC2" w:rsidRPr="001E5EC2" w:rsidRDefault="001E5EC2" w:rsidP="001E5EC2">
      <w:r w:rsidRPr="001E5EC2">
        <w:t>B. Khởi động cuộc tấn công từ chối dịch vụ.</w:t>
      </w:r>
    </w:p>
    <w:p w14:paraId="619F26A5" w14:textId="77777777" w:rsidR="001E5EC2" w:rsidRPr="001E5EC2" w:rsidRDefault="001E5EC2" w:rsidP="001E5EC2">
      <w:r w:rsidRPr="001E5EC2">
        <w:t>C. Chuyển mã độc đến hệ thống mục tiêu để chuẩn bị lây nhiễm.</w:t>
      </w:r>
    </w:p>
    <w:p w14:paraId="319A73C4" w14:textId="77777777" w:rsidR="001E5EC2" w:rsidRPr="001E5EC2" w:rsidRDefault="001E5EC2" w:rsidP="001E5EC2">
      <w:r w:rsidRPr="001E5EC2">
        <w:t>D. Thực thi đoạn mã độc trên CPU.</w:t>
      </w:r>
    </w:p>
    <w:p w14:paraId="0D57E84B" w14:textId="77777777" w:rsidR="001E5EC2" w:rsidRPr="001E5EC2" w:rsidRDefault="001E5EC2" w:rsidP="001E5EC2">
      <w:pPr>
        <w:numPr>
          <w:ilvl w:val="0"/>
          <w:numId w:val="34"/>
        </w:numPr>
      </w:pPr>
      <w:r w:rsidRPr="001E5EC2">
        <w:rPr>
          <w:b/>
          <w:bCs/>
        </w:rPr>
        <w:t>Đáp án đúng:</w:t>
      </w:r>
      <w:r w:rsidRPr="001E5EC2">
        <w:t xml:space="preserve"> C</w:t>
      </w:r>
    </w:p>
    <w:p w14:paraId="007740AB" w14:textId="77777777" w:rsidR="001E5EC2" w:rsidRPr="001E5EC2" w:rsidRDefault="001E5EC2" w:rsidP="001E5EC2">
      <w:pPr>
        <w:numPr>
          <w:ilvl w:val="0"/>
          <w:numId w:val="34"/>
        </w:numPr>
      </w:pPr>
      <w:r w:rsidRPr="001E5EC2">
        <w:rPr>
          <w:b/>
          <w:bCs/>
        </w:rPr>
        <w:lastRenderedPageBreak/>
        <w:t>A. GIẢI THÍCH THEO GIA SƯ:</w:t>
      </w:r>
      <w:r w:rsidRPr="001E5EC2">
        <w:t xml:space="preserve"> Khi đã chốt được "địa chỉ nhà" của nạn nhân, sâu cần được vận chuyển (delivery/transfer) đến đó. Nếu không tới được tận nơi thì mã độc không thể lây nhiễm.</w:t>
      </w:r>
    </w:p>
    <w:p w14:paraId="79F8952B" w14:textId="77777777" w:rsidR="001E5EC2" w:rsidRPr="001E5EC2" w:rsidRDefault="001E5EC2" w:rsidP="001E5EC2">
      <w:pPr>
        <w:numPr>
          <w:ilvl w:val="0"/>
          <w:numId w:val="34"/>
        </w:numPr>
      </w:pPr>
      <w:r w:rsidRPr="001E5EC2">
        <w:rPr>
          <w:b/>
          <w:bCs/>
        </w:rPr>
        <w:t>B. TRÍCH DẪN TỪ TÀI LIỆU:</w:t>
      </w:r>
      <w:r w:rsidRPr="001E5EC2">
        <w:t xml:space="preserve"> "2.) Delivery of Hostile Code: Once a system has been targeted, it is necessary to transfer the worm to the targeted system in preparation for infection" (Slide 35). </w:t>
      </w:r>
    </w:p>
    <w:p w14:paraId="507F838A" w14:textId="77777777" w:rsidR="001E5EC2" w:rsidRPr="001E5EC2" w:rsidRDefault="001E5EC2" w:rsidP="001E5EC2">
      <w:r w:rsidRPr="001E5EC2">
        <w:rPr>
          <w:b/>
          <w:bCs/>
        </w:rPr>
        <w:t>Câu 35: Việc giao mã độc (Delivery of Hostile Code) có thể diễn ra thông qua nhiều cách, cách nào sau đây có trong tài liệu?</w:t>
      </w:r>
    </w:p>
    <w:p w14:paraId="46E62052" w14:textId="77777777" w:rsidR="001E5EC2" w:rsidRPr="001E5EC2" w:rsidRDefault="001E5EC2" w:rsidP="001E5EC2">
      <w:r w:rsidRPr="001E5EC2">
        <w:t>A. Chỉ thông qua USB cá nhân.</w:t>
      </w:r>
    </w:p>
    <w:p w14:paraId="0572C5CE" w14:textId="77777777" w:rsidR="001E5EC2" w:rsidRPr="001E5EC2" w:rsidRDefault="001E5EC2" w:rsidP="001E5EC2">
      <w:r w:rsidRPr="001E5EC2">
        <w:t>B. Như một phần của dữ liệu gói tin (packet payload) kết hợp với các hình thức khai thác tràn bộ đệm.</w:t>
      </w:r>
    </w:p>
    <w:p w14:paraId="1F1B2569" w14:textId="77777777" w:rsidR="001E5EC2" w:rsidRPr="001E5EC2" w:rsidRDefault="001E5EC2" w:rsidP="001E5EC2">
      <w:r w:rsidRPr="001E5EC2">
        <w:t>C. Chỉ khi hệ thống máy chủ bị cúp điện.</w:t>
      </w:r>
    </w:p>
    <w:p w14:paraId="6F77021C" w14:textId="77777777" w:rsidR="001E5EC2" w:rsidRPr="001E5EC2" w:rsidRDefault="001E5EC2" w:rsidP="001E5EC2">
      <w:r w:rsidRPr="001E5EC2">
        <w:t>D. Thông qua sóng WiFi được mã hóa cấp quân sự.</w:t>
      </w:r>
    </w:p>
    <w:p w14:paraId="4398EBA0" w14:textId="77777777" w:rsidR="001E5EC2" w:rsidRPr="001E5EC2" w:rsidRDefault="001E5EC2" w:rsidP="001E5EC2">
      <w:pPr>
        <w:numPr>
          <w:ilvl w:val="0"/>
          <w:numId w:val="35"/>
        </w:numPr>
      </w:pPr>
      <w:r w:rsidRPr="001E5EC2">
        <w:rPr>
          <w:b/>
          <w:bCs/>
        </w:rPr>
        <w:t>Đáp án đúng:</w:t>
      </w:r>
      <w:r w:rsidRPr="001E5EC2">
        <w:t xml:space="preserve"> B</w:t>
      </w:r>
    </w:p>
    <w:p w14:paraId="5C9431EA" w14:textId="77777777" w:rsidR="001E5EC2" w:rsidRPr="001E5EC2" w:rsidRDefault="001E5EC2" w:rsidP="001E5EC2">
      <w:pPr>
        <w:numPr>
          <w:ilvl w:val="0"/>
          <w:numId w:val="35"/>
        </w:numPr>
      </w:pPr>
      <w:r w:rsidRPr="001E5EC2">
        <w:rPr>
          <w:b/>
          <w:bCs/>
        </w:rPr>
        <w:t>A. GIẢI THÍCH THEO GIA SƯ:</w:t>
      </w:r>
      <w:r w:rsidRPr="001E5EC2">
        <w:t xml:space="preserve"> Sâu có thể được chuyển đi rất tinh vi, nằm ẩn bên trong chính các gói dữ liệu lợi dụng lỗi tràn bộ đệm để "bơm" thẳng vào bộ nhớ máy chủ nạn nhân.</w:t>
      </w:r>
    </w:p>
    <w:p w14:paraId="3C4BC137" w14:textId="77777777" w:rsidR="001E5EC2" w:rsidRPr="001E5EC2" w:rsidRDefault="001E5EC2" w:rsidP="001E5EC2">
      <w:pPr>
        <w:numPr>
          <w:ilvl w:val="0"/>
          <w:numId w:val="35"/>
        </w:numPr>
      </w:pPr>
      <w:r w:rsidRPr="001E5EC2">
        <w:rPr>
          <w:b/>
          <w:bCs/>
        </w:rPr>
        <w:t>B. TRÍCH DẪN TỪ TÀI LIỆU:</w:t>
      </w:r>
      <w:r w:rsidRPr="001E5EC2">
        <w:t xml:space="preserve"> "Code delivery has been observed to take place via... e. As part of packet payload associated with buffer overflows and similar programmatic exploits" (Slide 35). </w:t>
      </w:r>
    </w:p>
    <w:p w14:paraId="41402157" w14:textId="77777777" w:rsidR="001E5EC2" w:rsidRPr="001E5EC2" w:rsidRDefault="001E5EC2" w:rsidP="001E5EC2">
      <w:r w:rsidRPr="001E5EC2">
        <w:rPr>
          <w:b/>
          <w:bCs/>
        </w:rPr>
        <w:t>Câu 36: Trong bước 3 (Execution of Hostile Code), sự hiện diện của mã độc trên hệ thống đích là chưa đủ. Điều gì phải xảy ra tiếp theo?</w:t>
      </w:r>
    </w:p>
    <w:p w14:paraId="544BCF96" w14:textId="77777777" w:rsidR="001E5EC2" w:rsidRPr="001E5EC2" w:rsidRDefault="001E5EC2" w:rsidP="001E5EC2">
      <w:r w:rsidRPr="001E5EC2">
        <w:t>A. Quá trình thực thi đoạn mã phải được kích hoạt (triggered) theo một cách nào đó.</w:t>
      </w:r>
    </w:p>
    <w:p w14:paraId="7B67842E" w14:textId="77777777" w:rsidR="001E5EC2" w:rsidRPr="001E5EC2" w:rsidRDefault="001E5EC2" w:rsidP="001E5EC2">
      <w:r w:rsidRPr="001E5EC2">
        <w:t>B. Hệ thống phải tắt tường lửa tự động hoàn toàn.</w:t>
      </w:r>
    </w:p>
    <w:p w14:paraId="4D46DEFB" w14:textId="77777777" w:rsidR="001E5EC2" w:rsidRPr="001E5EC2" w:rsidRDefault="001E5EC2" w:rsidP="001E5EC2">
      <w:r w:rsidRPr="001E5EC2">
        <w:t>C. Cần chờ người tạo ra mã độc cấp quyền admin.</w:t>
      </w:r>
    </w:p>
    <w:p w14:paraId="32E53035" w14:textId="77777777" w:rsidR="001E5EC2" w:rsidRPr="001E5EC2" w:rsidRDefault="001E5EC2" w:rsidP="001E5EC2">
      <w:r w:rsidRPr="001E5EC2">
        <w:t>D. Người dùng phải kết nối với mạng VPN công ty.</w:t>
      </w:r>
    </w:p>
    <w:p w14:paraId="1D771FBF" w14:textId="77777777" w:rsidR="001E5EC2" w:rsidRPr="001E5EC2" w:rsidRDefault="001E5EC2" w:rsidP="001E5EC2">
      <w:pPr>
        <w:numPr>
          <w:ilvl w:val="0"/>
          <w:numId w:val="36"/>
        </w:numPr>
      </w:pPr>
      <w:r w:rsidRPr="001E5EC2">
        <w:rPr>
          <w:b/>
          <w:bCs/>
        </w:rPr>
        <w:t>Đáp án đúng:</w:t>
      </w:r>
      <w:r w:rsidRPr="001E5EC2">
        <w:t xml:space="preserve"> A</w:t>
      </w:r>
    </w:p>
    <w:p w14:paraId="7E09A897" w14:textId="77777777" w:rsidR="001E5EC2" w:rsidRPr="001E5EC2" w:rsidRDefault="001E5EC2" w:rsidP="001E5EC2">
      <w:pPr>
        <w:numPr>
          <w:ilvl w:val="0"/>
          <w:numId w:val="36"/>
        </w:numPr>
      </w:pPr>
      <w:r w:rsidRPr="001E5EC2">
        <w:rPr>
          <w:b/>
          <w:bCs/>
        </w:rPr>
        <w:t>A. GIẢI THÍCH THEO GIA SƯ:</w:t>
      </w:r>
      <w:r w:rsidRPr="001E5EC2">
        <w:t xml:space="preserve"> Một file mã độc nằm yên trên ổ cứng giống như quả bom chưa rút chốt, không có tác dụng gì cho tới khi nó được CPU đọc và thực thi. </w:t>
      </w:r>
      <w:r w:rsidRPr="001E5EC2">
        <w:lastRenderedPageBreak/>
        <w:t>Việc "rút chốt" (kích hoạt) này có thể do người dùng vô tình bấm vào file hoặc do lỗ hổng tự động ép hệ thống chạy.</w:t>
      </w:r>
    </w:p>
    <w:p w14:paraId="5395B0A0" w14:textId="77777777" w:rsidR="001E5EC2" w:rsidRPr="001E5EC2" w:rsidRDefault="001E5EC2" w:rsidP="001E5EC2">
      <w:pPr>
        <w:numPr>
          <w:ilvl w:val="0"/>
          <w:numId w:val="36"/>
        </w:numPr>
      </w:pPr>
      <w:r w:rsidRPr="001E5EC2">
        <w:rPr>
          <w:b/>
          <w:bCs/>
        </w:rPr>
        <w:t>B. TRÍCH DẪN TỪ TÀI LIỆU:</w:t>
      </w:r>
      <w:r w:rsidRPr="001E5EC2">
        <w:t xml:space="preserve"> "3.) Execution of Hostile Code: The presence of hostile code on a system is not sufficient for worm propagation; execution of the code must be triggered in some fashion" (Slide 35). </w:t>
      </w:r>
    </w:p>
    <w:p w14:paraId="30A5C90F" w14:textId="77777777" w:rsidR="001E5EC2" w:rsidRPr="001E5EC2" w:rsidRDefault="001E5EC2" w:rsidP="001E5EC2">
      <w:r w:rsidRPr="001E5EC2">
        <w:rPr>
          <w:b/>
          <w:bCs/>
        </w:rPr>
        <w:t>Câu 37: Một số loại sâu chỉ tải một phần mã của chúng ở Bước 3. Theo Bước 4, chúng sẽ tải nốt phần mã còn lại thông qua các giao thức nào?</w:t>
      </w:r>
    </w:p>
    <w:p w14:paraId="631F239B" w14:textId="77777777" w:rsidR="001E5EC2" w:rsidRPr="001E5EC2" w:rsidRDefault="001E5EC2" w:rsidP="001E5EC2">
      <w:r w:rsidRPr="001E5EC2">
        <w:t>A. Chỉ qua giao thức SMTP.</w:t>
      </w:r>
    </w:p>
    <w:p w14:paraId="3CA5E55F" w14:textId="77777777" w:rsidR="001E5EC2" w:rsidRPr="001E5EC2" w:rsidRDefault="001E5EC2" w:rsidP="001E5EC2">
      <w:r w:rsidRPr="001E5EC2">
        <w:t>B. Qua FTP/TFTP hoặc Network file systems.</w:t>
      </w:r>
    </w:p>
    <w:p w14:paraId="435D5536" w14:textId="77777777" w:rsidR="001E5EC2" w:rsidRPr="001E5EC2" w:rsidRDefault="001E5EC2" w:rsidP="001E5EC2">
      <w:r w:rsidRPr="001E5EC2">
        <w:t>C. Qua kết nối SSH.</w:t>
      </w:r>
    </w:p>
    <w:p w14:paraId="6E9AE170" w14:textId="77777777" w:rsidR="001E5EC2" w:rsidRPr="001E5EC2" w:rsidRDefault="001E5EC2" w:rsidP="001E5EC2">
      <w:r w:rsidRPr="001E5EC2">
        <w:t>D. Qua mạng cục bộ Bluetooth.</w:t>
      </w:r>
    </w:p>
    <w:p w14:paraId="46C78A4F" w14:textId="77777777" w:rsidR="001E5EC2" w:rsidRPr="001E5EC2" w:rsidRDefault="001E5EC2" w:rsidP="001E5EC2">
      <w:pPr>
        <w:numPr>
          <w:ilvl w:val="0"/>
          <w:numId w:val="37"/>
        </w:numPr>
      </w:pPr>
      <w:r w:rsidRPr="001E5EC2">
        <w:rPr>
          <w:b/>
          <w:bCs/>
        </w:rPr>
        <w:t>Đáp án đúng:</w:t>
      </w:r>
      <w:r w:rsidRPr="001E5EC2">
        <w:t xml:space="preserve"> B</w:t>
      </w:r>
    </w:p>
    <w:p w14:paraId="7011E604" w14:textId="77777777" w:rsidR="001E5EC2" w:rsidRPr="001E5EC2" w:rsidRDefault="001E5EC2" w:rsidP="001E5EC2">
      <w:pPr>
        <w:numPr>
          <w:ilvl w:val="0"/>
          <w:numId w:val="37"/>
        </w:numPr>
      </w:pPr>
      <w:r w:rsidRPr="001E5EC2">
        <w:rPr>
          <w:b/>
          <w:bCs/>
        </w:rPr>
        <w:t>A. GIẢI THÍCH THEO GIA SƯ:</w:t>
      </w:r>
      <w:r w:rsidRPr="001E5EC2">
        <w:t xml:space="preserve"> Những sâu có kích thước lớn không thể nhét vừa 1 gói tin khai thác tràn bộ đệm sẽ gửi một đoạn mã mồi nhỏ sang trước. Đoạn mã mồi này sau khi thực thi thành công sẽ mở cổng và kéo phần chính yếu của sâu về bằng các giao thức truyền tải file như FTP hay TFTP.</w:t>
      </w:r>
    </w:p>
    <w:p w14:paraId="79B2282D" w14:textId="77777777" w:rsidR="001E5EC2" w:rsidRPr="001E5EC2" w:rsidRDefault="001E5EC2" w:rsidP="001E5EC2">
      <w:pPr>
        <w:numPr>
          <w:ilvl w:val="0"/>
          <w:numId w:val="37"/>
        </w:numPr>
      </w:pPr>
      <w:r w:rsidRPr="001E5EC2">
        <w:rPr>
          <w:b/>
          <w:bCs/>
        </w:rPr>
        <w:t>B. TRÍCH DẪN TỪ TÀI LIỆU:</w:t>
      </w:r>
      <w:r w:rsidRPr="001E5EC2">
        <w:t xml:space="preserve"> "4.) Some worms may only transfer a portion of their code... it is necessary for them to transfer the remaining code... This can be achieved via a. FTP/TFTP b. Network file systems" (Slide 35). </w:t>
      </w:r>
    </w:p>
    <w:p w14:paraId="42BC48F3" w14:textId="77777777" w:rsidR="001E5EC2" w:rsidRPr="001E5EC2" w:rsidRDefault="001E5EC2" w:rsidP="001E5EC2">
      <w:r w:rsidRPr="001E5EC2">
        <w:rPr>
          <w:b/>
          <w:bCs/>
        </w:rPr>
        <w:t>Câu 38: Trong các chỉ số đánh giá (Benchmarks and Metrics), "Infection Size" được đo lường như thế nào?</w:t>
      </w:r>
    </w:p>
    <w:p w14:paraId="4C475CD5" w14:textId="77777777" w:rsidR="001E5EC2" w:rsidRPr="001E5EC2" w:rsidRDefault="001E5EC2" w:rsidP="001E5EC2">
      <w:r w:rsidRPr="001E5EC2">
        <w:t>A. Dung lượng bộ nhớ RAM mà con sâu chiếm dụng.</w:t>
      </w:r>
    </w:p>
    <w:p w14:paraId="68C126F3" w14:textId="77777777" w:rsidR="001E5EC2" w:rsidRPr="001E5EC2" w:rsidRDefault="001E5EC2" w:rsidP="001E5EC2">
      <w:r w:rsidRPr="001E5EC2">
        <w:t>B. Tổng chi phí thiệt hại tính bằng USD.</w:t>
      </w:r>
    </w:p>
    <w:p w14:paraId="550034BB" w14:textId="77777777" w:rsidR="001E5EC2" w:rsidRPr="001E5EC2" w:rsidRDefault="001E5EC2" w:rsidP="001E5EC2">
      <w:r w:rsidRPr="001E5EC2">
        <w:t>C. Thời gian từ lúc phát hiện đến lúc khống chế được sâu.</w:t>
      </w:r>
    </w:p>
    <w:p w14:paraId="03F3DED3" w14:textId="77777777" w:rsidR="001E5EC2" w:rsidRPr="001E5EC2" w:rsidRDefault="001E5EC2" w:rsidP="001E5EC2">
      <w:r w:rsidRPr="001E5EC2">
        <w:t>D. Phần trăm các nút mạng (nodes) bị lây nhiễm.</w:t>
      </w:r>
    </w:p>
    <w:p w14:paraId="3DB805EA" w14:textId="77777777" w:rsidR="001E5EC2" w:rsidRPr="001E5EC2" w:rsidRDefault="001E5EC2" w:rsidP="001E5EC2">
      <w:pPr>
        <w:numPr>
          <w:ilvl w:val="0"/>
          <w:numId w:val="38"/>
        </w:numPr>
      </w:pPr>
      <w:r w:rsidRPr="001E5EC2">
        <w:rPr>
          <w:b/>
          <w:bCs/>
        </w:rPr>
        <w:t>Đáp án đúng:</w:t>
      </w:r>
      <w:r w:rsidRPr="001E5EC2">
        <w:t xml:space="preserve"> D</w:t>
      </w:r>
    </w:p>
    <w:p w14:paraId="57C7C3DD" w14:textId="77777777" w:rsidR="001E5EC2" w:rsidRPr="001E5EC2" w:rsidRDefault="001E5EC2" w:rsidP="001E5EC2">
      <w:pPr>
        <w:numPr>
          <w:ilvl w:val="0"/>
          <w:numId w:val="38"/>
        </w:numPr>
      </w:pPr>
      <w:r w:rsidRPr="001E5EC2">
        <w:rPr>
          <w:b/>
          <w:bCs/>
        </w:rPr>
        <w:t>A. GIẢI THÍCH THEO GIA SƯ:</w:t>
      </w:r>
      <w:r w:rsidRPr="001E5EC2">
        <w:t xml:space="preserve"> "Kích thước lây nhiễm" không đo kích thước file của mã độc, mà đo độ phủ của đợt bùng phát dịch bệnh, ví dụ như 10% các máy tính trên mạng Internet đã bị nhiễm.</w:t>
      </w:r>
    </w:p>
    <w:p w14:paraId="25B1D7AB" w14:textId="77777777" w:rsidR="001E5EC2" w:rsidRPr="001E5EC2" w:rsidRDefault="001E5EC2" w:rsidP="001E5EC2">
      <w:pPr>
        <w:numPr>
          <w:ilvl w:val="0"/>
          <w:numId w:val="38"/>
        </w:numPr>
      </w:pPr>
      <w:r w:rsidRPr="001E5EC2">
        <w:rPr>
          <w:b/>
          <w:bCs/>
        </w:rPr>
        <w:lastRenderedPageBreak/>
        <w:t>B. TRÍCH DẪN TỪ TÀI LIỆU:</w:t>
      </w:r>
      <w:r w:rsidRPr="001E5EC2">
        <w:t xml:space="preserve"> "Infection Size: Percentage of nodes infected" (Slide 36). </w:t>
      </w:r>
    </w:p>
    <w:p w14:paraId="32AB818E" w14:textId="77777777" w:rsidR="001E5EC2" w:rsidRPr="001E5EC2" w:rsidRDefault="001E5EC2" w:rsidP="001E5EC2">
      <w:r w:rsidRPr="001E5EC2">
        <w:rPr>
          <w:b/>
          <w:bCs/>
        </w:rPr>
        <w:t>Câu 39: Chỉ số "Reaction Time" (Thời gian phản ứng) được hiểu là khoảng thời gian giữa:</w:t>
      </w:r>
    </w:p>
    <w:p w14:paraId="7895F488" w14:textId="77777777" w:rsidR="001E5EC2" w:rsidRPr="001E5EC2" w:rsidRDefault="001E5EC2" w:rsidP="001E5EC2">
      <w:r w:rsidRPr="001E5EC2">
        <w:t>A. Lúc sâu bắt đầu viết mã đến lúc tung ra Internet.</w:t>
      </w:r>
    </w:p>
    <w:p w14:paraId="2BD2FE58" w14:textId="77777777" w:rsidR="001E5EC2" w:rsidRPr="001E5EC2" w:rsidRDefault="001E5EC2" w:rsidP="001E5EC2">
      <w:r w:rsidRPr="001E5EC2">
        <w:t>B. Lúc phát hiện một con sâu và lúc triển khai các biện pháp kiểm soát sâu đó.</w:t>
      </w:r>
    </w:p>
    <w:p w14:paraId="58743009" w14:textId="77777777" w:rsidR="001E5EC2" w:rsidRPr="001E5EC2" w:rsidRDefault="001E5EC2" w:rsidP="001E5EC2">
      <w:r w:rsidRPr="001E5EC2">
        <w:t>C. Lúc máy bị nhiễm đến lúc nó lây sang máy thứ hai.</w:t>
      </w:r>
    </w:p>
    <w:p w14:paraId="7C63C0B4" w14:textId="77777777" w:rsidR="001E5EC2" w:rsidRPr="001E5EC2" w:rsidRDefault="001E5EC2" w:rsidP="001E5EC2">
      <w:r w:rsidRPr="001E5EC2">
        <w:t>D. Lúc sâu mã hóa xong 100% ổ cứng máy nạn nhân.</w:t>
      </w:r>
    </w:p>
    <w:p w14:paraId="19E4A7C3" w14:textId="77777777" w:rsidR="001E5EC2" w:rsidRPr="001E5EC2" w:rsidRDefault="001E5EC2" w:rsidP="001E5EC2">
      <w:pPr>
        <w:numPr>
          <w:ilvl w:val="0"/>
          <w:numId w:val="39"/>
        </w:numPr>
      </w:pPr>
      <w:r w:rsidRPr="001E5EC2">
        <w:rPr>
          <w:b/>
          <w:bCs/>
        </w:rPr>
        <w:t>Đáp án đúng:</w:t>
      </w:r>
      <w:r w:rsidRPr="001E5EC2">
        <w:t xml:space="preserve"> B</w:t>
      </w:r>
    </w:p>
    <w:p w14:paraId="7404ACBE" w14:textId="77777777" w:rsidR="001E5EC2" w:rsidRPr="001E5EC2" w:rsidRDefault="001E5EC2" w:rsidP="001E5EC2">
      <w:pPr>
        <w:numPr>
          <w:ilvl w:val="0"/>
          <w:numId w:val="39"/>
        </w:numPr>
      </w:pPr>
      <w:r w:rsidRPr="001E5EC2">
        <w:rPr>
          <w:b/>
          <w:bCs/>
        </w:rPr>
        <w:t>A. GIẢI THÍCH THEO GIA SƯ:</w:t>
      </w:r>
      <w:r w:rsidRPr="001E5EC2">
        <w:t xml:space="preserve"> Đây là tốc độ phản ứng của các đội ngũ an ninh mạng. Thời gian từ lúc phát hiện ra mã độc mới đến lúc cập nhật bản vá hoặc chặn IP càng ngắn (càng thấp), thiệt hại tổng thể càng được giảm thiểu.</w:t>
      </w:r>
    </w:p>
    <w:p w14:paraId="7263EB1C" w14:textId="77777777" w:rsidR="001E5EC2" w:rsidRPr="001E5EC2" w:rsidRDefault="001E5EC2" w:rsidP="001E5EC2">
      <w:pPr>
        <w:numPr>
          <w:ilvl w:val="0"/>
          <w:numId w:val="39"/>
        </w:numPr>
      </w:pPr>
      <w:r w:rsidRPr="001E5EC2">
        <w:rPr>
          <w:b/>
          <w:bCs/>
        </w:rPr>
        <w:t>B. TRÍCH DẪN TỪ TÀI LIỆU:</w:t>
      </w:r>
      <w:r w:rsidRPr="001E5EC2">
        <w:t xml:space="preserve"> "Reaction Time - Time between detection of a worm and deployment of worm control measures" (Slide 36). </w:t>
      </w:r>
    </w:p>
    <w:p w14:paraId="7E3F7533" w14:textId="77777777" w:rsidR="001E5EC2" w:rsidRPr="001E5EC2" w:rsidRDefault="001E5EC2" w:rsidP="001E5EC2">
      <w:r w:rsidRPr="001E5EC2">
        <w:rPr>
          <w:b/>
          <w:bCs/>
        </w:rPr>
        <w:t>Câu 40: Tỷ lệ xâm nhập (Penetration Ratio) so sánh giữa yếu tố nào?</w:t>
      </w:r>
    </w:p>
    <w:p w14:paraId="6380123F" w14:textId="77777777" w:rsidR="001E5EC2" w:rsidRPr="001E5EC2" w:rsidRDefault="001E5EC2" w:rsidP="001E5EC2">
      <w:r w:rsidRPr="001E5EC2">
        <w:t>A. Số nút bị nhiễm so với kích thước của miền có khả năng bị nhiễm.</w:t>
      </w:r>
    </w:p>
    <w:p w14:paraId="4348EA4E" w14:textId="77777777" w:rsidR="001E5EC2" w:rsidRPr="001E5EC2" w:rsidRDefault="001E5EC2" w:rsidP="001E5EC2">
      <w:r w:rsidRPr="001E5EC2">
        <w:t>B. Số máy bị nhiễm so với số máy đã được cài đặt bảo vệ.</w:t>
      </w:r>
    </w:p>
    <w:p w14:paraId="5F518FFF" w14:textId="77777777" w:rsidR="001E5EC2" w:rsidRPr="001E5EC2" w:rsidRDefault="001E5EC2" w:rsidP="001E5EC2">
      <w:r w:rsidRPr="001E5EC2">
        <w:t>C. Số dương tính giả (False Positives) so với số âm tính giả (False Negatives).</w:t>
      </w:r>
    </w:p>
    <w:p w14:paraId="570E056C" w14:textId="77777777" w:rsidR="001E5EC2" w:rsidRPr="001E5EC2" w:rsidRDefault="001E5EC2" w:rsidP="001E5EC2">
      <w:r w:rsidRPr="001E5EC2">
        <w:t>D. Tốc độ quét mạng so với tốc độ truyền tải mã độc.</w:t>
      </w:r>
    </w:p>
    <w:p w14:paraId="4FF2EDA1" w14:textId="77777777" w:rsidR="001E5EC2" w:rsidRPr="001E5EC2" w:rsidRDefault="001E5EC2" w:rsidP="001E5EC2">
      <w:pPr>
        <w:numPr>
          <w:ilvl w:val="0"/>
          <w:numId w:val="40"/>
        </w:numPr>
      </w:pPr>
      <w:r w:rsidRPr="001E5EC2">
        <w:rPr>
          <w:b/>
          <w:bCs/>
        </w:rPr>
        <w:t>Đáp án đúng:</w:t>
      </w:r>
      <w:r w:rsidRPr="001E5EC2">
        <w:t xml:space="preserve"> A</w:t>
      </w:r>
    </w:p>
    <w:p w14:paraId="35931AD2" w14:textId="77777777" w:rsidR="001E5EC2" w:rsidRPr="001E5EC2" w:rsidRDefault="001E5EC2" w:rsidP="001E5EC2">
      <w:pPr>
        <w:numPr>
          <w:ilvl w:val="0"/>
          <w:numId w:val="40"/>
        </w:numPr>
      </w:pPr>
      <w:r w:rsidRPr="001E5EC2">
        <w:rPr>
          <w:b/>
          <w:bCs/>
        </w:rPr>
        <w:t>A. GIẢI THÍCH THEO GIA SƯ:</w:t>
      </w:r>
      <w:r w:rsidRPr="001E5EC2">
        <w:t xml:space="preserve"> Khác với Infection Size (phần trăm trên tổng thể mạng), Penetration Ratio đo xem trong số những máy tính </w:t>
      </w:r>
      <w:r w:rsidRPr="001E5EC2">
        <w:rPr>
          <w:i/>
          <w:iCs/>
        </w:rPr>
        <w:t>có khả năng dính lỗ hổng</w:t>
      </w:r>
      <w:r w:rsidRPr="001E5EC2">
        <w:t xml:space="preserve"> (ví dụ những máy chạy Win XP chưa update), thì bao nhiêu máy trong số đó đã thực sự bị nhiễm bệnh.</w:t>
      </w:r>
    </w:p>
    <w:p w14:paraId="6778C241" w14:textId="77777777" w:rsidR="001E5EC2" w:rsidRPr="001E5EC2" w:rsidRDefault="001E5EC2" w:rsidP="001E5EC2">
      <w:pPr>
        <w:numPr>
          <w:ilvl w:val="0"/>
          <w:numId w:val="40"/>
        </w:numPr>
      </w:pPr>
      <w:r w:rsidRPr="001E5EC2">
        <w:rPr>
          <w:b/>
          <w:bCs/>
        </w:rPr>
        <w:t>B. TRÍCH DẪN TỪ TÀI LIỆU:</w:t>
      </w:r>
      <w:r w:rsidRPr="001E5EC2">
        <w:t xml:space="preserve"> "Penetration Ratio: Number of nodes infected compared to the size of the possible domain" (Slide 36). </w:t>
      </w:r>
    </w:p>
    <w:p w14:paraId="7968D0CE" w14:textId="77777777" w:rsidR="002D4C6C" w:rsidRDefault="002D4C6C"/>
    <w:sectPr w:rsidR="002D4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6791"/>
    <w:multiLevelType w:val="multilevel"/>
    <w:tmpl w:val="F324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67078"/>
    <w:multiLevelType w:val="multilevel"/>
    <w:tmpl w:val="EF2A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42503"/>
    <w:multiLevelType w:val="multilevel"/>
    <w:tmpl w:val="41DA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33E9F"/>
    <w:multiLevelType w:val="multilevel"/>
    <w:tmpl w:val="3DCC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22DC9"/>
    <w:multiLevelType w:val="multilevel"/>
    <w:tmpl w:val="8A9C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80145"/>
    <w:multiLevelType w:val="multilevel"/>
    <w:tmpl w:val="C9D4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40281"/>
    <w:multiLevelType w:val="multilevel"/>
    <w:tmpl w:val="8630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C6547"/>
    <w:multiLevelType w:val="multilevel"/>
    <w:tmpl w:val="4ADE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167FE"/>
    <w:multiLevelType w:val="multilevel"/>
    <w:tmpl w:val="A7DE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221FC"/>
    <w:multiLevelType w:val="multilevel"/>
    <w:tmpl w:val="F348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00546"/>
    <w:multiLevelType w:val="multilevel"/>
    <w:tmpl w:val="ED6C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54976"/>
    <w:multiLevelType w:val="multilevel"/>
    <w:tmpl w:val="0508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95496"/>
    <w:multiLevelType w:val="multilevel"/>
    <w:tmpl w:val="917A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E4981"/>
    <w:multiLevelType w:val="multilevel"/>
    <w:tmpl w:val="6092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77FB9"/>
    <w:multiLevelType w:val="multilevel"/>
    <w:tmpl w:val="40BC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72DF2"/>
    <w:multiLevelType w:val="multilevel"/>
    <w:tmpl w:val="9F18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D2C43"/>
    <w:multiLevelType w:val="multilevel"/>
    <w:tmpl w:val="A908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0284C"/>
    <w:multiLevelType w:val="multilevel"/>
    <w:tmpl w:val="3BDA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15D38"/>
    <w:multiLevelType w:val="multilevel"/>
    <w:tmpl w:val="D838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4F03A6"/>
    <w:multiLevelType w:val="multilevel"/>
    <w:tmpl w:val="480E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223F12"/>
    <w:multiLevelType w:val="multilevel"/>
    <w:tmpl w:val="D2C2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561D85"/>
    <w:multiLevelType w:val="multilevel"/>
    <w:tmpl w:val="541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0B268D"/>
    <w:multiLevelType w:val="multilevel"/>
    <w:tmpl w:val="6EE4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EA26BB"/>
    <w:multiLevelType w:val="multilevel"/>
    <w:tmpl w:val="3E3C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31A2C"/>
    <w:multiLevelType w:val="multilevel"/>
    <w:tmpl w:val="7C36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706EA4"/>
    <w:multiLevelType w:val="multilevel"/>
    <w:tmpl w:val="8D6A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07CBF"/>
    <w:multiLevelType w:val="multilevel"/>
    <w:tmpl w:val="16C0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172545"/>
    <w:multiLevelType w:val="multilevel"/>
    <w:tmpl w:val="DD9A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BA06C2"/>
    <w:multiLevelType w:val="multilevel"/>
    <w:tmpl w:val="FEF6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3D139A"/>
    <w:multiLevelType w:val="multilevel"/>
    <w:tmpl w:val="6F2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843ED3"/>
    <w:multiLevelType w:val="multilevel"/>
    <w:tmpl w:val="D27E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C97E20"/>
    <w:multiLevelType w:val="multilevel"/>
    <w:tmpl w:val="DE80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B7BCB"/>
    <w:multiLevelType w:val="multilevel"/>
    <w:tmpl w:val="FE28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B79BF"/>
    <w:multiLevelType w:val="multilevel"/>
    <w:tmpl w:val="C99E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9860A6"/>
    <w:multiLevelType w:val="multilevel"/>
    <w:tmpl w:val="FCB6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DE6FB8"/>
    <w:multiLevelType w:val="multilevel"/>
    <w:tmpl w:val="5FC0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0B76D7"/>
    <w:multiLevelType w:val="multilevel"/>
    <w:tmpl w:val="F0DC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6B5421"/>
    <w:multiLevelType w:val="multilevel"/>
    <w:tmpl w:val="A0BE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852177"/>
    <w:multiLevelType w:val="multilevel"/>
    <w:tmpl w:val="F092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A41B06"/>
    <w:multiLevelType w:val="multilevel"/>
    <w:tmpl w:val="D318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910600">
    <w:abstractNumId w:val="27"/>
  </w:num>
  <w:num w:numId="2" w16cid:durableId="1697929768">
    <w:abstractNumId w:val="4"/>
  </w:num>
  <w:num w:numId="3" w16cid:durableId="1833787715">
    <w:abstractNumId w:val="31"/>
  </w:num>
  <w:num w:numId="4" w16cid:durableId="1651980966">
    <w:abstractNumId w:val="9"/>
  </w:num>
  <w:num w:numId="5" w16cid:durableId="707606513">
    <w:abstractNumId w:val="8"/>
  </w:num>
  <w:num w:numId="6" w16cid:durableId="943532911">
    <w:abstractNumId w:val="21"/>
  </w:num>
  <w:num w:numId="7" w16cid:durableId="1346134648">
    <w:abstractNumId w:val="32"/>
  </w:num>
  <w:num w:numId="8" w16cid:durableId="175460751">
    <w:abstractNumId w:val="34"/>
  </w:num>
  <w:num w:numId="9" w16cid:durableId="526410107">
    <w:abstractNumId w:val="7"/>
  </w:num>
  <w:num w:numId="10" w16cid:durableId="785390915">
    <w:abstractNumId w:val="33"/>
  </w:num>
  <w:num w:numId="11" w16cid:durableId="433748816">
    <w:abstractNumId w:val="24"/>
  </w:num>
  <w:num w:numId="12" w16cid:durableId="1164852854">
    <w:abstractNumId w:val="35"/>
  </w:num>
  <w:num w:numId="13" w16cid:durableId="456217473">
    <w:abstractNumId w:val="39"/>
  </w:num>
  <w:num w:numId="14" w16cid:durableId="370804836">
    <w:abstractNumId w:val="18"/>
  </w:num>
  <w:num w:numId="15" w16cid:durableId="156653792">
    <w:abstractNumId w:val="2"/>
  </w:num>
  <w:num w:numId="16" w16cid:durableId="1291132500">
    <w:abstractNumId w:val="28"/>
  </w:num>
  <w:num w:numId="17" w16cid:durableId="1424380410">
    <w:abstractNumId w:val="12"/>
  </w:num>
  <w:num w:numId="18" w16cid:durableId="967322758">
    <w:abstractNumId w:val="13"/>
  </w:num>
  <w:num w:numId="19" w16cid:durableId="1882286376">
    <w:abstractNumId w:val="23"/>
  </w:num>
  <w:num w:numId="20" w16cid:durableId="110250499">
    <w:abstractNumId w:val="38"/>
  </w:num>
  <w:num w:numId="21" w16cid:durableId="1909727652">
    <w:abstractNumId w:val="3"/>
  </w:num>
  <w:num w:numId="22" w16cid:durableId="539439165">
    <w:abstractNumId w:val="17"/>
  </w:num>
  <w:num w:numId="23" w16cid:durableId="1256665543">
    <w:abstractNumId w:val="20"/>
  </w:num>
  <w:num w:numId="24" w16cid:durableId="1682200802">
    <w:abstractNumId w:val="22"/>
  </w:num>
  <w:num w:numId="25" w16cid:durableId="1219123623">
    <w:abstractNumId w:val="6"/>
  </w:num>
  <w:num w:numId="26" w16cid:durableId="695348389">
    <w:abstractNumId w:val="11"/>
  </w:num>
  <w:num w:numId="27" w16cid:durableId="1028408814">
    <w:abstractNumId w:val="0"/>
  </w:num>
  <w:num w:numId="28" w16cid:durableId="1978140416">
    <w:abstractNumId w:val="36"/>
  </w:num>
  <w:num w:numId="29" w16cid:durableId="165288058">
    <w:abstractNumId w:val="15"/>
  </w:num>
  <w:num w:numId="30" w16cid:durableId="1974212885">
    <w:abstractNumId w:val="14"/>
  </w:num>
  <w:num w:numId="31" w16cid:durableId="592081">
    <w:abstractNumId w:val="30"/>
  </w:num>
  <w:num w:numId="32" w16cid:durableId="1838380080">
    <w:abstractNumId w:val="37"/>
  </w:num>
  <w:num w:numId="33" w16cid:durableId="1238828972">
    <w:abstractNumId w:val="10"/>
  </w:num>
  <w:num w:numId="34" w16cid:durableId="1639534445">
    <w:abstractNumId w:val="1"/>
  </w:num>
  <w:num w:numId="35" w16cid:durableId="1240554392">
    <w:abstractNumId w:val="26"/>
  </w:num>
  <w:num w:numId="36" w16cid:durableId="115178215">
    <w:abstractNumId w:val="5"/>
  </w:num>
  <w:num w:numId="37" w16cid:durableId="1940333985">
    <w:abstractNumId w:val="16"/>
  </w:num>
  <w:num w:numId="38" w16cid:durableId="1998267519">
    <w:abstractNumId w:val="25"/>
  </w:num>
  <w:num w:numId="39" w16cid:durableId="399132955">
    <w:abstractNumId w:val="19"/>
  </w:num>
  <w:num w:numId="40" w16cid:durableId="206478904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C6C"/>
    <w:rsid w:val="001E5EC2"/>
    <w:rsid w:val="002D4C6C"/>
    <w:rsid w:val="00C86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8986B1-BD04-48CC-82D4-E5078DDCD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C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C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C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C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C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C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C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C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C6C"/>
    <w:rPr>
      <w:rFonts w:eastAsiaTheme="majorEastAsia" w:cstheme="majorBidi"/>
      <w:color w:val="272727" w:themeColor="text1" w:themeTint="D8"/>
    </w:rPr>
  </w:style>
  <w:style w:type="paragraph" w:styleId="Title">
    <w:name w:val="Title"/>
    <w:basedOn w:val="Normal"/>
    <w:next w:val="Normal"/>
    <w:link w:val="TitleChar"/>
    <w:uiPriority w:val="10"/>
    <w:qFormat/>
    <w:rsid w:val="002D4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C6C"/>
    <w:pPr>
      <w:spacing w:before="160"/>
      <w:jc w:val="center"/>
    </w:pPr>
    <w:rPr>
      <w:i/>
      <w:iCs/>
      <w:color w:val="404040" w:themeColor="text1" w:themeTint="BF"/>
    </w:rPr>
  </w:style>
  <w:style w:type="character" w:customStyle="1" w:styleId="QuoteChar">
    <w:name w:val="Quote Char"/>
    <w:basedOn w:val="DefaultParagraphFont"/>
    <w:link w:val="Quote"/>
    <w:uiPriority w:val="29"/>
    <w:rsid w:val="002D4C6C"/>
    <w:rPr>
      <w:i/>
      <w:iCs/>
      <w:color w:val="404040" w:themeColor="text1" w:themeTint="BF"/>
    </w:rPr>
  </w:style>
  <w:style w:type="paragraph" w:styleId="ListParagraph">
    <w:name w:val="List Paragraph"/>
    <w:basedOn w:val="Normal"/>
    <w:uiPriority w:val="34"/>
    <w:qFormat/>
    <w:rsid w:val="002D4C6C"/>
    <w:pPr>
      <w:ind w:left="720"/>
      <w:contextualSpacing/>
    </w:pPr>
  </w:style>
  <w:style w:type="character" w:styleId="IntenseEmphasis">
    <w:name w:val="Intense Emphasis"/>
    <w:basedOn w:val="DefaultParagraphFont"/>
    <w:uiPriority w:val="21"/>
    <w:qFormat/>
    <w:rsid w:val="002D4C6C"/>
    <w:rPr>
      <w:i/>
      <w:iCs/>
      <w:color w:val="0F4761" w:themeColor="accent1" w:themeShade="BF"/>
    </w:rPr>
  </w:style>
  <w:style w:type="paragraph" w:styleId="IntenseQuote">
    <w:name w:val="Intense Quote"/>
    <w:basedOn w:val="Normal"/>
    <w:next w:val="Normal"/>
    <w:link w:val="IntenseQuoteChar"/>
    <w:uiPriority w:val="30"/>
    <w:qFormat/>
    <w:rsid w:val="002D4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C6C"/>
    <w:rPr>
      <w:i/>
      <w:iCs/>
      <w:color w:val="0F4761" w:themeColor="accent1" w:themeShade="BF"/>
    </w:rPr>
  </w:style>
  <w:style w:type="character" w:styleId="IntenseReference">
    <w:name w:val="Intense Reference"/>
    <w:basedOn w:val="DefaultParagraphFont"/>
    <w:uiPriority w:val="32"/>
    <w:qFormat/>
    <w:rsid w:val="002D4C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3762</Words>
  <Characters>21445</Characters>
  <Application>Microsoft Office Word</Application>
  <DocSecurity>0</DocSecurity>
  <Lines>178</Lines>
  <Paragraphs>50</Paragraphs>
  <ScaleCrop>false</ScaleCrop>
  <Company/>
  <LinksUpToDate>false</LinksUpToDate>
  <CharactersWithSpaces>25157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Quân 108.Trần</dc:creator>
  <cp:keywords/>
  <dc:description/>
  <cp:lastModifiedBy>Hồng Quân 108.Trần</cp:lastModifiedBy>
  <cp:revision>2</cp:revision>
  <dcterms:created xsi:type="dcterms:W3CDTF">2026-06-16T11:41:00Z</dcterms:created>
  <dcterms:modified xsi:type="dcterms:W3CDTF">2026-06-16T11:41:00Z</dcterms:modified>
</cp:coreProperties>
</file>