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BC7A8" w14:textId="77777777" w:rsidR="00DA12F7" w:rsidRPr="00DA12F7" w:rsidRDefault="00DA12F7" w:rsidP="00DA12F7">
      <w:r w:rsidRPr="00DA12F7">
        <w:t>Câu 1: Điểm khác biệt cốt lõi nhất giữa "Bot" và "Botnet" trong bối cảnh mã độc là gì?</w:t>
      </w:r>
    </w:p>
    <w:p w14:paraId="3B174A4E" w14:textId="77777777" w:rsidR="00DA12F7" w:rsidRPr="00DA12F7" w:rsidRDefault="00DA12F7" w:rsidP="00DA12F7">
      <w:r w:rsidRPr="00DA12F7">
        <w:t>A. Bot là chương trình tự động có ích (như Google bot), còn Botnet luôn là mạng lưới mã độc.</w:t>
      </w:r>
    </w:p>
    <w:p w14:paraId="078A56C0" w14:textId="77777777" w:rsidR="00DA12F7" w:rsidRPr="00DA12F7" w:rsidRDefault="00DA12F7" w:rsidP="00DA12F7">
      <w:r w:rsidRPr="00DA12F7">
        <w:t>B. Bot là một phiên bản mã độc chạy tự động trên máy nạn nhân, trong khi Botnet là một mạng lưới các máy tính bị nhiễm được điều khiển phối hợp bởi một botmaster.</w:t>
      </w:r>
    </w:p>
    <w:p w14:paraId="612EB101" w14:textId="77777777" w:rsidR="00DA12F7" w:rsidRPr="00DA12F7" w:rsidRDefault="00DA12F7" w:rsidP="00DA12F7">
      <w:r w:rsidRPr="00DA12F7">
        <w:t>C. Bot yêu cầu sự cho phép của người dùng để hoạt động, còn Botnet thì không.</w:t>
      </w:r>
    </w:p>
    <w:p w14:paraId="5749687A" w14:textId="77777777" w:rsidR="00DA12F7" w:rsidRPr="00DA12F7" w:rsidRDefault="00DA12F7" w:rsidP="00DA12F7">
      <w:r w:rsidRPr="00DA12F7">
        <w:t>D. Bot chỉ có thể thực hiện tấn công DDoS, còn Botnet có thể thực hiện nhiều loại tấn công khác nhau.</w:t>
      </w:r>
    </w:p>
    <w:p w14:paraId="3639E67D" w14:textId="77777777" w:rsidR="00DA12F7" w:rsidRPr="00DA12F7" w:rsidRDefault="00DA12F7" w:rsidP="00DA12F7">
      <w:r w:rsidRPr="00DA12F7">
        <w:rPr>
          <w:rFonts w:ascii="Segoe UI Emoji" w:hAnsi="Segoe UI Emoji" w:cs="Segoe UI Emoji"/>
        </w:rPr>
        <w:t>✅</w:t>
      </w:r>
      <w:r w:rsidRPr="00DA12F7">
        <w:t xml:space="preserve"> Đáp án đúng: B</w:t>
      </w:r>
    </w:p>
    <w:p w14:paraId="664C1EE7" w14:textId="77777777" w:rsidR="00DA12F7" w:rsidRPr="00DA12F7" w:rsidRDefault="00DA12F7" w:rsidP="00DA12F7">
      <w:r w:rsidRPr="00DA12F7">
        <w:rPr>
          <w:rFonts w:ascii="Segoe UI Emoji" w:hAnsi="Segoe UI Emoji" w:cs="Segoe UI Emoji"/>
        </w:rPr>
        <w:t>🎓</w:t>
      </w:r>
      <w:r w:rsidRPr="00DA12F7">
        <w:t xml:space="preserve"> Giải thích từ Gia sư: Hãy hình dung "Bot" (Zombie) giống như một người lính đơn lẻ bị tẩy não, tự động thực hiện các hành vi trên máy tính của mình. Nhưng một người lính không tạo nên một quân đội. "Botnet" chính là quân đội đó – một mạng lưới được tổ chức, liên kết và nhận lệnh từ một vị tướng (botmaster) thông qua kênh C&amp;C.</w:t>
      </w:r>
    </w:p>
    <w:p w14:paraId="114A676D" w14:textId="77777777" w:rsidR="00DA12F7" w:rsidRPr="00DA12F7" w:rsidRDefault="00DA12F7" w:rsidP="00DA12F7">
      <w:r w:rsidRPr="00DA12F7">
        <w:rPr>
          <w:rFonts w:ascii="Segoe UI Emoji" w:hAnsi="Segoe UI Emoji" w:cs="Segoe UI Emoji"/>
        </w:rPr>
        <w:t>📄</w:t>
      </w:r>
      <w:r w:rsidRPr="00DA12F7">
        <w:t xml:space="preserve"> Giải thích dựa trên Tài liệu: Theo slide định nghĩa, Bot là "a malware instance that runs autonomously... without owner's consent", trong khi Botnet là "A coordinated group of malware instances that are controlled by botmaster via some C&amp;C channel".</w:t>
      </w:r>
    </w:p>
    <w:p w14:paraId="6E6E7C76" w14:textId="77777777" w:rsidR="00DA12F7" w:rsidRPr="00DA12F7" w:rsidRDefault="00DA12F7" w:rsidP="00DA12F7">
      <w:r w:rsidRPr="00DA12F7">
        <w:t>Câu 2: Đâu KHÔNG phải là một trong những lý do chính dẫn đến sự gia tăng mạnh mẽ của Botnet hiện nay?</w:t>
      </w:r>
    </w:p>
    <w:p w14:paraId="1FA9C018" w14:textId="77777777" w:rsidR="00DA12F7" w:rsidRPr="00DA12F7" w:rsidRDefault="00DA12F7" w:rsidP="00DA12F7">
      <w:r w:rsidRPr="00DA12F7">
        <w:t>A. Sự xuất hiện của các thiết bị IoT kém bảo mật.</w:t>
      </w:r>
    </w:p>
    <w:p w14:paraId="4E3B0AB2" w14:textId="77777777" w:rsidR="00DA12F7" w:rsidRPr="00DA12F7" w:rsidRDefault="00DA12F7" w:rsidP="00DA12F7">
      <w:r w:rsidRPr="00DA12F7">
        <w:t>B. Thiếu các bộ mã nguồn mở và công cụ C2 (như Mirai, Cobalt Strike) khiến việc tạo botnet trở nên đắt đỏ.</w:t>
      </w:r>
    </w:p>
    <w:p w14:paraId="4A162E6C" w14:textId="77777777" w:rsidR="00DA12F7" w:rsidRPr="00DA12F7" w:rsidRDefault="00DA12F7" w:rsidP="00DA12F7">
      <w:r w:rsidRPr="00DA12F7">
        <w:t>C. Kiến trúc phi tập trung (P2P) và Fast-Flux khiến botnet khó bị đánh sập.</w:t>
      </w:r>
    </w:p>
    <w:p w14:paraId="4FFFC451" w14:textId="77777777" w:rsidR="00DA12F7" w:rsidRPr="00DA12F7" w:rsidRDefault="00DA12F7" w:rsidP="00DA12F7">
      <w:r w:rsidRPr="00DA12F7">
        <w:t>D. Khả năng kiếm tiền đa dạng từ tống tiền, khai thác tiền điện tử đến DDoS-as-a-Service.</w:t>
      </w:r>
    </w:p>
    <w:p w14:paraId="221B4486" w14:textId="77777777" w:rsidR="00DA12F7" w:rsidRPr="00DA12F7" w:rsidRDefault="00DA12F7" w:rsidP="00DA12F7">
      <w:r w:rsidRPr="00DA12F7">
        <w:rPr>
          <w:rFonts w:ascii="Segoe UI Emoji" w:hAnsi="Segoe UI Emoji" w:cs="Segoe UI Emoji"/>
        </w:rPr>
        <w:t>✅</w:t>
      </w:r>
      <w:r w:rsidRPr="00DA12F7">
        <w:t xml:space="preserve"> Đáp án đúng: B</w:t>
      </w:r>
    </w:p>
    <w:p w14:paraId="0B208E24" w14:textId="77777777" w:rsidR="00DA12F7" w:rsidRPr="00DA12F7" w:rsidRDefault="00DA12F7" w:rsidP="00DA12F7">
      <w:r w:rsidRPr="00DA12F7">
        <w:rPr>
          <w:rFonts w:ascii="Segoe UI Emoji" w:hAnsi="Segoe UI Emoji" w:cs="Segoe UI Emoji"/>
        </w:rPr>
        <w:t>🎓</w:t>
      </w:r>
      <w:r w:rsidRPr="00DA12F7">
        <w:t xml:space="preserve"> Giải thích từ Gia sư: Ngược lại với đáp án B, hiện nay các bộ công cụ tạo botnet (Botnet Kits) và C2 framework bị rò rỉ hoặc mã nguồn mở đang tràn lan trên mạng. Điều này làm giảm rào cản kỹ thuật, giúp cả những hacker "nghiệp dư" cũng có thể tự xây dựng botnet.</w:t>
      </w:r>
    </w:p>
    <w:p w14:paraId="7AF9BD29" w14:textId="77777777" w:rsidR="00DA12F7" w:rsidRPr="00DA12F7" w:rsidRDefault="00DA12F7" w:rsidP="00DA12F7">
      <w:r w:rsidRPr="00DA12F7">
        <w:rPr>
          <w:rFonts w:ascii="Segoe UI Emoji" w:hAnsi="Segoe UI Emoji" w:cs="Segoe UI Emoji"/>
        </w:rPr>
        <w:t>📄</w:t>
      </w:r>
      <w:r w:rsidRPr="00DA12F7">
        <w:t xml:space="preserve"> Giải thích dựa trên Tài liệu: Slide "The Rise of Botnets" ghi rõ một nguyên nhân là "Availability of Botnet Kits &amp; C2 Frameworks: Open-source or leaked tools (e.g., Mirai, Cobalt Strike) lower the barrier to entry."</w:t>
      </w:r>
    </w:p>
    <w:p w14:paraId="59DAD60A" w14:textId="77777777" w:rsidR="00DA12F7" w:rsidRPr="00DA12F7" w:rsidRDefault="00DA12F7" w:rsidP="00DA12F7">
      <w:r w:rsidRPr="00DA12F7">
        <w:lastRenderedPageBreak/>
        <w:t>Câu 3: Cuộc tấn công từ chối dịch vụ (DDoS) nổi tiếng vào tháng 2 năm 2000 nhằm vào Yahoo!, eBay, Amazon được thực hiện bởi ai?</w:t>
      </w:r>
    </w:p>
    <w:p w14:paraId="3B52191F" w14:textId="77777777" w:rsidR="00DA12F7" w:rsidRPr="00DA12F7" w:rsidRDefault="00DA12F7" w:rsidP="00DA12F7">
      <w:r w:rsidRPr="00DA12F7">
        <w:t>A. Nhóm APT của Nga</w:t>
      </w:r>
    </w:p>
    <w:p w14:paraId="579A8BC8" w14:textId="77777777" w:rsidR="00DA12F7" w:rsidRPr="00DA12F7" w:rsidRDefault="00DA12F7" w:rsidP="00DA12F7">
      <w:r w:rsidRPr="00DA12F7">
        <w:t>B. Mafiaboy (Michael Calce)</w:t>
      </w:r>
    </w:p>
    <w:p w14:paraId="5EF16979" w14:textId="77777777" w:rsidR="00DA12F7" w:rsidRPr="00DA12F7" w:rsidRDefault="00DA12F7" w:rsidP="00DA12F7">
      <w:r w:rsidRPr="00DA12F7">
        <w:t>C. Tác giả của Morris worm</w:t>
      </w:r>
    </w:p>
    <w:p w14:paraId="6E681D6C" w14:textId="77777777" w:rsidR="00DA12F7" w:rsidRPr="00DA12F7" w:rsidRDefault="00DA12F7" w:rsidP="00DA12F7">
      <w:r w:rsidRPr="00DA12F7">
        <w:t>D. Tác giả của mã độc Mirai</w:t>
      </w:r>
    </w:p>
    <w:p w14:paraId="2B3DA99A" w14:textId="77777777" w:rsidR="00DA12F7" w:rsidRPr="00DA12F7" w:rsidRDefault="00DA12F7" w:rsidP="00DA12F7">
      <w:r w:rsidRPr="00DA12F7">
        <w:rPr>
          <w:rFonts w:ascii="Segoe UI Emoji" w:hAnsi="Segoe UI Emoji" w:cs="Segoe UI Emoji"/>
        </w:rPr>
        <w:t>✅</w:t>
      </w:r>
      <w:r w:rsidRPr="00DA12F7">
        <w:t xml:space="preserve"> Đáp án đúng: B</w:t>
      </w:r>
    </w:p>
    <w:p w14:paraId="77A04C0A" w14:textId="77777777" w:rsidR="00DA12F7" w:rsidRPr="00DA12F7" w:rsidRDefault="00DA12F7" w:rsidP="00DA12F7">
      <w:r w:rsidRPr="00DA12F7">
        <w:rPr>
          <w:rFonts w:ascii="Segoe UI Emoji" w:hAnsi="Segoe UI Emoji" w:cs="Segoe UI Emoji"/>
        </w:rPr>
        <w:t>🎓</w:t>
      </w:r>
      <w:r w:rsidRPr="00DA12F7">
        <w:t xml:space="preserve"> Giải thích từ Gia sư: Đây là một sự kiện lịch sử cực kỳ quan trọng đưa khái niệm "Botnet" ra ánh sáng đại chúng. Mafiaboy chỉ là một thiếu niên người Canada nhưng đã khiến các gã khổng lồ công nghệ lao đao, chứng minh sức mạnh tàn phá của các cuộc tấn công phân tán.</w:t>
      </w:r>
    </w:p>
    <w:p w14:paraId="5B920654" w14:textId="77777777" w:rsidR="00DA12F7" w:rsidRPr="00DA12F7" w:rsidRDefault="00DA12F7" w:rsidP="00DA12F7">
      <w:r w:rsidRPr="00DA12F7">
        <w:rPr>
          <w:rFonts w:ascii="Segoe UI Emoji" w:hAnsi="Segoe UI Emoji" w:cs="Segoe UI Emoji"/>
        </w:rPr>
        <w:t>📄</w:t>
      </w:r>
      <w:r w:rsidRPr="00DA12F7">
        <w:t xml:space="preserve"> Giải thích dựa trên Tài liệu: Slide "Botnets history" ghi nhận Michael Calce (handle Mafiaboy), một thiếu niên người Canada, đã tấn công Yahoo, eBay, Amazon bằng cách làm ngập lụt các trang web này với lượng traffic rác khổng lồ.</w:t>
      </w:r>
    </w:p>
    <w:p w14:paraId="0C09B789" w14:textId="77777777" w:rsidR="00DA12F7" w:rsidRPr="00DA12F7" w:rsidRDefault="00DA12F7" w:rsidP="00DA12F7">
      <w:r w:rsidRPr="00DA12F7">
        <w:t>Câu 4: Mã độc Mirai nổi tiếng với phương thức lây nhiễm ban đầu nào đối với các thiết bị IoT?</w:t>
      </w:r>
    </w:p>
    <w:p w14:paraId="6BD2AF46" w14:textId="77777777" w:rsidR="00DA12F7" w:rsidRPr="00DA12F7" w:rsidRDefault="00DA12F7" w:rsidP="00DA12F7">
      <w:r w:rsidRPr="00DA12F7">
        <w:t>A. Gửi email Phishing chứa tệp đính kèm macro độc hại.</w:t>
      </w:r>
    </w:p>
    <w:p w14:paraId="0C9B0C97" w14:textId="77777777" w:rsidR="00DA12F7" w:rsidRPr="00DA12F7" w:rsidRDefault="00DA12F7" w:rsidP="00DA12F7">
      <w:r w:rsidRPr="00DA12F7">
        <w:t>B. Khai thác lỗ hổng EternalBlue (SMB).</w:t>
      </w:r>
    </w:p>
    <w:p w14:paraId="333EAF95" w14:textId="77777777" w:rsidR="00DA12F7" w:rsidRPr="00DA12F7" w:rsidRDefault="00DA12F7" w:rsidP="00DA12F7">
      <w:r w:rsidRPr="00DA12F7">
        <w:t>C. Quét không gian địa chỉ IPv4 và thử đăng nhập bằng bộ từ điển chứa các thông tin xác thực mặc định (default credentials) qua Telnet/SSH.</w:t>
      </w:r>
    </w:p>
    <w:p w14:paraId="06E2BFD9" w14:textId="77777777" w:rsidR="00DA12F7" w:rsidRPr="00DA12F7" w:rsidRDefault="00DA12F7" w:rsidP="00DA12F7">
      <w:r w:rsidRPr="00DA12F7">
        <w:t>D. Lây nhiễm chéo qua các thiết bị USB.</w:t>
      </w:r>
    </w:p>
    <w:p w14:paraId="43E69DB5" w14:textId="77777777" w:rsidR="00DA12F7" w:rsidRPr="00DA12F7" w:rsidRDefault="00DA12F7" w:rsidP="00DA12F7">
      <w:r w:rsidRPr="00DA12F7">
        <w:rPr>
          <w:rFonts w:ascii="Segoe UI Emoji" w:hAnsi="Segoe UI Emoji" w:cs="Segoe UI Emoji"/>
        </w:rPr>
        <w:t>✅</w:t>
      </w:r>
      <w:r w:rsidRPr="00DA12F7">
        <w:t xml:space="preserve"> Đáp án đúng: C</w:t>
      </w:r>
    </w:p>
    <w:p w14:paraId="013CF33D" w14:textId="77777777" w:rsidR="00DA12F7" w:rsidRPr="00DA12F7" w:rsidRDefault="00DA12F7" w:rsidP="00DA12F7">
      <w:r w:rsidRPr="00DA12F7">
        <w:rPr>
          <w:rFonts w:ascii="Segoe UI Emoji" w:hAnsi="Segoe UI Emoji" w:cs="Segoe UI Emoji"/>
        </w:rPr>
        <w:t>🎓</w:t>
      </w:r>
      <w:r w:rsidRPr="00DA12F7">
        <w:t xml:space="preserve"> Giải thích từ Gia sư: Điểm đáng sợ nhất của Mirai không nằm ở công nghệ khai thác 0-day phức tạp, mà ở việc nó nhắm vào sự lười biếng của người dùng/nhà sản xuất: không đổi mật khẩu mặc định (như admin/admin, root/12345) trên camera IP, router.</w:t>
      </w:r>
    </w:p>
    <w:p w14:paraId="1A4C0D68" w14:textId="77777777" w:rsidR="00DA12F7" w:rsidRPr="00DA12F7" w:rsidRDefault="00DA12F7" w:rsidP="00DA12F7">
      <w:r w:rsidRPr="00DA12F7">
        <w:rPr>
          <w:rFonts w:ascii="Segoe UI Emoji" w:hAnsi="Segoe UI Emoji" w:cs="Segoe UI Emoji"/>
        </w:rPr>
        <w:t>📄</w:t>
      </w:r>
      <w:r w:rsidRPr="00DA12F7">
        <w:t xml:space="preserve"> Giải thích dựa trên Tài liệu: Slide "Mirai Operation" ghi rõ: "Mirai bots scan the IPv4 address space for devices that run telnet or SSH, and attempt to log in using a hardcoded dictionary of IoT credentials."</w:t>
      </w:r>
    </w:p>
    <w:p w14:paraId="72AB02A1" w14:textId="77777777" w:rsidR="00DA12F7" w:rsidRPr="00DA12F7" w:rsidRDefault="00DA12F7" w:rsidP="00DA12F7">
      <w:r w:rsidRPr="00DA12F7">
        <w:t>Câu 5: Trong chuỗi hoạt động của Mirai, sau khi đoán thành công mật khẩu của một thiết bị IoT, bot sẽ làm gì tiếp theo?</w:t>
      </w:r>
    </w:p>
    <w:p w14:paraId="2590DA81" w14:textId="77777777" w:rsidR="00DA12F7" w:rsidRPr="00DA12F7" w:rsidRDefault="00DA12F7" w:rsidP="00DA12F7">
      <w:r w:rsidRPr="00DA12F7">
        <w:lastRenderedPageBreak/>
        <w:t>A. Gửi ngay lập tức lưu lượng DDoS đến mục tiêu.</w:t>
      </w:r>
    </w:p>
    <w:p w14:paraId="411B5A69" w14:textId="77777777" w:rsidR="00DA12F7" w:rsidRPr="00DA12F7" w:rsidRDefault="00DA12F7" w:rsidP="00DA12F7">
      <w:r w:rsidRPr="00DA12F7">
        <w:t>B. Tải mã nguồn của Mirai từ GitHub về máy nạn nhân.</w:t>
      </w:r>
    </w:p>
    <w:p w14:paraId="516835ED" w14:textId="77777777" w:rsidR="00DA12F7" w:rsidRPr="00DA12F7" w:rsidRDefault="00DA12F7" w:rsidP="00DA12F7">
      <w:r w:rsidRPr="00DA12F7">
        <w:t>C. Gửi địa chỉ IP nạn nhân và thông tin đăng nhập về "Report Server" để kích hoạt Loader lây nhiễm thiết bị đó.</w:t>
      </w:r>
    </w:p>
    <w:p w14:paraId="25E99F63" w14:textId="77777777" w:rsidR="00DA12F7" w:rsidRPr="00DA12F7" w:rsidRDefault="00DA12F7" w:rsidP="00DA12F7">
      <w:r w:rsidRPr="00DA12F7">
        <w:t>D. Xóa toàn bộ dữ liệu trên thiết bị để tống tiền.</w:t>
      </w:r>
    </w:p>
    <w:p w14:paraId="0E946E16" w14:textId="77777777" w:rsidR="00DA12F7" w:rsidRPr="00DA12F7" w:rsidRDefault="00DA12F7" w:rsidP="00DA12F7">
      <w:r w:rsidRPr="00DA12F7">
        <w:rPr>
          <w:rFonts w:ascii="Segoe UI Emoji" w:hAnsi="Segoe UI Emoji" w:cs="Segoe UI Emoji"/>
        </w:rPr>
        <w:t>✅</w:t>
      </w:r>
      <w:r w:rsidRPr="00DA12F7">
        <w:t xml:space="preserve"> Đáp án đúng: C</w:t>
      </w:r>
    </w:p>
    <w:p w14:paraId="6F5002A7" w14:textId="77777777" w:rsidR="00DA12F7" w:rsidRPr="00DA12F7" w:rsidRDefault="00DA12F7" w:rsidP="00DA12F7">
      <w:r w:rsidRPr="00DA12F7">
        <w:rPr>
          <w:rFonts w:ascii="Segoe UI Emoji" w:hAnsi="Segoe UI Emoji" w:cs="Segoe UI Emoji"/>
        </w:rPr>
        <w:t>🎓</w:t>
      </w:r>
      <w:r w:rsidRPr="00DA12F7">
        <w:t xml:space="preserve"> Giải thích từ Gia sư: Mirai có kiến trúc chia module rất thông minh. Bot làm nhiệm vụ dò quét (scanner) không tự mình lây nhiễm nạn nhân mới. Nó báo cáo "chiến lợi phẩm" về Report Server, sau đó một Loader riêng biệt mới đẩy payload mã độc vào thiết bị. Điều này giúp tối ưu hóa tài nguyên mạng.</w:t>
      </w:r>
    </w:p>
    <w:p w14:paraId="6B82B780" w14:textId="77777777" w:rsidR="00DA12F7" w:rsidRPr="00DA12F7" w:rsidRDefault="00DA12F7" w:rsidP="00DA12F7">
      <w:r w:rsidRPr="00DA12F7">
        <w:rPr>
          <w:rFonts w:ascii="Segoe UI Emoji" w:hAnsi="Segoe UI Emoji" w:cs="Segoe UI Emoji"/>
        </w:rPr>
        <w:t>📄</w:t>
      </w:r>
      <w:r w:rsidRPr="00DA12F7">
        <w:t xml:space="preserve"> Giải thích dựa trên Tài liệu: Sơ đồ "Mirai Operation" mô tả bước 2 và 3: Bot gửi thông tin về Report Server, sau đó Report Server kích hoạt Loader (Dispatch) để tải mã độc (Load) vào nạn nhân mới.</w:t>
      </w:r>
    </w:p>
    <w:p w14:paraId="10C6AD01" w14:textId="77777777" w:rsidR="00DA12F7" w:rsidRPr="00DA12F7" w:rsidRDefault="00DA12F7" w:rsidP="00DA12F7">
      <w:r w:rsidRPr="00DA12F7">
        <w:t>Câu 6: Theo dữ liệu thống kê từ Spamhaus (Tháng 7-12/2024), quốc gia nào là nơi đặt nhiều máy chủ Botnet C&amp;C nhất thế giới?</w:t>
      </w:r>
    </w:p>
    <w:p w14:paraId="30E7AA73" w14:textId="77777777" w:rsidR="00DA12F7" w:rsidRPr="00DA12F7" w:rsidRDefault="00DA12F7" w:rsidP="00DA12F7">
      <w:r w:rsidRPr="00DA12F7">
        <w:t>A. United States</w:t>
      </w:r>
    </w:p>
    <w:p w14:paraId="4282C243" w14:textId="77777777" w:rsidR="00DA12F7" w:rsidRPr="00DA12F7" w:rsidRDefault="00DA12F7" w:rsidP="00DA12F7">
      <w:r w:rsidRPr="00DA12F7">
        <w:t>B. China</w:t>
      </w:r>
    </w:p>
    <w:p w14:paraId="2D635EEE" w14:textId="77777777" w:rsidR="00DA12F7" w:rsidRPr="00DA12F7" w:rsidRDefault="00DA12F7" w:rsidP="00DA12F7">
      <w:r w:rsidRPr="00DA12F7">
        <w:t>C. Russia</w:t>
      </w:r>
    </w:p>
    <w:p w14:paraId="583D9B17" w14:textId="77777777" w:rsidR="00DA12F7" w:rsidRPr="00DA12F7" w:rsidRDefault="00DA12F7" w:rsidP="00DA12F7">
      <w:r w:rsidRPr="00DA12F7">
        <w:t>D. Netherlands</w:t>
      </w:r>
    </w:p>
    <w:p w14:paraId="4E7397E6" w14:textId="77777777" w:rsidR="00DA12F7" w:rsidRPr="00DA12F7" w:rsidRDefault="00DA12F7" w:rsidP="00DA12F7">
      <w:r w:rsidRPr="00DA12F7">
        <w:rPr>
          <w:rFonts w:ascii="Segoe UI Emoji" w:hAnsi="Segoe UI Emoji" w:cs="Segoe UI Emoji"/>
        </w:rPr>
        <w:t>✅</w:t>
      </w:r>
      <w:r w:rsidRPr="00DA12F7">
        <w:t xml:space="preserve"> Đáp án đúng: B</w:t>
      </w:r>
    </w:p>
    <w:p w14:paraId="43972487" w14:textId="77777777" w:rsidR="00DA12F7" w:rsidRPr="00DA12F7" w:rsidRDefault="00DA12F7" w:rsidP="00DA12F7">
      <w:r w:rsidRPr="00DA12F7">
        <w:rPr>
          <w:rFonts w:ascii="Segoe UI Emoji" w:hAnsi="Segoe UI Emoji" w:cs="Segoe UI Emoji"/>
        </w:rPr>
        <w:t>🎓</w:t>
      </w:r>
      <w:r w:rsidRPr="00DA12F7">
        <w:t xml:space="preserve"> Giải thích từ Gia sư: Các số liệu Threat Intelligence rất quan trọng để hình dung bối cảnh toàn cầu. Trung Quốc đã vươn lên vị trí số 1 trong giai đoạn này, vượt qua Mỹ. Bám sát các báo cáo như của Spamhaus sẽ giúp em nắm bắt sự dịch chuyển hạ tầng của tội phạm mạng.</w:t>
      </w:r>
    </w:p>
    <w:p w14:paraId="18611DF2" w14:textId="77777777" w:rsidR="00DA12F7" w:rsidRPr="00DA12F7" w:rsidRDefault="00DA12F7" w:rsidP="00DA12F7">
      <w:r w:rsidRPr="00DA12F7">
        <w:rPr>
          <w:rFonts w:ascii="Segoe UI Emoji" w:hAnsi="Segoe UI Emoji" w:cs="Segoe UI Emoji"/>
        </w:rPr>
        <w:t>📄</w:t>
      </w:r>
      <w:r w:rsidRPr="00DA12F7">
        <w:t xml:space="preserve"> Giải thích dựa trên Tài liệu: Bảng thống kê "Top 20 locations of botnet C&amp;Cs (Jul-Dec 2024)" cho thấy China đứng hạng #1 với 3,535 máy chủ, tăng 25% so với nửa đầu năm.</w:t>
      </w:r>
    </w:p>
    <w:p w14:paraId="60C68AA7" w14:textId="77777777" w:rsidR="00DA12F7" w:rsidRPr="00DA12F7" w:rsidRDefault="00DA12F7" w:rsidP="00DA12F7">
      <w:r w:rsidRPr="00DA12F7">
        <w:t>Câu 7: Kênh Command &amp; Control (C2) qua IRC có nhược điểm lớn nhất là gì đối với kẻ tấn công?</w:t>
      </w:r>
    </w:p>
    <w:p w14:paraId="3BC21C48" w14:textId="77777777" w:rsidR="00DA12F7" w:rsidRPr="00DA12F7" w:rsidRDefault="00DA12F7" w:rsidP="00DA12F7">
      <w:r w:rsidRPr="00DA12F7">
        <w:t>A. Rất khó để triển khai mã nguồn.</w:t>
      </w:r>
    </w:p>
    <w:p w14:paraId="20C3DA6A" w14:textId="77777777" w:rsidR="00DA12F7" w:rsidRPr="00DA12F7" w:rsidRDefault="00DA12F7" w:rsidP="00DA12F7">
      <w:r w:rsidRPr="00DA12F7">
        <w:lastRenderedPageBreak/>
        <w:t>B. Không hỗ trợ liên lạc thời gian thực (real-time).</w:t>
      </w:r>
    </w:p>
    <w:p w14:paraId="149EC956" w14:textId="77777777" w:rsidR="00DA12F7" w:rsidRPr="00DA12F7" w:rsidRDefault="00DA12F7" w:rsidP="00DA12F7">
      <w:r w:rsidRPr="00DA12F7">
        <w:t>C. Dễ bị phát hiện vì thường sử dụng cổng mặc định (ví dụ 6667) và lưu lượng không được mã hóa (plaintext).</w:t>
      </w:r>
    </w:p>
    <w:p w14:paraId="2A9E9DE4" w14:textId="77777777" w:rsidR="00DA12F7" w:rsidRPr="00DA12F7" w:rsidRDefault="00DA12F7" w:rsidP="00DA12F7">
      <w:r w:rsidRPr="00DA12F7">
        <w:t>D. Không thể điều khiển nhiều bot cùng lúc.</w:t>
      </w:r>
    </w:p>
    <w:p w14:paraId="221C0FC4" w14:textId="77777777" w:rsidR="00DA12F7" w:rsidRPr="00DA12F7" w:rsidRDefault="00DA12F7" w:rsidP="00DA12F7">
      <w:r w:rsidRPr="00DA12F7">
        <w:rPr>
          <w:rFonts w:ascii="Segoe UI Emoji" w:hAnsi="Segoe UI Emoji" w:cs="Segoe UI Emoji"/>
        </w:rPr>
        <w:t>✅</w:t>
      </w:r>
      <w:r w:rsidRPr="00DA12F7">
        <w:t xml:space="preserve"> Đáp án đúng: C</w:t>
      </w:r>
    </w:p>
    <w:p w14:paraId="2995A72C" w14:textId="77777777" w:rsidR="00DA12F7" w:rsidRPr="00DA12F7" w:rsidRDefault="00DA12F7" w:rsidP="00DA12F7">
      <w:r w:rsidRPr="00DA12F7">
        <w:rPr>
          <w:rFonts w:ascii="Segoe UI Emoji" w:hAnsi="Segoe UI Emoji" w:cs="Segoe UI Emoji"/>
        </w:rPr>
        <w:t>🎓</w:t>
      </w:r>
      <w:r w:rsidRPr="00DA12F7">
        <w:t xml:space="preserve"> Giải thích từ Gia sư: IRC là công nghệ chat "cổ đại" của Internet. Dù dễ dùng và thời gian thực, nhưng vì nó sinh ra không phải để ẩn mình, các hệ thống IDS/IPS hoặc firewall rất dễ dàng tạo luật (rules) để chặn port 6667 hoặc bắt các chuỗi lệnh dạng text rõ ràng.</w:t>
      </w:r>
    </w:p>
    <w:p w14:paraId="6D3B1C12" w14:textId="77777777" w:rsidR="00DA12F7" w:rsidRPr="00DA12F7" w:rsidRDefault="00DA12F7" w:rsidP="00DA12F7">
      <w:r w:rsidRPr="00DA12F7">
        <w:rPr>
          <w:rFonts w:ascii="Segoe UI Emoji" w:hAnsi="Segoe UI Emoji" w:cs="Segoe UI Emoji"/>
        </w:rPr>
        <w:t>📄</w:t>
      </w:r>
      <w:r w:rsidRPr="00DA12F7">
        <w:t xml:space="preserve"> Giải thích dựa trên Tài liệu: Slide "IRC C2 Channel - Limitations" chỉ ra: "Easy to detect via port 6667 (default IRC)", "IRC traffic is plaintext and centralized", và "Many IRC botnets have been disrupted by takedowns".</w:t>
      </w:r>
    </w:p>
    <w:p w14:paraId="0FB0DD9F" w14:textId="77777777" w:rsidR="00DA12F7" w:rsidRPr="00DA12F7" w:rsidRDefault="00DA12F7" w:rsidP="00DA12F7">
      <w:r w:rsidRPr="00DA12F7">
        <w:t>Câu 8: Tại sao các Botmaster hiện đại lại ưa chuộng sử dụng HTTP/HTTPS làm kênh C2?</w:t>
      </w:r>
    </w:p>
    <w:p w14:paraId="0F32D2A3" w14:textId="77777777" w:rsidR="00DA12F7" w:rsidRPr="00DA12F7" w:rsidRDefault="00DA12F7" w:rsidP="00DA12F7">
      <w:r w:rsidRPr="00DA12F7">
        <w:t>A. Vì HTTP/HTTPS chạy nhanh hơn giao thức IRC và P2P.</w:t>
      </w:r>
    </w:p>
    <w:p w14:paraId="2BC781B2" w14:textId="77777777" w:rsidR="00DA12F7" w:rsidRPr="00DA12F7" w:rsidRDefault="00DA12F7" w:rsidP="00DA12F7">
      <w:r w:rsidRPr="00DA12F7">
        <w:t>B. Vì lưu lượng HTTP/HTTPS có thể dễ dàng ngụy trang thành lưu lượng lướt web hợp pháp, vượt qua được hầu hết các Firewall và Proxy.</w:t>
      </w:r>
    </w:p>
    <w:p w14:paraId="1FC75246" w14:textId="77777777" w:rsidR="00DA12F7" w:rsidRPr="00DA12F7" w:rsidRDefault="00DA12F7" w:rsidP="00DA12F7">
      <w:r w:rsidRPr="00DA12F7">
        <w:t>C. Vì HTTP/HTTPS không yêu cầu bot phải kết nối internet.</w:t>
      </w:r>
    </w:p>
    <w:p w14:paraId="3CABFB48" w14:textId="77777777" w:rsidR="00DA12F7" w:rsidRPr="00DA12F7" w:rsidRDefault="00DA12F7" w:rsidP="00DA12F7">
      <w:r w:rsidRPr="00DA12F7">
        <w:t>D. Vì HTTP/HTTPS được cung cấp miễn phí bởi các nhà mạng.</w:t>
      </w:r>
    </w:p>
    <w:p w14:paraId="2CD3C74F" w14:textId="77777777" w:rsidR="00DA12F7" w:rsidRPr="00DA12F7" w:rsidRDefault="00DA12F7" w:rsidP="00DA12F7">
      <w:r w:rsidRPr="00DA12F7">
        <w:rPr>
          <w:rFonts w:ascii="Segoe UI Emoji" w:hAnsi="Segoe UI Emoji" w:cs="Segoe UI Emoji"/>
        </w:rPr>
        <w:t>✅</w:t>
      </w:r>
      <w:r w:rsidRPr="00DA12F7">
        <w:t xml:space="preserve"> Đáp án đúng: B</w:t>
      </w:r>
    </w:p>
    <w:p w14:paraId="5391E67C" w14:textId="77777777" w:rsidR="00DA12F7" w:rsidRPr="00DA12F7" w:rsidRDefault="00DA12F7" w:rsidP="00DA12F7">
      <w:r w:rsidRPr="00DA12F7">
        <w:rPr>
          <w:rFonts w:ascii="Segoe UI Emoji" w:hAnsi="Segoe UI Emoji" w:cs="Segoe UI Emoji"/>
        </w:rPr>
        <w:t>🎓</w:t>
      </w:r>
      <w:r w:rsidRPr="00DA12F7">
        <w:t xml:space="preserve"> Giải thích từ Gia sư: Đây là kỹ thuật "Hiding in plain sight" (Giấu mình giữa thanh thiên bạch nhật). Mọi doanh nghiệp đều phải mở port 80 và 443 cho nhân viên lướt web. Khi bot gửi lệnh C2 qua HTTPS, nó trông giống hệt như một người dùng đang truy cập Google hay đọc tin tức.</w:t>
      </w:r>
    </w:p>
    <w:p w14:paraId="1F43F326" w14:textId="77777777" w:rsidR="00DA12F7" w:rsidRPr="00DA12F7" w:rsidRDefault="00DA12F7" w:rsidP="00DA12F7">
      <w:r w:rsidRPr="00DA12F7">
        <w:rPr>
          <w:rFonts w:ascii="Segoe UI Emoji" w:hAnsi="Segoe UI Emoji" w:cs="Segoe UI Emoji"/>
        </w:rPr>
        <w:t>📄</w:t>
      </w:r>
      <w:r w:rsidRPr="00DA12F7">
        <w:t xml:space="preserve"> Giải thích dựa trên Tài liệu: Slide "HTTP C2 Channel" ghi: "widely used because it can blend into normal web traffic, making it easy to bypass firewalls, proxies, and network monitoring systems."</w:t>
      </w:r>
    </w:p>
    <w:p w14:paraId="0CD3B2F4" w14:textId="77777777" w:rsidR="00DA12F7" w:rsidRPr="00DA12F7" w:rsidRDefault="00DA12F7" w:rsidP="00DA12F7">
      <w:r w:rsidRPr="00DA12F7">
        <w:t>Câu 9: Thuật toán DGA (Domain Generation Algorithms) trong Botnet được thiết kế để giải quyết vấn đề gì của kẻ tấn công?</w:t>
      </w:r>
    </w:p>
    <w:p w14:paraId="3084EC52" w14:textId="77777777" w:rsidR="00DA12F7" w:rsidRPr="00DA12F7" w:rsidRDefault="00DA12F7" w:rsidP="00DA12F7">
      <w:r w:rsidRPr="00DA12F7">
        <w:t>A. Tăng tốc độ mã hóa dữ liệu tống tiền của ransomware.</w:t>
      </w:r>
    </w:p>
    <w:p w14:paraId="766AC9AC" w14:textId="77777777" w:rsidR="00DA12F7" w:rsidRPr="00DA12F7" w:rsidRDefault="00DA12F7" w:rsidP="00DA12F7">
      <w:r w:rsidRPr="00DA12F7">
        <w:t>B. Tạo ra hàng loạt tên miền giả mạo (pseudo-random) mỗi ngày để bot tìm đến C2, giúp tránh bị chặn tĩnh (static blacklisting) bằng IP hoặc tên miền cứng.</w:t>
      </w:r>
    </w:p>
    <w:p w14:paraId="79C7BB0D" w14:textId="77777777" w:rsidR="00DA12F7" w:rsidRPr="00DA12F7" w:rsidRDefault="00DA12F7" w:rsidP="00DA12F7">
      <w:r w:rsidRPr="00DA12F7">
        <w:lastRenderedPageBreak/>
        <w:t>C. Lây nhiễm thông qua các giao thức P2P.</w:t>
      </w:r>
    </w:p>
    <w:p w14:paraId="7E5FCD64" w14:textId="77777777" w:rsidR="00DA12F7" w:rsidRPr="00DA12F7" w:rsidRDefault="00DA12F7" w:rsidP="00DA12F7">
      <w:r w:rsidRPr="00DA12F7">
        <w:t>D. Khai thác mật khẩu mặc định của thiết bị IoT.</w:t>
      </w:r>
    </w:p>
    <w:p w14:paraId="3C577648" w14:textId="77777777" w:rsidR="00DA12F7" w:rsidRPr="00DA12F7" w:rsidRDefault="00DA12F7" w:rsidP="00DA12F7">
      <w:r w:rsidRPr="00DA12F7">
        <w:rPr>
          <w:rFonts w:ascii="Segoe UI Emoji" w:hAnsi="Segoe UI Emoji" w:cs="Segoe UI Emoji"/>
        </w:rPr>
        <w:t>✅</w:t>
      </w:r>
      <w:r w:rsidRPr="00DA12F7">
        <w:t xml:space="preserve"> Đáp án đúng: B</w:t>
      </w:r>
    </w:p>
    <w:p w14:paraId="026172DD" w14:textId="77777777" w:rsidR="00DA12F7" w:rsidRPr="00DA12F7" w:rsidRDefault="00DA12F7" w:rsidP="00DA12F7">
      <w:r w:rsidRPr="00DA12F7">
        <w:rPr>
          <w:rFonts w:ascii="Segoe UI Emoji" w:hAnsi="Segoe UI Emoji" w:cs="Segoe UI Emoji"/>
        </w:rPr>
        <w:t>🎓</w:t>
      </w:r>
      <w:r w:rsidRPr="00DA12F7">
        <w:t xml:space="preserve"> Giải thích từ Gia sư: Nếu em code cứng tên miền "hacker-c2.com" vào mã độc, các nhà phân tích bảo mật chỉ mất 5 phút để đưa nó vào danh sách đen (blacklist). DGA giải quyết việc này bằng cách để bot tự sinh ra hàng nghìn tên miền ngẫu nhiên mỗi ngày. Hacker chỉ cần đăng ký 1 trong số đó để điều khiển botnet.</w:t>
      </w:r>
    </w:p>
    <w:p w14:paraId="6F803F6E" w14:textId="77777777" w:rsidR="00DA12F7" w:rsidRPr="00DA12F7" w:rsidRDefault="00DA12F7" w:rsidP="00DA12F7">
      <w:r w:rsidRPr="00DA12F7">
        <w:rPr>
          <w:rFonts w:ascii="Segoe UI Emoji" w:hAnsi="Segoe UI Emoji" w:cs="Segoe UI Emoji"/>
        </w:rPr>
        <w:t>📄</w:t>
      </w:r>
      <w:r w:rsidRPr="00DA12F7">
        <w:t xml:space="preserve"> Giải thích dựa trên Tài liệu: Slide "Advanced C2 Techniques: Domain Generation Algorithms (DGA)" định nghĩa: "generate a large number of pseudo-random domain names... Avoids static detection: There's no hardcoded C2 domain or IP."</w:t>
      </w:r>
    </w:p>
    <w:p w14:paraId="260E532E" w14:textId="77777777" w:rsidR="00DA12F7" w:rsidRPr="00DA12F7" w:rsidRDefault="00DA12F7" w:rsidP="00DA12F7">
      <w:r w:rsidRPr="00DA12F7">
        <w:t>Câu 10: Kỹ thuật Fast Flux DNS hoạt động dựa trên nguyên lý nào?</w:t>
      </w:r>
    </w:p>
    <w:p w14:paraId="0E99CBA1" w14:textId="77777777" w:rsidR="00DA12F7" w:rsidRPr="00DA12F7" w:rsidRDefault="00DA12F7" w:rsidP="00DA12F7">
      <w:r w:rsidRPr="00DA12F7">
        <w:t>A. Cấu hình một tên miền (domain) gắn với nhiều địa chỉ IP thay đổi liên tục với thời gian sống (TTL) rất ngắn để chống lại việc takedown.</w:t>
      </w:r>
    </w:p>
    <w:p w14:paraId="3D2590A4" w14:textId="77777777" w:rsidR="00DA12F7" w:rsidRPr="00DA12F7" w:rsidRDefault="00DA12F7" w:rsidP="00DA12F7">
      <w:r w:rsidRPr="00DA12F7">
        <w:t>B. Tạo ra hàng triệu tên miền mới mỗi ngày.</w:t>
      </w:r>
    </w:p>
    <w:p w14:paraId="652AC369" w14:textId="77777777" w:rsidR="00DA12F7" w:rsidRPr="00DA12F7" w:rsidRDefault="00DA12F7" w:rsidP="00DA12F7">
      <w:r w:rsidRPr="00DA12F7">
        <w:t>C. Sử dụng mã hóa HTTPS để ẩn giấu nội dung truy vấn DNS.</w:t>
      </w:r>
    </w:p>
    <w:p w14:paraId="34977933" w14:textId="77777777" w:rsidR="00DA12F7" w:rsidRPr="00DA12F7" w:rsidRDefault="00DA12F7" w:rsidP="00DA12F7">
      <w:r w:rsidRPr="00DA12F7">
        <w:t>D. Đặt máy chủ C2 tại các quốc gia không có luật dẫn độ.</w:t>
      </w:r>
    </w:p>
    <w:p w14:paraId="32115C24" w14:textId="77777777" w:rsidR="00DA12F7" w:rsidRPr="00DA12F7" w:rsidRDefault="00DA12F7" w:rsidP="00DA12F7">
      <w:r w:rsidRPr="00DA12F7">
        <w:rPr>
          <w:rFonts w:ascii="Segoe UI Emoji" w:hAnsi="Segoe UI Emoji" w:cs="Segoe UI Emoji"/>
        </w:rPr>
        <w:t>✅</w:t>
      </w:r>
      <w:r w:rsidRPr="00DA12F7">
        <w:t xml:space="preserve"> Đáp án đúng: A</w:t>
      </w:r>
    </w:p>
    <w:p w14:paraId="5F0896E9" w14:textId="77777777" w:rsidR="00DA12F7" w:rsidRPr="00DA12F7" w:rsidRDefault="00DA12F7" w:rsidP="00DA12F7">
      <w:r w:rsidRPr="00DA12F7">
        <w:rPr>
          <w:rFonts w:ascii="Segoe UI Emoji" w:hAnsi="Segoe UI Emoji" w:cs="Segoe UI Emoji"/>
        </w:rPr>
        <w:t>🎓</w:t>
      </w:r>
      <w:r w:rsidRPr="00DA12F7">
        <w:t xml:space="preserve"> Giải thích từ Gia sư: Fast Flux biến DNS thành một "trò chơi trốn tìm". Bằng cách gán hàng chục IP (thường là IP của chính các máy bot khác) cho một tên miền C2 và để TTL cực thấp (vài giây/phút), khi các điều tra viên đánh sập được 1 IP, tên miền đã tự động trỏ sang IP khác.</w:t>
      </w:r>
    </w:p>
    <w:p w14:paraId="67924D92" w14:textId="77777777" w:rsidR="00DA12F7" w:rsidRPr="00DA12F7" w:rsidRDefault="00DA12F7" w:rsidP="00DA12F7">
      <w:r w:rsidRPr="00DA12F7">
        <w:rPr>
          <w:rFonts w:ascii="Segoe UI Emoji" w:hAnsi="Segoe UI Emoji" w:cs="Segoe UI Emoji"/>
        </w:rPr>
        <w:t>📄</w:t>
      </w:r>
      <w:r w:rsidRPr="00DA12F7">
        <w:t xml:space="preserve"> Giải thích dựa trên Tài liệu: Slide mô tả Fast Flux: "Rapidly changes IP addresses behind a domain... updated frequently using DNS A records with a very short TTL".</w:t>
      </w:r>
    </w:p>
    <w:p w14:paraId="72B6CD93" w14:textId="77777777" w:rsidR="00DA12F7" w:rsidRPr="00DA12F7" w:rsidRDefault="00DA12F7" w:rsidP="00DA12F7">
      <w:r w:rsidRPr="00DA12F7">
        <w:t>Câu 11: Sự khác biệt giữa Single-flux và Double-flux trong kỹ thuật Fast Flux là gì?</w:t>
      </w:r>
    </w:p>
    <w:p w14:paraId="69F9840D" w14:textId="77777777" w:rsidR="00DA12F7" w:rsidRPr="00DA12F7" w:rsidRDefault="00DA12F7" w:rsidP="00DA12F7">
      <w:r w:rsidRPr="00DA12F7">
        <w:t>A. Single-flux thay đổi IP của tên miền, còn Double-flux thay đổi cả IP của tên miền và IP của máy chủ phân giải tên miền (Name Server - NS).</w:t>
      </w:r>
    </w:p>
    <w:p w14:paraId="244BC61C" w14:textId="77777777" w:rsidR="00DA12F7" w:rsidRPr="00DA12F7" w:rsidRDefault="00DA12F7" w:rsidP="00DA12F7">
      <w:r w:rsidRPr="00DA12F7">
        <w:t>B. Single-flux sử dụng giao thức HTTP, Double-flux sử dụng HTTPS.</w:t>
      </w:r>
    </w:p>
    <w:p w14:paraId="09FBDC6B" w14:textId="77777777" w:rsidR="00DA12F7" w:rsidRPr="00DA12F7" w:rsidRDefault="00DA12F7" w:rsidP="00DA12F7">
      <w:r w:rsidRPr="00DA12F7">
        <w:t>C. Single-flux xoay vòng IP mỗi ngày, Double-flux xoay vòng mỗi giờ.</w:t>
      </w:r>
    </w:p>
    <w:p w14:paraId="1E43A9D9" w14:textId="77777777" w:rsidR="00DA12F7" w:rsidRPr="00DA12F7" w:rsidRDefault="00DA12F7" w:rsidP="00DA12F7">
      <w:r w:rsidRPr="00DA12F7">
        <w:t>D. Single-flux chỉ áp dụng cho Botnet, Double-flux áp dụng cho Ransomware.</w:t>
      </w:r>
    </w:p>
    <w:p w14:paraId="24D7AD6B" w14:textId="77777777" w:rsidR="00DA12F7" w:rsidRPr="00DA12F7" w:rsidRDefault="00DA12F7" w:rsidP="00DA12F7">
      <w:r w:rsidRPr="00DA12F7">
        <w:rPr>
          <w:rFonts w:ascii="Segoe UI Emoji" w:hAnsi="Segoe UI Emoji" w:cs="Segoe UI Emoji"/>
        </w:rPr>
        <w:lastRenderedPageBreak/>
        <w:t>✅</w:t>
      </w:r>
      <w:r w:rsidRPr="00DA12F7">
        <w:t xml:space="preserve"> Đáp án đúng: A</w:t>
      </w:r>
    </w:p>
    <w:p w14:paraId="0124B592" w14:textId="77777777" w:rsidR="00DA12F7" w:rsidRPr="00DA12F7" w:rsidRDefault="00DA12F7" w:rsidP="00DA12F7">
      <w:r w:rsidRPr="00DA12F7">
        <w:rPr>
          <w:rFonts w:ascii="Segoe UI Emoji" w:hAnsi="Segoe UI Emoji" w:cs="Segoe UI Emoji"/>
        </w:rPr>
        <w:t>🎓</w:t>
      </w:r>
      <w:r w:rsidRPr="00DA12F7">
        <w:t xml:space="preserve"> Giải thích từ Gia sư: Nếu Single-flux chỉ che giấu "địa chỉ nhà" (A record), thì Double-flux còn che giấu luôn cả "người chỉ đường" (NS record). Double-flux tạo ra hai lớp phòng thủ bảo vệ hạ tầng C2, điển hình như cách mạng lưới Avalanche hay Gameover Zeus đã làm.</w:t>
      </w:r>
    </w:p>
    <w:p w14:paraId="78565164" w14:textId="77777777" w:rsidR="00DA12F7" w:rsidRPr="00DA12F7" w:rsidRDefault="00DA12F7" w:rsidP="00DA12F7">
      <w:r w:rsidRPr="00DA12F7">
        <w:rPr>
          <w:rFonts w:ascii="Segoe UI Emoji" w:hAnsi="Segoe UI Emoji" w:cs="Segoe UI Emoji"/>
        </w:rPr>
        <w:t>📄</w:t>
      </w:r>
      <w:r w:rsidRPr="00DA12F7">
        <w:t xml:space="preserve"> Giải thích dựa trên Tài liệu: Slide "Types of Fast Flux": "Single-flux: Rapid rotation of A records... Double-flux: In addition to A records, NS (Name Server) records are also rapidly changed".</w:t>
      </w:r>
    </w:p>
    <w:p w14:paraId="227D61BE" w14:textId="77777777" w:rsidR="00DA12F7" w:rsidRPr="00DA12F7" w:rsidRDefault="00DA12F7" w:rsidP="00DA12F7">
      <w:r w:rsidRPr="00DA12F7">
        <w:t>Câu 12: Covert Channel (Kênh ẩn) trong bối cảnh C2 của Botnet là gì?</w:t>
      </w:r>
    </w:p>
    <w:p w14:paraId="3F1B7124" w14:textId="77777777" w:rsidR="00DA12F7" w:rsidRPr="00DA12F7" w:rsidRDefault="00DA12F7" w:rsidP="00DA12F7">
      <w:r w:rsidRPr="00DA12F7">
        <w:t>A. Một kênh truyền hình cáp bị hacker xâm nhập.</w:t>
      </w:r>
    </w:p>
    <w:p w14:paraId="1AD057FC" w14:textId="77777777" w:rsidR="00DA12F7" w:rsidRPr="00DA12F7" w:rsidRDefault="00DA12F7" w:rsidP="00DA12F7">
      <w:r w:rsidRPr="00DA12F7">
        <w:t>B. Giao tiếp qua mạng Dark Web (Tor).</w:t>
      </w:r>
    </w:p>
    <w:p w14:paraId="45CC1339" w14:textId="77777777" w:rsidR="00DA12F7" w:rsidRPr="00DA12F7" w:rsidRDefault="00DA12F7" w:rsidP="00DA12F7">
      <w:r w:rsidRPr="00DA12F7">
        <w:t>C. Đường dẫn giao tiếp ẩn cho phép mã độc gửi/nhận dữ liệu bằng cách nhúng vào bên trong các giao thức mạng hợp pháp hoặc nền tảng lành mạnh (như DNS, Social Media).</w:t>
      </w:r>
    </w:p>
    <w:p w14:paraId="410A3FC8" w14:textId="77777777" w:rsidR="00DA12F7" w:rsidRPr="00DA12F7" w:rsidRDefault="00DA12F7" w:rsidP="00DA12F7">
      <w:r w:rsidRPr="00DA12F7">
        <w:t>D. Chạy mã độc trong môi trường Virtual Machine để giấu hành vi.</w:t>
      </w:r>
    </w:p>
    <w:p w14:paraId="413DBFD6" w14:textId="77777777" w:rsidR="00DA12F7" w:rsidRPr="00DA12F7" w:rsidRDefault="00DA12F7" w:rsidP="00DA12F7">
      <w:r w:rsidRPr="00DA12F7">
        <w:rPr>
          <w:rFonts w:ascii="Segoe UI Emoji" w:hAnsi="Segoe UI Emoji" w:cs="Segoe UI Emoji"/>
        </w:rPr>
        <w:t>✅</w:t>
      </w:r>
      <w:r w:rsidRPr="00DA12F7">
        <w:t xml:space="preserve"> Đáp án đúng: C</w:t>
      </w:r>
    </w:p>
    <w:p w14:paraId="78F548F5" w14:textId="77777777" w:rsidR="00DA12F7" w:rsidRPr="00DA12F7" w:rsidRDefault="00DA12F7" w:rsidP="00DA12F7">
      <w:r w:rsidRPr="00DA12F7">
        <w:rPr>
          <w:rFonts w:ascii="Segoe UI Emoji" w:hAnsi="Segoe UI Emoji" w:cs="Segoe UI Emoji"/>
        </w:rPr>
        <w:t>🎓</w:t>
      </w:r>
      <w:r w:rsidRPr="00DA12F7">
        <w:t xml:space="preserve"> Giải thích từ Gia sư: Covert Channel giống như việc điệp viên viết mật mã bằng mực tàng hình lên một tờ báo thông thường. Mã độc có thể chèn lệnh C2 vào phần bình luận trên Facebook, Twitter hoặc đóng gói dưới dạng truy vấn DNS. Hệ thống giám sát nhìn vào chỉ thấy traffic mạng xã hội hoặc DNS bình thường.</w:t>
      </w:r>
    </w:p>
    <w:p w14:paraId="74FCE57F" w14:textId="77777777" w:rsidR="00DA12F7" w:rsidRPr="00DA12F7" w:rsidRDefault="00DA12F7" w:rsidP="00DA12F7">
      <w:r w:rsidRPr="00DA12F7">
        <w:rPr>
          <w:rFonts w:ascii="Segoe UI Emoji" w:hAnsi="Segoe UI Emoji" w:cs="Segoe UI Emoji"/>
        </w:rPr>
        <w:t>📄</w:t>
      </w:r>
      <w:r w:rsidRPr="00DA12F7">
        <w:t xml:space="preserve"> Giải thích dựa trên Tài liệu: Slide định nghĩa Covert Channels: "hidden communication path... by embedding it within legitimate network protocols or platforms, making the traffic look benign."</w:t>
      </w:r>
    </w:p>
    <w:p w14:paraId="24FD3B24" w14:textId="77777777" w:rsidR="00DA12F7" w:rsidRPr="00DA12F7" w:rsidRDefault="00DA12F7" w:rsidP="00DA12F7">
      <w:r w:rsidRPr="00DA12F7">
        <w:t>Câu 13: Phương thức lây nhiễm Drive-by Downloads xảy ra khi nào?</w:t>
      </w:r>
    </w:p>
    <w:p w14:paraId="21D28D40" w14:textId="77777777" w:rsidR="00DA12F7" w:rsidRPr="00DA12F7" w:rsidRDefault="00DA12F7" w:rsidP="00DA12F7">
      <w:r w:rsidRPr="00DA12F7">
        <w:t>A. Khi nạn nhân cắm USB chứa mã độc vào máy tính.</w:t>
      </w:r>
    </w:p>
    <w:p w14:paraId="25819A6E" w14:textId="77777777" w:rsidR="00DA12F7" w:rsidRPr="00DA12F7" w:rsidRDefault="00DA12F7" w:rsidP="00DA12F7">
      <w:r w:rsidRPr="00DA12F7">
        <w:t>B. Khi nạn nhân vô tình truy cập vào một trang web bị xâm nhập hoặc chứa mã độc, mã độc tự động khai thác trình duyệt và tải xuống mà nạn nhân không hay biết.</w:t>
      </w:r>
    </w:p>
    <w:p w14:paraId="780E410E" w14:textId="77777777" w:rsidR="00DA12F7" w:rsidRPr="00DA12F7" w:rsidRDefault="00DA12F7" w:rsidP="00DA12F7">
      <w:r w:rsidRPr="00DA12F7">
        <w:t>C. Khi nạn nhân tải một file đính kèm từ email lừa đảo.</w:t>
      </w:r>
    </w:p>
    <w:p w14:paraId="55E2A0C8" w14:textId="77777777" w:rsidR="00DA12F7" w:rsidRPr="00DA12F7" w:rsidRDefault="00DA12F7" w:rsidP="00DA12F7">
      <w:r w:rsidRPr="00DA12F7">
        <w:t>D. Khi botnet sử dụng tấn công Brute-force vào cổng RDP.</w:t>
      </w:r>
    </w:p>
    <w:p w14:paraId="723F0BAB" w14:textId="77777777" w:rsidR="00DA12F7" w:rsidRPr="00DA12F7" w:rsidRDefault="00DA12F7" w:rsidP="00DA12F7">
      <w:r w:rsidRPr="00DA12F7">
        <w:rPr>
          <w:rFonts w:ascii="Segoe UI Emoji" w:hAnsi="Segoe UI Emoji" w:cs="Segoe UI Emoji"/>
        </w:rPr>
        <w:t>✅</w:t>
      </w:r>
      <w:r w:rsidRPr="00DA12F7">
        <w:t xml:space="preserve"> Đáp án đúng: B</w:t>
      </w:r>
    </w:p>
    <w:p w14:paraId="77AF985A" w14:textId="77777777" w:rsidR="00DA12F7" w:rsidRPr="00DA12F7" w:rsidRDefault="00DA12F7" w:rsidP="00DA12F7">
      <w:r w:rsidRPr="00DA12F7">
        <w:rPr>
          <w:rFonts w:ascii="Segoe UI Emoji" w:hAnsi="Segoe UI Emoji" w:cs="Segoe UI Emoji"/>
        </w:rPr>
        <w:lastRenderedPageBreak/>
        <w:t>🎓</w:t>
      </w:r>
      <w:r w:rsidRPr="00DA12F7">
        <w:t xml:space="preserve"> Giải thích từ Gia sư: Chữ "Drive-by" mang ý nghĩa "đi ngang qua cũng trúng đạn". Chỉ cần truy cập vào một trang web báo chí bị chèn mã độc (thường qua iframe ẩn hoặc quảng cáo độc hại), trình duyệt bị khai thác lỗ hổng và malware được cài đặt thầm lặng (silent install).</w:t>
      </w:r>
    </w:p>
    <w:p w14:paraId="2674B101" w14:textId="77777777" w:rsidR="00DA12F7" w:rsidRPr="00DA12F7" w:rsidRDefault="00DA12F7" w:rsidP="00DA12F7">
      <w:r w:rsidRPr="00DA12F7">
        <w:rPr>
          <w:rFonts w:ascii="Segoe UI Emoji" w:hAnsi="Segoe UI Emoji" w:cs="Segoe UI Emoji"/>
        </w:rPr>
        <w:t>📄</w:t>
      </w:r>
      <w:r w:rsidRPr="00DA12F7">
        <w:t xml:space="preserve"> Giải thích dựa trên Tài liệu: Slide "Propagation: Common Techniques" mô tả Drive-by Downloads: "Infection occurs when visiting a compromised or malicious website." và sơ đồ cho thấy quá trình tự động tải và chạy mã độc.</w:t>
      </w:r>
    </w:p>
    <w:p w14:paraId="65B73406" w14:textId="77777777" w:rsidR="00DA12F7" w:rsidRPr="00DA12F7" w:rsidRDefault="00DA12F7" w:rsidP="00DA12F7">
      <w:r w:rsidRPr="00DA12F7">
        <w:t>Câu 14: Mã độc tống tiền WannaCry đã sử dụng phương pháp lan truyền (propagation) chính nào để lây nhiễm hàng loạt trên toàn cầu?</w:t>
      </w:r>
    </w:p>
    <w:p w14:paraId="4053C104" w14:textId="77777777" w:rsidR="00DA12F7" w:rsidRPr="00DA12F7" w:rsidRDefault="00DA12F7" w:rsidP="00DA12F7">
      <w:r w:rsidRPr="00DA12F7">
        <w:t>A. Social Engineering qua email.</w:t>
      </w:r>
    </w:p>
    <w:p w14:paraId="68209370" w14:textId="77777777" w:rsidR="00DA12F7" w:rsidRPr="00DA12F7" w:rsidRDefault="00DA12F7" w:rsidP="00DA12F7">
      <w:r w:rsidRPr="00DA12F7">
        <w:t>B. Khai thác lỗ hổng phần mềm SMB (EternalBlue).</w:t>
      </w:r>
    </w:p>
    <w:p w14:paraId="44C5197C" w14:textId="77777777" w:rsidR="00DA12F7" w:rsidRPr="00DA12F7" w:rsidRDefault="00DA12F7" w:rsidP="00DA12F7">
      <w:r w:rsidRPr="00DA12F7">
        <w:t>C. Lây nhiễm qua USB.</w:t>
      </w:r>
    </w:p>
    <w:p w14:paraId="586F962B" w14:textId="77777777" w:rsidR="00DA12F7" w:rsidRPr="00DA12F7" w:rsidRDefault="00DA12F7" w:rsidP="00DA12F7">
      <w:r w:rsidRPr="00DA12F7">
        <w:t>D. Tấn công từ điển vào giao thức SSH.</w:t>
      </w:r>
    </w:p>
    <w:p w14:paraId="4BE0CD95" w14:textId="77777777" w:rsidR="00DA12F7" w:rsidRPr="00DA12F7" w:rsidRDefault="00DA12F7" w:rsidP="00DA12F7">
      <w:r w:rsidRPr="00DA12F7">
        <w:rPr>
          <w:rFonts w:ascii="Segoe UI Emoji" w:hAnsi="Segoe UI Emoji" w:cs="Segoe UI Emoji"/>
        </w:rPr>
        <w:t>✅</w:t>
      </w:r>
      <w:r w:rsidRPr="00DA12F7">
        <w:t xml:space="preserve"> Đáp án đúng: B</w:t>
      </w:r>
    </w:p>
    <w:p w14:paraId="0A3B9E6E" w14:textId="77777777" w:rsidR="00DA12F7" w:rsidRPr="00DA12F7" w:rsidRDefault="00DA12F7" w:rsidP="00DA12F7">
      <w:r w:rsidRPr="00DA12F7">
        <w:rPr>
          <w:rFonts w:ascii="Segoe UI Emoji" w:hAnsi="Segoe UI Emoji" w:cs="Segoe UI Emoji"/>
        </w:rPr>
        <w:t>🎓</w:t>
      </w:r>
      <w:r w:rsidRPr="00DA12F7">
        <w:t xml:space="preserve"> Giải thích từ Gia sư: WannaCry là ví dụ kinh điển về việc kết hợp Payload của Ransomware với cơ chế lan truyền của Worm (Worm-like propagation) thông qua lỗ hổng EternalBlue. Nó quét mạng nội bộ và internet để tìm cổng 445 đang mở và lây nhiễm tự động không cần người dùng thao tác.</w:t>
      </w:r>
    </w:p>
    <w:p w14:paraId="2C399883" w14:textId="77777777" w:rsidR="00DA12F7" w:rsidRPr="00DA12F7" w:rsidRDefault="00DA12F7" w:rsidP="00DA12F7">
      <w:r w:rsidRPr="00DA12F7">
        <w:rPr>
          <w:rFonts w:ascii="Segoe UI Emoji" w:hAnsi="Segoe UI Emoji" w:cs="Segoe UI Emoji"/>
        </w:rPr>
        <w:t>📄</w:t>
      </w:r>
      <w:r w:rsidRPr="00DA12F7">
        <w:t xml:space="preserve"> Giải thích dựa trên Tài liệu: Slide "Propagation: Common Techniques" nêu rõ ở phần Real-World Examples: "WannaCry: Propagated using the SMB vulnerability (MS17-010)."</w:t>
      </w:r>
    </w:p>
    <w:p w14:paraId="389C960F" w14:textId="77777777" w:rsidR="00DA12F7" w:rsidRPr="00DA12F7" w:rsidRDefault="00DA12F7" w:rsidP="00DA12F7">
      <w:r w:rsidRPr="00DA12F7">
        <w:t>Câu 15: Theo báo cáo của Anti-Phishing Working Group (2005), lĩnh vực nào là mục tiêu bị tấn công Phishing nhiều nhất?</w:t>
      </w:r>
    </w:p>
    <w:p w14:paraId="6A358754" w14:textId="77777777" w:rsidR="00DA12F7" w:rsidRPr="00DA12F7" w:rsidRDefault="00DA12F7" w:rsidP="00DA12F7">
      <w:r w:rsidRPr="00DA12F7">
        <w:t>A. Retail (Bán lẻ)</w:t>
      </w:r>
    </w:p>
    <w:p w14:paraId="22957F1A" w14:textId="77777777" w:rsidR="00DA12F7" w:rsidRPr="00DA12F7" w:rsidRDefault="00DA12F7" w:rsidP="00DA12F7">
      <w:r w:rsidRPr="00DA12F7">
        <w:t>B. ISP (Nhà cung cấp dịch vụ Internet)</w:t>
      </w:r>
    </w:p>
    <w:p w14:paraId="5C39DD43" w14:textId="77777777" w:rsidR="00DA12F7" w:rsidRPr="00DA12F7" w:rsidRDefault="00DA12F7" w:rsidP="00DA12F7">
      <w:r w:rsidRPr="00DA12F7">
        <w:t>C. Financial Services (Dịch vụ Tài chính)</w:t>
      </w:r>
    </w:p>
    <w:p w14:paraId="32EA44DB" w14:textId="77777777" w:rsidR="00DA12F7" w:rsidRPr="00DA12F7" w:rsidRDefault="00DA12F7" w:rsidP="00DA12F7">
      <w:r w:rsidRPr="00DA12F7">
        <w:t>D. Healthcare (Y tế)</w:t>
      </w:r>
    </w:p>
    <w:p w14:paraId="60606684" w14:textId="77777777" w:rsidR="00DA12F7" w:rsidRPr="00DA12F7" w:rsidRDefault="00DA12F7" w:rsidP="00DA12F7">
      <w:r w:rsidRPr="00DA12F7">
        <w:rPr>
          <w:rFonts w:ascii="Segoe UI Emoji" w:hAnsi="Segoe UI Emoji" w:cs="Segoe UI Emoji"/>
        </w:rPr>
        <w:t>✅</w:t>
      </w:r>
      <w:r w:rsidRPr="00DA12F7">
        <w:t xml:space="preserve"> Đáp án đúng: C</w:t>
      </w:r>
    </w:p>
    <w:p w14:paraId="6D49B170" w14:textId="77777777" w:rsidR="00DA12F7" w:rsidRPr="00DA12F7" w:rsidRDefault="00DA12F7" w:rsidP="00DA12F7">
      <w:r w:rsidRPr="00DA12F7">
        <w:rPr>
          <w:rFonts w:ascii="Segoe UI Emoji" w:hAnsi="Segoe UI Emoji" w:cs="Segoe UI Emoji"/>
        </w:rPr>
        <w:t>🎓</w:t>
      </w:r>
      <w:r w:rsidRPr="00DA12F7">
        <w:t xml:space="preserve"> Giải thích từ Gia sư: Tiền luôn là mục tiêu tối thượng của tội phạm mạng. Các trang web ngân hàng, dịch vụ thanh toán (như PayPal, Visa) luôn là miếng mồi ngon nhất để tin tặc đánh cắp thông tin đăng nhập và trực tiếp rút tiền.</w:t>
      </w:r>
    </w:p>
    <w:p w14:paraId="3F290D93" w14:textId="77777777" w:rsidR="00DA12F7" w:rsidRPr="00DA12F7" w:rsidRDefault="00DA12F7" w:rsidP="00DA12F7">
      <w:r w:rsidRPr="00DA12F7">
        <w:rPr>
          <w:rFonts w:ascii="Segoe UI Emoji" w:hAnsi="Segoe UI Emoji" w:cs="Segoe UI Emoji"/>
        </w:rPr>
        <w:lastRenderedPageBreak/>
        <w:t>📄</w:t>
      </w:r>
      <w:r w:rsidRPr="00DA12F7">
        <w:t xml:space="preserve"> Giải thích dựa trên Tài liệu: Biểu đồ "Which web sites are being phished?" chỉ rõ "Financial Services" chiếm tới 89.3%, áp đảo hoàn toàn các lĩnh vực khác.</w:t>
      </w:r>
    </w:p>
    <w:p w14:paraId="24FA8BDB" w14:textId="77777777" w:rsidR="00DA12F7" w:rsidRPr="00DA12F7" w:rsidRDefault="00DA12F7" w:rsidP="00DA12F7">
      <w:r w:rsidRPr="00DA12F7">
        <w:t>Câu 16: Click Fraud (Gian lận nhấp chuột) do Botnet thực hiện nhằm mục đích gì?</w:t>
      </w:r>
    </w:p>
    <w:p w14:paraId="3AD42707" w14:textId="77777777" w:rsidR="00DA12F7" w:rsidRPr="00DA12F7" w:rsidRDefault="00DA12F7" w:rsidP="00DA12F7">
      <w:r w:rsidRPr="00DA12F7">
        <w:t>A. Để đánh sập một trang web bằng lượng truy cập lớn (DDoS).</w:t>
      </w:r>
    </w:p>
    <w:p w14:paraId="77EA028B" w14:textId="77777777" w:rsidR="00DA12F7" w:rsidRPr="00DA12F7" w:rsidRDefault="00DA12F7" w:rsidP="00DA12F7">
      <w:r w:rsidRPr="00DA12F7">
        <w:t>B. Để đánh cắp thông tin thẻ tín dụng của người dùng.</w:t>
      </w:r>
    </w:p>
    <w:p w14:paraId="677087E1" w14:textId="77777777" w:rsidR="00DA12F7" w:rsidRPr="00DA12F7" w:rsidRDefault="00DA12F7" w:rsidP="00DA12F7">
      <w:r w:rsidRPr="00DA12F7">
        <w:t>C. Kiếm tiền từ quảng cáo trực tuyến (PPC) bằng cách sử dụng các bot tự động nhấp vào liên kết quảng cáo hoặc để làm cạn kiệt ngân sách quảng cáo của đối thủ cạnh tranh.</w:t>
      </w:r>
    </w:p>
    <w:p w14:paraId="6319A677" w14:textId="77777777" w:rsidR="00DA12F7" w:rsidRPr="00DA12F7" w:rsidRDefault="00DA12F7" w:rsidP="00DA12F7">
      <w:r w:rsidRPr="00DA12F7">
        <w:t>D. Để lan truyền mã độc qua các banner quảng cáo.</w:t>
      </w:r>
    </w:p>
    <w:p w14:paraId="6A141A5D" w14:textId="77777777" w:rsidR="00DA12F7" w:rsidRPr="00DA12F7" w:rsidRDefault="00DA12F7" w:rsidP="00DA12F7">
      <w:r w:rsidRPr="00DA12F7">
        <w:rPr>
          <w:rFonts w:ascii="Segoe UI Emoji" w:hAnsi="Segoe UI Emoji" w:cs="Segoe UI Emoji"/>
        </w:rPr>
        <w:t>✅</w:t>
      </w:r>
      <w:r w:rsidRPr="00DA12F7">
        <w:t xml:space="preserve"> Đáp án đúng: C</w:t>
      </w:r>
    </w:p>
    <w:p w14:paraId="20445AA6" w14:textId="77777777" w:rsidR="00DA12F7" w:rsidRPr="00DA12F7" w:rsidRDefault="00DA12F7" w:rsidP="00DA12F7">
      <w:r w:rsidRPr="00DA12F7">
        <w:rPr>
          <w:rFonts w:ascii="Segoe UI Emoji" w:hAnsi="Segoe UI Emoji" w:cs="Segoe UI Emoji"/>
        </w:rPr>
        <w:t>🎓</w:t>
      </w:r>
      <w:r w:rsidRPr="00DA12F7">
        <w:t xml:space="preserve"> Giải thích từ Gia sư: Trong mô hình Pay-Per-Click (PPC), nhà quảng cáo phải trả tiền mỗi khi ai đó click vào quảng cáo. Botmaster điều khiển hàng vạn bot click vào quảng cáo trên trang web "rác" của chính chúng để lấy tiền từ Google/nhà quảng cáo, hoặc click vào quảng cáo của đối thủ để làm họ cháy túi.</w:t>
      </w:r>
    </w:p>
    <w:p w14:paraId="79564541" w14:textId="77777777" w:rsidR="00DA12F7" w:rsidRPr="00DA12F7" w:rsidRDefault="00DA12F7" w:rsidP="00DA12F7">
      <w:r w:rsidRPr="00DA12F7">
        <w:rPr>
          <w:rFonts w:ascii="Segoe UI Emoji" w:hAnsi="Segoe UI Emoji" w:cs="Segoe UI Emoji"/>
        </w:rPr>
        <w:t>📄</w:t>
      </w:r>
      <w:r w:rsidRPr="00DA12F7">
        <w:t xml:space="preserve"> Giải thích dựa trên Tài liệu: Slide "Click Fraud" giải thích Motivation là "Competition between advertisers" và "Revenue generation by bogus content provider".</w:t>
      </w:r>
    </w:p>
    <w:p w14:paraId="7DABBC3B" w14:textId="77777777" w:rsidR="00DA12F7" w:rsidRPr="00DA12F7" w:rsidRDefault="00DA12F7" w:rsidP="00DA12F7">
      <w:r w:rsidRPr="00DA12F7">
        <w:t>Câu 17: Trong phân tích 4 kiến trúc Botnet cổ điển, Botnet nào được đánh giá là tinh vi nhất (most sophisticated), có kiến trúc module nguyên khối và thiết kế tuân thủ các nguyên tắc kỹ thuật phần mềm?</w:t>
      </w:r>
    </w:p>
    <w:p w14:paraId="406119BF" w14:textId="77777777" w:rsidR="00DA12F7" w:rsidRPr="00DA12F7" w:rsidRDefault="00DA12F7" w:rsidP="00DA12F7">
      <w:r w:rsidRPr="00DA12F7">
        <w:t>A. SDBot</w:t>
      </w:r>
    </w:p>
    <w:p w14:paraId="68258708" w14:textId="77777777" w:rsidR="00DA12F7" w:rsidRPr="00DA12F7" w:rsidRDefault="00DA12F7" w:rsidP="00DA12F7">
      <w:r w:rsidRPr="00DA12F7">
        <w:t>B. Agobot (Gaobot/Phatbot)</w:t>
      </w:r>
    </w:p>
    <w:p w14:paraId="02BA2529" w14:textId="77777777" w:rsidR="00DA12F7" w:rsidRPr="00DA12F7" w:rsidRDefault="00DA12F7" w:rsidP="00DA12F7">
      <w:r w:rsidRPr="00DA12F7">
        <w:t>C. SpyBot</w:t>
      </w:r>
    </w:p>
    <w:p w14:paraId="3A3054E9" w14:textId="77777777" w:rsidR="00DA12F7" w:rsidRPr="00DA12F7" w:rsidRDefault="00DA12F7" w:rsidP="00DA12F7">
      <w:r w:rsidRPr="00DA12F7">
        <w:t>D. GT Bot</w:t>
      </w:r>
    </w:p>
    <w:p w14:paraId="6B363F44" w14:textId="77777777" w:rsidR="00DA12F7" w:rsidRPr="00DA12F7" w:rsidRDefault="00DA12F7" w:rsidP="00DA12F7">
      <w:r w:rsidRPr="00DA12F7">
        <w:rPr>
          <w:rFonts w:ascii="Segoe UI Emoji" w:hAnsi="Segoe UI Emoji" w:cs="Segoe UI Emoji"/>
        </w:rPr>
        <w:t>✅</w:t>
      </w:r>
      <w:r w:rsidRPr="00DA12F7">
        <w:t xml:space="preserve"> Đáp án đúng: B</w:t>
      </w:r>
    </w:p>
    <w:p w14:paraId="1B2615A2" w14:textId="77777777" w:rsidR="00DA12F7" w:rsidRPr="00DA12F7" w:rsidRDefault="00DA12F7" w:rsidP="00DA12F7">
      <w:r w:rsidRPr="00DA12F7">
        <w:rPr>
          <w:rFonts w:ascii="Segoe UI Emoji" w:hAnsi="Segoe UI Emoji" w:cs="Segoe UI Emoji"/>
        </w:rPr>
        <w:t>🎓</w:t>
      </w:r>
      <w:r w:rsidRPr="00DA12F7">
        <w:t xml:space="preserve"> Giải thích từ Gia sư: Hãy coi Agobot như một dự án phần mềm chuyên nghiệp do các kỹ sư bậc thầy viết ra. Nó được lập trình bằng C/C++, có tài liệu hướng dẫn, dùng các cấu trúc dữ liệu chuẩn, và sở hữu hàng loạt module chuyên biệt cho DoS, né tránh phân tích, sniff traffic.</w:t>
      </w:r>
    </w:p>
    <w:p w14:paraId="1F189A21" w14:textId="77777777" w:rsidR="00DA12F7" w:rsidRPr="00DA12F7" w:rsidRDefault="00DA12F7" w:rsidP="00DA12F7">
      <w:r w:rsidRPr="00DA12F7">
        <w:rPr>
          <w:rFonts w:ascii="Segoe UI Emoji" w:hAnsi="Segoe UI Emoji" w:cs="Segoe UI Emoji"/>
        </w:rPr>
        <w:t>📄</w:t>
      </w:r>
      <w:r w:rsidRPr="00DA12F7">
        <w:t xml:space="preserve"> Giải thích dựa trên Tài liệu: Slide "AgoBot" nêu rõ: "Most sophisticated of the four codebases", "Monolithic architecture", "Adheres to structured design and software engineering principles (Modular, standard data structures, code documentation)".</w:t>
      </w:r>
    </w:p>
    <w:p w14:paraId="0DDDB943" w14:textId="77777777" w:rsidR="00DA12F7" w:rsidRPr="00DA12F7" w:rsidRDefault="00DA12F7" w:rsidP="00DA12F7">
      <w:r w:rsidRPr="00DA12F7">
        <w:lastRenderedPageBreak/>
        <w:t>Câu 18: Mã nguồn của SDBot có đặc điểm gì nổi bật khiến nó xuất hiện hàng trăm biến thể?</w:t>
      </w:r>
    </w:p>
    <w:p w14:paraId="0E18E794" w14:textId="77777777" w:rsidR="00DA12F7" w:rsidRPr="00DA12F7" w:rsidRDefault="00DA12F7" w:rsidP="00DA12F7">
      <w:r w:rsidRPr="00DA12F7">
        <w:t>A. Được viết bằng ngôn ngữ hội ngữ (Assembly) rất khó đọc.</w:t>
      </w:r>
    </w:p>
    <w:p w14:paraId="6C78E0FE" w14:textId="77777777" w:rsidR="00DA12F7" w:rsidRPr="00DA12F7" w:rsidRDefault="00DA12F7" w:rsidP="00DA12F7">
      <w:r w:rsidRPr="00DA12F7">
        <w:t>B. Nó là một dự án phần mềm thương mại đắt tiền.</w:t>
      </w:r>
    </w:p>
    <w:p w14:paraId="745C745F" w14:textId="77777777" w:rsidR="00DA12F7" w:rsidRPr="00DA12F7" w:rsidRDefault="00DA12F7" w:rsidP="00DA12F7">
      <w:r w:rsidRPr="00DA12F7">
        <w:t>C. Mã nguồn khá đơn giản (hơn 2,000 dòng C), phân phối theo giấy phép mã nguồn mở GPL và cực kỳ dễ dàng mở rộng thông qua các bản vá (patches).</w:t>
      </w:r>
    </w:p>
    <w:p w14:paraId="19E94358" w14:textId="77777777" w:rsidR="00DA12F7" w:rsidRPr="00DA12F7" w:rsidRDefault="00DA12F7" w:rsidP="00DA12F7">
      <w:r w:rsidRPr="00DA12F7">
        <w:t>D. Nó sử dụng giao thức P2P rất phức tạp để phân tán mã nguồn.</w:t>
      </w:r>
    </w:p>
    <w:p w14:paraId="24C950ED" w14:textId="77777777" w:rsidR="00DA12F7" w:rsidRPr="00DA12F7" w:rsidRDefault="00DA12F7" w:rsidP="00DA12F7">
      <w:r w:rsidRPr="00DA12F7">
        <w:rPr>
          <w:rFonts w:ascii="Segoe UI Emoji" w:hAnsi="Segoe UI Emoji" w:cs="Segoe UI Emoji"/>
        </w:rPr>
        <w:t>✅</w:t>
      </w:r>
      <w:r w:rsidRPr="00DA12F7">
        <w:t xml:space="preserve"> Đáp án đúng: C</w:t>
      </w:r>
    </w:p>
    <w:p w14:paraId="5A325249" w14:textId="77777777" w:rsidR="00DA12F7" w:rsidRPr="00DA12F7" w:rsidRDefault="00DA12F7" w:rsidP="00DA12F7">
      <w:r w:rsidRPr="00DA12F7">
        <w:rPr>
          <w:rFonts w:ascii="Segoe UI Emoji" w:hAnsi="Segoe UI Emoji" w:cs="Segoe UI Emoji"/>
        </w:rPr>
        <w:t>🎓</w:t>
      </w:r>
      <w:r w:rsidRPr="00DA12F7">
        <w:t xml:space="preserve"> Giải thích từ Gia sư: SDBot chính là "mã độc quốc dân" thời kỳ đó vì nó mã nguồn mở và dễ hiểu. Trong nhánh mã nguồn chính thậm chí không có các module phá hoại (tạo vỏ bọc pháp lý), nhưng hacker dễ dàng thêm vào các patch để biến nó thành cỗ máy quét mạng, DoS hoặc Sniffer.</w:t>
      </w:r>
    </w:p>
    <w:p w14:paraId="578BB194" w14:textId="77777777" w:rsidR="00DA12F7" w:rsidRPr="00DA12F7" w:rsidRDefault="00DA12F7" w:rsidP="00DA12F7">
      <w:r w:rsidRPr="00DA12F7">
        <w:rPr>
          <w:rFonts w:ascii="Segoe UI Emoji" w:hAnsi="Segoe UI Emoji" w:cs="Segoe UI Emoji"/>
        </w:rPr>
        <w:t>📄</w:t>
      </w:r>
      <w:r w:rsidRPr="00DA12F7">
        <w:t xml:space="preserve"> Giải thích dựa trên Tài liệu: Slide "SDBot" chỉ ra: "Slightly over 2,000 lines of C", "Published under GPL", "Easy to extend", "Large number of patches that provide more sophisticated malicious capabilities".</w:t>
      </w:r>
    </w:p>
    <w:p w14:paraId="25286CA9" w14:textId="77777777" w:rsidR="00DA12F7" w:rsidRPr="00DA12F7" w:rsidRDefault="00DA12F7" w:rsidP="00DA12F7">
      <w:r w:rsidRPr="00DA12F7">
        <w:t>Câu 19: Đặc điểm "HideWindow" (ẩn cửa sổ chương trình) là tính năng đặc trưng có sẵn trong mã nguồn của Botnet cổ điển nào?</w:t>
      </w:r>
    </w:p>
    <w:p w14:paraId="1ADD4678" w14:textId="77777777" w:rsidR="00DA12F7" w:rsidRPr="00DA12F7" w:rsidRDefault="00DA12F7" w:rsidP="00DA12F7">
      <w:r w:rsidRPr="00DA12F7">
        <w:t>A. GT Bot</w:t>
      </w:r>
    </w:p>
    <w:p w14:paraId="35E5307A" w14:textId="77777777" w:rsidR="00DA12F7" w:rsidRPr="00DA12F7" w:rsidRDefault="00DA12F7" w:rsidP="00DA12F7">
      <w:r w:rsidRPr="00DA12F7">
        <w:t>B. SDBot</w:t>
      </w:r>
    </w:p>
    <w:p w14:paraId="34818BB7" w14:textId="77777777" w:rsidR="00DA12F7" w:rsidRPr="00DA12F7" w:rsidRDefault="00DA12F7" w:rsidP="00DA12F7">
      <w:r w:rsidRPr="00DA12F7">
        <w:t>C. Agobot</w:t>
      </w:r>
    </w:p>
    <w:p w14:paraId="68D9CBB0" w14:textId="77777777" w:rsidR="00DA12F7" w:rsidRPr="00DA12F7" w:rsidRDefault="00DA12F7" w:rsidP="00DA12F7">
      <w:r w:rsidRPr="00DA12F7">
        <w:t>D. SpyBot</w:t>
      </w:r>
    </w:p>
    <w:p w14:paraId="06680179" w14:textId="77777777" w:rsidR="00DA12F7" w:rsidRPr="00DA12F7" w:rsidRDefault="00DA12F7" w:rsidP="00DA12F7">
      <w:r w:rsidRPr="00DA12F7">
        <w:rPr>
          <w:rFonts w:ascii="Segoe UI Emoji" w:hAnsi="Segoe UI Emoji" w:cs="Segoe UI Emoji"/>
        </w:rPr>
        <w:t>✅</w:t>
      </w:r>
      <w:r w:rsidRPr="00DA12F7">
        <w:t xml:space="preserve"> Đáp án đúng: A</w:t>
      </w:r>
    </w:p>
    <w:p w14:paraId="5F0D2CF6" w14:textId="77777777" w:rsidR="00DA12F7" w:rsidRPr="00DA12F7" w:rsidRDefault="00DA12F7" w:rsidP="00DA12F7">
      <w:r w:rsidRPr="00DA12F7">
        <w:rPr>
          <w:rFonts w:ascii="Segoe UI Emoji" w:hAnsi="Segoe UI Emoji" w:cs="Segoe UI Emoji"/>
        </w:rPr>
        <w:t>🎓</w:t>
      </w:r>
      <w:r w:rsidRPr="00DA12F7">
        <w:t xml:space="preserve"> Giải thích từ Gia sư: GT Bot (Global Threat Bot) rất thô sơ, nó thực chất dựa trên bộ kịch bản (script) của phần mềm chat mIRC. Để người dùng không nhận ra mIRC đang chạy ngầm và thực thi lệnh tồi tệ, nó phải dùng thêm chương trình HideWindow để tàng hình.</w:t>
      </w:r>
    </w:p>
    <w:p w14:paraId="1782C771" w14:textId="77777777" w:rsidR="00DA12F7" w:rsidRPr="00DA12F7" w:rsidRDefault="00DA12F7" w:rsidP="00DA12F7">
      <w:r w:rsidRPr="00DA12F7">
        <w:rPr>
          <w:rFonts w:ascii="Segoe UI Emoji" w:hAnsi="Segoe UI Emoji" w:cs="Segoe UI Emoji"/>
        </w:rPr>
        <w:t>📄</w:t>
      </w:r>
      <w:r w:rsidRPr="00DA12F7">
        <w:t xml:space="preserve"> Giải thích dựa trên Tài liệu: Slide "GT Bot" liệt kê: "Limited set of functions based on the scripting capabilities of mIRC", "Includes HideWindow program to keep the bot hidden".</w:t>
      </w:r>
    </w:p>
    <w:p w14:paraId="0F29E703" w14:textId="77777777" w:rsidR="00DA12F7" w:rsidRPr="00DA12F7" w:rsidRDefault="00DA12F7" w:rsidP="00DA12F7">
      <w:r w:rsidRPr="00DA12F7">
        <w:t>Câu 20: SpyBot chia sẻ cơ chế Command and Control (C2) chủ yếu với họ Botnet nào?</w:t>
      </w:r>
    </w:p>
    <w:p w14:paraId="559010F7" w14:textId="77777777" w:rsidR="00DA12F7" w:rsidRPr="00DA12F7" w:rsidRDefault="00DA12F7" w:rsidP="00DA12F7">
      <w:r w:rsidRPr="00DA12F7">
        <w:t>A. Agobot</w:t>
      </w:r>
    </w:p>
    <w:p w14:paraId="12E7BA63" w14:textId="77777777" w:rsidR="00DA12F7" w:rsidRPr="00DA12F7" w:rsidRDefault="00DA12F7" w:rsidP="00DA12F7">
      <w:r w:rsidRPr="00DA12F7">
        <w:t>B. SDBot</w:t>
      </w:r>
    </w:p>
    <w:p w14:paraId="5EE61598" w14:textId="77777777" w:rsidR="00DA12F7" w:rsidRPr="00DA12F7" w:rsidRDefault="00DA12F7" w:rsidP="00DA12F7">
      <w:r w:rsidRPr="00DA12F7">
        <w:lastRenderedPageBreak/>
        <w:t>C. GT Bot</w:t>
      </w:r>
    </w:p>
    <w:p w14:paraId="3BD759D0" w14:textId="77777777" w:rsidR="00DA12F7" w:rsidRPr="00DA12F7" w:rsidRDefault="00DA12F7" w:rsidP="00DA12F7">
      <w:r w:rsidRPr="00DA12F7">
        <w:t>D. Mirai</w:t>
      </w:r>
    </w:p>
    <w:p w14:paraId="4F9D4220" w14:textId="77777777" w:rsidR="00DA12F7" w:rsidRPr="00DA12F7" w:rsidRDefault="00DA12F7" w:rsidP="00DA12F7">
      <w:r w:rsidRPr="00DA12F7">
        <w:rPr>
          <w:rFonts w:ascii="Segoe UI Emoji" w:hAnsi="Segoe UI Emoji" w:cs="Segoe UI Emoji"/>
        </w:rPr>
        <w:t>✅</w:t>
      </w:r>
      <w:r w:rsidRPr="00DA12F7">
        <w:t xml:space="preserve"> Đáp án đúng: B</w:t>
      </w:r>
    </w:p>
    <w:p w14:paraId="5EFE9CFD" w14:textId="77777777" w:rsidR="00DA12F7" w:rsidRPr="00DA12F7" w:rsidRDefault="00DA12F7" w:rsidP="00DA12F7">
      <w:r w:rsidRPr="00DA12F7">
        <w:rPr>
          <w:rFonts w:ascii="Segoe UI Emoji" w:hAnsi="Segoe UI Emoji" w:cs="Segoe UI Emoji"/>
        </w:rPr>
        <w:t>🎓</w:t>
      </w:r>
      <w:r w:rsidRPr="00DA12F7">
        <w:t xml:space="preserve"> Giải thích từ Gia sư: SpyBot ra đời sau SDBot một chút và có kích thước cũng nhỏ gọn (khoảng 3000 dòng code C). Nó "mượn" lại engine C2 của SDBot để làm nền tảng, sau đó đắp thêm các tính năng như Keylogging và khai thác lỗ hổng NetBIOS.</w:t>
      </w:r>
    </w:p>
    <w:p w14:paraId="68D98E2B" w14:textId="77777777" w:rsidR="00DA12F7" w:rsidRPr="00DA12F7" w:rsidRDefault="00DA12F7" w:rsidP="00DA12F7">
      <w:r w:rsidRPr="00DA12F7">
        <w:rPr>
          <w:rFonts w:ascii="Segoe UI Emoji" w:hAnsi="Segoe UI Emoji" w:cs="Segoe UI Emoji"/>
        </w:rPr>
        <w:t>📄</w:t>
      </w:r>
      <w:r w:rsidRPr="00DA12F7">
        <w:t xml:space="preserve"> Giải thích dựa trên Tài liệu: Slide "SpyBot" ghi rõ đặc điểm: "Shares much of SDBot’s command and control engine".</w:t>
      </w:r>
    </w:p>
    <w:p w14:paraId="7D2FF5EA" w14:textId="77777777" w:rsidR="00DA12F7" w:rsidRPr="00DA12F7" w:rsidRDefault="00DA12F7" w:rsidP="00DA12F7">
      <w:r w:rsidRPr="00DA12F7">
        <w:t>Câu 21: Cơ chế Host Control (Kiểm soát máy chủ) của một botnet nhằm mục đích gì?</w:t>
      </w:r>
    </w:p>
    <w:p w14:paraId="33F9FA3C" w14:textId="77777777" w:rsidR="00DA12F7" w:rsidRPr="00DA12F7" w:rsidRDefault="00DA12F7" w:rsidP="00DA12F7">
      <w:r w:rsidRPr="00DA12F7">
        <w:t>A. Để tìm kiếm và tấn công các máy tính khác trên internet.</w:t>
      </w:r>
    </w:p>
    <w:p w14:paraId="18019CC0" w14:textId="77777777" w:rsidR="00DA12F7" w:rsidRPr="00DA12F7" w:rsidRDefault="00DA12F7" w:rsidP="00DA12F7">
      <w:r w:rsidRPr="00DA12F7">
        <w:t>B. Để thiết lập kênh giao tiếp với botmaster.</w:t>
      </w:r>
    </w:p>
    <w:p w14:paraId="10E73A22" w14:textId="77777777" w:rsidR="00DA12F7" w:rsidRPr="00DA12F7" w:rsidRDefault="00DA12F7" w:rsidP="00DA12F7">
      <w:r w:rsidRPr="00DA12F7">
        <w:t>C. Để thao túng máy tính nạn nhân, ví dụ: củng cố hệ thống chống lại các tin tặc khác, vô hiệu hóa phần mềm diệt virus (AV) và thu thập thông tin nhạy cảm.</w:t>
      </w:r>
    </w:p>
    <w:p w14:paraId="11ADEFAA" w14:textId="77777777" w:rsidR="00DA12F7" w:rsidRPr="00DA12F7" w:rsidRDefault="00DA12F7" w:rsidP="00DA12F7">
      <w:r w:rsidRPr="00DA12F7">
        <w:t>D. Để nén mã độc lại thành kích thước nhỏ hơn.</w:t>
      </w:r>
    </w:p>
    <w:p w14:paraId="58D000E8" w14:textId="77777777" w:rsidR="00DA12F7" w:rsidRPr="00DA12F7" w:rsidRDefault="00DA12F7" w:rsidP="00DA12F7">
      <w:r w:rsidRPr="00DA12F7">
        <w:rPr>
          <w:rFonts w:ascii="Segoe UI Emoji" w:hAnsi="Segoe UI Emoji" w:cs="Segoe UI Emoji"/>
        </w:rPr>
        <w:t>✅</w:t>
      </w:r>
      <w:r w:rsidRPr="00DA12F7">
        <w:t xml:space="preserve"> Đáp án đúng: C</w:t>
      </w:r>
    </w:p>
    <w:p w14:paraId="3EBFAE4E" w14:textId="77777777" w:rsidR="00DA12F7" w:rsidRPr="00DA12F7" w:rsidRDefault="00DA12F7" w:rsidP="00DA12F7">
      <w:r w:rsidRPr="00DA12F7">
        <w:rPr>
          <w:rFonts w:ascii="Segoe UI Emoji" w:hAnsi="Segoe UI Emoji" w:cs="Segoe UI Emoji"/>
        </w:rPr>
        <w:t>🎓</w:t>
      </w:r>
      <w:r w:rsidRPr="00DA12F7">
        <w:t xml:space="preserve"> Giải thích từ Gia sư: Khi đã thâm nhập thành công, bot phải "xây lô cốt" trên máy nạn nhân. Việc vô hiệu hóa AV giúp nó sống sót; việc chặn các lỗ hổng mà chính nó vừa khai thác để tránh bị hacker khác chiếm mất "zombie"; và cuối cùng là khai thác dữ liệu nội bộ.</w:t>
      </w:r>
    </w:p>
    <w:p w14:paraId="5A8EC0FF" w14:textId="77777777" w:rsidR="00DA12F7" w:rsidRPr="00DA12F7" w:rsidRDefault="00DA12F7" w:rsidP="00DA12F7">
      <w:r w:rsidRPr="00DA12F7">
        <w:rPr>
          <w:rFonts w:ascii="Segoe UI Emoji" w:hAnsi="Segoe UI Emoji" w:cs="Segoe UI Emoji"/>
        </w:rPr>
        <w:t>📄</w:t>
      </w:r>
      <w:r w:rsidRPr="00DA12F7">
        <w:t xml:space="preserve"> Giải thích dựa trên Tài liệu: Slide "Host Control Mechanisms" mô tả các hành động: "Fortify the local system against malicious attacks", "Disable anti-virus software", "Harvest sensitive information".</w:t>
      </w:r>
    </w:p>
    <w:p w14:paraId="318EEE99" w14:textId="77777777" w:rsidR="00DA12F7" w:rsidRPr="00DA12F7" w:rsidRDefault="00DA12F7" w:rsidP="00DA12F7">
      <w:r w:rsidRPr="00DA12F7">
        <w:t>Câu 22: Trong Agobot, lệnh pctrl.kill dùng để làm gì?</w:t>
      </w:r>
    </w:p>
    <w:p w14:paraId="53643601" w14:textId="77777777" w:rsidR="00DA12F7" w:rsidRPr="00DA12F7" w:rsidRDefault="00DA12F7" w:rsidP="00DA12F7">
      <w:r w:rsidRPr="00DA12F7">
        <w:t>A. Khởi động lại hệ điều hành Windows.</w:t>
      </w:r>
    </w:p>
    <w:p w14:paraId="467896B6" w14:textId="77777777" w:rsidR="00DA12F7" w:rsidRPr="00DA12F7" w:rsidRDefault="00DA12F7" w:rsidP="00DA12F7">
      <w:r w:rsidRPr="00DA12F7">
        <w:t>B. Xóa bỏ hoàn toàn mã độc ra khỏi hệ thống.</w:t>
      </w:r>
    </w:p>
    <w:p w14:paraId="1B3A8F7F" w14:textId="77777777" w:rsidR="00DA12F7" w:rsidRPr="00DA12F7" w:rsidRDefault="00DA12F7" w:rsidP="00DA12F7">
      <w:r w:rsidRPr="00DA12F7">
        <w:t>C. Dừng/Tiêu diệt một tiến trình (process) cụ thể được đặt từ tệp dịch vụ.</w:t>
      </w:r>
    </w:p>
    <w:p w14:paraId="309FCAA3" w14:textId="77777777" w:rsidR="00DA12F7" w:rsidRPr="00DA12F7" w:rsidRDefault="00DA12F7" w:rsidP="00DA12F7">
      <w:r w:rsidRPr="00DA12F7">
        <w:t>D. Tấn công DDoS vào một địa chỉ IP.</w:t>
      </w:r>
    </w:p>
    <w:p w14:paraId="7D2D9E56" w14:textId="77777777" w:rsidR="00DA12F7" w:rsidRPr="00DA12F7" w:rsidRDefault="00DA12F7" w:rsidP="00DA12F7">
      <w:r w:rsidRPr="00DA12F7">
        <w:rPr>
          <w:rFonts w:ascii="Segoe UI Emoji" w:hAnsi="Segoe UI Emoji" w:cs="Segoe UI Emoji"/>
        </w:rPr>
        <w:t>✅</w:t>
      </w:r>
      <w:r w:rsidRPr="00DA12F7">
        <w:t xml:space="preserve"> Đáp án đúng: C</w:t>
      </w:r>
    </w:p>
    <w:p w14:paraId="5A204240" w14:textId="77777777" w:rsidR="00DA12F7" w:rsidRPr="00DA12F7" w:rsidRDefault="00DA12F7" w:rsidP="00DA12F7">
      <w:r w:rsidRPr="00DA12F7">
        <w:rPr>
          <w:rFonts w:ascii="Segoe UI Emoji" w:hAnsi="Segoe UI Emoji" w:cs="Segoe UI Emoji"/>
        </w:rPr>
        <w:lastRenderedPageBreak/>
        <w:t>🎓</w:t>
      </w:r>
      <w:r w:rsidRPr="00DA12F7">
        <w:t xml:space="preserve"> Giải thích từ Gia sư: "pctrl" viết tắt của Process Control. Agobot cho phép botmaster quản lý các tiến trình đang chạy trên máy nạn nhân giống hệt như cách em dùng Task Manager, từ đó có thể tắt ép buộc (kill) các phần mềm bảo mật hoặc các tiến trình phân tích mã độc.</w:t>
      </w:r>
    </w:p>
    <w:p w14:paraId="229A7894" w14:textId="77777777" w:rsidR="00DA12F7" w:rsidRPr="00DA12F7" w:rsidRDefault="00DA12F7" w:rsidP="00DA12F7">
      <w:r w:rsidRPr="00DA12F7">
        <w:rPr>
          <w:rFonts w:ascii="Segoe UI Emoji" w:hAnsi="Segoe UI Emoji" w:cs="Segoe UI Emoji"/>
        </w:rPr>
        <w:t>📄</w:t>
      </w:r>
      <w:r w:rsidRPr="00DA12F7">
        <w:t xml:space="preserve"> Giải thích dựa trên Tài liệu: Bảng "AgoBot Commands" ghi rõ lệnh pctrl.kill: "Kill specified process set from service file".</w:t>
      </w:r>
    </w:p>
    <w:p w14:paraId="1B108BC0" w14:textId="77777777" w:rsidR="00DA12F7" w:rsidRPr="00DA12F7" w:rsidRDefault="00DA12F7" w:rsidP="00DA12F7">
      <w:r w:rsidRPr="00DA12F7">
        <w:t>Câu 23: Về cơ chế lan truyền (Propagation), khác biệt cơ bản giữa Agobot/SpyBot/GT Bot và SDBot (bản tiêu chuẩn) là gì?</w:t>
      </w:r>
    </w:p>
    <w:p w14:paraId="64CE1140" w14:textId="77777777" w:rsidR="00DA12F7" w:rsidRPr="00DA12F7" w:rsidRDefault="00DA12F7" w:rsidP="00DA12F7">
      <w:r w:rsidRPr="00DA12F7">
        <w:t>A. Agobot lan truyền qua USB, SDBot lan truyền qua P2P.</w:t>
      </w:r>
    </w:p>
    <w:p w14:paraId="5078AF8C" w14:textId="77777777" w:rsidR="00DA12F7" w:rsidRPr="00DA12F7" w:rsidRDefault="00DA12F7" w:rsidP="00DA12F7">
      <w:r w:rsidRPr="00DA12F7">
        <w:t>B. SDBot bản phân phối tiêu chuẩn KHÔNG có khả năng dò quét (scanning) và tự lan truyền, trong khi 3 loại kia đều có sẵn cơ chế quét ngang (horizontal) và quét dọc (vertical).</w:t>
      </w:r>
    </w:p>
    <w:p w14:paraId="40F36BE5" w14:textId="77777777" w:rsidR="00DA12F7" w:rsidRPr="00DA12F7" w:rsidRDefault="00DA12F7" w:rsidP="00DA12F7">
      <w:r w:rsidRPr="00DA12F7">
        <w:t>C. SDBot có tốc độ lan truyền nhanh gấp 10 lần Agobot.</w:t>
      </w:r>
    </w:p>
    <w:p w14:paraId="557F0875" w14:textId="77777777" w:rsidR="00DA12F7" w:rsidRPr="00DA12F7" w:rsidRDefault="00DA12F7" w:rsidP="00DA12F7">
      <w:r w:rsidRPr="00DA12F7">
        <w:t>D. SDBot dùng Zero-day exploit để lây lan, các loại khác dùng mật khẩu yếu.</w:t>
      </w:r>
    </w:p>
    <w:p w14:paraId="0574494C" w14:textId="77777777" w:rsidR="00DA12F7" w:rsidRPr="00DA12F7" w:rsidRDefault="00DA12F7" w:rsidP="00DA12F7">
      <w:r w:rsidRPr="00DA12F7">
        <w:rPr>
          <w:rFonts w:ascii="Segoe UI Emoji" w:hAnsi="Segoe UI Emoji" w:cs="Segoe UI Emoji"/>
        </w:rPr>
        <w:t>✅</w:t>
      </w:r>
      <w:r w:rsidRPr="00DA12F7">
        <w:t xml:space="preserve"> Đáp án đúng: B</w:t>
      </w:r>
    </w:p>
    <w:p w14:paraId="592CA573" w14:textId="77777777" w:rsidR="00DA12F7" w:rsidRPr="00DA12F7" w:rsidRDefault="00DA12F7" w:rsidP="00DA12F7">
      <w:r w:rsidRPr="00DA12F7">
        <w:rPr>
          <w:rFonts w:ascii="Segoe UI Emoji" w:hAnsi="Segoe UI Emoji" w:cs="Segoe UI Emoji"/>
        </w:rPr>
        <w:t>🎓</w:t>
      </w:r>
      <w:r w:rsidRPr="00DA12F7">
        <w:t xml:space="preserve"> Giải thích từ Gia sư: Như đã phân tích ở trên, tác giả của SDBot cố tình tung ra bản base sạch sẽ, đóng vai trò như một bộ khung IRC client vô hại. Mọi khả năng scan và tự nhân bản đều đến từ các gói mở rộng (patches) do cộng đồng underground thêm vào sau này.</w:t>
      </w:r>
    </w:p>
    <w:p w14:paraId="20D41980" w14:textId="77777777" w:rsidR="00DA12F7" w:rsidRPr="00DA12F7" w:rsidRDefault="00DA12F7" w:rsidP="00DA12F7">
      <w:r w:rsidRPr="00DA12F7">
        <w:rPr>
          <w:rFonts w:ascii="Segoe UI Emoji" w:hAnsi="Segoe UI Emoji" w:cs="Segoe UI Emoji"/>
        </w:rPr>
        <w:t>📄</w:t>
      </w:r>
      <w:r w:rsidRPr="00DA12F7">
        <w:t xml:space="preserve"> Giải thích dựa trên Tài liệu: Slide "Propagation Mechanisms" ghi đối với SDBot: "No scanning or propagation in base distribution", trong khi Agobot, Spybot, GT Bot đều có "horizontal and vertical scanning".</w:t>
      </w:r>
    </w:p>
    <w:p w14:paraId="03E30C7C" w14:textId="77777777" w:rsidR="00DA12F7" w:rsidRPr="00DA12F7" w:rsidRDefault="00DA12F7" w:rsidP="00DA12F7">
      <w:r w:rsidRPr="00DA12F7">
        <w:t>Câu 24: Kỹ thuật phân phối mã độc (Delivery Mechanism) của Agobot thể hiện sự thông minh trong thiết kế thông qua việc gì?</w:t>
      </w:r>
    </w:p>
    <w:p w14:paraId="3862A160" w14:textId="77777777" w:rsidR="00DA12F7" w:rsidRPr="00DA12F7" w:rsidRDefault="00DA12F7" w:rsidP="00DA12F7">
      <w:r w:rsidRPr="00DA12F7">
        <w:t>A. Đóng gói mã độc cùng với công cụ khai thác (exploit) trong cùng một tệp tin duy nhất.</w:t>
      </w:r>
    </w:p>
    <w:p w14:paraId="3AD5BFC9" w14:textId="77777777" w:rsidR="00DA12F7" w:rsidRPr="00DA12F7" w:rsidRDefault="00DA12F7" w:rsidP="00DA12F7">
      <w:r w:rsidRPr="00DA12F7">
        <w:t>B. Tách rời module khai thác (exploit) và module phân phối payload: Nó dùng exploit để mở một shell, sau đó tải payload mã hóa qua HTTP hoặc FTP.</w:t>
      </w:r>
    </w:p>
    <w:p w14:paraId="352B48AE" w14:textId="77777777" w:rsidR="00DA12F7" w:rsidRPr="00DA12F7" w:rsidRDefault="00DA12F7" w:rsidP="00DA12F7">
      <w:r w:rsidRPr="00DA12F7">
        <w:t>C. Sử dụng mạng xã hội để phân phối payload.</w:t>
      </w:r>
    </w:p>
    <w:p w14:paraId="588FF9B3" w14:textId="77777777" w:rsidR="00DA12F7" w:rsidRPr="00DA12F7" w:rsidRDefault="00DA12F7" w:rsidP="00DA12F7">
      <w:r w:rsidRPr="00DA12F7">
        <w:t>D. Nén mã độc dưới dạng file PDF.</w:t>
      </w:r>
    </w:p>
    <w:p w14:paraId="266B349A" w14:textId="77777777" w:rsidR="00DA12F7" w:rsidRPr="00DA12F7" w:rsidRDefault="00DA12F7" w:rsidP="00DA12F7">
      <w:r w:rsidRPr="00DA12F7">
        <w:rPr>
          <w:rFonts w:ascii="Segoe UI Emoji" w:hAnsi="Segoe UI Emoji" w:cs="Segoe UI Emoji"/>
        </w:rPr>
        <w:t>✅</w:t>
      </w:r>
      <w:r w:rsidRPr="00DA12F7">
        <w:t xml:space="preserve"> Đáp án đúng: B</w:t>
      </w:r>
    </w:p>
    <w:p w14:paraId="79CDB2FC" w14:textId="77777777" w:rsidR="00DA12F7" w:rsidRPr="00DA12F7" w:rsidRDefault="00DA12F7" w:rsidP="00DA12F7">
      <w:r w:rsidRPr="00DA12F7">
        <w:rPr>
          <w:rFonts w:ascii="Segoe UI Emoji" w:hAnsi="Segoe UI Emoji" w:cs="Segoe UI Emoji"/>
        </w:rPr>
        <w:t>🎓</w:t>
      </w:r>
      <w:r w:rsidRPr="00DA12F7">
        <w:t xml:space="preserve"> Giải thích từ Gia sư: Đây là tư duy thiết kế phần mềm linh hoạt (decoupling). Giống như việc đột nhập nhà: module exploit là dụng cụ bẻ khóa cửa. Sau khi cửa mở, module </w:t>
      </w:r>
      <w:r w:rsidRPr="00DA12F7">
        <w:lastRenderedPageBreak/>
        <w:t>delivery mới điều xe tải (HTTP/FTP) đến chở đồ (payload) vào. Thiết kế này giúp tái sử dụng mã nguồn và dễ dàng cập nhật payload mới.</w:t>
      </w:r>
    </w:p>
    <w:p w14:paraId="635872D8" w14:textId="77777777" w:rsidR="00DA12F7" w:rsidRPr="00DA12F7" w:rsidRDefault="00DA12F7" w:rsidP="00DA12F7">
      <w:r w:rsidRPr="00DA12F7">
        <w:rPr>
          <w:rFonts w:ascii="Segoe UI Emoji" w:hAnsi="Segoe UI Emoji" w:cs="Segoe UI Emoji"/>
        </w:rPr>
        <w:t>📄</w:t>
      </w:r>
      <w:r w:rsidRPr="00DA12F7">
        <w:t xml:space="preserve"> Giải thích dựa trên Tài liệu: Slide "Malware Delivery Mechanism" chỉ ra: "Agobot separates exploits and delivery. Exploit vulnerability and open shell on remote host -&gt; Encoded malware binary delivered by HTTP or FTP".</w:t>
      </w:r>
    </w:p>
    <w:p w14:paraId="533AA7B4" w14:textId="77777777" w:rsidR="00DA12F7" w:rsidRPr="00DA12F7" w:rsidRDefault="00DA12F7" w:rsidP="00DA12F7">
      <w:r w:rsidRPr="00DA12F7">
        <w:t>Câu 25: Tổ chức Spamhaus hoạt động để chống lại Botnet bằng phương pháp nào?</w:t>
      </w:r>
    </w:p>
    <w:p w14:paraId="0C407910" w14:textId="77777777" w:rsidR="00DA12F7" w:rsidRPr="00DA12F7" w:rsidRDefault="00DA12F7" w:rsidP="00DA12F7">
      <w:r w:rsidRPr="00DA12F7">
        <w:t>A. Phát triển phần mềm diệt virus cài đặt trực tiếp trên máy nạn nhân.</w:t>
      </w:r>
    </w:p>
    <w:p w14:paraId="20711808" w14:textId="77777777" w:rsidR="00DA12F7" w:rsidRPr="00DA12F7" w:rsidRDefault="00DA12F7" w:rsidP="00DA12F7">
      <w:r w:rsidRPr="00DA12F7">
        <w:t>B. Quản lý danh sách đen DNS (DNSBL) dựa trên các chính sách để chặn IP của botnet gửi thư rác, đồng thời phát hiện các hệ thống quét thăm dò (reconnaissance) bất thường.</w:t>
      </w:r>
    </w:p>
    <w:p w14:paraId="2DB3ADBE" w14:textId="77777777" w:rsidR="00DA12F7" w:rsidRPr="00DA12F7" w:rsidRDefault="00DA12F7" w:rsidP="00DA12F7">
      <w:r w:rsidRPr="00DA12F7">
        <w:t>C. Hack ngược lại (Hack-back) vào các máy chủ C2 của tội phạm.</w:t>
      </w:r>
    </w:p>
    <w:p w14:paraId="611D2CC3" w14:textId="77777777" w:rsidR="00DA12F7" w:rsidRPr="00DA12F7" w:rsidRDefault="00DA12F7" w:rsidP="00DA12F7">
      <w:r w:rsidRPr="00DA12F7">
        <w:t>D. Phân tích mã nguồn và dịch ngược mã độc.</w:t>
      </w:r>
    </w:p>
    <w:p w14:paraId="374B0D68" w14:textId="77777777" w:rsidR="00DA12F7" w:rsidRPr="00DA12F7" w:rsidRDefault="00DA12F7" w:rsidP="00DA12F7">
      <w:r w:rsidRPr="00DA12F7">
        <w:rPr>
          <w:rFonts w:ascii="Segoe UI Emoji" w:hAnsi="Segoe UI Emoji" w:cs="Segoe UI Emoji"/>
        </w:rPr>
        <w:t>✅</w:t>
      </w:r>
      <w:r w:rsidRPr="00DA12F7">
        <w:t xml:space="preserve"> Đáp án đúng: B</w:t>
      </w:r>
    </w:p>
    <w:p w14:paraId="554E1D15" w14:textId="77777777" w:rsidR="00DA12F7" w:rsidRPr="00DA12F7" w:rsidRDefault="00DA12F7" w:rsidP="00DA12F7">
      <w:r w:rsidRPr="00DA12F7">
        <w:rPr>
          <w:rFonts w:ascii="Segoe UI Emoji" w:hAnsi="Segoe UI Emoji" w:cs="Segoe UI Emoji"/>
        </w:rPr>
        <w:t>🎓</w:t>
      </w:r>
      <w:r w:rsidRPr="00DA12F7">
        <w:t xml:space="preserve"> Giải thích từ Gia sư: Spamhaus là một tổ chức phi lợi nhuận giám sát spam toàn cầu. Họ duy trì các danh sách IP "bẩn" (DNS Blacklists). Các máy chủ email trên thế giới dựa vào DNSBL của Spamhaus để quyết định xem có nên từ chối (reject) email từ một IP nào đó hay không.</w:t>
      </w:r>
    </w:p>
    <w:p w14:paraId="30BE815A" w14:textId="77777777" w:rsidR="00DA12F7" w:rsidRPr="00DA12F7" w:rsidRDefault="00DA12F7" w:rsidP="00DA12F7">
      <w:r w:rsidRPr="00DA12F7">
        <w:rPr>
          <w:rFonts w:ascii="Segoe UI Emoji" w:hAnsi="Segoe UI Emoji" w:cs="Segoe UI Emoji"/>
        </w:rPr>
        <w:t>📄</w:t>
      </w:r>
      <w:r w:rsidRPr="00DA12F7">
        <w:t xml:space="preserve"> Giải thích dựa trên Tài liệu: Sơ đồ "Spamhaus: How it works" mô tả quá trình máy chủ nhận email sẽ kiểm tra "Sender IP listed?" qua Spamhaus DNSBL Server. Slide tiếp theo cũng đề cập kỹ thuật "Detecting Reconnaissance" qua Query Graph.</w:t>
      </w:r>
    </w:p>
    <w:p w14:paraId="1775218E" w14:textId="77777777" w:rsidR="00DA12F7" w:rsidRPr="00DA12F7" w:rsidRDefault="00DA12F7" w:rsidP="00DA12F7">
      <w:r w:rsidRPr="00DA12F7">
        <w:t>Câu 26: Theo heuristics về không gian (Spatial Heuristic) của Spamhaus, đặc điểm của một truy vấn DNSBL có tính chất "thăm dò" (reconnaissance query) là gì?</w:t>
      </w:r>
    </w:p>
    <w:p w14:paraId="0394FF7C" w14:textId="77777777" w:rsidR="00DA12F7" w:rsidRPr="00DA12F7" w:rsidRDefault="00DA12F7" w:rsidP="00DA12F7">
      <w:r w:rsidRPr="00DA12F7">
        <w:t>A. Được thực hiện bởi các máy chủ thư hợp pháp khi nhận email.</w:t>
      </w:r>
    </w:p>
    <w:p w14:paraId="0619E2AF" w14:textId="77777777" w:rsidR="00DA12F7" w:rsidRPr="00DA12F7" w:rsidRDefault="00DA12F7" w:rsidP="00DA12F7">
      <w:r w:rsidRPr="00DA12F7">
        <w:t>B. Máy chủ (hacker) thực hiện các truy vấn thăm dò (lookup) các IP của mạng botnet, nhưng bản thân nó lại KHÔNG bao giờ là đối tượng bị các máy khác lookup.</w:t>
      </w:r>
    </w:p>
    <w:p w14:paraId="2A1A149D" w14:textId="77777777" w:rsidR="00DA12F7" w:rsidRPr="00DA12F7" w:rsidRDefault="00DA12F7" w:rsidP="00DA12F7">
      <w:r w:rsidRPr="00DA12F7">
        <w:t>C. Máy chủ thăm dò vừa thực hiện truy vấn, vừa bị hệ thống khác truy vấn.</w:t>
      </w:r>
    </w:p>
    <w:p w14:paraId="459597FD" w14:textId="77777777" w:rsidR="00DA12F7" w:rsidRPr="00DA12F7" w:rsidRDefault="00DA12F7" w:rsidP="00DA12F7">
      <w:r w:rsidRPr="00DA12F7">
        <w:t>D. Truy vấn thăm dò luôn được thực hiện qua giao thức HTTPS.</w:t>
      </w:r>
    </w:p>
    <w:p w14:paraId="16F48D4B" w14:textId="77777777" w:rsidR="00DA12F7" w:rsidRPr="00DA12F7" w:rsidRDefault="00DA12F7" w:rsidP="00DA12F7">
      <w:r w:rsidRPr="00DA12F7">
        <w:rPr>
          <w:rFonts w:ascii="Segoe UI Emoji" w:hAnsi="Segoe UI Emoji" w:cs="Segoe UI Emoji"/>
        </w:rPr>
        <w:t>✅</w:t>
      </w:r>
      <w:r w:rsidRPr="00DA12F7">
        <w:t xml:space="preserve"> Đáp án đúng: B</w:t>
      </w:r>
    </w:p>
    <w:p w14:paraId="3EDD3B8E" w14:textId="77777777" w:rsidR="00DA12F7" w:rsidRPr="00DA12F7" w:rsidRDefault="00DA12F7" w:rsidP="00DA12F7">
      <w:r w:rsidRPr="00DA12F7">
        <w:rPr>
          <w:rFonts w:ascii="Segoe UI Emoji" w:hAnsi="Segoe UI Emoji" w:cs="Segoe UI Emoji"/>
        </w:rPr>
        <w:t>🎓</w:t>
      </w:r>
      <w:r w:rsidRPr="00DA12F7">
        <w:t xml:space="preserve"> Giải thích từ Gia sư: Hãy tưởng tượng một kẻ giấu mặt đi kiểm tra danh sách tội phạm xem đàn em của mình (các máy bot) đã bị lộ tẩy (bị block) chưa. Kẻ giấu mặt này chủ động </w:t>
      </w:r>
      <w:r w:rsidRPr="00DA12F7">
        <w:lastRenderedPageBreak/>
        <w:t>gửi yêu cầu kiểm tra (out-degree cao), nhưng vì nó không gửi email thực tế cho ai, không ai thèm đi kiểm tra lại uy tín của nó (in-degree bằng 0).</w:t>
      </w:r>
    </w:p>
    <w:p w14:paraId="48429119" w14:textId="77777777" w:rsidR="00DA12F7" w:rsidRPr="00DA12F7" w:rsidRDefault="00DA12F7" w:rsidP="00DA12F7">
      <w:r w:rsidRPr="00DA12F7">
        <w:rPr>
          <w:rFonts w:ascii="Segoe UI Emoji" w:hAnsi="Segoe UI Emoji" w:cs="Segoe UI Emoji"/>
        </w:rPr>
        <w:t>📄</w:t>
      </w:r>
      <w:r w:rsidRPr="00DA12F7">
        <w:t xml:space="preserve"> Giải thích dựa trên Tài liệu: Slide "Heuristics" định nghĩa Spatial Heuristic: "Hosts issuing reconnaissance queries usually will not be queried", và tính toán giá trị $\lambda=$ (Out-degree/In-degree) cao.</w:t>
      </w:r>
    </w:p>
    <w:p w14:paraId="3CC5561B" w14:textId="77777777" w:rsidR="00DA12F7" w:rsidRPr="00DA12F7" w:rsidRDefault="00DA12F7" w:rsidP="00DA12F7">
      <w:r w:rsidRPr="00DA12F7">
        <w:t>Câu 27: Mã độc nhắm vào nền tảng thiết bị di động (Android Backdoor) có sự thay đổi như thế nào về thứ hạng trong hệ thống Botnet C&amp;C giữa nửa đầu và nửa cuối năm 2024 (theo báo cáo Spamhaus)?</w:t>
      </w:r>
    </w:p>
    <w:p w14:paraId="79852478" w14:textId="77777777" w:rsidR="00DA12F7" w:rsidRPr="00DA12F7" w:rsidRDefault="00DA12F7" w:rsidP="00DA12F7">
      <w:r w:rsidRPr="00DA12F7">
        <w:t>A. Tăng từ 13.94% lên 20.01%</w:t>
      </w:r>
    </w:p>
    <w:p w14:paraId="03D5078F" w14:textId="77777777" w:rsidR="00DA12F7" w:rsidRPr="00DA12F7" w:rsidRDefault="00DA12F7" w:rsidP="00DA12F7">
      <w:r w:rsidRPr="00DA12F7">
        <w:t>B. Giảm mạnh từ 20% xuống 5%</w:t>
      </w:r>
    </w:p>
    <w:p w14:paraId="1E8FA516" w14:textId="77777777" w:rsidR="00DA12F7" w:rsidRPr="00DA12F7" w:rsidRDefault="00DA12F7" w:rsidP="00DA12F7">
      <w:r w:rsidRPr="00DA12F7">
        <w:t>C. Giữ nguyên ở mức 30.45%</w:t>
      </w:r>
    </w:p>
    <w:p w14:paraId="07BCEFF2" w14:textId="77777777" w:rsidR="00DA12F7" w:rsidRPr="00DA12F7" w:rsidRDefault="00DA12F7" w:rsidP="00DA12F7">
      <w:r w:rsidRPr="00DA12F7">
        <w:t>D. Hoàn toàn biến mất khỏi bảng xếp hạng</w:t>
      </w:r>
    </w:p>
    <w:p w14:paraId="764DDE2B" w14:textId="77777777" w:rsidR="00DA12F7" w:rsidRPr="00DA12F7" w:rsidRDefault="00DA12F7" w:rsidP="00DA12F7">
      <w:r w:rsidRPr="00DA12F7">
        <w:rPr>
          <w:rFonts w:ascii="Segoe UI Emoji" w:hAnsi="Segoe UI Emoji" w:cs="Segoe UI Emoji"/>
        </w:rPr>
        <w:t>✅</w:t>
      </w:r>
      <w:r w:rsidRPr="00DA12F7">
        <w:t xml:space="preserve"> Đáp án đúng: A</w:t>
      </w:r>
    </w:p>
    <w:p w14:paraId="24510DDC" w14:textId="77777777" w:rsidR="00DA12F7" w:rsidRPr="00DA12F7" w:rsidRDefault="00DA12F7" w:rsidP="00DA12F7">
      <w:r w:rsidRPr="00DA12F7">
        <w:rPr>
          <w:rFonts w:ascii="Segoe UI Emoji" w:hAnsi="Segoe UI Emoji" w:cs="Segoe UI Emoji"/>
        </w:rPr>
        <w:t>🎓</w:t>
      </w:r>
      <w:r w:rsidRPr="00DA12F7">
        <w:t xml:space="preserve"> Giải thích từ Gia sư: Điện thoại di động đang trở thành mục tiêu cực kỳ hấp dẫn, đặc biệt trong việc đánh cắp OTP ngân hàng và thông tin cá nhân. Báo cáo này cho thấy xu hướng dịch chuyển của botnet từ việc chỉ nhắm vào PC/Server sang việc thiết lập các binh đoàn điện thoại zombie.</w:t>
      </w:r>
    </w:p>
    <w:p w14:paraId="548D7CAC" w14:textId="77777777" w:rsidR="00DA12F7" w:rsidRPr="00DA12F7" w:rsidRDefault="00DA12F7" w:rsidP="00DA12F7">
      <w:r w:rsidRPr="00DA12F7">
        <w:rPr>
          <w:rFonts w:ascii="Segoe UI Emoji" w:hAnsi="Segoe UI Emoji" w:cs="Segoe UI Emoji"/>
        </w:rPr>
        <w:t>📄</w:t>
      </w:r>
      <w:r w:rsidRPr="00DA12F7">
        <w:t xml:space="preserve"> Giải thích dựa trên Tài liệu: Biểu đồ "Malware type comparisons" (Slide 15) cho thấy "Android Backdoor" chiếm 13.94% ở Jan-Jun 2024 và tăng lên 20.01% ở Jul-Dec 2024.</w:t>
      </w:r>
    </w:p>
    <w:p w14:paraId="52F4C4D3" w14:textId="77777777" w:rsidR="00DA12F7" w:rsidRPr="00DA12F7" w:rsidRDefault="00DA12F7" w:rsidP="00DA12F7">
      <w:r w:rsidRPr="00DA12F7">
        <w:t>Câu 28: Đâu là một kỹ thuật P2P (Peer-to-Peer) C2 Architecture?</w:t>
      </w:r>
    </w:p>
    <w:p w14:paraId="132FB38A" w14:textId="77777777" w:rsidR="00DA12F7" w:rsidRPr="00DA12F7" w:rsidRDefault="00DA12F7" w:rsidP="00DA12F7">
      <w:r w:rsidRPr="00DA12F7">
        <w:t>A. Mọi bot đều kết nối trực tiếp đến một máy chủ C2 duy nhất trên đám mây.</w:t>
      </w:r>
    </w:p>
    <w:p w14:paraId="2807634A" w14:textId="77777777" w:rsidR="00DA12F7" w:rsidRPr="00DA12F7" w:rsidRDefault="00DA12F7" w:rsidP="00DA12F7">
      <w:r w:rsidRPr="00DA12F7">
        <w:t>B. Mỗi thiết bị bị nhiễm vừa đóng vai trò là client (nhận lệnh) vừa là server (truyền lệnh cho bot khác), không phụ thuộc vào một máy chủ trung tâm.</w:t>
      </w:r>
    </w:p>
    <w:p w14:paraId="3E78E387" w14:textId="77777777" w:rsidR="00DA12F7" w:rsidRPr="00DA12F7" w:rsidRDefault="00DA12F7" w:rsidP="00DA12F7">
      <w:r w:rsidRPr="00DA12F7">
        <w:t>C. Bot nhận lệnh qua việc phân tích các bình luận trên mạng xã hội.</w:t>
      </w:r>
    </w:p>
    <w:p w14:paraId="3EBD7D1F" w14:textId="77777777" w:rsidR="00DA12F7" w:rsidRPr="00DA12F7" w:rsidRDefault="00DA12F7" w:rsidP="00DA12F7">
      <w:r w:rsidRPr="00DA12F7">
        <w:t>D. Bot giao tiếp với máy chủ bằng cách nhúng vào truy vấn DNS.</w:t>
      </w:r>
    </w:p>
    <w:p w14:paraId="0675E841" w14:textId="77777777" w:rsidR="00DA12F7" w:rsidRPr="00DA12F7" w:rsidRDefault="00DA12F7" w:rsidP="00DA12F7">
      <w:r w:rsidRPr="00DA12F7">
        <w:rPr>
          <w:rFonts w:ascii="Segoe UI Emoji" w:hAnsi="Segoe UI Emoji" w:cs="Segoe UI Emoji"/>
        </w:rPr>
        <w:t>✅</w:t>
      </w:r>
      <w:r w:rsidRPr="00DA12F7">
        <w:t xml:space="preserve"> Đáp án đúng: B</w:t>
      </w:r>
    </w:p>
    <w:p w14:paraId="745BBEDB" w14:textId="77777777" w:rsidR="00DA12F7" w:rsidRPr="00DA12F7" w:rsidRDefault="00DA12F7" w:rsidP="00DA12F7">
      <w:r w:rsidRPr="00DA12F7">
        <w:rPr>
          <w:rFonts w:ascii="Segoe UI Emoji" w:hAnsi="Segoe UI Emoji" w:cs="Segoe UI Emoji"/>
        </w:rPr>
        <w:t>🎓</w:t>
      </w:r>
      <w:r w:rsidRPr="00DA12F7">
        <w:t xml:space="preserve"> Giải thích từ Gia sư: P2P là một cuộc cách mạng trong thiết kế Botnet (như Storm hay Gameover Zeus). Bằng cách loại bỏ điểm lỗi duy nhất (Single Point of Failure), các cơ quan thực thi pháp luật không thể đơn giản là rút phích cắm một máy chủ để đánh sập mạng lưới nữa. Mọi mắt xích đều là 1 máy chủ mini.</w:t>
      </w:r>
    </w:p>
    <w:p w14:paraId="7EB5CF11" w14:textId="77777777" w:rsidR="00DA12F7" w:rsidRPr="00DA12F7" w:rsidRDefault="00DA12F7" w:rsidP="00DA12F7">
      <w:r w:rsidRPr="00DA12F7">
        <w:rPr>
          <w:rFonts w:ascii="Segoe UI Emoji" w:hAnsi="Segoe UI Emoji" w:cs="Segoe UI Emoji"/>
        </w:rPr>
        <w:lastRenderedPageBreak/>
        <w:t>📄</w:t>
      </w:r>
      <w:r w:rsidRPr="00DA12F7">
        <w:t xml:space="preserve"> Giải thích định nghĩa: Slide "P2P C2" ghi: "P2P C2 is a decentralized architecture where each infected machine (bot) acts as both a client and a server... without relying on a central C2 server."</w:t>
      </w:r>
    </w:p>
    <w:p w14:paraId="1FD5B497" w14:textId="77777777" w:rsidR="00DA12F7" w:rsidRPr="00DA12F7" w:rsidRDefault="00DA12F7" w:rsidP="00DA12F7">
      <w:r w:rsidRPr="00DA12F7">
        <w:t>Câu 29: Kỹ thuật nào được phần mềm độc hại sử dụng để tự động cập nhật hệ thống C2 bằng cách dùng chung một "hạt giống" (seed) như thời gian, ngày tháng để bot và C2 server cùng tạo ra một danh sách tên miền giống nhau?</w:t>
      </w:r>
    </w:p>
    <w:p w14:paraId="647DD09B" w14:textId="77777777" w:rsidR="00DA12F7" w:rsidRPr="00DA12F7" w:rsidRDefault="00DA12F7" w:rsidP="00DA12F7">
      <w:r w:rsidRPr="00DA12F7">
        <w:t>A. Fast Flux DNS</w:t>
      </w:r>
    </w:p>
    <w:p w14:paraId="49B8BCA6" w14:textId="77777777" w:rsidR="00DA12F7" w:rsidRPr="00DA12F7" w:rsidRDefault="00DA12F7" w:rsidP="00DA12F7">
      <w:r w:rsidRPr="00DA12F7">
        <w:t>B. Domain Generation Algorithms (DGA)</w:t>
      </w:r>
    </w:p>
    <w:p w14:paraId="4F2A0D30" w14:textId="77777777" w:rsidR="00DA12F7" w:rsidRPr="00DA12F7" w:rsidRDefault="00DA12F7" w:rsidP="00DA12F7">
      <w:r w:rsidRPr="00DA12F7">
        <w:t>C. Peer-to-Peer Routing</w:t>
      </w:r>
    </w:p>
    <w:p w14:paraId="1B48BEF6" w14:textId="77777777" w:rsidR="00DA12F7" w:rsidRPr="00DA12F7" w:rsidRDefault="00DA12F7" w:rsidP="00DA12F7">
      <w:r w:rsidRPr="00DA12F7">
        <w:t>D. DNS Tunneling</w:t>
      </w:r>
    </w:p>
    <w:p w14:paraId="50D292A5" w14:textId="77777777" w:rsidR="00DA12F7" w:rsidRPr="00DA12F7" w:rsidRDefault="00DA12F7" w:rsidP="00DA12F7">
      <w:r w:rsidRPr="00DA12F7">
        <w:rPr>
          <w:rFonts w:ascii="Segoe UI Emoji" w:hAnsi="Segoe UI Emoji" w:cs="Segoe UI Emoji"/>
        </w:rPr>
        <w:t>✅</w:t>
      </w:r>
      <w:r w:rsidRPr="00DA12F7">
        <w:t xml:space="preserve"> Đáp án đúng: B</w:t>
      </w:r>
    </w:p>
    <w:p w14:paraId="3950B562" w14:textId="77777777" w:rsidR="00DA12F7" w:rsidRPr="00DA12F7" w:rsidRDefault="00DA12F7" w:rsidP="00DA12F7">
      <w:r w:rsidRPr="00DA12F7">
        <w:rPr>
          <w:rFonts w:ascii="Segoe UI Emoji" w:hAnsi="Segoe UI Emoji" w:cs="Segoe UI Emoji"/>
        </w:rPr>
        <w:t>🎓</w:t>
      </w:r>
      <w:r w:rsidRPr="00DA12F7">
        <w:t xml:space="preserve"> Giải thích từ Gia sư: Em có thể hình dung DGA như việc hai điệp viên dùng chung một bộ lịch mã hóa. Cứ mỗi ngày, cuốn lịch lại chỉ định một "quán cà phê" (tên miền) khác nhau để gặp mặt. Bot và Hacker không bao giờ cố định một chỗ, khiến cảnh sát (AV/Firewall) cực kỳ khó phục kích.</w:t>
      </w:r>
    </w:p>
    <w:p w14:paraId="684B4A97" w14:textId="77777777" w:rsidR="00DA12F7" w:rsidRPr="00DA12F7" w:rsidRDefault="00DA12F7" w:rsidP="00DA12F7">
      <w:r w:rsidRPr="00DA12F7">
        <w:rPr>
          <w:rFonts w:ascii="Segoe UI Emoji" w:hAnsi="Segoe UI Emoji" w:cs="Segoe UI Emoji"/>
        </w:rPr>
        <w:t>📄</w:t>
      </w:r>
      <w:r w:rsidRPr="00DA12F7">
        <w:t xml:space="preserve"> Giải thích dựa trên Tài liệu: Slide DGA mô tả: "The bot and C2 server share the same DGA algorithm and seed (e.g., date, time...). Each infected machine generates a list of pseudo-random domains... The attacker registers one or more domains...".</w:t>
      </w:r>
    </w:p>
    <w:p w14:paraId="2B796277" w14:textId="77777777" w:rsidR="00DA12F7" w:rsidRPr="00DA12F7" w:rsidRDefault="00DA12F7" w:rsidP="00DA12F7">
      <w:r w:rsidRPr="00DA12F7">
        <w:t>Câu 30: Mã độc Emotet ban đầu (năm 2014) được biết đến với chức năng chính là gì?</w:t>
      </w:r>
    </w:p>
    <w:p w14:paraId="6AC34060" w14:textId="77777777" w:rsidR="00DA12F7" w:rsidRPr="00DA12F7" w:rsidRDefault="00DA12F7" w:rsidP="00DA12F7">
      <w:r w:rsidRPr="00DA12F7">
        <w:t>A. Ransomware mã hóa dữ liệu.</w:t>
      </w:r>
    </w:p>
    <w:p w14:paraId="5F899836" w14:textId="77777777" w:rsidR="00DA12F7" w:rsidRPr="00DA12F7" w:rsidRDefault="00DA12F7" w:rsidP="00DA12F7">
      <w:r w:rsidRPr="00DA12F7">
        <w:t>B. Khai thác lỗ hổng IoT để tấn công DDoS.</w:t>
      </w:r>
    </w:p>
    <w:p w14:paraId="3CA13AB1" w14:textId="77777777" w:rsidR="00DA12F7" w:rsidRPr="00DA12F7" w:rsidRDefault="00DA12F7" w:rsidP="00DA12F7">
      <w:r w:rsidRPr="00DA12F7">
        <w:t>C. Trojan nhắm vào lĩnh vực ngân hàng (Banking Trojan).</w:t>
      </w:r>
    </w:p>
    <w:p w14:paraId="1055616F" w14:textId="77777777" w:rsidR="00DA12F7" w:rsidRPr="00DA12F7" w:rsidRDefault="00DA12F7" w:rsidP="00DA12F7">
      <w:r w:rsidRPr="00DA12F7">
        <w:t>D. Phân phối thư rác (Spam).</w:t>
      </w:r>
    </w:p>
    <w:p w14:paraId="36879D97" w14:textId="77777777" w:rsidR="00DA12F7" w:rsidRPr="00DA12F7" w:rsidRDefault="00DA12F7" w:rsidP="00DA12F7">
      <w:r w:rsidRPr="00DA12F7">
        <w:rPr>
          <w:rFonts w:ascii="Segoe UI Emoji" w:hAnsi="Segoe UI Emoji" w:cs="Segoe UI Emoji"/>
        </w:rPr>
        <w:t>✅</w:t>
      </w:r>
      <w:r w:rsidRPr="00DA12F7">
        <w:t xml:space="preserve"> Đáp án đúng: C</w:t>
      </w:r>
    </w:p>
    <w:p w14:paraId="0BB58186" w14:textId="77777777" w:rsidR="00DA12F7" w:rsidRPr="00DA12F7" w:rsidRDefault="00DA12F7" w:rsidP="00DA12F7">
      <w:r w:rsidRPr="00DA12F7">
        <w:rPr>
          <w:rFonts w:ascii="Segoe UI Emoji" w:hAnsi="Segoe UI Emoji" w:cs="Segoe UI Emoji"/>
        </w:rPr>
        <w:t>🎓</w:t>
      </w:r>
      <w:r w:rsidRPr="00DA12F7">
        <w:t xml:space="preserve"> Giải thích từ Gia sư: Rất nhiều "ông trùm" mã độc có điểm xuất phát khiêm tốn. Emotet ban đầu chỉ là một Banking Trojan chuyên đi đánh cắp thông tin thẻ tín dụng/tài khoản ngân hàng. Sau này, nó tiến hóa thành một mô hình IaaS (Infrastructure-as-a-Service), chuyên cho thuê hạ tầng để các nhóm hacker khác thả Ransomware.</w:t>
      </w:r>
    </w:p>
    <w:p w14:paraId="4D36B916" w14:textId="77777777" w:rsidR="00DA12F7" w:rsidRPr="00DA12F7" w:rsidRDefault="00DA12F7" w:rsidP="00DA12F7">
      <w:r w:rsidRPr="00DA12F7">
        <w:rPr>
          <w:rFonts w:ascii="Segoe UI Emoji" w:hAnsi="Segoe UI Emoji" w:cs="Segoe UI Emoji"/>
        </w:rPr>
        <w:t>📄</w:t>
      </w:r>
      <w:r w:rsidRPr="00DA12F7">
        <w:t xml:space="preserve"> Giải thích dựa trên Tài liệu: Slide "Case study: Emotet malware" liệt kê: "Operational since at least 2014. Initially functioned as a banking Trojan".</w:t>
      </w:r>
    </w:p>
    <w:p w14:paraId="47675ECD" w14:textId="77777777" w:rsidR="00DA12F7" w:rsidRPr="00DA12F7" w:rsidRDefault="00DA12F7" w:rsidP="00DA12F7">
      <w:r w:rsidRPr="00DA12F7">
        <w:lastRenderedPageBreak/>
        <w:t>Câu 31: Kỹ thuật Covert Channel loại "DNS Tunneling" thực hiện việc truyền tải lệnh C&amp;C như thế nào?</w:t>
      </w:r>
    </w:p>
    <w:p w14:paraId="63ACC832" w14:textId="77777777" w:rsidR="00DA12F7" w:rsidRPr="00DA12F7" w:rsidRDefault="00DA12F7" w:rsidP="00DA12F7">
      <w:r w:rsidRPr="00DA12F7">
        <w:t>A. Gửi email dạng văn bản thuần túy có chứa lệnh.</w:t>
      </w:r>
    </w:p>
    <w:p w14:paraId="76890B50" w14:textId="77777777" w:rsidR="00DA12F7" w:rsidRPr="00DA12F7" w:rsidRDefault="00DA12F7" w:rsidP="00DA12F7">
      <w:r w:rsidRPr="00DA12F7">
        <w:t>B. Mã hóa dữ liệu C&amp;C thành phần tên miền phụ (subdomain) trong các bản tin truy vấn và phản hồi DNS hợp pháp.</w:t>
      </w:r>
    </w:p>
    <w:p w14:paraId="02840483" w14:textId="77777777" w:rsidR="00DA12F7" w:rsidRPr="00DA12F7" w:rsidRDefault="00DA12F7" w:rsidP="00DA12F7">
      <w:r w:rsidRPr="00DA12F7">
        <w:t>C. Nhúng lệnh C&amp;C vào tệp tin ảnh JPEG.</w:t>
      </w:r>
    </w:p>
    <w:p w14:paraId="1DADC03A" w14:textId="77777777" w:rsidR="00DA12F7" w:rsidRPr="00DA12F7" w:rsidRDefault="00DA12F7" w:rsidP="00DA12F7">
      <w:r w:rsidRPr="00DA12F7">
        <w:t>D. Nhét lệnh C&amp;C vào các Header HTTP bị ẩn.</w:t>
      </w:r>
    </w:p>
    <w:p w14:paraId="2DB4321D" w14:textId="77777777" w:rsidR="00DA12F7" w:rsidRPr="00DA12F7" w:rsidRDefault="00DA12F7" w:rsidP="00DA12F7">
      <w:r w:rsidRPr="00DA12F7">
        <w:rPr>
          <w:rFonts w:ascii="Segoe UI Emoji" w:hAnsi="Segoe UI Emoji" w:cs="Segoe UI Emoji"/>
        </w:rPr>
        <w:t>✅</w:t>
      </w:r>
      <w:r w:rsidRPr="00DA12F7">
        <w:t xml:space="preserve"> Đáp án đúng: B</w:t>
      </w:r>
    </w:p>
    <w:p w14:paraId="74F34020" w14:textId="77777777" w:rsidR="00DA12F7" w:rsidRPr="00DA12F7" w:rsidRDefault="00DA12F7" w:rsidP="00DA12F7">
      <w:r w:rsidRPr="00DA12F7">
        <w:rPr>
          <w:rFonts w:ascii="Segoe UI Emoji" w:hAnsi="Segoe UI Emoji" w:cs="Segoe UI Emoji"/>
        </w:rPr>
        <w:t>🎓</w:t>
      </w:r>
      <w:r w:rsidRPr="00DA12F7">
        <w:t xml:space="preserve"> Giải thích từ Gia sư: Cổng 53 (DNS) bắt buộc phải mở trên hầu hết mọi mạng để phân giải tên miền. Bằng cách nối dữ liệu nhạy cảm vào subdomain (ví dụ: password123.evil-c2.com), mã độc đã "buôn lậu" dữ liệu ra ngoài một cách trót lọt qua chính máy chủ phân giải DNS của công ty.</w:t>
      </w:r>
    </w:p>
    <w:p w14:paraId="32EFF14E" w14:textId="77777777" w:rsidR="00DA12F7" w:rsidRPr="00DA12F7" w:rsidRDefault="00DA12F7" w:rsidP="00DA12F7">
      <w:r w:rsidRPr="00DA12F7">
        <w:rPr>
          <w:rFonts w:ascii="Segoe UI Emoji" w:hAnsi="Segoe UI Emoji" w:cs="Segoe UI Emoji"/>
        </w:rPr>
        <w:t>📄</w:t>
      </w:r>
      <w:r w:rsidRPr="00DA12F7">
        <w:t xml:space="preserve"> Giải thích dựa trên Tài liệu: Slide "Common Types of Covert Channels" mô tả DNS Tunneling: "Data is encoded in subdomain names and exchanged via DNS requests/responses".</w:t>
      </w:r>
    </w:p>
    <w:p w14:paraId="3A09038B" w14:textId="77777777" w:rsidR="00DA12F7" w:rsidRPr="00DA12F7" w:rsidRDefault="00DA12F7" w:rsidP="00DA12F7">
      <w:r w:rsidRPr="00DA12F7">
        <w:t>Câu 32: Thuật ngữ nào chỉ kỹ thuật kẻ tấn công sử dụng USB bị nhiễm mã độc, cố tình thả ở bãi đỗ xe hoặc khu vực công cộng để nhân viên mang vào cắm trong mạng nội bộ (kể cả mạng Air-gapped)?</w:t>
      </w:r>
    </w:p>
    <w:p w14:paraId="06D9CCE8" w14:textId="77777777" w:rsidR="00DA12F7" w:rsidRPr="00DA12F7" w:rsidRDefault="00DA12F7" w:rsidP="00DA12F7">
      <w:r w:rsidRPr="00DA12F7">
        <w:t>A. Drive-by Download</w:t>
      </w:r>
    </w:p>
    <w:p w14:paraId="6C9698DA" w14:textId="77777777" w:rsidR="00DA12F7" w:rsidRPr="00DA12F7" w:rsidRDefault="00DA12F7" w:rsidP="00DA12F7">
      <w:r w:rsidRPr="00DA12F7">
        <w:t>B. Peer-to-Peer Infection</w:t>
      </w:r>
    </w:p>
    <w:p w14:paraId="6872C25A" w14:textId="77777777" w:rsidR="00DA12F7" w:rsidRPr="00DA12F7" w:rsidRDefault="00DA12F7" w:rsidP="00DA12F7">
      <w:r w:rsidRPr="00DA12F7">
        <w:t>C. Brute-force Attack</w:t>
      </w:r>
    </w:p>
    <w:p w14:paraId="1596EAE9" w14:textId="77777777" w:rsidR="00DA12F7" w:rsidRPr="00DA12F7" w:rsidRDefault="00DA12F7" w:rsidP="00DA12F7">
      <w:r w:rsidRPr="00DA12F7">
        <w:t>D. Removable Media (Propagation)</w:t>
      </w:r>
    </w:p>
    <w:p w14:paraId="59BEBBEB" w14:textId="77777777" w:rsidR="00DA12F7" w:rsidRPr="00DA12F7" w:rsidRDefault="00DA12F7" w:rsidP="00DA12F7">
      <w:r w:rsidRPr="00DA12F7">
        <w:rPr>
          <w:rFonts w:ascii="Segoe UI Emoji" w:hAnsi="Segoe UI Emoji" w:cs="Segoe UI Emoji"/>
        </w:rPr>
        <w:t>✅</w:t>
      </w:r>
      <w:r w:rsidRPr="00DA12F7">
        <w:t xml:space="preserve"> Đáp án đúng: D</w:t>
      </w:r>
    </w:p>
    <w:p w14:paraId="053C06F5" w14:textId="77777777" w:rsidR="00DA12F7" w:rsidRPr="00DA12F7" w:rsidRDefault="00DA12F7" w:rsidP="00DA12F7">
      <w:r w:rsidRPr="00DA12F7">
        <w:rPr>
          <w:rFonts w:ascii="Segoe UI Emoji" w:hAnsi="Segoe UI Emoji" w:cs="Segoe UI Emoji"/>
        </w:rPr>
        <w:t>🎓</w:t>
      </w:r>
      <w:r w:rsidRPr="00DA12F7">
        <w:t xml:space="preserve"> Giải thích từ Gia sư: Đây là một kỹ thuật tận dụng sự tò mò của con người (Social Engineering) kết hợp với lây nhiễm vật lý. Nó cực kỳ nguy hiểm và là cách duy nhất để lây nhiễm các hệ thống máy tính công nghiệp (SCADA) bị cách ly hoàn toàn với Internet (Air-gapped network), điển hình như vụ Stuxnet.</w:t>
      </w:r>
    </w:p>
    <w:p w14:paraId="6AE39DA6" w14:textId="77777777" w:rsidR="00DA12F7" w:rsidRPr="00DA12F7" w:rsidRDefault="00DA12F7" w:rsidP="00DA12F7">
      <w:r w:rsidRPr="00DA12F7">
        <w:rPr>
          <w:rFonts w:ascii="Segoe UI Emoji" w:hAnsi="Segoe UI Emoji" w:cs="Segoe UI Emoji"/>
        </w:rPr>
        <w:t>📄</w:t>
      </w:r>
      <w:r w:rsidRPr="00DA12F7">
        <w:t xml:space="preserve"> Giải thích dựa trên Tài liệu: Slide "Propagation: Common Techniques" mô tả Removable Media: "Spreads via infected USB drives (especially in air-gapped networks)."</w:t>
      </w:r>
    </w:p>
    <w:p w14:paraId="3923CF6F" w14:textId="77777777" w:rsidR="00DA12F7" w:rsidRPr="00DA12F7" w:rsidRDefault="00DA12F7" w:rsidP="00DA12F7">
      <w:r w:rsidRPr="00DA12F7">
        <w:lastRenderedPageBreak/>
        <w:t>Câu 33: Các nhóm APT (Advanced Persistent Threat) thường sử dụng Botnet như một phần trong chuỗi tấn công (kill-chain) để làm gì?</w:t>
      </w:r>
    </w:p>
    <w:p w14:paraId="2DD99EFB" w14:textId="77777777" w:rsidR="00DA12F7" w:rsidRPr="00DA12F7" w:rsidRDefault="00DA12F7" w:rsidP="00DA12F7">
      <w:r w:rsidRPr="00DA12F7">
        <w:t>A. Xây dựng Backdoor duy trì truy cập và cung cấp hạ tầng để phân phối Ransomware hoặc đánh cắp dữ liệu.</w:t>
      </w:r>
    </w:p>
    <w:p w14:paraId="10B4CBDE" w14:textId="77777777" w:rsidR="00DA12F7" w:rsidRPr="00DA12F7" w:rsidRDefault="00DA12F7" w:rsidP="00DA12F7">
      <w:r w:rsidRPr="00DA12F7">
        <w:t>B. Chỉ dùng để chạy các chiến dịch quảng cáo AdSense.</w:t>
      </w:r>
    </w:p>
    <w:p w14:paraId="02FDBE79" w14:textId="77777777" w:rsidR="00DA12F7" w:rsidRPr="00DA12F7" w:rsidRDefault="00DA12F7" w:rsidP="00DA12F7">
      <w:r w:rsidRPr="00DA12F7">
        <w:t>C. Thay thế hoàn toàn các máy chủ mạng nội bộ.</w:t>
      </w:r>
    </w:p>
    <w:p w14:paraId="5B80CB9F" w14:textId="77777777" w:rsidR="00DA12F7" w:rsidRPr="00DA12F7" w:rsidRDefault="00DA12F7" w:rsidP="00DA12F7">
      <w:r w:rsidRPr="00DA12F7">
        <w:t>D. Vá các lỗ hổng bảo mật trên máy chủ nạn nhân.</w:t>
      </w:r>
    </w:p>
    <w:p w14:paraId="77107E48" w14:textId="77777777" w:rsidR="00DA12F7" w:rsidRPr="00DA12F7" w:rsidRDefault="00DA12F7" w:rsidP="00DA12F7">
      <w:r w:rsidRPr="00DA12F7">
        <w:rPr>
          <w:rFonts w:ascii="Segoe UI Emoji" w:hAnsi="Segoe UI Emoji" w:cs="Segoe UI Emoji"/>
        </w:rPr>
        <w:t>✅</w:t>
      </w:r>
      <w:r w:rsidRPr="00DA12F7">
        <w:t xml:space="preserve"> Đáp án đúng: A</w:t>
      </w:r>
    </w:p>
    <w:p w14:paraId="4EC99A19" w14:textId="77777777" w:rsidR="00DA12F7" w:rsidRPr="00DA12F7" w:rsidRDefault="00DA12F7" w:rsidP="00DA12F7">
      <w:r w:rsidRPr="00DA12F7">
        <w:rPr>
          <w:rFonts w:ascii="Segoe UI Emoji" w:hAnsi="Segoe UI Emoji" w:cs="Segoe UI Emoji"/>
        </w:rPr>
        <w:t>🎓</w:t>
      </w:r>
      <w:r w:rsidRPr="00DA12F7">
        <w:t xml:space="preserve"> Giải thích từ Gia sư: APT là những nhóm tấn công có tổ chức, kiên nhẫn và được tài trợ cực tốt. Khi họ xâm nhập vào tổ chức, họ cần một "đầu cầu" bí mật, vững chắc. Emotet hay Trickbot thường được triển khai trước như cánh cổng (loader/backdoor) mở đường cho các hoạt động do thám và mã hóa (Ransomware Ryuk) phía sau.</w:t>
      </w:r>
    </w:p>
    <w:p w14:paraId="27299A5C" w14:textId="77777777" w:rsidR="00DA12F7" w:rsidRPr="00DA12F7" w:rsidRDefault="00DA12F7" w:rsidP="00DA12F7">
      <w:r w:rsidRPr="00DA12F7">
        <w:rPr>
          <w:rFonts w:ascii="Segoe UI Emoji" w:hAnsi="Segoe UI Emoji" w:cs="Segoe UI Emoji"/>
        </w:rPr>
        <w:t>📄</w:t>
      </w:r>
      <w:r w:rsidRPr="00DA12F7">
        <w:t xml:space="preserve"> Giải thích dựa trên Tài liệu: Slide "APT malware" nêu rõ: "Malwares can be used as attack vectors to gain access, create backdoors, escalation, lateral movement, etc." và slide 10 "Integration with Other Malware Operations: Botnets are used as infrastructure for ransomware, phishing, APTs."</w:t>
      </w:r>
    </w:p>
    <w:p w14:paraId="021376C5" w14:textId="77777777" w:rsidR="00DA12F7" w:rsidRPr="00DA12F7" w:rsidRDefault="00DA12F7" w:rsidP="00DA12F7">
      <w:r w:rsidRPr="00DA12F7">
        <w:t>Câu 34: Tấn công "Brute-force" trong quá trình nhân bản của Botnet nhắm mục tiêu vào đối tượng nào?</w:t>
      </w:r>
    </w:p>
    <w:p w14:paraId="3FC011A6" w14:textId="77777777" w:rsidR="00DA12F7" w:rsidRPr="00DA12F7" w:rsidRDefault="00DA12F7" w:rsidP="00DA12F7">
      <w:r w:rsidRPr="00DA12F7">
        <w:t>A. Các trang web HTTPS để giải mã chứng chỉ SSL.</w:t>
      </w:r>
    </w:p>
    <w:p w14:paraId="4671DBFB" w14:textId="77777777" w:rsidR="00DA12F7" w:rsidRPr="00DA12F7" w:rsidRDefault="00DA12F7" w:rsidP="00DA12F7">
      <w:r w:rsidRPr="00DA12F7">
        <w:t>B. Cố gắng đoán các thông tin xác thực yếu trên các dịch vụ bị phơi bày ra Internet (như SSH, RDP).</w:t>
      </w:r>
    </w:p>
    <w:p w14:paraId="19111263" w14:textId="77777777" w:rsidR="00DA12F7" w:rsidRPr="00DA12F7" w:rsidRDefault="00DA12F7" w:rsidP="00DA12F7">
      <w:r w:rsidRPr="00DA12F7">
        <w:t>C. Phá vỡ mã hóa của ổ cứng nạn nhân.</w:t>
      </w:r>
    </w:p>
    <w:p w14:paraId="3EFB3083" w14:textId="77777777" w:rsidR="00DA12F7" w:rsidRPr="00DA12F7" w:rsidRDefault="00DA12F7" w:rsidP="00DA12F7">
      <w:r w:rsidRPr="00DA12F7">
        <w:t>D. Khai thác lỗ hổng trình duyệt web.</w:t>
      </w:r>
    </w:p>
    <w:p w14:paraId="4580F58B" w14:textId="77777777" w:rsidR="00DA12F7" w:rsidRPr="00DA12F7" w:rsidRDefault="00DA12F7" w:rsidP="00DA12F7">
      <w:r w:rsidRPr="00DA12F7">
        <w:rPr>
          <w:rFonts w:ascii="Segoe UI Emoji" w:hAnsi="Segoe UI Emoji" w:cs="Segoe UI Emoji"/>
        </w:rPr>
        <w:t>✅</w:t>
      </w:r>
      <w:r w:rsidRPr="00DA12F7">
        <w:t xml:space="preserve"> Đáp án đúng: B</w:t>
      </w:r>
    </w:p>
    <w:p w14:paraId="7F58BB2C" w14:textId="77777777" w:rsidR="00DA12F7" w:rsidRPr="00DA12F7" w:rsidRDefault="00DA12F7" w:rsidP="00DA12F7">
      <w:r w:rsidRPr="00DA12F7">
        <w:rPr>
          <w:rFonts w:ascii="Segoe UI Emoji" w:hAnsi="Segoe UI Emoji" w:cs="Segoe UI Emoji"/>
        </w:rPr>
        <w:t>🎓</w:t>
      </w:r>
      <w:r w:rsidRPr="00DA12F7">
        <w:t xml:space="preserve"> Giải thích từ Gia sư: Brute-force không phải là kỹ thuật bẻ khóa mã hóa tinh vi, mà là sự kiên trì thử sai mật khẩu. Rất nhiều quản trị viên hệ thống để hở cổng Remote Desktop (RDP - port 3389) hoặc SSH ra public internet với mật khẩu dễ đoán. Botnet chỉ việc tự động thử hàng nghìn pass cho đến khi lọt vào được.</w:t>
      </w:r>
    </w:p>
    <w:p w14:paraId="0A11737C" w14:textId="77777777" w:rsidR="00DA12F7" w:rsidRPr="00DA12F7" w:rsidRDefault="00DA12F7" w:rsidP="00DA12F7">
      <w:r w:rsidRPr="00DA12F7">
        <w:rPr>
          <w:rFonts w:ascii="Segoe UI Emoji" w:hAnsi="Segoe UI Emoji" w:cs="Segoe UI Emoji"/>
        </w:rPr>
        <w:t>📄</w:t>
      </w:r>
      <w:r w:rsidRPr="00DA12F7">
        <w:t xml:space="preserve"> Giải thích dựa trên Tài liệu: Slide "Propagation: Common Techniques" ghi Brute-force Attacks: "Attempts to guess weak credentials on exposed services (e.g., SSH, RDP)."</w:t>
      </w:r>
    </w:p>
    <w:p w14:paraId="5A88101F" w14:textId="77777777" w:rsidR="00DA12F7" w:rsidRPr="00DA12F7" w:rsidRDefault="00DA12F7" w:rsidP="00DA12F7">
      <w:r w:rsidRPr="00DA12F7">
        <w:lastRenderedPageBreak/>
        <w:t>Câu 35: Để trốn tránh việc phát hiện C&amp;C, kỹ thuật Fast Flux thay đổi loại bản ghi (record) DNS nào liên tục?</w:t>
      </w:r>
    </w:p>
    <w:p w14:paraId="30DF5851" w14:textId="77777777" w:rsidR="00DA12F7" w:rsidRPr="00DA12F7" w:rsidRDefault="00DA12F7" w:rsidP="00DA12F7">
      <w:r w:rsidRPr="00DA12F7">
        <w:t>A. TXT records</w:t>
      </w:r>
    </w:p>
    <w:p w14:paraId="034BFA37" w14:textId="77777777" w:rsidR="00DA12F7" w:rsidRPr="00DA12F7" w:rsidRDefault="00DA12F7" w:rsidP="00DA12F7">
      <w:r w:rsidRPr="00DA12F7">
        <w:t>B. A records (và đôi khi cả NS records)</w:t>
      </w:r>
    </w:p>
    <w:p w14:paraId="14CABAD8" w14:textId="77777777" w:rsidR="00DA12F7" w:rsidRPr="00DA12F7" w:rsidRDefault="00DA12F7" w:rsidP="00DA12F7">
      <w:r w:rsidRPr="00DA12F7">
        <w:t>C. MX records</w:t>
      </w:r>
    </w:p>
    <w:p w14:paraId="406EA00D" w14:textId="77777777" w:rsidR="00DA12F7" w:rsidRPr="00DA12F7" w:rsidRDefault="00DA12F7" w:rsidP="00DA12F7">
      <w:r w:rsidRPr="00DA12F7">
        <w:t>D. CNAME records</w:t>
      </w:r>
    </w:p>
    <w:p w14:paraId="6EFEEA50" w14:textId="77777777" w:rsidR="00DA12F7" w:rsidRPr="00DA12F7" w:rsidRDefault="00DA12F7" w:rsidP="00DA12F7">
      <w:r w:rsidRPr="00DA12F7">
        <w:rPr>
          <w:rFonts w:ascii="Segoe UI Emoji" w:hAnsi="Segoe UI Emoji" w:cs="Segoe UI Emoji"/>
        </w:rPr>
        <w:t>✅</w:t>
      </w:r>
      <w:r w:rsidRPr="00DA12F7">
        <w:t xml:space="preserve"> Đáp án đúng: B</w:t>
      </w:r>
    </w:p>
    <w:p w14:paraId="446FE5DD" w14:textId="77777777" w:rsidR="00DA12F7" w:rsidRPr="00DA12F7" w:rsidRDefault="00DA12F7" w:rsidP="00DA12F7">
      <w:r w:rsidRPr="00DA12F7">
        <w:rPr>
          <w:rFonts w:ascii="Segoe UI Emoji" w:hAnsi="Segoe UI Emoji" w:cs="Segoe UI Emoji"/>
        </w:rPr>
        <w:t>🎓</w:t>
      </w:r>
      <w:r w:rsidRPr="00DA12F7">
        <w:t xml:space="preserve"> Giải thích từ Gia sư: Bản ghi A (Address record) là thứ dịch tên miền thành địa chỉ IP. Thay đổi bản ghi A liên tục chính là bản chất của Fast Flux, khiến IP thực sự của máy chủ C2 bị ẩn giấu trong một mạng lưới các IP trung gian xoay vòng liên tục. Đỉnh cao hơn là Double-flux thì đổi thêm bản ghi Name Server (NS).</w:t>
      </w:r>
    </w:p>
    <w:p w14:paraId="13D23138" w14:textId="77777777" w:rsidR="00DA12F7" w:rsidRPr="00DA12F7" w:rsidRDefault="00DA12F7" w:rsidP="00DA12F7">
      <w:r w:rsidRPr="00DA12F7">
        <w:rPr>
          <w:rFonts w:ascii="Segoe UI Emoji" w:hAnsi="Segoe UI Emoji" w:cs="Segoe UI Emoji"/>
        </w:rPr>
        <w:t>📄</w:t>
      </w:r>
      <w:r w:rsidRPr="00DA12F7">
        <w:t xml:space="preserve"> Giải thích dựa trên Tài liệu: Slide "Fast Flux DNS": "These IP addresses are updated frequently using DNS A records with a very short TTL..." và ở Double Flux thì đổi thêm "NS (Name Server) records".</w:t>
      </w:r>
    </w:p>
    <w:p w14:paraId="01B6F455" w14:textId="77777777" w:rsidR="00DA12F7" w:rsidRPr="00DA12F7" w:rsidRDefault="00DA12F7" w:rsidP="00DA12F7">
      <w:r w:rsidRPr="00DA12F7">
        <w:t>Câu 36: Lệnh harvest.windowskeys của Agobot thực hiện chức năng gì?</w:t>
      </w:r>
    </w:p>
    <w:p w14:paraId="62C82330" w14:textId="77777777" w:rsidR="00DA12F7" w:rsidRPr="00DA12F7" w:rsidRDefault="00DA12F7" w:rsidP="00DA12F7">
      <w:r w:rsidRPr="00DA12F7">
        <w:t>A. Mở khóa hệ điều hành Windows bị khóa.</w:t>
      </w:r>
    </w:p>
    <w:p w14:paraId="32FADF21" w14:textId="77777777" w:rsidR="00DA12F7" w:rsidRPr="00DA12F7" w:rsidRDefault="00DA12F7" w:rsidP="00DA12F7">
      <w:r w:rsidRPr="00DA12F7">
        <w:t>B. Lấy thông tin registry của Windows từ máy nạn nhân.</w:t>
      </w:r>
    </w:p>
    <w:p w14:paraId="5D4EB4AD" w14:textId="77777777" w:rsidR="00DA12F7" w:rsidRPr="00DA12F7" w:rsidRDefault="00DA12F7" w:rsidP="00DA12F7">
      <w:r w:rsidRPr="00DA12F7">
        <w:t>C. Kích hoạt bàn phím ảo trên Windows.</w:t>
      </w:r>
    </w:p>
    <w:p w14:paraId="2F7639D3" w14:textId="77777777" w:rsidR="00DA12F7" w:rsidRPr="00DA12F7" w:rsidRDefault="00DA12F7" w:rsidP="00DA12F7">
      <w:r w:rsidRPr="00DA12F7">
        <w:t>D. Phá hủy hệ điều hành Windows.</w:t>
      </w:r>
    </w:p>
    <w:p w14:paraId="6595197C" w14:textId="77777777" w:rsidR="00DA12F7" w:rsidRPr="00DA12F7" w:rsidRDefault="00DA12F7" w:rsidP="00DA12F7">
      <w:r w:rsidRPr="00DA12F7">
        <w:rPr>
          <w:rFonts w:ascii="Segoe UI Emoji" w:hAnsi="Segoe UI Emoji" w:cs="Segoe UI Emoji"/>
        </w:rPr>
        <w:t>✅</w:t>
      </w:r>
      <w:r w:rsidRPr="00DA12F7">
        <w:t xml:space="preserve"> Đáp án đúng: B</w:t>
      </w:r>
    </w:p>
    <w:p w14:paraId="23FF8EFA" w14:textId="77777777" w:rsidR="00DA12F7" w:rsidRPr="00DA12F7" w:rsidRDefault="00DA12F7" w:rsidP="00DA12F7">
      <w:r w:rsidRPr="00DA12F7">
        <w:rPr>
          <w:rFonts w:ascii="Segoe UI Emoji" w:hAnsi="Segoe UI Emoji" w:cs="Segoe UI Emoji"/>
        </w:rPr>
        <w:t>🎓</w:t>
      </w:r>
      <w:r w:rsidRPr="00DA12F7">
        <w:t xml:space="preserve"> Giải thích từ Gia sư: Tội phạm mạng rất thích thu thập (harvesting) các khóa phần mềm bản quyền (license keys) hoặc cấu hình nhạy cảm từ Registry vì chúng có thể bán lại trên thị trường chợ đen. Đây là một phần của hành vi "Host Control" để tối đa hóa giá trị bòn rút từ nạn nhân.</w:t>
      </w:r>
    </w:p>
    <w:p w14:paraId="1E1CDA00" w14:textId="77777777" w:rsidR="00DA12F7" w:rsidRPr="00DA12F7" w:rsidRDefault="00DA12F7" w:rsidP="00DA12F7">
      <w:r w:rsidRPr="00DA12F7">
        <w:rPr>
          <w:rFonts w:ascii="Segoe UI Emoji" w:hAnsi="Segoe UI Emoji" w:cs="Segoe UI Emoji"/>
        </w:rPr>
        <w:t>📄</w:t>
      </w:r>
      <w:r w:rsidRPr="00DA12F7">
        <w:t xml:space="preserve"> Giải thích dựa trên Tài liệu: Bảng "AgoBot Commands" ghi rõ harvest.windowskeys có Description là "Return Windows registry information".</w:t>
      </w:r>
    </w:p>
    <w:p w14:paraId="53E3E8EC" w14:textId="77777777" w:rsidR="00DA12F7" w:rsidRPr="00DA12F7" w:rsidRDefault="00DA12F7" w:rsidP="00DA12F7">
      <w:r w:rsidRPr="00DA12F7">
        <w:t>Câu 37: Sự khác biệt cơ bản giữa việc Botnet gửi Spam và Phishing là gì?</w:t>
      </w:r>
    </w:p>
    <w:p w14:paraId="696B850A" w14:textId="77777777" w:rsidR="00DA12F7" w:rsidRPr="00DA12F7" w:rsidRDefault="00DA12F7" w:rsidP="00DA12F7">
      <w:r w:rsidRPr="00DA12F7">
        <w:t>A. Spam chỉ gửi qua ứng dụng chat, Phishing gửi qua email.</w:t>
      </w:r>
    </w:p>
    <w:p w14:paraId="5CDBD2A2" w14:textId="77777777" w:rsidR="00DA12F7" w:rsidRPr="00DA12F7" w:rsidRDefault="00DA12F7" w:rsidP="00DA12F7">
      <w:r w:rsidRPr="00DA12F7">
        <w:lastRenderedPageBreak/>
        <w:t>B. Spam là việc phát tán thư rác hàng loạt để quảng cáo hoặc gây phiền toái, trong khi Phishing sử dụng các kỹ thuật thao túng tâm lý giả mạo trang web uy tín để lừa người dùng cung cấp dữ liệu cá nhân/tài chính.</w:t>
      </w:r>
    </w:p>
    <w:p w14:paraId="782C704F" w14:textId="77777777" w:rsidR="00DA12F7" w:rsidRPr="00DA12F7" w:rsidRDefault="00DA12F7" w:rsidP="00DA12F7">
      <w:r w:rsidRPr="00DA12F7">
        <w:t>C. Spam gây quá tải băng thông, Phishing gây treo CPU.</w:t>
      </w:r>
    </w:p>
    <w:p w14:paraId="5BDD7046" w14:textId="77777777" w:rsidR="00DA12F7" w:rsidRPr="00DA12F7" w:rsidRDefault="00DA12F7" w:rsidP="00DA12F7">
      <w:r w:rsidRPr="00DA12F7">
        <w:t>D. Botnet chỉ có thể làm Phishing, không thể làm Spam.</w:t>
      </w:r>
    </w:p>
    <w:p w14:paraId="592904B8" w14:textId="77777777" w:rsidR="00DA12F7" w:rsidRPr="00DA12F7" w:rsidRDefault="00DA12F7" w:rsidP="00DA12F7">
      <w:r w:rsidRPr="00DA12F7">
        <w:rPr>
          <w:rFonts w:ascii="Segoe UI Emoji" w:hAnsi="Segoe UI Emoji" w:cs="Segoe UI Emoji"/>
        </w:rPr>
        <w:t>✅</w:t>
      </w:r>
      <w:r w:rsidRPr="00DA12F7">
        <w:t xml:space="preserve"> Đáp án đúng: B</w:t>
      </w:r>
    </w:p>
    <w:p w14:paraId="15A6F823" w14:textId="77777777" w:rsidR="00DA12F7" w:rsidRPr="00DA12F7" w:rsidRDefault="00DA12F7" w:rsidP="00DA12F7">
      <w:r w:rsidRPr="00DA12F7">
        <w:rPr>
          <w:rFonts w:ascii="Segoe UI Emoji" w:hAnsi="Segoe UI Emoji" w:cs="Segoe UI Emoji"/>
        </w:rPr>
        <w:t>🎓</w:t>
      </w:r>
      <w:r w:rsidRPr="00DA12F7">
        <w:t xml:space="preserve"> Giải thích từ Gia sư: Hai thuật ngữ này hay đi chung với nhau. Spam thiên về "số lượng" (bán thuốc giảm cân, quảng cáo đánh bạc). Phishing thiên về "chất lượng" lừa đảo (giả mạo giao diện ngân hàng VCB, giục nhập mã OTP). Một chiến dịch Phishing thường tận dụng hạ tầng Spam để gửi email đi hàng loạt.</w:t>
      </w:r>
    </w:p>
    <w:p w14:paraId="418A22C4" w14:textId="77777777" w:rsidR="00DA12F7" w:rsidRPr="00DA12F7" w:rsidRDefault="00DA12F7" w:rsidP="00DA12F7">
      <w:r w:rsidRPr="00DA12F7">
        <w:rPr>
          <w:rFonts w:ascii="Segoe UI Emoji" w:hAnsi="Segoe UI Emoji" w:cs="Segoe UI Emoji"/>
        </w:rPr>
        <w:t>📄</w:t>
      </w:r>
      <w:r w:rsidRPr="00DA12F7">
        <w:t xml:space="preserve"> Giải thích dựa trên Tài liệu: Slide "Common uses of botnets" định nghĩa Sending spam emails: "massive amounts of unsolicited emails", trong khi slide Phishing là "Spoofed emails direct users to counterfeit web sites. Trick recipients into divulging financial, personal data".</w:t>
      </w:r>
    </w:p>
    <w:p w14:paraId="6B64A10D" w14:textId="77777777" w:rsidR="00DA12F7" w:rsidRPr="00DA12F7" w:rsidRDefault="00DA12F7" w:rsidP="00DA12F7">
      <w:r w:rsidRPr="00DA12F7">
        <w:t>Câu 38: Nhóm tấn công (Threat Actor) vận hành mã độc Emotet có tên gọi là gì?</w:t>
      </w:r>
    </w:p>
    <w:p w14:paraId="0E83667D" w14:textId="77777777" w:rsidR="00DA12F7" w:rsidRPr="00DA12F7" w:rsidRDefault="00DA12F7" w:rsidP="00DA12F7">
      <w:r w:rsidRPr="00DA12F7">
        <w:t>A. APT28</w:t>
      </w:r>
    </w:p>
    <w:p w14:paraId="61FF7923" w14:textId="77777777" w:rsidR="00DA12F7" w:rsidRPr="00DA12F7" w:rsidRDefault="00DA12F7" w:rsidP="00DA12F7">
      <w:r w:rsidRPr="00DA12F7">
        <w:t>B. MUMMY SPIDER</w:t>
      </w:r>
    </w:p>
    <w:p w14:paraId="20D7289B" w14:textId="77777777" w:rsidR="00DA12F7" w:rsidRPr="00DA12F7" w:rsidRDefault="00DA12F7" w:rsidP="00DA12F7">
      <w:r w:rsidRPr="00DA12F7">
        <w:t>C. Lazarus Group</w:t>
      </w:r>
    </w:p>
    <w:p w14:paraId="793D8391" w14:textId="77777777" w:rsidR="00DA12F7" w:rsidRPr="00DA12F7" w:rsidRDefault="00DA12F7" w:rsidP="00DA12F7">
      <w:r w:rsidRPr="00DA12F7">
        <w:t>D. Equation Group</w:t>
      </w:r>
    </w:p>
    <w:p w14:paraId="47ED59E5" w14:textId="77777777" w:rsidR="00DA12F7" w:rsidRPr="00DA12F7" w:rsidRDefault="00DA12F7" w:rsidP="00DA12F7">
      <w:r w:rsidRPr="00DA12F7">
        <w:rPr>
          <w:rFonts w:ascii="Segoe UI Emoji" w:hAnsi="Segoe UI Emoji" w:cs="Segoe UI Emoji"/>
        </w:rPr>
        <w:t>✅</w:t>
      </w:r>
      <w:r w:rsidRPr="00DA12F7">
        <w:t xml:space="preserve"> Đáp án đúng: B</w:t>
      </w:r>
    </w:p>
    <w:p w14:paraId="779E88B8" w14:textId="77777777" w:rsidR="00DA12F7" w:rsidRPr="00DA12F7" w:rsidRDefault="00DA12F7" w:rsidP="00DA12F7">
      <w:r w:rsidRPr="00DA12F7">
        <w:rPr>
          <w:rFonts w:ascii="Segoe UI Emoji" w:hAnsi="Segoe UI Emoji" w:cs="Segoe UI Emoji"/>
        </w:rPr>
        <w:t>🎓</w:t>
      </w:r>
      <w:r w:rsidRPr="00DA12F7">
        <w:t xml:space="preserve"> Giải thích từ Gia sư: Trong ngành Threat Intelligence, các nhóm tội phạm tài chính (crimeware) thường được gán bí danh liên quan đến Nhện (Spider), trong khi các nhóm gián điệp quốc gia (Nation-state) thường gắn với Gấu (Bear - Nga), Gấu trúc (Panda - TQ), Mèo (Kitten - Iran). MUMMY SPIDER là băng nhóm cực kỳ sừng sỏ đứng sau hệ sinh thái Emotet.</w:t>
      </w:r>
    </w:p>
    <w:p w14:paraId="17EFF594" w14:textId="77777777" w:rsidR="00DA12F7" w:rsidRPr="00DA12F7" w:rsidRDefault="00DA12F7" w:rsidP="00DA12F7">
      <w:r w:rsidRPr="00DA12F7">
        <w:rPr>
          <w:rFonts w:ascii="Segoe UI Emoji" w:hAnsi="Segoe UI Emoji" w:cs="Segoe UI Emoji"/>
        </w:rPr>
        <w:t>📄</w:t>
      </w:r>
      <w:r w:rsidRPr="00DA12F7">
        <w:t xml:space="preserve"> Giải thích dựa trên Tài liệu: Slide "Case study: Emotet malware" ghi chú: "Operated by: MUMMY SPIDER".</w:t>
      </w:r>
    </w:p>
    <w:p w14:paraId="6BACF69F" w14:textId="77777777" w:rsidR="00DA12F7" w:rsidRPr="00DA12F7" w:rsidRDefault="00DA12F7" w:rsidP="00DA12F7">
      <w:r w:rsidRPr="00DA12F7">
        <w:t>Câu 39: Mã độc Black Energy (như mô tả trong bài) thường lây nhiễm vào máy nạn nhân thông qua phương pháp Social Engineering nào?</w:t>
      </w:r>
    </w:p>
    <w:p w14:paraId="657E1304" w14:textId="77777777" w:rsidR="00DA12F7" w:rsidRPr="00DA12F7" w:rsidRDefault="00DA12F7" w:rsidP="00DA12F7">
      <w:r w:rsidRPr="00DA12F7">
        <w:t>A. Nhúng vào các tài liệu PDF chuyên ngành.</w:t>
      </w:r>
    </w:p>
    <w:p w14:paraId="30AC77F7" w14:textId="77777777" w:rsidR="00DA12F7" w:rsidRPr="00DA12F7" w:rsidRDefault="00DA12F7" w:rsidP="00DA12F7">
      <w:r w:rsidRPr="00DA12F7">
        <w:t>B. Quét lỗ hổng giao thức SMB.</w:t>
      </w:r>
    </w:p>
    <w:p w14:paraId="63830DB4" w14:textId="77777777" w:rsidR="00DA12F7" w:rsidRPr="00DA12F7" w:rsidRDefault="00DA12F7" w:rsidP="00DA12F7">
      <w:r w:rsidRPr="00DA12F7">
        <w:lastRenderedPageBreak/>
        <w:t>C. Lừa người dùng tải và chạy mã backdoor từ các trang web chơi game trực tuyến giả mạo (Fake online games).</w:t>
      </w:r>
    </w:p>
    <w:p w14:paraId="35B19D77" w14:textId="77777777" w:rsidR="00DA12F7" w:rsidRPr="00DA12F7" w:rsidRDefault="00DA12F7" w:rsidP="00DA12F7">
      <w:r w:rsidRPr="00DA12F7">
        <w:t>D. Gửi tin nhắn chứa link độc hại qua mạng xã hội Facebook.</w:t>
      </w:r>
    </w:p>
    <w:p w14:paraId="79F2A75B" w14:textId="77777777" w:rsidR="00DA12F7" w:rsidRPr="00DA12F7" w:rsidRDefault="00DA12F7" w:rsidP="00DA12F7">
      <w:r w:rsidRPr="00DA12F7">
        <w:rPr>
          <w:rFonts w:ascii="Segoe UI Emoji" w:hAnsi="Segoe UI Emoji" w:cs="Segoe UI Emoji"/>
        </w:rPr>
        <w:t>✅</w:t>
      </w:r>
      <w:r w:rsidRPr="00DA12F7">
        <w:t xml:space="preserve"> Đáp án đúng: C</w:t>
      </w:r>
    </w:p>
    <w:p w14:paraId="6D0B590C" w14:textId="77777777" w:rsidR="00DA12F7" w:rsidRPr="00DA12F7" w:rsidRDefault="00DA12F7" w:rsidP="00DA12F7">
      <w:r w:rsidRPr="00DA12F7">
        <w:rPr>
          <w:rFonts w:ascii="Segoe UI Emoji" w:hAnsi="Segoe UI Emoji" w:cs="Segoe UI Emoji"/>
        </w:rPr>
        <w:t>🎓</w:t>
      </w:r>
      <w:r w:rsidRPr="00DA12F7">
        <w:t xml:space="preserve"> Giải thích từ Gia sư: Kẻ tấn công không phải lúc nào cũng dùng kỹ thuật hack cao siêu. Việc tạo ra các phần mềm bẻ khóa game, cheat game, hay game lậu là cách nhắm vào tâm lý thích "đồ chùa" của người dùng. Khi người dùng chủ động click đúp vào file .exe giả mạo game, mã độc đã thành công mà không cần qua mặt bất kỳ cơ chế vá lỗi nào.</w:t>
      </w:r>
    </w:p>
    <w:p w14:paraId="67641F76" w14:textId="77777777" w:rsidR="00DA12F7" w:rsidRPr="00DA12F7" w:rsidRDefault="00DA12F7" w:rsidP="00DA12F7">
      <w:r w:rsidRPr="00DA12F7">
        <w:rPr>
          <w:rFonts w:ascii="Segoe UI Emoji" w:hAnsi="Segoe UI Emoji" w:cs="Segoe UI Emoji"/>
        </w:rPr>
        <w:t>📄</w:t>
      </w:r>
      <w:r w:rsidRPr="00DA12F7">
        <w:t xml:space="preserve"> Giải thích dựa trên Tài liệu: Slide "Social engineering: download from Internet" về Black Energy ghi: "The infection is typically triggered by the victim downloading and executing the backdoor from fake online games web sites (ví dụ Herb Game)".</w:t>
      </w:r>
    </w:p>
    <w:p w14:paraId="0717E6AF" w14:textId="77777777" w:rsidR="00DA12F7" w:rsidRPr="00DA12F7" w:rsidRDefault="00DA12F7" w:rsidP="00DA12F7">
      <w:r w:rsidRPr="00DA12F7">
        <w:t>Câu 40: Dấu hiệu kỹ thuật (Signature) để Snort phát hiện một cuộc thâm nhập thành công của mã độc Agobot (Phatbot) dựa trên chuỗi nội dung (content) nào trong luồng TCP?</w:t>
      </w:r>
    </w:p>
    <w:p w14:paraId="3AF981DE" w14:textId="77777777" w:rsidR="00DA12F7" w:rsidRPr="00DA12F7" w:rsidRDefault="00DA12F7" w:rsidP="00DA12F7">
      <w:r w:rsidRPr="00DA12F7">
        <w:t>A. "HTTP/1.1 200 OK"</w:t>
      </w:r>
    </w:p>
    <w:p w14:paraId="10F807A1" w14:textId="77777777" w:rsidR="00DA12F7" w:rsidRPr="00DA12F7" w:rsidRDefault="00DA12F7" w:rsidP="00DA12F7">
      <w:r w:rsidRPr="00DA12F7">
        <w:t>B. "USER admin"</w:t>
      </w:r>
    </w:p>
    <w:p w14:paraId="16496722" w14:textId="77777777" w:rsidR="00DA12F7" w:rsidRPr="00DA12F7" w:rsidRDefault="00DA12F7" w:rsidP="00DA12F7">
      <w:r w:rsidRPr="00DA12F7">
        <w:t>C. "221"</w:t>
      </w:r>
    </w:p>
    <w:p w14:paraId="19064D4F" w14:textId="77777777" w:rsidR="00DA12F7" w:rsidRPr="00DA12F7" w:rsidRDefault="00DA12F7" w:rsidP="00DA12F7">
      <w:r w:rsidRPr="00DA12F7">
        <w:t>D. "login successful"</w:t>
      </w:r>
    </w:p>
    <w:p w14:paraId="21D08DE4" w14:textId="77777777" w:rsidR="00DA12F7" w:rsidRPr="00DA12F7" w:rsidRDefault="00DA12F7" w:rsidP="00DA12F7">
      <w:r w:rsidRPr="00DA12F7">
        <w:rPr>
          <w:rFonts w:ascii="Segoe UI Emoji" w:hAnsi="Segoe UI Emoji" w:cs="Segoe UI Emoji"/>
        </w:rPr>
        <w:t>✅</w:t>
      </w:r>
      <w:r w:rsidRPr="00DA12F7">
        <w:t xml:space="preserve"> Đáp án đúng: C</w:t>
      </w:r>
    </w:p>
    <w:p w14:paraId="58E03486" w14:textId="77777777" w:rsidR="00DA12F7" w:rsidRPr="00DA12F7" w:rsidRDefault="00DA12F7" w:rsidP="00DA12F7">
      <w:r w:rsidRPr="00DA12F7">
        <w:rPr>
          <w:rFonts w:ascii="Segoe UI Emoji" w:hAnsi="Segoe UI Emoji" w:cs="Segoe UI Emoji"/>
        </w:rPr>
        <w:t>🎓</w:t>
      </w:r>
      <w:r w:rsidRPr="00DA12F7">
        <w:t xml:space="preserve"> Giải thích từ Gia sư: IDS (Intrusion Detection System) như Snort dùng các bộ luật (rules) để bắt chuỗi byte độc hại đi qua mạng. Trong trường hợp Agobot, khi kết nối C2 qua IRC thành công hoặc lây nhiễm hoàn tất, hệ thống bắt được mã 221 báo hiệu flow established. Đây là kỹ thuật viết rule dựa trên dấu hiệu tĩnh (signature-based).</w:t>
      </w:r>
    </w:p>
    <w:p w14:paraId="2C4BEA92" w14:textId="77777777" w:rsidR="00DA12F7" w:rsidRPr="00DA12F7" w:rsidRDefault="00DA12F7" w:rsidP="00DA12F7">
      <w:r w:rsidRPr="00DA12F7">
        <w:rPr>
          <w:rFonts w:ascii="Segoe UI Emoji" w:hAnsi="Segoe UI Emoji" w:cs="Segoe UI Emoji"/>
        </w:rPr>
        <w:t>📄</w:t>
      </w:r>
      <w:r w:rsidRPr="00DA12F7">
        <w:t xml:space="preserve"> Giải thích dựa trên Tài liệu: Slide "Botnet Detection and Tracking" cung cấp rule của Snort: alert tcp any any -&gt; any any (msg:"Agobot/Phatbot Infection Successful"; flow: established; content:"221").</w:t>
      </w:r>
    </w:p>
    <w:p w14:paraId="7A892EE4" w14:textId="77777777" w:rsidR="00D4648B" w:rsidRPr="00D4648B" w:rsidRDefault="00D4648B" w:rsidP="00D4648B">
      <w:r w:rsidRPr="00D4648B">
        <w:t>Câu 41: Khác biệt cốt lõi nhất giữa tấn công Client-side và Server-side (ví dụ: Witty worm, Slammer, CodeRed) là gì? A. Tấn công Server-side yêu cầu người dùng phải click vào một đường link độc hại. B. Tấn công Server-side nhắm trực tiếp vào các dịch vụ đang mở và lắng nghe trên máy chủ từ xa mà KHÔNG cần bất kỳ tương tác nào từ người dùng. C. Tấn công Server-side chỉ xảy ra qua mạng nội bộ (LAN). D. Tấn công Server-side sử dụng kỹ thuật Drive-by Download trên trình duyệt.</w:t>
      </w:r>
    </w:p>
    <w:p w14:paraId="7BD8E479" w14:textId="77777777" w:rsidR="00D4648B" w:rsidRPr="00D4648B" w:rsidRDefault="00D4648B" w:rsidP="00D4648B">
      <w:r w:rsidRPr="00D4648B">
        <w:rPr>
          <w:rFonts w:ascii="Segoe UI Emoji" w:hAnsi="Segoe UI Emoji" w:cs="Segoe UI Emoji"/>
        </w:rPr>
        <w:lastRenderedPageBreak/>
        <w:t>✅</w:t>
      </w:r>
      <w:r w:rsidRPr="00D4648B">
        <w:t xml:space="preserve"> Đáp án đúng: B</w:t>
      </w:r>
    </w:p>
    <w:p w14:paraId="4AC1FBB4" w14:textId="77777777" w:rsidR="00D4648B" w:rsidRPr="00D4648B" w:rsidRDefault="00D4648B" w:rsidP="00D4648B">
      <w:r w:rsidRPr="00D4648B">
        <w:rPr>
          <w:rFonts w:ascii="Segoe UI Emoji" w:hAnsi="Segoe UI Emoji" w:cs="Segoe UI Emoji"/>
        </w:rPr>
        <w:t>🎓</w:t>
      </w:r>
      <w:r w:rsidRPr="00D4648B">
        <w:t xml:space="preserve"> Giải thích từ Gia sư: Em hãy nhớ quy tắc này: "Client-side cần sự ngây thơ của con người, Server-side nhắm vào sự lơ là của máy móc". Slammer hay CodeRed không cần lừa ai click vào email cả, chúng chỉ việc quét internet tìm các cổng (port) đang mở của dịch vụ (như SQL Server) có lỗ hổng và bơm mã độc thẳng vào đó. </w:t>
      </w:r>
      <w:r w:rsidRPr="00D4648B">
        <w:rPr>
          <w:rFonts w:ascii="Segoe UI Emoji" w:hAnsi="Segoe UI Emoji" w:cs="Segoe UI Emoji"/>
        </w:rPr>
        <w:t>📄</w:t>
      </w:r>
      <w:r w:rsidRPr="00D4648B">
        <w:t xml:space="preserve"> Giải thích dựa trên Tài liệu: Slide "Server-side attack" định nghĩa rõ: "Remote attack on services located in server machines". Ví dụ điển hình là Witty worm, Slammer worm, Codered.</w:t>
      </w:r>
    </w:p>
    <w:p w14:paraId="0EE20B13" w14:textId="77777777" w:rsidR="00D4648B" w:rsidRPr="00D4648B" w:rsidRDefault="00D4648B" w:rsidP="00D4648B">
      <w:r w:rsidRPr="00D4648B">
        <w:t>Câu 42: Mã độc nào dưới đây là một ví dụ điển hình của tấn công Server-side? A. WannaCry B. Slammer worm C. Emotet D. Zeus</w:t>
      </w:r>
    </w:p>
    <w:p w14:paraId="10CF93D9" w14:textId="77777777" w:rsidR="00D4648B" w:rsidRPr="00D4648B" w:rsidRDefault="00D4648B" w:rsidP="00D4648B">
      <w:r w:rsidRPr="00D4648B">
        <w:rPr>
          <w:rFonts w:ascii="Segoe UI Emoji" w:hAnsi="Segoe UI Emoji" w:cs="Segoe UI Emoji"/>
        </w:rPr>
        <w:t>✅</w:t>
      </w:r>
      <w:r w:rsidRPr="00D4648B">
        <w:t xml:space="preserve"> Đáp án đúng: B</w:t>
      </w:r>
    </w:p>
    <w:p w14:paraId="0667AB4D" w14:textId="77777777" w:rsidR="00D4648B" w:rsidRPr="00D4648B" w:rsidRDefault="00D4648B" w:rsidP="00D4648B">
      <w:r w:rsidRPr="00D4648B">
        <w:rPr>
          <w:rFonts w:ascii="Segoe UI Emoji" w:hAnsi="Segoe UI Emoji" w:cs="Segoe UI Emoji"/>
        </w:rPr>
        <w:t>🎓</w:t>
      </w:r>
      <w:r w:rsidRPr="00D4648B">
        <w:t xml:space="preserve"> Giải thích từ Gia sư: Slammer worm là một tượng đài trong lịch sử mã độc. Nó lây nhiễm hàng chục ngàn máy chủ SQL trên toàn thế giới chỉ trong vòng vài phút bằng cách khai thác trực tiếp dịch vụ đang chạy trên server mà không cần lừa đảo người dùng. </w:t>
      </w:r>
      <w:r w:rsidRPr="00D4648B">
        <w:rPr>
          <w:rFonts w:ascii="Segoe UI Emoji" w:hAnsi="Segoe UI Emoji" w:cs="Segoe UI Emoji"/>
        </w:rPr>
        <w:t>📄</w:t>
      </w:r>
      <w:r w:rsidRPr="00D4648B">
        <w:t xml:space="preserve"> Giải thích dựa trên Tài liệu: Slide "Server-side attack" liệt kê các ví dụ: "Witty worm, Slammer worm, Codered,...".</w:t>
      </w:r>
    </w:p>
    <w:p w14:paraId="522356AE" w14:textId="77777777" w:rsidR="00D4648B" w:rsidRPr="00D4648B" w:rsidRDefault="00D4648B" w:rsidP="00D4648B">
      <w:r w:rsidRPr="00D4648B">
        <w:t>Câu 43: Về kỹ thuật phân phối mã độc (Malware Delivery), Agobot có một thiết kế thông minh hơn SDBot và SpyBot ở điểm nào? A. Nó đóng gói tất cả exploit và payload vào một script duy nhất để chạy cho nhanh. B. Nó tách biệt hoàn toàn module khai thác (exploit) và module phân phối. Exploit chỉ dùng để mở shell, sau đó tải payload mã hóa về qua HTTP hoặc FTP. C. Nó sử dụng dịch vụ đám mây của Google Drive để phân phối. D. Nó gửi payload qua tin nhắn IRC.</w:t>
      </w:r>
    </w:p>
    <w:p w14:paraId="30C12369" w14:textId="77777777" w:rsidR="00D4648B" w:rsidRPr="00D4648B" w:rsidRDefault="00D4648B" w:rsidP="00D4648B">
      <w:r w:rsidRPr="00D4648B">
        <w:rPr>
          <w:rFonts w:ascii="Segoe UI Emoji" w:hAnsi="Segoe UI Emoji" w:cs="Segoe UI Emoji"/>
        </w:rPr>
        <w:t>✅</w:t>
      </w:r>
      <w:r w:rsidRPr="00D4648B">
        <w:t xml:space="preserve"> Đáp án đúng: B</w:t>
      </w:r>
    </w:p>
    <w:p w14:paraId="7C783095" w14:textId="77777777" w:rsidR="00D4648B" w:rsidRPr="00D4648B" w:rsidRDefault="00D4648B" w:rsidP="00D4648B">
      <w:r w:rsidRPr="00D4648B">
        <w:rPr>
          <w:rFonts w:ascii="Segoe UI Emoji" w:hAnsi="Segoe UI Emoji" w:cs="Segoe UI Emoji"/>
        </w:rPr>
        <w:t>🎓</w:t>
      </w:r>
      <w:r w:rsidRPr="00D4648B">
        <w:t xml:space="preserve"> Giải thích từ Gia sư: Đây là tư duy thiết kế dạng module rất hiện đại (decoupling). Giống như việc phá nhà: bước 1 là dùng kìm cộng lực (exploit) để bẻ khóa cửa (mở shell). Bước 2, khi cửa đã mở, mới gọi xe tải (HTTP/FTP) chở đồ ăn cắp (payload) vào. Điều này giúp Agobot tái sử dụng được engine tải file cho rất nhiều loại lỗ hổng khác nhau. </w:t>
      </w:r>
      <w:r w:rsidRPr="00D4648B">
        <w:rPr>
          <w:rFonts w:ascii="Segoe UI Emoji" w:hAnsi="Segoe UI Emoji" w:cs="Segoe UI Emoji"/>
        </w:rPr>
        <w:t>📄</w:t>
      </w:r>
      <w:r w:rsidRPr="00D4648B">
        <w:t xml:space="preserve"> Giải thích dựa trên Tài liệu: Slide "Malware Delivery Mechanism" so sánh: "SDBot, SpyBot... deliver exploit and encoded malware in one script" trong khi "Agobot separates exploits and delivery. Exploit vulnerability and open shell... Encoded malware binary delivered by HTTP or FTP".</w:t>
      </w:r>
    </w:p>
    <w:p w14:paraId="29ECC23C" w14:textId="77777777" w:rsidR="00D4648B" w:rsidRPr="00D4648B" w:rsidRDefault="00D4648B" w:rsidP="00D4648B">
      <w:r w:rsidRPr="00D4648B">
        <w:t xml:space="preserve">Câu 44: Để trốn tránh sự phân tích tĩnh của các nhà nghiên cứu bảo mật (Reverse Engineering), Agobot đã tích hợp sẵn các cơ chế nào? A. Xóa toàn bộ file log của hệ điều hành. B. Tắt nguồn máy tính khi phát hiện phần mềm Wireshark. C. Các module cho việc </w:t>
      </w:r>
      <w:r w:rsidRPr="00D4648B">
        <w:lastRenderedPageBreak/>
        <w:t>mã hóa shell (shell encodings), tính đa hình giới hạn (limited polymorphism) và các cơ chế chống dịch ngược (frustrate disassembly). D. Đổi tên tiến trình thành svchost.exe.</w:t>
      </w:r>
    </w:p>
    <w:p w14:paraId="7AE4463E" w14:textId="77777777" w:rsidR="00D4648B" w:rsidRPr="00D4648B" w:rsidRDefault="00D4648B" w:rsidP="00D4648B">
      <w:r w:rsidRPr="00D4648B">
        <w:rPr>
          <w:rFonts w:ascii="Segoe UI Emoji" w:hAnsi="Segoe UI Emoji" w:cs="Segoe UI Emoji"/>
        </w:rPr>
        <w:t>✅</w:t>
      </w:r>
      <w:r w:rsidRPr="00D4648B">
        <w:t xml:space="preserve"> Đáp án đúng: C</w:t>
      </w:r>
    </w:p>
    <w:p w14:paraId="2267BF8C" w14:textId="77777777" w:rsidR="00D4648B" w:rsidRPr="00D4648B" w:rsidRDefault="00D4648B" w:rsidP="00D4648B">
      <w:r w:rsidRPr="00D4648B">
        <w:rPr>
          <w:rFonts w:ascii="Segoe UI Emoji" w:hAnsi="Segoe UI Emoji" w:cs="Segoe UI Emoji"/>
        </w:rPr>
        <w:t>🎓</w:t>
      </w:r>
      <w:r w:rsidRPr="00D4648B">
        <w:t xml:space="preserve"> Giải thích từ Gia sư: Tác giả của Agobot không chỉ là một hacker mà còn là một kỹ sư phần mềm xuất sắc. Việc dùng shell encoding và tính đa hình (tự thay đổi hình dạng mã code ở mỗi lần lây nhiễm) khiến các phần mềm diệt virus truyền thống (dùng signature) gần như mù tịt. </w:t>
      </w:r>
      <w:r w:rsidRPr="00D4648B">
        <w:rPr>
          <w:rFonts w:ascii="Segoe UI Emoji" w:hAnsi="Segoe UI Emoji" w:cs="Segoe UI Emoji"/>
        </w:rPr>
        <w:t>📄</w:t>
      </w:r>
      <w:r w:rsidRPr="00D4648B">
        <w:t xml:space="preserve"> Giải thích dựa trên Tài liệu: Slide "AgoBot Components" liệt kê rõ: "Modules for shell encodings and limited polymorphism", "Mechanisms to frustrate disassembly by well known tools".</w:t>
      </w:r>
    </w:p>
    <w:p w14:paraId="012C1DA1" w14:textId="77777777" w:rsidR="00D4648B" w:rsidRPr="00D4648B" w:rsidRDefault="00D4648B" w:rsidP="00D4648B">
      <w:r w:rsidRPr="00D4648B">
        <w:t>Câu 45: Lệnh tấn công ngập lụt mạng (Flood) của Botnet SpyBot hỗ trợ các giao thức nào? A. Chỉ hỗ trợ HTTP Flood. B. Hỗ trợ UDP, ICMP và TCP SYN. C. Chỉ hỗ trợ UDP. D. Hỗ trợ tấn công khuếch đại DNS (DNS Amplification).</w:t>
      </w:r>
    </w:p>
    <w:p w14:paraId="14794CB5" w14:textId="77777777" w:rsidR="00D4648B" w:rsidRPr="00D4648B" w:rsidRDefault="00D4648B" w:rsidP="00D4648B">
      <w:r w:rsidRPr="00D4648B">
        <w:rPr>
          <w:rFonts w:ascii="Segoe UI Emoji" w:hAnsi="Segoe UI Emoji" w:cs="Segoe UI Emoji"/>
        </w:rPr>
        <w:t>✅</w:t>
      </w:r>
      <w:r w:rsidRPr="00D4648B">
        <w:t xml:space="preserve"> Đáp án đúng: B</w:t>
      </w:r>
    </w:p>
    <w:p w14:paraId="0C807D78" w14:textId="77777777" w:rsidR="00D4648B" w:rsidRPr="00D4648B" w:rsidRDefault="00D4648B" w:rsidP="00D4648B">
      <w:r w:rsidRPr="00D4648B">
        <w:rPr>
          <w:rFonts w:ascii="Segoe UI Emoji" w:hAnsi="Segoe UI Emoji" w:cs="Segoe UI Emoji"/>
        </w:rPr>
        <w:t>🎓</w:t>
      </w:r>
      <w:r w:rsidRPr="00D4648B">
        <w:t xml:space="preserve"> Giải thích từ Gia sư: Để đánh sập một hệ thống, các botnet cổ điển thường dùng "sức mạnh cơ bắp" để làm nghẽn đường truyền (UDP/ICMP) hoặc làm cạn kiệt tài nguyên kết nối của máy chủ (TCP SYN - tạo các kết nối ảo rồi bỏ lửng). </w:t>
      </w:r>
      <w:r w:rsidRPr="00D4648B">
        <w:rPr>
          <w:rFonts w:ascii="Segoe UI Emoji" w:hAnsi="Segoe UI Emoji" w:cs="Segoe UI Emoji"/>
        </w:rPr>
        <w:t>📄</w:t>
      </w:r>
      <w:r w:rsidRPr="00D4648B">
        <w:t xml:space="preserve"> Giải thích dựa trên Tài liệu: Slide "Exploit and Attack Mechanisms" của SpyBot ghi rõ: "DDoS interface closely related to SDBot. UDP, ICMP, and TCP SYN".</w:t>
      </w:r>
    </w:p>
    <w:p w14:paraId="385A2F09" w14:textId="77777777" w:rsidR="00D4648B" w:rsidRPr="00D4648B" w:rsidRDefault="00D4648B" w:rsidP="00D4648B">
      <w:r w:rsidRPr="00D4648B">
        <w:t>Câu 46: Trong kỹ thuật phát hiện Botnet, hành vi "Self-Reconnaissance" (Tự do thám) của Botnet DNSBL có nghĩa là gì? A. Botnet tự quét các port trên máy tính của chính nó để xem có lỗ hổng không. B. Bot tự gửi truy vấn DNSBL để kiểm tra xem IP của CHÍNH NÓ đã bị đưa vào danh sách đen (blacklist) hay chưa. C. Bot tự động tấn công router của mạng nội bộ. D. Bot tự động cập nhật phiên bản mới.</w:t>
      </w:r>
    </w:p>
    <w:p w14:paraId="76CB4492" w14:textId="77777777" w:rsidR="00D4648B" w:rsidRPr="00D4648B" w:rsidRDefault="00D4648B" w:rsidP="00D4648B">
      <w:r w:rsidRPr="00D4648B">
        <w:rPr>
          <w:rFonts w:ascii="Segoe UI Emoji" w:hAnsi="Segoe UI Emoji" w:cs="Segoe UI Emoji"/>
        </w:rPr>
        <w:t>✅</w:t>
      </w:r>
      <w:r w:rsidRPr="00D4648B">
        <w:t xml:space="preserve"> Đáp án đúng: B</w:t>
      </w:r>
    </w:p>
    <w:p w14:paraId="6F128488" w14:textId="77777777" w:rsidR="00D4648B" w:rsidRPr="00D4648B" w:rsidRDefault="00D4648B" w:rsidP="00D4648B">
      <w:r w:rsidRPr="00D4648B">
        <w:rPr>
          <w:rFonts w:ascii="Segoe UI Emoji" w:hAnsi="Segoe UI Emoji" w:cs="Segoe UI Emoji"/>
        </w:rPr>
        <w:t>🎓</w:t>
      </w:r>
      <w:r w:rsidRPr="00D4648B">
        <w:t xml:space="preserve"> Giải thích từ Gia sư: Hãy tưởng tượng một tên trộm liên tục gọi điện lên đồn cảnh sát để hỏi: "Alo, các anh có đang truy nã tôi không?". Đó chính là Self-Reconnaissance. Các bot làm vậy để xem IP của chúng đã bị Spamhaus chặn chưa, từ đó botmaster sẽ quyết định có dùng bot đó để gửi spam nữa hay không. </w:t>
      </w:r>
      <w:r w:rsidRPr="00D4648B">
        <w:rPr>
          <w:rFonts w:ascii="Segoe UI Emoji" w:hAnsi="Segoe UI Emoji" w:cs="Segoe UI Emoji"/>
        </w:rPr>
        <w:t>📄</w:t>
      </w:r>
      <w:r w:rsidRPr="00D4648B">
        <w:t xml:space="preserve"> Giải thích dựa trên Tài liệu: Slide "Other Techniques" định nghĩa Self-Reconnaissance: "Each bot looks itself up".</w:t>
      </w:r>
    </w:p>
    <w:p w14:paraId="34733A09" w14:textId="77777777" w:rsidR="00D4648B" w:rsidRPr="00D4648B" w:rsidRDefault="00D4648B" w:rsidP="00D4648B">
      <w:r w:rsidRPr="00D4648B">
        <w:t xml:space="preserve">Câu 47: Tại sao hành vi "Self-Reconnaissance" lại RẤT DỄ bị các hệ thống giám sát như Spamhaus phát hiện? A. Vì nó luôn dùng giao thức HTTP không mã hóa. B. Vì các máy chủ email hợp pháp gần như không bao giờ đi truy vấn (lookup) trạng thái IP của chính mình với </w:t>
      </w:r>
      <w:r w:rsidRPr="00D4648B">
        <w:lastRenderedPageBreak/>
        <w:t>số lượng lớn (en-masse). C. Vì botnet luôn để lộ địa chỉ MAC. D. Vì truy vấn luôn chứa chữ "botnet" trong payload.</w:t>
      </w:r>
    </w:p>
    <w:p w14:paraId="43864303" w14:textId="77777777" w:rsidR="00D4648B" w:rsidRPr="00D4648B" w:rsidRDefault="00D4648B" w:rsidP="00D4648B">
      <w:r w:rsidRPr="00D4648B">
        <w:rPr>
          <w:rFonts w:ascii="Segoe UI Emoji" w:hAnsi="Segoe UI Emoji" w:cs="Segoe UI Emoji"/>
        </w:rPr>
        <w:t>✅</w:t>
      </w:r>
      <w:r w:rsidRPr="00D4648B">
        <w:t xml:space="preserve"> Đáp án đúng: B</w:t>
      </w:r>
    </w:p>
    <w:p w14:paraId="10C59878" w14:textId="77777777" w:rsidR="00D4648B" w:rsidRPr="00D4648B" w:rsidRDefault="00D4648B" w:rsidP="00D4648B">
      <w:r w:rsidRPr="00D4648B">
        <w:rPr>
          <w:rFonts w:ascii="Segoe UI Emoji" w:hAnsi="Segoe UI Emoji" w:cs="Segoe UI Emoji"/>
        </w:rPr>
        <w:t>🎓</w:t>
      </w:r>
      <w:r w:rsidRPr="00D4648B">
        <w:t xml:space="preserve"> Giải thích từ Gia sư: Đây là phân tích hành vi (Heuristic). Một máy chủ email bình thường của công ty (như Google, Microsoft) chỉ đi hỏi Spamhaus về IP của "người lạ" gửi thư đến, chứ chẳng ai rảnh rỗi đi hỏi Spamhaus về IP của chính mình hàng nghìn lần mỗi ngày cả. </w:t>
      </w:r>
      <w:r w:rsidRPr="00D4648B">
        <w:rPr>
          <w:rFonts w:ascii="Segoe UI Emoji" w:hAnsi="Segoe UI Emoji" w:cs="Segoe UI Emoji"/>
        </w:rPr>
        <w:t>📄</w:t>
      </w:r>
      <w:r w:rsidRPr="00D4648B">
        <w:t xml:space="preserve"> Giải thích dựa trên Tài liệu: Slide "Other Techniques" giải thích về Self-Reconnaissance: "This should not happen normally (at least, not en-masse) – thus, easy to detect".</w:t>
      </w:r>
    </w:p>
    <w:p w14:paraId="0776E6EC" w14:textId="77777777" w:rsidR="00D4648B" w:rsidRPr="00D4648B" w:rsidRDefault="00D4648B" w:rsidP="00D4648B">
      <w:r w:rsidRPr="00D4648B">
        <w:t>Câu 48: Để lẩn tránh việc bị phát hiện bởi Heuristic tự do thám, các Botmaster chuyển sang sử dụng "Distributed Reconnaissance". Kỹ thuật này hoạt động ra sao? A. Sử dụng nhiều máy chủ DNS khác nhau. B. Thay vì tự tra cứu chính mình, các bot sẽ thực hiện truy vấn (lookup) IP chéo cho các bot khác trong mạng lưới. C. Botmaster tự tay tra cứu thay cho các bot. D. Chia nhỏ gói tin truy vấn thành nhiều mảnh.</w:t>
      </w:r>
    </w:p>
    <w:p w14:paraId="7785AF77" w14:textId="77777777" w:rsidR="00D4648B" w:rsidRPr="00D4648B" w:rsidRDefault="00D4648B" w:rsidP="00D4648B">
      <w:r w:rsidRPr="00D4648B">
        <w:rPr>
          <w:rFonts w:ascii="Segoe UI Emoji" w:hAnsi="Segoe UI Emoji" w:cs="Segoe UI Emoji"/>
        </w:rPr>
        <w:t>✅</w:t>
      </w:r>
      <w:r w:rsidRPr="00D4648B">
        <w:t xml:space="preserve"> Đáp án đúng: B</w:t>
      </w:r>
    </w:p>
    <w:p w14:paraId="5EA97039" w14:textId="77777777" w:rsidR="00D4648B" w:rsidRPr="00D4648B" w:rsidRDefault="00D4648B" w:rsidP="00D4648B">
      <w:r w:rsidRPr="00D4648B">
        <w:rPr>
          <w:rFonts w:ascii="Segoe UI Emoji" w:hAnsi="Segoe UI Emoji" w:cs="Segoe UI Emoji"/>
        </w:rPr>
        <w:t>🎓</w:t>
      </w:r>
      <w:r w:rsidRPr="00D4648B">
        <w:t xml:space="preserve"> Giải thích từ Gia sư: Khi "gọi điện hỏi cảnh sát" bị lộ, tên trộm A sẽ nhờ tên trộm B đi hỏi thăm hộ tình hình của A, và ngược lại. Việc truy vấn chéo này làm nhiễu loạn đồ thị truy vấn (Query Graph), khiến Spamhaus khó phân biệt đâu là bot, đâu là máy chủ email đang kiểm tra IP thông thường. </w:t>
      </w:r>
      <w:r w:rsidRPr="00D4648B">
        <w:rPr>
          <w:rFonts w:ascii="Segoe UI Emoji" w:hAnsi="Segoe UI Emoji" w:cs="Segoe UI Emoji"/>
        </w:rPr>
        <w:t>📄</w:t>
      </w:r>
      <w:r w:rsidRPr="00D4648B">
        <w:t xml:space="preserve"> Giải thích dựa trên Tài liệu: Slide "Other Techniques" định nghĩa Distributed Reconnaissance: "Bots perform lookups for other bots".</w:t>
      </w:r>
    </w:p>
    <w:p w14:paraId="25432EA0" w14:textId="77777777" w:rsidR="00D4648B" w:rsidRPr="00D4648B" w:rsidRDefault="00D4648B" w:rsidP="00D4648B">
      <w:r w:rsidRPr="00D4648B">
        <w:t>Câu 49: Kỹ thuật "Distributed Reconnaissance" mang lại ưu điểm về sự ẩn danh, nhưng tại sao nó lại ít được tin tặc sử dụng rộng rãi so với các phương pháp khác? A. Vì nó tốn quá nhiều tiền để mua IP. B. Vì kiến trúc này cực kỳ phức tạp để triển khai và vận hành (Complex to deploy and operate). C. Vì nó yêu cầu mạng 5G. D. Vì các bot thường xuyên đánh nhau.</w:t>
      </w:r>
    </w:p>
    <w:p w14:paraId="1D606387" w14:textId="77777777" w:rsidR="00D4648B" w:rsidRPr="00D4648B" w:rsidRDefault="00D4648B" w:rsidP="00D4648B">
      <w:r w:rsidRPr="00D4648B">
        <w:rPr>
          <w:rFonts w:ascii="Segoe UI Emoji" w:hAnsi="Segoe UI Emoji" w:cs="Segoe UI Emoji"/>
        </w:rPr>
        <w:t>✅</w:t>
      </w:r>
      <w:r w:rsidRPr="00D4648B">
        <w:t xml:space="preserve"> Đáp án đúng: B</w:t>
      </w:r>
    </w:p>
    <w:p w14:paraId="15D6FCC0" w14:textId="77777777" w:rsidR="00D4648B" w:rsidRPr="00D4648B" w:rsidRDefault="00D4648B" w:rsidP="00D4648B">
      <w:r w:rsidRPr="00D4648B">
        <w:rPr>
          <w:rFonts w:ascii="Segoe UI Emoji" w:hAnsi="Segoe UI Emoji" w:cs="Segoe UI Emoji"/>
        </w:rPr>
        <w:t>🎓</w:t>
      </w:r>
      <w:r w:rsidRPr="00D4648B">
        <w:t xml:space="preserve"> Giải thích từ Gia sư: Việc thiết lập để hàng chục ngàn con bot tự phân công nhau "mày tra cứu IP cho tao, tao tra cứu IP cho thằng kia" đòi hỏi một cơ chế điều phối C2 cực kỳ phức tạp. Đa số hacker thích các giải pháp "ăn xổi" và dễ duy trì hơn. </w:t>
      </w:r>
      <w:r w:rsidRPr="00D4648B">
        <w:rPr>
          <w:rFonts w:ascii="Segoe UI Emoji" w:hAnsi="Segoe UI Emoji" w:cs="Segoe UI Emoji"/>
        </w:rPr>
        <w:t>📄</w:t>
      </w:r>
      <w:r w:rsidRPr="00D4648B">
        <w:t xml:space="preserve"> Giải thích dựa trên Tài liệu: Slide "Other Techniques" ghi rõ nhược điểm của Distributed Reconnaissance: "Complex to deploy and operate".</w:t>
      </w:r>
    </w:p>
    <w:p w14:paraId="73AB08E5" w14:textId="77777777" w:rsidR="00D4648B" w:rsidRPr="00D4648B" w:rsidRDefault="00D4648B" w:rsidP="00D4648B">
      <w:r w:rsidRPr="00D4648B">
        <w:t xml:space="preserve">Câu 50: Theo dòng lịch sử, mã độc Emotet ban đầu (năm 2014) được thiết kế với mục đích gì? A. Là một loại Ransomware chuyên mã hóa tệp tin bệnh viện. B. Là một Trojan chuyên </w:t>
      </w:r>
      <w:r w:rsidRPr="00D4648B">
        <w:lastRenderedPageBreak/>
        <w:t>nhắm vào lĩnh vực ngân hàng (Banking Trojan) để đánh cắp thông tin tài chính. C. Là một phần mềm tống tiền qua webcam. D. Là một công cụ khai thác tiền ảo (Cryptojacking).</w:t>
      </w:r>
    </w:p>
    <w:p w14:paraId="03812D69" w14:textId="77777777" w:rsidR="00D4648B" w:rsidRPr="00D4648B" w:rsidRDefault="00D4648B" w:rsidP="00D4648B">
      <w:r w:rsidRPr="00D4648B">
        <w:rPr>
          <w:rFonts w:ascii="Segoe UI Emoji" w:hAnsi="Segoe UI Emoji" w:cs="Segoe UI Emoji"/>
        </w:rPr>
        <w:t>✅</w:t>
      </w:r>
      <w:r w:rsidRPr="00D4648B">
        <w:t xml:space="preserve"> Đáp án đúng: B</w:t>
      </w:r>
    </w:p>
    <w:p w14:paraId="0DB7BE22" w14:textId="77777777" w:rsidR="00D4648B" w:rsidRPr="00D4648B" w:rsidRDefault="00D4648B" w:rsidP="00D4648B">
      <w:r w:rsidRPr="00D4648B">
        <w:rPr>
          <w:rFonts w:ascii="Segoe UI Emoji" w:hAnsi="Segoe UI Emoji" w:cs="Segoe UI Emoji"/>
        </w:rPr>
        <w:t>🎓</w:t>
      </w:r>
      <w:r w:rsidRPr="00D4648B">
        <w:t xml:space="preserve"> Giải thích từ Gia sư: Rất nhiều ông trùm mã độc có xuất phát điểm cụ thể. Emotet sinh ra như một kẻ móc túi ngân hàng kỹ thuật số (đánh cắp thông tin đăng nhập ngân hàng). Tuy nhiên, sự "thành công" của nó đã thúc đẩy những kẻ tạo ra nó biến nó thành một hệ sinh thái khổng lồ. </w:t>
      </w:r>
      <w:r w:rsidRPr="00D4648B">
        <w:rPr>
          <w:rFonts w:ascii="Segoe UI Emoji" w:hAnsi="Segoe UI Emoji" w:cs="Segoe UI Emoji"/>
        </w:rPr>
        <w:t>📄</w:t>
      </w:r>
      <w:r w:rsidRPr="00D4648B">
        <w:t xml:space="preserve"> Giải thích dựa trên Tài liệu: Slide "Case study: Emotet malware" ghi chú: "Initially functioned as a banking Trojan".</w:t>
      </w:r>
    </w:p>
    <w:p w14:paraId="5D05DF8A" w14:textId="77777777" w:rsidR="00D4648B" w:rsidRPr="00D4648B" w:rsidRDefault="00D4648B" w:rsidP="00D4648B">
      <w:r w:rsidRPr="00D4648B">
        <w:t>Câu 51: Nhóm tội phạm mạng (Threat Actor) đứng sau vận hành và phát triển hệ sinh thái Emotet có tên gọi là gì? A. APT28 B. Equation Group C. MUMMY SPIDER D. Lazarus Group</w:t>
      </w:r>
    </w:p>
    <w:p w14:paraId="455D8C05" w14:textId="77777777" w:rsidR="00D4648B" w:rsidRPr="00D4648B" w:rsidRDefault="00D4648B" w:rsidP="00D4648B">
      <w:r w:rsidRPr="00D4648B">
        <w:rPr>
          <w:rFonts w:ascii="Segoe UI Emoji" w:hAnsi="Segoe UI Emoji" w:cs="Segoe UI Emoji"/>
        </w:rPr>
        <w:t>✅</w:t>
      </w:r>
      <w:r w:rsidRPr="00D4648B">
        <w:t xml:space="preserve"> Đáp án đúng: C</w:t>
      </w:r>
    </w:p>
    <w:p w14:paraId="30D18252" w14:textId="77777777" w:rsidR="00D4648B" w:rsidRPr="00D4648B" w:rsidRDefault="00D4648B" w:rsidP="00D4648B">
      <w:r w:rsidRPr="00D4648B">
        <w:rPr>
          <w:rFonts w:ascii="Segoe UI Emoji" w:hAnsi="Segoe UI Emoji" w:cs="Segoe UI Emoji"/>
        </w:rPr>
        <w:t>🎓</w:t>
      </w:r>
      <w:r w:rsidRPr="00D4648B">
        <w:t xml:space="preserve"> Giải thích từ Gia sư: Trong ngành tình báo mối đe dọa (Threat Intelligence), các nhóm tội phạm tài chính thường được gán cho các bí danh liên quan đến loài Nhện (Spider). MUMMY SPIDER là một băng đảng cực kỳ sừng sỏ, có quan hệ làm ăn với rất nhiều nhóm hacker khác. </w:t>
      </w:r>
      <w:r w:rsidRPr="00D4648B">
        <w:rPr>
          <w:rFonts w:ascii="Segoe UI Emoji" w:hAnsi="Segoe UI Emoji" w:cs="Segoe UI Emoji"/>
        </w:rPr>
        <w:t>📄</w:t>
      </w:r>
      <w:r w:rsidRPr="00D4648B">
        <w:t xml:space="preserve"> Giải thích dựa trên Tài liệu: Slide "Case study: Emotet malware" ghi rõ: "Operated by: MUMMY SPIDER".</w:t>
      </w:r>
    </w:p>
    <w:p w14:paraId="708149D8" w14:textId="77777777" w:rsidR="00D4648B" w:rsidRPr="00D4648B" w:rsidRDefault="00D4648B" w:rsidP="00D4648B">
      <w:r w:rsidRPr="00D4648B">
        <w:t>Câu 52: Thuật ngữ IaaS (Infrastructure-as-a-Service) thường dùng trong điện toán đám mây. Nhưng đối với Emotet, IaaS có nghĩa là gì? A. Emotet cho thuê máy chủ web để đặt trang lừa đảo. B. Emotet bán nền tảng mã nguồn mở của mình trên GitHub. C. Sau khi lây nhiễm một lượng lớn máy tính, Emotet "cho thuê" mạng lưới này để làm bàn đạp phân phối các mã độc của bên thứ 3 (như TrickBot, IcedID, Ryuk). D. Emotet cung cấp dịch vụ lưu trữ dữ liệu tống tiền.</w:t>
      </w:r>
    </w:p>
    <w:p w14:paraId="2AFADD4E" w14:textId="77777777" w:rsidR="00D4648B" w:rsidRPr="00D4648B" w:rsidRDefault="00D4648B" w:rsidP="00D4648B">
      <w:r w:rsidRPr="00D4648B">
        <w:rPr>
          <w:rFonts w:ascii="Segoe UI Emoji" w:hAnsi="Segoe UI Emoji" w:cs="Segoe UI Emoji"/>
        </w:rPr>
        <w:t>✅</w:t>
      </w:r>
      <w:r w:rsidRPr="00D4648B">
        <w:t xml:space="preserve"> Đáp án đúng: C</w:t>
      </w:r>
    </w:p>
    <w:p w14:paraId="7508BA4C" w14:textId="77777777" w:rsidR="00D4648B" w:rsidRPr="00D4648B" w:rsidRDefault="00D4648B" w:rsidP="00D4648B">
      <w:r w:rsidRPr="00D4648B">
        <w:rPr>
          <w:rFonts w:ascii="Segoe UI Emoji" w:hAnsi="Segoe UI Emoji" w:cs="Segoe UI Emoji"/>
        </w:rPr>
        <w:t>🎓</w:t>
      </w:r>
      <w:r w:rsidRPr="00D4648B">
        <w:t xml:space="preserve"> Giải thích từ Gia sư: Đây là bước tiến hóa đáng sợ nhất của tội phạm mạng. Thay vì tự đi tống tiền, Emotet trở thành "người mở cửa". Nó lây nhiễm vào máy nạn nhân, thiết lập chỗ đứng vững chắc, sau đó bán quyền truy cập đó cho các nhóm Ransomware (như Ryuk) vào "hốt trọn ổ". </w:t>
      </w:r>
      <w:r w:rsidRPr="00D4648B">
        <w:rPr>
          <w:rFonts w:ascii="Segoe UI Emoji" w:hAnsi="Segoe UI Emoji" w:cs="Segoe UI Emoji"/>
        </w:rPr>
        <w:t>📄</w:t>
      </w:r>
      <w:r w:rsidRPr="00D4648B">
        <w:t xml:space="preserve"> Giải thích dựa trên Tài liệu: Slide "Characteristics of Emotet" ghi: "Large botnet offered as Infrastructure-as-a-Service (IaaS). Modular, primarily capable of... Dropping additional malware/ransomware: Malware: Azorult, TrickBot, IcedID... Ransomware: Ryuk, Bitpaymer".</w:t>
      </w:r>
    </w:p>
    <w:p w14:paraId="6ADFE1F4" w14:textId="77777777" w:rsidR="00D4648B" w:rsidRPr="00D4648B" w:rsidRDefault="00D4648B" w:rsidP="00D4648B">
      <w:r w:rsidRPr="00D4648B">
        <w:t xml:space="preserve">Câu 53: Vào tháng 1 năm 2021, cơ quan thực thi pháp luật (Europol) đã thực hiện chiến dịch Takedown Emotet bằng phương pháp kỹ thuật nào? A. Chặt đứt đường cáp quang biển của máy chủ C2. B. Tấn công DDoS ngược lại vào hệ thống của Emotet. C. Chiếm quyền </w:t>
      </w:r>
      <w:r w:rsidRPr="00D4648B">
        <w:lastRenderedPageBreak/>
        <w:t>kiểm soát hạ tầng C2, sau đó ép hệ thống đẩy một bản cập nhật module (EmotetLoader.dll 32-bit) xuống các máy nạn nhân để tự động gỡ cài đặt Emotet. D. Trả tiền chuộc cho nhóm MUMMY SPIDER để họ tự đóng server.</w:t>
      </w:r>
    </w:p>
    <w:p w14:paraId="29EC40A8" w14:textId="77777777" w:rsidR="00D4648B" w:rsidRPr="00D4648B" w:rsidRDefault="00D4648B" w:rsidP="00D4648B">
      <w:r w:rsidRPr="00D4648B">
        <w:rPr>
          <w:rFonts w:ascii="Segoe UI Emoji" w:hAnsi="Segoe UI Emoji" w:cs="Segoe UI Emoji"/>
        </w:rPr>
        <w:t>✅</w:t>
      </w:r>
      <w:r w:rsidRPr="00D4648B">
        <w:t xml:space="preserve"> Đáp án đúng: C</w:t>
      </w:r>
    </w:p>
    <w:p w14:paraId="67793FFA" w14:textId="77777777" w:rsidR="00D4648B" w:rsidRPr="00D4648B" w:rsidRDefault="00D4648B" w:rsidP="00D4648B">
      <w:r w:rsidRPr="00D4648B">
        <w:rPr>
          <w:rFonts w:ascii="Segoe UI Emoji" w:hAnsi="Segoe UI Emoji" w:cs="Segoe UI Emoji"/>
        </w:rPr>
        <w:t>🎓</w:t>
      </w:r>
      <w:r w:rsidRPr="00D4648B">
        <w:t xml:space="preserve"> Giải thích từ Gia sư: Đây là một cú "gậy ông đập lưng ông" ngoạn mục của cảnh sát toàn cầu. Bằng cách hack ngược lại vào máy chủ C2 của hacker, cảnh sát đã dùng chính cơ chế tự động cập nhật của Emotet để gửi một lệnh "Tự hủy" (Uninstall) đến hàng triệu máy tính đang bị nhiễm trên toàn thế giới. </w:t>
      </w:r>
      <w:r w:rsidRPr="00D4648B">
        <w:rPr>
          <w:rFonts w:ascii="Segoe UI Emoji" w:hAnsi="Segoe UI Emoji" w:cs="Segoe UI Emoji"/>
        </w:rPr>
        <w:t>📄</w:t>
      </w:r>
      <w:r w:rsidRPr="00D4648B">
        <w:t xml:space="preserve"> Giải thích dựa trên Tài liệu: Slide "Emotet takedown" giải thích: "Authorities pushed an update that uninstalled Emotet across its infrastructure... Law enforcement distributed a new Emotet module in the form of a 32-bit EmotetLoader.dll. This was deployed via the standard Emotet deployment channels."</w:t>
      </w:r>
    </w:p>
    <w:p w14:paraId="31983695" w14:textId="77777777" w:rsidR="00D4648B" w:rsidRPr="00D4648B" w:rsidRDefault="00D4648B" w:rsidP="00D4648B">
      <w:r w:rsidRPr="00D4648B">
        <w:t>Câu 54: Bất chấp việc bị Takedown vào đầu năm 2021, Emotet đã quay trở lại (Return) vào khoảng thời gian nào với các tính năng mới? A. Cuối năm 2023 B. Tháng 11 năm 2021 C. Không bao giờ quay lại D. Giữa năm 2024</w:t>
      </w:r>
    </w:p>
    <w:p w14:paraId="3772C706" w14:textId="77777777" w:rsidR="00D4648B" w:rsidRPr="00D4648B" w:rsidRDefault="00D4648B" w:rsidP="00D4648B">
      <w:r w:rsidRPr="00D4648B">
        <w:rPr>
          <w:rFonts w:ascii="Segoe UI Emoji" w:hAnsi="Segoe UI Emoji" w:cs="Segoe UI Emoji"/>
        </w:rPr>
        <w:t>✅</w:t>
      </w:r>
      <w:r w:rsidRPr="00D4648B">
        <w:t xml:space="preserve"> Đáp án đúng: B</w:t>
      </w:r>
    </w:p>
    <w:p w14:paraId="494A034D" w14:textId="77777777" w:rsidR="00D4648B" w:rsidRPr="00D4648B" w:rsidRDefault="00D4648B" w:rsidP="00D4648B">
      <w:r w:rsidRPr="00D4648B">
        <w:rPr>
          <w:rFonts w:ascii="Segoe UI Emoji" w:hAnsi="Segoe UI Emoji" w:cs="Segoe UI Emoji"/>
        </w:rPr>
        <w:t>🎓</w:t>
      </w:r>
      <w:r w:rsidRPr="00D4648B">
        <w:t xml:space="preserve"> Giải thích từ Gia sư: Mã độc cũng như virus sinh học, tiêu diệt được một thời gian chúng sẽ đột biến và quay lại. Chỉ chưa đầy 1 năm sau khi bị cảnh sát đánh sập, Emotet đã hồi sinh với kiến trúc C2 mới và bộ tải (loader/dropper) được nâng cấp. </w:t>
      </w:r>
      <w:r w:rsidRPr="00D4648B">
        <w:rPr>
          <w:rFonts w:ascii="Segoe UI Emoji" w:hAnsi="Segoe UI Emoji" w:cs="Segoe UI Emoji"/>
        </w:rPr>
        <w:t>📄</w:t>
      </w:r>
      <w:r w:rsidRPr="00D4648B">
        <w:t xml:space="preserve"> Giải thích dựa trên Tài liệu: Slide "Emotet Returns" xác nhận: "Emotet returned in November 2021."</w:t>
      </w:r>
    </w:p>
    <w:p w14:paraId="376D7DCF" w14:textId="77777777" w:rsidR="00D4648B" w:rsidRPr="00D4648B" w:rsidRDefault="00D4648B" w:rsidP="00D4648B">
      <w:r w:rsidRPr="00D4648B">
        <w:t>Câu 55: Trong giai đoạn "Initial Access" (Truy cập ban đầu) qua Phishing, người dùng thường bị lừa tải xuống một tài liệu Word (doc). Chuyện gì sẽ xảy ra tiếp theo khi người dùng mở tệp này? A. File doc sẽ làm treo máy tính ngay lập tức. B. File doc chứa mã macro độc hại. Nếu người dùng cho phép chạy macro, nó sẽ thực thi một dòng lệnh PowerShell để tải xuống payload của Emotet. C. File doc chứa sẵn một file .exe ẩn và tự động chạy. D. File doc tự động thu thập mật khẩu trình duyệt.</w:t>
      </w:r>
    </w:p>
    <w:p w14:paraId="7E804A0F" w14:textId="77777777" w:rsidR="00D4648B" w:rsidRPr="00D4648B" w:rsidRDefault="00D4648B" w:rsidP="00D4648B">
      <w:r w:rsidRPr="00D4648B">
        <w:rPr>
          <w:rFonts w:ascii="Segoe UI Emoji" w:hAnsi="Segoe UI Emoji" w:cs="Segoe UI Emoji"/>
        </w:rPr>
        <w:t>✅</w:t>
      </w:r>
      <w:r w:rsidRPr="00D4648B">
        <w:t xml:space="preserve"> Đáp án đúng: B</w:t>
      </w:r>
    </w:p>
    <w:p w14:paraId="1AA615D1" w14:textId="77777777" w:rsidR="00D4648B" w:rsidRPr="00D4648B" w:rsidRDefault="00D4648B" w:rsidP="00D4648B">
      <w:r w:rsidRPr="00D4648B">
        <w:rPr>
          <w:rFonts w:ascii="Segoe UI Emoji" w:hAnsi="Segoe UI Emoji" w:cs="Segoe UI Emoji"/>
        </w:rPr>
        <w:t>🎓</w:t>
      </w:r>
      <w:r w:rsidRPr="00D4648B">
        <w:t xml:space="preserve"> Giải thích từ Gia sư: Tội phạm rất thích định dạng Office (Word, Excel) vì dân văn phòng mở chúng mỗi ngày. Các file này không chứa mã độc trực tiếp mà chứa "Macro" (một dạng script). Khi người dùng ấn nút "Enable Content", macro sẽ thức tỉnh, gọi PowerShell của Windows để bí mật tải mã độc từ internet về. </w:t>
      </w:r>
      <w:r w:rsidRPr="00D4648B">
        <w:rPr>
          <w:rFonts w:ascii="Segoe UI Emoji" w:hAnsi="Segoe UI Emoji" w:cs="Segoe UI Emoji"/>
        </w:rPr>
        <w:t>📄</w:t>
      </w:r>
      <w:r w:rsidRPr="00D4648B">
        <w:t xml:space="preserve"> Giải thích dựa trên Tài liệu: Sơ đồ slide 117 và 118 (Initial Access - Phishing) ghi rõ: "URL leads to malicious macro -&gt; Macro downloads Emotet's loader payload", cụ thể "The macro executes a powershell command line to download EMOTET".</w:t>
      </w:r>
    </w:p>
    <w:p w14:paraId="709FA9D8" w14:textId="77777777" w:rsidR="00D4648B" w:rsidRPr="00D4648B" w:rsidRDefault="00D4648B" w:rsidP="00D4648B">
      <w:r w:rsidRPr="00D4648B">
        <w:lastRenderedPageBreak/>
        <w:t>Câu 56: Ngoài file Word, vào khoảng tháng 4/2017, nhóm TA542 (Emotet) bắt đầu sử dụng loại tệp tin đính kèm nào khác để tăng hiệu quả Phishing? A. File nhạc MP3 B. Tệp tin văn bản TXT C. PDF attachments D. File hình ảnh JPEG</w:t>
      </w:r>
    </w:p>
    <w:p w14:paraId="3843C924" w14:textId="77777777" w:rsidR="00D4648B" w:rsidRPr="00D4648B" w:rsidRDefault="00D4648B" w:rsidP="00D4648B">
      <w:r w:rsidRPr="00D4648B">
        <w:rPr>
          <w:rFonts w:ascii="Segoe UI Emoji" w:hAnsi="Segoe UI Emoji" w:cs="Segoe UI Emoji"/>
        </w:rPr>
        <w:t>✅</w:t>
      </w:r>
      <w:r w:rsidRPr="00D4648B">
        <w:t xml:space="preserve"> Đáp án đúng: C</w:t>
      </w:r>
    </w:p>
    <w:p w14:paraId="1B8845B8" w14:textId="77777777" w:rsidR="00D4648B" w:rsidRPr="00D4648B" w:rsidRDefault="00D4648B" w:rsidP="00D4648B">
      <w:r w:rsidRPr="00D4648B">
        <w:rPr>
          <w:rFonts w:ascii="Segoe UI Emoji" w:hAnsi="Segoe UI Emoji" w:cs="Segoe UI Emoji"/>
        </w:rPr>
        <w:t>🎓</w:t>
      </w:r>
      <w:r w:rsidRPr="00D4648B">
        <w:t xml:space="preserve"> Giải thích từ Gia sư: Để đa dạng hóa vector tấn công và lừa các bộ lọc email, tin tặc liên tục đổi đuôi file. PDF là một định dạng tài liệu cực kỳ phổ biến trong môi trường doanh nghiệp (hóa đơn, hợp đồng) nên rất dễ đánh lừa người dùng. </w:t>
      </w:r>
      <w:r w:rsidRPr="00D4648B">
        <w:rPr>
          <w:rFonts w:ascii="Segoe UI Emoji" w:hAnsi="Segoe UI Emoji" w:cs="Segoe UI Emoji"/>
        </w:rPr>
        <w:t>📄</w:t>
      </w:r>
      <w:r w:rsidRPr="00D4648B">
        <w:t xml:space="preserve"> Giải thích dựa trên Tài liệu: Slide 112 (A Brief History Of Emotet) có mốc thời gian: "Apr 2017: TA542 starts using PDF attachments".</w:t>
      </w:r>
    </w:p>
    <w:p w14:paraId="55E75CF0" w14:textId="77777777" w:rsidR="00D4648B" w:rsidRPr="00D4648B" w:rsidRDefault="00D4648B" w:rsidP="00D4648B">
      <w:r w:rsidRPr="00D4648B">
        <w:t>Câu 57: Bên cạnh việc gửi email Phishing, Emotet có thể sử dụng "Local account compromise" (Chiếm đoạt tài khoản cục bộ) làm Initial Access. Mục đích thực sự của hành vi này là gì? A. Để tìm kiếm hình ảnh cá nhân của người dùng. B. Để thiết lập một "bàn đạp" (foothold) ban đầu bên trong tổ chức, từ đó tiến hành các bước khai thác tiếp theo sâu hơn vào mạng nội bộ. C. Để sử dụng tài khoản đó đăng bài trên mạng xã hội. D. Vì đánh cắp tài khoản dễ hơn gửi email.</w:t>
      </w:r>
    </w:p>
    <w:p w14:paraId="27E54CC3" w14:textId="77777777" w:rsidR="00D4648B" w:rsidRPr="00D4648B" w:rsidRDefault="00D4648B" w:rsidP="00D4648B">
      <w:r w:rsidRPr="00D4648B">
        <w:rPr>
          <w:rFonts w:ascii="Segoe UI Emoji" w:hAnsi="Segoe UI Emoji" w:cs="Segoe UI Emoji"/>
        </w:rPr>
        <w:t>✅</w:t>
      </w:r>
      <w:r w:rsidRPr="00D4648B">
        <w:t xml:space="preserve"> Đáp án đúng: B</w:t>
      </w:r>
    </w:p>
    <w:p w14:paraId="22BEAC0F" w14:textId="77777777" w:rsidR="00D4648B" w:rsidRPr="00D4648B" w:rsidRDefault="00D4648B" w:rsidP="00D4648B">
      <w:r w:rsidRPr="00D4648B">
        <w:rPr>
          <w:rFonts w:ascii="Segoe UI Emoji" w:hAnsi="Segoe UI Emoji" w:cs="Segoe UI Emoji"/>
        </w:rPr>
        <w:t>🎓</w:t>
      </w:r>
      <w:r w:rsidRPr="00D4648B">
        <w:t xml:space="preserve"> Giải thích từ Gia sư: Việc chiếm được một tài khoản nhân viên quèn (regular user) không mang lại nhiều dữ liệu giá trị, nhưng nó cung cấp cho hacker một tấm vé đi qua cánh cửa bảo vệ vòng ngoài (Firewall). Từ điểm bám trụ (foothold) này, hacker sẽ leo thang đặc quyền để chiếm quyền Admin. </w:t>
      </w:r>
      <w:r w:rsidRPr="00D4648B">
        <w:rPr>
          <w:rFonts w:ascii="Segoe UI Emoji" w:hAnsi="Segoe UI Emoji" w:cs="Segoe UI Emoji"/>
        </w:rPr>
        <w:t>📄</w:t>
      </w:r>
      <w:r w:rsidRPr="00D4648B">
        <w:t xml:space="preserve"> Giải thích dựa trên Tài liệu: Slide "Initial Access – Local account" giải thích: "Regular user accounts may be initially compromised to gain a foothold into an organization for further exploitation".</w:t>
      </w:r>
    </w:p>
    <w:p w14:paraId="07DB7F6A" w14:textId="77777777" w:rsidR="00D4648B" w:rsidRPr="00D4648B" w:rsidRDefault="00D4648B" w:rsidP="00D4648B">
      <w:r w:rsidRPr="00D4648B">
        <w:t>Câu 58: Trong quá trình Execution (Thực thi), sau khi dùng PowerShell tải Emotet về và lưu tại thư mục %Temp%, mã độc thường sử dụng công cụ có sẵn nào của Windows để thực thi tệp DLL của nó? A. Taskmgr.exe B. Notepad.exe C. Regsvr32.exe D. Ping.exe</w:t>
      </w:r>
    </w:p>
    <w:p w14:paraId="0AB3AF52" w14:textId="77777777" w:rsidR="00D4648B" w:rsidRPr="00D4648B" w:rsidRDefault="00D4648B" w:rsidP="00D4648B">
      <w:r w:rsidRPr="00D4648B">
        <w:rPr>
          <w:rFonts w:ascii="Segoe UI Emoji" w:hAnsi="Segoe UI Emoji" w:cs="Segoe UI Emoji"/>
        </w:rPr>
        <w:t>✅</w:t>
      </w:r>
      <w:r w:rsidRPr="00D4648B">
        <w:t xml:space="preserve"> Đáp án đúng: C</w:t>
      </w:r>
    </w:p>
    <w:p w14:paraId="2A599DE7" w14:textId="77777777" w:rsidR="00D4648B" w:rsidRPr="00D4648B" w:rsidRDefault="00D4648B" w:rsidP="00D4648B">
      <w:r w:rsidRPr="00D4648B">
        <w:rPr>
          <w:rFonts w:ascii="Segoe UI Emoji" w:hAnsi="Segoe UI Emoji" w:cs="Segoe UI Emoji"/>
        </w:rPr>
        <w:t>🎓</w:t>
      </w:r>
      <w:r w:rsidRPr="00D4648B">
        <w:t xml:space="preserve"> Giải thích từ Gia sư: Đây là kỹ thuật "Living off the Land" (Dùng hàng có sẵn). Regsvr32.exe là một phần mềm hợp pháp của Windows dùng để đăng ký các thư viện DLL. Bằng cách dùng chính công cụ hợp pháp này để chạy mã độc DLL, Emotet có thể qua mặt được nhiều phần mềm diệt virus. </w:t>
      </w:r>
      <w:r w:rsidRPr="00D4648B">
        <w:rPr>
          <w:rFonts w:ascii="Segoe UI Emoji" w:hAnsi="Segoe UI Emoji" w:cs="Segoe UI Emoji"/>
        </w:rPr>
        <w:t>📄</w:t>
      </w:r>
      <w:r w:rsidRPr="00D4648B">
        <w:t xml:space="preserve"> Giải thích dựa trên Tài liệu: Slide "Execution - PowerShell" cung cấp thông tin: "download Emotet and save it to the %Temp% folder, and then execute it with the regsvr32.exe command."</w:t>
      </w:r>
    </w:p>
    <w:p w14:paraId="4B0B7AD6" w14:textId="77777777" w:rsidR="00D4648B" w:rsidRPr="00D4648B" w:rsidRDefault="00D4648B" w:rsidP="00D4648B">
      <w:r w:rsidRPr="00D4648B">
        <w:lastRenderedPageBreak/>
        <w:t>Câu 59: Tại sao gần đây Emotet và nhiều mã độc khác có xu hướng từ bỏ việc sử dụng macro Visual Basic (VBA) làm công cụ thực thi ban đầu? A. Vì Visual Basic chạy quá chậm. B. Vì Microsoft đã cập nhật chính sách, mặc định chặn (disable) các macro tải về từ Internet trên các ứng dụng Office. C. Vì hacker quên cách code Visual Basic. D. Vì các file Visual Basic tốn quá nhiều dung lượng.</w:t>
      </w:r>
    </w:p>
    <w:p w14:paraId="12744E5E" w14:textId="77777777" w:rsidR="00D4648B" w:rsidRPr="00D4648B" w:rsidRDefault="00D4648B" w:rsidP="00D4648B">
      <w:r w:rsidRPr="00D4648B">
        <w:rPr>
          <w:rFonts w:ascii="Segoe UI Emoji" w:hAnsi="Segoe UI Emoji" w:cs="Segoe UI Emoji"/>
        </w:rPr>
        <w:t>✅</w:t>
      </w:r>
      <w:r w:rsidRPr="00D4648B">
        <w:t xml:space="preserve"> Đáp án đúng: B</w:t>
      </w:r>
    </w:p>
    <w:p w14:paraId="12EF31D6" w14:textId="77777777" w:rsidR="00D4648B" w:rsidRPr="00D4648B" w:rsidRDefault="00D4648B" w:rsidP="00D4648B">
      <w:r w:rsidRPr="00D4648B">
        <w:rPr>
          <w:rFonts w:ascii="Segoe UI Emoji" w:hAnsi="Segoe UI Emoji" w:cs="Segoe UI Emoji"/>
        </w:rPr>
        <w:t>🎓</w:t>
      </w:r>
      <w:r w:rsidRPr="00D4648B">
        <w:t xml:space="preserve"> Giải thích từ Gia sư: Cuộc chiến an toàn thông tin là sự giằng co liên tục. Suốt nhiều năm, macro VBA là "vũ khí tối thượng" của hacker. Tuy nhiên, khi Microsoft đưa ra bản cập nhật "Mark of the Web" chặn mặc định mọi macro từ mạng, hacker buộc phải tìm các phương án lây nhiễm mới (như file ISO, LNK, hoặc nén mật khẩu). </w:t>
      </w:r>
      <w:r w:rsidRPr="00D4648B">
        <w:rPr>
          <w:rFonts w:ascii="Segoe UI Emoji" w:hAnsi="Segoe UI Emoji" w:cs="Segoe UI Emoji"/>
        </w:rPr>
        <w:t>📄</w:t>
      </w:r>
      <w:r w:rsidRPr="00D4648B">
        <w:t xml:space="preserve"> Giải thích dựa trên Tài liệu: Slide "Visual Basic" ghi chú: "Emotet has moved away from this tactic after Microsoft disabled macros from the Internet by default earlier in 2023."</w:t>
      </w:r>
    </w:p>
    <w:p w14:paraId="7D578F5E" w14:textId="77777777" w:rsidR="00D4648B" w:rsidRPr="00D4648B" w:rsidRDefault="00D4648B" w:rsidP="00D4648B">
      <w:r w:rsidRPr="00D4648B">
        <w:t>Câu 60: Để lẩn tránh sự phát hiện (Defense Evasion) trong giai đoạn Execution, Emotet áp dụng kỹ thuật làm rối (obfuscation) cmd.exe như thế nào? A. Nén CMD vào một tệp ZIP có mật khẩu. B. Viết mã lệnh bằng tiếng Nga. C. Sử dụng các đường dẫn thư mục giả mạo (bogus directory paths), lùi về thư mục gốc (root directory), rồi mới điều hướng đến đường dẫn thật để gọi cmd.exe và PowerShell. D. Đổi tên cmd.exe thành game.exe.</w:t>
      </w:r>
    </w:p>
    <w:p w14:paraId="232404EF" w14:textId="77777777" w:rsidR="00D4648B" w:rsidRPr="00D4648B" w:rsidRDefault="00D4648B" w:rsidP="00D4648B">
      <w:r w:rsidRPr="00D4648B">
        <w:rPr>
          <w:rFonts w:ascii="Segoe UI Emoji" w:hAnsi="Segoe UI Emoji" w:cs="Segoe UI Emoji"/>
        </w:rPr>
        <w:t>✅</w:t>
      </w:r>
      <w:r w:rsidRPr="00D4648B">
        <w:t xml:space="preserve"> Đáp án đúng: C</w:t>
      </w:r>
    </w:p>
    <w:p w14:paraId="37DDFB00" w14:textId="77777777" w:rsidR="00D4648B" w:rsidRPr="00D4648B" w:rsidRDefault="00D4648B" w:rsidP="00D4648B">
      <w:r w:rsidRPr="00D4648B">
        <w:rPr>
          <w:rFonts w:ascii="Segoe UI Emoji" w:hAnsi="Segoe UI Emoji" w:cs="Segoe UI Emoji"/>
        </w:rPr>
        <w:t>🎓</w:t>
      </w:r>
      <w:r w:rsidRPr="00D4648B">
        <w:t xml:space="preserve"> Giải thích từ Gia sư: Kỹ thuật này giống như việc em đi taxi vòng vèo khắp thành phố để cắt đuôi kẻ theo dõi rồi mới đi đến điểm hẹn thật. Việc truyền vào những đường dẫn file dài dòng, vô nghĩa khiến các hệ thống phân tích chuỗi tĩnh (Static Analysis) bị bối rối và bỏ qua lệnh thực sự đang bị giấu bên trong. </w:t>
      </w:r>
      <w:r w:rsidRPr="00D4648B">
        <w:rPr>
          <w:rFonts w:ascii="Segoe UI Emoji" w:hAnsi="Segoe UI Emoji" w:cs="Segoe UI Emoji"/>
        </w:rPr>
        <w:t>📄</w:t>
      </w:r>
      <w:r w:rsidRPr="00D4648B">
        <w:t xml:space="preserve"> Giải thích dựa trên Tài liệu: Slide "Windows Command Shell" phân tích Process Explorer: "The first command (cmd.exe) uses bogus directory paths until it navigates back to the root directory, down the correct path to invoke cmd.exe again... launches PowerShell."</w:t>
      </w:r>
    </w:p>
    <w:p w14:paraId="59F2EEFD" w14:textId="77777777" w:rsidR="00D4648B" w:rsidRPr="00D4648B" w:rsidRDefault="00D4648B" w:rsidP="00D4648B">
      <w:r w:rsidRPr="00D4648B">
        <w:t>Câu 61: Trong vòng đời tấn công của Emotet, bước nào nhằm đảm bảo mã độc vẫn sẽ tự động chạy ngay cả khi nạn nhân đã khởi động lại (reboot) máy tính? A. Execution (Thực thi) B. Persistence (Duy trì quyền truy cập) C. Exfiltration (Trích xuất dữ liệu) D. Collection (Thu thập)</w:t>
      </w:r>
    </w:p>
    <w:p w14:paraId="57C73E65" w14:textId="77777777" w:rsidR="00D4648B" w:rsidRPr="00D4648B" w:rsidRDefault="00D4648B" w:rsidP="00D4648B">
      <w:r w:rsidRPr="00D4648B">
        <w:rPr>
          <w:rFonts w:ascii="Segoe UI Emoji" w:hAnsi="Segoe UI Emoji" w:cs="Segoe UI Emoji"/>
        </w:rPr>
        <w:t>✅</w:t>
      </w:r>
      <w:r w:rsidRPr="00D4648B">
        <w:t xml:space="preserve"> Đáp án đúng: B</w:t>
      </w:r>
    </w:p>
    <w:p w14:paraId="11B18468" w14:textId="77777777" w:rsidR="00D4648B" w:rsidRPr="00D4648B" w:rsidRDefault="00D4648B" w:rsidP="00D4648B">
      <w:r w:rsidRPr="00D4648B">
        <w:rPr>
          <w:rFonts w:ascii="Segoe UI Emoji" w:hAnsi="Segoe UI Emoji" w:cs="Segoe UI Emoji"/>
        </w:rPr>
        <w:t>🎓</w:t>
      </w:r>
      <w:r w:rsidRPr="00D4648B">
        <w:t xml:space="preserve"> Giải thích từ Gia sư: Trừ khi mã độc nằm hoàn toàn trong RAM (Fileless), nếu không, khi người dùng tắt máy, tiến trình độc hại sẽ bị diệt. Do đó, bước "Persistence" (Cắm rễ) là bắt buộc. Mã độc sẽ tự ghi tên mình vào danh sách các chương trình khởi động cùng Windows. </w:t>
      </w:r>
      <w:r w:rsidRPr="00D4648B">
        <w:rPr>
          <w:rFonts w:ascii="Segoe UI Emoji" w:hAnsi="Segoe UI Emoji" w:cs="Segoe UI Emoji"/>
        </w:rPr>
        <w:lastRenderedPageBreak/>
        <w:t>📄</w:t>
      </w:r>
      <w:r w:rsidRPr="00D4648B">
        <w:t xml:space="preserve"> Giải thích dựa trên Tài liệu: Slide "Functionality" định nghĩa: "Persistence: How does Emotet maintain access to a victim system?". Slide 117 (sơ đồ) bước 4 ghi: "EMOTET adds registry entries to ensure automatic execution every startup".</w:t>
      </w:r>
    </w:p>
    <w:p w14:paraId="623149D8" w14:textId="77777777" w:rsidR="00D4648B" w:rsidRPr="00D4648B" w:rsidRDefault="00D4648B" w:rsidP="00D4648B">
      <w:r w:rsidRPr="00D4648B">
        <w:t>Câu 62: Emotet sử dụng cơ chế nào dưới đây để thực hiện Persistence (Duy trì truy cập)? A. Thêm khóa vào Registry Run Keys. B. Tạo Windows Service với chế độ Startup type là "Automatic". C. Thêm tệp vào thư mục Startup của Windows. D. Tất cả các phương án trên.</w:t>
      </w:r>
    </w:p>
    <w:p w14:paraId="17EAC8ED" w14:textId="77777777" w:rsidR="00D4648B" w:rsidRPr="00D4648B" w:rsidRDefault="00D4648B" w:rsidP="00D4648B">
      <w:r w:rsidRPr="00D4648B">
        <w:rPr>
          <w:rFonts w:ascii="Segoe UI Emoji" w:hAnsi="Segoe UI Emoji" w:cs="Segoe UI Emoji"/>
        </w:rPr>
        <w:t>✅</w:t>
      </w:r>
      <w:r w:rsidRPr="00D4648B">
        <w:t xml:space="preserve"> Đáp án đúng: D</w:t>
      </w:r>
    </w:p>
    <w:p w14:paraId="252ADD54" w14:textId="77777777" w:rsidR="00D4648B" w:rsidRPr="00D4648B" w:rsidRDefault="00D4648B" w:rsidP="00D4648B">
      <w:r w:rsidRPr="00D4648B">
        <w:rPr>
          <w:rFonts w:ascii="Segoe UI Emoji" w:hAnsi="Segoe UI Emoji" w:cs="Segoe UI Emoji"/>
        </w:rPr>
        <w:t>🎓</w:t>
      </w:r>
      <w:r w:rsidRPr="00D4648B">
        <w:t xml:space="preserve"> Giải thích từ Gia sư: Tin tặc không bao giờ bỏ trứng vào một rổ. Để đảm bảo chắc chắn sống sót, Emotet có khả năng ghi chèn vào nhiều vị trí khởi động khác nhau của Windows: Registry, thư mục Startup, thiết lập một dịch vụ chạy ngầm, hoặc thậm chí tạo một Scheduled Task. </w:t>
      </w:r>
      <w:r w:rsidRPr="00D4648B">
        <w:rPr>
          <w:rFonts w:ascii="Segoe UI Emoji" w:hAnsi="Segoe UI Emoji" w:cs="Segoe UI Emoji"/>
        </w:rPr>
        <w:t>📄</w:t>
      </w:r>
      <w:r w:rsidRPr="00D4648B">
        <w:t xml:space="preserve"> Giải thích dựa trên Tài liệu: Slide "Persistence - Registry Run Keys" và "Persistence - Windows Service" đề cập đến việc "modify values in registry run keys", "programs and applications in the Startup folder", và Service "Startup type can be set to automatic".</w:t>
      </w:r>
    </w:p>
    <w:p w14:paraId="78799FF3" w14:textId="77777777" w:rsidR="00D4648B" w:rsidRPr="00D4648B" w:rsidRDefault="00D4648B" w:rsidP="00D4648B">
      <w:r w:rsidRPr="00D4648B">
        <w:t>Câu 63: Để leo thang đặc quyền (Privilege Escalation), Emotet lợi dụng một biến thể của hệ thống "protobuf" (protocol buffers) của Google nhằm thực hiện hành vi nào? A. Nhân bản token (Token duplication) của một người dùng khác đang có quyền hạn cao hơn trên hệ thống để chạy lệnh. B. Xóa mật khẩu của tài khoản Administrator. C. Đổi quyền của Guest thành System. D. Vô hiệu hóa UAC (User Account Control).</w:t>
      </w:r>
    </w:p>
    <w:p w14:paraId="6CFA3592" w14:textId="77777777" w:rsidR="00D4648B" w:rsidRPr="00D4648B" w:rsidRDefault="00D4648B" w:rsidP="00D4648B">
      <w:r w:rsidRPr="00D4648B">
        <w:rPr>
          <w:rFonts w:ascii="Segoe UI Emoji" w:hAnsi="Segoe UI Emoji" w:cs="Segoe UI Emoji"/>
        </w:rPr>
        <w:t>✅</w:t>
      </w:r>
      <w:r w:rsidRPr="00D4648B">
        <w:t xml:space="preserve"> Đáp án đúng: A</w:t>
      </w:r>
    </w:p>
    <w:p w14:paraId="55E60B76" w14:textId="77777777" w:rsidR="00D4648B" w:rsidRPr="00D4648B" w:rsidRDefault="00D4648B" w:rsidP="00D4648B">
      <w:r w:rsidRPr="00D4648B">
        <w:rPr>
          <w:rFonts w:ascii="Segoe UI Emoji" w:hAnsi="Segoe UI Emoji" w:cs="Segoe UI Emoji"/>
        </w:rPr>
        <w:t>🎓</w:t>
      </w:r>
      <w:r w:rsidRPr="00D4648B">
        <w:t xml:space="preserve"> Giải thích từ Gia sư: Token trong Windows giống như một cái thẻ ID (thẻ ra vào). Nếu Emotet đang chạy dưới quyền một nhân viên bình thường (thẻ thường), nó sẽ tìm cách "copy" (duplicate) chiếc thẻ ID của một tài khoản Admin (đang có phiên đăng nhập trên cùng máy đó) để ra lệnh cho hệ thống. </w:t>
      </w:r>
      <w:r w:rsidRPr="00D4648B">
        <w:rPr>
          <w:rFonts w:ascii="Segoe UI Emoji" w:hAnsi="Segoe UI Emoji" w:cs="Segoe UI Emoji"/>
        </w:rPr>
        <w:t>📄</w:t>
      </w:r>
      <w:r w:rsidRPr="00D4648B">
        <w:t xml:space="preserve"> Giải thích dựa trên Tài liệu: Slide "Privilege Escalation" ghi rõ: "It sometimes does this by duplicating a user's token; specifically, a user who has higher privileges than those which Emotet is executing with."</w:t>
      </w:r>
    </w:p>
    <w:p w14:paraId="75529D95" w14:textId="77777777" w:rsidR="00D4648B" w:rsidRPr="00D4648B" w:rsidRDefault="00D4648B" w:rsidP="00D4648B">
      <w:r w:rsidRPr="00D4648B">
        <w:t>Câu 64: Emotet thường xuyên sử dụng công cụ nguồn mở nào (local tool) để trích xuất hàm băm mật khẩu (NTLM hash compromise) từ bộ nhớ Windows nhằm phục vụ leo thang đặc quyền? A. Wireshark B. Nmap C. Mimikatz D. Metasploit</w:t>
      </w:r>
    </w:p>
    <w:p w14:paraId="7D7456A9" w14:textId="77777777" w:rsidR="00D4648B" w:rsidRPr="00D4648B" w:rsidRDefault="00D4648B" w:rsidP="00D4648B">
      <w:r w:rsidRPr="00D4648B">
        <w:rPr>
          <w:rFonts w:ascii="Segoe UI Emoji" w:hAnsi="Segoe UI Emoji" w:cs="Segoe UI Emoji"/>
        </w:rPr>
        <w:t>✅</w:t>
      </w:r>
      <w:r w:rsidRPr="00D4648B">
        <w:t xml:space="preserve"> Đáp án đúng: C</w:t>
      </w:r>
    </w:p>
    <w:p w14:paraId="732D8335" w14:textId="77777777" w:rsidR="00D4648B" w:rsidRPr="00D4648B" w:rsidRDefault="00D4648B" w:rsidP="00D4648B">
      <w:r w:rsidRPr="00D4648B">
        <w:rPr>
          <w:rFonts w:ascii="Segoe UI Emoji" w:hAnsi="Segoe UI Emoji" w:cs="Segoe UI Emoji"/>
        </w:rPr>
        <w:t>🎓</w:t>
      </w:r>
      <w:r w:rsidRPr="00D4648B">
        <w:t xml:space="preserve"> Giải thích từ Gia sư: Mimikatz là "cơn ác mộng" đối với các quản trị viên Windows. Nó là một công cụ mạnh mẽ có khả năng đọc trực tiếp vào bộ nhớ RAM của tiến trình LSASS để moi ra mật khẩu rõ (plaintext) hoặc mã băm NTLM của những người dùng đã từng đăng </w:t>
      </w:r>
      <w:r w:rsidRPr="00D4648B">
        <w:lastRenderedPageBreak/>
        <w:t xml:space="preserve">nhập vào máy tính đó. </w:t>
      </w:r>
      <w:r w:rsidRPr="00D4648B">
        <w:rPr>
          <w:rFonts w:ascii="Segoe UI Emoji" w:hAnsi="Segoe UI Emoji" w:cs="Segoe UI Emoji"/>
        </w:rPr>
        <w:t>📄</w:t>
      </w:r>
      <w:r w:rsidRPr="00D4648B">
        <w:t xml:space="preserve"> Giải thích dựa trên Tài liệu: Slide "Privilege Escalation – Local tools" khẳng định: "Emotet uses Mimikatz for credential theft (NTLM hash compromise) to acquire higher level accesses."</w:t>
      </w:r>
    </w:p>
    <w:p w14:paraId="340F8529" w14:textId="77777777" w:rsidR="00D4648B" w:rsidRPr="00D4648B" w:rsidRDefault="00D4648B" w:rsidP="00D4648B">
      <w:r w:rsidRPr="00D4648B">
        <w:t>Câu 65: Kỹ thuật Defense Evasion "Embedded Payloads" (Nhúng payload) được Emotet sử dụng có hình thức như thế nào? A. Lưu trữ mã độc trên Google Drive. B. Nhúng toàn bộ mã nguồn của mã độc vào bên trong các file khác, ví dụ như một tệp nén tự giải nén (self-extracting RAR) chứa các tệp nhị phân tự lây lan. C. Thay đổi mã MD5 của file mỗi phút một lần. D. Đặt mã độc vào một máy ảo.</w:t>
      </w:r>
    </w:p>
    <w:p w14:paraId="527447F1" w14:textId="77777777" w:rsidR="00D4648B" w:rsidRPr="00D4648B" w:rsidRDefault="00D4648B" w:rsidP="00D4648B">
      <w:r w:rsidRPr="00D4648B">
        <w:rPr>
          <w:rFonts w:ascii="Segoe UI Emoji" w:hAnsi="Segoe UI Emoji" w:cs="Segoe UI Emoji"/>
        </w:rPr>
        <w:t>✅</w:t>
      </w:r>
      <w:r w:rsidRPr="00D4648B">
        <w:t xml:space="preserve"> Đáp án đúng: B</w:t>
      </w:r>
    </w:p>
    <w:p w14:paraId="51F8BE6B" w14:textId="77777777" w:rsidR="00D4648B" w:rsidRPr="00D4648B" w:rsidRDefault="00D4648B" w:rsidP="00D4648B">
      <w:r w:rsidRPr="00D4648B">
        <w:rPr>
          <w:rFonts w:ascii="Segoe UI Emoji" w:hAnsi="Segoe UI Emoji" w:cs="Segoe UI Emoji"/>
        </w:rPr>
        <w:t>🎓</w:t>
      </w:r>
      <w:r w:rsidRPr="00D4648B">
        <w:t xml:space="preserve"> Giải thích từ Gia sư: Giống như búp bê Matryoshka của Nga, một file RAR có thể chứa bên trong nó các script ẩn, khi mở ra lại tiếp tục bung ra các tệp nhị phân (binaries) độc hại. Việc bọc nhiều lớp này làm khó các trình quét virus vì chúng không thể phân tích sâu đến tận lõi của gói tin. </w:t>
      </w:r>
      <w:r w:rsidRPr="00D4648B">
        <w:rPr>
          <w:rFonts w:ascii="Segoe UI Emoji" w:hAnsi="Segoe UI Emoji" w:cs="Segoe UI Emoji"/>
        </w:rPr>
        <w:t>📄</w:t>
      </w:r>
      <w:r w:rsidRPr="00D4648B">
        <w:t xml:space="preserve"> Giải thích dựa trên Tài liệu: Slide "Defense Evasion - Embedded Payloads" mô tả: "Emotet will sometimes embed its entire code into other files... Here we have a self-extracting RAR file, which contains two self spreading binaries."</w:t>
      </w:r>
    </w:p>
    <w:p w14:paraId="4EADEEDB" w14:textId="77777777" w:rsidR="00D4648B" w:rsidRPr="00D4648B" w:rsidRDefault="00D4648B" w:rsidP="00D4648B">
      <w:r w:rsidRPr="00D4648B">
        <w:t>Câu 66: Để đánh cắp mật khẩu đã lưu trên trình duyệt (Chrome, Firefox, Safari), Emotet tích hợp sẵn công cụ miễn phí nào? A. Hashcat B. WebBrowserPassView C. SQLMap D. John the Ripper</w:t>
      </w:r>
    </w:p>
    <w:p w14:paraId="01B11530" w14:textId="77777777" w:rsidR="00D4648B" w:rsidRPr="00D4648B" w:rsidRDefault="00D4648B" w:rsidP="00D4648B">
      <w:r w:rsidRPr="00D4648B">
        <w:rPr>
          <w:rFonts w:ascii="Segoe UI Emoji" w:hAnsi="Segoe UI Emoji" w:cs="Segoe UI Emoji"/>
        </w:rPr>
        <w:t>✅</w:t>
      </w:r>
      <w:r w:rsidRPr="00D4648B">
        <w:t xml:space="preserve"> Đáp án đúng: B</w:t>
      </w:r>
    </w:p>
    <w:p w14:paraId="01868CD0" w14:textId="77777777" w:rsidR="00D4648B" w:rsidRPr="00D4648B" w:rsidRDefault="00D4648B" w:rsidP="00D4648B">
      <w:r w:rsidRPr="00D4648B">
        <w:rPr>
          <w:rFonts w:ascii="Segoe UI Emoji" w:hAnsi="Segoe UI Emoji" w:cs="Segoe UI Emoji"/>
        </w:rPr>
        <w:t>🎓</w:t>
      </w:r>
      <w:r w:rsidRPr="00D4648B">
        <w:t xml:space="preserve"> Giải thích từ Gia sư: Đây lại là kỹ thuật dùng công cụ có sẵn. Rất nhiều người có thói quen nhấn "Save Password" trên trình duyệt cho tiện. Công cụ WebBrowserPassView (vốn là một tiện ích quản trị hợp pháp) bị Emotet lợi dụng để tự động gom sạch mật khẩu từ mọi trình duyệt và gửi về cho hacker. </w:t>
      </w:r>
      <w:r w:rsidRPr="00D4648B">
        <w:rPr>
          <w:rFonts w:ascii="Segoe UI Emoji" w:hAnsi="Segoe UI Emoji" w:cs="Segoe UI Emoji"/>
        </w:rPr>
        <w:t>📄</w:t>
      </w:r>
      <w:r w:rsidRPr="00D4648B">
        <w:t xml:space="preserve"> Giải thích dựa trên Tài liệu: Slide "Credential Access – Web browsers" nêu rõ: "Emotet use freely-available WebBrowserPassView tool, which can reveal passwords stored by: Internet Explorer, Mozilla Firefox, Google Chrome...".</w:t>
      </w:r>
    </w:p>
    <w:p w14:paraId="21D4A7C9" w14:textId="77777777" w:rsidR="00D4648B" w:rsidRPr="00D4648B" w:rsidRDefault="00D4648B" w:rsidP="00D4648B">
      <w:r w:rsidRPr="00D4648B">
        <w:t>Câu 67: Nhìn vào sơ đồ kiến trúc các module nhắm mục tiêu (Targets) của Emotet, module nào chịu trách nhiệm khai thác danh bạ và nội dung email để phục vụ cho các chiến dịch lây lan tiếp theo? A. UPnP Module B. LAN Spreader C. Microsoft Outlook (thông qua Mail Passview và Email Contacts Extractor) D. Browser Passview</w:t>
      </w:r>
    </w:p>
    <w:p w14:paraId="76359889" w14:textId="77777777" w:rsidR="00D4648B" w:rsidRPr="00D4648B" w:rsidRDefault="00D4648B" w:rsidP="00D4648B">
      <w:r w:rsidRPr="00D4648B">
        <w:rPr>
          <w:rFonts w:ascii="Segoe UI Emoji" w:hAnsi="Segoe UI Emoji" w:cs="Segoe UI Emoji"/>
        </w:rPr>
        <w:t>✅</w:t>
      </w:r>
      <w:r w:rsidRPr="00D4648B">
        <w:t xml:space="preserve"> Đáp án đúng: C</w:t>
      </w:r>
    </w:p>
    <w:p w14:paraId="0129BA9E" w14:textId="77777777" w:rsidR="00D4648B" w:rsidRPr="00D4648B" w:rsidRDefault="00D4648B" w:rsidP="00D4648B">
      <w:r w:rsidRPr="00D4648B">
        <w:rPr>
          <w:rFonts w:ascii="Segoe UI Emoji" w:hAnsi="Segoe UI Emoji" w:cs="Segoe UI Emoji"/>
        </w:rPr>
        <w:t>🎓</w:t>
      </w:r>
      <w:r w:rsidRPr="00D4648B">
        <w:t xml:space="preserve"> Giải thích từ Gia sư: Đây là cách Emotet tạo ra độ tin cậy cực cao. Nó đánh cắp email lịch sử của em, sau đó Reply lại chính chuỗi email đang chat dở với đồng nghiệp bằng một file đính kèm độc hại. Đồng nghiệp thấy em reply đúng chủ đề nên không mảy may nghi ngờ </w:t>
      </w:r>
      <w:r w:rsidRPr="00D4648B">
        <w:lastRenderedPageBreak/>
        <w:t xml:space="preserve">mà bấm vào. </w:t>
      </w:r>
      <w:r w:rsidRPr="00D4648B">
        <w:rPr>
          <w:rFonts w:ascii="Segoe UI Emoji" w:hAnsi="Segoe UI Emoji" w:cs="Segoe UI Emoji"/>
        </w:rPr>
        <w:t>📄</w:t>
      </w:r>
      <w:r w:rsidRPr="00D4648B">
        <w:t xml:space="preserve"> Giải thích dựa trên Tài liệu: Sơ đồ slide 109 cho thấy phần "Targets -&gt; Microsoft Outlook" bị tấn công bởi các module "EMAIL CONTACTS EXTRACTOR", "EMAIL CONTENT HARVESTER".</w:t>
      </w:r>
    </w:p>
    <w:p w14:paraId="38E8FE6A" w14:textId="77777777" w:rsidR="00D4648B" w:rsidRPr="00D4648B" w:rsidRDefault="00D4648B" w:rsidP="00D4648B">
      <w:r w:rsidRPr="00D4648B">
        <w:t>Câu 68: Tại sao Emotet lại thu thập cả thông tin mật khẩu của mạng LAN (LAN Spreader) và Remote Desktop (RDP)? A. Để thực hiện hành vi Lateral Movement (Di chuyển ngang) lây nhiễm sang các máy tính khác cùng công ty. B. Để tống tiền qua email. C. Để mã hóa trình duyệt web. D. Để xóa dấu vết trên máy chủ C2.</w:t>
      </w:r>
    </w:p>
    <w:p w14:paraId="5D74F921" w14:textId="77777777" w:rsidR="00D4648B" w:rsidRPr="00D4648B" w:rsidRDefault="00D4648B" w:rsidP="00D4648B">
      <w:r w:rsidRPr="00D4648B">
        <w:rPr>
          <w:rFonts w:ascii="Segoe UI Emoji" w:hAnsi="Segoe UI Emoji" w:cs="Segoe UI Emoji"/>
        </w:rPr>
        <w:t>✅</w:t>
      </w:r>
      <w:r w:rsidRPr="00D4648B">
        <w:t xml:space="preserve"> Đáp án đúng: A</w:t>
      </w:r>
    </w:p>
    <w:p w14:paraId="6B865D5F" w14:textId="77777777" w:rsidR="00D4648B" w:rsidRPr="00D4648B" w:rsidRDefault="00D4648B" w:rsidP="00D4648B">
      <w:r w:rsidRPr="00D4648B">
        <w:rPr>
          <w:rFonts w:ascii="Segoe UI Emoji" w:hAnsi="Segoe UI Emoji" w:cs="Segoe UI Emoji"/>
        </w:rPr>
        <w:t>🎓</w:t>
      </w:r>
      <w:r w:rsidRPr="00D4648B">
        <w:t xml:space="preserve"> Giải thích từ Gia sư: Khi nhiễm được 1 máy nhân viên (bước đầu cầu), Emotet không dừng lại. Nó muốn chiếm cả Server dữ liệu của công ty. Nó dùng mật khẩu LAN/RDP vừa trộm được để "nhảy" từ máy nhân viên này sang máy tính khác trong mạng nội bộ. Hành động lây lan nội bộ này gọi là Di chuyển ngang (Lateral Movement). </w:t>
      </w:r>
      <w:r w:rsidRPr="00D4648B">
        <w:rPr>
          <w:rFonts w:ascii="Segoe UI Emoji" w:hAnsi="Segoe UI Emoji" w:cs="Segoe UI Emoji"/>
        </w:rPr>
        <w:t>📄</w:t>
      </w:r>
      <w:r w:rsidRPr="00D4648B">
        <w:t xml:space="preserve"> Giải thích dựa trên Tài liệu: Theo sự kiện kết nối giữa slide 135 (recovers Passwords for LAN, Remote Desktop) và slide 137 "Lateral Movement - SMB": việc trích xuất mật khẩu mạng giúp tạo đà cho SMB/RDP exploitation để di chuyển nội bộ.</w:t>
      </w:r>
    </w:p>
    <w:p w14:paraId="1CB9056B" w14:textId="77777777" w:rsidR="00D4648B" w:rsidRPr="00D4648B" w:rsidRDefault="00D4648B" w:rsidP="00D4648B">
      <w:r w:rsidRPr="00D4648B">
        <w:t>Câu 69: Giao thức mạng cốt lõi của Windows nào thường bị Emotet lạm dụng mạnh mẽ nhất để thực hiện Lateral Movement? A. FTP B. DNS C. SMB (Server Message Block) D. SNMP</w:t>
      </w:r>
    </w:p>
    <w:p w14:paraId="01118FC0" w14:textId="77777777" w:rsidR="00D4648B" w:rsidRPr="00D4648B" w:rsidRDefault="00D4648B" w:rsidP="00D4648B">
      <w:r w:rsidRPr="00D4648B">
        <w:rPr>
          <w:rFonts w:ascii="Segoe UI Emoji" w:hAnsi="Segoe UI Emoji" w:cs="Segoe UI Emoji"/>
        </w:rPr>
        <w:t>✅</w:t>
      </w:r>
      <w:r w:rsidRPr="00D4648B">
        <w:t xml:space="preserve"> Đáp án đúng: C</w:t>
      </w:r>
    </w:p>
    <w:p w14:paraId="19C45CDE" w14:textId="77777777" w:rsidR="00D4648B" w:rsidRPr="00D4648B" w:rsidRDefault="00D4648B" w:rsidP="00D4648B">
      <w:r w:rsidRPr="00D4648B">
        <w:rPr>
          <w:rFonts w:ascii="Segoe UI Emoji" w:hAnsi="Segoe UI Emoji" w:cs="Segoe UI Emoji"/>
        </w:rPr>
        <w:t>🎓</w:t>
      </w:r>
      <w:r w:rsidRPr="00D4648B">
        <w:t xml:space="preserve"> Giải thích từ Gia sư: SMB là giao thức chia sẻ file và máy in quen thuộc trong Windows (khi em gõ \\IP_May_Tinh để lấy file chia sẻ). Emotet (giống như WannaCry) khai thác cực tốt giao thức này để bắn bộ cài của nó qua mạng nội bộ, lây nhiễm các máy chủ và trạm làm việc khác. </w:t>
      </w:r>
      <w:r w:rsidRPr="00D4648B">
        <w:rPr>
          <w:rFonts w:ascii="Segoe UI Emoji" w:hAnsi="Segoe UI Emoji" w:cs="Segoe UI Emoji"/>
        </w:rPr>
        <w:t>📄</w:t>
      </w:r>
      <w:r w:rsidRPr="00D4648B">
        <w:t xml:space="preserve"> Giải thích dựa trên Tài liệu: Slide "Lateral Movement - SMB" khẳng định: "Server Message Block can be exploited for lateral movement."</w:t>
      </w:r>
    </w:p>
    <w:p w14:paraId="1D2B7942" w14:textId="77777777" w:rsidR="00D4648B" w:rsidRPr="00D4648B" w:rsidRDefault="00D4648B" w:rsidP="00D4648B">
      <w:r w:rsidRPr="00D4648B">
        <w:t>Câu 70: Trong quá trình C2 (Command and Control), để qua mặt các hệ thống tường lửa (Firewall) phân tích cổng mặc định, Emotet đã sử dụng chiến thuật gì? A. Luôn gửi dữ liệu qua cổng 80 (HTTP). B. Tắt hoàn toàn kết nối mạng. C. Giao tiếp thông qua các cổng không chuẩn (Nonstandard ports). D. Sử dụng mạng riêng ảo (VPN).</w:t>
      </w:r>
    </w:p>
    <w:p w14:paraId="27D79855" w14:textId="77777777" w:rsidR="00D4648B" w:rsidRPr="00D4648B" w:rsidRDefault="00D4648B" w:rsidP="00D4648B">
      <w:r w:rsidRPr="00D4648B">
        <w:rPr>
          <w:rFonts w:ascii="Segoe UI Emoji" w:hAnsi="Segoe UI Emoji" w:cs="Segoe UI Emoji"/>
        </w:rPr>
        <w:t>✅</w:t>
      </w:r>
      <w:r w:rsidRPr="00D4648B">
        <w:t xml:space="preserve"> Đáp án đúng: C</w:t>
      </w:r>
    </w:p>
    <w:p w14:paraId="14FBAB51" w14:textId="77777777" w:rsidR="00D4648B" w:rsidRPr="00D4648B" w:rsidRDefault="00D4648B" w:rsidP="00D4648B">
      <w:r w:rsidRPr="00D4648B">
        <w:rPr>
          <w:rFonts w:ascii="Segoe UI Emoji" w:hAnsi="Segoe UI Emoji" w:cs="Segoe UI Emoji"/>
        </w:rPr>
        <w:t>🎓</w:t>
      </w:r>
      <w:r w:rsidRPr="00D4648B">
        <w:t xml:space="preserve"> Giải thích từ Gia sư: Thông thường, các công ty khóa chặt mọi cổng và chỉ cho phép port 80/443 ra ngoài. Tuy nhiên, một số tổ chức cấu hình tường lửa lỏng lẻo. Bằng cách dùng các cổng ngẫu nhiên (Nonstandard ports), Emotet có thể lẩn tránh các bộ luật giám </w:t>
      </w:r>
      <w:r w:rsidRPr="00D4648B">
        <w:lastRenderedPageBreak/>
        <w:t xml:space="preserve">sát lưu lượng tập trung vào HTTP/HTTPS thông thường. </w:t>
      </w:r>
      <w:r w:rsidRPr="00D4648B">
        <w:rPr>
          <w:rFonts w:ascii="Segoe UI Emoji" w:hAnsi="Segoe UI Emoji" w:cs="Segoe UI Emoji"/>
        </w:rPr>
        <w:t>📄</w:t>
      </w:r>
      <w:r w:rsidRPr="00D4648B">
        <w:t xml:space="preserve"> Giải thích dựa trên Tài liệu: Slide "Command and Control (C2)" tiết lộ: "Emotet will often communicate via nonstandard ports when transmitting C2 traffic."</w:t>
      </w:r>
    </w:p>
    <w:p w14:paraId="15E807A0" w14:textId="77777777" w:rsidR="00D4648B" w:rsidRPr="00D4648B" w:rsidRDefault="00D4648B" w:rsidP="00D4648B">
      <w:r w:rsidRPr="00D4648B">
        <w:t>Câu 71: Theo sơ đồ "The Emotet Cyberattack Lifecycle" (Vòng đời tấn công), bước cuối cùng là "Exfiltration". Quá trình này diễn ra như thế nào? A. Máy nạn nhân tự động in dữ liệu ra giấy. B. Dữ liệu đánh cắp được truyền qua Internet, đi xuyên qua mạng botnet trung gian để tập kết tại một máy chủ tấn công "an toàn" của tin tặc. C. Dữ liệu được đăng công khai lên mạng xã hội. D. Dữ liệu bị xóa vĩnh viễn trên máy nạn nhân.</w:t>
      </w:r>
    </w:p>
    <w:p w14:paraId="01794202" w14:textId="77777777" w:rsidR="00D4648B" w:rsidRPr="00D4648B" w:rsidRDefault="00D4648B" w:rsidP="00D4648B">
      <w:r w:rsidRPr="00D4648B">
        <w:rPr>
          <w:rFonts w:ascii="Segoe UI Emoji" w:hAnsi="Segoe UI Emoji" w:cs="Segoe UI Emoji"/>
        </w:rPr>
        <w:t>✅</w:t>
      </w:r>
      <w:r w:rsidRPr="00D4648B">
        <w:t xml:space="preserve"> Đáp án đúng: B</w:t>
      </w:r>
    </w:p>
    <w:p w14:paraId="23E5FD64" w14:textId="77777777" w:rsidR="00D4648B" w:rsidRPr="00D4648B" w:rsidRDefault="00D4648B" w:rsidP="00D4648B">
      <w:r w:rsidRPr="00D4648B">
        <w:rPr>
          <w:rFonts w:ascii="Segoe UI Emoji" w:hAnsi="Segoe UI Emoji" w:cs="Segoe UI Emoji"/>
        </w:rPr>
        <w:t>🎓</w:t>
      </w:r>
      <w:r w:rsidRPr="00D4648B">
        <w:t xml:space="preserve"> Giải thích từ Gia sư: Tin tặc hiếm khi kết nối trực tiếp từ máy của chúng đến máy tính nạn nhân vì sợ bị cảnh sát lần ra IP. Dữ liệu bị đánh cắp sẽ được ném qua các "trạm trung chuyển" (chính là các con bot khác trong botnet) trước khi về đến hang ổ an toàn. Quá trình này gọi là Exfiltration. </w:t>
      </w:r>
      <w:r w:rsidRPr="00D4648B">
        <w:rPr>
          <w:rFonts w:ascii="Segoe UI Emoji" w:hAnsi="Segoe UI Emoji" w:cs="Segoe UI Emoji"/>
        </w:rPr>
        <w:t>📄</w:t>
      </w:r>
      <w:r w:rsidRPr="00D4648B">
        <w:t xml:space="preserve"> Giải thích dựa trên Tài liệu: Slide "Exfiltration" ghi rõ: "Data from the victim system is transferred over the Internet, across the botnet to be staged on a 'safe' attacker system."</w:t>
      </w:r>
    </w:p>
    <w:p w14:paraId="49369911" w14:textId="77777777" w:rsidR="00D4648B" w:rsidRPr="00D4648B" w:rsidRDefault="00D4648B" w:rsidP="00D4648B">
      <w:r w:rsidRPr="00D4648B">
        <w:t>Câu 72: Hãy hình dung tình huống: Máy tính bị nhiễm Emotet, mã độc đánh cắp được danh sách khách hàng và lịch sử giao dịch. Đây là quá trình nào trong kill-chain? A. Execution B. Lateral Movement C. Collection (Thu thập) D. Persistence</w:t>
      </w:r>
    </w:p>
    <w:p w14:paraId="4E9B038E" w14:textId="77777777" w:rsidR="00D4648B" w:rsidRPr="00D4648B" w:rsidRDefault="00D4648B" w:rsidP="00D4648B">
      <w:r w:rsidRPr="00D4648B">
        <w:rPr>
          <w:rFonts w:ascii="Segoe UI Emoji" w:hAnsi="Segoe UI Emoji" w:cs="Segoe UI Emoji"/>
        </w:rPr>
        <w:t>✅</w:t>
      </w:r>
      <w:r w:rsidRPr="00D4648B">
        <w:t xml:space="preserve"> Đáp án đúng: C</w:t>
      </w:r>
    </w:p>
    <w:p w14:paraId="2BE44B62" w14:textId="77777777" w:rsidR="00D4648B" w:rsidRPr="00D4648B" w:rsidRDefault="00D4648B" w:rsidP="00D4648B">
      <w:r w:rsidRPr="00D4648B">
        <w:rPr>
          <w:rFonts w:ascii="Segoe UI Emoji" w:hAnsi="Segoe UI Emoji" w:cs="Segoe UI Emoji"/>
        </w:rPr>
        <w:t>🎓</w:t>
      </w:r>
      <w:r w:rsidRPr="00D4648B">
        <w:t xml:space="preserve"> Giải thích từ Gia sư: Khi đã có vị trí vững chắc, mã độc bắt đầu "thu gom chiến lợi phẩm". Nó nén file, gom thông tin hệ thống, thu lịch sử duyệt web và đóng gói lại chờ lệnh. Hành vi gom nhặt dữ liệu giá trị tại môi trường nạn nhân được gọi là Collection. </w:t>
      </w:r>
      <w:r w:rsidRPr="00D4648B">
        <w:rPr>
          <w:rFonts w:ascii="Segoe UI Emoji" w:hAnsi="Segoe UI Emoji" w:cs="Segoe UI Emoji"/>
        </w:rPr>
        <w:t>📄</w:t>
      </w:r>
      <w:r w:rsidRPr="00D4648B">
        <w:t xml:space="preserve"> Giải thích dựa trên Tài liệu: Slide "Collection" định nghĩa: "How does Emotet gather information of interest in the victim environment? Emotet can collect victim data and store it for later retrieval."</w:t>
      </w:r>
    </w:p>
    <w:p w14:paraId="702CBE8C" w14:textId="77777777" w:rsidR="00D4648B" w:rsidRPr="00D4648B" w:rsidRDefault="00D4648B" w:rsidP="00D4648B">
      <w:r w:rsidRPr="00D4648B">
        <w:t>Câu 73: Dấu hiệu (IOC) nào dưới đây chỉ ra rằng một hệ thống có khả năng đang thực thi bước "Defense Evasion" của Emotet? A. CPU sử dụng 100% tài nguyên liên tục. B. Phát hiện lệnh gọi cmd.exe với một chuỗi các đường dẫn thư mục giả mạo dài dòng, vô nghĩa trước khi chạy một lệnh thực sự. C. Có truy vấn DNS đến google.com. D. Xuất hiện file readme.txt trên Desktop.</w:t>
      </w:r>
    </w:p>
    <w:p w14:paraId="7F96F9CA" w14:textId="77777777" w:rsidR="00D4648B" w:rsidRPr="00D4648B" w:rsidRDefault="00D4648B" w:rsidP="00D4648B">
      <w:r w:rsidRPr="00D4648B">
        <w:rPr>
          <w:rFonts w:ascii="Segoe UI Emoji" w:hAnsi="Segoe UI Emoji" w:cs="Segoe UI Emoji"/>
        </w:rPr>
        <w:t>✅</w:t>
      </w:r>
      <w:r w:rsidRPr="00D4648B">
        <w:t xml:space="preserve"> Đáp án đúng: B</w:t>
      </w:r>
    </w:p>
    <w:p w14:paraId="5DF9C12D" w14:textId="77777777" w:rsidR="00D4648B" w:rsidRPr="00D4648B" w:rsidRDefault="00D4648B" w:rsidP="00D4648B">
      <w:r w:rsidRPr="00D4648B">
        <w:rPr>
          <w:rFonts w:ascii="Segoe UI Emoji" w:hAnsi="Segoe UI Emoji" w:cs="Segoe UI Emoji"/>
        </w:rPr>
        <w:t>🎓</w:t>
      </w:r>
      <w:r w:rsidRPr="00D4648B">
        <w:t xml:space="preserve"> Giải thích từ Gia sư: Việc chạy CMD với một chuỗi đường dẫn lùi về gốc (kiểu cd c:\windows\system32\..\..\..\) là một mánh khóe làm rối (obfuscation) đặc trưng của </w:t>
      </w:r>
      <w:r w:rsidRPr="00D4648B">
        <w:lastRenderedPageBreak/>
        <w:t xml:space="preserve">Emotet nhằm đánh lừa các công cụ giám sát tiến trình hệ thống, làm chúng không hiểu chuỗi lệnh đang muốn thực hiện điều gì. </w:t>
      </w:r>
      <w:r w:rsidRPr="00D4648B">
        <w:rPr>
          <w:rFonts w:ascii="Segoe UI Emoji" w:hAnsi="Segoe UI Emoji" w:cs="Segoe UI Emoji"/>
        </w:rPr>
        <w:t>📄</w:t>
      </w:r>
      <w:r w:rsidRPr="00D4648B">
        <w:t xml:space="preserve"> Giải thích dựa trên Tài liệu: Slide "Windows Command Shell" minh họa rõ dấu hiệu này: "The first command (cmd.exe) uses bogus directory paths until it navigates back to the root directory..."</w:t>
      </w:r>
    </w:p>
    <w:p w14:paraId="5174D2DC" w14:textId="77777777" w:rsidR="00D4648B" w:rsidRPr="00D4648B" w:rsidRDefault="00D4648B" w:rsidP="00D4648B">
      <w:r w:rsidRPr="00D4648B">
        <w:t>Câu 74: Tính chất "Polymorphic" (Đa hình) của Emotet giúp ích gì cho nó? A. Làm tăng tốc độ truyền tải dữ liệu. B. Giảm dung lượng file mã độc. C. Liên tục thay đổi hình dạng (mã băm/chữ ký) để qua mặt các phần mềm diệt virus dựa trên chữ ký (signature-based). D. Giúp mã độc lây nhiễm được cả máy Mac và Linux.</w:t>
      </w:r>
    </w:p>
    <w:p w14:paraId="09CA10E6" w14:textId="77777777" w:rsidR="00D4648B" w:rsidRPr="00D4648B" w:rsidRDefault="00D4648B" w:rsidP="00D4648B">
      <w:r w:rsidRPr="00D4648B">
        <w:rPr>
          <w:rFonts w:ascii="Segoe UI Emoji" w:hAnsi="Segoe UI Emoji" w:cs="Segoe UI Emoji"/>
        </w:rPr>
        <w:t>✅</w:t>
      </w:r>
      <w:r w:rsidRPr="00D4648B">
        <w:t xml:space="preserve"> Đáp án đúng: C</w:t>
      </w:r>
    </w:p>
    <w:p w14:paraId="27F70C44" w14:textId="77777777" w:rsidR="00D4648B" w:rsidRPr="00D4648B" w:rsidRDefault="00D4648B" w:rsidP="00D4648B">
      <w:r w:rsidRPr="00D4648B">
        <w:rPr>
          <w:rFonts w:ascii="Segoe UI Emoji" w:hAnsi="Segoe UI Emoji" w:cs="Segoe UI Emoji"/>
        </w:rPr>
        <w:t>🎓</w:t>
      </w:r>
      <w:r w:rsidRPr="00D4648B">
        <w:t xml:space="preserve"> Giải thích từ Gia sư: Đa hình là khả năng "thay hình đổi dạng" của mã độc. Mỗi lần lây nhiễm một máy tính mới, mã độc sẽ tự mã hóa và thay đổi cấu trúc tệp nhị phân của chính nó, khiến mã băm (MD5/SHA) luôn thay đổi. Phần mềm diệt virus lấy mẫu cũ ra quét sẽ không thể nhận diện được. </w:t>
      </w:r>
      <w:r w:rsidRPr="00D4648B">
        <w:rPr>
          <w:rFonts w:ascii="Segoe UI Emoji" w:hAnsi="Segoe UI Emoji" w:cs="Segoe UI Emoji"/>
        </w:rPr>
        <w:t>📄</w:t>
      </w:r>
      <w:r w:rsidRPr="00D4648B">
        <w:t xml:space="preserve"> Giải thích dựa trên Tài liệu: Slide "Characteristics of Emotet" ghi nhận khả năng: "Constantly adapting and refreshing capabilities: Polymorphic, Frequent manual code upgrades".</w:t>
      </w:r>
    </w:p>
    <w:p w14:paraId="4B9E55D5" w14:textId="77777777" w:rsidR="00D4648B" w:rsidRPr="00D4648B" w:rsidRDefault="00D4648B" w:rsidP="00D4648B">
      <w:r w:rsidRPr="00D4648B">
        <w:t>Câu 75: Mối quan hệ giữa Emotet và TrickBot, Ryuk thường diễn ra theo trình tự nào? A. Trickbot lây nhiễm trước -&gt; tải Ryuk -&gt; cuối cùng là Emotet. B. Emotet đóng vai trò xâm nhập và duy trì (Loader/Botnet) -&gt; Tải TrickBot để thu thập thông tin -&gt; TrickBot mở đường thả Ransomware Ryuk mã hóa hệ thống. C. Cả 3 phần mềm cạnh tranh và tiêu diệt lẫn nhau trên máy nạn nhân. D. Ryuk là mã độc ngân hàng, Emotet là mã độc tống tiền.</w:t>
      </w:r>
    </w:p>
    <w:p w14:paraId="144FB103" w14:textId="77777777" w:rsidR="00D4648B" w:rsidRPr="00D4648B" w:rsidRDefault="00D4648B" w:rsidP="00D4648B">
      <w:r w:rsidRPr="00D4648B">
        <w:rPr>
          <w:rFonts w:ascii="Segoe UI Emoji" w:hAnsi="Segoe UI Emoji" w:cs="Segoe UI Emoji"/>
        </w:rPr>
        <w:t>✅</w:t>
      </w:r>
      <w:r w:rsidRPr="00D4648B">
        <w:t xml:space="preserve"> Đáp án đúng: B</w:t>
      </w:r>
    </w:p>
    <w:p w14:paraId="50467164" w14:textId="77777777" w:rsidR="00D4648B" w:rsidRPr="00D4648B" w:rsidRDefault="00D4648B" w:rsidP="00D4648B">
      <w:r w:rsidRPr="00D4648B">
        <w:rPr>
          <w:rFonts w:ascii="Segoe UI Emoji" w:hAnsi="Segoe UI Emoji" w:cs="Segoe UI Emoji"/>
        </w:rPr>
        <w:t>🎓</w:t>
      </w:r>
      <w:r w:rsidRPr="00D4648B">
        <w:t xml:space="preserve"> Giải thích từ Gia sư: Đây là "bộ 3 tử thần" cực kỳ nổi tiếng trong giới an ninh mạng giai đoạn 2019-2021. Bọn chúng chia lô làm việc chuyên nghiệp (IaaS): Emotet làm "thợ bẻ khóa" (Loader), TrickBot làm "trinh sát" lùng sục dữ liệu nhạy cảm, và Ryuk là "đao phủ" vào chốt hạ bằng cách mã hóa toàn bộ dữ liệu đòi tiền chuộc. </w:t>
      </w:r>
      <w:r w:rsidRPr="00D4648B">
        <w:rPr>
          <w:rFonts w:ascii="Segoe UI Emoji" w:hAnsi="Segoe UI Emoji" w:cs="Segoe UI Emoji"/>
        </w:rPr>
        <w:t>📄</w:t>
      </w:r>
      <w:r w:rsidRPr="00D4648B">
        <w:t xml:space="preserve"> Giải thích dựa trên Tài liệu: Sơ đồ slide 108 hiển thị Emotet là cái đinh ghim trung tâm (Loader), trỏ tới Trickbot, Ryuk. Slide 106 cũng ghi: "Dropping additional malware: TrickBot... Ransomware: Ryuk".</w:t>
      </w:r>
    </w:p>
    <w:p w14:paraId="3978F719" w14:textId="77777777" w:rsidR="00D4648B" w:rsidRPr="00D4648B" w:rsidRDefault="00D4648B" w:rsidP="00D4648B">
      <w:r w:rsidRPr="00D4648B">
        <w:t>Câu 76: Tổ chức đánh giá mối đe dọa MITRE ATT&amp;CK phân loại Emotet với ID mã độc (Software ID) là gì? A. S0001 B. S0367 C. G0032 D. T1059</w:t>
      </w:r>
    </w:p>
    <w:p w14:paraId="70AC57E4" w14:textId="77777777" w:rsidR="00D4648B" w:rsidRPr="00D4648B" w:rsidRDefault="00D4648B" w:rsidP="00D4648B">
      <w:r w:rsidRPr="00D4648B">
        <w:rPr>
          <w:rFonts w:ascii="Segoe UI Emoji" w:hAnsi="Segoe UI Emoji" w:cs="Segoe UI Emoji"/>
        </w:rPr>
        <w:t>✅</w:t>
      </w:r>
      <w:r w:rsidRPr="00D4648B">
        <w:t xml:space="preserve"> Đáp án đúng: B</w:t>
      </w:r>
    </w:p>
    <w:p w14:paraId="1EB4AF8E" w14:textId="77777777" w:rsidR="00D4648B" w:rsidRPr="00D4648B" w:rsidRDefault="00D4648B" w:rsidP="00D4648B">
      <w:r w:rsidRPr="00D4648B">
        <w:rPr>
          <w:rFonts w:ascii="Segoe UI Emoji" w:hAnsi="Segoe UI Emoji" w:cs="Segoe UI Emoji"/>
        </w:rPr>
        <w:t>🎓</w:t>
      </w:r>
      <w:r w:rsidRPr="00D4648B">
        <w:t xml:space="preserve"> Giải thích từ Gia sư: MITRE ATT&amp;CK là bộ từ điển toàn cầu về chiến thuật và kỹ thuật của tin tặc. Việc gán ID giúp các nhà phân tích trên toàn thế giới dùng chung một ngôn ngữ khi </w:t>
      </w:r>
      <w:r w:rsidRPr="00D4648B">
        <w:lastRenderedPageBreak/>
        <w:t xml:space="preserve">nói về một loại mã độc cụ thể, dễ dàng tra cứu cách thức nó hoạt động (TTPs). </w:t>
      </w:r>
      <w:r w:rsidRPr="00D4648B">
        <w:rPr>
          <w:rFonts w:ascii="Segoe UI Emoji" w:hAnsi="Segoe UI Emoji" w:cs="Segoe UI Emoji"/>
        </w:rPr>
        <w:t>📄</w:t>
      </w:r>
      <w:r w:rsidRPr="00D4648B">
        <w:t xml:space="preserve"> Giải thích dựa trên Tài liệu: Slide "Characteristics of Emotet: MITRE ATT&amp;CK" cung cấp thông tin màn hình chụp: "Emotet. ID: S0367".</w:t>
      </w:r>
    </w:p>
    <w:p w14:paraId="14BF9974" w14:textId="77777777" w:rsidR="00D4648B" w:rsidRPr="00D4648B" w:rsidRDefault="00D4648B" w:rsidP="00D4648B">
      <w:r w:rsidRPr="00D4648B">
        <w:t>Câu 77: Dựa theo biểu đồ của Spamhaus về phần trăm các loại mã độc Botnet (Slide 15), loại mã độc nào chiếm tỷ lệ LỚN NHẤT vào nửa cuối năm 2024? A. Ransomware (Mã độc tống tiền) B. DDoS bot (Bot tấn công từ chối dịch vụ) C. Pentest Framework (Khung công cụ kiểm thử xâm nhập như Cobalt Strike) D. Remote Access Trojan (RAT)</w:t>
      </w:r>
    </w:p>
    <w:p w14:paraId="156EB9D4" w14:textId="77777777" w:rsidR="00D4648B" w:rsidRPr="00D4648B" w:rsidRDefault="00D4648B" w:rsidP="00D4648B">
      <w:r w:rsidRPr="00D4648B">
        <w:rPr>
          <w:rFonts w:ascii="Segoe UI Emoji" w:hAnsi="Segoe UI Emoji" w:cs="Segoe UI Emoji"/>
        </w:rPr>
        <w:t>✅</w:t>
      </w:r>
      <w:r w:rsidRPr="00D4648B">
        <w:t xml:space="preserve"> Đáp án đúng: C</w:t>
      </w:r>
    </w:p>
    <w:p w14:paraId="53DBC6D1" w14:textId="77777777" w:rsidR="00D4648B" w:rsidRPr="00D4648B" w:rsidRDefault="00D4648B" w:rsidP="00D4648B">
      <w:r w:rsidRPr="00D4648B">
        <w:rPr>
          <w:rFonts w:ascii="Segoe UI Emoji" w:hAnsi="Segoe UI Emoji" w:cs="Segoe UI Emoji"/>
        </w:rPr>
        <w:t>🎓</w:t>
      </w:r>
      <w:r w:rsidRPr="00D4648B">
        <w:t xml:space="preserve"> Giải thích từ Gia sư: Điều thú vị ở đây là các công cụ do giới "Mũ trắng" (Bảo mật) tạo ra để kiểm thử hệ thống (Pentest Framework như Cobalt Strike, Sliver) lại đang bị tin tặc lạm dụng nhiều nhất để làm hệ thống C2, biến nó thành loại mã độc phổ biến nhất nhì. </w:t>
      </w:r>
      <w:r w:rsidRPr="00D4648B">
        <w:rPr>
          <w:rFonts w:ascii="Segoe UI Emoji" w:hAnsi="Segoe UI Emoji" w:cs="Segoe UI Emoji"/>
        </w:rPr>
        <w:t>📄</w:t>
      </w:r>
      <w:r w:rsidRPr="00D4648B">
        <w:t xml:space="preserve"> Giải thích dựa trên Tài liệu: Biểu đồ Slide 15 "Malware type comparisons" cho thấy thanh "Pentest Framework" cao nhất (Jan-Jun: 43.73%, Jul-Dec: 36.51%), vượt qua cả RAT.</w:t>
      </w:r>
    </w:p>
    <w:p w14:paraId="316720BC" w14:textId="77777777" w:rsidR="00D4648B" w:rsidRPr="00D4648B" w:rsidRDefault="00D4648B" w:rsidP="00D4648B">
      <w:r w:rsidRPr="00D4648B">
        <w:t>Câu 78: Báo cáo của cơ quan y tế về "Top Malware Categories Affecting Healthcare" (Các danh mục mã độc ảnh hưởng đến ngành Y tế) cho thấy loại mã độc nào chiếm 79% (tỷ trọng lớn nhất)? A. Worm (Sâu máy tính) B. Spyware (Phần mềm gián điệp) C. Trojan (Trojan Horse) D. Ransomware</w:t>
      </w:r>
    </w:p>
    <w:p w14:paraId="5C5F99D9" w14:textId="77777777" w:rsidR="00D4648B" w:rsidRPr="00D4648B" w:rsidRDefault="00D4648B" w:rsidP="00D4648B">
      <w:r w:rsidRPr="00D4648B">
        <w:rPr>
          <w:rFonts w:ascii="Segoe UI Emoji" w:hAnsi="Segoe UI Emoji" w:cs="Segoe UI Emoji"/>
        </w:rPr>
        <w:t>✅</w:t>
      </w:r>
      <w:r w:rsidRPr="00D4648B">
        <w:t xml:space="preserve"> Đáp án đúng: C</w:t>
      </w:r>
    </w:p>
    <w:p w14:paraId="5A9DF398" w14:textId="77777777" w:rsidR="00D4648B" w:rsidRPr="00D4648B" w:rsidRDefault="00D4648B" w:rsidP="00D4648B">
      <w:r w:rsidRPr="00D4648B">
        <w:rPr>
          <w:rFonts w:ascii="Segoe UI Emoji" w:hAnsi="Segoe UI Emoji" w:cs="Segoe UI Emoji"/>
        </w:rPr>
        <w:t>🎓</w:t>
      </w:r>
      <w:r w:rsidRPr="00D4648B">
        <w:t xml:space="preserve"> Giải thích từ Gia sư: Trojan là phần mềm đội lốt các file hợp pháp (tài liệu, phần mềm cập nhật). Trong ngành y tế với vô số máy móc và nhân sự non kém về IT, việc vô tình click vào các tài liệu y tế giả mạo chứa Trojan (để mở đường cho mã độc khác) là con đường lây nhiễm tàn phá nhất. Emotet cũng là một Trojan. </w:t>
      </w:r>
      <w:r w:rsidRPr="00D4648B">
        <w:rPr>
          <w:rFonts w:ascii="Segoe UI Emoji" w:hAnsi="Segoe UI Emoji" w:cs="Segoe UI Emoji"/>
        </w:rPr>
        <w:t>📄</w:t>
      </w:r>
      <w:r w:rsidRPr="00D4648B">
        <w:t xml:space="preserve"> Giải thích dựa trên Tài liệu: Biểu đồ Slide 111 "Top Malware Categories Affecting Healthcare" thể hiện vùng màu xanh dương lớn nhất chiếm 79% là "Trojan".</w:t>
      </w:r>
    </w:p>
    <w:p w14:paraId="7896FF48" w14:textId="77777777" w:rsidR="00D4648B" w:rsidRPr="00D4648B" w:rsidRDefault="00D4648B" w:rsidP="00D4648B">
      <w:r w:rsidRPr="00D4648B">
        <w:t>Câu 79: Tại sao sự kết hợp giữa Emotet và giao thức SMB lại đặc biệt nguy hiểm đối với các tổ chức mạng doanh nghiệp? A. Vì SMB có khả năng nén file rất tốt. B. Vì chỉ cần 1 nhân viên bất cẩn bị nhiễm Emotet qua email, mã độc có thể dùng SMB để tự động "bò" (lateral movement) sang hàng loạt máy trạm và máy chủ khác trong cùng hệ thống mạng dù họ không click vào link lừa đảo. C. Vì SMB là cổng duy nhất kết nối internet. D. Vì SMB chặn không cho phần mềm diệt virus cập nhật.</w:t>
      </w:r>
    </w:p>
    <w:p w14:paraId="53CC7107" w14:textId="77777777" w:rsidR="00D4648B" w:rsidRPr="00D4648B" w:rsidRDefault="00D4648B" w:rsidP="00D4648B">
      <w:r w:rsidRPr="00D4648B">
        <w:rPr>
          <w:rFonts w:ascii="Segoe UI Emoji" w:hAnsi="Segoe UI Emoji" w:cs="Segoe UI Emoji"/>
        </w:rPr>
        <w:t>✅</w:t>
      </w:r>
      <w:r w:rsidRPr="00D4648B">
        <w:t xml:space="preserve"> Đáp án đúng: B</w:t>
      </w:r>
    </w:p>
    <w:p w14:paraId="65190DC1" w14:textId="77777777" w:rsidR="00D4648B" w:rsidRPr="00D4648B" w:rsidRDefault="00D4648B" w:rsidP="00D4648B">
      <w:r w:rsidRPr="00D4648B">
        <w:rPr>
          <w:rFonts w:ascii="Segoe UI Emoji" w:hAnsi="Segoe UI Emoji" w:cs="Segoe UI Emoji"/>
        </w:rPr>
        <w:t>🎓</w:t>
      </w:r>
      <w:r w:rsidRPr="00D4648B">
        <w:t xml:space="preserve"> Giải thích từ Gia sư: Lỗ hổng của một cá nhân sẽ làm sụp đổ cả tập thể. Mạng nội bộ (LAN) thường được tin tưởng và ít bị giới hạn bởi tường lửa. Khi Emotet lọt vào 1 máy, nó </w:t>
      </w:r>
      <w:r w:rsidRPr="00D4648B">
        <w:lastRenderedPageBreak/>
        <w:t xml:space="preserve">dùng SMB (thường dùng để chia sẻ file nội bộ) để âm thầm quét và lây lan sang các máy lân cận giống y như cách lây lan của dịch bệnh. </w:t>
      </w:r>
      <w:r w:rsidRPr="00D4648B">
        <w:rPr>
          <w:rFonts w:ascii="Segoe UI Emoji" w:hAnsi="Segoe UI Emoji" w:cs="Segoe UI Emoji"/>
        </w:rPr>
        <w:t>📄</w:t>
      </w:r>
      <w:r w:rsidRPr="00D4648B">
        <w:t xml:space="preserve"> Giải thích dựa trên Tài liệu: Dựa trên sự kết hợp kiến thức từ Slide 137 "Lateral Movement - SMB" và nguyên lý lan truyền của Emotet.</w:t>
      </w:r>
    </w:p>
    <w:p w14:paraId="0D319AC1" w14:textId="77777777" w:rsidR="00D4648B" w:rsidRPr="00D4648B" w:rsidRDefault="00D4648B" w:rsidP="00D4648B">
      <w:r w:rsidRPr="00D4648B">
        <w:t>Câu 80: Đâu là bài học quan trọng nhất cho hệ thống phòng thủ (Blue Team) từ sự kiện Emotet bị Takedown nhưng vẫn quay trở lại? A. Cần phải cắt mạng internet hoàn toàn. B. Việc vô hiệu hóa hoàn toàn một Botnet phi tập trung chỉ bằng cách gỡ cài đặt (uninstall) là không đủ, cần phải liên tục rà soát các cơ chế bám rễ (Persistence) vì tội phạm có thể khôi phục C2 bằng cấu trúc mới. C. Trả tiền chuộc là cách tốt nhất để chúng không quay lại. D. Chỉ cần chặn email PDF là có thể chặn đứng Emotet vĩnh viễn.</w:t>
      </w:r>
    </w:p>
    <w:p w14:paraId="430A9855" w14:textId="77777777" w:rsidR="00D4648B" w:rsidRPr="00D4648B" w:rsidRDefault="00D4648B" w:rsidP="00D4648B">
      <w:r w:rsidRPr="00D4648B">
        <w:rPr>
          <w:rFonts w:ascii="Segoe UI Emoji" w:hAnsi="Segoe UI Emoji" w:cs="Segoe UI Emoji"/>
        </w:rPr>
        <w:t>✅</w:t>
      </w:r>
      <w:r w:rsidRPr="00D4648B">
        <w:t xml:space="preserve"> Đáp án đúng: B</w:t>
      </w:r>
    </w:p>
    <w:p w14:paraId="0882D3E4" w14:textId="77777777" w:rsidR="00D4648B" w:rsidRPr="00D4648B" w:rsidRDefault="00D4648B" w:rsidP="00D4648B">
      <w:r w:rsidRPr="00D4648B">
        <w:rPr>
          <w:rFonts w:ascii="Segoe UI Emoji" w:hAnsi="Segoe UI Emoji" w:cs="Segoe UI Emoji"/>
        </w:rPr>
        <w:t>🎓</w:t>
      </w:r>
      <w:r w:rsidRPr="00D4648B">
        <w:t xml:space="preserve"> Giải thích từ Gia sư: Takedown mạng lưới mã độc không giống như đánh sập một website. Khi mã nguồn, kỹ thuật lẩn tránh (obfuscation), và đội ngũ (MUMMY SPIDER) vẫn còn ngoài vòng pháp luật, chúng sẽ xây lại một hạ tầng mới (như sự kiện Nov 2021). Bảo mật là một quá trình liên tục giám sát (Monitoring &amp; Hunting), không phải là đích đến. </w:t>
      </w:r>
      <w:r w:rsidRPr="00D4648B">
        <w:rPr>
          <w:rFonts w:ascii="Segoe UI Emoji" w:hAnsi="Segoe UI Emoji" w:cs="Segoe UI Emoji"/>
        </w:rPr>
        <w:t>📄</w:t>
      </w:r>
      <w:r w:rsidRPr="00D4648B">
        <w:t xml:space="preserve"> Giải thích dựa trên Tài liệu: Mạch liên kết giữa Slide 114 (Takedown bằng cách uninstall module) và Slide 115 (Emotet Returns với loader, dropper, C2 mới chỉ sau vài tháng).</w:t>
      </w:r>
    </w:p>
    <w:p w14:paraId="330026BD" w14:textId="77777777" w:rsidR="006B06F4" w:rsidRDefault="006B06F4"/>
    <w:sectPr w:rsidR="006B06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6F4"/>
    <w:rsid w:val="006B06F4"/>
    <w:rsid w:val="00C81B9A"/>
    <w:rsid w:val="00D4648B"/>
    <w:rsid w:val="00DA12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BEEF66-B0F9-478A-9E9A-0A94E014C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6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06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06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06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06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06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6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6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6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6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06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06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06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06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06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6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6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6F4"/>
    <w:rPr>
      <w:rFonts w:eastAsiaTheme="majorEastAsia" w:cstheme="majorBidi"/>
      <w:color w:val="272727" w:themeColor="text1" w:themeTint="D8"/>
    </w:rPr>
  </w:style>
  <w:style w:type="paragraph" w:styleId="Title">
    <w:name w:val="Title"/>
    <w:basedOn w:val="Normal"/>
    <w:next w:val="Normal"/>
    <w:link w:val="TitleChar"/>
    <w:uiPriority w:val="10"/>
    <w:qFormat/>
    <w:rsid w:val="006B0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6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6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6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6F4"/>
    <w:pPr>
      <w:spacing w:before="160"/>
      <w:jc w:val="center"/>
    </w:pPr>
    <w:rPr>
      <w:i/>
      <w:iCs/>
      <w:color w:val="404040" w:themeColor="text1" w:themeTint="BF"/>
    </w:rPr>
  </w:style>
  <w:style w:type="character" w:customStyle="1" w:styleId="QuoteChar">
    <w:name w:val="Quote Char"/>
    <w:basedOn w:val="DefaultParagraphFont"/>
    <w:link w:val="Quote"/>
    <w:uiPriority w:val="29"/>
    <w:rsid w:val="006B06F4"/>
    <w:rPr>
      <w:i/>
      <w:iCs/>
      <w:color w:val="404040" w:themeColor="text1" w:themeTint="BF"/>
    </w:rPr>
  </w:style>
  <w:style w:type="paragraph" w:styleId="ListParagraph">
    <w:name w:val="List Paragraph"/>
    <w:basedOn w:val="Normal"/>
    <w:uiPriority w:val="34"/>
    <w:qFormat/>
    <w:rsid w:val="006B06F4"/>
    <w:pPr>
      <w:ind w:left="720"/>
      <w:contextualSpacing/>
    </w:pPr>
  </w:style>
  <w:style w:type="character" w:styleId="IntenseEmphasis">
    <w:name w:val="Intense Emphasis"/>
    <w:basedOn w:val="DefaultParagraphFont"/>
    <w:uiPriority w:val="21"/>
    <w:qFormat/>
    <w:rsid w:val="006B06F4"/>
    <w:rPr>
      <w:i/>
      <w:iCs/>
      <w:color w:val="0F4761" w:themeColor="accent1" w:themeShade="BF"/>
    </w:rPr>
  </w:style>
  <w:style w:type="paragraph" w:styleId="IntenseQuote">
    <w:name w:val="Intense Quote"/>
    <w:basedOn w:val="Normal"/>
    <w:next w:val="Normal"/>
    <w:link w:val="IntenseQuoteChar"/>
    <w:uiPriority w:val="30"/>
    <w:qFormat/>
    <w:rsid w:val="006B06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6F4"/>
    <w:rPr>
      <w:i/>
      <w:iCs/>
      <w:color w:val="0F4761" w:themeColor="accent1" w:themeShade="BF"/>
    </w:rPr>
  </w:style>
  <w:style w:type="character" w:styleId="IntenseReference">
    <w:name w:val="Intense Reference"/>
    <w:basedOn w:val="DefaultParagraphFont"/>
    <w:uiPriority w:val="32"/>
    <w:qFormat/>
    <w:rsid w:val="006B06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33</Pages>
  <Words>9991</Words>
  <Characters>56950</Characters>
  <Application>Microsoft Office Word</Application>
  <DocSecurity>0</DocSecurity>
  <Lines>474</Lines>
  <Paragraphs>133</Paragraphs>
  <ScaleCrop>false</ScaleCrop>
  <Company/>
  <LinksUpToDate>false</LinksUpToDate>
  <CharactersWithSpaces>66808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Hồng Quân 108.Trần</dc:creator>
  <cp:keywords/>
  <dc:description/>
  <cp:lastModifiedBy>Hồng Quân 108.Trần</cp:lastModifiedBy>
  <cp:revision>3</cp:revision>
  <dcterms:created xsi:type="dcterms:W3CDTF">2026-06-16T11:56:00Z</dcterms:created>
  <dcterms:modified xsi:type="dcterms:W3CDTF">2026-06-16T12:10:00Z</dcterms:modified>
</cp:coreProperties>
</file>