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17311" w14:textId="77777777" w:rsidR="00C66379" w:rsidRPr="00C66379" w:rsidRDefault="00C66379" w:rsidP="00C66379">
      <w:pPr>
        <w:rPr>
          <w:b/>
          <w:bCs/>
        </w:rPr>
      </w:pPr>
      <w:r w:rsidRPr="00C66379">
        <w:rPr>
          <w:b/>
          <w:bCs/>
        </w:rPr>
        <w:t>PHẦN 1: KỸ THUẬT ANTI-DEBUGGING VỚI WINDOWS API (CÂU 1 - 10)</w:t>
      </w:r>
    </w:p>
    <w:p w14:paraId="14E81963" w14:textId="77777777" w:rsidR="00C66379" w:rsidRPr="00C66379" w:rsidRDefault="00C66379" w:rsidP="00C66379">
      <w:r w:rsidRPr="00C66379">
        <w:rPr>
          <w:b/>
          <w:bCs/>
        </w:rPr>
        <w:t>Câu 1. Hàm API IsDebuggerPresent kiểm tra cờ (flag) nào trong cấu trúc của tiến trình để xác định nó có đang bị debug hay không?</w:t>
      </w:r>
    </w:p>
    <w:p w14:paraId="2722A603" w14:textId="77777777" w:rsidR="00C66379" w:rsidRPr="00C66379" w:rsidRDefault="00C66379" w:rsidP="00C66379">
      <w:r w:rsidRPr="00C66379">
        <w:t>A. NtGlobalFlag</w:t>
      </w:r>
    </w:p>
    <w:p w14:paraId="774779A8" w14:textId="77777777" w:rsidR="00C66379" w:rsidRPr="00C66379" w:rsidRDefault="00C66379" w:rsidP="00C66379">
      <w:r w:rsidRPr="00C66379">
        <w:t>B. ForceFlags</w:t>
      </w:r>
    </w:p>
    <w:p w14:paraId="0C13278F" w14:textId="77777777" w:rsidR="00C66379" w:rsidRPr="00C66379" w:rsidRDefault="00C66379" w:rsidP="00C66379">
      <w:r w:rsidRPr="00C66379">
        <w:t>C. IsDebugged</w:t>
      </w:r>
    </w:p>
    <w:p w14:paraId="55E1406F" w14:textId="77777777" w:rsidR="00C66379" w:rsidRPr="00C66379" w:rsidRDefault="00C66379" w:rsidP="00C66379">
      <w:r w:rsidRPr="00C66379">
        <w:t>D. ProcessHeap</w:t>
      </w:r>
    </w:p>
    <w:p w14:paraId="3D71D7F6" w14:textId="77777777" w:rsidR="00C66379" w:rsidRPr="00C66379" w:rsidRDefault="00C66379" w:rsidP="00C66379">
      <w:r w:rsidRPr="00C66379">
        <w:rPr>
          <w:b/>
          <w:bCs/>
        </w:rPr>
        <w:t>Đáp án đúng:</w:t>
      </w:r>
      <w:r w:rsidRPr="00C66379">
        <w:t xml:space="preserve"> C</w:t>
      </w:r>
    </w:p>
    <w:p w14:paraId="5376D8F3"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Giống như một công tắc đèn, cờ IsDebugged nằm ngay trong cấu trúc môi trường của tiến trình (PEB) để hệ điều hành biết tiến trình này có đang bị theo dõi hay không. Hàm API này chỉ đơn giản là đi kiểm tra cái "công tắc" đó.</w:t>
      </w:r>
    </w:p>
    <w:p w14:paraId="116DC14A"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"This function searches the Process Environment Block (PEB) structure for the field IsDebugged." </w:t>
      </w:r>
    </w:p>
    <w:p w14:paraId="3A9CF3A6" w14:textId="77777777" w:rsidR="00C66379" w:rsidRPr="00C66379" w:rsidRDefault="00C66379" w:rsidP="00C66379">
      <w:r w:rsidRPr="00C66379">
        <w:rPr>
          <w:b/>
          <w:bCs/>
        </w:rPr>
        <w:t>Câu 2. Khi hàm IsDebuggerPresent phát hiện tiến trình đang chạy trong ngữ cảnh của một debugger, nó sẽ trả về giá trị nào?</w:t>
      </w:r>
    </w:p>
    <w:p w14:paraId="323BF0E3" w14:textId="77777777" w:rsidR="00C66379" w:rsidRPr="00C66379" w:rsidRDefault="00C66379" w:rsidP="00C66379">
      <w:r w:rsidRPr="00C66379">
        <w:t>A. 0 (Zero)</w:t>
      </w:r>
    </w:p>
    <w:p w14:paraId="4094F62D" w14:textId="77777777" w:rsidR="00C66379" w:rsidRPr="00C66379" w:rsidRDefault="00C66379" w:rsidP="00C66379">
      <w:r w:rsidRPr="00C66379">
        <w:t>B. Một giá trị khác 0 (Nonzero)</w:t>
      </w:r>
    </w:p>
    <w:p w14:paraId="2DB501A7" w14:textId="77777777" w:rsidR="00C66379" w:rsidRPr="00C66379" w:rsidRDefault="00C66379" w:rsidP="00C66379">
      <w:r w:rsidRPr="00C66379">
        <w:t>C. -1</w:t>
      </w:r>
    </w:p>
    <w:p w14:paraId="140D2D53" w14:textId="77777777" w:rsidR="00C66379" w:rsidRPr="00C66379" w:rsidRDefault="00C66379" w:rsidP="00C66379">
      <w:r w:rsidRPr="00C66379">
        <w:t>D. Địa chỉ của debugger</w:t>
      </w:r>
    </w:p>
    <w:p w14:paraId="589091D5" w14:textId="77777777" w:rsidR="00C66379" w:rsidRPr="00C66379" w:rsidRDefault="00C66379" w:rsidP="00C66379">
      <w:r w:rsidRPr="00C66379">
        <w:rPr>
          <w:b/>
          <w:bCs/>
        </w:rPr>
        <w:t>Đáp án đúng:</w:t>
      </w:r>
      <w:r w:rsidRPr="00C66379">
        <w:t xml:space="preserve"> B</w:t>
      </w:r>
    </w:p>
    <w:p w14:paraId="3D377990"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Trong lập trình C/C++, Nonzero tương đương với TRUE. Nếu mã độc thấy kết quả trả về không phải là 0, nó sẽ biết ngay là đang có "kẻ gian" nhòm ngó và tự động thay đổi hành vi hoặc crash luôn.</w:t>
      </w:r>
    </w:p>
    <w:p w14:paraId="143F5358"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"If the current process is running in the context of a debugger, the return value is nonzero." </w:t>
      </w:r>
    </w:p>
    <w:p w14:paraId="5C6D1C20" w14:textId="77777777" w:rsidR="00C66379" w:rsidRPr="00C66379" w:rsidRDefault="00C66379" w:rsidP="00C66379">
      <w:r w:rsidRPr="00C66379">
        <w:rPr>
          <w:b/>
          <w:bCs/>
        </w:rPr>
        <w:t>Câu 3. Từ "Remote" trong tên hàm CheckRemoteDebuggerPresent có ý nghĩa gì?</w:t>
      </w:r>
    </w:p>
    <w:p w14:paraId="60DCEA90" w14:textId="77777777" w:rsidR="00C66379" w:rsidRPr="00C66379" w:rsidRDefault="00C66379" w:rsidP="00C66379">
      <w:r w:rsidRPr="00C66379">
        <w:t>A. Debugger nằm trên một máy tính khác trên không gian mạng.</w:t>
      </w:r>
    </w:p>
    <w:p w14:paraId="161F8895" w14:textId="77777777" w:rsidR="00C66379" w:rsidRPr="00C66379" w:rsidRDefault="00C66379" w:rsidP="00C66379">
      <w:r w:rsidRPr="00C66379">
        <w:t>B. Debugger nằm trên một máy chủ đám mây.</w:t>
      </w:r>
    </w:p>
    <w:p w14:paraId="52C76FAE" w14:textId="77777777" w:rsidR="00C66379" w:rsidRPr="00C66379" w:rsidRDefault="00C66379" w:rsidP="00C66379">
      <w:r w:rsidRPr="00C66379">
        <w:lastRenderedPageBreak/>
        <w:t>C. Debugger nằm ở một tiến trình riêng biệt và song song.</w:t>
      </w:r>
    </w:p>
    <w:p w14:paraId="48143EDA" w14:textId="77777777" w:rsidR="00C66379" w:rsidRPr="00C66379" w:rsidRDefault="00C66379" w:rsidP="00C66379">
      <w:r w:rsidRPr="00C66379">
        <w:t>D. Debugger đang được điều khiển từ xa qua RDP.</w:t>
      </w:r>
    </w:p>
    <w:p w14:paraId="4BBC0677" w14:textId="77777777" w:rsidR="00C66379" w:rsidRPr="00C66379" w:rsidRDefault="00C66379" w:rsidP="00C66379">
      <w:r w:rsidRPr="00C66379">
        <w:rPr>
          <w:b/>
          <w:bCs/>
        </w:rPr>
        <w:t>Đáp án đúng:</w:t>
      </w:r>
      <w:r w:rsidRPr="00C66379">
        <w:t xml:space="preserve"> C</w:t>
      </w:r>
    </w:p>
    <w:p w14:paraId="0750D1D6"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Đừng để chữ "Remote" lừa. "Remote" ở đây chỉ đơn giản là một tiến trình khác trên cùng một máy (như quá trình bạn mở OllyDbg song song với file mã độc), chứ không phải là từ một máy tính ở tận đẩu tận đâu.</w:t>
      </w:r>
    </w:p>
    <w:p w14:paraId="428EA09C"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remote in CheckRemote Debugger Present does not imply that the debugger necessarily resides on a different computer; instead, it indicates that the debugger resides in a separate and parallel process." </w:t>
      </w:r>
    </w:p>
    <w:p w14:paraId="74B45E67" w14:textId="77777777" w:rsidR="00C66379" w:rsidRPr="00C66379" w:rsidRDefault="00C66379" w:rsidP="00C66379">
      <w:r w:rsidRPr="00C66379">
        <w:rPr>
          <w:b/>
          <w:bCs/>
        </w:rPr>
        <w:t>Câu 4. Để kiểm tra xem chính tiến trình đang gọi (calling process) có đang bị debug hay không, ta KHÔNG NÊN dùng hàm nào nếu muốn tối ưu? (Nên dùng hàm chuyên dụng hơn)</w:t>
      </w:r>
    </w:p>
    <w:p w14:paraId="46969E89" w14:textId="77777777" w:rsidR="00C66379" w:rsidRPr="00C66379" w:rsidRDefault="00C66379" w:rsidP="00C66379">
      <w:r w:rsidRPr="00C66379">
        <w:t>A. CheckRemoteDebuggerPresent</w:t>
      </w:r>
    </w:p>
    <w:p w14:paraId="1B4CD732" w14:textId="77777777" w:rsidR="00C66379" w:rsidRPr="00C66379" w:rsidRDefault="00C66379" w:rsidP="00C66379">
      <w:r w:rsidRPr="00C66379">
        <w:t>B. IsDebuggerPresent</w:t>
      </w:r>
    </w:p>
    <w:p w14:paraId="6DE86271" w14:textId="77777777" w:rsidR="00C66379" w:rsidRPr="00C66379" w:rsidRDefault="00C66379" w:rsidP="00C66379">
      <w:r w:rsidRPr="00C66379">
        <w:t>C. NtQueryInformationProcess</w:t>
      </w:r>
    </w:p>
    <w:p w14:paraId="07157B9F" w14:textId="77777777" w:rsidR="00C66379" w:rsidRPr="00C66379" w:rsidRDefault="00C66379" w:rsidP="00C66379">
      <w:r w:rsidRPr="00C66379">
        <w:t>D. GetTickCount</w:t>
      </w:r>
    </w:p>
    <w:p w14:paraId="5E342BE5" w14:textId="77777777" w:rsidR="00C66379" w:rsidRPr="00C66379" w:rsidRDefault="00C66379" w:rsidP="00C66379">
      <w:r w:rsidRPr="00C66379">
        <w:rPr>
          <w:b/>
          <w:bCs/>
        </w:rPr>
        <w:t>Đáp án đúng:</w:t>
      </w:r>
      <w:r w:rsidRPr="00C66379">
        <w:t xml:space="preserve"> A</w:t>
      </w:r>
    </w:p>
    <w:p w14:paraId="1284E5AF"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Dù CheckRemoteDebuggerPresent có thể làm được việc này bằng cách truyền handle của chính nó, nhưng IsDebuggerPresent là hàm chuyên dụng, nhanh gọn lẹ hơn để hỏi chính mình "tôi có đang bị nhìn trộm không?".</w:t>
      </w:r>
    </w:p>
    <w:p w14:paraId="0F6C16DC"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"Use the IsDebugger Present function to detect whether the calling process is running under the debugger." </w:t>
      </w:r>
    </w:p>
    <w:p w14:paraId="40B5B6CF" w14:textId="77777777" w:rsidR="00C66379" w:rsidRPr="00C66379" w:rsidRDefault="00C66379" w:rsidP="00C66379">
      <w:r w:rsidRPr="00C66379">
        <w:rPr>
          <w:b/>
          <w:bCs/>
        </w:rPr>
        <w:t>Câu 5. Hàm NtQueryInformationProcess sử dụng hằng số nào để báo cho hệ thống biết loại thông tin cần lấy là trạng thái debug?</w:t>
      </w:r>
    </w:p>
    <w:p w14:paraId="16330894" w14:textId="77777777" w:rsidR="00C66379" w:rsidRPr="00C66379" w:rsidRDefault="00C66379" w:rsidP="00C66379">
      <w:r w:rsidRPr="00C66379">
        <w:t>A. ProcessHeap (0x18)</w:t>
      </w:r>
    </w:p>
    <w:p w14:paraId="3EDCE664" w14:textId="77777777" w:rsidR="00C66379" w:rsidRPr="00C66379" w:rsidRDefault="00C66379" w:rsidP="00C66379">
      <w:r w:rsidRPr="00C66379">
        <w:t>B. ProcessDebugPort (0x7)</w:t>
      </w:r>
    </w:p>
    <w:p w14:paraId="3B7F4EE3" w14:textId="77777777" w:rsidR="00C66379" w:rsidRPr="00C66379" w:rsidRDefault="00C66379" w:rsidP="00C66379">
      <w:r w:rsidRPr="00C66379">
        <w:t>C. IsDebugged (0x2)</w:t>
      </w:r>
    </w:p>
    <w:p w14:paraId="1E023C06" w14:textId="77777777" w:rsidR="00C66379" w:rsidRPr="00C66379" w:rsidRDefault="00C66379" w:rsidP="00C66379">
      <w:r w:rsidRPr="00C66379">
        <w:t>D. NtGlobalFlag (0x68)</w:t>
      </w:r>
    </w:p>
    <w:p w14:paraId="56C578B0" w14:textId="77777777" w:rsidR="00C66379" w:rsidRPr="00C66379" w:rsidRDefault="00C66379" w:rsidP="00C66379">
      <w:r w:rsidRPr="00C66379">
        <w:rPr>
          <w:b/>
          <w:bCs/>
        </w:rPr>
        <w:t>Đáp án đúng:</w:t>
      </w:r>
      <w:r w:rsidRPr="00C66379">
        <w:t xml:space="preserve"> B</w:t>
      </w:r>
    </w:p>
    <w:p w14:paraId="70B3CEDA" w14:textId="77777777" w:rsidR="00C66379" w:rsidRPr="00C66379" w:rsidRDefault="00C66379" w:rsidP="00C66379">
      <w:r w:rsidRPr="00C66379">
        <w:rPr>
          <w:rFonts w:ascii="Segoe UI Emoji" w:hAnsi="Segoe UI Emoji" w:cs="Segoe UI Emoji"/>
          <w:b/>
          <w:bCs/>
        </w:rPr>
        <w:lastRenderedPageBreak/>
        <w:t>💡</w:t>
      </w:r>
      <w:r w:rsidRPr="00C66379">
        <w:rPr>
          <w:b/>
          <w:bCs/>
        </w:rPr>
        <w:t xml:space="preserve"> Giải thích của Gia sư:</w:t>
      </w:r>
      <w:r w:rsidRPr="00C66379">
        <w:t xml:space="preserve"> Bằng cách truyền tham số 0x7 (ProcessDebugPort), hàm này sẽ "hỏi" hệ điều hành xem có port debug nào đang mở kết nối vào tiến trình hay không. Nếu có, nó sẽ trả về số port đó.</w:t>
      </w:r>
    </w:p>
    <w:p w14:paraId="3D137602"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"For example, using the value ProcessDebug Port (value 0x7) for this parameter will tell you if the process in question is currently being debugged." </w:t>
      </w:r>
    </w:p>
    <w:p w14:paraId="2EA30B76" w14:textId="77777777" w:rsidR="00C66379" w:rsidRPr="00C66379" w:rsidRDefault="00C66379" w:rsidP="00C66379">
      <w:r w:rsidRPr="00C66379">
        <w:rPr>
          <w:b/>
          <w:bCs/>
        </w:rPr>
        <w:t>Câu 6. Nếu hàm NtQueryInformationProcess (với tham số ProcessDebugPort) phát hiện tiến trình KHÔNG bị debug, nó sẽ trả về giá trị gì?</w:t>
      </w:r>
    </w:p>
    <w:p w14:paraId="3FFB7473" w14:textId="77777777" w:rsidR="00C66379" w:rsidRPr="00C66379" w:rsidRDefault="00C66379" w:rsidP="00C66379">
      <w:r w:rsidRPr="00C66379">
        <w:t>A. 0</w:t>
      </w:r>
    </w:p>
    <w:p w14:paraId="2CAF3DAA" w14:textId="77777777" w:rsidR="00C66379" w:rsidRPr="00C66379" w:rsidRDefault="00C66379" w:rsidP="00C66379">
      <w:r w:rsidRPr="00C66379">
        <w:t>B. 0x7</w:t>
      </w:r>
    </w:p>
    <w:p w14:paraId="59DD6D16" w14:textId="77777777" w:rsidR="00C66379" w:rsidRPr="00C66379" w:rsidRDefault="00C66379" w:rsidP="00C66379">
      <w:r w:rsidRPr="00C66379">
        <w:t>C. Số hiệu port debug</w:t>
      </w:r>
    </w:p>
    <w:p w14:paraId="1EAEC607" w14:textId="77777777" w:rsidR="00C66379" w:rsidRPr="00C66379" w:rsidRDefault="00C66379" w:rsidP="00C66379">
      <w:r w:rsidRPr="00C66379">
        <w:t>D. 0x70</w:t>
      </w:r>
    </w:p>
    <w:p w14:paraId="31EFB6A3" w14:textId="77777777" w:rsidR="00C66379" w:rsidRPr="00C66379" w:rsidRDefault="00C66379" w:rsidP="00C66379">
      <w:r w:rsidRPr="00C66379">
        <w:rPr>
          <w:b/>
          <w:bCs/>
        </w:rPr>
        <w:t>Đáp án đúng:</w:t>
      </w:r>
      <w:r w:rsidRPr="00C66379">
        <w:t xml:space="preserve"> A</w:t>
      </w:r>
    </w:p>
    <w:p w14:paraId="543E589D"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Không có debugger gắn vào nghĩa là không có "cổng" nào đang được sử dụng để lấy luồng dữ liệu lỗi, nên kết quả trả về là con số 0 tròn trĩnh.</w:t>
      </w:r>
    </w:p>
    <w:p w14:paraId="76DA7139"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"If the process is not being debugged, a zero will be returned; otherwise, a port number will be returned." </w:t>
      </w:r>
    </w:p>
    <w:p w14:paraId="35369104" w14:textId="77777777" w:rsidR="00C66379" w:rsidRPr="00C66379" w:rsidRDefault="00C66379" w:rsidP="00C66379">
      <w:r w:rsidRPr="00C66379">
        <w:rPr>
          <w:b/>
          <w:bCs/>
        </w:rPr>
        <w:t>Câu 7. Mục đích chính ban đầu của hàm OutputDebugString là gì?</w:t>
      </w:r>
    </w:p>
    <w:p w14:paraId="0966234B" w14:textId="77777777" w:rsidR="00C66379" w:rsidRPr="00C66379" w:rsidRDefault="00C66379" w:rsidP="00C66379">
      <w:r w:rsidRPr="00C66379">
        <w:t>A. Làm treo (crash) các debugger.</w:t>
      </w:r>
    </w:p>
    <w:p w14:paraId="2E64A9BF" w14:textId="77777777" w:rsidR="00C66379" w:rsidRPr="00C66379" w:rsidRDefault="00C66379" w:rsidP="00C66379">
      <w:r w:rsidRPr="00C66379">
        <w:t>B. Kiểm tra xem có môi trường ảo hóa hay không.</w:t>
      </w:r>
    </w:p>
    <w:p w14:paraId="66D0D263" w14:textId="77777777" w:rsidR="00C66379" w:rsidRPr="00C66379" w:rsidRDefault="00C66379" w:rsidP="00C66379">
      <w:r w:rsidRPr="00C66379">
        <w:t>C. Gửi một chuỗi ký tự đến debugger để hiển thị.</w:t>
      </w:r>
    </w:p>
    <w:p w14:paraId="7423FD2C" w14:textId="77777777" w:rsidR="00C66379" w:rsidRPr="00C66379" w:rsidRDefault="00C66379" w:rsidP="00C66379">
      <w:r w:rsidRPr="00C66379">
        <w:t>D. Che giấu chuỗi ký tự độc hại khỏi bộ nhớ.</w:t>
      </w:r>
    </w:p>
    <w:p w14:paraId="23B47FB1" w14:textId="77777777" w:rsidR="00C66379" w:rsidRPr="00C66379" w:rsidRDefault="00C66379" w:rsidP="00C66379">
      <w:r w:rsidRPr="00C66379">
        <w:rPr>
          <w:b/>
          <w:bCs/>
        </w:rPr>
        <w:t>Đáp án đúng:</w:t>
      </w:r>
      <w:r w:rsidRPr="00C66379">
        <w:t xml:space="preserve"> C</w:t>
      </w:r>
    </w:p>
    <w:p w14:paraId="5E9362C5"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Hàm này sinh ra để lập trình viên in ra các dòng log gỡ lỗi. Tuy nhiên, mã độc lại "mượn" nó để dò mìn: quăng một dòng log, nếu hàm báo lỗi thì tức là chẳng có debugger nào ở đó để nhận log cả.</w:t>
      </w:r>
    </w:p>
    <w:p w14:paraId="5741059E"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"This function is used to send a string to a debugger for display." </w:t>
      </w:r>
    </w:p>
    <w:p w14:paraId="7481675F" w14:textId="77777777" w:rsidR="00C66379" w:rsidRPr="00C66379" w:rsidRDefault="00C66379" w:rsidP="00C66379">
      <w:r w:rsidRPr="00C66379">
        <w:rPr>
          <w:b/>
          <w:bCs/>
        </w:rPr>
        <w:t>Câu 8. Mã độc sử dụng kỹ thuật gọi OutputDebugString kết hợp với hàm API nào để biết được có debugger hay không?</w:t>
      </w:r>
    </w:p>
    <w:p w14:paraId="236793B6" w14:textId="77777777" w:rsidR="00C66379" w:rsidRPr="00C66379" w:rsidRDefault="00C66379" w:rsidP="00C66379">
      <w:r w:rsidRPr="00C66379">
        <w:lastRenderedPageBreak/>
        <w:t>A. SetLastError và GetLastError</w:t>
      </w:r>
    </w:p>
    <w:p w14:paraId="579A6BAE" w14:textId="77777777" w:rsidR="00C66379" w:rsidRPr="00C66379" w:rsidRDefault="00C66379" w:rsidP="00C66379">
      <w:r w:rsidRPr="00C66379">
        <w:t>B. FindWindow</w:t>
      </w:r>
    </w:p>
    <w:p w14:paraId="5A21E5C0" w14:textId="77777777" w:rsidR="00C66379" w:rsidRPr="00C66379" w:rsidRDefault="00C66379" w:rsidP="00C66379">
      <w:r w:rsidRPr="00C66379">
        <w:t>C. LoadLibrary</w:t>
      </w:r>
    </w:p>
    <w:p w14:paraId="6177D409" w14:textId="77777777" w:rsidR="00C66379" w:rsidRPr="00C66379" w:rsidRDefault="00C66379" w:rsidP="00C66379">
      <w:r w:rsidRPr="00C66379">
        <w:t>D. GetProcAddress</w:t>
      </w:r>
    </w:p>
    <w:p w14:paraId="4D0E3C94" w14:textId="77777777" w:rsidR="00C66379" w:rsidRPr="00C66379" w:rsidRDefault="00C66379" w:rsidP="00C66379">
      <w:r w:rsidRPr="00C66379">
        <w:rPr>
          <w:b/>
          <w:bCs/>
        </w:rPr>
        <w:t>Đáp án đúng:</w:t>
      </w:r>
      <w:r w:rsidRPr="00C66379">
        <w:t xml:space="preserve"> A</w:t>
      </w:r>
    </w:p>
    <w:p w14:paraId="3636D567"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Mã độc gán trước một mã lỗi giả (ví dụ 12345) bằng SetLastError. Sau đó nó gọi OutputDebugString. Nếu gọi thất bại (vì không có debugger), hàm này sẽ tự set một mã lỗi mới. Nếu gọi thành công (có debugger), mã lỗi 12345 vẫn còn nguyên. Kịch bản đánh lừa rất tinh vi!</w:t>
      </w:r>
    </w:p>
    <w:p w14:paraId="70A5AFE0"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"DWORD errorValue = 12345; SetLastError(errorValue); OutputDebugString("Test for Debugger"); if(GetLastError() == errorValue) { ExitProcess(); }" </w:t>
      </w:r>
    </w:p>
    <w:p w14:paraId="1F590DF4" w14:textId="77777777" w:rsidR="00C66379" w:rsidRPr="00C66379" w:rsidRDefault="00C66379" w:rsidP="00C66379">
      <w:r w:rsidRPr="00C66379">
        <w:rPr>
          <w:b/>
          <w:bCs/>
        </w:rPr>
        <w:t>Câu 9. Vì sao các tác giả mã độc thường không thích sử dụng các hàm Windows API có sẵn để thực hiện anti-debugging?</w:t>
      </w:r>
    </w:p>
    <w:p w14:paraId="3678FA92" w14:textId="77777777" w:rsidR="00C66379" w:rsidRPr="00C66379" w:rsidRDefault="00C66379" w:rsidP="00C66379">
      <w:r w:rsidRPr="00C66379">
        <w:t>A. Vì các hàm này chạy quá chậm.</w:t>
      </w:r>
    </w:p>
    <w:p w14:paraId="5A317DF7" w14:textId="77777777" w:rsidR="00C66379" w:rsidRPr="00C66379" w:rsidRDefault="00C66379" w:rsidP="00C66379">
      <w:r w:rsidRPr="00C66379">
        <w:t>B. Vì các lời gọi API có thể dễ dàng bị can thiệp (hooked) bởi rootkit hoặc công cụ phân tích để trả về thông tin giả.</w:t>
      </w:r>
    </w:p>
    <w:p w14:paraId="37BA5F26" w14:textId="77777777" w:rsidR="00C66379" w:rsidRPr="00C66379" w:rsidRDefault="00C66379" w:rsidP="00C66379">
      <w:r w:rsidRPr="00C66379">
        <w:t>C. Vì Windows API không hỗ trợ hệ điều hành 64-bit.</w:t>
      </w:r>
    </w:p>
    <w:p w14:paraId="03E0F64C" w14:textId="77777777" w:rsidR="00C66379" w:rsidRPr="00C66379" w:rsidRDefault="00C66379" w:rsidP="00C66379">
      <w:r w:rsidRPr="00C66379">
        <w:t>D. Vì các hàm này cần quyền Admin để thực thi.</w:t>
      </w:r>
    </w:p>
    <w:p w14:paraId="68556BA4" w14:textId="77777777" w:rsidR="00C66379" w:rsidRPr="00C66379" w:rsidRDefault="00C66379" w:rsidP="00C66379">
      <w:r w:rsidRPr="00C66379">
        <w:rPr>
          <w:b/>
          <w:bCs/>
        </w:rPr>
        <w:t>Đáp án đúng:</w:t>
      </w:r>
      <w:r w:rsidRPr="00C66379">
        <w:t xml:space="preserve"> B</w:t>
      </w:r>
    </w:p>
    <w:p w14:paraId="300F6EF6"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Khi bạn phân tích mã độc chuyên sâu, bạn hoàn toàn có thể viết tool (như một script PowerShell bắt hành vi) để chặn hàm IsDebuggerPresent và ép nó luôn trả về 0. Do đó, mã độc xịn sẽ tự mò vào cấu trúc bộ nhớ thay vì đi hỏi hệ điều hành.</w:t>
      </w:r>
    </w:p>
    <w:p w14:paraId="5B209AEC"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"For example, the API calls could be hooked by a rootkit to return false information." </w:t>
      </w:r>
    </w:p>
    <w:p w14:paraId="0CE43B7C" w14:textId="77777777" w:rsidR="00C66379" w:rsidRPr="00C66379" w:rsidRDefault="00C66379" w:rsidP="00C66379">
      <w:r w:rsidRPr="00C66379">
        <w:rPr>
          <w:b/>
          <w:bCs/>
        </w:rPr>
        <w:t>Câu 10. Chức năng nào sau đây mô tả đúng nhất mục tiêu của kỹ thuật Anti-Debugging?</w:t>
      </w:r>
    </w:p>
    <w:p w14:paraId="2ACABF2B" w14:textId="77777777" w:rsidR="00C66379" w:rsidRPr="00C66379" w:rsidRDefault="00C66379" w:rsidP="00C66379">
      <w:r w:rsidRPr="00C66379">
        <w:t>A. Thay đổi mã gốc để chạy nhanh hơn trong môi trường bình thường.</w:t>
      </w:r>
    </w:p>
    <w:p w14:paraId="3F149429" w14:textId="77777777" w:rsidR="00C66379" w:rsidRPr="00C66379" w:rsidRDefault="00C66379" w:rsidP="00C66379">
      <w:r w:rsidRPr="00C66379">
        <w:t>B. Nhận biết khi nào mã độc đang bị kiểm soát bởi debugger và làm chậm hoặc phá vỡ quá trình phân tích.</w:t>
      </w:r>
    </w:p>
    <w:p w14:paraId="1384C3EF" w14:textId="77777777" w:rsidR="00C66379" w:rsidRPr="00C66379" w:rsidRDefault="00C66379" w:rsidP="00C66379">
      <w:r w:rsidRPr="00C66379">
        <w:lastRenderedPageBreak/>
        <w:t>C. Mã hóa file thực thi để antivirus không thể quét được.</w:t>
      </w:r>
    </w:p>
    <w:p w14:paraId="675D75E6" w14:textId="77777777" w:rsidR="00C66379" w:rsidRPr="00C66379" w:rsidRDefault="00C66379" w:rsidP="00C66379">
      <w:r w:rsidRPr="00C66379">
        <w:t>D. Xóa dấu vết của mã độc khỏi Registry.</w:t>
      </w:r>
    </w:p>
    <w:p w14:paraId="0780DCBD" w14:textId="77777777" w:rsidR="00C66379" w:rsidRPr="00C66379" w:rsidRDefault="00C66379" w:rsidP="00C66379">
      <w:r w:rsidRPr="00C66379">
        <w:rPr>
          <w:b/>
          <w:bCs/>
        </w:rPr>
        <w:t>Đáp án đúng:</w:t>
      </w:r>
      <w:r w:rsidRPr="00C66379">
        <w:t xml:space="preserve"> B</w:t>
      </w:r>
    </w:p>
    <w:p w14:paraId="75A0EC83"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Anti-debugging không giúp mã độc tàng hình khỏi antivirus, nó giống như việc tội phạm phát hiện ra có thám tử bám đuôi nên cố tình đi lòng vòng, tạt đầu xe để cắt đuôi thám tử (các nhà phân tích mã độc như chúng ta).</w:t>
      </w:r>
    </w:p>
    <w:p w14:paraId="399E6416"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"Anti-debugging is a popular anti-analysis technique used by malware to recognize when it is under the control of a debugger or to thwart debuggers." </w:t>
      </w:r>
    </w:p>
    <w:p w14:paraId="0C727BA2" w14:textId="77777777" w:rsidR="00C66379" w:rsidRPr="00C66379" w:rsidRDefault="00C66379" w:rsidP="00C66379">
      <w:pPr>
        <w:rPr>
          <w:b/>
          <w:bCs/>
        </w:rPr>
      </w:pPr>
      <w:r w:rsidRPr="00C66379">
        <w:rPr>
          <w:b/>
          <w:bCs/>
        </w:rPr>
        <w:t>PHẦN 2: KIỂM TRA THỦ CÔNG CẤU TRÚC VÀ DẤU VẾT HỆ THỐNG (CÂU 11 - 20)</w:t>
      </w:r>
    </w:p>
    <w:p w14:paraId="1EFDAEF3" w14:textId="77777777" w:rsidR="00C66379" w:rsidRPr="00C66379" w:rsidRDefault="00C66379" w:rsidP="00C66379">
      <w:r w:rsidRPr="00C66379">
        <w:rPr>
          <w:b/>
          <w:bCs/>
        </w:rPr>
        <w:t>Câu 11. Thanh ghi và offset (segment register) nào thường được sử dụng trong hợp ngữ để tham chiếu đến cấu trúc PEB của một tiến trình đang chạy?</w:t>
      </w:r>
    </w:p>
    <w:p w14:paraId="052D637E" w14:textId="77777777" w:rsidR="00C66379" w:rsidRPr="00C66379" w:rsidRDefault="00C66379" w:rsidP="00C66379">
      <w:r w:rsidRPr="00C66379">
        <w:t>A. gs:[10h]</w:t>
      </w:r>
    </w:p>
    <w:p w14:paraId="394E89A1" w14:textId="77777777" w:rsidR="00C66379" w:rsidRPr="00C66379" w:rsidRDefault="00C66379" w:rsidP="00C66379">
      <w:r w:rsidRPr="00C66379">
        <w:t>B. fs:[30h]</w:t>
      </w:r>
    </w:p>
    <w:p w14:paraId="1502A974" w14:textId="77777777" w:rsidR="00C66379" w:rsidRPr="00C66379" w:rsidRDefault="00C66379" w:rsidP="00C66379">
      <w:r w:rsidRPr="00C66379">
        <w:t>C. fs:[00h]</w:t>
      </w:r>
    </w:p>
    <w:p w14:paraId="222B70F4" w14:textId="77777777" w:rsidR="00C66379" w:rsidRPr="00C66379" w:rsidRDefault="00C66379" w:rsidP="00C66379">
      <w:r w:rsidRPr="00C66379">
        <w:t>D. es:[20h]</w:t>
      </w:r>
    </w:p>
    <w:p w14:paraId="779901C0" w14:textId="77777777" w:rsidR="00C66379" w:rsidRPr="00C66379" w:rsidRDefault="00C66379" w:rsidP="00C66379">
      <w:r w:rsidRPr="00C66379">
        <w:rPr>
          <w:b/>
          <w:bCs/>
        </w:rPr>
        <w:t>Đáp án đúng:</w:t>
      </w:r>
      <w:r w:rsidRPr="00C66379">
        <w:t xml:space="preserve"> B</w:t>
      </w:r>
    </w:p>
    <w:p w14:paraId="43E51D08"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Đây là một "địa chỉ vàng" trong làng mổ xẻ mã độc trên Windows 32-bit. Thanh ghi đoạn fs tại offset 30h luôn trỏ trực tiếp đến Process Environment Block (PEB).</w:t>
      </w:r>
    </w:p>
    <w:p w14:paraId="4797A687"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"While a process is running, the location of the PEB can be referenced by the location fs:[30h]" </w:t>
      </w:r>
    </w:p>
    <w:p w14:paraId="1FDC7518" w14:textId="77777777" w:rsidR="00C66379" w:rsidRPr="00C66379" w:rsidRDefault="00C66379" w:rsidP="00C66379">
      <w:r w:rsidRPr="00C66379">
        <w:rPr>
          <w:b/>
          <w:bCs/>
        </w:rPr>
        <w:t>Câu 12. Trong cấu trúc PEB, cờ BeingDebugged nằm ở offset (khoảng cách) bao nhiêu so với đầu cấu trúc PEB?</w:t>
      </w:r>
    </w:p>
    <w:p w14:paraId="6784CA58" w14:textId="77777777" w:rsidR="00C66379" w:rsidRPr="00C66379" w:rsidRDefault="00C66379" w:rsidP="00C66379">
      <w:r w:rsidRPr="00C66379">
        <w:t>A. 0x0</w:t>
      </w:r>
    </w:p>
    <w:p w14:paraId="6C538DBF" w14:textId="77777777" w:rsidR="00C66379" w:rsidRPr="00C66379" w:rsidRDefault="00C66379" w:rsidP="00C66379">
      <w:r w:rsidRPr="00C66379">
        <w:t>B. 0x2</w:t>
      </w:r>
    </w:p>
    <w:p w14:paraId="5C71DB49" w14:textId="77777777" w:rsidR="00C66379" w:rsidRPr="00C66379" w:rsidRDefault="00C66379" w:rsidP="00C66379">
      <w:r w:rsidRPr="00C66379">
        <w:t>C. 0x18</w:t>
      </w:r>
    </w:p>
    <w:p w14:paraId="16F665F3" w14:textId="77777777" w:rsidR="00C66379" w:rsidRPr="00C66379" w:rsidRDefault="00C66379" w:rsidP="00C66379">
      <w:r w:rsidRPr="00C66379">
        <w:t>D. 0x68</w:t>
      </w:r>
    </w:p>
    <w:p w14:paraId="05B1DA5F" w14:textId="77777777" w:rsidR="00C66379" w:rsidRPr="00C66379" w:rsidRDefault="00C66379" w:rsidP="00C66379">
      <w:r w:rsidRPr="00C66379">
        <w:rPr>
          <w:b/>
          <w:bCs/>
        </w:rPr>
        <w:t>Đáp án đúng:</w:t>
      </w:r>
      <w:r w:rsidRPr="00C66379">
        <w:t xml:space="preserve"> B</w:t>
      </w:r>
    </w:p>
    <w:p w14:paraId="13131FBE" w14:textId="77777777" w:rsidR="00C66379" w:rsidRPr="00C66379" w:rsidRDefault="00C66379" w:rsidP="00C66379">
      <w:r w:rsidRPr="00C66379">
        <w:rPr>
          <w:rFonts w:ascii="Segoe UI Emoji" w:hAnsi="Segoe UI Emoji" w:cs="Segoe UI Emoji"/>
          <w:b/>
          <w:bCs/>
        </w:rPr>
        <w:lastRenderedPageBreak/>
        <w:t>💡</w:t>
      </w:r>
      <w:r w:rsidRPr="00C66379">
        <w:rPr>
          <w:b/>
          <w:bCs/>
        </w:rPr>
        <w:t xml:space="preserve"> Giải thích của Gia sư:</w:t>
      </w:r>
      <w:r w:rsidRPr="00C66379">
        <w:t xml:space="preserve"> Nếu xem cấu trúc PEB là một mảng dữ liệu, thì ở ngay byte thứ 2 (offset +2), mã độc có thể đọc trực tiếp trạng thái debug mà không cần gọi API. Mã Assembly thường là mov ebx, byte ptr [eax+2].</w:t>
      </w:r>
    </w:p>
    <w:p w14:paraId="5FB57C76"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"mov ebx, byte ptr [eax+2]" (Lấy giá trị của cờ BeingDebugged) </w:t>
      </w:r>
    </w:p>
    <w:p w14:paraId="50749CCC" w14:textId="77777777" w:rsidR="00C66379" w:rsidRPr="00C66379" w:rsidRDefault="00C66379" w:rsidP="00C66379">
      <w:r w:rsidRPr="00C66379">
        <w:rPr>
          <w:b/>
          <w:bCs/>
        </w:rPr>
        <w:t>Câu 13. Trường ProcessHeap được lưu tại offset nào trong cấu trúc PEB?</w:t>
      </w:r>
    </w:p>
    <w:p w14:paraId="24B02776" w14:textId="77777777" w:rsidR="00C66379" w:rsidRPr="00C66379" w:rsidRDefault="00C66379" w:rsidP="00C66379">
      <w:r w:rsidRPr="00C66379">
        <w:t>A. 0x2</w:t>
      </w:r>
    </w:p>
    <w:p w14:paraId="14E69C2F" w14:textId="77777777" w:rsidR="00C66379" w:rsidRPr="00C66379" w:rsidRDefault="00C66379" w:rsidP="00C66379">
      <w:r w:rsidRPr="00C66379">
        <w:t>B. 0x18</w:t>
      </w:r>
    </w:p>
    <w:p w14:paraId="6E026108" w14:textId="77777777" w:rsidR="00C66379" w:rsidRPr="00C66379" w:rsidRDefault="00C66379" w:rsidP="00C66379">
      <w:r w:rsidRPr="00C66379">
        <w:t>C. 0x44</w:t>
      </w:r>
    </w:p>
    <w:p w14:paraId="6C516551" w14:textId="77777777" w:rsidR="00C66379" w:rsidRPr="00C66379" w:rsidRDefault="00C66379" w:rsidP="00C66379">
      <w:r w:rsidRPr="00C66379">
        <w:t>D. 0x68</w:t>
      </w:r>
    </w:p>
    <w:p w14:paraId="09A8C68C" w14:textId="77777777" w:rsidR="00C66379" w:rsidRPr="00C66379" w:rsidRDefault="00C66379" w:rsidP="00C66379">
      <w:r w:rsidRPr="00C66379">
        <w:rPr>
          <w:b/>
          <w:bCs/>
        </w:rPr>
        <w:t>Đáp án đúng:</w:t>
      </w:r>
      <w:r w:rsidRPr="00C66379">
        <w:t xml:space="preserve"> B</w:t>
      </w:r>
    </w:p>
    <w:p w14:paraId="2AD58E8D"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ProcessHeap (offset 0x18) chứa địa chỉ vùng heap đầu tiên mà hệ thống cấp phát cho tiến trình. Kiểm tra vùng nhớ heap này là một cách lắt léo khác để dò xem có debugger hay không.</w:t>
      </w:r>
    </w:p>
    <w:p w14:paraId="5DCA78B5"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"ProcessHeap is located at 0x18 in the PEB structure." </w:t>
      </w:r>
    </w:p>
    <w:p w14:paraId="3B85AE84" w14:textId="77777777" w:rsidR="00C66379" w:rsidRPr="00C66379" w:rsidRDefault="00C66379" w:rsidP="00C66379">
      <w:r w:rsidRPr="00C66379">
        <w:rPr>
          <w:b/>
          <w:bCs/>
        </w:rPr>
        <w:t>Câu 14. Trong cấu trúc Header của Heap trên Windows 7 (ứng dụng 32-bit), trường ForceFlags nằm ở offset nào?</w:t>
      </w:r>
    </w:p>
    <w:p w14:paraId="1284D3F9" w14:textId="77777777" w:rsidR="00C66379" w:rsidRPr="00C66379" w:rsidRDefault="00C66379" w:rsidP="00C66379">
      <w:r w:rsidRPr="00C66379">
        <w:t>A. 0x10</w:t>
      </w:r>
    </w:p>
    <w:p w14:paraId="0CC4BF04" w14:textId="77777777" w:rsidR="00C66379" w:rsidRPr="00C66379" w:rsidRDefault="00C66379" w:rsidP="00C66379">
      <w:r w:rsidRPr="00C66379">
        <w:t>B. 0x18</w:t>
      </w:r>
    </w:p>
    <w:p w14:paraId="72E0C1D5" w14:textId="77777777" w:rsidR="00C66379" w:rsidRPr="00C66379" w:rsidRDefault="00C66379" w:rsidP="00C66379">
      <w:r w:rsidRPr="00C66379">
        <w:t>C. 0x44</w:t>
      </w:r>
    </w:p>
    <w:p w14:paraId="3379103A" w14:textId="77777777" w:rsidR="00C66379" w:rsidRPr="00C66379" w:rsidRDefault="00C66379" w:rsidP="00C66379">
      <w:r w:rsidRPr="00C66379">
        <w:t>D. 0x68</w:t>
      </w:r>
    </w:p>
    <w:p w14:paraId="467040AF" w14:textId="77777777" w:rsidR="00C66379" w:rsidRPr="00C66379" w:rsidRDefault="00C66379" w:rsidP="00C66379">
      <w:r w:rsidRPr="00C66379">
        <w:rPr>
          <w:b/>
          <w:bCs/>
        </w:rPr>
        <w:t>Đáp án đúng:</w:t>
      </w:r>
      <w:r w:rsidRPr="00C66379">
        <w:t xml:space="preserve"> C</w:t>
      </w:r>
    </w:p>
    <w:p w14:paraId="5B6E5B94"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Chỗ này tác giả mã độc phải cập nhật kiến thức liên tục vì Microsoft thay đổi cấu trúc qua từng phiên bản OS. Ở Win XP nó nằm ở 0x10, nhưng lên Win 7 nó đã dời sang 0x44.</w:t>
      </w:r>
    </w:p>
    <w:p w14:paraId="33BC2D16"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"Offset 0x10 in the heap header is the ForceFlags field on Windows XP, but for Windows 7, it is at offset 0x44 for 32-bit applications." </w:t>
      </w:r>
    </w:p>
    <w:p w14:paraId="551A632F" w14:textId="77777777" w:rsidR="00C66379" w:rsidRPr="00C66379" w:rsidRDefault="00C66379" w:rsidP="00C66379">
      <w:r w:rsidRPr="00C66379">
        <w:rPr>
          <w:b/>
          <w:bCs/>
        </w:rPr>
        <w:t>Câu 15. Trường NtGlobalFlag nằm tại offset nào trong cấu trúc PEB?</w:t>
      </w:r>
    </w:p>
    <w:p w14:paraId="705BD2C5" w14:textId="77777777" w:rsidR="00C66379" w:rsidRPr="00C66379" w:rsidRDefault="00C66379" w:rsidP="00C66379">
      <w:r w:rsidRPr="00C66379">
        <w:t>A. 0x10</w:t>
      </w:r>
    </w:p>
    <w:p w14:paraId="0DB1C176" w14:textId="77777777" w:rsidR="00C66379" w:rsidRPr="00C66379" w:rsidRDefault="00C66379" w:rsidP="00C66379">
      <w:r w:rsidRPr="00C66379">
        <w:lastRenderedPageBreak/>
        <w:t>B. 0x18</w:t>
      </w:r>
    </w:p>
    <w:p w14:paraId="775782F0" w14:textId="77777777" w:rsidR="00C66379" w:rsidRPr="00C66379" w:rsidRDefault="00C66379" w:rsidP="00C66379">
      <w:r w:rsidRPr="00C66379">
        <w:t>C. 0x44</w:t>
      </w:r>
    </w:p>
    <w:p w14:paraId="73471E6E" w14:textId="77777777" w:rsidR="00C66379" w:rsidRPr="00C66379" w:rsidRDefault="00C66379" w:rsidP="00C66379">
      <w:r w:rsidRPr="00C66379">
        <w:t>D. 0x68</w:t>
      </w:r>
    </w:p>
    <w:p w14:paraId="0A675BDF" w14:textId="77777777" w:rsidR="00C66379" w:rsidRPr="00C66379" w:rsidRDefault="00C66379" w:rsidP="00C66379">
      <w:r w:rsidRPr="00C66379">
        <w:rPr>
          <w:b/>
          <w:bCs/>
        </w:rPr>
        <w:t>Đáp án đúng:</w:t>
      </w:r>
      <w:r w:rsidRPr="00C66379">
        <w:t xml:space="preserve"> D</w:t>
      </w:r>
    </w:p>
    <w:p w14:paraId="3A3C41DE"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NtGlobalFlag ở offset 0x68 là một mục tiêu ưa thích của các trình packer. Việc kiểm tra thủ công cờ này giúp mã độc bypass hoàn toàn các rootkit có thói quen hook vào các hàm API.</w:t>
      </w:r>
    </w:p>
    <w:p w14:paraId="34B7C2E8"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PEB has a field called NtGlobalFlag (offset 0x68) which programs can challenge to identify whether they are being debugged." </w:t>
      </w:r>
    </w:p>
    <w:p w14:paraId="08BD0F48" w14:textId="77777777" w:rsidR="00C66379" w:rsidRPr="00C66379" w:rsidRDefault="00C66379" w:rsidP="00C66379">
      <w:r w:rsidRPr="00C66379">
        <w:rPr>
          <w:b/>
          <w:bCs/>
        </w:rPr>
        <w:t>Câu 16. Khi một tiến trình đang bị debug, trường NtGlobalFlag thường mang giá trị (hex) nào?</w:t>
      </w:r>
    </w:p>
    <w:p w14:paraId="57FFFE31" w14:textId="77777777" w:rsidR="00C66379" w:rsidRPr="00C66379" w:rsidRDefault="00C66379" w:rsidP="00C66379">
      <w:r w:rsidRPr="00C66379">
        <w:t>A. 0x0</w:t>
      </w:r>
    </w:p>
    <w:p w14:paraId="12C7911E" w14:textId="77777777" w:rsidR="00C66379" w:rsidRPr="00C66379" w:rsidRDefault="00C66379" w:rsidP="00C66379">
      <w:r w:rsidRPr="00C66379">
        <w:t>B. 0x7</w:t>
      </w:r>
    </w:p>
    <w:p w14:paraId="0D16F448" w14:textId="77777777" w:rsidR="00C66379" w:rsidRPr="00C66379" w:rsidRDefault="00C66379" w:rsidP="00C66379">
      <w:r w:rsidRPr="00C66379">
        <w:t>C. 0x70</w:t>
      </w:r>
    </w:p>
    <w:p w14:paraId="44A63377" w14:textId="77777777" w:rsidR="00C66379" w:rsidRPr="00C66379" w:rsidRDefault="00C66379" w:rsidP="00C66379">
      <w:r w:rsidRPr="00C66379">
        <w:t>D. 0x18</w:t>
      </w:r>
    </w:p>
    <w:p w14:paraId="371136BF" w14:textId="77777777" w:rsidR="00C66379" w:rsidRPr="00C66379" w:rsidRDefault="00C66379" w:rsidP="00C66379">
      <w:r w:rsidRPr="00C66379">
        <w:rPr>
          <w:b/>
          <w:bCs/>
        </w:rPr>
        <w:t>Đáp án đúng:</w:t>
      </w:r>
      <w:r w:rsidRPr="00C66379">
        <w:t xml:space="preserve"> C</w:t>
      </w:r>
    </w:p>
    <w:p w14:paraId="2A6E010C"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Bình thường nó là 0x0. Nhưng khi chạy trong debugger, bộ cấp phát heap sẽ bật 3 cờ đặc biệt để theo dõi lỗi bộ nhớ (Heap Tail Check, Free Check, Validate Parameters). Tổng giá trị của 3 cờ này sinh ra con số 0x70.</w:t>
      </w:r>
    </w:p>
    <w:p w14:paraId="592B0405"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"When the process is being debugged, the field will usually contain the value 0x70 which indicates that the following flags are set..." </w:t>
      </w:r>
    </w:p>
    <w:p w14:paraId="62462BC6" w14:textId="77777777" w:rsidR="00C66379" w:rsidRPr="00C66379" w:rsidRDefault="00C66379" w:rsidP="00C66379">
      <w:r w:rsidRPr="00C66379">
        <w:rPr>
          <w:b/>
          <w:bCs/>
        </w:rPr>
        <w:t>Câu 17. Mã độc có thể quét Registry key nào để tìm dấu vết (residue) của debugger (như tính năng debug tự động)?</w:t>
      </w:r>
    </w:p>
    <w:p w14:paraId="390A43B7" w14:textId="77777777" w:rsidR="00C66379" w:rsidRPr="00C66379" w:rsidRDefault="00C66379" w:rsidP="00C66379">
      <w:r w:rsidRPr="00C66379">
        <w:t>A. HKEY_LOCAL_MACHINE\HARDWARE\DEVICEMAP\Scsi</w:t>
      </w:r>
    </w:p>
    <w:p w14:paraId="59D495D3" w14:textId="77777777" w:rsidR="00C66379" w:rsidRPr="00C66379" w:rsidRDefault="00C66379" w:rsidP="00C66379">
      <w:r w:rsidRPr="00C66379">
        <w:t>B. HKEY_LOCAL_MACHINE\SOFTWARE\Microsoft\Windows NT\CurrentVersion\AeDebug</w:t>
      </w:r>
    </w:p>
    <w:p w14:paraId="4B84B165" w14:textId="77777777" w:rsidR="00C66379" w:rsidRPr="00C66379" w:rsidRDefault="00C66379" w:rsidP="00C66379">
      <w:r w:rsidRPr="00C66379">
        <w:t>C. HKEY_LOCAL_MACHINE\SYSTEM\ControlSet001\Control\Class</w:t>
      </w:r>
    </w:p>
    <w:p w14:paraId="3C963F31" w14:textId="77777777" w:rsidR="00C66379" w:rsidRPr="00C66379" w:rsidRDefault="00C66379" w:rsidP="00C66379">
      <w:r w:rsidRPr="00C66379">
        <w:t>D. HKEY_LOCAL_MACHINE\SOFTWARE\VMware, Inc.</w:t>
      </w:r>
    </w:p>
    <w:p w14:paraId="6B0309EC" w14:textId="77777777" w:rsidR="00C66379" w:rsidRPr="00C66379" w:rsidRDefault="00C66379" w:rsidP="00C66379">
      <w:r w:rsidRPr="00C66379">
        <w:rPr>
          <w:b/>
          <w:bCs/>
        </w:rPr>
        <w:t>Đáp án đúng:</w:t>
      </w:r>
      <w:r w:rsidRPr="00C66379">
        <w:t xml:space="preserve"> B</w:t>
      </w:r>
    </w:p>
    <w:p w14:paraId="6EA09BBE" w14:textId="77777777" w:rsidR="00C66379" w:rsidRPr="00C66379" w:rsidRDefault="00C66379" w:rsidP="00C66379">
      <w:r w:rsidRPr="00C66379">
        <w:rPr>
          <w:rFonts w:ascii="Segoe UI Emoji" w:hAnsi="Segoe UI Emoji" w:cs="Segoe UI Emoji"/>
          <w:b/>
          <w:bCs/>
        </w:rPr>
        <w:lastRenderedPageBreak/>
        <w:t>💡</w:t>
      </w:r>
      <w:r w:rsidRPr="00C66379">
        <w:rPr>
          <w:b/>
          <w:bCs/>
        </w:rPr>
        <w:t xml:space="preserve"> Giải thích của Gia sư:</w:t>
      </w:r>
      <w:r w:rsidRPr="00C66379">
        <w:t xml:space="preserve"> AeDebug là cấu hình gỡ lỗi Post-Mortem của Windows (chẳng hạn khi một app bị crash, Windows tự gọi debugger lên). Nếu mã độc thấy key này chứa đường dẫn tới OllyDbg hoặc x64dbg, nó sẽ tự sát ngay.</w:t>
      </w:r>
    </w:p>
    <w:p w14:paraId="2283AF5A"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"Such as by searching registry keys for references to debuggers. HKEY_LOCAL_MACHINE\SOFTWARE\Microsoft\Windows NT\CurrentVersion\AeDebug" </w:t>
      </w:r>
    </w:p>
    <w:p w14:paraId="30EAD5C1" w14:textId="77777777" w:rsidR="00C66379" w:rsidRPr="00C66379" w:rsidRDefault="00C66379" w:rsidP="00C66379">
      <w:r w:rsidRPr="00C66379">
        <w:rPr>
          <w:b/>
          <w:bCs/>
        </w:rPr>
        <w:t>Câu 18. Hàm API FindWindow được mã độc sử dụng với mục đích gì?</w:t>
      </w:r>
    </w:p>
    <w:p w14:paraId="3C172095" w14:textId="77777777" w:rsidR="00C66379" w:rsidRPr="00C66379" w:rsidRDefault="00C66379" w:rsidP="00C66379">
      <w:r w:rsidRPr="00C66379">
        <w:t>A. Ẩn cửa sổ của chính mã độc đi.</w:t>
      </w:r>
    </w:p>
    <w:p w14:paraId="5E49DB4E" w14:textId="77777777" w:rsidR="00C66379" w:rsidRPr="00C66379" w:rsidRDefault="00C66379" w:rsidP="00C66379">
      <w:r w:rsidRPr="00C66379">
        <w:t>B. Tạo một cửa sổ tàng hình để giao tiếp với C&amp;C Server.</w:t>
      </w:r>
    </w:p>
    <w:p w14:paraId="526F1DBF" w14:textId="77777777" w:rsidR="00C66379" w:rsidRPr="00C66379" w:rsidRDefault="00C66379" w:rsidP="00C66379">
      <w:r w:rsidRPr="00C66379">
        <w:t>C. Quét bộ nhớ đang trực tiếp để tìm cửa sổ của các trình debugger quen thuộc đang mở.</w:t>
      </w:r>
    </w:p>
    <w:p w14:paraId="0BD4FD22" w14:textId="77777777" w:rsidR="00C66379" w:rsidRPr="00C66379" w:rsidRDefault="00C66379" w:rsidP="00C66379">
      <w:r w:rsidRPr="00C66379">
        <w:t>D. Mở một cửa sổ trình duyệt tới trang web độc hại.</w:t>
      </w:r>
    </w:p>
    <w:p w14:paraId="04FFC58A" w14:textId="77777777" w:rsidR="00C66379" w:rsidRPr="00C66379" w:rsidRDefault="00C66379" w:rsidP="00C66379">
      <w:r w:rsidRPr="00C66379">
        <w:rPr>
          <w:b/>
          <w:bCs/>
        </w:rPr>
        <w:t>Đáp án đúng:</w:t>
      </w:r>
      <w:r w:rsidRPr="00C66379">
        <w:t xml:space="preserve"> C</w:t>
      </w:r>
    </w:p>
    <w:p w14:paraId="6349FDD9"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Hàm FindWindow giống như việc bạn nhìn quanh phòng xem có ai mặc áo in chữ "Cảnh sát" không. Nó quét tiêu đề các cửa sổ đang mở để dò xem có ai mở "OLLYDBG" hay "Wireshark" hay không.</w:t>
      </w:r>
    </w:p>
    <w:p w14:paraId="289C48F2"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"Or the malware can detect residue in live memory... by performing a FindWindow in search of a debugger" </w:t>
      </w:r>
    </w:p>
    <w:p w14:paraId="0EA740F6" w14:textId="77777777" w:rsidR="00C66379" w:rsidRPr="00C66379" w:rsidRDefault="00C66379" w:rsidP="00C66379">
      <w:r w:rsidRPr="00C66379">
        <w:rPr>
          <w:b/>
          <w:bCs/>
        </w:rPr>
        <w:t>Câu 19. Đoạn code C if(FindWindow("OLLYDBG", 0) == NULL) mang ý nghĩa gì?</w:t>
      </w:r>
    </w:p>
    <w:p w14:paraId="4173D710" w14:textId="77777777" w:rsidR="00C66379" w:rsidRPr="00C66379" w:rsidRDefault="00C66379" w:rsidP="00C66379">
      <w:r w:rsidRPr="00C66379">
        <w:t>A. Phát hiện OllyDbg đang chạy trên hệ thống.</w:t>
      </w:r>
    </w:p>
    <w:p w14:paraId="140E5569" w14:textId="77777777" w:rsidR="00C66379" w:rsidRPr="00C66379" w:rsidRDefault="00C66379" w:rsidP="00C66379">
      <w:r w:rsidRPr="00C66379">
        <w:t>B. Không tìm thấy OllyDbg trên hệ thống.</w:t>
      </w:r>
    </w:p>
    <w:p w14:paraId="04EF5366" w14:textId="77777777" w:rsidR="00C66379" w:rsidRPr="00C66379" w:rsidRDefault="00C66379" w:rsidP="00C66379">
      <w:r w:rsidRPr="00C66379">
        <w:t>C. OllyDbg bị crash.</w:t>
      </w:r>
    </w:p>
    <w:p w14:paraId="6C5F10A5" w14:textId="77777777" w:rsidR="00C66379" w:rsidRPr="00C66379" w:rsidRDefault="00C66379" w:rsidP="00C66379">
      <w:r w:rsidRPr="00C66379">
        <w:t>D. Bắt đầu khởi chạy OllyDbg.</w:t>
      </w:r>
    </w:p>
    <w:p w14:paraId="160E8AAC" w14:textId="77777777" w:rsidR="00C66379" w:rsidRPr="00C66379" w:rsidRDefault="00C66379" w:rsidP="00C66379">
      <w:r w:rsidRPr="00C66379">
        <w:rPr>
          <w:b/>
          <w:bCs/>
        </w:rPr>
        <w:t>Đáp án đúng:</w:t>
      </w:r>
      <w:r w:rsidRPr="00C66379">
        <w:t xml:space="preserve"> B</w:t>
      </w:r>
    </w:p>
    <w:p w14:paraId="46EA9E5C"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Hàm trả về NULL nghĩa là "tìm không thấy". Nếu không thấy cửa sổ nào có class name là "OLLYDBG", mã độc có thể tự tin tung hoành bung payload (malicious code).</w:t>
      </w:r>
    </w:p>
    <w:p w14:paraId="31C9F9E7"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"if(FindWindow("OLLYDBG", 0) == NULL) { //Debugger Not Found }" </w:t>
      </w:r>
    </w:p>
    <w:p w14:paraId="2C84DB86" w14:textId="77777777" w:rsidR="00C66379" w:rsidRPr="00C66379" w:rsidRDefault="00C66379" w:rsidP="00C66379">
      <w:r w:rsidRPr="00C66379">
        <w:rPr>
          <w:b/>
          <w:bCs/>
        </w:rPr>
        <w:t>Câu 20. Khái niệm "System Residue" trong ngữ cảnh Anti-debugging nghĩa là gì?</w:t>
      </w:r>
    </w:p>
    <w:p w14:paraId="7FE67DE4" w14:textId="77777777" w:rsidR="00C66379" w:rsidRPr="00C66379" w:rsidRDefault="00C66379" w:rsidP="00C66379">
      <w:r w:rsidRPr="00C66379">
        <w:lastRenderedPageBreak/>
        <w:t>A. Phần dung lượng rác còn lại trong RAM sau khi mã độc chạy.</w:t>
      </w:r>
    </w:p>
    <w:p w14:paraId="48788857" w14:textId="77777777" w:rsidR="00C66379" w:rsidRPr="00C66379" w:rsidRDefault="00C66379" w:rsidP="00C66379">
      <w:r w:rsidRPr="00C66379">
        <w:t>B. Dấu vết, file, thư mục, hoặc key Registry mà các công cụ phân tích (như debugger) bỏ lại hoặc duy trì trên hệ thống.</w:t>
      </w:r>
    </w:p>
    <w:p w14:paraId="53135CD4" w14:textId="77777777" w:rsidR="00C66379" w:rsidRPr="00C66379" w:rsidRDefault="00C66379" w:rsidP="00C66379">
      <w:r w:rsidRPr="00C66379">
        <w:t>C. Những tệp tin bị mã độc xóa đi.</w:t>
      </w:r>
    </w:p>
    <w:p w14:paraId="28DD0816" w14:textId="77777777" w:rsidR="00C66379" w:rsidRPr="00C66379" w:rsidRDefault="00C66379" w:rsidP="00C66379">
      <w:r w:rsidRPr="00C66379">
        <w:t>D. Quá trình chia nhỏ mã độc để vượt qua tường lửa.</w:t>
      </w:r>
    </w:p>
    <w:p w14:paraId="428BEA04" w14:textId="77777777" w:rsidR="00C66379" w:rsidRPr="00C66379" w:rsidRDefault="00C66379" w:rsidP="00C66379">
      <w:r w:rsidRPr="00C66379">
        <w:rPr>
          <w:b/>
          <w:bCs/>
        </w:rPr>
        <w:t>Đáp án đúng:</w:t>
      </w:r>
      <w:r w:rsidRPr="00C66379">
        <w:t xml:space="preserve"> B</w:t>
      </w:r>
    </w:p>
    <w:p w14:paraId="0C9D73DF"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"Residue" là tàn dư. Dù bạn phân tích cẩn thận thế nào, việc cài đặt các tool phân tích luôn để lại dấu vết trong Registry hoặc thư mục Program Files. Mã độc khôn ngoan sẽ đánh hơi những tàn dư này.</w:t>
      </w:r>
    </w:p>
    <w:p w14:paraId="0F72F261"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"When analyzing malware, we typically use debugging tools, which leave residue on the system. Malware can search for this residue..." </w:t>
      </w:r>
    </w:p>
    <w:p w14:paraId="47C927D6" w14:textId="77777777" w:rsidR="00C66379" w:rsidRPr="00C66379" w:rsidRDefault="00C66379" w:rsidP="00C66379">
      <w:pPr>
        <w:rPr>
          <w:b/>
          <w:bCs/>
        </w:rPr>
      </w:pPr>
      <w:r w:rsidRPr="00C66379">
        <w:rPr>
          <w:b/>
          <w:bCs/>
        </w:rPr>
        <w:t>PHẦN 3: PHÁT HIỆN HÀNH VI DEBUGGER &amp; LỖ HỔNG (CÂU 21 - 30)</w:t>
      </w:r>
    </w:p>
    <w:p w14:paraId="0B0A2A37" w14:textId="77777777" w:rsidR="00C66379" w:rsidRPr="00C66379" w:rsidRDefault="00C66379" w:rsidP="00C66379">
      <w:r w:rsidRPr="00C66379">
        <w:rPr>
          <w:b/>
          <w:bCs/>
        </w:rPr>
        <w:t>Câu 21. Opcode (Mã máy) cho ngắt phần mềm (Software Interrupt) INT 3 dùng để đặt breakpoint là gì?</w:t>
      </w:r>
    </w:p>
    <w:p w14:paraId="200241EB" w14:textId="77777777" w:rsidR="00C66379" w:rsidRPr="00C66379" w:rsidRDefault="00C66379" w:rsidP="00C66379">
      <w:r w:rsidRPr="00C66379">
        <w:t>A. 0x90</w:t>
      </w:r>
    </w:p>
    <w:p w14:paraId="11A7A838" w14:textId="77777777" w:rsidR="00C66379" w:rsidRPr="00C66379" w:rsidRDefault="00C66379" w:rsidP="00C66379">
      <w:r w:rsidRPr="00C66379">
        <w:t>B. 0x0F31</w:t>
      </w:r>
    </w:p>
    <w:p w14:paraId="67ED29A2" w14:textId="77777777" w:rsidR="00C66379" w:rsidRPr="00C66379" w:rsidRDefault="00C66379" w:rsidP="00C66379">
      <w:r w:rsidRPr="00C66379">
        <w:t>C. 0xCC</w:t>
      </w:r>
    </w:p>
    <w:p w14:paraId="10631C06" w14:textId="77777777" w:rsidR="00C66379" w:rsidRPr="00C66379" w:rsidRDefault="00C66379" w:rsidP="00C66379">
      <w:r w:rsidRPr="00C66379">
        <w:t>D. 0x70</w:t>
      </w:r>
    </w:p>
    <w:p w14:paraId="4536C26F" w14:textId="77777777" w:rsidR="00C66379" w:rsidRPr="00C66379" w:rsidRDefault="00C66379" w:rsidP="00C66379">
      <w:r w:rsidRPr="00C66379">
        <w:rPr>
          <w:b/>
          <w:bCs/>
        </w:rPr>
        <w:t>Đáp án đúng:</w:t>
      </w:r>
      <w:r w:rsidRPr="00C66379">
        <w:t xml:space="preserve"> C</w:t>
      </w:r>
    </w:p>
    <w:p w14:paraId="60CDF543"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Khi bạn click đúp vào một dòng code trong OllyDbg để đặt Breakpoint (F2), tool phân tích đã âm thầm thay thế 1 byte mã thật tại vị trí đó bằng byte 0xCC.</w:t>
      </w:r>
    </w:p>
    <w:p w14:paraId="5846FC7B"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opcode for INT 3 is 0xCC." </w:t>
      </w:r>
    </w:p>
    <w:p w14:paraId="3650DF2A" w14:textId="77777777" w:rsidR="00C66379" w:rsidRPr="00C66379" w:rsidRDefault="00C66379" w:rsidP="00C66379">
      <w:r w:rsidRPr="00C66379">
        <w:rPr>
          <w:b/>
          <w:bCs/>
        </w:rPr>
        <w:t>Câu 22. Mục đích của kỹ thuật "Performing Code Checksums" là gì?</w:t>
      </w:r>
    </w:p>
    <w:p w14:paraId="578E17FC" w14:textId="77777777" w:rsidR="00C66379" w:rsidRPr="00C66379" w:rsidRDefault="00C66379" w:rsidP="00C66379">
      <w:r w:rsidRPr="00C66379">
        <w:t>A. Tính toán dung lượng mạng mà mã độc đã sử dụng.</w:t>
      </w:r>
    </w:p>
    <w:p w14:paraId="013B1490" w14:textId="77777777" w:rsidR="00C66379" w:rsidRPr="00C66379" w:rsidRDefault="00C66379" w:rsidP="00C66379">
      <w:r w:rsidRPr="00C66379">
        <w:t>B. Xác nhận xem mã độc đã tải đúng thư viện từ Internet chưa.</w:t>
      </w:r>
    </w:p>
    <w:p w14:paraId="52908F02" w14:textId="77777777" w:rsidR="00C66379" w:rsidRPr="00C66379" w:rsidRDefault="00C66379" w:rsidP="00C66379">
      <w:r w:rsidRPr="00C66379">
        <w:t>C. Tính toán mã băm (MD5 hoặc CRC) của một đoạn mã lệnh (opcodes) để phát hiện xem có lệnh nào bị debugger sửa thành INT 3 hay không.</w:t>
      </w:r>
    </w:p>
    <w:p w14:paraId="0ECB3080" w14:textId="77777777" w:rsidR="00C66379" w:rsidRPr="00C66379" w:rsidRDefault="00C66379" w:rsidP="00C66379">
      <w:r w:rsidRPr="00C66379">
        <w:lastRenderedPageBreak/>
        <w:t>D. Kiểm tra xem mã độc đang chạy trên Windows 32 hay 64 bit.</w:t>
      </w:r>
    </w:p>
    <w:p w14:paraId="2410453D" w14:textId="77777777" w:rsidR="00C66379" w:rsidRPr="00C66379" w:rsidRDefault="00C66379" w:rsidP="00C66379">
      <w:r w:rsidRPr="00C66379">
        <w:rPr>
          <w:b/>
          <w:bCs/>
        </w:rPr>
        <w:t>Đáp án đúng:</w:t>
      </w:r>
      <w:r w:rsidRPr="00C66379">
        <w:t xml:space="preserve"> C</w:t>
      </w:r>
    </w:p>
    <w:p w14:paraId="1F3D0B7B"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Mã độc tự quét chính cơ thể nó. Nếu nó lưu sẵn một mã băm MD5 chuẩn, và khi chạy nó tính lại thấy sai lệch (chỉ cần sai 1 byte do bạn chèn 0xCC vào), nó sẽ biết là mình đã bị "chọc ngoáy".</w:t>
      </w:r>
    </w:p>
    <w:p w14:paraId="03EE2AC1"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"Malware can calculate a checksum on a section of its code to accomplish the same goal as scanning for interrupts. This check simply performs a cyclic redundancy check (CRC) or a MD5 checksum of the opcodes..." </w:t>
      </w:r>
    </w:p>
    <w:p w14:paraId="62EAE303" w14:textId="77777777" w:rsidR="00C66379" w:rsidRPr="00C66379" w:rsidRDefault="00C66379" w:rsidP="00C66379">
      <w:r w:rsidRPr="00C66379">
        <w:rPr>
          <w:b/>
          <w:bCs/>
        </w:rPr>
        <w:t>Câu 23. Cơ chế cơ bản của kỹ thuật "Time Checks" để phát hiện debugger là gì?</w:t>
      </w:r>
    </w:p>
    <w:p w14:paraId="6813CD11" w14:textId="77777777" w:rsidR="00C66379" w:rsidRPr="00C66379" w:rsidRDefault="00C66379" w:rsidP="00C66379">
      <w:r w:rsidRPr="00C66379">
        <w:t>A. Lấy thời gian trên máy trạm so sánh với thời gian thực trên C&amp;C Server.</w:t>
      </w:r>
    </w:p>
    <w:p w14:paraId="5AAF035B" w14:textId="77777777" w:rsidR="00C66379" w:rsidRPr="00C66379" w:rsidRDefault="00C66379" w:rsidP="00C66379">
      <w:r w:rsidRPr="00C66379">
        <w:t>B. Ghi lại timestamp trước và sau khi thực hiện vài thao tác, nếu thời gian chênh lệch (lag) quá lớn thì có khả năng đang bị debug.</w:t>
      </w:r>
    </w:p>
    <w:p w14:paraId="07208F68" w14:textId="77777777" w:rsidR="00C66379" w:rsidRPr="00C66379" w:rsidRDefault="00C66379" w:rsidP="00C66379">
      <w:r w:rsidRPr="00C66379">
        <w:t>C. Chỉ chạy payload nếu thời gian trên máy tính rơi vào nửa đêm.</w:t>
      </w:r>
    </w:p>
    <w:p w14:paraId="072A37FD" w14:textId="77777777" w:rsidR="00C66379" w:rsidRPr="00C66379" w:rsidRDefault="00C66379" w:rsidP="00C66379">
      <w:r w:rsidRPr="00C66379">
        <w:t>D. Dùng lệnh ping để đo độ trễ mạng.</w:t>
      </w:r>
    </w:p>
    <w:p w14:paraId="79B2A904" w14:textId="77777777" w:rsidR="00C66379" w:rsidRPr="00C66379" w:rsidRDefault="00C66379" w:rsidP="00C66379">
      <w:r w:rsidRPr="00C66379">
        <w:rPr>
          <w:b/>
          <w:bCs/>
        </w:rPr>
        <w:t>Đáp án đúng:</w:t>
      </w:r>
      <w:r w:rsidRPr="00C66379">
        <w:t xml:space="preserve"> B</w:t>
      </w:r>
    </w:p>
    <w:p w14:paraId="560B02ED"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Tưởng tượng em đang chạy bộ hoặc tập luyện thể lực, em bấm đồng hồ lúc bắt đầu và kết thúc để tính thời gian. Mã độc cũng vậy. Việc chạy từng bước (single-stepping) trong debugger khiến chương trình chạy chậm hơn bình thường rất rất nhiều.</w:t>
      </w:r>
    </w:p>
    <w:p w14:paraId="7F7C1D54"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"Record a timestamp, perform a couple of operations, take another timestamp, and then compare the two timestamps. If there is a lag, you can assume the presence of a debugger." </w:t>
      </w:r>
    </w:p>
    <w:p w14:paraId="577E1A8C" w14:textId="77777777" w:rsidR="00C66379" w:rsidRPr="00C66379" w:rsidRDefault="00C66379" w:rsidP="00C66379">
      <w:r w:rsidRPr="00C66379">
        <w:rPr>
          <w:b/>
          <w:bCs/>
        </w:rPr>
        <w:t>Câu 24. Lệnh hợp ngữ nào phổ biến nhất được dùng để thực hiện việc đếm chu kỳ xung nhịp CPU trong kỹ thuật kiểm tra thời gian?</w:t>
      </w:r>
    </w:p>
    <w:p w14:paraId="1BCD5097" w14:textId="77777777" w:rsidR="00C66379" w:rsidRPr="00C66379" w:rsidRDefault="00C66379" w:rsidP="00C66379">
      <w:r w:rsidRPr="00C66379">
        <w:t>A. cpuid</w:t>
      </w:r>
    </w:p>
    <w:p w14:paraId="2E9981A1" w14:textId="77777777" w:rsidR="00C66379" w:rsidRPr="00C66379" w:rsidRDefault="00C66379" w:rsidP="00C66379">
      <w:r w:rsidRPr="00C66379">
        <w:t>B. rdtsc</w:t>
      </w:r>
    </w:p>
    <w:p w14:paraId="520ECFFC" w14:textId="77777777" w:rsidR="00C66379" w:rsidRPr="00C66379" w:rsidRDefault="00C66379" w:rsidP="00C66379">
      <w:r w:rsidRPr="00C66379">
        <w:t>C. sidt</w:t>
      </w:r>
    </w:p>
    <w:p w14:paraId="1D4DCFDD" w14:textId="77777777" w:rsidR="00C66379" w:rsidRPr="00C66379" w:rsidRDefault="00C66379" w:rsidP="00C66379">
      <w:r w:rsidRPr="00C66379">
        <w:t>D. pop edx</w:t>
      </w:r>
    </w:p>
    <w:p w14:paraId="4D2C188B" w14:textId="77777777" w:rsidR="00C66379" w:rsidRPr="00C66379" w:rsidRDefault="00C66379" w:rsidP="00C66379">
      <w:r w:rsidRPr="00C66379">
        <w:rPr>
          <w:b/>
          <w:bCs/>
        </w:rPr>
        <w:t>Đáp án đúng:</w:t>
      </w:r>
      <w:r w:rsidRPr="00C66379">
        <w:t xml:space="preserve"> B</w:t>
      </w:r>
    </w:p>
    <w:p w14:paraId="2FB65C5F" w14:textId="77777777" w:rsidR="00C66379" w:rsidRPr="00C66379" w:rsidRDefault="00C66379" w:rsidP="00C66379">
      <w:r w:rsidRPr="00C66379">
        <w:rPr>
          <w:rFonts w:ascii="Segoe UI Emoji" w:hAnsi="Segoe UI Emoji" w:cs="Segoe UI Emoji"/>
          <w:b/>
          <w:bCs/>
        </w:rPr>
        <w:lastRenderedPageBreak/>
        <w:t>💡</w:t>
      </w:r>
      <w:r w:rsidRPr="00C66379">
        <w:rPr>
          <w:b/>
          <w:bCs/>
        </w:rPr>
        <w:t xml:space="preserve"> Giải thích của Gia sư:</w:t>
      </w:r>
      <w:r w:rsidRPr="00C66379">
        <w:t xml:space="preserve"> Lệnh rdtsc (Read Time-Stamp Counter) trả về số lượng xung nhịp đồng hồ kể từ lần khởi động máy tính gần nhất. Gọi nó 2 lần liên tiếp và trừ đi, mã độc sẽ tính được thời gian thực thi cực kỳ chính xác.</w:t>
      </w:r>
    </w:p>
    <w:p w14:paraId="0202741E"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most common timing check method uses the rdtsc instruction (opcode 0x0F31)..." </w:t>
      </w:r>
    </w:p>
    <w:p w14:paraId="332D60F1" w14:textId="77777777" w:rsidR="00C66379" w:rsidRPr="00C66379" w:rsidRDefault="00C66379" w:rsidP="00C66379">
      <w:r w:rsidRPr="00C66379">
        <w:rPr>
          <w:b/>
          <w:bCs/>
        </w:rPr>
        <w:t>Câu 25. Lệnh rdtsc sẽ lưu trữ giá trị 64-bit đếm được vào cặp thanh ghi nào?</w:t>
      </w:r>
    </w:p>
    <w:p w14:paraId="6EECC050" w14:textId="77777777" w:rsidR="00C66379" w:rsidRPr="00C66379" w:rsidRDefault="00C66379" w:rsidP="00C66379">
      <w:r w:rsidRPr="00C66379">
        <w:t>A. EAX:EBX</w:t>
      </w:r>
    </w:p>
    <w:p w14:paraId="0B9AA7D7" w14:textId="77777777" w:rsidR="00C66379" w:rsidRPr="00C66379" w:rsidRDefault="00C66379" w:rsidP="00C66379">
      <w:r w:rsidRPr="00C66379">
        <w:t>B. ECX:EDX</w:t>
      </w:r>
    </w:p>
    <w:p w14:paraId="47259070" w14:textId="77777777" w:rsidR="00C66379" w:rsidRPr="00C66379" w:rsidRDefault="00C66379" w:rsidP="00C66379">
      <w:r w:rsidRPr="00C66379">
        <w:t>C. EDX:EAX</w:t>
      </w:r>
    </w:p>
    <w:p w14:paraId="0722EE69" w14:textId="77777777" w:rsidR="00C66379" w:rsidRPr="00C66379" w:rsidRDefault="00C66379" w:rsidP="00C66379">
      <w:r w:rsidRPr="00C66379">
        <w:t>D. ESI:EDI</w:t>
      </w:r>
    </w:p>
    <w:p w14:paraId="6220DDD3" w14:textId="77777777" w:rsidR="00C66379" w:rsidRPr="00C66379" w:rsidRDefault="00C66379" w:rsidP="00C66379">
      <w:r w:rsidRPr="00C66379">
        <w:rPr>
          <w:b/>
          <w:bCs/>
        </w:rPr>
        <w:t>Đáp án đúng:</w:t>
      </w:r>
      <w:r w:rsidRPr="00C66379">
        <w:t xml:space="preserve"> C</w:t>
      </w:r>
    </w:p>
    <w:p w14:paraId="21EAE3E3"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Giá trị 64-bit là rất lớn, nên hệ thống cần chia đôi: 32 bit cao được cất vào EDX, 32 bit thấp được cất vào EAX.</w:t>
      </w:r>
    </w:p>
    <w:p w14:paraId="4B353516"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"...which returns the count of the number of ticks since the last system reboot as a 64-bit value placed into EDX:EAX." </w:t>
      </w:r>
    </w:p>
    <w:p w14:paraId="53425A9E" w14:textId="77777777" w:rsidR="00C66379" w:rsidRPr="00C66379" w:rsidRDefault="00C66379" w:rsidP="00C66379">
      <w:r w:rsidRPr="00C66379">
        <w:rPr>
          <w:b/>
          <w:bCs/>
        </w:rPr>
        <w:t>Câu 26. Hàm API GetTickCount() trả về đơn vị thời gian là gì?</w:t>
      </w:r>
    </w:p>
    <w:p w14:paraId="339B4022" w14:textId="77777777" w:rsidR="00C66379" w:rsidRPr="00C66379" w:rsidRDefault="00C66379" w:rsidP="00C66379">
      <w:r w:rsidRPr="00C66379">
        <w:t>A. Chu kỳ xung nhịp (Ticks)</w:t>
      </w:r>
    </w:p>
    <w:p w14:paraId="65F81EEF" w14:textId="77777777" w:rsidR="00C66379" w:rsidRPr="00C66379" w:rsidRDefault="00C66379" w:rsidP="00C66379">
      <w:r w:rsidRPr="00C66379">
        <w:t>B. Giây (Seconds)</w:t>
      </w:r>
    </w:p>
    <w:p w14:paraId="7AC794B5" w14:textId="77777777" w:rsidR="00C66379" w:rsidRPr="00C66379" w:rsidRDefault="00C66379" w:rsidP="00C66379">
      <w:r w:rsidRPr="00C66379">
        <w:t>C. Mili giây (Milliseconds)</w:t>
      </w:r>
    </w:p>
    <w:p w14:paraId="55A0D472" w14:textId="77777777" w:rsidR="00C66379" w:rsidRPr="00C66379" w:rsidRDefault="00C66379" w:rsidP="00C66379">
      <w:r w:rsidRPr="00C66379">
        <w:t>D. Micro giây (Microseconds)</w:t>
      </w:r>
    </w:p>
    <w:p w14:paraId="1602FA73" w14:textId="77777777" w:rsidR="00C66379" w:rsidRPr="00C66379" w:rsidRDefault="00C66379" w:rsidP="00C66379">
      <w:r w:rsidRPr="00C66379">
        <w:rPr>
          <w:b/>
          <w:bCs/>
        </w:rPr>
        <w:t>Đáp án đúng:</w:t>
      </w:r>
      <w:r w:rsidRPr="00C66379">
        <w:t xml:space="preserve"> C</w:t>
      </w:r>
    </w:p>
    <w:p w14:paraId="0B4EC9E0"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Khác với rdtsc đếm bằng tick CPU, GetTickCount() đếm số mili giây tính từ khi boot máy. Chênh lệch vài chục mili giây giữa 2 lần gọi hàm chứng tỏ bạn đang step over (F8) qua khối code đó!</w:t>
      </w:r>
    </w:p>
    <w:p w14:paraId="68A33D69"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function GetTickCount returns the number of milliseconds that have elapsed since the last system reboot." </w:t>
      </w:r>
    </w:p>
    <w:p w14:paraId="5977D756" w14:textId="77777777" w:rsidR="00C66379" w:rsidRPr="00C66379" w:rsidRDefault="00C66379" w:rsidP="00C66379">
      <w:r w:rsidRPr="00C66379">
        <w:rPr>
          <w:b/>
          <w:bCs/>
        </w:rPr>
        <w:t>Câu 27. Kỹ thuật Thread Local Storage (TLS) Callbacks được mã độc lợi dụng để làm gì?</w:t>
      </w:r>
    </w:p>
    <w:p w14:paraId="658CD130" w14:textId="77777777" w:rsidR="00C66379" w:rsidRPr="00C66379" w:rsidRDefault="00C66379" w:rsidP="00C66379">
      <w:r w:rsidRPr="00C66379">
        <w:t>A. Thay đổi cấu hình mạng của hệ thống.</w:t>
      </w:r>
    </w:p>
    <w:p w14:paraId="6641FB32" w14:textId="77777777" w:rsidR="00C66379" w:rsidRPr="00C66379" w:rsidRDefault="00C66379" w:rsidP="00C66379">
      <w:r w:rsidRPr="00C66379">
        <w:lastRenderedPageBreak/>
        <w:t>B. Thực thi một đoạn mã ẩn MÀ TRƯỚC KHI chương trình đến điểm Entry Point gốc, qua đó qua mặt debugger.</w:t>
      </w:r>
    </w:p>
    <w:p w14:paraId="0C4EA86D" w14:textId="77777777" w:rsidR="00C66379" w:rsidRPr="00C66379" w:rsidRDefault="00C66379" w:rsidP="00C66379">
      <w:r w:rsidRPr="00C66379">
        <w:t>C. Xóa các file lịch sử duyệt web.</w:t>
      </w:r>
    </w:p>
    <w:p w14:paraId="40A0095B" w14:textId="77777777" w:rsidR="00C66379" w:rsidRPr="00C66379" w:rsidRDefault="00C66379" w:rsidP="00C66379">
      <w:r w:rsidRPr="00C66379">
        <w:t>D. Hook trực tiếp vào hàm GetTickCount.</w:t>
      </w:r>
    </w:p>
    <w:p w14:paraId="5693C4E5" w14:textId="77777777" w:rsidR="00C66379" w:rsidRPr="00C66379" w:rsidRDefault="00C66379" w:rsidP="00C66379">
      <w:r w:rsidRPr="00C66379">
        <w:rPr>
          <w:b/>
          <w:bCs/>
        </w:rPr>
        <w:t>Đáp án đúng:</w:t>
      </w:r>
      <w:r w:rsidRPr="00C66379">
        <w:t xml:space="preserve"> B</w:t>
      </w:r>
    </w:p>
    <w:p w14:paraId="7DF5610D"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Thông thường debugger sẽ ngắt (break) tại Entry Point (điểm bắt đầu của hàm main). Nhưng TLS Callbacks lại được cấu hình để chạy TRƯỚC CẢ Entry Point. Nhờ vậy, mã độc kiểm tra và xử lý xong xuôi mọi thứ trước khi bạn kịp có quyền điều khiển.</w:t>
      </w:r>
    </w:p>
    <w:p w14:paraId="49992416"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"TLS (thread local storage) calls are subroutines that are executed before the entry point. A TLS callback can be used to execute code before the entry point and therefore execute secretly in a debugger." </w:t>
      </w:r>
    </w:p>
    <w:p w14:paraId="130A3D48" w14:textId="77777777" w:rsidR="00C66379" w:rsidRPr="00C66379" w:rsidRDefault="00C66379" w:rsidP="00C66379">
      <w:r w:rsidRPr="00C66379">
        <w:rPr>
          <w:b/>
          <w:bCs/>
        </w:rPr>
        <w:t>Câu 28. Cấu trúc cấu hình vị trí của một TLS callback nằm ở đâu trong file thực thi?</w:t>
      </w:r>
    </w:p>
    <w:p w14:paraId="0ADDAC1B" w14:textId="77777777" w:rsidR="00C66379" w:rsidRPr="00C66379" w:rsidRDefault="00C66379" w:rsidP="00C66379">
      <w:r w:rsidRPr="00C66379">
        <w:t>A. Nằm ở cuối đuôi của file (.rsrc).</w:t>
      </w:r>
    </w:p>
    <w:p w14:paraId="75203D14" w14:textId="77777777" w:rsidR="00C66379" w:rsidRPr="00C66379" w:rsidRDefault="00C66379" w:rsidP="00C66379">
      <w:r w:rsidRPr="00C66379">
        <w:t>B. Nằm trong phần cấu trúc PE Header.</w:t>
      </w:r>
    </w:p>
    <w:p w14:paraId="70D42E16" w14:textId="77777777" w:rsidR="00C66379" w:rsidRPr="00C66379" w:rsidRDefault="00C66379" w:rsidP="00C66379">
      <w:r w:rsidRPr="00C66379">
        <w:t>C. Nằm trong khóa Registry AeDebug.</w:t>
      </w:r>
    </w:p>
    <w:p w14:paraId="16F8EBB8" w14:textId="77777777" w:rsidR="00C66379" w:rsidRPr="00C66379" w:rsidRDefault="00C66379" w:rsidP="00C66379">
      <w:r w:rsidRPr="00C66379">
        <w:t>D. Nằm trong file DLL rời rạc.</w:t>
      </w:r>
    </w:p>
    <w:p w14:paraId="6677B0B5" w14:textId="77777777" w:rsidR="00C66379" w:rsidRPr="00C66379" w:rsidRDefault="00C66379" w:rsidP="00C66379">
      <w:r w:rsidRPr="00C66379">
        <w:rPr>
          <w:b/>
          <w:bCs/>
        </w:rPr>
        <w:t>Đáp án đúng:</w:t>
      </w:r>
      <w:r w:rsidRPr="00C66379">
        <w:t xml:space="preserve"> B</w:t>
      </w:r>
    </w:p>
    <w:p w14:paraId="18C2F8CE"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Trình biên dịch sẽ chèn một bảng cấu trúc (TLS Directory) ngay trong PE Header. Windows Loader sẽ đọc nó khi load file vào RAM và ưu tiên chạy các callback trong bảng đó.</w:t>
      </w:r>
    </w:p>
    <w:p w14:paraId="0ACFC3A4"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"There is a section in the PE header that describes the place of a TLS callback." </w:t>
      </w:r>
    </w:p>
    <w:p w14:paraId="5F912505" w14:textId="77777777" w:rsidR="00C66379" w:rsidRPr="00C66379" w:rsidRDefault="00C66379" w:rsidP="00C66379">
      <w:r w:rsidRPr="00C66379">
        <w:rPr>
          <w:b/>
          <w:bCs/>
        </w:rPr>
        <w:t>Câu 29. Lỗ hổng Format String trong OllyDbg v1.1 có thể bị mã độc lợi dụng bằng cách truyền tham số nào vào hàm OutputDebugString?</w:t>
      </w:r>
    </w:p>
    <w:p w14:paraId="5E4624BB" w14:textId="77777777" w:rsidR="00C66379" w:rsidRPr="00C66379" w:rsidRDefault="00C66379" w:rsidP="00C66379">
      <w:r w:rsidRPr="00C66379">
        <w:t>A. Dãy ký tự %x%x%x%x</w:t>
      </w:r>
    </w:p>
    <w:p w14:paraId="43FBF3B3" w14:textId="77777777" w:rsidR="00C66379" w:rsidRPr="00C66379" w:rsidRDefault="00C66379" w:rsidP="00C66379">
      <w:r w:rsidRPr="00C66379">
        <w:t>B. Chuỗi dài "BufferOverflow"</w:t>
      </w:r>
    </w:p>
    <w:p w14:paraId="33C0E4BB" w14:textId="77777777" w:rsidR="00C66379" w:rsidRPr="00C66379" w:rsidRDefault="00C66379" w:rsidP="00C66379">
      <w:r w:rsidRPr="00C66379">
        <w:t>C. Dãy ký tự "%s%s%s%s%s%s..."</w:t>
      </w:r>
    </w:p>
    <w:p w14:paraId="0A13B773" w14:textId="77777777" w:rsidR="00C66379" w:rsidRPr="00C66379" w:rsidRDefault="00C66379" w:rsidP="00C66379">
      <w:r w:rsidRPr="00C66379">
        <w:t>D. Một mã opcode 0xCC</w:t>
      </w:r>
    </w:p>
    <w:p w14:paraId="31715E44" w14:textId="77777777" w:rsidR="00C66379" w:rsidRPr="00C66379" w:rsidRDefault="00C66379" w:rsidP="00C66379">
      <w:r w:rsidRPr="00C66379">
        <w:rPr>
          <w:b/>
          <w:bCs/>
        </w:rPr>
        <w:lastRenderedPageBreak/>
        <w:t>Đáp án đúng:</w:t>
      </w:r>
      <w:r w:rsidRPr="00C66379">
        <w:t xml:space="preserve"> C</w:t>
      </w:r>
    </w:p>
    <w:p w14:paraId="653A25FA"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Đôi khi chính công cụ cũng có lỗi, giống như việc bạn khai thác lỗi SQL Injection hay tấn công Buffer Overflow vậy. Nếu OllyDbg xử lý chuỗi %s mà không có tham số tương ứng truyền vào, nó sẽ truy cập bộ nhớ rác và tự crash.</w:t>
      </w:r>
    </w:p>
    <w:p w14:paraId="02CFC868"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"Malware often attempts to exploit a format string vulnerability in OllyDbg v1.1, by providing a string of %s as a parameter to OutputDebugString" </w:t>
      </w:r>
    </w:p>
    <w:p w14:paraId="7847F66D" w14:textId="77777777" w:rsidR="00C66379" w:rsidRPr="00C66379" w:rsidRDefault="00C66379" w:rsidP="00C66379">
      <w:r w:rsidRPr="00C66379">
        <w:rPr>
          <w:b/>
          <w:bCs/>
        </w:rPr>
        <w:t>Câu 30. Kết quả của việc mã độc cố tình thay đổi (modify) PE Header theo chuẩn không hợp lệ để tấn công OllyDbg là gì?</w:t>
      </w:r>
    </w:p>
    <w:p w14:paraId="7BC599B9" w14:textId="77777777" w:rsidR="00C66379" w:rsidRPr="00C66379" w:rsidRDefault="00C66379" w:rsidP="00C66379">
      <w:r w:rsidRPr="00C66379">
        <w:t>A. Máy tính sẽ bị màn hình xanh (BSOD).</w:t>
      </w:r>
    </w:p>
    <w:p w14:paraId="66A75527" w14:textId="77777777" w:rsidR="00C66379" w:rsidRPr="00C66379" w:rsidRDefault="00C66379" w:rsidP="00C66379">
      <w:r w:rsidRPr="00C66379">
        <w:t>B. OllyDbg báo lỗi "Bad or Unknown 32-bit Executable File" và crash, dù file vẫn chạy bình thường trên Windows.</w:t>
      </w:r>
    </w:p>
    <w:p w14:paraId="3C7A9841" w14:textId="77777777" w:rsidR="00C66379" w:rsidRPr="00C66379" w:rsidRDefault="00C66379" w:rsidP="00C66379">
      <w:r w:rsidRPr="00C66379">
        <w:t>C. Mã độc tự xóa file gốc.</w:t>
      </w:r>
    </w:p>
    <w:p w14:paraId="462FBC58" w14:textId="77777777" w:rsidR="00C66379" w:rsidRPr="00C66379" w:rsidRDefault="00C66379" w:rsidP="00C66379">
      <w:r w:rsidRPr="00C66379">
        <w:t>D. OllyDbg bỏ qua file và phân tích các tiến trình khác.</w:t>
      </w:r>
    </w:p>
    <w:p w14:paraId="305967CB" w14:textId="77777777" w:rsidR="00C66379" w:rsidRPr="00C66379" w:rsidRDefault="00C66379" w:rsidP="00C66379">
      <w:r w:rsidRPr="00C66379">
        <w:rPr>
          <w:b/>
          <w:bCs/>
        </w:rPr>
        <w:t>Đáp án đúng:</w:t>
      </w:r>
      <w:r w:rsidRPr="00C66379">
        <w:t xml:space="preserve"> B</w:t>
      </w:r>
    </w:p>
    <w:p w14:paraId="70EF98D5"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Loader của Windows vốn rất "khoan dung" với các lỗi format PE và vẫn cố chạy file. Ngược lại, OllyDbg thì quá máy móc, thấy header bất thường là lăn ra ngất xỉu.</w:t>
      </w:r>
    </w:p>
    <w:p w14:paraId="32C70529"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first technique modifies the Microsoft PE header of a binary executable, causing OllyDbg to crash... The result is an error of "Bad or Unknown 32-bit Executable File," yet the program usually runs fine outside the debugger." </w:t>
      </w:r>
    </w:p>
    <w:p w14:paraId="181DD162" w14:textId="77777777" w:rsidR="00C66379" w:rsidRPr="00C66379" w:rsidRDefault="00C66379" w:rsidP="00C66379">
      <w:pPr>
        <w:rPr>
          <w:b/>
          <w:bCs/>
        </w:rPr>
      </w:pPr>
      <w:r w:rsidRPr="00C66379">
        <w:rPr>
          <w:b/>
          <w:bCs/>
        </w:rPr>
        <w:t>PHẦN 4: KỸ THUẬT ANTI-VM VÀ PACKER/UNPACKER (CÂU 31 - 40)</w:t>
      </w:r>
    </w:p>
    <w:p w14:paraId="4AF66E20" w14:textId="77777777" w:rsidR="00C66379" w:rsidRPr="00C66379" w:rsidRDefault="00C66379" w:rsidP="00C66379">
      <w:r w:rsidRPr="00C66379">
        <w:rPr>
          <w:b/>
          <w:bCs/>
        </w:rPr>
        <w:t>Câu 31. Dấu hiệu (artifact) nào sau đây trên máy tính có thể tiết lộ môi trường đang chạy là máy ảo VMware?</w:t>
      </w:r>
    </w:p>
    <w:p w14:paraId="6AEB8D13" w14:textId="77777777" w:rsidR="00C66379" w:rsidRPr="00C66379" w:rsidRDefault="00C66379" w:rsidP="00C66379">
      <w:r w:rsidRPr="00C66379">
        <w:t>A. Sự tồn tại của file svchost.exe.</w:t>
      </w:r>
    </w:p>
    <w:p w14:paraId="69900EBB" w14:textId="77777777" w:rsidR="00C66379" w:rsidRPr="00C66379" w:rsidRDefault="00C66379" w:rsidP="00C66379">
      <w:r w:rsidRPr="00C66379">
        <w:t>B. Cấu trúc file PE thay đổi.</w:t>
      </w:r>
    </w:p>
    <w:p w14:paraId="56920D73" w14:textId="77777777" w:rsidR="00C66379" w:rsidRPr="00C66379" w:rsidRDefault="00C66379" w:rsidP="00C66379">
      <w:r w:rsidRPr="00C66379">
        <w:t>C. Sự xuất hiện của các tiến trình như VMwareService.exe, VMwareTray.exe, VMwareUser.exe.</w:t>
      </w:r>
    </w:p>
    <w:p w14:paraId="3C1AD5BC" w14:textId="77777777" w:rsidR="00C66379" w:rsidRPr="00C66379" w:rsidRDefault="00C66379" w:rsidP="00C66379">
      <w:r w:rsidRPr="00C66379">
        <w:t>D. Có cài đặt trình biên dịch C++.</w:t>
      </w:r>
    </w:p>
    <w:p w14:paraId="6C8668C8" w14:textId="77777777" w:rsidR="00C66379" w:rsidRPr="00C66379" w:rsidRDefault="00C66379" w:rsidP="00C66379">
      <w:r w:rsidRPr="00C66379">
        <w:rPr>
          <w:b/>
          <w:bCs/>
        </w:rPr>
        <w:t>Đáp án đúng:</w:t>
      </w:r>
      <w:r w:rsidRPr="00C66379">
        <w:t xml:space="preserve"> C</w:t>
      </w:r>
    </w:p>
    <w:p w14:paraId="7B6EB88A" w14:textId="77777777" w:rsidR="00C66379" w:rsidRPr="00C66379" w:rsidRDefault="00C66379" w:rsidP="00C66379">
      <w:r w:rsidRPr="00C66379">
        <w:rPr>
          <w:rFonts w:ascii="Segoe UI Emoji" w:hAnsi="Segoe UI Emoji" w:cs="Segoe UI Emoji"/>
          <w:b/>
          <w:bCs/>
        </w:rPr>
        <w:lastRenderedPageBreak/>
        <w:t>💡</w:t>
      </w:r>
      <w:r w:rsidRPr="00C66379">
        <w:rPr>
          <w:b/>
          <w:bCs/>
        </w:rPr>
        <w:t xml:space="preserve"> Giải thích của Gia sư:</w:t>
      </w:r>
      <w:r w:rsidRPr="00C66379">
        <w:t xml:space="preserve"> Khi cài đặt lab kiểm thử, bạn hay cài thêm VMware Tools cho mượt. Chính bộ tools này sẽ sinh ra các tiến trình chạy ngầm bắt đầu bằng chữ "VMware...", mã độc chỉ cần liếc qua danh sách tiến trình là tóm được ngay.</w:t>
      </w:r>
    </w:p>
    <w:p w14:paraId="61AA77F2"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"Notice that three Vmware processes are running: VMwareService.exe, VMwareTray.exe, and VMwareUser.exe. Any one of these can be found by malware..." </w:t>
      </w:r>
    </w:p>
    <w:p w14:paraId="63C87BD1" w14:textId="77777777" w:rsidR="00C66379" w:rsidRPr="00C66379" w:rsidRDefault="00C66379" w:rsidP="00C66379">
      <w:r w:rsidRPr="00C66379">
        <w:rPr>
          <w:b/>
          <w:bCs/>
        </w:rPr>
        <w:t>Câu 32. Ngoài tiến trình, mã độc có thể tìm dấu vết của VMware tại vị trí nào trong hệ thống?</w:t>
      </w:r>
    </w:p>
    <w:p w14:paraId="1D42F943" w14:textId="77777777" w:rsidR="00C66379" w:rsidRPr="00C66379" w:rsidRDefault="00C66379" w:rsidP="00C66379">
      <w:r w:rsidRPr="00C66379">
        <w:t>A. Địa chỉ IP của máy.</w:t>
      </w:r>
    </w:p>
    <w:p w14:paraId="2D614E3E" w14:textId="77777777" w:rsidR="00C66379" w:rsidRPr="00C66379" w:rsidRDefault="00C66379" w:rsidP="00C66379">
      <w:r w:rsidRPr="00C66379">
        <w:t>B. Thông tin các thiết bị cứng trong Registry (VD: VMware Virtual IDE Hard Drive, VMware Accelerated AMD PCNet Adapter).</w:t>
      </w:r>
    </w:p>
    <w:p w14:paraId="09035E45" w14:textId="77777777" w:rsidR="00C66379" w:rsidRPr="00C66379" w:rsidRDefault="00C66379" w:rsidP="00C66379">
      <w:r w:rsidRPr="00C66379">
        <w:t>C. Danh sách mật khẩu được lưu.</w:t>
      </w:r>
    </w:p>
    <w:p w14:paraId="614423F4" w14:textId="77777777" w:rsidR="00C66379" w:rsidRPr="00C66379" w:rsidRDefault="00C66379" w:rsidP="00C66379">
      <w:r w:rsidRPr="00C66379">
        <w:t>D. File log của hệ điều hành.</w:t>
      </w:r>
    </w:p>
    <w:p w14:paraId="0E242BE6" w14:textId="77777777" w:rsidR="00C66379" w:rsidRPr="00C66379" w:rsidRDefault="00C66379" w:rsidP="00C66379">
      <w:r w:rsidRPr="00C66379">
        <w:rPr>
          <w:b/>
          <w:bCs/>
        </w:rPr>
        <w:t>Đáp án đúng:</w:t>
      </w:r>
      <w:r w:rsidRPr="00C66379">
        <w:t xml:space="preserve"> B</w:t>
      </w:r>
    </w:p>
    <w:p w14:paraId="1CB4CB62"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Các phần cứng được ảo hóa trong máy ảo đều bị hệ điều hành lưu tên mô tả (Description) vào Registry có gắn chữ "VMware". Mã độc kiểm tra Registry là lộ ngay.</w:t>
      </w:r>
    </w:p>
    <w:p w14:paraId="5EEB2440"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"A quick search for VMware in a virtual machine's registry might find keys like the following... "VMware Virtual IDE Hard Drive" ... "VMware Accelerated AMD PCNet Adapter"" </w:t>
      </w:r>
    </w:p>
    <w:p w14:paraId="7DDA872F" w14:textId="77777777" w:rsidR="00C66379" w:rsidRPr="00C66379" w:rsidRDefault="00C66379" w:rsidP="00C66379">
      <w:r w:rsidRPr="00C66379">
        <w:rPr>
          <w:b/>
          <w:bCs/>
        </w:rPr>
        <w:t>Câu 33. Lệnh hợp ngữ nào sau đây truy cập vào phần cứng (không gây ngắt) và hay bị mã độc lợi dụng để dò tìm máy ảo?</w:t>
      </w:r>
    </w:p>
    <w:p w14:paraId="43811168" w14:textId="77777777" w:rsidR="00C66379" w:rsidRPr="00C66379" w:rsidRDefault="00C66379" w:rsidP="00C66379">
      <w:r w:rsidRPr="00C66379">
        <w:t>A. rdtsc</w:t>
      </w:r>
    </w:p>
    <w:p w14:paraId="49859C05" w14:textId="77777777" w:rsidR="00C66379" w:rsidRPr="00C66379" w:rsidRDefault="00C66379" w:rsidP="00C66379">
      <w:r w:rsidRPr="00C66379">
        <w:t>B. sidt</w:t>
      </w:r>
    </w:p>
    <w:p w14:paraId="25BF5278" w14:textId="77777777" w:rsidR="00C66379" w:rsidRPr="00C66379" w:rsidRDefault="00C66379" w:rsidP="00C66379">
      <w:r w:rsidRPr="00C66379">
        <w:t>C. int 3</w:t>
      </w:r>
    </w:p>
    <w:p w14:paraId="37CB9997" w14:textId="77777777" w:rsidR="00C66379" w:rsidRPr="00C66379" w:rsidRDefault="00C66379" w:rsidP="00C66379">
      <w:r w:rsidRPr="00C66379">
        <w:t>D. repne scasb</w:t>
      </w:r>
    </w:p>
    <w:p w14:paraId="18D00116" w14:textId="77777777" w:rsidR="00C66379" w:rsidRPr="00C66379" w:rsidRDefault="00C66379" w:rsidP="00C66379">
      <w:r w:rsidRPr="00C66379">
        <w:rPr>
          <w:b/>
          <w:bCs/>
        </w:rPr>
        <w:t>Đáp án đúng:</w:t>
      </w:r>
      <w:r w:rsidRPr="00C66379">
        <w:t xml:space="preserve"> B</w:t>
      </w:r>
    </w:p>
    <w:p w14:paraId="7EC66A8D"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Lệnh sidt dùng để đọc bảng IDT (Interrupt Descriptor Table). Mỗi bộ vi xử lý chỉ có 1 bảng này. Trên máy ảo, do hệ điều hành Host và Guest dùng chung phần </w:t>
      </w:r>
      <w:r w:rsidRPr="00C66379">
        <w:lastRenderedPageBreak/>
        <w:t>cứng, VMware phải dời địa chỉ bảng IDT của Guest đi chỗ khác đặc trưng để không bị đụng độ.</w:t>
      </w:r>
    </w:p>
    <w:p w14:paraId="1CF2A0F4"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"Some instructions in x86 access hardware-based information but don't generate interrupts. sidt, sgdt, sldt, cpuid" </w:t>
      </w:r>
    </w:p>
    <w:p w14:paraId="231582B0" w14:textId="77777777" w:rsidR="00C66379" w:rsidRPr="00C66379" w:rsidRDefault="00C66379" w:rsidP="00C66379">
      <w:r w:rsidRPr="00C66379">
        <w:rPr>
          <w:b/>
          <w:bCs/>
        </w:rPr>
        <w:t>Câu 34. Địa chỉ nền (Base Address) của bảng IDT trong môi trường VMware thường bắt đầu bằng byte (hex) nào?</w:t>
      </w:r>
    </w:p>
    <w:p w14:paraId="0B436FCF" w14:textId="77777777" w:rsidR="00C66379" w:rsidRPr="00C66379" w:rsidRDefault="00C66379" w:rsidP="00C66379">
      <w:r w:rsidRPr="00C66379">
        <w:t>A. 0x80</w:t>
      </w:r>
    </w:p>
    <w:p w14:paraId="352511D2" w14:textId="77777777" w:rsidR="00C66379" w:rsidRPr="00C66379" w:rsidRDefault="00C66379" w:rsidP="00C66379">
      <w:r w:rsidRPr="00C66379">
        <w:t>B. 0x00</w:t>
      </w:r>
    </w:p>
    <w:p w14:paraId="6A2972EA" w14:textId="77777777" w:rsidR="00C66379" w:rsidRPr="00C66379" w:rsidRDefault="00C66379" w:rsidP="00C66379">
      <w:r w:rsidRPr="00C66379">
        <w:t>C. 0xe8</w:t>
      </w:r>
    </w:p>
    <w:p w14:paraId="532A5BBD" w14:textId="77777777" w:rsidR="00C66379" w:rsidRPr="00C66379" w:rsidRDefault="00C66379" w:rsidP="00C66379">
      <w:r w:rsidRPr="00C66379">
        <w:t>D. 0xff</w:t>
      </w:r>
    </w:p>
    <w:p w14:paraId="1B0E4E9C" w14:textId="77777777" w:rsidR="00C66379" w:rsidRPr="00C66379" w:rsidRDefault="00C66379" w:rsidP="00C66379">
      <w:r w:rsidRPr="00C66379">
        <w:rPr>
          <w:b/>
          <w:bCs/>
        </w:rPr>
        <w:t>Đáp án đúng:</w:t>
      </w:r>
      <w:r w:rsidRPr="00C66379">
        <w:t xml:space="preserve"> D</w:t>
      </w:r>
    </w:p>
    <w:p w14:paraId="0EEA6E32"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Windows thực thường để bảng này ở 0x80ffffff. Còn VMware thì thường nhét nó lên vùng nhớ cao, địa chỉ hay bắt đầu bằng 0xffXXXXXX (như 0xff).</w:t>
      </w:r>
    </w:p>
    <w:p w14:paraId="52923E7E"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IDT is at: 0x80ffffff in Windows, 0xe8XXXXXX in Virtual PC, 0xffXXXXXX in VMware" </w:t>
      </w:r>
    </w:p>
    <w:p w14:paraId="4F7448CE" w14:textId="77777777" w:rsidR="00C66379" w:rsidRPr="00C66379" w:rsidRDefault="00C66379" w:rsidP="00C66379">
      <w:r w:rsidRPr="00C66379">
        <w:rPr>
          <w:b/>
          <w:bCs/>
        </w:rPr>
        <w:t>Câu 35. Lệnh truy xuất port (I/O) in được mã độc sử dụng để truy vấn cổng giao tiếp bí mật nào của VMware?</w:t>
      </w:r>
    </w:p>
    <w:p w14:paraId="3B19E94B" w14:textId="77777777" w:rsidR="00C66379" w:rsidRPr="00C66379" w:rsidRDefault="00C66379" w:rsidP="00C66379">
      <w:r w:rsidRPr="00C66379">
        <w:t>A. Port 80 (HTTP)</w:t>
      </w:r>
    </w:p>
    <w:p w14:paraId="6C17AFA5" w14:textId="77777777" w:rsidR="00C66379" w:rsidRPr="00C66379" w:rsidRDefault="00C66379" w:rsidP="00C66379">
      <w:r w:rsidRPr="00C66379">
        <w:t>B. Port 0x5668 ('VX')</w:t>
      </w:r>
    </w:p>
    <w:p w14:paraId="63BA3F21" w14:textId="77777777" w:rsidR="00C66379" w:rsidRPr="00C66379" w:rsidRDefault="00C66379" w:rsidP="00C66379">
      <w:r w:rsidRPr="00C66379">
        <w:t>C. Port 443 (HTTPS)</w:t>
      </w:r>
    </w:p>
    <w:p w14:paraId="7B14CE4B" w14:textId="77777777" w:rsidR="00C66379" w:rsidRPr="00C66379" w:rsidRDefault="00C66379" w:rsidP="00C66379">
      <w:r w:rsidRPr="00C66379">
        <w:t>D. Port 0xCC</w:t>
      </w:r>
    </w:p>
    <w:p w14:paraId="683B165E" w14:textId="77777777" w:rsidR="00C66379" w:rsidRPr="00C66379" w:rsidRDefault="00C66379" w:rsidP="00C66379">
      <w:r w:rsidRPr="00C66379">
        <w:rPr>
          <w:b/>
          <w:bCs/>
        </w:rPr>
        <w:t>Đáp án đúng:</w:t>
      </w:r>
      <w:r w:rsidRPr="00C66379">
        <w:t xml:space="preserve"> B</w:t>
      </w:r>
    </w:p>
    <w:p w14:paraId="3DD60F8E"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VMware mở sẵn một kênh Backdoor giao tiếp giữa máy thực và máy ảo thông qua cổng I/O 0x5668 (mã ASCII là 'VX'). Mã độc gửi tín hiệu vào cổng này, nếu nhận được phản hồi chữ 'VMXh' là biết "A ha, ta đang ở trong máy ảo".</w:t>
      </w:r>
    </w:p>
    <w:p w14:paraId="581F9AA5"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"VMware actually monitored the use of the in instruction and capture the I/O destined for the communication channel port 0x5668 (VX)" </w:t>
      </w:r>
    </w:p>
    <w:p w14:paraId="4F7C8089" w14:textId="77777777" w:rsidR="00C66379" w:rsidRPr="00C66379" w:rsidRDefault="00C66379" w:rsidP="00C66379">
      <w:r w:rsidRPr="00C66379">
        <w:rPr>
          <w:b/>
          <w:bCs/>
        </w:rPr>
        <w:t>Câu 36. ScoopyNG là gì?</w:t>
      </w:r>
    </w:p>
    <w:p w14:paraId="765BE461" w14:textId="77777777" w:rsidR="00C66379" w:rsidRPr="00C66379" w:rsidRDefault="00C66379" w:rsidP="00C66379">
      <w:r w:rsidRPr="00C66379">
        <w:lastRenderedPageBreak/>
        <w:t>A. Một loại mã độc chuyên đánh cắp dữ liệu.</w:t>
      </w:r>
    </w:p>
    <w:p w14:paraId="3E554A8F" w14:textId="77777777" w:rsidR="00C66379" w:rsidRPr="00C66379" w:rsidRDefault="00C66379" w:rsidP="00C66379">
      <w:r w:rsidRPr="00C66379">
        <w:t>B. Một packer chuyên dụng để che giấu mã nguồn.</w:t>
      </w:r>
    </w:p>
    <w:p w14:paraId="691A2A63" w14:textId="77777777" w:rsidR="00C66379" w:rsidRPr="00C66379" w:rsidRDefault="00C66379" w:rsidP="00C66379">
      <w:r w:rsidRPr="00C66379">
        <w:t>C. Một công cụ phát hiện môi trường máy ảo VMware.</w:t>
      </w:r>
    </w:p>
    <w:p w14:paraId="2BD8FB06" w14:textId="77777777" w:rsidR="00C66379" w:rsidRPr="00C66379" w:rsidRDefault="00C66379" w:rsidP="00C66379">
      <w:r w:rsidRPr="00C66379">
        <w:t>D. Một công cụ sửa file PE header.</w:t>
      </w:r>
    </w:p>
    <w:p w14:paraId="3E22CD9A" w14:textId="77777777" w:rsidR="00C66379" w:rsidRPr="00C66379" w:rsidRDefault="00C66379" w:rsidP="00C66379">
      <w:r w:rsidRPr="00C66379">
        <w:rPr>
          <w:b/>
          <w:bCs/>
        </w:rPr>
        <w:t>Đáp án đúng:</w:t>
      </w:r>
      <w:r w:rsidRPr="00C66379">
        <w:t xml:space="preserve"> C</w:t>
      </w:r>
    </w:p>
    <w:p w14:paraId="58365E2B"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Công cụ này tích hợp sẵn 7 kỹ thuật check VMware (bao gồm cả sldt, sidt, check backdoor I/O port). Nếu bạn dùng tool này quét thử lab của mình thì chắc chắn kết quả sẽ dương tính mười mươi.</w:t>
      </w:r>
    </w:p>
    <w:p w14:paraId="38C76D91"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"ScoopyNG (</w:t>
      </w:r>
      <w:hyperlink r:id="rId4" w:tgtFrame="_blank" w:history="1">
        <w:r w:rsidRPr="00C66379">
          <w:rPr>
            <w:rStyle w:val="Hyperlink"/>
          </w:rPr>
          <w:t>http://www.trapkit.de/</w:t>
        </w:r>
      </w:hyperlink>
      <w:r w:rsidRPr="00C66379">
        <w:t xml:space="preserve">) is a free VMware detection tool that implements seven different checks for a virtual machine" </w:t>
      </w:r>
    </w:p>
    <w:p w14:paraId="55C31443" w14:textId="77777777" w:rsidR="00C66379" w:rsidRPr="00C66379" w:rsidRDefault="00C66379" w:rsidP="00C66379">
      <w:r w:rsidRPr="00C66379">
        <w:rPr>
          <w:b/>
          <w:bCs/>
        </w:rPr>
        <w:t>Câu 37. Chức năng chính của phần "Unpacking Stub" trong một tệp thực thi bị nén/pack là gì?</w:t>
      </w:r>
    </w:p>
    <w:p w14:paraId="37ED3E35" w14:textId="77777777" w:rsidR="00C66379" w:rsidRPr="00C66379" w:rsidRDefault="00C66379" w:rsidP="00C66379">
      <w:r w:rsidRPr="00C66379">
        <w:t>A. Mã hóa dữ liệu người dùng.</w:t>
      </w:r>
    </w:p>
    <w:p w14:paraId="2378585D" w14:textId="77777777" w:rsidR="00C66379" w:rsidRPr="00C66379" w:rsidRDefault="00C66379" w:rsidP="00C66379">
      <w:r w:rsidRPr="00C66379">
        <w:t>B. Phân giải (resolve) các hàm Import, giải nén mã độc thực sự vào bộ nhớ, rồi chuyển hướng thực thi tới Original Entry Point (OEP).</w:t>
      </w:r>
    </w:p>
    <w:p w14:paraId="5AE2AAD8" w14:textId="77777777" w:rsidR="00C66379" w:rsidRPr="00C66379" w:rsidRDefault="00C66379" w:rsidP="00C66379">
      <w:r w:rsidRPr="00C66379">
        <w:t>C. Thay đổi Entry Point gốc để qua mặt Antivirus.</w:t>
      </w:r>
    </w:p>
    <w:p w14:paraId="44C1101D" w14:textId="77777777" w:rsidR="00C66379" w:rsidRPr="00C66379" w:rsidRDefault="00C66379" w:rsidP="00C66379">
      <w:r w:rsidRPr="00C66379">
        <w:t>D. Đóng gói payload gửi lên server mạng.</w:t>
      </w:r>
    </w:p>
    <w:p w14:paraId="3D93F4BD" w14:textId="77777777" w:rsidR="00C66379" w:rsidRPr="00C66379" w:rsidRDefault="00C66379" w:rsidP="00C66379">
      <w:r w:rsidRPr="00C66379">
        <w:rPr>
          <w:b/>
          <w:bCs/>
        </w:rPr>
        <w:t>Đáp án đúng:</w:t>
      </w:r>
      <w:r w:rsidRPr="00C66379">
        <w:t xml:space="preserve"> B</w:t>
      </w:r>
    </w:p>
    <w:p w14:paraId="7020C615"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Việc pack mã độc giống như bạn muốn nâng cấp SSD hay RAM cho laptop, phần cứng xịn thật sự (original code) được giấu bên trong khối vỏ bọc. Khi hệ điều hành tải file lên, cái vỏ bọc (unpacking stub) sẽ chạy trước, tự động bung lụa toàn bộ đồ đạc ra bộ nhớ rồi mới chuyển luồng chạy tới đoạn mã gốc.</w:t>
      </w:r>
    </w:p>
    <w:p w14:paraId="345C0226"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unpacking stub performs three steps: Unpacks the original executable into memory, Resolves all of the imports... Transfers execution to the original entry point (OEP)" </w:t>
      </w:r>
    </w:p>
    <w:p w14:paraId="48CB42A5" w14:textId="77777777" w:rsidR="00C66379" w:rsidRPr="00C66379" w:rsidRDefault="00C66379" w:rsidP="00C66379">
      <w:r w:rsidRPr="00C66379">
        <w:rPr>
          <w:b/>
          <w:bCs/>
        </w:rPr>
        <w:t>Câu 38. Khác với file thông thường (được Windows Loader nạp thư viện), Unpacking Stub tự tải thủ công các hàm DLL bằng cách gọi 2 hàm API cơ bản nào?</w:t>
      </w:r>
    </w:p>
    <w:p w14:paraId="38C8A1C9" w14:textId="77777777" w:rsidR="00C66379" w:rsidRPr="00C66379" w:rsidRDefault="00C66379" w:rsidP="00C66379">
      <w:r w:rsidRPr="00C66379">
        <w:t>A. LoadLibrary và GetProcAddress</w:t>
      </w:r>
    </w:p>
    <w:p w14:paraId="03F380CD" w14:textId="77777777" w:rsidR="00C66379" w:rsidRPr="00C66379" w:rsidRDefault="00C66379" w:rsidP="00C66379">
      <w:r w:rsidRPr="00C66379">
        <w:t>B. IsDebuggerPresent và FindWindow</w:t>
      </w:r>
    </w:p>
    <w:p w14:paraId="2FA0F7B7" w14:textId="77777777" w:rsidR="00C66379" w:rsidRPr="00C66379" w:rsidRDefault="00C66379" w:rsidP="00C66379">
      <w:r w:rsidRPr="00C66379">
        <w:lastRenderedPageBreak/>
        <w:t>C. FindFirstFile và FindNextFile</w:t>
      </w:r>
    </w:p>
    <w:p w14:paraId="4D4BE6A5" w14:textId="77777777" w:rsidR="00C66379" w:rsidRPr="00C66379" w:rsidRDefault="00C66379" w:rsidP="00C66379">
      <w:r w:rsidRPr="00C66379">
        <w:t>D. VirtualAlloc và CreateThread</w:t>
      </w:r>
    </w:p>
    <w:p w14:paraId="73DC2680" w14:textId="77777777" w:rsidR="00C66379" w:rsidRPr="00C66379" w:rsidRDefault="00C66379" w:rsidP="00C66379">
      <w:r w:rsidRPr="00C66379">
        <w:rPr>
          <w:b/>
          <w:bCs/>
        </w:rPr>
        <w:t>Đáp án đúng:</w:t>
      </w:r>
      <w:r w:rsidRPr="00C66379">
        <w:t xml:space="preserve"> A</w:t>
      </w:r>
    </w:p>
    <w:p w14:paraId="5FBDDF2E"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Vì vỏ bọc (stub) giấu hết bảng Import thật để lừa hệ thống nên nó phải tự lực cánh sinh. Nó dùng LoadLibrary để nạp DLL (.dll) lên RAM và gọi GetProcAddress để mò xem vị trí hàm nằm ở đâu trong DLL đó.</w:t>
      </w:r>
    </w:p>
    <w:p w14:paraId="1227CA18"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"It will call LoadLibrary for each library... It will then use GetProcAddress to get the address for each function." </w:t>
      </w:r>
    </w:p>
    <w:p w14:paraId="1B80C127" w14:textId="77777777" w:rsidR="00C66379" w:rsidRPr="00C66379" w:rsidRDefault="00C66379" w:rsidP="00C66379">
      <w:r w:rsidRPr="00C66379">
        <w:rPr>
          <w:b/>
          <w:bCs/>
        </w:rPr>
        <w:t>Câu 39. Kỹ thuật "Tail Jump" ở cuối phần Unpacking Stub có tác dụng gì?</w:t>
      </w:r>
    </w:p>
    <w:p w14:paraId="357EC51E" w14:textId="77777777" w:rsidR="00C66379" w:rsidRPr="00C66379" w:rsidRDefault="00C66379" w:rsidP="00C66379">
      <w:r w:rsidRPr="00C66379">
        <w:t>A. Crash chương trình nếu phát hiện debug.</w:t>
      </w:r>
    </w:p>
    <w:p w14:paraId="5B5CE278" w14:textId="77777777" w:rsidR="00C66379" w:rsidRPr="00C66379" w:rsidRDefault="00C66379" w:rsidP="00C66379">
      <w:r w:rsidRPr="00C66379">
        <w:t>B. Chuyển quyền điều khiển/thực thi sang điểm OEP (Original Entry Point) của đoạn mã độc thật sự vừa được giải nén.</w:t>
      </w:r>
    </w:p>
    <w:p w14:paraId="1568F5E1" w14:textId="77777777" w:rsidR="00C66379" w:rsidRPr="00C66379" w:rsidRDefault="00C66379" w:rsidP="00C66379">
      <w:r w:rsidRPr="00C66379">
        <w:t>C. Lưu mã hash của file ra đĩa.</w:t>
      </w:r>
    </w:p>
    <w:p w14:paraId="76AD7BDF" w14:textId="77777777" w:rsidR="00C66379" w:rsidRPr="00C66379" w:rsidRDefault="00C66379" w:rsidP="00C66379">
      <w:r w:rsidRPr="00C66379">
        <w:t>D. Thoát khỏi chương trình.</w:t>
      </w:r>
    </w:p>
    <w:p w14:paraId="7876109F" w14:textId="77777777" w:rsidR="00C66379" w:rsidRPr="00C66379" w:rsidRDefault="00C66379" w:rsidP="00C66379">
      <w:r w:rsidRPr="00C66379">
        <w:rPr>
          <w:b/>
          <w:bCs/>
        </w:rPr>
        <w:t>Đáp án đúng:</w:t>
      </w:r>
      <w:r w:rsidRPr="00C66379">
        <w:t xml:space="preserve"> B</w:t>
      </w:r>
    </w:p>
    <w:p w14:paraId="64689247" w14:textId="77777777" w:rsidR="00C66379" w:rsidRPr="00C66379" w:rsidRDefault="00C66379" w:rsidP="00C66379">
      <w:r w:rsidRPr="00C66379">
        <w:rPr>
          <w:rFonts w:ascii="Segoe UI Emoji" w:hAnsi="Segoe UI Emoji" w:cs="Segoe UI Emoji"/>
          <w:b/>
          <w:bCs/>
        </w:rPr>
        <w:t>💡</w:t>
      </w:r>
      <w:r w:rsidRPr="00C66379">
        <w:rPr>
          <w:b/>
          <w:bCs/>
        </w:rPr>
        <w:t xml:space="preserve"> Giải thích của Gia sư:</w:t>
      </w:r>
      <w:r w:rsidRPr="00C66379">
        <w:t xml:space="preserve"> "Cú nhảy đuôi" là hành động "chuyển giao quyền lực". Sau khi dọn đường, giải nén mọi thứ tinh tươm, stub sẽ "nhảy" một phát qua cái địa chỉ gốc (OEP) để con mã độc thật sự thức giấc và làm việc.</w:t>
      </w:r>
    </w:p>
    <w:p w14:paraId="1AC0AB00"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"Once the unpacking stub is complete, it must transfer execution to the OEP. A jump instruction is the simplest and most popular way to transfer execution." </w:t>
      </w:r>
    </w:p>
    <w:p w14:paraId="6C6CE67B" w14:textId="77777777" w:rsidR="00C66379" w:rsidRPr="00C66379" w:rsidRDefault="00C66379" w:rsidP="00C66379">
      <w:r w:rsidRPr="00C66379">
        <w:rPr>
          <w:b/>
          <w:bCs/>
        </w:rPr>
        <w:t>Câu 40. Dấu hiệu nào (khi xem trên IDA Pro, OllyDbg hoặc PE Explorer) giúp nhà phân tích nghi ngờ một chương trình đang bị Packed?</w:t>
      </w:r>
    </w:p>
    <w:p w14:paraId="28D2E177" w14:textId="77777777" w:rsidR="00C66379" w:rsidRPr="00C66379" w:rsidRDefault="00C66379" w:rsidP="00C66379">
      <w:r w:rsidRPr="00C66379">
        <w:t>A. Kích thước file lớn hơn 100MB.</w:t>
      </w:r>
    </w:p>
    <w:p w14:paraId="3D20518C" w14:textId="77777777" w:rsidR="00C66379" w:rsidRPr="00C66379" w:rsidRDefault="00C66379" w:rsidP="00C66379">
      <w:r w:rsidRPr="00C66379">
        <w:t>B. Số lượng hàm Import rất nhiều và chi tiết.</w:t>
      </w:r>
    </w:p>
    <w:p w14:paraId="1BE52DFF" w14:textId="77777777" w:rsidR="00C66379" w:rsidRPr="00C66379" w:rsidRDefault="00C66379" w:rsidP="00C66379">
      <w:r w:rsidRPr="00C66379">
        <w:t>C. Chương trình gọi rất ít hàm Import (chỉ có LoadLibrary và GetProcAddress) và có kích thước phần dữ liệu gốc (Size of Raw Data) bằng 0 nhưng Virtual Size lại khác 0.</w:t>
      </w:r>
    </w:p>
    <w:p w14:paraId="422243B6" w14:textId="77777777" w:rsidR="00C66379" w:rsidRPr="00C66379" w:rsidRDefault="00C66379" w:rsidP="00C66379">
      <w:r w:rsidRPr="00C66379">
        <w:t>D. Xuất hiện cửa sổ pop-up ngay khi chạy file.</w:t>
      </w:r>
    </w:p>
    <w:p w14:paraId="378C802C" w14:textId="77777777" w:rsidR="00C66379" w:rsidRPr="00C66379" w:rsidRDefault="00C66379" w:rsidP="00C66379">
      <w:r w:rsidRPr="00C66379">
        <w:rPr>
          <w:b/>
          <w:bCs/>
        </w:rPr>
        <w:t>Đáp án đúng:</w:t>
      </w:r>
      <w:r w:rsidRPr="00C66379">
        <w:t xml:space="preserve"> C</w:t>
      </w:r>
    </w:p>
    <w:p w14:paraId="241DF6C5" w14:textId="77777777" w:rsidR="00C66379" w:rsidRPr="00C66379" w:rsidRDefault="00C66379" w:rsidP="00C66379">
      <w:r w:rsidRPr="00C66379">
        <w:rPr>
          <w:rFonts w:ascii="Segoe UI Emoji" w:hAnsi="Segoe UI Emoji" w:cs="Segoe UI Emoji"/>
          <w:b/>
          <w:bCs/>
        </w:rPr>
        <w:lastRenderedPageBreak/>
        <w:t>💡</w:t>
      </w:r>
      <w:r w:rsidRPr="00C66379">
        <w:rPr>
          <w:b/>
          <w:bCs/>
        </w:rPr>
        <w:t xml:space="preserve"> Giải thích của Gia sư:</w:t>
      </w:r>
      <w:r w:rsidRPr="00C66379">
        <w:t xml:space="preserve"> Khi một file có mảng Import trống trơn (chỉ gọi 2 hàm load DLL thủ công), và thấy một phân vùng trên file cực nhỏ (Raw size = 0) nhưng lúc load lên RAM lại trương phình ra rất to (Virtual Size &gt; 0), thì 99% đây là đồ đóng hộp, chứa mã độc đã bị nén (như thuật toán UPX).</w:t>
      </w:r>
    </w:p>
    <w:p w14:paraId="2C90B4CA" w14:textId="77777777" w:rsidR="00C66379" w:rsidRPr="00C66379" w:rsidRDefault="00C66379" w:rsidP="00C66379">
      <w:r w:rsidRPr="00C66379">
        <w:rPr>
          <w:rFonts w:ascii="Segoe UI Emoji" w:hAnsi="Segoe UI Emoji" w:cs="Segoe UI Emoji"/>
          <w:b/>
          <w:bCs/>
        </w:rPr>
        <w:t>📄</w:t>
      </w:r>
      <w:r w:rsidRPr="00C66379">
        <w:rPr>
          <w:b/>
          <w:bCs/>
        </w:rPr>
        <w:t xml:space="preserve"> Dẫn chứng từ Tài liệu:</w:t>
      </w:r>
      <w:r w:rsidRPr="00C66379">
        <w:t xml:space="preserve"> "The program has few imports... only imports are LoadLibrary and GetProcAddress... A text section with a Size of Raw Data of 0 and Virtual Size of nonzero." </w:t>
      </w:r>
    </w:p>
    <w:p w14:paraId="2C519B80" w14:textId="77777777" w:rsidR="0065423B" w:rsidRDefault="0065423B"/>
    <w:sectPr w:rsidR="00654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3B"/>
    <w:rsid w:val="0065423B"/>
    <w:rsid w:val="009E6A27"/>
    <w:rsid w:val="00C66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C39206-AE29-4395-8B02-8114F7D8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23B"/>
    <w:rPr>
      <w:rFonts w:eastAsiaTheme="majorEastAsia" w:cstheme="majorBidi"/>
      <w:color w:val="272727" w:themeColor="text1" w:themeTint="D8"/>
    </w:rPr>
  </w:style>
  <w:style w:type="paragraph" w:styleId="Title">
    <w:name w:val="Title"/>
    <w:basedOn w:val="Normal"/>
    <w:next w:val="Normal"/>
    <w:link w:val="TitleChar"/>
    <w:uiPriority w:val="10"/>
    <w:qFormat/>
    <w:rsid w:val="00654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23B"/>
    <w:pPr>
      <w:spacing w:before="160"/>
      <w:jc w:val="center"/>
    </w:pPr>
    <w:rPr>
      <w:i/>
      <w:iCs/>
      <w:color w:val="404040" w:themeColor="text1" w:themeTint="BF"/>
    </w:rPr>
  </w:style>
  <w:style w:type="character" w:customStyle="1" w:styleId="QuoteChar">
    <w:name w:val="Quote Char"/>
    <w:basedOn w:val="DefaultParagraphFont"/>
    <w:link w:val="Quote"/>
    <w:uiPriority w:val="29"/>
    <w:rsid w:val="0065423B"/>
    <w:rPr>
      <w:i/>
      <w:iCs/>
      <w:color w:val="404040" w:themeColor="text1" w:themeTint="BF"/>
    </w:rPr>
  </w:style>
  <w:style w:type="paragraph" w:styleId="ListParagraph">
    <w:name w:val="List Paragraph"/>
    <w:basedOn w:val="Normal"/>
    <w:uiPriority w:val="34"/>
    <w:qFormat/>
    <w:rsid w:val="0065423B"/>
    <w:pPr>
      <w:ind w:left="720"/>
      <w:contextualSpacing/>
    </w:pPr>
  </w:style>
  <w:style w:type="character" w:styleId="IntenseEmphasis">
    <w:name w:val="Intense Emphasis"/>
    <w:basedOn w:val="DefaultParagraphFont"/>
    <w:uiPriority w:val="21"/>
    <w:qFormat/>
    <w:rsid w:val="0065423B"/>
    <w:rPr>
      <w:i/>
      <w:iCs/>
      <w:color w:val="0F4761" w:themeColor="accent1" w:themeShade="BF"/>
    </w:rPr>
  </w:style>
  <w:style w:type="paragraph" w:styleId="IntenseQuote">
    <w:name w:val="Intense Quote"/>
    <w:basedOn w:val="Normal"/>
    <w:next w:val="Normal"/>
    <w:link w:val="IntenseQuoteChar"/>
    <w:uiPriority w:val="30"/>
    <w:qFormat/>
    <w:rsid w:val="00654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23B"/>
    <w:rPr>
      <w:i/>
      <w:iCs/>
      <w:color w:val="0F4761" w:themeColor="accent1" w:themeShade="BF"/>
    </w:rPr>
  </w:style>
  <w:style w:type="character" w:styleId="IntenseReference">
    <w:name w:val="Intense Reference"/>
    <w:basedOn w:val="DefaultParagraphFont"/>
    <w:uiPriority w:val="32"/>
    <w:qFormat/>
    <w:rsid w:val="0065423B"/>
    <w:rPr>
      <w:b/>
      <w:bCs/>
      <w:smallCaps/>
      <w:color w:val="0F4761" w:themeColor="accent1" w:themeShade="BF"/>
      <w:spacing w:val="5"/>
    </w:rPr>
  </w:style>
  <w:style w:type="character" w:styleId="Hyperlink">
    <w:name w:val="Hyperlink"/>
    <w:basedOn w:val="DefaultParagraphFont"/>
    <w:uiPriority w:val="99"/>
    <w:unhideWhenUsed/>
    <w:rsid w:val="00C66379"/>
    <w:rPr>
      <w:color w:val="467886" w:themeColor="hyperlink"/>
      <w:u w:val="single"/>
    </w:rPr>
  </w:style>
  <w:style w:type="character" w:styleId="UnresolvedMention">
    <w:name w:val="Unresolved Mention"/>
    <w:basedOn w:val="DefaultParagraphFont"/>
    <w:uiPriority w:val="99"/>
    <w:semiHidden/>
    <w:unhideWhenUsed/>
    <w:rsid w:val="00C66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trapkit.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3814</Words>
  <Characters>21746</Characters>
  <Application>Microsoft Office Word</Application>
  <DocSecurity>0</DocSecurity>
  <Lines>181</Lines>
  <Paragraphs>51</Paragraphs>
  <ScaleCrop>false</ScaleCrop>
  <Company/>
  <LinksUpToDate>false</LinksUpToDate>
  <CharactersWithSpaces>25509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2</cp:revision>
  <dcterms:created xsi:type="dcterms:W3CDTF">2026-06-16T13:23:00Z</dcterms:created>
  <dcterms:modified xsi:type="dcterms:W3CDTF">2026-06-16T13:23:00Z</dcterms:modified>
</cp:coreProperties>
</file>