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04420" w14:textId="424B2833" w:rsidR="006C6DBE" w:rsidRPr="009509B7" w:rsidRDefault="006C6DBE" w:rsidP="006C6DBE">
      <w:pPr>
        <w:pStyle w:val="Standard"/>
        <w:jc w:val="center"/>
        <w:rPr>
          <w:rFonts w:ascii="Times New Roman" w:hAnsi="Times New Roman" w:cs="Times New Roman"/>
          <w:sz w:val="32"/>
          <w:szCs w:val="32"/>
        </w:rPr>
      </w:pPr>
      <w:r w:rsidRPr="009509B7">
        <w:rPr>
          <w:rFonts w:ascii="Times New Roman" w:hAnsi="Times New Roman" w:cs="Times New Roman"/>
          <w:sz w:val="32"/>
          <w:szCs w:val="32"/>
        </w:rPr>
        <w:t>Операционные Системы ПРЗ-2</w:t>
      </w:r>
      <w:r w:rsidRPr="009509B7">
        <w:rPr>
          <w:rFonts w:ascii="Times New Roman" w:hAnsi="Times New Roman" w:cs="Times New Roman"/>
          <w:sz w:val="32"/>
          <w:szCs w:val="32"/>
        </w:rPr>
        <w:br/>
        <w:t>Макаревич Сергей Витальевич | БИСО-02-23</w:t>
      </w:r>
    </w:p>
    <w:p w14:paraId="2B1423FC" w14:textId="77777777" w:rsidR="006C6DBE" w:rsidRPr="00503834" w:rsidRDefault="006C6DBE" w:rsidP="00E42841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F80D3A2" w14:textId="0FB006A8" w:rsidR="001232FE" w:rsidRPr="00503834" w:rsidRDefault="00503834" w:rsidP="00E42841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</w:t>
      </w:r>
      <w:r w:rsidR="001232FE" w:rsidRPr="00503834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10FEA2E" w14:textId="590512F7" w:rsidR="00E42841" w:rsidRPr="00503834" w:rsidRDefault="00E42841" w:rsidP="00E42841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503834">
        <w:rPr>
          <w:rFonts w:ascii="Times New Roman" w:hAnsi="Times New Roman" w:cs="Times New Roman"/>
          <w:sz w:val="28"/>
          <w:szCs w:val="28"/>
        </w:rPr>
        <w:t>Выполнение заданий 1-</w:t>
      </w:r>
      <w:r w:rsidR="008862D3" w:rsidRPr="00503834">
        <w:rPr>
          <w:rFonts w:ascii="Times New Roman" w:hAnsi="Times New Roman" w:cs="Times New Roman"/>
          <w:sz w:val="28"/>
          <w:szCs w:val="28"/>
        </w:rPr>
        <w:t>13</w:t>
      </w:r>
      <w:r w:rsidRPr="00503834">
        <w:rPr>
          <w:rFonts w:ascii="Times New Roman" w:hAnsi="Times New Roman" w:cs="Times New Roman"/>
          <w:sz w:val="28"/>
          <w:szCs w:val="28"/>
        </w:rPr>
        <w:t>:</w:t>
      </w:r>
      <w:r w:rsidRPr="00503834">
        <w:rPr>
          <w:rFonts w:ascii="Times New Roman" w:hAnsi="Times New Roman" w:cs="Times New Roman"/>
          <w:sz w:val="28"/>
          <w:szCs w:val="28"/>
        </w:rPr>
        <w:br/>
      </w:r>
      <w:r w:rsidR="008862D3" w:rsidRPr="0050383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11E2E9" wp14:editId="2C1C4D18">
            <wp:extent cx="5731510" cy="246570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2D3" w:rsidRPr="00503834">
        <w:rPr>
          <w:rFonts w:ascii="Times New Roman" w:hAnsi="Times New Roman" w:cs="Times New Roman"/>
          <w:sz w:val="28"/>
          <w:szCs w:val="28"/>
        </w:rPr>
        <w:br/>
      </w:r>
      <w:r w:rsidR="008862D3" w:rsidRPr="00503834">
        <w:rPr>
          <w:rFonts w:ascii="Times New Roman" w:hAnsi="Times New Roman" w:cs="Times New Roman"/>
          <w:sz w:val="28"/>
          <w:szCs w:val="28"/>
        </w:rPr>
        <w:br/>
        <w:t>Выполнение заданий 14-</w:t>
      </w:r>
      <w:r w:rsidR="00D9369A" w:rsidRPr="00503834">
        <w:rPr>
          <w:rFonts w:ascii="Times New Roman" w:hAnsi="Times New Roman" w:cs="Times New Roman"/>
          <w:sz w:val="28"/>
          <w:szCs w:val="28"/>
        </w:rPr>
        <w:t>19</w:t>
      </w:r>
      <w:r w:rsidR="008862D3" w:rsidRPr="00503834">
        <w:rPr>
          <w:rFonts w:ascii="Times New Roman" w:hAnsi="Times New Roman" w:cs="Times New Roman"/>
          <w:sz w:val="28"/>
          <w:szCs w:val="28"/>
        </w:rPr>
        <w:t>:</w:t>
      </w:r>
    </w:p>
    <w:p w14:paraId="32B58192" w14:textId="36926F4F" w:rsidR="00D9369A" w:rsidRPr="00503834" w:rsidRDefault="00D9369A" w:rsidP="00E42841">
      <w:pPr>
        <w:pStyle w:val="Standard"/>
        <w:rPr>
          <w:rFonts w:ascii="Times New Roman" w:hAnsi="Times New Roman" w:cs="Times New Roman"/>
          <w:sz w:val="28"/>
          <w:szCs w:val="28"/>
          <w:lang w:val="en-US"/>
        </w:rPr>
      </w:pPr>
      <w:r w:rsidRPr="0050383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EA6ABE" wp14:editId="58A7C08B">
            <wp:extent cx="5731510" cy="231394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093C" w14:textId="5C942219" w:rsidR="00D9369A" w:rsidRPr="00503834" w:rsidRDefault="00D9369A" w:rsidP="00E42841">
      <w:pPr>
        <w:pStyle w:val="Standard"/>
        <w:rPr>
          <w:rFonts w:ascii="Times New Roman" w:hAnsi="Times New Roman" w:cs="Times New Roman"/>
          <w:sz w:val="28"/>
          <w:szCs w:val="28"/>
          <w:lang w:val="en-US"/>
        </w:rPr>
      </w:pPr>
      <w:r w:rsidRPr="0050383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593EF1" wp14:editId="6E73691B">
            <wp:extent cx="5731510" cy="63563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F9C4" w14:textId="6EFC177F" w:rsidR="00503834" w:rsidRDefault="00503834">
      <w:pPr>
        <w:suppressAutoHyphens w:val="0"/>
        <w:spacing w:after="160" w:line="259" w:lineRule="auto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B8BE2CD" w14:textId="1A9EA039" w:rsidR="00D9369A" w:rsidRPr="00503834" w:rsidRDefault="00D9369A" w:rsidP="00E42841">
      <w:pPr>
        <w:pStyle w:val="Standard"/>
        <w:rPr>
          <w:rFonts w:ascii="Times New Roman" w:hAnsi="Times New Roman" w:cs="Times New Roman"/>
          <w:sz w:val="28"/>
          <w:szCs w:val="28"/>
          <w:lang w:val="en-US"/>
        </w:rPr>
      </w:pPr>
      <w:r w:rsidRPr="00503834">
        <w:rPr>
          <w:rFonts w:ascii="Times New Roman" w:hAnsi="Times New Roman" w:cs="Times New Roman"/>
          <w:sz w:val="28"/>
          <w:szCs w:val="28"/>
        </w:rPr>
        <w:lastRenderedPageBreak/>
        <w:t xml:space="preserve">Выполнение заданий </w:t>
      </w:r>
      <w:r w:rsidRPr="00503834">
        <w:rPr>
          <w:rFonts w:ascii="Times New Roman" w:hAnsi="Times New Roman" w:cs="Times New Roman"/>
          <w:sz w:val="28"/>
          <w:szCs w:val="28"/>
          <w:lang w:val="en-US"/>
        </w:rPr>
        <w:t>20-</w:t>
      </w:r>
      <w:r w:rsidR="00517E9F" w:rsidRPr="00503834">
        <w:rPr>
          <w:rFonts w:ascii="Times New Roman" w:hAnsi="Times New Roman" w:cs="Times New Roman"/>
          <w:sz w:val="28"/>
          <w:szCs w:val="28"/>
          <w:lang w:val="en-US"/>
        </w:rPr>
        <w:t>23</w:t>
      </w:r>
      <w:r w:rsidRPr="0050383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E46D165" w14:textId="2D9E67D3" w:rsidR="00D9369A" w:rsidRPr="00503834" w:rsidRDefault="00203C42" w:rsidP="00E42841">
      <w:pPr>
        <w:pStyle w:val="Standard"/>
        <w:rPr>
          <w:rFonts w:ascii="Times New Roman" w:hAnsi="Times New Roman" w:cs="Times New Roman"/>
          <w:sz w:val="28"/>
          <w:szCs w:val="28"/>
          <w:lang w:val="en-US"/>
        </w:rPr>
      </w:pPr>
      <w:r w:rsidRPr="0050383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A37692" wp14:editId="45AFCF55">
            <wp:extent cx="5731510" cy="1744345"/>
            <wp:effectExtent l="0" t="0" r="254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92E7" w14:textId="690F82C9" w:rsidR="00517E9F" w:rsidRPr="00503834" w:rsidRDefault="00517E9F" w:rsidP="00E42841">
      <w:pPr>
        <w:pStyle w:val="Standard"/>
        <w:rPr>
          <w:rFonts w:ascii="Times New Roman" w:hAnsi="Times New Roman" w:cs="Times New Roman"/>
          <w:sz w:val="28"/>
          <w:szCs w:val="28"/>
          <w:lang w:val="en-US"/>
        </w:rPr>
      </w:pPr>
      <w:r w:rsidRPr="0050383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29E4F7" wp14:editId="1A58882F">
            <wp:extent cx="5731510" cy="196596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4272" w14:textId="278C550F" w:rsidR="00517E9F" w:rsidRPr="00503834" w:rsidRDefault="00517E9F" w:rsidP="00E42841">
      <w:pPr>
        <w:pStyle w:val="Standard"/>
        <w:rPr>
          <w:rFonts w:ascii="Times New Roman" w:hAnsi="Times New Roman" w:cs="Times New Roman"/>
          <w:sz w:val="28"/>
          <w:szCs w:val="28"/>
          <w:lang w:val="en-US"/>
        </w:rPr>
      </w:pPr>
    </w:p>
    <w:p w14:paraId="3FC3DFDB" w14:textId="3BC014B8" w:rsidR="00517E9F" w:rsidRPr="00503834" w:rsidRDefault="00517E9F" w:rsidP="00517E9F">
      <w:pPr>
        <w:pStyle w:val="Standard"/>
        <w:rPr>
          <w:rFonts w:ascii="Times New Roman" w:hAnsi="Times New Roman" w:cs="Times New Roman"/>
          <w:sz w:val="28"/>
          <w:szCs w:val="28"/>
          <w:lang w:val="en-US"/>
        </w:rPr>
      </w:pPr>
      <w:r w:rsidRPr="00503834">
        <w:rPr>
          <w:rFonts w:ascii="Times New Roman" w:hAnsi="Times New Roman" w:cs="Times New Roman"/>
          <w:sz w:val="28"/>
          <w:szCs w:val="28"/>
        </w:rPr>
        <w:t xml:space="preserve">Выполнение заданий </w:t>
      </w:r>
      <w:r w:rsidRPr="00503834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503834">
        <w:rPr>
          <w:rFonts w:ascii="Times New Roman" w:hAnsi="Times New Roman" w:cs="Times New Roman"/>
          <w:sz w:val="28"/>
          <w:szCs w:val="28"/>
        </w:rPr>
        <w:t>4</w:t>
      </w:r>
      <w:r w:rsidRPr="00503834">
        <w:rPr>
          <w:rFonts w:ascii="Times New Roman" w:hAnsi="Times New Roman" w:cs="Times New Roman"/>
          <w:sz w:val="28"/>
          <w:szCs w:val="28"/>
          <w:lang w:val="en-US"/>
        </w:rPr>
        <w:t>-26:</w:t>
      </w:r>
    </w:p>
    <w:p w14:paraId="1BBA2F09" w14:textId="7E50379E" w:rsidR="00517E9F" w:rsidRPr="00503834" w:rsidRDefault="00517E9F" w:rsidP="001232FE">
      <w:pPr>
        <w:pStyle w:val="Standard"/>
        <w:spacing w:line="144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5038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557A29" wp14:editId="6BF18E26">
            <wp:extent cx="5731510" cy="385381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8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77AFEF" wp14:editId="714FEE34">
            <wp:extent cx="5731510" cy="131445"/>
            <wp:effectExtent l="0" t="0" r="254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A467" w14:textId="2FE2A0F6" w:rsidR="001232FE" w:rsidRPr="00503834" w:rsidRDefault="001232FE" w:rsidP="001232FE">
      <w:pPr>
        <w:pStyle w:val="Standard"/>
        <w:spacing w:line="144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50383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376C6D" wp14:editId="0482FAF8">
            <wp:extent cx="5731510" cy="73025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B70A" w14:textId="0C40D88A" w:rsidR="00503834" w:rsidRDefault="001232FE" w:rsidP="001232FE">
      <w:pPr>
        <w:pStyle w:val="Standard"/>
        <w:spacing w:line="144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5038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68B0AF" wp14:editId="0BBF5D7C">
            <wp:extent cx="5731510" cy="105092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D437" w14:textId="77777777" w:rsidR="00503834" w:rsidRDefault="00503834">
      <w:pPr>
        <w:suppressAutoHyphens w:val="0"/>
        <w:spacing w:after="160" w:line="259" w:lineRule="auto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DC5DF88" w14:textId="65A31809" w:rsidR="001232FE" w:rsidRPr="00503834" w:rsidRDefault="001232FE" w:rsidP="001232FE">
      <w:pPr>
        <w:pStyle w:val="Standard"/>
        <w:rPr>
          <w:rFonts w:ascii="Times New Roman" w:hAnsi="Times New Roman" w:cs="Times New Roman"/>
          <w:sz w:val="28"/>
          <w:szCs w:val="28"/>
          <w:lang w:val="en-US"/>
        </w:rPr>
      </w:pPr>
      <w:r w:rsidRPr="00503834"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Pr="00503834">
        <w:rPr>
          <w:rFonts w:ascii="Times New Roman" w:hAnsi="Times New Roman" w:cs="Times New Roman"/>
          <w:sz w:val="28"/>
          <w:szCs w:val="28"/>
          <w:lang w:val="en-US"/>
        </w:rPr>
        <w:t>2:</w:t>
      </w:r>
      <w:r w:rsidRPr="00503834">
        <w:rPr>
          <w:rFonts w:ascii="Times New Roman" w:hAnsi="Times New Roman" w:cs="Times New Roman"/>
          <w:sz w:val="28"/>
          <w:szCs w:val="28"/>
        </w:rPr>
        <w:br/>
        <w:t>Выполнение заданий 1-</w:t>
      </w:r>
      <w:r w:rsidR="00A3095E" w:rsidRPr="00503834">
        <w:rPr>
          <w:rFonts w:ascii="Times New Roman" w:hAnsi="Times New Roman" w:cs="Times New Roman"/>
          <w:sz w:val="28"/>
          <w:szCs w:val="28"/>
        </w:rPr>
        <w:t>10</w:t>
      </w:r>
      <w:r w:rsidRPr="0050383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292D633" w14:textId="59799DBB" w:rsidR="001232FE" w:rsidRPr="00503834" w:rsidRDefault="001232FE" w:rsidP="00503834">
      <w:pPr>
        <w:pStyle w:val="Standard"/>
        <w:spacing w:line="144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038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AC00D1" wp14:editId="7229CECE">
            <wp:extent cx="6199088" cy="42767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1296" cy="428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95E" w:rsidRPr="00503834">
        <w:rPr>
          <w:rFonts w:ascii="Times New Roman" w:hAnsi="Times New Roman" w:cs="Times New Roman"/>
          <w:sz w:val="28"/>
          <w:szCs w:val="28"/>
        </w:rPr>
        <w:br/>
      </w:r>
      <w:r w:rsidRPr="00503834">
        <w:rPr>
          <w:rFonts w:ascii="Times New Roman" w:hAnsi="Times New Roman" w:cs="Times New Roman"/>
          <w:sz w:val="28"/>
          <w:szCs w:val="28"/>
        </w:rPr>
        <w:br/>
      </w:r>
      <w:r w:rsidR="00A3095E" w:rsidRPr="005038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F63B6C" wp14:editId="66E3BE69">
            <wp:extent cx="6198870" cy="48573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83464" cy="59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2474" w14:textId="5A75852E" w:rsidR="001232FE" w:rsidRPr="00503834" w:rsidRDefault="001232FE" w:rsidP="00503834">
      <w:pPr>
        <w:pStyle w:val="Standard"/>
        <w:spacing w:line="144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1DD0B82" w14:textId="71531658" w:rsidR="00A3095E" w:rsidRPr="00503834" w:rsidRDefault="001232FE" w:rsidP="00503834">
      <w:pPr>
        <w:pStyle w:val="Standard"/>
        <w:spacing w:line="144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0383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898B19" wp14:editId="4EAE36A1">
            <wp:extent cx="6410960" cy="4257675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25202" cy="426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95E" w:rsidRPr="00503834">
        <w:rPr>
          <w:rFonts w:ascii="Times New Roman" w:hAnsi="Times New Roman" w:cs="Times New Roman"/>
          <w:sz w:val="28"/>
          <w:szCs w:val="28"/>
        </w:rPr>
        <w:br/>
      </w:r>
      <w:r w:rsidR="00A3095E" w:rsidRPr="00503834">
        <w:rPr>
          <w:rFonts w:ascii="Times New Roman" w:hAnsi="Times New Roman" w:cs="Times New Roman"/>
          <w:sz w:val="28"/>
          <w:szCs w:val="28"/>
        </w:rPr>
        <w:br/>
      </w:r>
      <w:r w:rsidR="00A3095E" w:rsidRPr="005038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24E236" wp14:editId="1B8542AA">
            <wp:extent cx="6426614" cy="2645833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1069" cy="2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95E" w:rsidRPr="00503834">
        <w:rPr>
          <w:rFonts w:ascii="Times New Roman" w:hAnsi="Times New Roman" w:cs="Times New Roman"/>
          <w:sz w:val="28"/>
          <w:szCs w:val="28"/>
        </w:rPr>
        <w:br/>
      </w:r>
      <w:r w:rsidR="00A3095E" w:rsidRPr="00503834">
        <w:rPr>
          <w:rFonts w:ascii="Times New Roman" w:hAnsi="Times New Roman" w:cs="Times New Roman"/>
          <w:sz w:val="28"/>
          <w:szCs w:val="28"/>
        </w:rPr>
        <w:br/>
      </w:r>
      <w:r w:rsidR="00A3095E" w:rsidRPr="0050383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5B66B1" wp14:editId="47A219B0">
            <wp:extent cx="5731510" cy="445833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95E" w:rsidRPr="00503834">
        <w:rPr>
          <w:rFonts w:ascii="Times New Roman" w:hAnsi="Times New Roman" w:cs="Times New Roman"/>
          <w:sz w:val="28"/>
          <w:szCs w:val="28"/>
        </w:rPr>
        <w:br/>
      </w:r>
      <w:r w:rsidR="00A3095E" w:rsidRPr="00503834">
        <w:rPr>
          <w:rFonts w:ascii="Times New Roman" w:hAnsi="Times New Roman" w:cs="Times New Roman"/>
          <w:sz w:val="28"/>
          <w:szCs w:val="28"/>
        </w:rPr>
        <w:br/>
      </w:r>
      <w:r w:rsidR="00A3095E" w:rsidRPr="005038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361CF9" wp14:editId="1907462F">
            <wp:extent cx="5731510" cy="101155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95E" w:rsidRPr="00503834">
        <w:rPr>
          <w:rFonts w:ascii="Times New Roman" w:hAnsi="Times New Roman" w:cs="Times New Roman"/>
          <w:sz w:val="28"/>
          <w:szCs w:val="28"/>
        </w:rPr>
        <w:br/>
      </w:r>
    </w:p>
    <w:p w14:paraId="13E4A938" w14:textId="346E5A1D" w:rsidR="009363B6" w:rsidRPr="00503834" w:rsidRDefault="009363B6" w:rsidP="00503834">
      <w:pPr>
        <w:pStyle w:val="Standard"/>
        <w:spacing w:line="144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038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A5C917" wp14:editId="7DB565ED">
            <wp:extent cx="5716905" cy="94289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1279" cy="94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834">
        <w:rPr>
          <w:rFonts w:ascii="Times New Roman" w:hAnsi="Times New Roman" w:cs="Times New Roman"/>
          <w:sz w:val="28"/>
          <w:szCs w:val="28"/>
        </w:rPr>
        <w:br/>
      </w:r>
    </w:p>
    <w:p w14:paraId="5D93FD5C" w14:textId="77777777" w:rsidR="00503834" w:rsidRDefault="009363B6" w:rsidP="0050383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5038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14FA55" wp14:editId="1DF14BED">
            <wp:extent cx="5724856" cy="1899617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0860" cy="19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9E17" w14:textId="77777777" w:rsidR="00503834" w:rsidRDefault="00503834">
      <w:pPr>
        <w:suppressAutoHyphens w:val="0"/>
        <w:spacing w:after="160" w:line="259" w:lineRule="auto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385840E" w14:textId="1FE2B39F" w:rsidR="009363B6" w:rsidRPr="00503834" w:rsidRDefault="009363B6" w:rsidP="009363B6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503834">
        <w:rPr>
          <w:rFonts w:ascii="Times New Roman" w:hAnsi="Times New Roman" w:cs="Times New Roman"/>
          <w:sz w:val="28"/>
          <w:szCs w:val="28"/>
        </w:rPr>
        <w:lastRenderedPageBreak/>
        <w:t>Вопрос 3:</w:t>
      </w:r>
      <w:r w:rsidRPr="00503834">
        <w:rPr>
          <w:rFonts w:ascii="Times New Roman" w:hAnsi="Times New Roman" w:cs="Times New Roman"/>
          <w:sz w:val="28"/>
          <w:szCs w:val="28"/>
        </w:rPr>
        <w:br/>
        <w:t>Выполнение заданий 1-10:</w:t>
      </w:r>
    </w:p>
    <w:p w14:paraId="62DBB0DE" w14:textId="789855BD" w:rsidR="00C068D4" w:rsidRPr="00503834" w:rsidRDefault="00C068D4" w:rsidP="009363B6">
      <w:pPr>
        <w:pStyle w:val="Standard"/>
        <w:rPr>
          <w:rFonts w:ascii="Times New Roman" w:hAnsi="Times New Roman" w:cs="Times New Roman"/>
          <w:sz w:val="28"/>
          <w:szCs w:val="28"/>
        </w:rPr>
      </w:pPr>
      <w:proofErr w:type="spellStart"/>
      <w:r w:rsidRPr="00503834"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503834">
        <w:rPr>
          <w:rFonts w:ascii="Times New Roman" w:hAnsi="Times New Roman" w:cs="Times New Roman"/>
          <w:sz w:val="28"/>
          <w:szCs w:val="28"/>
        </w:rPr>
        <w:t xml:space="preserve"> /</w:t>
      </w:r>
      <w:r w:rsidRPr="00503834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Pr="00503834">
        <w:rPr>
          <w:rFonts w:ascii="Times New Roman" w:hAnsi="Times New Roman" w:cs="Times New Roman"/>
          <w:sz w:val="28"/>
          <w:szCs w:val="28"/>
        </w:rPr>
        <w:t>/</w:t>
      </w:r>
      <w:r w:rsidRPr="0050383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03834">
        <w:rPr>
          <w:rFonts w:ascii="Times New Roman" w:hAnsi="Times New Roman" w:cs="Times New Roman"/>
          <w:sz w:val="28"/>
          <w:szCs w:val="28"/>
        </w:rPr>
        <w:t>-</w:t>
      </w:r>
      <w:r w:rsidRPr="0050383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503834">
        <w:rPr>
          <w:rFonts w:ascii="Times New Roman" w:hAnsi="Times New Roman" w:cs="Times New Roman"/>
          <w:sz w:val="28"/>
          <w:szCs w:val="28"/>
        </w:rPr>
        <w:t>-13</w:t>
      </w:r>
    </w:p>
    <w:p w14:paraId="071E19F1" w14:textId="5EFB5C2E" w:rsidR="00C068D4" w:rsidRPr="00503834" w:rsidRDefault="00C068D4" w:rsidP="009363B6">
      <w:pPr>
        <w:pStyle w:val="Standard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03834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503834">
        <w:rPr>
          <w:rFonts w:ascii="Times New Roman" w:hAnsi="Times New Roman" w:cs="Times New Roman"/>
          <w:sz w:val="28"/>
          <w:szCs w:val="28"/>
          <w:lang w:val="en-US"/>
        </w:rPr>
        <w:t xml:space="preserve"> touch /home/</w:t>
      </w:r>
      <w:proofErr w:type="spellStart"/>
      <w:r w:rsidRPr="00503834">
        <w:rPr>
          <w:rFonts w:ascii="Times New Roman" w:hAnsi="Times New Roman" w:cs="Times New Roman"/>
          <w:sz w:val="28"/>
          <w:szCs w:val="28"/>
          <w:lang w:val="en-US"/>
        </w:rPr>
        <w:t>userX</w:t>
      </w:r>
      <w:proofErr w:type="spellEnd"/>
      <w:r w:rsidRPr="00503834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gramStart"/>
      <w:r w:rsidRPr="00503834">
        <w:rPr>
          <w:rFonts w:ascii="Times New Roman" w:hAnsi="Times New Roman" w:cs="Times New Roman"/>
          <w:sz w:val="28"/>
          <w:szCs w:val="28"/>
          <w:lang w:val="en-US"/>
        </w:rPr>
        <w:t>text{</w:t>
      </w:r>
      <w:proofErr w:type="gramEnd"/>
      <w:r w:rsidRPr="00503834">
        <w:rPr>
          <w:rFonts w:ascii="Times New Roman" w:hAnsi="Times New Roman" w:cs="Times New Roman"/>
          <w:sz w:val="28"/>
          <w:szCs w:val="28"/>
          <w:lang w:val="en-US"/>
        </w:rPr>
        <w:t>1..4}.txt</w:t>
      </w:r>
    </w:p>
    <w:p w14:paraId="6C0C29E0" w14:textId="77777777" w:rsidR="00C068D4" w:rsidRPr="00503834" w:rsidRDefault="00C068D4" w:rsidP="00503834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9E6998E" w14:textId="29AF560F" w:rsidR="00A3095E" w:rsidRPr="00503834" w:rsidRDefault="009363B6" w:rsidP="00503834">
      <w:pPr>
        <w:pStyle w:val="Standard"/>
        <w:spacing w:line="144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0383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7BD03C" wp14:editId="0415FF67">
            <wp:extent cx="4914900" cy="9028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2546" cy="92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9E62" w14:textId="3E382033" w:rsidR="00C068D4" w:rsidRPr="00503834" w:rsidRDefault="00C068D4" w:rsidP="00503834">
      <w:pPr>
        <w:pStyle w:val="Standard"/>
        <w:spacing w:line="144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0383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D0B7D1" wp14:editId="409E8A03">
            <wp:extent cx="4914900" cy="392658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6245" cy="395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834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503834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50383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F85212" wp14:editId="33DDBDF8">
            <wp:extent cx="4927259" cy="3035729"/>
            <wp:effectExtent l="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3717" cy="305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08A4" w14:textId="0C902576" w:rsidR="00C068D4" w:rsidRPr="00503834" w:rsidRDefault="00C068D4" w:rsidP="00503834">
      <w:pPr>
        <w:pStyle w:val="Standard"/>
        <w:spacing w:line="144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0383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0F9E0E9" wp14:editId="3DA76168">
            <wp:extent cx="5731510" cy="354711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68D4" w:rsidRPr="005038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7D9"/>
    <w:rsid w:val="0003366C"/>
    <w:rsid w:val="000F30B0"/>
    <w:rsid w:val="001232FE"/>
    <w:rsid w:val="00132BC3"/>
    <w:rsid w:val="001E6E08"/>
    <w:rsid w:val="002012C2"/>
    <w:rsid w:val="00203C42"/>
    <w:rsid w:val="00242C77"/>
    <w:rsid w:val="002B0E51"/>
    <w:rsid w:val="002E1ECD"/>
    <w:rsid w:val="00386239"/>
    <w:rsid w:val="003E06D0"/>
    <w:rsid w:val="00422859"/>
    <w:rsid w:val="00445967"/>
    <w:rsid w:val="00463D4A"/>
    <w:rsid w:val="00500E08"/>
    <w:rsid w:val="00503834"/>
    <w:rsid w:val="00517E9F"/>
    <w:rsid w:val="00546CF3"/>
    <w:rsid w:val="006667D9"/>
    <w:rsid w:val="006C6DBE"/>
    <w:rsid w:val="00751B95"/>
    <w:rsid w:val="007B45CD"/>
    <w:rsid w:val="007E04DC"/>
    <w:rsid w:val="00812391"/>
    <w:rsid w:val="008862D3"/>
    <w:rsid w:val="008C084B"/>
    <w:rsid w:val="008E5136"/>
    <w:rsid w:val="0092189F"/>
    <w:rsid w:val="009363B6"/>
    <w:rsid w:val="009509B7"/>
    <w:rsid w:val="009A6B3B"/>
    <w:rsid w:val="009E1F1D"/>
    <w:rsid w:val="00A3095E"/>
    <w:rsid w:val="00A75E53"/>
    <w:rsid w:val="00A952F8"/>
    <w:rsid w:val="00AB42EF"/>
    <w:rsid w:val="00B170A3"/>
    <w:rsid w:val="00B76EEB"/>
    <w:rsid w:val="00BB2791"/>
    <w:rsid w:val="00C068D4"/>
    <w:rsid w:val="00C55F52"/>
    <w:rsid w:val="00CE1EC8"/>
    <w:rsid w:val="00CE587B"/>
    <w:rsid w:val="00D9369A"/>
    <w:rsid w:val="00DF16A5"/>
    <w:rsid w:val="00E42841"/>
    <w:rsid w:val="00F40620"/>
    <w:rsid w:val="00FD6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1150A0"/>
  <w15:chartTrackingRefBased/>
  <w15:docId w15:val="{785B3044-43D3-4AFD-BA85-33BAE121B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0620"/>
    <w:pPr>
      <w:suppressAutoHyphens/>
      <w:spacing w:after="0" w:line="240" w:lineRule="auto"/>
      <w:textAlignment w:val="baseline"/>
    </w:pPr>
    <w:rPr>
      <w:rFonts w:ascii="Liberation Serif;Times New Roma" w:eastAsia="NSimSun" w:hAnsi="Liberation Serif;Times New Roma" w:cs="Lucida Sans"/>
      <w:sz w:val="24"/>
      <w:szCs w:val="24"/>
      <w:lang w:eastAsia="zh-CN" w:bidi="hi-IN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6667D9"/>
    <w:pPr>
      <w:keepNext/>
      <w:keepLines/>
      <w:suppressAutoHyphens w:val="0"/>
      <w:spacing w:before="360" w:after="80" w:line="259" w:lineRule="auto"/>
      <w:textAlignment w:val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en-US" w:bidi="ar-SA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667D9"/>
    <w:pPr>
      <w:keepNext/>
      <w:keepLines/>
      <w:suppressAutoHyphens w:val="0"/>
      <w:spacing w:before="160" w:after="80" w:line="259" w:lineRule="auto"/>
      <w:textAlignment w:val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 w:bidi="ar-SA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667D9"/>
    <w:pPr>
      <w:keepNext/>
      <w:keepLines/>
      <w:suppressAutoHyphens w:val="0"/>
      <w:spacing w:before="160" w:after="80" w:line="259" w:lineRule="auto"/>
      <w:textAlignment w:val="auto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  <w:lang w:eastAsia="en-US" w:bidi="ar-SA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667D9"/>
    <w:pPr>
      <w:keepNext/>
      <w:keepLines/>
      <w:suppressAutoHyphens w:val="0"/>
      <w:spacing w:before="80" w:after="40" w:line="259" w:lineRule="auto"/>
      <w:textAlignment w:val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sz w:val="22"/>
      <w:szCs w:val="22"/>
      <w:lang w:eastAsia="en-US" w:bidi="ar-SA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667D9"/>
    <w:pPr>
      <w:keepNext/>
      <w:keepLines/>
      <w:suppressAutoHyphens w:val="0"/>
      <w:spacing w:before="80" w:after="40" w:line="259" w:lineRule="auto"/>
      <w:textAlignment w:val="auto"/>
      <w:outlineLvl w:val="4"/>
    </w:pPr>
    <w:rPr>
      <w:rFonts w:asciiTheme="minorHAnsi" w:eastAsiaTheme="majorEastAsia" w:hAnsiTheme="minorHAnsi" w:cstheme="majorBidi"/>
      <w:color w:val="2F5496" w:themeColor="accent1" w:themeShade="BF"/>
      <w:sz w:val="22"/>
      <w:szCs w:val="22"/>
      <w:lang w:eastAsia="en-US" w:bidi="ar-SA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667D9"/>
    <w:pPr>
      <w:keepNext/>
      <w:keepLines/>
      <w:suppressAutoHyphens w:val="0"/>
      <w:spacing w:before="40" w:line="259" w:lineRule="auto"/>
      <w:textAlignment w:val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2"/>
      <w:szCs w:val="22"/>
      <w:lang w:eastAsia="en-US" w:bidi="ar-SA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667D9"/>
    <w:pPr>
      <w:keepNext/>
      <w:keepLines/>
      <w:suppressAutoHyphens w:val="0"/>
      <w:spacing w:before="40" w:line="259" w:lineRule="auto"/>
      <w:textAlignment w:val="auto"/>
      <w:outlineLvl w:val="6"/>
    </w:pPr>
    <w:rPr>
      <w:rFonts w:asciiTheme="minorHAnsi" w:eastAsiaTheme="majorEastAsia" w:hAnsiTheme="minorHAnsi" w:cstheme="majorBidi"/>
      <w:color w:val="595959" w:themeColor="text1" w:themeTint="A6"/>
      <w:sz w:val="22"/>
      <w:szCs w:val="22"/>
      <w:lang w:eastAsia="en-US" w:bidi="ar-SA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667D9"/>
    <w:pPr>
      <w:keepNext/>
      <w:keepLines/>
      <w:suppressAutoHyphens w:val="0"/>
      <w:spacing w:line="259" w:lineRule="auto"/>
      <w:textAlignment w:val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2"/>
      <w:szCs w:val="22"/>
      <w:lang w:eastAsia="en-US" w:bidi="ar-SA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667D9"/>
    <w:pPr>
      <w:keepNext/>
      <w:keepLines/>
      <w:suppressAutoHyphens w:val="0"/>
      <w:spacing w:line="259" w:lineRule="auto"/>
      <w:textAlignment w:val="auto"/>
      <w:outlineLvl w:val="8"/>
    </w:pPr>
    <w:rPr>
      <w:rFonts w:asciiTheme="minorHAnsi" w:eastAsiaTheme="majorEastAsia" w:hAnsiTheme="minorHAnsi" w:cstheme="majorBidi"/>
      <w:color w:val="272727" w:themeColor="text1" w:themeTint="D8"/>
      <w:sz w:val="22"/>
      <w:szCs w:val="22"/>
      <w:lang w:eastAsia="en-US" w:bidi="ar-SA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667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667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667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667D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667D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667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667D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667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667D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667D9"/>
    <w:pPr>
      <w:suppressAutoHyphens w:val="0"/>
      <w:spacing w:after="80"/>
      <w:contextualSpacing/>
      <w:textAlignment w:val="auto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 w:bidi="ar-SA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6667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667D9"/>
    <w:pPr>
      <w:numPr>
        <w:ilvl w:val="1"/>
      </w:numPr>
      <w:suppressAutoHyphens w:val="0"/>
      <w:spacing w:after="160" w:line="259" w:lineRule="auto"/>
      <w:textAlignment w:val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eastAsia="en-US" w:bidi="ar-SA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6667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667D9"/>
    <w:pPr>
      <w:suppressAutoHyphens w:val="0"/>
      <w:spacing w:before="160" w:after="160" w:line="259" w:lineRule="auto"/>
      <w:jc w:val="center"/>
      <w:textAlignment w:val="auto"/>
    </w:pPr>
    <w:rPr>
      <w:rFonts w:asciiTheme="minorHAnsi" w:eastAsiaTheme="minorHAnsi" w:hAnsiTheme="minorHAnsi" w:cstheme="minorBidi"/>
      <w:i/>
      <w:iCs/>
      <w:color w:val="404040" w:themeColor="text1" w:themeTint="BF"/>
      <w:sz w:val="22"/>
      <w:szCs w:val="22"/>
      <w:lang w:eastAsia="en-US" w:bidi="ar-SA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6667D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667D9"/>
    <w:pPr>
      <w:suppressAutoHyphens w:val="0"/>
      <w:spacing w:after="160" w:line="259" w:lineRule="auto"/>
      <w:ind w:left="720"/>
      <w:contextualSpacing/>
      <w:textAlignment w:val="auto"/>
    </w:pPr>
    <w:rPr>
      <w:rFonts w:asciiTheme="minorHAnsi" w:eastAsiaTheme="minorHAnsi" w:hAnsiTheme="minorHAnsi" w:cstheme="minorBidi"/>
      <w:sz w:val="22"/>
      <w:szCs w:val="22"/>
      <w:lang w:eastAsia="en-US" w:bidi="ar-SA"/>
      <w14:ligatures w14:val="standardContextual"/>
    </w:rPr>
  </w:style>
  <w:style w:type="character" w:styleId="a8">
    <w:name w:val="Intense Emphasis"/>
    <w:basedOn w:val="a0"/>
    <w:uiPriority w:val="21"/>
    <w:qFormat/>
    <w:rsid w:val="006667D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667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spacing w:before="360" w:after="360" w:line="259" w:lineRule="auto"/>
      <w:ind w:left="864" w:right="864"/>
      <w:jc w:val="center"/>
      <w:textAlignment w:val="auto"/>
    </w:pPr>
    <w:rPr>
      <w:rFonts w:asciiTheme="minorHAnsi" w:eastAsiaTheme="minorHAnsi" w:hAnsiTheme="minorHAnsi" w:cstheme="minorBidi"/>
      <w:i/>
      <w:iCs/>
      <w:color w:val="2F5496" w:themeColor="accent1" w:themeShade="BF"/>
      <w:sz w:val="22"/>
      <w:szCs w:val="22"/>
      <w:lang w:eastAsia="en-US" w:bidi="ar-SA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6667D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6667D9"/>
    <w:rPr>
      <w:b/>
      <w:bCs/>
      <w:smallCaps/>
      <w:color w:val="2F5496" w:themeColor="accent1" w:themeShade="BF"/>
      <w:spacing w:val="5"/>
    </w:rPr>
  </w:style>
  <w:style w:type="paragraph" w:customStyle="1" w:styleId="Standard">
    <w:name w:val="Standard"/>
    <w:qFormat/>
    <w:rsid w:val="00F40620"/>
    <w:pPr>
      <w:suppressAutoHyphens/>
      <w:spacing w:after="0" w:line="240" w:lineRule="auto"/>
      <w:textAlignment w:val="baseline"/>
    </w:pPr>
    <w:rPr>
      <w:rFonts w:ascii="Liberation Serif;Times New Roma" w:eastAsia="NSimSun" w:hAnsi="Liberation Serif;Times New Roma" w:cs="Lucida Sans"/>
      <w:sz w:val="24"/>
      <w:szCs w:val="24"/>
      <w:lang w:eastAsia="zh-CN" w:bidi="hi-IN"/>
      <w14:ligatures w14:val="none"/>
    </w:rPr>
  </w:style>
  <w:style w:type="table" w:styleId="ac">
    <w:name w:val="Table Grid"/>
    <w:basedOn w:val="a1"/>
    <w:uiPriority w:val="39"/>
    <w:rsid w:val="00F40620"/>
    <w:pPr>
      <w:spacing w:after="0" w:line="240" w:lineRule="auto"/>
    </w:pPr>
    <w:rPr>
      <w:rFonts w:eastAsia="SimSu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705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3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3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23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2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536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5681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3583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54503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7560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737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41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179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052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149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129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958649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3716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1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6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6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901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977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604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8416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471774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5297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153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18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592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058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3792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85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101847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4716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731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94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16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920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9237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1820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745465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79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537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0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52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488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2580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582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660059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0250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938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1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35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46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095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4264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725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40241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0756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725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89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491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797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1660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325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94003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7440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286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7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16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87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207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959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798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076688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3757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335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81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32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96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6241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431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187712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1036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371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7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39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3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042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2876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7201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775741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9111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027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328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713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25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7694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6873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428600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7696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0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8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57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369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4084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8220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576276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5428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93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4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592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854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180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7569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9632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75517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202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801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3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39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348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08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7346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90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109677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6256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655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6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50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725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967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9101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707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77062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9044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095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4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29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849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1608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1373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724310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4318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044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5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45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864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727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58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872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766256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279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45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68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1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691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3189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9322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89252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8516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011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77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694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03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1263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8174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95203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2080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238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52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40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286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0221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4253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016721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36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947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657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120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559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6189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0631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150494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885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509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3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14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015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059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2080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390752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1862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700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5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83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984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788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5504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7601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904395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7239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982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66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97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559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5261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0928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29732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54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295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6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659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527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47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5386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049779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7950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glebsolnc@outlook.com</dc:creator>
  <cp:keywords/>
  <dc:description/>
  <cp:lastModifiedBy>Сергей Макаревич</cp:lastModifiedBy>
  <cp:revision>21</cp:revision>
  <dcterms:created xsi:type="dcterms:W3CDTF">2025-03-25T15:21:00Z</dcterms:created>
  <dcterms:modified xsi:type="dcterms:W3CDTF">2025-04-26T16:06:00Z</dcterms:modified>
</cp:coreProperties>
</file>