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04420" w14:textId="4D10C4E0" w:rsidR="006C6DBE" w:rsidRPr="00260730" w:rsidRDefault="006C6DBE" w:rsidP="006C6DBE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 w:rsidRPr="00260730">
        <w:rPr>
          <w:rFonts w:ascii="Times New Roman" w:hAnsi="Times New Roman" w:cs="Times New Roman"/>
          <w:sz w:val="32"/>
          <w:szCs w:val="32"/>
        </w:rPr>
        <w:t>Операционные Системы ПРЗ-</w:t>
      </w:r>
      <w:r w:rsidR="001B5AEA" w:rsidRPr="00260730">
        <w:rPr>
          <w:rFonts w:ascii="Times New Roman" w:hAnsi="Times New Roman" w:cs="Times New Roman"/>
          <w:sz w:val="32"/>
          <w:szCs w:val="32"/>
        </w:rPr>
        <w:t>4</w:t>
      </w:r>
      <w:r w:rsidRPr="00260730">
        <w:rPr>
          <w:rFonts w:ascii="Times New Roman" w:hAnsi="Times New Roman" w:cs="Times New Roman"/>
          <w:sz w:val="32"/>
          <w:szCs w:val="32"/>
        </w:rPr>
        <w:br/>
        <w:t>Макаревич Сергей Витальевич | БИСО-02-23</w:t>
      </w:r>
    </w:p>
    <w:p w14:paraId="2B1423FC" w14:textId="77777777" w:rsidR="006C6DBE" w:rsidRPr="00260730" w:rsidRDefault="006C6DBE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80D3A2" w14:textId="0495AA67" w:rsidR="001232FE" w:rsidRPr="00260730" w:rsidRDefault="00503834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sz w:val="28"/>
          <w:szCs w:val="28"/>
        </w:rPr>
        <w:t>Вопрос</w:t>
      </w:r>
      <w:r w:rsidR="001232FE" w:rsidRPr="00260730">
        <w:rPr>
          <w:rFonts w:ascii="Times New Roman" w:hAnsi="Times New Roman" w:cs="Times New Roman"/>
          <w:sz w:val="28"/>
          <w:szCs w:val="28"/>
        </w:rPr>
        <w:t xml:space="preserve"> </w:t>
      </w:r>
      <w:r w:rsidR="003B2C09" w:rsidRPr="00260730">
        <w:rPr>
          <w:rFonts w:ascii="Times New Roman" w:hAnsi="Times New Roman" w:cs="Times New Roman"/>
          <w:sz w:val="28"/>
          <w:szCs w:val="28"/>
        </w:rPr>
        <w:t>0</w:t>
      </w:r>
      <w:r w:rsidRPr="00260730">
        <w:rPr>
          <w:rFonts w:ascii="Times New Roman" w:hAnsi="Times New Roman" w:cs="Times New Roman"/>
          <w:sz w:val="28"/>
          <w:szCs w:val="28"/>
        </w:rPr>
        <w:t>:</w:t>
      </w:r>
      <w:r w:rsidR="003B2C09" w:rsidRPr="00260730">
        <w:rPr>
          <w:rFonts w:ascii="Times New Roman" w:hAnsi="Times New Roman" w:cs="Times New Roman"/>
          <w:sz w:val="28"/>
          <w:szCs w:val="28"/>
        </w:rPr>
        <w:br/>
        <w:t>Задание 1</w:t>
      </w:r>
      <w:r w:rsidR="003B2C09" w:rsidRPr="00260730">
        <w:rPr>
          <w:rFonts w:ascii="Times New Roman" w:hAnsi="Times New Roman" w:cs="Times New Roman"/>
          <w:sz w:val="28"/>
          <w:szCs w:val="28"/>
          <w:lang w:val="en-US"/>
        </w:rPr>
        <w:t>(1-5):</w:t>
      </w:r>
    </w:p>
    <w:p w14:paraId="0CF6F3B5" w14:textId="77777777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DA7A4" wp14:editId="22F95104">
            <wp:extent cx="5632450" cy="2354446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050" cy="23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8A4" w14:textId="57102E77" w:rsidR="00C068D4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FB354" wp14:editId="09EC1145">
            <wp:extent cx="5619750" cy="165554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448" cy="1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8178" w14:textId="77777777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6AE0A7" w14:textId="0AE72E8B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BDAC7" wp14:editId="65251854">
            <wp:extent cx="5599304" cy="18288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268" cy="18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19F691" w14:textId="301F26AB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558E43" wp14:editId="2B99EC7B">
            <wp:extent cx="5480050" cy="1026675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355" cy="10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652" w14:textId="4B120738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DCB7F1" w14:textId="5A3D4984" w:rsidR="003B2C09" w:rsidRPr="00260730" w:rsidRDefault="00260730" w:rsidP="00260730">
      <w:pPr>
        <w:pStyle w:val="Standard"/>
        <w:spacing w:line="144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3B2C09" w:rsidRPr="00260730">
        <w:rPr>
          <w:rFonts w:ascii="Times New Roman" w:hAnsi="Times New Roman" w:cs="Times New Roman"/>
          <w:sz w:val="28"/>
          <w:szCs w:val="28"/>
        </w:rPr>
        <w:t xml:space="preserve">адание </w:t>
      </w:r>
      <w:r w:rsidR="003B2C09" w:rsidRPr="00260730">
        <w:rPr>
          <w:rFonts w:ascii="Times New Roman" w:hAnsi="Times New Roman" w:cs="Times New Roman"/>
          <w:sz w:val="28"/>
          <w:szCs w:val="28"/>
          <w:lang w:val="en-US"/>
        </w:rPr>
        <w:t>2(1-3):</w:t>
      </w:r>
    </w:p>
    <w:p w14:paraId="5B10D744" w14:textId="27D18D5A" w:rsidR="003B2C09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8AED8" wp14:editId="768849E4">
            <wp:extent cx="5563376" cy="32389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2DCC2C9" w14:textId="77777777" w:rsid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3E3D0" wp14:editId="2D500A75">
            <wp:extent cx="5562600" cy="96880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122" cy="9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DD2003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E1F48DE" w14:textId="7221E6DB" w:rsidR="00577B2C" w:rsidRPr="00260730" w:rsidRDefault="00577B2C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Задание </w:t>
      </w:r>
      <w:r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3(1-2):</w:t>
      </w:r>
    </w:p>
    <w:p w14:paraId="2970EA48" w14:textId="47B63D84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3562C699" wp14:editId="49446EC4">
            <wp:extent cx="5731510" cy="21170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E76" w14:textId="19A2629C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br w:type="page"/>
      </w:r>
    </w:p>
    <w:p w14:paraId="6D8B05AA" w14:textId="5553C870" w:rsidR="00577B2C" w:rsidRDefault="00577B2C" w:rsidP="00260730">
      <w:pPr>
        <w:pStyle w:val="Standard"/>
        <w:spacing w:line="144" w:lineRule="auto"/>
        <w:contextualSpacing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Задание </w:t>
      </w:r>
      <w:r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4(1-2):</w:t>
      </w:r>
    </w:p>
    <w:p w14:paraId="4B068631" w14:textId="77777777" w:rsidR="00260730" w:rsidRPr="00260730" w:rsidRDefault="00260730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43047034" w14:textId="6193F8CF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04BD1311" wp14:editId="70BC4CFC">
            <wp:extent cx="5651500" cy="3017973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177" cy="30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BCE" w14:textId="77777777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14:paraId="14C4C55D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br w:type="page"/>
      </w:r>
    </w:p>
    <w:p w14:paraId="7418BF0A" w14:textId="5456F0DF" w:rsidR="00577B2C" w:rsidRDefault="00577B2C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>Задание 5(1-2):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br/>
        <w:t xml:space="preserve">(предварительно пришлось установить 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bind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9 для </w:t>
      </w:r>
      <w:proofErr w:type="gram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того</w:t>
      </w:r>
      <w:proofErr w:type="gram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чтобы что-то найти с помощью команды: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apt-get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install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bind9 -y)</w:t>
      </w:r>
    </w:p>
    <w:p w14:paraId="26638A82" w14:textId="77777777" w:rsidR="00260730" w:rsidRPr="00260730" w:rsidRDefault="00260730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</w:rPr>
      </w:pPr>
    </w:p>
    <w:p w14:paraId="4B84E1DC" w14:textId="0D02A22D" w:rsidR="00577B2C" w:rsidRPr="00260730" w:rsidRDefault="00BC0DFD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1BFA" wp14:editId="3C3D3959">
            <wp:extent cx="5731510" cy="94551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3A33" w14:textId="77777777" w:rsidR="00260730" w:rsidRDefault="00B55B77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br/>
      </w:r>
    </w:p>
    <w:p w14:paraId="3A8D04F5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532953" w14:textId="365D7638" w:rsidR="00BC0DFD" w:rsidRPr="00260730" w:rsidRDefault="00BC0DFD" w:rsidP="00260730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D2323D" w:rsidRPr="00260730">
        <w:rPr>
          <w:rFonts w:ascii="Times New Roman" w:hAnsi="Times New Roman" w:cs="Times New Roman"/>
          <w:sz w:val="28"/>
          <w:szCs w:val="28"/>
        </w:rPr>
        <w:t>1</w:t>
      </w:r>
      <w:r w:rsidRPr="00260730">
        <w:rPr>
          <w:rFonts w:ascii="Times New Roman" w:hAnsi="Times New Roman" w:cs="Times New Roman"/>
          <w:sz w:val="28"/>
          <w:szCs w:val="28"/>
        </w:rPr>
        <w:t>:</w:t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DCD26" wp14:editId="54BA0457">
            <wp:extent cx="5731510" cy="248666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C5B25" wp14:editId="1C790C1B">
            <wp:extent cx="5731510" cy="381508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58A60" wp14:editId="7FBC74C4">
            <wp:extent cx="5731510" cy="1275080"/>
            <wp:effectExtent l="0" t="0" r="254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DE9A3B" wp14:editId="58EFC120">
            <wp:extent cx="5731510" cy="47986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684A6" wp14:editId="40BB72EF">
            <wp:extent cx="5731510" cy="896862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480" cy="9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20AC3" wp14:editId="00451224">
            <wp:extent cx="5384800" cy="4438015"/>
            <wp:effectExtent l="0" t="0" r="635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794" cy="44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C3556" wp14:editId="171ADE03">
            <wp:extent cx="5340350" cy="40475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372" cy="40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lastRenderedPageBreak/>
        <w:br/>
        <w:t>Ставим программы:</w:t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54161" wp14:editId="6972D2CF">
            <wp:extent cx="5731510" cy="107061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  <w:t>Продолжаем:</w:t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08C36" wp14:editId="414143F2">
            <wp:extent cx="5731510" cy="209169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D51D1" wp14:editId="635ACB2B">
            <wp:extent cx="5731510" cy="685165"/>
            <wp:effectExtent l="0" t="0" r="254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  <w:t>Пояснения для команд:</w:t>
      </w:r>
    </w:p>
    <w:p w14:paraId="12963D25" w14:textId="77777777" w:rsidR="00D2323D" w:rsidRPr="00260730" w:rsidRDefault="00D2323D" w:rsidP="00260730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информацию о свободном месте на всех смонтированных файловых системах.</w:t>
      </w:r>
    </w:p>
    <w:p w14:paraId="28B4818B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</w:t>
      </w:r>
      <w:r w:rsidRPr="00260730">
        <w:rPr>
          <w:rFonts w:ascii="Times New Roman" w:hAnsi="Times New Roman" w:cs="Times New Roman"/>
          <w:sz w:val="28"/>
          <w:szCs w:val="28"/>
        </w:rPr>
        <w:t> — То же, что 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df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, но размеры отображаются в удобных единицах (ГБ, МБ).</w:t>
      </w:r>
    </w:p>
    <w:p w14:paraId="2FDA87D1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</w:t>
      </w:r>
      <w:r w:rsidRPr="00260730">
        <w:rPr>
          <w:rFonts w:ascii="Times New Roman" w:hAnsi="Times New Roman" w:cs="Times New Roman"/>
          <w:sz w:val="28"/>
          <w:szCs w:val="28"/>
        </w:rPr>
        <w:t> — Отображает все файловые системы, включая служебные (например, 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proc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).</w:t>
      </w:r>
    </w:p>
    <w:p w14:paraId="6D9919F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-x 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tmpfs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Исключает временные файловые системы (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tmpfs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), хранящиеся в ОЗУ.</w:t>
      </w:r>
    </w:p>
    <w:p w14:paraId="2587008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-t ext4</w:t>
      </w:r>
      <w:r w:rsidRPr="00260730">
        <w:rPr>
          <w:rFonts w:ascii="Times New Roman" w:hAnsi="Times New Roman" w:cs="Times New Roman"/>
          <w:sz w:val="28"/>
          <w:szCs w:val="28"/>
        </w:rPr>
        <w:t> — Показывает только файловые системы типа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ext4</w:t>
      </w:r>
      <w:r w:rsidRPr="00260730">
        <w:rPr>
          <w:rFonts w:ascii="Times New Roman" w:hAnsi="Times New Roman" w:cs="Times New Roman"/>
          <w:sz w:val="28"/>
          <w:szCs w:val="28"/>
        </w:rPr>
        <w:t>.</w:t>
      </w:r>
    </w:p>
    <w:p w14:paraId="472C6AE6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home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Выводит информацию о файловой системе, содержащей директорию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home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.</w:t>
      </w:r>
    </w:p>
    <w:p w14:paraId="0E0DDF50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Рекурсивно отображает размер поддиректорий в текущей папке.</w:t>
      </w:r>
    </w:p>
    <w:p w14:paraId="453CA6C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 ~/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Documents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размер каждого файла в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~/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, включая скрытые.</w:t>
      </w:r>
    </w:p>
    <w:p w14:paraId="42D7DCC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sudo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var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Отображает размер файлов в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var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в удобном формате.</w:t>
      </w:r>
    </w:p>
    <w:p w14:paraId="6E3E14CF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free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статистику по использованию ОЗУ и свопа.</w:t>
      </w:r>
    </w:p>
    <w:p w14:paraId="5EB14AD3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free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-s 5</w:t>
      </w:r>
      <w:r w:rsidRPr="00260730">
        <w:rPr>
          <w:rFonts w:ascii="Times New Roman" w:hAnsi="Times New Roman" w:cs="Times New Roman"/>
          <w:sz w:val="28"/>
          <w:szCs w:val="28"/>
        </w:rPr>
        <w:t> — Обновляет статистику памяти каждые 5 секунд.</w:t>
      </w:r>
    </w:p>
    <w:p w14:paraId="529063C8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free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--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si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-s 5 -c 4</w:t>
      </w:r>
      <w:r w:rsidRPr="00260730">
        <w:rPr>
          <w:rFonts w:ascii="Times New Roman" w:hAnsi="Times New Roman" w:cs="Times New Roman"/>
          <w:sz w:val="28"/>
          <w:szCs w:val="28"/>
        </w:rPr>
        <w:t> — Форматированный вывод с интервалом 5 секунд, 4 раза.</w:t>
      </w:r>
    </w:p>
    <w:p w14:paraId="0850D56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iostat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Статистика загрузки CPU и дисков (ввод/вывод).</w:t>
      </w:r>
    </w:p>
    <w:p w14:paraId="2017EA3F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</w:t>
      </w:r>
      <w:r w:rsidRPr="00260730">
        <w:rPr>
          <w:rFonts w:ascii="Times New Roman" w:hAnsi="Times New Roman" w:cs="Times New Roman"/>
          <w:sz w:val="28"/>
          <w:szCs w:val="28"/>
        </w:rPr>
        <w:t> — Подробная информация о загрузке CPU.</w:t>
      </w:r>
    </w:p>
    <w:p w14:paraId="50824934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-P ALL</w:t>
      </w:r>
      <w:r w:rsidRPr="00260730">
        <w:rPr>
          <w:rFonts w:ascii="Times New Roman" w:hAnsi="Times New Roman" w:cs="Times New Roman"/>
          <w:sz w:val="28"/>
          <w:szCs w:val="28"/>
        </w:rPr>
        <w:t> — Показывает загрузку каждого ядра CPU.</w:t>
      </w:r>
    </w:p>
    <w:p w14:paraId="313F3352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-P 0</w:t>
      </w:r>
      <w:r w:rsidRPr="00260730">
        <w:rPr>
          <w:rFonts w:ascii="Times New Roman" w:hAnsi="Times New Roman" w:cs="Times New Roman"/>
          <w:sz w:val="28"/>
          <w:szCs w:val="28"/>
        </w:rPr>
        <w:t> — Статистика только для первого ядра CPU.</w:t>
      </w:r>
    </w:p>
    <w:p w14:paraId="60A0AC0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vmstat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Информация о виртуальной памяти, процессах и CPU.</w:t>
      </w:r>
    </w:p>
    <w:p w14:paraId="6BB8E524" w14:textId="14BB0E0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htop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Интерактивный монитор процессов с цветным интерфейсом.</w:t>
      </w:r>
    </w:p>
    <w:p w14:paraId="44062509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01EDBB" w14:textId="77777777" w:rsidR="00260730" w:rsidRDefault="00D2323D" w:rsidP="0026073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lastRenderedPageBreak/>
        <w:t>Вопрос 2:</w:t>
      </w:r>
      <w:r w:rsidRPr="00260730">
        <w:rPr>
          <w:rFonts w:ascii="Times New Roman" w:hAnsi="Times New Roman" w:cs="Times New Roman"/>
          <w:sz w:val="28"/>
          <w:szCs w:val="28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FECA2" wp14:editId="2E7A894C">
            <wp:extent cx="5801995" cy="1221337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5660" cy="12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D9D" w14:textId="2DF1EC45" w:rsidR="00D2323D" w:rsidRPr="00260730" w:rsidRDefault="00D2323D" w:rsidP="0026073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60730">
        <w:rPr>
          <w:rFonts w:ascii="Times New Roman" w:hAnsi="Times New Roman" w:cs="Times New Roman"/>
          <w:sz w:val="28"/>
          <w:szCs w:val="28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CB530" wp14:editId="2E552DBB">
            <wp:extent cx="5802497" cy="2666805"/>
            <wp:effectExtent l="0" t="0" r="825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684" cy="2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23D" w:rsidRPr="00260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CE0C2A"/>
    <w:multiLevelType w:val="multilevel"/>
    <w:tmpl w:val="B17A2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D9"/>
    <w:rsid w:val="0003366C"/>
    <w:rsid w:val="000F30B0"/>
    <w:rsid w:val="001232FE"/>
    <w:rsid w:val="00132BC3"/>
    <w:rsid w:val="001B5AEA"/>
    <w:rsid w:val="001E6E08"/>
    <w:rsid w:val="002012C2"/>
    <w:rsid w:val="00203C42"/>
    <w:rsid w:val="00242C77"/>
    <w:rsid w:val="00260730"/>
    <w:rsid w:val="002B0E51"/>
    <w:rsid w:val="002E1ECD"/>
    <w:rsid w:val="00386239"/>
    <w:rsid w:val="003B2C09"/>
    <w:rsid w:val="003E06D0"/>
    <w:rsid w:val="00422859"/>
    <w:rsid w:val="00445967"/>
    <w:rsid w:val="00463D4A"/>
    <w:rsid w:val="00500E08"/>
    <w:rsid w:val="00503834"/>
    <w:rsid w:val="00517E9F"/>
    <w:rsid w:val="00546CF3"/>
    <w:rsid w:val="00577B2C"/>
    <w:rsid w:val="006667D9"/>
    <w:rsid w:val="006C6DBE"/>
    <w:rsid w:val="00751B95"/>
    <w:rsid w:val="007B45CD"/>
    <w:rsid w:val="007E04DC"/>
    <w:rsid w:val="00812391"/>
    <w:rsid w:val="008862D3"/>
    <w:rsid w:val="008C084B"/>
    <w:rsid w:val="008E5136"/>
    <w:rsid w:val="0092189F"/>
    <w:rsid w:val="009363B6"/>
    <w:rsid w:val="009A6B3B"/>
    <w:rsid w:val="009E1F1D"/>
    <w:rsid w:val="00A3095E"/>
    <w:rsid w:val="00A75E53"/>
    <w:rsid w:val="00A952F8"/>
    <w:rsid w:val="00AB42EF"/>
    <w:rsid w:val="00B170A3"/>
    <w:rsid w:val="00B55B77"/>
    <w:rsid w:val="00B76EEB"/>
    <w:rsid w:val="00BB2791"/>
    <w:rsid w:val="00BC0DFD"/>
    <w:rsid w:val="00C068D4"/>
    <w:rsid w:val="00C55F52"/>
    <w:rsid w:val="00CE1EC8"/>
    <w:rsid w:val="00CE587B"/>
    <w:rsid w:val="00D2323D"/>
    <w:rsid w:val="00D9369A"/>
    <w:rsid w:val="00DF16A5"/>
    <w:rsid w:val="00E42841"/>
    <w:rsid w:val="00F40620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0A0"/>
  <w15:chartTrackingRefBased/>
  <w15:docId w15:val="{785B3044-43D3-4AFD-BA85-33BAE121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67D9"/>
    <w:pPr>
      <w:keepNext/>
      <w:keepLines/>
      <w:suppressAutoHyphens w:val="0"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7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7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7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7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7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7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7D9"/>
    <w:pPr>
      <w:suppressAutoHyphens w:val="0"/>
      <w:spacing w:after="80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66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7D9"/>
    <w:pPr>
      <w:numPr>
        <w:ilvl w:val="1"/>
      </w:numPr>
      <w:suppressAutoHyphens w:val="0"/>
      <w:spacing w:after="160"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66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7D9"/>
    <w:pPr>
      <w:suppressAutoHyphens w:val="0"/>
      <w:spacing w:before="160" w:after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 w:bidi="ar-S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66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7D9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character" w:styleId="a8">
    <w:name w:val="Intense Emphasis"/>
    <w:basedOn w:val="a0"/>
    <w:uiPriority w:val="21"/>
    <w:qFormat/>
    <w:rsid w:val="00666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66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67D9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table" w:styleId="ac">
    <w:name w:val="Table Grid"/>
    <w:basedOn w:val="a1"/>
    <w:uiPriority w:val="39"/>
    <w:rsid w:val="00F40620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D2323D"/>
    <w:pPr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HTML">
    <w:name w:val="HTML Code"/>
    <w:basedOn w:val="a0"/>
    <w:uiPriority w:val="99"/>
    <w:semiHidden/>
    <w:unhideWhenUsed/>
    <w:rsid w:val="00D2323D"/>
    <w:rPr>
      <w:rFonts w:ascii="Courier New" w:eastAsia="Times New Roman" w:hAnsi="Courier New" w:cs="Courier New"/>
      <w:sz w:val="20"/>
      <w:szCs w:val="20"/>
    </w:rPr>
  </w:style>
  <w:style w:type="character" w:styleId="ad">
    <w:name w:val="Hyperlink"/>
    <w:basedOn w:val="a0"/>
    <w:uiPriority w:val="99"/>
    <w:unhideWhenUsed/>
    <w:rsid w:val="00D2323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2323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232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9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50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5864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71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4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177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9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5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8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4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00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02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6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940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7668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75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2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771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03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7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574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2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87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60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69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62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8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6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0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0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1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4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87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625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92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2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2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72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4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8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8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7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39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7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4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4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7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11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 Nekogo Lovitt</dc:creator>
  <cp:keywords/>
  <dc:description/>
  <cp:revision>1</cp:revision>
  <dcterms:created xsi:type="dcterms:W3CDTF">2025-03-25T15:21:00Z</dcterms:created>
  <dcterms:modified xsi:type="dcterms:W3CDTF">2025-04-26T15:52:00Z</dcterms:modified>
</cp:coreProperties>
</file>