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BF99" w14:textId="77777777" w:rsidR="001625CF" w:rsidRPr="005A2F4E" w:rsidRDefault="001625CF" w:rsidP="001625CF">
      <w:pPr>
        <w:spacing w:after="0" w:line="240" w:lineRule="auto"/>
        <w:rPr>
          <w:rFonts w:ascii="Times New Roman" w:eastAsia="Calibri" w:hAnsi="Times New Roman" w:cs="Times New Roman"/>
          <w:spacing w:val="-20"/>
          <w:sz w:val="28"/>
          <w:szCs w:val="28"/>
        </w:rPr>
      </w:pPr>
      <w:bookmarkStart w:id="0" w:name="_Hlk50988210"/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МИНИСТЕРСТВО СВЯЗИ И ИНФОРМАТИЗАЦИИ РЕСПУБЛИКИ БЕЛАРУСЬ</w:t>
      </w:r>
    </w:p>
    <w:p w14:paraId="47872DB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 Учреждение образования </w:t>
      </w:r>
    </w:p>
    <w:p w14:paraId="27F1BD3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«БЕЛОРУССКАЯ ГОСУДАРСТВЕННАЯ АКАДЕМИЯ СВЯЗИ» </w:t>
      </w:r>
    </w:p>
    <w:p w14:paraId="7FF4CAD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Обособленное подразделение</w:t>
      </w:r>
    </w:p>
    <w:p w14:paraId="6D1738A1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«КОЛЛЕДЖ ИНФОРМАЦИОННО-КОММУНИКАЦИОННЫХ ТЕХНОЛОГИЙ»</w:t>
      </w:r>
    </w:p>
    <w:p w14:paraId="2EE4691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ФАКУЛЬТЕТ ЭЛЕКТРОСВЯЗИ </w:t>
      </w:r>
    </w:p>
    <w:p w14:paraId="0BA10AF3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КАФЕДРА ПРОГРАММНОГО ОБЕСПЕЧЕНИЯ СЕТЕЙ ТЕЛЕКОММУНИКАЦИЙ</w:t>
      </w:r>
    </w:p>
    <w:bookmarkEnd w:id="0"/>
    <w:p w14:paraId="3C2DD37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161EC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A761A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5A27B3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B1C462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C7D2F1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4649C" w14:textId="77777777" w:rsidR="001625CF" w:rsidRPr="005A2F4E" w:rsidRDefault="001625CF" w:rsidP="001625CF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51C46E37" w14:textId="77777777" w:rsidR="001625CF" w:rsidRPr="005A2F4E" w:rsidRDefault="001625CF" w:rsidP="001625CF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77C52100" w14:textId="228CFB9D" w:rsidR="001625CF" w:rsidRPr="00D1311F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к лабораторной работе №1</w:t>
      </w:r>
      <w:r w:rsidR="00616D84" w:rsidRPr="00616D8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0D73F82" w14:textId="38C7F849" w:rsidR="00CD299A" w:rsidRPr="00D1311F" w:rsidRDefault="00CD299A" w:rsidP="00CD299A">
      <w:pPr>
        <w:widowControl w:val="0"/>
        <w:spacing w:line="240" w:lineRule="auto"/>
        <w:ind w:firstLine="709"/>
        <w:jc w:val="center"/>
        <w:outlineLvl w:val="1"/>
        <w:rPr>
          <w:rFonts w:cs="Times New Roman"/>
          <w:caps/>
          <w:kern w:val="16"/>
          <w:sz w:val="28"/>
          <w:szCs w:val="28"/>
        </w:rPr>
      </w:pPr>
      <w:r>
        <w:rPr>
          <w:rFonts w:cs="Times New Roman"/>
          <w:caps/>
          <w:kern w:val="16"/>
          <w:sz w:val="28"/>
          <w:szCs w:val="28"/>
        </w:rPr>
        <w:t>получение и обработка данных из пользовательских форм</w:t>
      </w:r>
    </w:p>
    <w:p w14:paraId="608FE1DA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32"/>
          <w:szCs w:val="32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5A2F4E">
        <w:rPr>
          <w:rFonts w:ascii="Times New Roman" w:eastAsia="Calibri" w:hAnsi="Times New Roman" w:cs="Times New Roman"/>
          <w:snapToGrid w:val="0"/>
          <w:sz w:val="32"/>
          <w:szCs w:val="32"/>
        </w:rPr>
        <w:t xml:space="preserve"> </w:t>
      </w:r>
    </w:p>
    <w:p w14:paraId="0AD854E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5A2F4E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Конструирование программ и языки программирования»</w:t>
      </w:r>
    </w:p>
    <w:p w14:paraId="283E845A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8780E0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67D809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D79B4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6C2E3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3515FB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993042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Выполнил учащийся гр. ПО912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  <w:t xml:space="preserve">   К. О. Голев</w:t>
      </w:r>
    </w:p>
    <w:p w14:paraId="04DD5622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  <w:t>Н. И. Янович</w:t>
      </w:r>
    </w:p>
    <w:p w14:paraId="3A3DF719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3D3C04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345FA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6BA20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F2E66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3D18E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0AE78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EC2738" w14:textId="77777777" w:rsidR="005A2F4E" w:rsidRPr="00616D84" w:rsidRDefault="001625CF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A2F4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AC33" wp14:editId="69CA127E">
                <wp:simplePos x="0" y="0"/>
                <wp:positionH relativeFrom="column">
                  <wp:posOffset>5975985</wp:posOffset>
                </wp:positionH>
                <wp:positionV relativeFrom="paragraph">
                  <wp:posOffset>280035</wp:posOffset>
                </wp:positionV>
                <wp:extent cx="220980" cy="251460"/>
                <wp:effectExtent l="13335" t="13335" r="13335" b="1143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3D0F7" id="Прямоугольник 3" o:spid="_x0000_s1026" style="position:absolute;margin-left:470.55pt;margin-top:22.05pt;width:17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" strokecolor="white"/>
            </w:pict>
          </mc:Fallback>
        </mc:AlternateContent>
      </w:r>
      <w:r w:rsidRPr="005A2F4E"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616D8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9E2AC42" w14:textId="77777777" w:rsidR="00616D84" w:rsidRDefault="00616D84" w:rsidP="00616D84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Порядок выполнения работы</w:t>
      </w:r>
    </w:p>
    <w:p w14:paraId="67F74A4C" w14:textId="77777777" w:rsidR="00616D84" w:rsidRDefault="00616D84" w:rsidP="00616D84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Изучить теоретические сведения по теме.</w:t>
      </w:r>
    </w:p>
    <w:p w14:paraId="14EA3C26" w14:textId="77777777" w:rsidR="00616D84" w:rsidRDefault="00616D84" w:rsidP="00616D84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Выполнить примеры программного кода.</w:t>
      </w:r>
    </w:p>
    <w:p w14:paraId="79123EEA" w14:textId="77777777" w:rsidR="00616D84" w:rsidRDefault="00616D84" w:rsidP="00616D84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Создать PHP-страницу для решения следующей задачи. Банк предлагает три вида вкладов: «30 дней 4 % годовых», «90 дней 4,5 % годовых», «150 дней 5 % годовых». Пользователям, имеющим счета в банке, предоставляется бонус в размере 0,3 % годовых. Разработать скрипт для расчета суммы начисленных процентов и итоговой суммы к выдаче в зависимости от введенной пользователем суммы.</w:t>
      </w:r>
    </w:p>
    <w:p w14:paraId="4C04914A" w14:textId="77777777" w:rsidR="00616D84" w:rsidRDefault="00616D84" w:rsidP="00616D84">
      <w:pPr>
        <w:tabs>
          <w:tab w:val="left" w:pos="993"/>
        </w:tabs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Формула для расчета суммы начисленных процентов:</w:t>
      </w:r>
    </w:p>
    <w:p w14:paraId="6646AE81" w14:textId="77777777" w:rsidR="00616D84" w:rsidRDefault="00616D84" w:rsidP="00616D84">
      <w:pPr>
        <w:tabs>
          <w:tab w:val="left" w:pos="993"/>
        </w:tabs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P=i/36500*n*M</w:t>
      </w:r>
    </w:p>
    <w:p w14:paraId="40A176E9" w14:textId="77777777" w:rsidR="00616D84" w:rsidRDefault="00616D84" w:rsidP="00616D84">
      <w:pPr>
        <w:tabs>
          <w:tab w:val="left" w:pos="993"/>
        </w:tabs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Формула для расчета суммы к выдаче:</w:t>
      </w:r>
    </w:p>
    <w:p w14:paraId="0D5B9FA4" w14:textId="77777777" w:rsidR="00616D84" w:rsidRDefault="00616D84" w:rsidP="00616D84">
      <w:pPr>
        <w:tabs>
          <w:tab w:val="left" w:pos="993"/>
        </w:tabs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S</w:t>
      </w:r>
      <w:proofErr w:type="gramStart"/>
      <w:r>
        <w:rPr>
          <w:sz w:val="28"/>
          <w:szCs w:val="24"/>
        </w:rPr>
        <w:t>=( i</w:t>
      </w:r>
      <w:proofErr w:type="gramEnd"/>
      <w:r>
        <w:rPr>
          <w:sz w:val="28"/>
          <w:szCs w:val="24"/>
        </w:rPr>
        <w:t>/36500*n+1)*M</w:t>
      </w:r>
    </w:p>
    <w:p w14:paraId="0F0805A3" w14:textId="77777777" w:rsidR="00616D84" w:rsidRDefault="00616D84" w:rsidP="00616D84">
      <w:pPr>
        <w:tabs>
          <w:tab w:val="left" w:pos="993"/>
        </w:tabs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>
        <w:rPr>
          <w:sz w:val="28"/>
          <w:szCs w:val="24"/>
        </w:rPr>
        <w:tab/>
        <w:t xml:space="preserve">S – сумма к выдаче, P – сумма начисленных процентов, i – </w:t>
      </w:r>
      <w:proofErr w:type="gramStart"/>
      <w:r>
        <w:rPr>
          <w:sz w:val="28"/>
          <w:szCs w:val="24"/>
        </w:rPr>
        <w:t>ставка(</w:t>
      </w:r>
      <w:proofErr w:type="gramEnd"/>
      <w:r>
        <w:rPr>
          <w:sz w:val="28"/>
          <w:szCs w:val="24"/>
        </w:rPr>
        <w:t>% годовых), n – количество дней вклада, M – сумма вклада.</w:t>
      </w:r>
    </w:p>
    <w:p w14:paraId="41CCF463" w14:textId="77777777" w:rsidR="00616D84" w:rsidRDefault="00616D84" w:rsidP="00616D84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Создать отчет, включив в него описание работы по пунктам 2–4, ответы на контрольные вопросы.</w:t>
      </w:r>
    </w:p>
    <w:p w14:paraId="546C86AC" w14:textId="77777777" w:rsidR="00616D84" w:rsidRPr="00616D84" w:rsidRDefault="00616D84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3D321" w14:textId="159D73B4" w:rsidR="009F2006" w:rsidRPr="00616D84" w:rsidRDefault="009F2006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A2F4E">
        <w:rPr>
          <w:rFonts w:ascii="Times New Roman" w:hAnsi="Times New Roman" w:cs="Times New Roman"/>
          <w:sz w:val="24"/>
          <w:szCs w:val="24"/>
        </w:rPr>
        <w:t>Пример. Передача данных</w:t>
      </w:r>
    </w:p>
    <w:p w14:paraId="095789E9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7E5258ED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&lt;html&gt; &lt;head&gt;&lt;/head&gt;</w:t>
      </w:r>
    </w:p>
    <w:p w14:paraId="382A7F86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16B023C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&lt;form action="" method="POST"&gt;</w:t>
      </w:r>
    </w:p>
    <w:p w14:paraId="11418760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>Ваше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имя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&lt;input type="text" name="name"&gt;&lt;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F31D9B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>Ваша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фамилия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&lt;input type="text" name="surname"&gt;&lt;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C391D6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&lt;input type="checkbox" name="version"&gt;</w:t>
      </w:r>
      <w:r w:rsidRPr="005A2F4E">
        <w:rPr>
          <w:rFonts w:ascii="Times New Roman" w:hAnsi="Times New Roman" w:cs="Times New Roman"/>
          <w:sz w:val="24"/>
          <w:szCs w:val="24"/>
        </w:rPr>
        <w:t>расширенная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версия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BE8001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&lt;input type="submit" name="button" value="</w:t>
      </w:r>
      <w:r w:rsidRPr="005A2F4E">
        <w:rPr>
          <w:rFonts w:ascii="Times New Roman" w:hAnsi="Times New Roman" w:cs="Times New Roman"/>
          <w:sz w:val="24"/>
          <w:szCs w:val="24"/>
        </w:rPr>
        <w:t>Да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! "&gt;</w:t>
      </w:r>
    </w:p>
    <w:p w14:paraId="5A418838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1F13AEBA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22DC01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A2F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($_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A2F4E">
        <w:rPr>
          <w:rFonts w:ascii="Times New Roman" w:hAnsi="Times New Roman" w:cs="Times New Roman"/>
          <w:sz w:val="24"/>
          <w:szCs w:val="24"/>
        </w:rPr>
        <w:t>["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A2F4E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5A2F4E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5A2F4E">
        <w:rPr>
          <w:rFonts w:ascii="Times New Roman" w:hAnsi="Times New Roman" w:cs="Times New Roman"/>
          <w:sz w:val="24"/>
          <w:szCs w:val="24"/>
        </w:rPr>
        <w:t xml:space="preserve">// если нажали на кнопку с именем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415EE250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5A2F4E">
        <w:rPr>
          <w:rFonts w:ascii="Times New Roman" w:hAnsi="Times New Roman" w:cs="Times New Roman"/>
          <w:sz w:val="24"/>
          <w:szCs w:val="24"/>
        </w:rPr>
        <w:t>Поздравляю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_POST['name']."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_POST['surname']. </w:t>
      </w:r>
      <w:r w:rsidRPr="005A2F4E">
        <w:rPr>
          <w:rFonts w:ascii="Times New Roman" w:hAnsi="Times New Roman" w:cs="Times New Roman"/>
          <w:sz w:val="24"/>
          <w:szCs w:val="24"/>
        </w:rPr>
        <w:t>",&lt;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701CE9A2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скрипт, передающий данные из формы, заработал!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03BCC23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($_POST["version"])) echo "</w:t>
      </w:r>
      <w:r w:rsidRPr="005A2F4E">
        <w:rPr>
          <w:rFonts w:ascii="Times New Roman" w:hAnsi="Times New Roman" w:cs="Times New Roman"/>
          <w:sz w:val="24"/>
          <w:szCs w:val="24"/>
        </w:rPr>
        <w:t>Выбрана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расширенная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версия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.";</w:t>
      </w:r>
    </w:p>
    <w:p w14:paraId="31131DED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6FE450" w14:textId="77777777" w:rsidR="009F2006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ACCF501" w14:textId="77777777" w:rsid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&lt;/body&gt; </w:t>
      </w:r>
    </w:p>
    <w:p w14:paraId="2FF4050D" w14:textId="77F0C546" w:rsidR="0038001B" w:rsidRPr="005A2F4E" w:rsidRDefault="009F2006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2CB1829" w14:textId="240B2A58" w:rsidR="009F2006" w:rsidRPr="005A2F4E" w:rsidRDefault="009C4F34" w:rsidP="009F2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C85B3E" wp14:editId="64A3B8AE">
            <wp:extent cx="5611008" cy="161947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625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>Пример:</w:t>
      </w:r>
    </w:p>
    <w:p w14:paraId="15B9A7FA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Код формы в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A2F4E">
        <w:rPr>
          <w:rFonts w:ascii="Times New Roman" w:hAnsi="Times New Roman" w:cs="Times New Roman"/>
          <w:sz w:val="24"/>
          <w:szCs w:val="24"/>
        </w:rPr>
        <w:t>-документе</w:t>
      </w:r>
    </w:p>
    <w:p w14:paraId="0E6DCD95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&lt;form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="multipart/form-data" action="" method="POST"&gt;</w:t>
      </w:r>
    </w:p>
    <w:p w14:paraId="2574839B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&lt;!-- Название элемента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A2F4E">
        <w:rPr>
          <w:rFonts w:ascii="Times New Roman" w:hAnsi="Times New Roman" w:cs="Times New Roman"/>
          <w:sz w:val="24"/>
          <w:szCs w:val="24"/>
        </w:rPr>
        <w:t xml:space="preserve"> определяет имя в массиве $_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A2F4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1E986D0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: &lt;input name="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userfile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" type="file" /&gt;</w:t>
      </w:r>
    </w:p>
    <w:p w14:paraId="76E58132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&lt;input type="submit" value="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D9A5EBD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>&lt;/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06316815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>Скрипт для обработки файла на сервере</w:t>
      </w:r>
    </w:p>
    <w:p w14:paraId="3072A4ED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392DF3E3" w14:textId="67ED3DC1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uploaddir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= ' /uploads';</w:t>
      </w:r>
    </w:p>
    <w:p w14:paraId="32F2127F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uploadfile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uploaddir.basename</w:t>
      </w:r>
      <w:proofErr w:type="spellEnd"/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($_FILES['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userfile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']['name']);echo '&lt;pre&gt;'; </w:t>
      </w:r>
    </w:p>
    <w:p w14:paraId="0BBC7379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move_uploaded_file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($_FILES['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userfile</w:t>
      </w:r>
      <w:proofErr w:type="spellEnd"/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tmp_name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'], $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uploadfile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7A69A8F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5A2F4E">
        <w:rPr>
          <w:rFonts w:ascii="Times New Roman" w:hAnsi="Times New Roman" w:cs="Times New Roman"/>
          <w:sz w:val="24"/>
          <w:szCs w:val="24"/>
        </w:rPr>
        <w:t xml:space="preserve"> "Файл корректен и был успешно загружен.\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2F4E">
        <w:rPr>
          <w:rFonts w:ascii="Times New Roman" w:hAnsi="Times New Roman" w:cs="Times New Roman"/>
          <w:sz w:val="24"/>
          <w:szCs w:val="24"/>
        </w:rPr>
        <w:t>";}</w:t>
      </w:r>
    </w:p>
    <w:p w14:paraId="2D84433B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A2F4E">
        <w:rPr>
          <w:rFonts w:ascii="Times New Roman" w:hAnsi="Times New Roman" w:cs="Times New Roman"/>
          <w:sz w:val="24"/>
          <w:szCs w:val="24"/>
        </w:rPr>
        <w:t xml:space="preserve"> {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5A2F4E">
        <w:rPr>
          <w:rFonts w:ascii="Times New Roman" w:hAnsi="Times New Roman" w:cs="Times New Roman"/>
          <w:sz w:val="24"/>
          <w:szCs w:val="24"/>
        </w:rPr>
        <w:t xml:space="preserve"> "Возможная атака с помощью файловой </w:t>
      </w:r>
      <w:proofErr w:type="gramStart"/>
      <w:r w:rsidRPr="005A2F4E">
        <w:rPr>
          <w:rFonts w:ascii="Times New Roman" w:hAnsi="Times New Roman" w:cs="Times New Roman"/>
          <w:sz w:val="24"/>
          <w:szCs w:val="24"/>
        </w:rPr>
        <w:t>загрузки!\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2F4E">
        <w:rPr>
          <w:rFonts w:ascii="Times New Roman" w:hAnsi="Times New Roman" w:cs="Times New Roman"/>
          <w:sz w:val="24"/>
          <w:szCs w:val="24"/>
        </w:rPr>
        <w:t>";}</w:t>
      </w:r>
    </w:p>
    <w:p w14:paraId="4613FBC2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5A2F4E">
        <w:rPr>
          <w:rFonts w:ascii="Times New Roman" w:hAnsi="Times New Roman" w:cs="Times New Roman"/>
          <w:sz w:val="24"/>
          <w:szCs w:val="24"/>
        </w:rPr>
        <w:t xml:space="preserve"> "Некоторая отладочная информация: ";</w:t>
      </w:r>
    </w:p>
    <w:p w14:paraId="07AE2CB4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A2F4E">
        <w:rPr>
          <w:rFonts w:ascii="Times New Roman" w:hAnsi="Times New Roman" w:cs="Times New Roman"/>
          <w:sz w:val="24"/>
          <w:szCs w:val="24"/>
        </w:rPr>
        <w:t>_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A2F4E">
        <w:rPr>
          <w:rFonts w:ascii="Times New Roman" w:hAnsi="Times New Roman" w:cs="Times New Roman"/>
          <w:sz w:val="24"/>
          <w:szCs w:val="24"/>
        </w:rPr>
        <w:t>($_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A2F4E">
        <w:rPr>
          <w:rFonts w:ascii="Times New Roman" w:hAnsi="Times New Roman" w:cs="Times New Roman"/>
          <w:sz w:val="24"/>
          <w:szCs w:val="24"/>
        </w:rPr>
        <w:t>);</w:t>
      </w:r>
    </w:p>
    <w:p w14:paraId="3FF5A618" w14:textId="77777777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print "&lt;/pre&gt;";</w:t>
      </w:r>
    </w:p>
    <w:p w14:paraId="5B642A8A" w14:textId="42B04756" w:rsidR="009C4F34" w:rsidRPr="005A2F4E" w:rsidRDefault="009C4F34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FAD8827" w14:textId="1366FC84" w:rsidR="00703729" w:rsidRPr="005A2F4E" w:rsidRDefault="007F28C7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5E96D0" wp14:editId="1E134751">
            <wp:extent cx="5940425" cy="222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20E7" w14:textId="22C0EC88" w:rsidR="007F28C7" w:rsidRPr="005A2F4E" w:rsidRDefault="007F28C7" w:rsidP="009C4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>Задание</w:t>
      </w:r>
    </w:p>
    <w:p w14:paraId="2037708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9E4187A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E8BAD5B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F8635E8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5A2F4E">
        <w:rPr>
          <w:rFonts w:ascii="Times New Roman" w:hAnsi="Times New Roman" w:cs="Times New Roman"/>
          <w:sz w:val="24"/>
          <w:szCs w:val="24"/>
        </w:rPr>
        <w:t>Форма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7ACEC17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68E02D2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B30D2A8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B0E7EA7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action="" method="POST"&gt;</w:t>
      </w:r>
    </w:p>
    <w:p w14:paraId="161D9DD1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&lt;table&gt;</w:t>
      </w:r>
    </w:p>
    <w:p w14:paraId="093C29E7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&lt;tr style="text-align: center;"&gt;               </w:t>
      </w:r>
    </w:p>
    <w:p w14:paraId="642047A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="2" id='titt' &gt;</w:t>
      </w:r>
    </w:p>
    <w:p w14:paraId="4568B49E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&lt;select name="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seleccc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CE5F607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value="1"&gt;30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4%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7D1C423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value="2"&gt;90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4,5%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4024D90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&lt;option value="3"&gt;150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5%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60A6991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&lt;/select&gt;</w:t>
      </w:r>
    </w:p>
    <w:p w14:paraId="724AEB8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&lt;/td&gt;</w:t>
      </w:r>
    </w:p>
    <w:p w14:paraId="3F3994E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1F11F7B9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0F59489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</w:t>
      </w:r>
    </w:p>
    <w:p w14:paraId="6F421D78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A2F4E">
        <w:rPr>
          <w:rFonts w:ascii="Times New Roman" w:hAnsi="Times New Roman" w:cs="Times New Roman"/>
          <w:sz w:val="24"/>
          <w:szCs w:val="24"/>
        </w:rPr>
        <w:t>Сумма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2F4E">
        <w:rPr>
          <w:rFonts w:ascii="Times New Roman" w:hAnsi="Times New Roman" w:cs="Times New Roman"/>
          <w:sz w:val="24"/>
          <w:szCs w:val="24"/>
        </w:rPr>
        <w:t>вклада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717E47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&lt;/td&gt;</w:t>
      </w:r>
    </w:p>
    <w:p w14:paraId="5B064308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 class="right"&gt;</w:t>
      </w:r>
    </w:p>
    <w:p w14:paraId="1A46709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&lt;input type="text" name="sum" id='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sumvkl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' autocomplete="off"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="7"&gt;&lt;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58F1F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&lt;/td&gt;</w:t>
      </w:r>
    </w:p>
    <w:p w14:paraId="3E469C2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  </w:t>
      </w:r>
    </w:p>
    <w:p w14:paraId="35E0F901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&lt;?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2BD72B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$n = 30;</w:t>
      </w:r>
    </w:p>
    <w:p w14:paraId="08E741D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$i = 4;</w:t>
      </w:r>
    </w:p>
    <w:p w14:paraId="2AD5505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$text = '30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4%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';           </w:t>
      </w:r>
    </w:p>
    <w:p w14:paraId="5476CEE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$m = 1000;</w:t>
      </w:r>
    </w:p>
    <w:p w14:paraId="6CED26F9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$p = round(($i/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36500)*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$n*$m, 1);</w:t>
      </w:r>
    </w:p>
    <w:p w14:paraId="60FD063B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$s = round(((($i/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36500)*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$n)+1)*$m, 1);  </w:t>
      </w:r>
    </w:p>
    <w:p w14:paraId="65E4F54D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5A2F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($_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A2F4E">
        <w:rPr>
          <w:rFonts w:ascii="Times New Roman" w:hAnsi="Times New Roman" w:cs="Times New Roman"/>
          <w:sz w:val="24"/>
          <w:szCs w:val="24"/>
        </w:rPr>
        <w:t>["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A2F4E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5A2F4E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5A2F4E">
        <w:rPr>
          <w:rFonts w:ascii="Times New Roman" w:hAnsi="Times New Roman" w:cs="Times New Roman"/>
          <w:sz w:val="24"/>
          <w:szCs w:val="24"/>
        </w:rPr>
        <w:t xml:space="preserve">// если нажали на кнопку с именем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1BA36C1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switch($_POST['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677624B0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</w:t>
      </w:r>
    </w:p>
    <w:p w14:paraId="3A6A639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$n = 30;</w:t>
      </w:r>
    </w:p>
    <w:p w14:paraId="1E7B175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A2F4E">
        <w:rPr>
          <w:rFonts w:ascii="Times New Roman" w:hAnsi="Times New Roman" w:cs="Times New Roman"/>
          <w:sz w:val="24"/>
          <w:szCs w:val="24"/>
        </w:rPr>
        <w:t>$i = 4;</w:t>
      </w:r>
    </w:p>
    <w:p w14:paraId="733AE74D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    $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= '30 дней 4% годовых';</w:t>
      </w:r>
    </w:p>
    <w:p w14:paraId="35C8637E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39DAF9D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</w:t>
      </w:r>
    </w:p>
    <w:p w14:paraId="336707E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$n = 90;  </w:t>
      </w:r>
    </w:p>
    <w:p w14:paraId="12A6278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$i = 4.5; </w:t>
      </w:r>
    </w:p>
    <w:p w14:paraId="0B46D88F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$text = '90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4,5%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7EEA51D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                   </w:t>
      </w:r>
    </w:p>
    <w:p w14:paraId="59412818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</w:t>
      </w:r>
    </w:p>
    <w:p w14:paraId="33AC036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$n = 150;</w:t>
      </w:r>
    </w:p>
    <w:p w14:paraId="690B425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$i = 5; </w:t>
      </w:r>
    </w:p>
    <w:p w14:paraId="6FFDA93F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$text = '150 </w:t>
      </w:r>
      <w:r w:rsidRPr="005A2F4E">
        <w:rPr>
          <w:rFonts w:ascii="Times New Roman" w:hAnsi="Times New Roman" w:cs="Times New Roman"/>
          <w:sz w:val="24"/>
          <w:szCs w:val="24"/>
        </w:rPr>
        <w:t>дней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5% </w:t>
      </w:r>
      <w:r w:rsidRPr="005A2F4E">
        <w:rPr>
          <w:rFonts w:ascii="Times New Roman" w:hAnsi="Times New Roman" w:cs="Times New Roman"/>
          <w:sz w:val="24"/>
          <w:szCs w:val="24"/>
        </w:rPr>
        <w:t>годовых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152D051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                    </w:t>
      </w:r>
    </w:p>
    <w:p w14:paraId="110EAC2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AEE862A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$m = abs($_POST['sum']);</w:t>
      </w:r>
    </w:p>
    <w:p w14:paraId="2B9DF617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if($m==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65F69B8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$m=0;</w:t>
      </w:r>
    </w:p>
    <w:p w14:paraId="40B8AB2F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078C0591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$p = round(($i/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36500)*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$n*$m, 1);</w:t>
      </w:r>
    </w:p>
    <w:p w14:paraId="21BE36D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$s = round(((($i/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36500)*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$n)+1)*$m, 1);</w:t>
      </w:r>
    </w:p>
    <w:p w14:paraId="194A7B3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6503A1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echo  "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134928D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='2' style='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; color:#93c4a0;'&gt;</w:t>
      </w:r>
    </w:p>
    <w:p w14:paraId="78B12C9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text."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m." </w:t>
      </w:r>
      <w:r w:rsidRPr="005A2F4E">
        <w:rPr>
          <w:rFonts w:ascii="Times New Roman" w:hAnsi="Times New Roman" w:cs="Times New Roman"/>
          <w:sz w:val="24"/>
          <w:szCs w:val="24"/>
        </w:rPr>
        <w:t>руб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0080D7F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&lt;/td&gt;</w:t>
      </w:r>
    </w:p>
    <w:p w14:paraId="0FFA91FD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&lt;/tr&gt;";</w:t>
      </w:r>
    </w:p>
    <w:p w14:paraId="1ABF4A0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"&lt;tr&gt;</w:t>
      </w:r>
    </w:p>
    <w:p w14:paraId="37872A49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576DFA2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    Сумма начисленных процентов</w:t>
      </w:r>
    </w:p>
    <w:p w14:paraId="3122768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229A9AE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 class='right'&gt;</w:t>
      </w:r>
    </w:p>
    <w:p w14:paraId="635F381F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p." </w:t>
      </w:r>
      <w:r w:rsidRPr="005A2F4E">
        <w:rPr>
          <w:rFonts w:ascii="Times New Roman" w:hAnsi="Times New Roman" w:cs="Times New Roman"/>
          <w:sz w:val="24"/>
          <w:szCs w:val="24"/>
        </w:rPr>
        <w:t>руб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8FB2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A2F4E">
        <w:rPr>
          <w:rFonts w:ascii="Times New Roman" w:hAnsi="Times New Roman" w:cs="Times New Roman"/>
          <w:sz w:val="24"/>
          <w:szCs w:val="24"/>
        </w:rPr>
        <w:t>&lt;/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28C773EA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&lt;/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06B697B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25E670A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147C096A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    Сумма к выдаче</w:t>
      </w:r>
    </w:p>
    <w:p w14:paraId="7581E61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3643415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 class='right'&gt;</w:t>
      </w:r>
    </w:p>
    <w:p w14:paraId="062EC0B4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s." </w:t>
      </w:r>
      <w:r w:rsidRPr="005A2F4E">
        <w:rPr>
          <w:rFonts w:ascii="Times New Roman" w:hAnsi="Times New Roman" w:cs="Times New Roman"/>
          <w:sz w:val="24"/>
          <w:szCs w:val="24"/>
        </w:rPr>
        <w:t>руб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3804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&lt;/td&gt;</w:t>
      </w:r>
    </w:p>
    <w:p w14:paraId="7D7CD0D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&lt;/tr&gt;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"  ;</w:t>
      </w:r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640ED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?&gt;                     </w:t>
      </w:r>
    </w:p>
    <w:p w14:paraId="719AF07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6007668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 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5A2F4E">
        <w:rPr>
          <w:rFonts w:ascii="Times New Roman" w:hAnsi="Times New Roman" w:cs="Times New Roman"/>
          <w:sz w:val="24"/>
          <w:szCs w:val="24"/>
          <w:lang w:val="en-US"/>
        </w:rPr>
        <w:t>="2" style='</w:t>
      </w:r>
      <w:proofErr w:type="spellStart"/>
      <w:r w:rsidRPr="005A2F4E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5A2F4E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5A2F4E">
        <w:rPr>
          <w:rFonts w:ascii="Times New Roman" w:hAnsi="Times New Roman" w:cs="Times New Roman"/>
          <w:sz w:val="24"/>
          <w:szCs w:val="24"/>
          <w:lang w:val="en-US"/>
        </w:rPr>
        <w:t>'&gt;</w:t>
      </w:r>
    </w:p>
    <w:p w14:paraId="16F47773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type='submit' name='button' value='</w:t>
      </w:r>
      <w:r w:rsidRPr="005A2F4E">
        <w:rPr>
          <w:rFonts w:ascii="Times New Roman" w:hAnsi="Times New Roman" w:cs="Times New Roman"/>
          <w:sz w:val="24"/>
          <w:szCs w:val="24"/>
        </w:rPr>
        <w:t>Вычислить</w:t>
      </w:r>
      <w:r w:rsidRPr="005A2F4E">
        <w:rPr>
          <w:rFonts w:ascii="Times New Roman" w:hAnsi="Times New Roman" w:cs="Times New Roman"/>
          <w:sz w:val="24"/>
          <w:szCs w:val="24"/>
          <w:lang w:val="en-US"/>
        </w:rPr>
        <w:t>'&gt;</w:t>
      </w:r>
    </w:p>
    <w:p w14:paraId="3B9731A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&lt;/td&gt;</w:t>
      </w:r>
    </w:p>
    <w:p w14:paraId="3259647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2A70AA16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 </w:t>
      </w:r>
    </w:p>
    <w:p w14:paraId="3F39DAF2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&lt;/form&gt;    </w:t>
      </w:r>
    </w:p>
    <w:p w14:paraId="29913E4C" w14:textId="77777777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4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E3EE1F7" w14:textId="28B647E3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&gt;</w:t>
      </w:r>
    </w:p>
    <w:p w14:paraId="73F0931F" w14:textId="16E06D4A" w:rsidR="007F28C7" w:rsidRPr="005A2F4E" w:rsidRDefault="007F28C7" w:rsidP="007F28C7">
      <w:pPr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AE148" wp14:editId="143D833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7FE" w14:textId="77777777" w:rsidR="005A2F4E" w:rsidRDefault="005A2F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CD7737" w14:textId="35A95C4C" w:rsidR="007F28C7" w:rsidRPr="005A2F4E" w:rsidRDefault="007F28C7" w:rsidP="007F2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F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Контрольные вопросы</w:t>
      </w:r>
    </w:p>
    <w:p w14:paraId="4C9A4EE5" w14:textId="182B46DA" w:rsidR="007F28C7" w:rsidRPr="005A2F4E" w:rsidRDefault="007F28C7" w:rsidP="007F28C7">
      <w:pPr>
        <w:pStyle w:val="a3"/>
        <w:numPr>
          <w:ilvl w:val="0"/>
          <w:numId w:val="3"/>
        </w:numPr>
        <w:rPr>
          <w:rFonts w:cs="Times New Roman"/>
          <w:b/>
          <w:bCs/>
        </w:rPr>
      </w:pPr>
      <w:r w:rsidRPr="005A2F4E">
        <w:rPr>
          <w:rFonts w:cs="Times New Roman"/>
          <w:b/>
          <w:bCs/>
        </w:rPr>
        <w:t>Приведите элементы формы. Какие из них обязательны для передачи данных на сервер?</w:t>
      </w:r>
    </w:p>
    <w:p w14:paraId="4F49E15A" w14:textId="2D1BA24A" w:rsidR="007F28C7" w:rsidRPr="005A2F4E" w:rsidRDefault="00BA35CB" w:rsidP="007F28C7">
      <w:pPr>
        <w:ind w:left="360"/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Для того чтобы данные можно было принять и обработать на сервере посредством языка PHP форма должна иметь обязательные элементы: атрибуты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(указывает путь к серверному скрипту-обработчику) и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(указывает метод передачи данных на сервер); кнопку &lt;INPUT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"&gt;, инициализирующую передачу данных; в каждом интерфейсном элементе должен быть указан атрибут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.</w:t>
      </w:r>
    </w:p>
    <w:p w14:paraId="56D184C7" w14:textId="60571076" w:rsidR="007F28C7" w:rsidRPr="005A2F4E" w:rsidRDefault="007F28C7" w:rsidP="007F28C7">
      <w:pPr>
        <w:pStyle w:val="a3"/>
        <w:numPr>
          <w:ilvl w:val="0"/>
          <w:numId w:val="3"/>
        </w:numPr>
        <w:rPr>
          <w:rFonts w:cs="Times New Roman"/>
          <w:b/>
          <w:bCs/>
        </w:rPr>
      </w:pPr>
      <w:r w:rsidRPr="005A2F4E">
        <w:rPr>
          <w:rFonts w:cs="Times New Roman"/>
          <w:b/>
          <w:bCs/>
        </w:rPr>
        <w:t xml:space="preserve">В чем разница между методами передачи </w:t>
      </w:r>
      <w:proofErr w:type="spellStart"/>
      <w:r w:rsidRPr="005A2F4E">
        <w:rPr>
          <w:rFonts w:cs="Times New Roman"/>
          <w:b/>
          <w:bCs/>
        </w:rPr>
        <w:t>get</w:t>
      </w:r>
      <w:proofErr w:type="spellEnd"/>
      <w:r w:rsidRPr="005A2F4E">
        <w:rPr>
          <w:rFonts w:cs="Times New Roman"/>
          <w:b/>
          <w:bCs/>
        </w:rPr>
        <w:t xml:space="preserve"> и </w:t>
      </w:r>
      <w:proofErr w:type="spellStart"/>
      <w:r w:rsidRPr="005A2F4E">
        <w:rPr>
          <w:rFonts w:cs="Times New Roman"/>
          <w:b/>
          <w:bCs/>
        </w:rPr>
        <w:t>post</w:t>
      </w:r>
      <w:proofErr w:type="spellEnd"/>
      <w:r w:rsidRPr="005A2F4E">
        <w:rPr>
          <w:rFonts w:cs="Times New Roman"/>
          <w:b/>
          <w:bCs/>
        </w:rPr>
        <w:t>?</w:t>
      </w:r>
    </w:p>
    <w:p w14:paraId="071F65BF" w14:textId="21EBD44C" w:rsidR="007F28C7" w:rsidRPr="005A2F4E" w:rsidRDefault="00BA35CB" w:rsidP="007F28C7">
      <w:pPr>
        <w:ind w:left="360"/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>Метод GET предполагает присоединение к URL имен и значения форм (http:// URL/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страница.PHP?имя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значение&amp;имя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=значение). Метод POST, передает данные отдельным запросом.</w:t>
      </w:r>
    </w:p>
    <w:p w14:paraId="3EDF9B1D" w14:textId="5A8F12EC" w:rsidR="007F28C7" w:rsidRPr="005A2F4E" w:rsidRDefault="007F28C7" w:rsidP="007F28C7">
      <w:pPr>
        <w:pStyle w:val="a3"/>
        <w:numPr>
          <w:ilvl w:val="0"/>
          <w:numId w:val="3"/>
        </w:numPr>
        <w:rPr>
          <w:rFonts w:cs="Times New Roman"/>
          <w:b/>
          <w:bCs/>
        </w:rPr>
      </w:pPr>
      <w:r w:rsidRPr="005A2F4E">
        <w:rPr>
          <w:rFonts w:cs="Times New Roman"/>
          <w:b/>
          <w:bCs/>
        </w:rPr>
        <w:t>Каким образом получить данные на сервере? Привести пример.</w:t>
      </w:r>
    </w:p>
    <w:p w14:paraId="3DD5CCF7" w14:textId="7E11A4DC" w:rsidR="007F28C7" w:rsidRPr="005A2F4E" w:rsidRDefault="003E0D7E" w:rsidP="007F28C7">
      <w:pPr>
        <w:ind w:left="360"/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Данные, переданные на сервер методом GET, хранятся в суперглобальном массиве $_GET, а данные, переданные методом POST – в суперглобальном массиве $_POST. В скрипт значения передаются следующим образом: значение атрибута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интерфейсного элемента становится индексом массива, а введенные в поле данные (значение атрибута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этого элемента) – значением этого элемента массива.</w:t>
      </w:r>
    </w:p>
    <w:p w14:paraId="32AF4AFD" w14:textId="52EDCA5D" w:rsidR="007F28C7" w:rsidRPr="005A2F4E" w:rsidRDefault="007F28C7" w:rsidP="00BA35CB">
      <w:pPr>
        <w:pStyle w:val="a3"/>
        <w:numPr>
          <w:ilvl w:val="0"/>
          <w:numId w:val="3"/>
        </w:numPr>
        <w:rPr>
          <w:rFonts w:cs="Times New Roman"/>
          <w:b/>
          <w:bCs/>
        </w:rPr>
      </w:pPr>
      <w:r w:rsidRPr="005A2F4E">
        <w:rPr>
          <w:rFonts w:cs="Times New Roman"/>
          <w:b/>
          <w:bCs/>
        </w:rPr>
        <w:t>Как можно проверить, какие данные получены на сервере? Привести пример.</w:t>
      </w:r>
    </w:p>
    <w:p w14:paraId="7F488BCF" w14:textId="0E262855" w:rsidR="003E0D7E" w:rsidRPr="005A2F4E" w:rsidRDefault="003E0D7E" w:rsidP="00BA35CB">
      <w:pPr>
        <w:ind w:left="360"/>
        <w:rPr>
          <w:rFonts w:ascii="Times New Roman" w:hAnsi="Times New Roman" w:cs="Times New Roman"/>
          <w:sz w:val="24"/>
          <w:szCs w:val="24"/>
        </w:rPr>
      </w:pPr>
      <w:r w:rsidRPr="005A2F4E">
        <w:rPr>
          <w:rFonts w:ascii="Times New Roman" w:hAnsi="Times New Roman" w:cs="Times New Roman"/>
          <w:sz w:val="24"/>
          <w:szCs w:val="24"/>
        </w:rPr>
        <w:t xml:space="preserve">Проверить, установлено ли значение переменной можно с помощью функции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(), которая .вернет FALSE, если проверяемая переменная имеет значение NULL. Таким образом, для описанного выше примера – если пользователь нажимал на кнопку с именем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и скрипт получил значения из полей этой формы, то функция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"]) вернет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и команды в операторе </w:t>
      </w:r>
      <w:proofErr w:type="spellStart"/>
      <w:r w:rsidRPr="005A2F4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2F4E">
        <w:rPr>
          <w:rFonts w:ascii="Times New Roman" w:hAnsi="Times New Roman" w:cs="Times New Roman"/>
          <w:sz w:val="24"/>
          <w:szCs w:val="24"/>
        </w:rPr>
        <w:t xml:space="preserve"> будут выполнены.</w:t>
      </w:r>
    </w:p>
    <w:sectPr w:rsidR="003E0D7E" w:rsidRPr="005A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73326"/>
    <w:multiLevelType w:val="hybridMultilevel"/>
    <w:tmpl w:val="31A85A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F1FFB"/>
    <w:multiLevelType w:val="hybridMultilevel"/>
    <w:tmpl w:val="4CE6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53C7"/>
    <w:multiLevelType w:val="hybridMultilevel"/>
    <w:tmpl w:val="AA201B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684A89"/>
    <w:multiLevelType w:val="hybridMultilevel"/>
    <w:tmpl w:val="64245562"/>
    <w:lvl w:ilvl="0" w:tplc="2042CD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156830">
    <w:abstractNumId w:val="2"/>
  </w:num>
  <w:num w:numId="2" w16cid:durableId="1332827474">
    <w:abstractNumId w:val="1"/>
  </w:num>
  <w:num w:numId="3" w16cid:durableId="1139423917">
    <w:abstractNumId w:val="3"/>
  </w:num>
  <w:num w:numId="4" w16cid:durableId="416099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6"/>
    <w:rsid w:val="001625CF"/>
    <w:rsid w:val="00190973"/>
    <w:rsid w:val="0038001B"/>
    <w:rsid w:val="003E0D7E"/>
    <w:rsid w:val="004271DF"/>
    <w:rsid w:val="005A2F4E"/>
    <w:rsid w:val="00616D84"/>
    <w:rsid w:val="0066099A"/>
    <w:rsid w:val="00703729"/>
    <w:rsid w:val="007F28C7"/>
    <w:rsid w:val="009C4F34"/>
    <w:rsid w:val="009F2006"/>
    <w:rsid w:val="00B56569"/>
    <w:rsid w:val="00BA35CB"/>
    <w:rsid w:val="00C47A9B"/>
    <w:rsid w:val="00CD299A"/>
    <w:rsid w:val="00D1311F"/>
    <w:rsid w:val="00E87284"/>
    <w:rsid w:val="00F00E09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FD6"/>
  <w15:chartTrackingRefBased/>
  <w15:docId w15:val="{8EA2F078-DF9A-4A96-89BB-B749C404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99A"/>
    <w:pPr>
      <w:keepNext/>
      <w:keepLines/>
      <w:spacing w:before="40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9097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99A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97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F28C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terokirr@mail.ru</dc:creator>
  <cp:keywords/>
  <dc:description/>
  <cp:lastModifiedBy>Кирилл Голев</cp:lastModifiedBy>
  <cp:revision>10</cp:revision>
  <dcterms:created xsi:type="dcterms:W3CDTF">2022-03-06T06:17:00Z</dcterms:created>
  <dcterms:modified xsi:type="dcterms:W3CDTF">2024-06-29T11:17:00Z</dcterms:modified>
</cp:coreProperties>
</file>