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BF99" w14:textId="77777777" w:rsidR="001625CF" w:rsidRPr="005A2F4E" w:rsidRDefault="001625CF" w:rsidP="001625CF">
      <w:pPr>
        <w:spacing w:after="0" w:line="240" w:lineRule="auto"/>
        <w:rPr>
          <w:rFonts w:ascii="Times New Roman" w:eastAsia="Calibri" w:hAnsi="Times New Roman" w:cs="Times New Roman"/>
          <w:spacing w:val="-20"/>
          <w:sz w:val="28"/>
          <w:szCs w:val="28"/>
        </w:rPr>
      </w:pPr>
      <w:bookmarkStart w:id="0" w:name="_Hlk50988210"/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МИНИСТЕРСТВО СВЯЗИ И ИНФОРМАТИЗАЦИИ РЕСПУБЛИКИ БЕЛАРУСЬ</w:t>
      </w:r>
    </w:p>
    <w:p w14:paraId="47872DB8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 Учреждение образования </w:t>
      </w:r>
    </w:p>
    <w:p w14:paraId="27F1BD38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«БЕЛОРУССКАЯ ГОСУДАРСТВЕННАЯ АКАДЕМИЯ СВЯЗИ» </w:t>
      </w:r>
    </w:p>
    <w:p w14:paraId="7FF4CAD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Обособленное подразделение</w:t>
      </w:r>
    </w:p>
    <w:p w14:paraId="6D1738A1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«КОЛЛЕДЖ ИНФОРМАЦИОННО-КОММУНИКАЦИОННЫХ ТЕХНОЛОГИЙ»</w:t>
      </w:r>
    </w:p>
    <w:p w14:paraId="2EE4691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ФАКУЛЬТЕТ ЭЛЕКТРОСВЯЗИ </w:t>
      </w:r>
    </w:p>
    <w:p w14:paraId="0BA10AF3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КАФЕДРА ПРОГРАММНОГО ОБЕСПЕЧЕНИЯ СЕТЕЙ ТЕЛЕКОММУНИКАЦИЙ</w:t>
      </w:r>
    </w:p>
    <w:bookmarkEnd w:id="0"/>
    <w:p w14:paraId="3C2DD37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161EC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A761A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5A27B3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B1C462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C7D2F1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F4649C" w14:textId="77777777" w:rsidR="001625CF" w:rsidRPr="005A2F4E" w:rsidRDefault="001625CF" w:rsidP="001625CF">
      <w:pPr>
        <w:spacing w:after="0" w:line="447" w:lineRule="atLeast"/>
        <w:rPr>
          <w:rFonts w:ascii="Times New Roman" w:eastAsia="Calibri" w:hAnsi="Times New Roman" w:cs="Times New Roman"/>
          <w:sz w:val="28"/>
          <w:szCs w:val="28"/>
        </w:rPr>
      </w:pPr>
    </w:p>
    <w:p w14:paraId="51C46E37" w14:textId="77777777" w:rsidR="001625CF" w:rsidRPr="005A2F4E" w:rsidRDefault="001625CF" w:rsidP="001625CF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Отчёт</w:t>
      </w:r>
    </w:p>
    <w:p w14:paraId="77C52100" w14:textId="6BE8E4D2" w:rsidR="001625CF" w:rsidRPr="002D555B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к лабораторной работе №1</w:t>
      </w:r>
      <w:r w:rsidR="005E2A09" w:rsidRPr="0063014F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CF8D91C" w14:textId="662CD5FE" w:rsidR="002D555B" w:rsidRPr="002D555B" w:rsidRDefault="002D555B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2D555B">
        <w:rPr>
          <w:sz w:val="28"/>
          <w:szCs w:val="28"/>
        </w:rPr>
        <w:t>ИСПОЛЬЗОВАНИЕ СРЕДСТВА ЯЗЫКА PHP ДЛЯ РАБОТЫ С СУБД</w:t>
      </w:r>
    </w:p>
    <w:p w14:paraId="608FE1DA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32"/>
          <w:szCs w:val="32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5A2F4E">
        <w:rPr>
          <w:rFonts w:ascii="Times New Roman" w:eastAsia="Calibri" w:hAnsi="Times New Roman" w:cs="Times New Roman"/>
          <w:snapToGrid w:val="0"/>
          <w:sz w:val="32"/>
          <w:szCs w:val="32"/>
        </w:rPr>
        <w:t xml:space="preserve"> </w:t>
      </w:r>
    </w:p>
    <w:p w14:paraId="0AD854E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5A2F4E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Конструирование программ и языки программирования»</w:t>
      </w:r>
    </w:p>
    <w:p w14:paraId="283E845A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684764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8780E0" w14:textId="77777777" w:rsidR="001625CF" w:rsidRPr="005A2F4E" w:rsidRDefault="001625CF" w:rsidP="001625CF">
      <w:pPr>
        <w:spacing w:after="0" w:line="447" w:lineRule="atLeast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67D809" w14:textId="77777777" w:rsidR="001625CF" w:rsidRPr="005A2F4E" w:rsidRDefault="001625CF" w:rsidP="001625CF">
      <w:pPr>
        <w:spacing w:after="0" w:line="447" w:lineRule="atLeast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6C2E33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3515FB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993042" w14:textId="04F5B50F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Выполнил учащийся гр. ПО912</w:t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="0063014F">
        <w:rPr>
          <w:rFonts w:ascii="Times New Roman" w:eastAsia="Calibri" w:hAnsi="Times New Roman" w:cs="Times New Roman"/>
          <w:sz w:val="28"/>
          <w:szCs w:val="28"/>
        </w:rPr>
        <w:t xml:space="preserve">        С. П. Шепелев</w:t>
      </w:r>
    </w:p>
    <w:p w14:paraId="04DD5622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  <w:t>Н. И. Янович</w:t>
      </w:r>
    </w:p>
    <w:p w14:paraId="3A3DF719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3D3C04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345FAA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46BA20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5F2E66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3D18E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0AE78A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EC2738" w14:textId="77777777" w:rsidR="005A2F4E" w:rsidRPr="00EA6625" w:rsidRDefault="001625CF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A2F4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BAC33" wp14:editId="69CA127E">
                <wp:simplePos x="0" y="0"/>
                <wp:positionH relativeFrom="column">
                  <wp:posOffset>5975985</wp:posOffset>
                </wp:positionH>
                <wp:positionV relativeFrom="paragraph">
                  <wp:posOffset>280035</wp:posOffset>
                </wp:positionV>
                <wp:extent cx="220980" cy="251460"/>
                <wp:effectExtent l="13335" t="13335" r="13335" b="1143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3D0F7" id="Прямоугольник 3" o:spid="_x0000_s1026" style="position:absolute;margin-left:470.55pt;margin-top:22.05pt;width:17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" strokecolor="white"/>
            </w:pict>
          </mc:Fallback>
        </mc:AlternateContent>
      </w:r>
      <w:r w:rsidRPr="005A2F4E"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EA662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C45B73B" w14:textId="1F22B60B" w:rsidR="00842938" w:rsidRDefault="00842938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293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1AE9153" wp14:editId="343D8587">
            <wp:extent cx="5940425" cy="4956175"/>
            <wp:effectExtent l="0" t="0" r="3175" b="0"/>
            <wp:docPr id="149995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54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98C2" w14:textId="77777777" w:rsidR="00842938" w:rsidRPr="00842938" w:rsidRDefault="00842938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D3D321" w14:textId="302EBE42" w:rsidR="009F2006" w:rsidRPr="00CB0E0C" w:rsidRDefault="00CB0E0C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B0E0C">
        <w:rPr>
          <w:rFonts w:ascii="Times New Roman" w:hAnsi="Times New Roman" w:cs="Times New Roman"/>
          <w:b/>
          <w:bCs/>
          <w:sz w:val="24"/>
          <w:szCs w:val="24"/>
        </w:rPr>
        <w:t>ПРИМЕР</w:t>
      </w:r>
    </w:p>
    <w:p w14:paraId="245A0FE3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E202E2A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//Определяем параметры MySQL.</w:t>
      </w:r>
    </w:p>
    <w:p w14:paraId="2397DA0D" w14:textId="77777777" w:rsidR="00EA6625" w:rsidRPr="0063014F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014F">
        <w:rPr>
          <w:rFonts w:ascii="Times New Roman" w:hAnsi="Times New Roman" w:cs="Times New Roman"/>
          <w:sz w:val="24"/>
          <w:szCs w:val="24"/>
          <w:lang w:val="en-US"/>
        </w:rPr>
        <w:t>$DB_HOST = 'localhost'; // MySQL server hostname</w:t>
      </w:r>
    </w:p>
    <w:p w14:paraId="1394E191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$DB_PORT = '3306'; // MySQL server port number (default 3306)</w:t>
      </w:r>
    </w:p>
    <w:p w14:paraId="519E3E08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$DB_NAME = 'test'; // MySQL database name</w:t>
      </w:r>
    </w:p>
    <w:p w14:paraId="3EBEA840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$DB_USER = 'root'; // MySQL username</w:t>
      </w:r>
    </w:p>
    <w:p w14:paraId="334975F1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$DB_PASS = ''; // password</w:t>
      </w:r>
    </w:p>
    <w:p w14:paraId="243E7E76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62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863B87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Устанавливаем соединение с MySQL сервером.</w:t>
      </w:r>
    </w:p>
    <w:p w14:paraId="14A66889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dbConn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PDO(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mysql:host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=$DB_HOST; port=$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DB_PORT;dbname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=$DB_NAME", $DB_USER, $DB_PASS);</w:t>
      </w:r>
    </w:p>
    <w:p w14:paraId="4F0515FA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dbConn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setAttribute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PDO::ATTR_ERRMODE, PDO::ERRMODE_EXCEPTION);</w:t>
      </w:r>
    </w:p>
    <w:p w14:paraId="1128F93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//Установить режим обработки ошибок</w:t>
      </w:r>
    </w:p>
    <w:p w14:paraId="6BEE0501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62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',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/&gt;';</w:t>
      </w:r>
    </w:p>
    <w:p w14:paraId="2542D686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lastRenderedPageBreak/>
        <w:t>//Создаем подготовленный оператор для удаления существующей таблицы</w:t>
      </w:r>
    </w:p>
    <w:p w14:paraId="102CA089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dbConn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prepare(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'DROP TABLE IF EXISTS `test`');</w:t>
      </w:r>
    </w:p>
    <w:p w14:paraId="1B1750AF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EA6625">
        <w:rPr>
          <w:rFonts w:ascii="Times New Roman" w:hAnsi="Times New Roman" w:cs="Times New Roman"/>
          <w:sz w:val="24"/>
          <w:szCs w:val="24"/>
        </w:rPr>
        <w:t>запускаем</w:t>
      </w: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625">
        <w:rPr>
          <w:rFonts w:ascii="Times New Roman" w:hAnsi="Times New Roman" w:cs="Times New Roman"/>
          <w:sz w:val="24"/>
          <w:szCs w:val="24"/>
        </w:rPr>
        <w:t>подготовленный</w:t>
      </w: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625">
        <w:rPr>
          <w:rFonts w:ascii="Times New Roman" w:hAnsi="Times New Roman" w:cs="Times New Roman"/>
          <w:sz w:val="24"/>
          <w:szCs w:val="24"/>
        </w:rPr>
        <w:t>оператор</w:t>
      </w:r>
    </w:p>
    <w:p w14:paraId="687F03C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'DROP TABLE: ',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),' rows',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6BC161C1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//Создаем подготовленный оператор для создания тестовой q</w:t>
      </w:r>
    </w:p>
    <w:p w14:paraId="74D00F3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dbConn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prepare(</w:t>
      </w:r>
      <w:proofErr w:type="gramEnd"/>
    </w:p>
    <w:p w14:paraId="6CE5872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'CREATE TABLE IF NOT EXISTS `test` (</w:t>
      </w:r>
    </w:p>
    <w:p w14:paraId="3C7FB878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`id` INT AUTO_INCREMENT,</w:t>
      </w:r>
    </w:p>
    <w:p w14:paraId="0AD49576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`name` 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18767662" w14:textId="77777777" w:rsidR="00EA6625" w:rsidRPr="0063014F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014F">
        <w:rPr>
          <w:rFonts w:ascii="Times New Roman" w:hAnsi="Times New Roman" w:cs="Times New Roman"/>
          <w:sz w:val="24"/>
          <w:szCs w:val="24"/>
          <w:lang w:val="en-US"/>
        </w:rPr>
        <w:t>PRIMARY KEY (`id`))');</w:t>
      </w:r>
    </w:p>
    <w:p w14:paraId="13A84F04" w14:textId="77777777" w:rsidR="00EA6625" w:rsidRPr="00842938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2938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842938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842938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842938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gramEnd"/>
      <w:r w:rsidRPr="00842938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EA6625">
        <w:rPr>
          <w:rFonts w:ascii="Times New Roman" w:hAnsi="Times New Roman" w:cs="Times New Roman"/>
          <w:sz w:val="24"/>
          <w:szCs w:val="24"/>
        </w:rPr>
        <w:t>запускаем</w:t>
      </w:r>
      <w:r w:rsidRPr="008429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625">
        <w:rPr>
          <w:rFonts w:ascii="Times New Roman" w:hAnsi="Times New Roman" w:cs="Times New Roman"/>
          <w:sz w:val="24"/>
          <w:szCs w:val="24"/>
        </w:rPr>
        <w:t>подготовленный</w:t>
      </w:r>
      <w:r w:rsidRPr="008429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625">
        <w:rPr>
          <w:rFonts w:ascii="Times New Roman" w:hAnsi="Times New Roman" w:cs="Times New Roman"/>
          <w:sz w:val="24"/>
          <w:szCs w:val="24"/>
        </w:rPr>
        <w:t>оператор</w:t>
      </w:r>
    </w:p>
    <w:p w14:paraId="3AEC15E2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'CREATE TABLE: ',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),' rows',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0E10593E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Создаем подготовленный запрос с именованными параметрами</w:t>
      </w:r>
    </w:p>
    <w:p w14:paraId="243C66B5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A6625">
        <w:rPr>
          <w:rFonts w:ascii="Times New Roman" w:hAnsi="Times New Roman" w:cs="Times New Roman"/>
          <w:sz w:val="24"/>
          <w:szCs w:val="24"/>
        </w:rPr>
        <w:t>в</w:t>
      </w: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A6625">
        <w:rPr>
          <w:rFonts w:ascii="Times New Roman" w:hAnsi="Times New Roman" w:cs="Times New Roman"/>
          <w:sz w:val="24"/>
          <w:szCs w:val="24"/>
        </w:rPr>
        <w:t>форме</w:t>
      </w: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paramName</w:t>
      </w:r>
      <w:proofErr w:type="spellEnd"/>
      <w:proofErr w:type="gramEnd"/>
    </w:p>
    <w:p w14:paraId="3C3CF6A9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dbConn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prepare(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'INSERT INTO `test` (`id`, `name`) </w:t>
      </w:r>
    </w:p>
    <w:p w14:paraId="09CF811F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VALUES (: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) ');</w:t>
      </w:r>
    </w:p>
    <w:p w14:paraId="78993FE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Привязываем параметры к программным переменным</w:t>
      </w:r>
    </w:p>
    <w:p w14:paraId="2A3653BF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с указанным типом</w:t>
      </w:r>
    </w:p>
    <w:p w14:paraId="0137888D" w14:textId="77777777" w:rsidR="00EA6625" w:rsidRPr="00842938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2938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842938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842938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842938">
        <w:rPr>
          <w:rFonts w:ascii="Times New Roman" w:hAnsi="Times New Roman" w:cs="Times New Roman"/>
          <w:sz w:val="24"/>
          <w:szCs w:val="24"/>
          <w:lang w:val="en-US"/>
        </w:rPr>
        <w:t>bindParam</w:t>
      </w:r>
      <w:proofErr w:type="spellEnd"/>
      <w:r w:rsidRPr="008429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2938">
        <w:rPr>
          <w:rFonts w:ascii="Times New Roman" w:hAnsi="Times New Roman" w:cs="Times New Roman"/>
          <w:sz w:val="24"/>
          <w:szCs w:val="24"/>
          <w:lang w:val="en-US"/>
        </w:rPr>
        <w:t>':id', $id, PDO::PARAM_INT);</w:t>
      </w:r>
    </w:p>
    <w:p w14:paraId="4A7E4B9C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bindParam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':name', $name, PDO::PARAM_STR);</w:t>
      </w:r>
    </w:p>
    <w:p w14:paraId="6A2776F6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= 2001;</w:t>
      </w:r>
    </w:p>
    <w:p w14:paraId="070BB820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';</w:t>
      </w:r>
    </w:p>
    <w:p w14:paraId="67A367A8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(); // запускаем подготовленный запрос</w:t>
      </w:r>
    </w:p>
    <w:p w14:paraId="02CC958A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'INSERT INTO: ',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),' rows',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7D918C1F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'LAST_INSERT_ID (of the AUTO_INCREMENT column) is ',</w:t>
      </w:r>
    </w:p>
    <w:p w14:paraId="53B97BEC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dbConn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lastInsertId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),'&lt;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0DD3E47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Изменяем значения переменных-параметров запроса</w:t>
      </w:r>
    </w:p>
    <w:p w14:paraId="14F0EAB3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= 2002;</w:t>
      </w:r>
    </w:p>
    <w:p w14:paraId="7968885A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jane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';</w:t>
      </w:r>
    </w:p>
    <w:p w14:paraId="3A43CEC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();</w:t>
      </w:r>
    </w:p>
    <w:p w14:paraId="56612360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Запускаем подготовленный оператор снова с новыми значениями</w:t>
      </w:r>
    </w:p>
    <w:p w14:paraId="67970DB6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Выводим статистику по добавленным записям</w:t>
      </w:r>
    </w:p>
    <w:p w14:paraId="28F5F847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lastRenderedPageBreak/>
        <w:t>// количество вставленных записей</w:t>
      </w:r>
    </w:p>
    <w:p w14:paraId="7F428A9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'INSERT INTO: ',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),'rows',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36CCAC89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Значение уникального ключа для последней вставленной записи</w:t>
      </w:r>
    </w:p>
    <w:p w14:paraId="6503D537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'LAST_INSERT_ID (of the AUTO_INCREMENT column) is ',</w:t>
      </w:r>
    </w:p>
    <w:p w14:paraId="5F1789D4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dbConn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lastInsertId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),'&lt;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250F649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Создадим подготовленный запрос</w:t>
      </w:r>
    </w:p>
    <w:p w14:paraId="5A9358F0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с позиционными (неименованными) параметрами в форме ?</w:t>
      </w:r>
    </w:p>
    <w:p w14:paraId="61C7C5BA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dbConn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prepare(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'SELECT * FROM `test` WHERE `id` = ?</w:t>
      </w:r>
    </w:p>
    <w:p w14:paraId="47F968E8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AND `name` 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LIKE ?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');</w:t>
      </w:r>
    </w:p>
    <w:p w14:paraId="463A5B2E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bindParam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1, $id, PDO::PARAM_INT); //</w:t>
      </w:r>
      <w:r w:rsidRPr="00EA6625">
        <w:rPr>
          <w:rFonts w:ascii="Times New Roman" w:hAnsi="Times New Roman" w:cs="Times New Roman"/>
          <w:sz w:val="24"/>
          <w:szCs w:val="24"/>
        </w:rPr>
        <w:t>Индекс</w:t>
      </w: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EA6625">
        <w:rPr>
          <w:rFonts w:ascii="Times New Roman" w:hAnsi="Times New Roman" w:cs="Times New Roman"/>
          <w:sz w:val="24"/>
          <w:szCs w:val="24"/>
        </w:rPr>
        <w:t>начать</w:t>
      </w: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625">
        <w:rPr>
          <w:rFonts w:ascii="Times New Roman" w:hAnsi="Times New Roman" w:cs="Times New Roman"/>
          <w:sz w:val="24"/>
          <w:szCs w:val="24"/>
        </w:rPr>
        <w:t>с</w:t>
      </w: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7C8D7D1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bindParam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2, $name, PDO::PARAM_STR);</w:t>
      </w:r>
    </w:p>
    <w:p w14:paraId="7F0C3A2C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$name = 'j%';</w:t>
      </w:r>
    </w:p>
    <w:p w14:paraId="1320B49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$id = 2001;</w:t>
      </w:r>
    </w:p>
    <w:p w14:paraId="68BD5348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30DB1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'SELECT: ',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), ' rows',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67526E80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Результат выборки будем извлекать построчно.</w:t>
      </w:r>
    </w:p>
    <w:p w14:paraId="60662094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По умолчанию в результирующей строке столбцы индексируются</w:t>
      </w:r>
    </w:p>
    <w:p w14:paraId="48FCC62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 xml:space="preserve">// как именами столбцов в таблице данных, так и индексными 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значени-ями</w:t>
      </w:r>
      <w:proofErr w:type="spellEnd"/>
    </w:p>
    <w:p w14:paraId="244B8238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A6625">
        <w:rPr>
          <w:rFonts w:ascii="Times New Roman" w:hAnsi="Times New Roman" w:cs="Times New Roman"/>
          <w:sz w:val="24"/>
          <w:szCs w:val="24"/>
        </w:rPr>
        <w:t>начиная</w:t>
      </w: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625">
        <w:rPr>
          <w:rFonts w:ascii="Times New Roman" w:hAnsi="Times New Roman" w:cs="Times New Roman"/>
          <w:sz w:val="24"/>
          <w:szCs w:val="24"/>
        </w:rPr>
        <w:t>с</w:t>
      </w: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7FCF57F6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while ($row =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fetch(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06E6C5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   echo 'Retrieve via column name: id=', $row['id'],</w:t>
      </w:r>
    </w:p>
    <w:p w14:paraId="373FBFC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' name=', $row['name'],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23AD9555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'Retrieve via column number: id=', $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0],</w:t>
      </w:r>
    </w:p>
    <w:p w14:paraId="55469566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' name=', $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1],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0FDE5AC0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625">
        <w:rPr>
          <w:rFonts w:ascii="Times New Roman" w:hAnsi="Times New Roman" w:cs="Times New Roman"/>
          <w:sz w:val="24"/>
          <w:szCs w:val="24"/>
        </w:rPr>
        <w:t>print_r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); // вывести содержание результирующей строки</w:t>
      </w:r>
    </w:p>
    <w:p w14:paraId="604C326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66371553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3A04EA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4EDB7733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Выполним запрос снова, но с другим значением 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.</w:t>
      </w:r>
    </w:p>
    <w:p w14:paraId="5478B279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$id = 2002;</w:t>
      </w:r>
    </w:p>
    <w:p w14:paraId="3563A8B8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4C6FB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'SELECT: ',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),' rows',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4E6777C8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lastRenderedPageBreak/>
        <w:t xml:space="preserve">// Извлечем полный набор результатов (все строки) в буфер 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-мы</w:t>
      </w:r>
      <w:proofErr w:type="gramEnd"/>
    </w:p>
    <w:p w14:paraId="726B107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с опцией «FETCH_ASSOC», которая означает что данные будут</w:t>
      </w:r>
    </w:p>
    <w:p w14:paraId="10648DA4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извлечены только в ассоциативный массив с индексами,</w:t>
      </w:r>
    </w:p>
    <w:p w14:paraId="7C9A745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//соответствующими названиям столбцов в таблице базы данных</w:t>
      </w:r>
    </w:p>
    <w:p w14:paraId="4C6EFEEF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PDO::FETCH_ASSOC);</w:t>
      </w:r>
    </w:p>
    <w:p w14:paraId="5936E712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print_r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4B8BFC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foreach ($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AS $row) {</w:t>
      </w:r>
    </w:p>
    <w:p w14:paraId="2F461259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'Retrieve via column name: id=', $row['id'],</w:t>
      </w:r>
    </w:p>
    <w:p w14:paraId="2E3AA4F8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'name=', $row['name'],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1AD78042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print_r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($row); // for showing the contents of 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resultset’s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row</w:t>
      </w:r>
    </w:p>
    <w:p w14:paraId="5860265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7BAC9513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DFEB32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774EA937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execute(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BE8AD5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'SELECT: ',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),' rows',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6BE0DDE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 xml:space="preserve">// Извлечем полный набор результатов (все строки) в буфер 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-мы</w:t>
      </w:r>
      <w:proofErr w:type="gramEnd"/>
    </w:p>
    <w:p w14:paraId="2CAEB10E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с опцией «FETCH_OBJ», которая означает что данные будут</w:t>
      </w:r>
    </w:p>
    <w:p w14:paraId="44CB258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извлечены объект со значениями свойств, соответствующими</w:t>
      </w:r>
    </w:p>
    <w:p w14:paraId="406C664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названиям столбцов в таблице базы данных СУБД</w:t>
      </w:r>
    </w:p>
    <w:p w14:paraId="199D1D72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PDO::FETCH_OBJ);</w:t>
      </w:r>
    </w:p>
    <w:p w14:paraId="3B7F5BD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6625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AS 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>) {</w:t>
      </w:r>
    </w:p>
    <w:p w14:paraId="1FF3B84D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Обрабатываем каждую строку в буфере</w:t>
      </w:r>
    </w:p>
    <w:p w14:paraId="63F23059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'Retrieve via column name: id=', $row-&gt;id,</w:t>
      </w:r>
    </w:p>
    <w:p w14:paraId="5D35A005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'name=', $row-&gt;name,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6D48C9EA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print_r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($row); </w:t>
      </w:r>
    </w:p>
    <w:p w14:paraId="1C76F7A4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echo 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/&gt;';</w:t>
      </w:r>
    </w:p>
    <w:p w14:paraId="1B071C22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}</w:t>
      </w:r>
    </w:p>
    <w:p w14:paraId="7ACEF7C0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// Закрыть соединение с СУБД</w:t>
      </w:r>
    </w:p>
    <w:p w14:paraId="710371D0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EA662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C323C83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PDOException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$e) {</w:t>
      </w:r>
    </w:p>
    <w:p w14:paraId="1E48427C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basename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($e-&gt;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getFile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(),".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52B612B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lineNumber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= $e-&gt;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3B8B74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6625">
        <w:rPr>
          <w:rFonts w:ascii="Times New Roman" w:hAnsi="Times New Roman" w:cs="Times New Roman"/>
          <w:sz w:val="24"/>
          <w:szCs w:val="24"/>
          <w:lang w:val="en-US"/>
        </w:rPr>
        <w:lastRenderedPageBreak/>
        <w:t>die("[$</w:t>
      </w:r>
      <w:proofErr w:type="spellStart"/>
      <w:proofErr w:type="gramStart"/>
      <w:r w:rsidRPr="00EA6625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EA662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lineNumber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] Database error: ".$e-&gt;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getMessage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>().'&lt;</w:t>
      </w:r>
      <w:proofErr w:type="spellStart"/>
      <w:r w:rsidRPr="00EA662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A6625">
        <w:rPr>
          <w:rFonts w:ascii="Times New Roman" w:hAnsi="Times New Roman" w:cs="Times New Roman"/>
          <w:sz w:val="24"/>
          <w:szCs w:val="24"/>
          <w:lang w:val="en-US"/>
        </w:rPr>
        <w:t xml:space="preserve"> /&gt;');</w:t>
      </w:r>
    </w:p>
    <w:p w14:paraId="1361E35E" w14:textId="77777777" w:rsidR="00EA6625" w:rsidRP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}</w:t>
      </w:r>
    </w:p>
    <w:p w14:paraId="4044AB93" w14:textId="6145A773" w:rsidR="00EA6625" w:rsidRDefault="00EA6625" w:rsidP="00EA6625">
      <w:pPr>
        <w:rPr>
          <w:rFonts w:ascii="Times New Roman" w:hAnsi="Times New Roman" w:cs="Times New Roman"/>
          <w:sz w:val="24"/>
          <w:szCs w:val="24"/>
        </w:rPr>
      </w:pPr>
      <w:r w:rsidRPr="00EA6625">
        <w:rPr>
          <w:rFonts w:ascii="Times New Roman" w:hAnsi="Times New Roman" w:cs="Times New Roman"/>
          <w:sz w:val="24"/>
          <w:szCs w:val="24"/>
        </w:rPr>
        <w:t>?&gt;</w:t>
      </w:r>
    </w:p>
    <w:p w14:paraId="4835CD81" w14:textId="1595D250" w:rsidR="00CB0E0C" w:rsidRDefault="00CB0E0C" w:rsidP="00EA6625">
      <w:pPr>
        <w:rPr>
          <w:rFonts w:ascii="Times New Roman" w:hAnsi="Times New Roman" w:cs="Times New Roman"/>
          <w:sz w:val="24"/>
          <w:szCs w:val="24"/>
        </w:rPr>
      </w:pPr>
      <w:r w:rsidRPr="00CB0E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29398" wp14:editId="335398B0">
            <wp:extent cx="4533900" cy="360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214"/>
                    <a:stretch/>
                  </pic:blipFill>
                  <pic:spPr bwMode="auto"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20ACD" w14:textId="77777777" w:rsidR="00CB0E0C" w:rsidRDefault="00CB0E0C" w:rsidP="00EA6625">
      <w:pPr>
        <w:rPr>
          <w:rFonts w:ascii="Times New Roman" w:hAnsi="Times New Roman" w:cs="Times New Roman"/>
          <w:sz w:val="24"/>
          <w:szCs w:val="24"/>
        </w:rPr>
      </w:pPr>
    </w:p>
    <w:p w14:paraId="76B3A486" w14:textId="09A6FB63" w:rsidR="00CB0E0C" w:rsidRDefault="00CB0E0C" w:rsidP="00CB0E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0E0C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6606C5DA" w14:textId="77777777" w:rsidR="004103D1" w:rsidRPr="00CB0E0C" w:rsidRDefault="004103D1" w:rsidP="00CB0E0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82EE7" w14:textId="2CE12193" w:rsidR="0085765B" w:rsidRDefault="0085765B" w:rsidP="008576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479CEBD3" wp14:editId="0AB14FC3">
            <wp:extent cx="3313745" cy="18478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28" b="15141"/>
                    <a:stretch/>
                  </pic:blipFill>
                  <pic:spPr bwMode="auto">
                    <a:xfrm>
                      <a:off x="0" y="0"/>
                      <a:ext cx="3315163" cy="184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1D506" w14:textId="77777777" w:rsidR="004103D1" w:rsidRPr="0085765B" w:rsidRDefault="004103D1" w:rsidP="008576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98F575" w14:textId="14DDB227" w:rsidR="00CB0E0C" w:rsidRPr="00CB0E0C" w:rsidRDefault="00CB0E0C" w:rsidP="00EA6625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B0E0C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config.php</w:t>
      </w:r>
    </w:p>
    <w:p w14:paraId="1D3E04AC" w14:textId="77777777" w:rsidR="00CB0E0C" w:rsidRPr="00CB0E0C" w:rsidRDefault="00CB0E0C" w:rsidP="00CB0E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0E0C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CB0E0C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B0E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45F201" w14:textId="77777777" w:rsidR="00CB0E0C" w:rsidRPr="00CB0E0C" w:rsidRDefault="00CB0E0C" w:rsidP="00CB0E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0E0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CB0E0C">
        <w:rPr>
          <w:rFonts w:ascii="Times New Roman" w:hAnsi="Times New Roman" w:cs="Times New Roman"/>
          <w:sz w:val="24"/>
          <w:szCs w:val="24"/>
          <w:lang w:val="en-US"/>
        </w:rPr>
        <w:t>dsn</w:t>
      </w:r>
      <w:proofErr w:type="spellEnd"/>
      <w:r w:rsidRPr="00CB0E0C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proofErr w:type="gramStart"/>
      <w:r w:rsidRPr="00CB0E0C">
        <w:rPr>
          <w:rFonts w:ascii="Times New Roman" w:hAnsi="Times New Roman" w:cs="Times New Roman"/>
          <w:sz w:val="24"/>
          <w:szCs w:val="24"/>
          <w:lang w:val="en-US"/>
        </w:rPr>
        <w:t>mysql:host</w:t>
      </w:r>
      <w:proofErr w:type="spellEnd"/>
      <w:proofErr w:type="gramEnd"/>
      <w:r w:rsidRPr="00CB0E0C">
        <w:rPr>
          <w:rFonts w:ascii="Times New Roman" w:hAnsi="Times New Roman" w:cs="Times New Roman"/>
          <w:sz w:val="24"/>
          <w:szCs w:val="24"/>
          <w:lang w:val="en-US"/>
        </w:rPr>
        <w:t xml:space="preserve">=localhost; port=3306; </w:t>
      </w:r>
      <w:proofErr w:type="spellStart"/>
      <w:r w:rsidRPr="00CB0E0C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CB0E0C">
        <w:rPr>
          <w:rFonts w:ascii="Times New Roman" w:hAnsi="Times New Roman" w:cs="Times New Roman"/>
          <w:sz w:val="24"/>
          <w:szCs w:val="24"/>
          <w:lang w:val="en-US"/>
        </w:rPr>
        <w:t>=shop';</w:t>
      </w:r>
    </w:p>
    <w:p w14:paraId="6962010E" w14:textId="77777777" w:rsidR="00CB0E0C" w:rsidRPr="00CB0E0C" w:rsidRDefault="00CB0E0C" w:rsidP="00CB0E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0E0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CB0E0C">
        <w:rPr>
          <w:rFonts w:ascii="Times New Roman" w:hAnsi="Times New Roman" w:cs="Times New Roman"/>
          <w:sz w:val="24"/>
          <w:szCs w:val="24"/>
          <w:lang w:val="en-US"/>
        </w:rPr>
        <w:t>pdo</w:t>
      </w:r>
      <w:proofErr w:type="spellEnd"/>
      <w:r w:rsidRPr="00CB0E0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B0E0C">
        <w:rPr>
          <w:rFonts w:ascii="Times New Roman" w:hAnsi="Times New Roman" w:cs="Times New Roman"/>
          <w:sz w:val="24"/>
          <w:szCs w:val="24"/>
          <w:lang w:val="en-US"/>
        </w:rPr>
        <w:t>PDO(</w:t>
      </w:r>
      <w:proofErr w:type="gramEnd"/>
      <w:r w:rsidRPr="00CB0E0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B0E0C">
        <w:rPr>
          <w:rFonts w:ascii="Times New Roman" w:hAnsi="Times New Roman" w:cs="Times New Roman"/>
          <w:sz w:val="24"/>
          <w:szCs w:val="24"/>
          <w:lang w:val="en-US"/>
        </w:rPr>
        <w:t>dsn</w:t>
      </w:r>
      <w:proofErr w:type="spellEnd"/>
      <w:r w:rsidRPr="00CB0E0C">
        <w:rPr>
          <w:rFonts w:ascii="Times New Roman" w:hAnsi="Times New Roman" w:cs="Times New Roman"/>
          <w:sz w:val="24"/>
          <w:szCs w:val="24"/>
          <w:lang w:val="en-US"/>
        </w:rPr>
        <w:t>, 'root', '');</w:t>
      </w:r>
    </w:p>
    <w:p w14:paraId="6BB29CF3" w14:textId="004DFC5C" w:rsidR="00CB0E0C" w:rsidRDefault="00CB0E0C" w:rsidP="00CB0E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0E0C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4AD6FC9C" w14:textId="7DBAF03F" w:rsidR="00CB0E0C" w:rsidRPr="002A53FB" w:rsidRDefault="002A53FB" w:rsidP="00CB0E0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A53F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1.php</w:t>
      </w:r>
    </w:p>
    <w:p w14:paraId="05DF7156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80BA969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26F11B0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A066009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019EFD9C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14:paraId="4B73EFF6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39C9833D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Магазин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02BC9C6C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18C985DF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6217D0E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DC73FAD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&lt;table&gt;</w:t>
      </w:r>
    </w:p>
    <w:p w14:paraId="6FE2B586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=2&gt;</w:t>
      </w:r>
    </w:p>
    <w:p w14:paraId="675AC22C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&lt;form name='f' action='' method="POST"&gt;</w:t>
      </w:r>
    </w:p>
    <w:p w14:paraId="1FD812CA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&lt;select name='s'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this.form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.submit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()"&gt;</w:t>
      </w:r>
    </w:p>
    <w:p w14:paraId="3F558C13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&lt;?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4FEB93B0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$months = array('Январь','Февраль','Март','Апрель','Май','Июнь','Июль','Август','Сентябрь','Октябрь','Ноябрь','Декабрь');</w:t>
      </w:r>
    </w:p>
    <w:p w14:paraId="1B8D982A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for($i=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0;$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i&lt;count($months);$i++)</w:t>
      </w:r>
    </w:p>
    <w:p w14:paraId="221332D7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</w:t>
      </w:r>
    </w:p>
    <w:p w14:paraId="559222B1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echo "&lt;option value=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",(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$i+1);</w:t>
      </w:r>
    </w:p>
    <w:p w14:paraId="6249D02B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if($_POST['s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']=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=($i+1)){</w:t>
      </w:r>
    </w:p>
    <w:p w14:paraId="44C3E2BA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echo ' selected';</w:t>
      </w:r>
    </w:p>
    <w:p w14:paraId="29DDE2FF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405A19EB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echo "&gt;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",$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months[$i],"&lt;/option&gt;";}</w:t>
      </w:r>
    </w:p>
    <w:p w14:paraId="5BA11892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?&gt;</w:t>
      </w:r>
    </w:p>
    <w:p w14:paraId="4E388ED3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&lt;/select&gt;</w:t>
      </w:r>
    </w:p>
    <w:p w14:paraId="6ACC232B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&lt;/form&gt;</w:t>
      </w:r>
    </w:p>
    <w:p w14:paraId="346E25C1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&lt;/td&gt;&lt;/tr&gt;                    </w:t>
      </w:r>
    </w:p>
    <w:p w14:paraId="00AB1DC8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&lt;?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3FA22BC4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($_POST['s']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4B75DB31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0366B5B4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16557822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$_POST['s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']=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14:paraId="67EE7D9A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556133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setcookie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month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',$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_POST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['s'], time()+600);</w:t>
      </w:r>
    </w:p>
    <w:p w14:paraId="3D7EBCB7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require 'config.php';</w:t>
      </w:r>
    </w:p>
    <w:p w14:paraId="421A947E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= "SELECT category, sum(price) FROM `orders` where month(date) 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= :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GROUP BY `category`";</w:t>
      </w:r>
    </w:p>
    <w:p w14:paraId="10BF81B7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$sql2 = "SELECT min(price), max(price), round(avg(price)), 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*)  FROM `orders` where month(date) = :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DDFF817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$query = $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pdo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-&gt;prepare($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3D3D15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$query-&gt;execute(['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'=&gt;$_POST['s']]);</w:t>
      </w:r>
    </w:p>
    <w:p w14:paraId="2C5D2758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$query2 = $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pdo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-&gt;prepare($sql2);</w:t>
      </w:r>
    </w:p>
    <w:p w14:paraId="0CBB3735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$query2-&gt;execute(['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'=&gt;$_POST['s']]);</w:t>
      </w:r>
    </w:p>
    <w:p w14:paraId="0541B6BD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roww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= $query2-&gt;</w:t>
      </w:r>
      <w:proofErr w:type="spellStart"/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PDO::FETCH_ASSOC)[0];</w:t>
      </w:r>
    </w:p>
    <w:p w14:paraId="450C12E7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if($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roww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*)']==0){</w:t>
      </w:r>
    </w:p>
    <w:p w14:paraId="7B3E0221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echo "&lt;tr&gt;&lt;td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=2 style='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align:center</w:t>
      </w:r>
      <w:proofErr w:type="spellEnd"/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'&gt;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Заказов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этом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месяце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не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было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&lt;/td&gt;&lt;/tr&gt;";</w:t>
      </w:r>
    </w:p>
    <w:p w14:paraId="14E4A081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EE39B9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4B294546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echo "&lt;tr&gt;&lt;td&gt;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заказов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&lt;/td&gt;&lt;td style='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align:right</w:t>
      </w:r>
      <w:proofErr w:type="spellEnd"/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'&gt;".$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roww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['count(*)']."&lt;/td&gt;&lt;/tr&gt;";</w:t>
      </w:r>
    </w:p>
    <w:p w14:paraId="09536AD2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echo "&lt;tr&gt;&lt;td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=2&gt;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Выручка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категориям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&lt;/td&gt;&lt;/tr&gt;&lt;tr&gt;&lt;td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=2&gt;&lt;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6035AC57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foreach(($query-&gt;</w:t>
      </w:r>
      <w:proofErr w:type="spellStart"/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PDO::FETCH_ASSOC)) as $row){</w:t>
      </w:r>
    </w:p>
    <w:p w14:paraId="06216C56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'&lt;li&gt;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'.$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row['category'].' - 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'.$</w:t>
      </w:r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row['sum(price)'].' руб.&lt;/li&gt;';</w:t>
      </w:r>
    </w:p>
    <w:p w14:paraId="4B45D3D7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0DCCC93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echo "&lt;/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&gt;&lt;/td&gt;&lt;/tr&gt;";</w:t>
      </w:r>
    </w:p>
    <w:p w14:paraId="41A10BB4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echo "&lt;tr&gt;&lt;td&gt;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Средняя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стоимость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заказов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&lt;/td&gt;&lt;td&gt;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spellStart"/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roww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['round(avg(price))'].' руб.&lt;/td&gt;&lt;/tr&gt;';</w:t>
      </w:r>
    </w:p>
    <w:p w14:paraId="5A4ACC3C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echo "&lt;tr&gt;&lt;td&gt;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Минимальная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стоимость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заказа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&lt;/td&gt;&lt;td&gt;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spellStart"/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roww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>['min(price)'].' руб.&lt;/td&gt;&lt;/tr&gt;';</w:t>
      </w:r>
    </w:p>
    <w:p w14:paraId="0289FD75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    echo "&lt;tr&gt;&lt;td&gt;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Максимальная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стоимость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65B">
        <w:rPr>
          <w:rFonts w:ascii="Times New Roman" w:hAnsi="Times New Roman" w:cs="Times New Roman"/>
          <w:sz w:val="24"/>
          <w:szCs w:val="24"/>
          <w:lang w:val="en-US"/>
        </w:rPr>
        <w:t>заказа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&lt;/td&gt;&lt;td&gt;</w:t>
      </w:r>
      <w:proofErr w:type="gramStart"/>
      <w:r w:rsidRPr="0085765B">
        <w:rPr>
          <w:rFonts w:ascii="Times New Roman" w:hAnsi="Times New Roman" w:cs="Times New Roman"/>
          <w:sz w:val="24"/>
          <w:szCs w:val="24"/>
          <w:lang w:val="en-US"/>
        </w:rPr>
        <w:t>".$</w:t>
      </w:r>
      <w:proofErr w:type="spellStart"/>
      <w:proofErr w:type="gramEnd"/>
      <w:r w:rsidRPr="0085765B">
        <w:rPr>
          <w:rFonts w:ascii="Times New Roman" w:hAnsi="Times New Roman" w:cs="Times New Roman"/>
          <w:sz w:val="24"/>
          <w:szCs w:val="24"/>
          <w:lang w:val="en-US"/>
        </w:rPr>
        <w:t>roww</w:t>
      </w:r>
      <w:proofErr w:type="spellEnd"/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['max(price)'].' руб.&lt;/td&gt;&lt;/tr&gt;';  </w:t>
      </w:r>
    </w:p>
    <w:p w14:paraId="02CD14F3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    }                                        </w:t>
      </w:r>
    </w:p>
    <w:p w14:paraId="10A95E89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?&gt;</w:t>
      </w:r>
    </w:p>
    <w:p w14:paraId="4C9C7758" w14:textId="06115712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 xml:space="preserve">    &lt;/tabl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5765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9B4B6C" w14:textId="77777777" w:rsidR="0085765B" w:rsidRPr="0085765B" w:rsidRDefault="0085765B" w:rsidP="00857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0F220E7" w14:textId="45A93770" w:rsidR="007F28C7" w:rsidRDefault="0085765B" w:rsidP="0085765B">
      <w:pPr>
        <w:rPr>
          <w:rFonts w:ascii="Times New Roman" w:hAnsi="Times New Roman" w:cs="Times New Roman"/>
          <w:sz w:val="24"/>
          <w:szCs w:val="24"/>
        </w:rPr>
      </w:pPr>
      <w:r w:rsidRPr="0085765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A85D812" w14:textId="0CB31605" w:rsidR="008A43B5" w:rsidRDefault="0085765B" w:rsidP="008A43B5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4C149" wp14:editId="18E7B90E">
            <wp:extent cx="4448796" cy="332468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7FAE" w14:textId="6CC6B4C6" w:rsidR="0085765B" w:rsidRDefault="0085765B" w:rsidP="008A43B5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2111C" wp14:editId="36271858">
            <wp:extent cx="4906060" cy="159089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BD3D" w14:textId="780438BE" w:rsidR="008A43B5" w:rsidRPr="00EA6625" w:rsidRDefault="008A43B5" w:rsidP="00A57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D7737" w14:textId="35A95C4C" w:rsidR="007F28C7" w:rsidRPr="005A2F4E" w:rsidRDefault="007F28C7" w:rsidP="007F28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2F4E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1BA3824F" w14:textId="626D3989" w:rsidR="00EA6625" w:rsidRPr="00BD5E6E" w:rsidRDefault="00EA6625" w:rsidP="00BD5E6E">
      <w:pPr>
        <w:pStyle w:val="a3"/>
        <w:numPr>
          <w:ilvl w:val="0"/>
          <w:numId w:val="3"/>
        </w:numPr>
        <w:jc w:val="both"/>
        <w:rPr>
          <w:rFonts w:cs="Times New Roman"/>
        </w:rPr>
      </w:pPr>
      <w:r>
        <w:t xml:space="preserve">Какие функции в языке PHP предназначены для работы с MySQL и каково их назначение? </w:t>
      </w:r>
    </w:p>
    <w:p w14:paraId="39E1F154" w14:textId="2F392CA2" w:rsidR="00BD5E6E" w:rsidRDefault="00BD5E6E" w:rsidP="00BD5E6E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BD5E6E">
        <w:rPr>
          <w:rFonts w:ascii="Times New Roman" w:hAnsi="Times New Roman" w:cs="Times New Roman"/>
          <w:b/>
          <w:bCs/>
        </w:rPr>
        <w:t>Методы класса PDO</w:t>
      </w:r>
    </w:p>
    <w:p w14:paraId="465F4CCD" w14:textId="778163E3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beginTransaction</w:t>
      </w:r>
      <w:proofErr w:type="spellEnd"/>
      <w:r w:rsidRPr="00BD5E6E">
        <w:rPr>
          <w:rFonts w:ascii="Times New Roman" w:hAnsi="Times New Roman" w:cs="Times New Roman"/>
        </w:rPr>
        <w:t xml:space="preserve"> – Инициализация транзакции </w:t>
      </w:r>
    </w:p>
    <w:p w14:paraId="639DE17C" w14:textId="42F2CCE3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commit</w:t>
      </w:r>
      <w:proofErr w:type="spellEnd"/>
      <w:r w:rsidRPr="00BD5E6E">
        <w:rPr>
          <w:rFonts w:ascii="Times New Roman" w:hAnsi="Times New Roman" w:cs="Times New Roman"/>
        </w:rPr>
        <w:t xml:space="preserve"> – Фиксирует транзакцию </w:t>
      </w:r>
    </w:p>
    <w:p w14:paraId="45B86CDC" w14:textId="7393C80D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construct</w:t>
      </w:r>
      <w:proofErr w:type="spellEnd"/>
      <w:r w:rsidRPr="00BD5E6E">
        <w:rPr>
          <w:rFonts w:ascii="Times New Roman" w:hAnsi="Times New Roman" w:cs="Times New Roman"/>
        </w:rPr>
        <w:t xml:space="preserve"> – Создает экземпляр PDO, предоставляющий соединение с базой данных </w:t>
      </w:r>
    </w:p>
    <w:p w14:paraId="42047C03" w14:textId="77AAEEB0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errorCode</w:t>
      </w:r>
      <w:proofErr w:type="spellEnd"/>
      <w:r w:rsidRPr="00BD5E6E">
        <w:rPr>
          <w:rFonts w:ascii="Times New Roman" w:hAnsi="Times New Roman" w:cs="Times New Roman"/>
        </w:rPr>
        <w:t xml:space="preserve"> – Возвращает код SQLSTATE результата последней операции с базой данных </w:t>
      </w:r>
    </w:p>
    <w:p w14:paraId="0FFA042C" w14:textId="076E8D24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errorInfo</w:t>
      </w:r>
      <w:proofErr w:type="spellEnd"/>
      <w:r w:rsidRPr="00BD5E6E">
        <w:rPr>
          <w:rFonts w:ascii="Times New Roman" w:hAnsi="Times New Roman" w:cs="Times New Roman"/>
        </w:rPr>
        <w:t xml:space="preserve"> – Получает расширенную информацию об ошибке, произошедшей в ходе последнего обращения к базе данных </w:t>
      </w:r>
    </w:p>
    <w:p w14:paraId="6C4A0F1A" w14:textId="37295FA4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exec</w:t>
      </w:r>
      <w:proofErr w:type="spellEnd"/>
      <w:r w:rsidRPr="00BD5E6E">
        <w:rPr>
          <w:rFonts w:ascii="Times New Roman" w:hAnsi="Times New Roman" w:cs="Times New Roman"/>
        </w:rPr>
        <w:t xml:space="preserve"> – Выполняет SQL-запрос и возвращает количество затронутых строк </w:t>
      </w:r>
    </w:p>
    <w:p w14:paraId="5696A904" w14:textId="41232ED0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lastRenderedPageBreak/>
        <w:t>getAttribute</w:t>
      </w:r>
      <w:proofErr w:type="spellEnd"/>
      <w:r w:rsidRPr="00BD5E6E">
        <w:rPr>
          <w:rFonts w:ascii="Times New Roman" w:hAnsi="Times New Roman" w:cs="Times New Roman"/>
          <w:b/>
          <w:bCs/>
        </w:rPr>
        <w:t xml:space="preserve"> </w:t>
      </w:r>
      <w:r w:rsidRPr="00BD5E6E">
        <w:rPr>
          <w:rFonts w:ascii="Times New Roman" w:hAnsi="Times New Roman" w:cs="Times New Roman"/>
        </w:rPr>
        <w:t xml:space="preserve">– Получить атрибут соединения с базой данных </w:t>
      </w:r>
    </w:p>
    <w:p w14:paraId="3DE8723A" w14:textId="4946EDF2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getAvailableDrivers</w:t>
      </w:r>
      <w:proofErr w:type="spellEnd"/>
      <w:r w:rsidRPr="00BD5E6E">
        <w:rPr>
          <w:rFonts w:ascii="Times New Roman" w:hAnsi="Times New Roman" w:cs="Times New Roman"/>
        </w:rPr>
        <w:t xml:space="preserve"> – Возвращает массив доступных драйверов PDO</w:t>
      </w:r>
    </w:p>
    <w:p w14:paraId="690AED3F" w14:textId="7DC7A97D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inTransaction</w:t>
      </w:r>
      <w:proofErr w:type="spellEnd"/>
      <w:r w:rsidRPr="00BD5E6E">
        <w:rPr>
          <w:rFonts w:ascii="Times New Roman" w:hAnsi="Times New Roman" w:cs="Times New Roman"/>
        </w:rPr>
        <w:t xml:space="preserve"> – Проверяет, начата ли транзакция </w:t>
      </w:r>
    </w:p>
    <w:p w14:paraId="22FDB7E0" w14:textId="6FBE2EFF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lastInsertId</w:t>
      </w:r>
      <w:proofErr w:type="spellEnd"/>
      <w:r w:rsidRPr="00BD5E6E">
        <w:rPr>
          <w:rFonts w:ascii="Times New Roman" w:hAnsi="Times New Roman" w:cs="Times New Roman"/>
          <w:b/>
          <w:bCs/>
        </w:rPr>
        <w:t xml:space="preserve"> </w:t>
      </w:r>
      <w:r w:rsidRPr="00BD5E6E">
        <w:rPr>
          <w:rFonts w:ascii="Times New Roman" w:hAnsi="Times New Roman" w:cs="Times New Roman"/>
        </w:rPr>
        <w:t xml:space="preserve">– Возвращает ID последней вставленной строки или значение последовательности </w:t>
      </w:r>
    </w:p>
    <w:p w14:paraId="300FAA12" w14:textId="6E1DDFF3" w:rsidR="00BD5E6E" w:rsidRPr="00BD5E6E" w:rsidRDefault="00BD5E6E" w:rsidP="00EA6625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prepare</w:t>
      </w:r>
      <w:proofErr w:type="spellEnd"/>
      <w:r w:rsidRPr="00BD5E6E">
        <w:rPr>
          <w:rFonts w:ascii="Times New Roman" w:hAnsi="Times New Roman" w:cs="Times New Roman"/>
        </w:rPr>
        <w:t xml:space="preserve"> – Подготавливает запрос к выполнению и возвращает связанный с этим запросом объект </w:t>
      </w:r>
    </w:p>
    <w:p w14:paraId="7038B62F" w14:textId="0B255C1A" w:rsidR="00BD5E6E" w:rsidRPr="00BD5E6E" w:rsidRDefault="00BD5E6E" w:rsidP="00BD5E6E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query</w:t>
      </w:r>
      <w:proofErr w:type="spellEnd"/>
      <w:r w:rsidRPr="00BD5E6E">
        <w:rPr>
          <w:rFonts w:ascii="Times New Roman" w:hAnsi="Times New Roman" w:cs="Times New Roman"/>
        </w:rPr>
        <w:t xml:space="preserve"> – Выполняет SQL-запрос и возвращает результирующий набор в виде объекта  </w:t>
      </w:r>
      <w:proofErr w:type="spellStart"/>
      <w:r w:rsidRPr="00BD5E6E">
        <w:rPr>
          <w:rFonts w:ascii="Times New Roman" w:hAnsi="Times New Roman" w:cs="Times New Roman"/>
        </w:rPr>
        <w:t>PDOStatement</w:t>
      </w:r>
      <w:proofErr w:type="spellEnd"/>
      <w:r w:rsidRPr="00BD5E6E">
        <w:rPr>
          <w:rFonts w:ascii="Times New Roman" w:hAnsi="Times New Roman" w:cs="Times New Roman"/>
        </w:rPr>
        <w:t xml:space="preserve"> </w:t>
      </w:r>
    </w:p>
    <w:p w14:paraId="2FCC7BC8" w14:textId="334AF76F" w:rsidR="00BD5E6E" w:rsidRPr="00BD5E6E" w:rsidRDefault="00BD5E6E" w:rsidP="00BD5E6E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quote</w:t>
      </w:r>
      <w:proofErr w:type="spellEnd"/>
      <w:r w:rsidRPr="00BD5E6E">
        <w:rPr>
          <w:rFonts w:ascii="Times New Roman" w:hAnsi="Times New Roman" w:cs="Times New Roman"/>
        </w:rPr>
        <w:t xml:space="preserve"> – Заключает строку в кавычки для использования в запросе </w:t>
      </w:r>
    </w:p>
    <w:p w14:paraId="144A83F2" w14:textId="3CEF31DA" w:rsidR="00BD5E6E" w:rsidRPr="00BD5E6E" w:rsidRDefault="00BD5E6E" w:rsidP="00BD5E6E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rollBack</w:t>
      </w:r>
      <w:proofErr w:type="spellEnd"/>
      <w:r w:rsidRPr="00BD5E6E">
        <w:rPr>
          <w:rFonts w:ascii="Times New Roman" w:hAnsi="Times New Roman" w:cs="Times New Roman"/>
        </w:rPr>
        <w:t xml:space="preserve"> </w:t>
      </w:r>
      <w:r w:rsidRPr="0063014F">
        <w:rPr>
          <w:rFonts w:ascii="Times New Roman" w:hAnsi="Times New Roman" w:cs="Times New Roman"/>
        </w:rPr>
        <w:t xml:space="preserve">– </w:t>
      </w:r>
      <w:r w:rsidRPr="00BD5E6E">
        <w:rPr>
          <w:rFonts w:ascii="Times New Roman" w:hAnsi="Times New Roman" w:cs="Times New Roman"/>
        </w:rPr>
        <w:t xml:space="preserve">Откат транзакции </w:t>
      </w:r>
    </w:p>
    <w:p w14:paraId="1A20AFB9" w14:textId="5E033AAF" w:rsidR="00BD5E6E" w:rsidRPr="00BD5E6E" w:rsidRDefault="00BD5E6E" w:rsidP="00BD5E6E">
      <w:pPr>
        <w:ind w:left="360"/>
        <w:rPr>
          <w:rFonts w:ascii="Times New Roman" w:hAnsi="Times New Roman" w:cs="Times New Roman"/>
        </w:rPr>
      </w:pPr>
      <w:proofErr w:type="spellStart"/>
      <w:r w:rsidRPr="00BD5E6E">
        <w:rPr>
          <w:rFonts w:ascii="Times New Roman" w:hAnsi="Times New Roman" w:cs="Times New Roman"/>
          <w:b/>
          <w:bCs/>
        </w:rPr>
        <w:t>setAttribute</w:t>
      </w:r>
      <w:proofErr w:type="spellEnd"/>
      <w:r w:rsidRPr="00BD5E6E">
        <w:rPr>
          <w:rFonts w:ascii="Times New Roman" w:hAnsi="Times New Roman" w:cs="Times New Roman"/>
        </w:rPr>
        <w:t xml:space="preserve"> </w:t>
      </w:r>
      <w:r w:rsidRPr="0063014F">
        <w:rPr>
          <w:rFonts w:ascii="Times New Roman" w:hAnsi="Times New Roman" w:cs="Times New Roman"/>
        </w:rPr>
        <w:t xml:space="preserve">– </w:t>
      </w:r>
      <w:r w:rsidRPr="00BD5E6E">
        <w:rPr>
          <w:rFonts w:ascii="Times New Roman" w:hAnsi="Times New Roman" w:cs="Times New Roman"/>
        </w:rPr>
        <w:t>Установка атрибута</w:t>
      </w:r>
    </w:p>
    <w:p w14:paraId="689CC8FE" w14:textId="16496B3C" w:rsidR="00DD1B21" w:rsidRPr="00DD1B21" w:rsidRDefault="00EA6625" w:rsidP="00BD5E6E">
      <w:pPr>
        <w:pStyle w:val="a3"/>
        <w:numPr>
          <w:ilvl w:val="0"/>
          <w:numId w:val="3"/>
        </w:numPr>
        <w:jc w:val="both"/>
        <w:rPr>
          <w:rFonts w:cs="Times New Roman"/>
        </w:rPr>
      </w:pPr>
      <w:r>
        <w:t>Сформулируйте алгоритм построения SQL-запроса на основании данных HTML</w:t>
      </w:r>
      <w:r w:rsidR="00B05575">
        <w:t>-</w:t>
      </w:r>
      <w:r>
        <w:t>формы.</w:t>
      </w:r>
    </w:p>
    <w:p w14:paraId="19A3A76E" w14:textId="77777777" w:rsidR="00DD1B21" w:rsidRPr="00DD1B21" w:rsidRDefault="00DD1B21" w:rsidP="00DD1B21">
      <w:pPr>
        <w:pStyle w:val="a3"/>
        <w:rPr>
          <w:rFonts w:cs="Times New Roman"/>
        </w:rPr>
      </w:pPr>
    </w:p>
    <w:p w14:paraId="221DFBDF" w14:textId="215933F1" w:rsidR="00DD1B21" w:rsidRPr="00DD1B21" w:rsidRDefault="00DD1B21" w:rsidP="00DD1B21">
      <w:pPr>
        <w:ind w:left="360"/>
        <w:rPr>
          <w:rFonts w:ascii="Times New Roman" w:hAnsi="Times New Roman" w:cs="Times New Roman"/>
          <w:lang w:val="en-US"/>
        </w:rPr>
      </w:pPr>
      <w:r w:rsidRPr="00DD1B21">
        <w:rPr>
          <w:rFonts w:ascii="Times New Roman" w:hAnsi="Times New Roman" w:cs="Times New Roman"/>
          <w:lang w:val="en-US"/>
        </w:rPr>
        <w:t>$query = $</w:t>
      </w:r>
      <w:proofErr w:type="spellStart"/>
      <w:r w:rsidRPr="00DD1B21">
        <w:rPr>
          <w:rFonts w:ascii="Times New Roman" w:hAnsi="Times New Roman" w:cs="Times New Roman"/>
          <w:lang w:val="en-US"/>
        </w:rPr>
        <w:t>pdo</w:t>
      </w:r>
      <w:proofErr w:type="spellEnd"/>
      <w:r w:rsidRPr="00DD1B21">
        <w:rPr>
          <w:rFonts w:ascii="Times New Roman" w:hAnsi="Times New Roman" w:cs="Times New Roman"/>
          <w:lang w:val="en-US"/>
        </w:rPr>
        <w:t>-&gt;</w:t>
      </w:r>
      <w:proofErr w:type="gramStart"/>
      <w:r w:rsidRPr="00DD1B21">
        <w:rPr>
          <w:rFonts w:ascii="Times New Roman" w:hAnsi="Times New Roman" w:cs="Times New Roman"/>
          <w:lang w:val="en-US"/>
        </w:rPr>
        <w:t>prepare(</w:t>
      </w:r>
      <w:proofErr w:type="gramEnd"/>
      <w:r w:rsidRPr="00DD1B21">
        <w:rPr>
          <w:rFonts w:ascii="Times New Roman" w:hAnsi="Times New Roman" w:cs="Times New Roman"/>
          <w:lang w:val="en-US"/>
        </w:rPr>
        <w:t xml:space="preserve">"SELECT category, sum(price) FROM `orders` where month(date) = </w:t>
      </w:r>
      <w:r w:rsidRPr="00DD1B21">
        <w:rPr>
          <w:rFonts w:ascii="Times New Roman" w:hAnsi="Times New Roman" w:cs="Times New Roman"/>
          <w:b/>
          <w:bCs/>
          <w:lang w:val="en-US"/>
        </w:rPr>
        <w:t>:</w:t>
      </w:r>
      <w:proofErr w:type="spellStart"/>
      <w:r w:rsidRPr="00DD1B21">
        <w:rPr>
          <w:rFonts w:ascii="Times New Roman" w:hAnsi="Times New Roman" w:cs="Times New Roman"/>
          <w:b/>
          <w:bCs/>
          <w:lang w:val="en-US"/>
        </w:rPr>
        <w:t>mon</w:t>
      </w:r>
      <w:proofErr w:type="spellEnd"/>
      <w:r w:rsidRPr="00DD1B21">
        <w:rPr>
          <w:rFonts w:ascii="Times New Roman" w:hAnsi="Times New Roman" w:cs="Times New Roman"/>
          <w:lang w:val="en-US"/>
        </w:rPr>
        <w:t xml:space="preserve"> GROUP BY `category`");</w:t>
      </w:r>
    </w:p>
    <w:p w14:paraId="211CF101" w14:textId="3F71FFC5" w:rsidR="004103D1" w:rsidRPr="00DD1B21" w:rsidRDefault="00DD1B21" w:rsidP="00EA6625">
      <w:pPr>
        <w:ind w:left="360"/>
        <w:rPr>
          <w:rFonts w:cs="Times New Roman"/>
          <w:lang w:val="en-US"/>
        </w:rPr>
      </w:pPr>
      <w:r w:rsidRPr="00DD1B21">
        <w:rPr>
          <w:rFonts w:ascii="Times New Roman" w:hAnsi="Times New Roman" w:cs="Times New Roman"/>
          <w:lang w:val="en-US"/>
        </w:rPr>
        <w:t>$query-&gt;execute</w:t>
      </w:r>
      <w:r w:rsidRPr="00DD1B21">
        <w:rPr>
          <w:rFonts w:ascii="Times New Roman" w:hAnsi="Times New Roman" w:cs="Times New Roman"/>
          <w:b/>
          <w:bCs/>
          <w:lang w:val="en-US"/>
        </w:rPr>
        <w:t>(['</w:t>
      </w:r>
      <w:proofErr w:type="spellStart"/>
      <w:r w:rsidRPr="00DD1B21">
        <w:rPr>
          <w:rFonts w:ascii="Times New Roman" w:hAnsi="Times New Roman" w:cs="Times New Roman"/>
          <w:b/>
          <w:bCs/>
          <w:lang w:val="en-US"/>
        </w:rPr>
        <w:t>mon</w:t>
      </w:r>
      <w:proofErr w:type="spellEnd"/>
      <w:r w:rsidRPr="00DD1B21">
        <w:rPr>
          <w:rFonts w:ascii="Times New Roman" w:hAnsi="Times New Roman" w:cs="Times New Roman"/>
          <w:b/>
          <w:bCs/>
          <w:lang w:val="en-US"/>
        </w:rPr>
        <w:t>'=&gt;$_POST['s']]);</w:t>
      </w:r>
    </w:p>
    <w:p w14:paraId="50760B17" w14:textId="77777777" w:rsidR="008A43B5" w:rsidRPr="005E2A09" w:rsidRDefault="008A43B5" w:rsidP="00EA6625">
      <w:pPr>
        <w:ind w:left="360"/>
        <w:rPr>
          <w:rFonts w:cs="Times New Roman"/>
          <w:lang w:val="en-US"/>
        </w:rPr>
      </w:pPr>
    </w:p>
    <w:sectPr w:rsidR="008A43B5" w:rsidRPr="005E2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F1FFB"/>
    <w:multiLevelType w:val="hybridMultilevel"/>
    <w:tmpl w:val="4CE6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53C7"/>
    <w:multiLevelType w:val="hybridMultilevel"/>
    <w:tmpl w:val="AA201BA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684A89"/>
    <w:multiLevelType w:val="hybridMultilevel"/>
    <w:tmpl w:val="64245562"/>
    <w:lvl w:ilvl="0" w:tplc="2042CD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343049">
    <w:abstractNumId w:val="1"/>
  </w:num>
  <w:num w:numId="2" w16cid:durableId="1893038105">
    <w:abstractNumId w:val="0"/>
  </w:num>
  <w:num w:numId="3" w16cid:durableId="1112821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06"/>
    <w:rsid w:val="001625CF"/>
    <w:rsid w:val="00190973"/>
    <w:rsid w:val="002A53FB"/>
    <w:rsid w:val="002D555B"/>
    <w:rsid w:val="0038001B"/>
    <w:rsid w:val="003E0D7E"/>
    <w:rsid w:val="004103D1"/>
    <w:rsid w:val="004271DF"/>
    <w:rsid w:val="005A2F4E"/>
    <w:rsid w:val="005E2A09"/>
    <w:rsid w:val="0063014F"/>
    <w:rsid w:val="0066099A"/>
    <w:rsid w:val="00703729"/>
    <w:rsid w:val="007F28C7"/>
    <w:rsid w:val="00842938"/>
    <w:rsid w:val="0085765B"/>
    <w:rsid w:val="008A43B5"/>
    <w:rsid w:val="009C4F34"/>
    <w:rsid w:val="009F2006"/>
    <w:rsid w:val="00A57C6C"/>
    <w:rsid w:val="00B05575"/>
    <w:rsid w:val="00B56569"/>
    <w:rsid w:val="00BA35CB"/>
    <w:rsid w:val="00BB4561"/>
    <w:rsid w:val="00BD5E6E"/>
    <w:rsid w:val="00C47A9B"/>
    <w:rsid w:val="00CB0E0C"/>
    <w:rsid w:val="00D2071D"/>
    <w:rsid w:val="00DD1B21"/>
    <w:rsid w:val="00E6075C"/>
    <w:rsid w:val="00E87284"/>
    <w:rsid w:val="00EA6625"/>
    <w:rsid w:val="00F00E09"/>
    <w:rsid w:val="00F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4FD6"/>
  <w15:chartTrackingRefBased/>
  <w15:docId w15:val="{8EA2F078-DF9A-4A96-89BB-B749C404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099A"/>
    <w:pPr>
      <w:keepNext/>
      <w:keepLines/>
      <w:spacing w:before="40"/>
      <w:ind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90973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099A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0973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F28C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terokirr@mail.ru</dc:creator>
  <cp:keywords/>
  <dc:description/>
  <cp:lastModifiedBy>Кирилл Голев</cp:lastModifiedBy>
  <cp:revision>5</cp:revision>
  <dcterms:created xsi:type="dcterms:W3CDTF">2022-03-27T08:40:00Z</dcterms:created>
  <dcterms:modified xsi:type="dcterms:W3CDTF">2024-06-29T11:18:00Z</dcterms:modified>
</cp:coreProperties>
</file>