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58F9EC" w14:textId="77777777" w:rsidR="006D0880" w:rsidRPr="00D74D1D" w:rsidRDefault="006D0880" w:rsidP="006D0880">
      <w:pPr>
        <w:spacing w:after="0" w:line="240" w:lineRule="auto"/>
        <w:ind w:right="7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МИНИСТЕРСТВО ОБРАЗОВАНИЯ И НАУКИ РОССИЙСКОЙ </w:t>
      </w:r>
    </w:p>
    <w:p w14:paraId="7178B975" w14:textId="77777777" w:rsidR="006D0880" w:rsidRPr="00D74D1D" w:rsidRDefault="006D0880" w:rsidP="006D0880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ФЕДЕРАЦИИ</w:t>
      </w:r>
    </w:p>
    <w:p w14:paraId="3F6FBEE8" w14:textId="77777777" w:rsidR="006D0880" w:rsidRPr="00D74D1D" w:rsidRDefault="006D0880" w:rsidP="006D0880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3CFB986F" w14:textId="77777777" w:rsidR="006D0880" w:rsidRPr="00D74D1D" w:rsidRDefault="006D0880" w:rsidP="006D0880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</w:t>
      </w:r>
    </w:p>
    <w:p w14:paraId="1B139F1C" w14:textId="77777777" w:rsidR="006D0880" w:rsidRPr="00D74D1D" w:rsidRDefault="006D0880" w:rsidP="006D0880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</w:rPr>
        <w:t>профессионального образования</w:t>
      </w:r>
    </w:p>
    <w:p w14:paraId="5ACBC545" w14:textId="77777777" w:rsidR="006D0880" w:rsidRPr="00D74D1D" w:rsidRDefault="006D0880" w:rsidP="006D0880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</w:rPr>
        <w:t>«Санкт-Петербургский политехнический университет Петра Великого»</w:t>
      </w:r>
    </w:p>
    <w:p w14:paraId="565BC893" w14:textId="77777777" w:rsidR="006D0880" w:rsidRPr="00D74D1D" w:rsidRDefault="006D0880" w:rsidP="006D0880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</w:rPr>
        <w:t>(ФГАОУ ВО «СПБПУ»)</w:t>
      </w:r>
    </w:p>
    <w:p w14:paraId="1A2A8772" w14:textId="77777777" w:rsidR="006D0880" w:rsidRDefault="006D0880" w:rsidP="006D0880">
      <w:pPr>
        <w:spacing w:after="360" w:line="240" w:lineRule="auto"/>
        <w:ind w:right="74" w:hanging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4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Институт среднего профессионального образования</w:t>
      </w:r>
    </w:p>
    <w:p w14:paraId="6C9AE44C" w14:textId="77777777" w:rsidR="006D0880" w:rsidRDefault="006D0880" w:rsidP="006D0880">
      <w:pPr>
        <w:spacing w:after="840" w:line="240" w:lineRule="auto"/>
        <w:ind w:right="74" w:hanging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0D29EB7" w14:textId="655E0261" w:rsidR="006D0880" w:rsidRDefault="006D0880" w:rsidP="006D08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0816">
        <w:rPr>
          <w:rFonts w:ascii="Times New Roman" w:hAnsi="Times New Roman" w:cs="Times New Roman"/>
          <w:b/>
          <w:bCs/>
          <w:sz w:val="32"/>
          <w:szCs w:val="32"/>
        </w:rPr>
        <w:t>Лабораторная работа</w:t>
      </w:r>
    </w:p>
    <w:p w14:paraId="0D35272E" w14:textId="6A3C4ADC" w:rsidR="006D0880" w:rsidRDefault="006D0880" w:rsidP="006D088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10816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верификационных и </w:t>
      </w:r>
      <w:proofErr w:type="spellStart"/>
      <w:r w:rsidRPr="00A10816">
        <w:rPr>
          <w:rFonts w:ascii="Times New Roman" w:hAnsi="Times New Roman" w:cs="Times New Roman"/>
          <w:b/>
          <w:bCs/>
          <w:sz w:val="24"/>
          <w:szCs w:val="24"/>
        </w:rPr>
        <w:t>валидационных</w:t>
      </w:r>
      <w:proofErr w:type="spellEnd"/>
      <w:r w:rsidRPr="00A10816">
        <w:rPr>
          <w:rFonts w:ascii="Times New Roman" w:hAnsi="Times New Roman" w:cs="Times New Roman"/>
          <w:b/>
          <w:bCs/>
          <w:sz w:val="24"/>
          <w:szCs w:val="24"/>
        </w:rPr>
        <w:t xml:space="preserve"> испытаний для проекта веб-сайта</w:t>
      </w:r>
    </w:p>
    <w:p w14:paraId="2CB7597F" w14:textId="77777777" w:rsidR="006D0880" w:rsidRPr="00E0567D" w:rsidRDefault="006D0880" w:rsidP="006D0880">
      <w:pPr>
        <w:tabs>
          <w:tab w:val="left" w:pos="6804"/>
        </w:tabs>
        <w:spacing w:after="156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tbl>
      <w:tblPr>
        <w:tblStyle w:val="a8"/>
        <w:tblW w:w="9372" w:type="dxa"/>
        <w:tblLook w:val="04A0" w:firstRow="1" w:lastRow="0" w:firstColumn="1" w:lastColumn="0" w:noHBand="0" w:noVBand="1"/>
      </w:tblPr>
      <w:tblGrid>
        <w:gridCol w:w="5824"/>
        <w:gridCol w:w="3548"/>
      </w:tblGrid>
      <w:tr w:rsidR="006D0880" w:rsidRPr="001C1B60" w14:paraId="161DFC64" w14:textId="77777777" w:rsidTr="00E928B6">
        <w:trPr>
          <w:trHeight w:val="914"/>
        </w:trPr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10F133D0" w14:textId="77777777" w:rsidR="006D0880" w:rsidRPr="001C1B60" w:rsidRDefault="006D0880" w:rsidP="00E928B6">
            <w:pPr>
              <w:tabs>
                <w:tab w:val="left" w:pos="6804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</w:p>
        </w:tc>
        <w:tc>
          <w:tcPr>
            <w:tcW w:w="3548" w:type="dxa"/>
            <w:tcBorders>
              <w:top w:val="nil"/>
              <w:left w:val="nil"/>
              <w:bottom w:val="nil"/>
              <w:right w:val="nil"/>
            </w:tcBorders>
          </w:tcPr>
          <w:p w14:paraId="105D73FA" w14:textId="77777777" w:rsidR="006D0880" w:rsidRPr="001C1B60" w:rsidRDefault="006D0880" w:rsidP="00E928B6">
            <w:pPr>
              <w:tabs>
                <w:tab w:val="left" w:pos="6804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 w:rsidRPr="001C1B60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Должности и подписи</w:t>
            </w:r>
          </w:p>
          <w:p w14:paraId="6C37073F" w14:textId="77777777" w:rsidR="006D0880" w:rsidRPr="001C1B60" w:rsidRDefault="006D0880" w:rsidP="00E928B6">
            <w:pPr>
              <w:tabs>
                <w:tab w:val="left" w:pos="6804"/>
              </w:tabs>
              <w:spacing w:after="24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 w:rsidRPr="001C1B60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руководителя организации</w:t>
            </w:r>
          </w:p>
        </w:tc>
      </w:tr>
      <w:tr w:rsidR="006D0880" w:rsidRPr="001C1B60" w14:paraId="323F9A04" w14:textId="77777777" w:rsidTr="00E928B6">
        <w:trPr>
          <w:trHeight w:val="1252"/>
        </w:trPr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17684F96" w14:textId="77777777" w:rsidR="006D0880" w:rsidRPr="001C1B60" w:rsidRDefault="006D0880" w:rsidP="00E928B6">
            <w:pPr>
              <w:tabs>
                <w:tab w:val="left" w:pos="6804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</w:p>
        </w:tc>
        <w:tc>
          <w:tcPr>
            <w:tcW w:w="3548" w:type="dxa"/>
            <w:tcBorders>
              <w:top w:val="nil"/>
              <w:left w:val="nil"/>
              <w:bottom w:val="nil"/>
              <w:right w:val="nil"/>
            </w:tcBorders>
          </w:tcPr>
          <w:p w14:paraId="17C1FD5E" w14:textId="77777777" w:rsidR="006D0880" w:rsidRPr="001C1B60" w:rsidRDefault="006D0880" w:rsidP="00E928B6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C1B60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Исполнитель</w:t>
            </w:r>
          </w:p>
          <w:p w14:paraId="0821CAC1" w14:textId="69B26C4E" w:rsidR="006D0880" w:rsidRPr="001C1B60" w:rsidRDefault="006D0880" w:rsidP="00E928B6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C1B60">
              <w:rPr>
                <w:rFonts w:ascii="Times New Roman" w:eastAsia="Times New Roman" w:hAnsi="Times New Roman" w:cs="Times New Roman"/>
                <w:sz w:val="28"/>
                <w:szCs w:val="28"/>
              </w:rPr>
              <w:t>(подпись)</w:t>
            </w:r>
            <w:r w:rsidRPr="001C1B60"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="005519C7"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>Ерешко Э.А.</w:t>
            </w:r>
          </w:p>
          <w:p w14:paraId="136C0C28" w14:textId="2330C0DD" w:rsidR="006D0880" w:rsidRPr="001C1B60" w:rsidRDefault="005519C7" w:rsidP="00E928B6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2</w:t>
            </w:r>
            <w:r w:rsidR="006D0880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8.0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3</w:t>
            </w:r>
            <w:r w:rsidR="006D0880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.202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5</w:t>
            </w:r>
          </w:p>
          <w:p w14:paraId="331B1D4B" w14:textId="77777777" w:rsidR="006D0880" w:rsidRPr="001C1B60" w:rsidRDefault="006D0880" w:rsidP="00E928B6">
            <w:pPr>
              <w:tabs>
                <w:tab w:val="left" w:pos="6804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</w:p>
        </w:tc>
      </w:tr>
      <w:tr w:rsidR="006D0880" w:rsidRPr="001C1B60" w14:paraId="59FAED0A" w14:textId="77777777" w:rsidTr="00E928B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01"/>
        </w:trPr>
        <w:tc>
          <w:tcPr>
            <w:tcW w:w="5824" w:type="dxa"/>
          </w:tcPr>
          <w:p w14:paraId="4D046824" w14:textId="77777777" w:rsidR="006D0880" w:rsidRPr="001C1B60" w:rsidRDefault="006D0880" w:rsidP="00E928B6">
            <w:pPr>
              <w:tabs>
                <w:tab w:val="left" w:pos="6804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</w:p>
        </w:tc>
        <w:tc>
          <w:tcPr>
            <w:tcW w:w="3548" w:type="dxa"/>
          </w:tcPr>
          <w:p w14:paraId="3D1BFB01" w14:textId="77777777" w:rsidR="006D0880" w:rsidRPr="001C1B60" w:rsidRDefault="006D0880" w:rsidP="00E928B6">
            <w:pPr>
              <w:widowControl w:val="0"/>
              <w:autoSpaceDE w:val="0"/>
              <w:autoSpaceDN w:val="0"/>
              <w:ind w:right="227"/>
              <w:jc w:val="center"/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</w:pPr>
            <w:proofErr w:type="spellStart"/>
            <w:r w:rsidRPr="001C1B60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Нормоконтролер</w:t>
            </w:r>
            <w:proofErr w:type="spellEnd"/>
          </w:p>
          <w:p w14:paraId="14D2CF39" w14:textId="693DC8C2" w:rsidR="006D0880" w:rsidRPr="001C1B60" w:rsidRDefault="006D0880" w:rsidP="006D0880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C1B60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1C1B60">
              <w:rPr>
                <w:rFonts w:ascii="Times New Roman" w:eastAsia="Times New Roman" w:hAnsi="Times New Roman" w:cs="Times New Roman"/>
                <w:sz w:val="28"/>
                <w:szCs w:val="28"/>
              </w:rPr>
              <w:t>(подпись)</w:t>
            </w:r>
            <w:r w:rsidRPr="001C1B60">
              <w:rPr>
                <w:rFonts w:ascii="Times New Roman" w:eastAsia="Times New Roman" w:hAnsi="Times New Roman" w:cs="Times New Roman"/>
                <w:spacing w:val="-13"/>
                <w:sz w:val="28"/>
                <w:szCs w:val="28"/>
              </w:rPr>
              <w:t xml:space="preserve"> Д</w:t>
            </w:r>
            <w:r w:rsidRPr="001C1B6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1C1B60">
              <w:rPr>
                <w:rFonts w:ascii="Times New Roman" w:eastAsia="Times New Roman" w:hAnsi="Times New Roman" w:cs="Times New Roman"/>
                <w:spacing w:val="-12"/>
                <w:sz w:val="28"/>
                <w:szCs w:val="28"/>
              </w:rPr>
              <w:t xml:space="preserve"> </w:t>
            </w:r>
            <w:r w:rsidRPr="001C1B6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В. Иванова </w:t>
            </w:r>
            <w:r w:rsidR="005519C7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8.0</w:t>
            </w:r>
            <w:r w:rsidR="005519C7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.202</w:t>
            </w:r>
            <w:r w:rsidR="005519C7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5</w:t>
            </w:r>
          </w:p>
          <w:p w14:paraId="75792B9A" w14:textId="76646D49" w:rsidR="006D0880" w:rsidRDefault="006D0880" w:rsidP="00E928B6">
            <w:pPr>
              <w:widowControl w:val="0"/>
              <w:autoSpaceDE w:val="0"/>
              <w:autoSpaceDN w:val="0"/>
              <w:ind w:right="227"/>
              <w:jc w:val="center"/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</w:pPr>
          </w:p>
          <w:p w14:paraId="448AB5C5" w14:textId="77777777" w:rsidR="006D0880" w:rsidRDefault="006D0880" w:rsidP="00E928B6">
            <w:pPr>
              <w:widowControl w:val="0"/>
              <w:autoSpaceDE w:val="0"/>
              <w:autoSpaceDN w:val="0"/>
              <w:ind w:right="227"/>
              <w:jc w:val="center"/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</w:pPr>
          </w:p>
          <w:p w14:paraId="186C261A" w14:textId="77777777" w:rsidR="006D0880" w:rsidRDefault="006D0880" w:rsidP="00E928B6">
            <w:pPr>
              <w:widowControl w:val="0"/>
              <w:autoSpaceDE w:val="0"/>
              <w:autoSpaceDN w:val="0"/>
              <w:ind w:right="227"/>
              <w:jc w:val="center"/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</w:pPr>
          </w:p>
          <w:p w14:paraId="07FE7DA1" w14:textId="77777777" w:rsidR="006D0880" w:rsidRPr="001C1B60" w:rsidRDefault="006D0880" w:rsidP="00E928B6">
            <w:pPr>
              <w:widowControl w:val="0"/>
              <w:autoSpaceDE w:val="0"/>
              <w:autoSpaceDN w:val="0"/>
              <w:ind w:right="22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9263638" w14:textId="77777777" w:rsidR="006D0880" w:rsidRPr="001C1B60" w:rsidRDefault="006D0880" w:rsidP="00E928B6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</w:pPr>
          </w:p>
        </w:tc>
      </w:tr>
    </w:tbl>
    <w:p w14:paraId="4B2CD505" w14:textId="77777777" w:rsidR="006D0880" w:rsidRDefault="006D0880" w:rsidP="006D0880">
      <w:pPr>
        <w:spacing w:after="840" w:line="240" w:lineRule="auto"/>
        <w:ind w:right="74" w:hanging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8406D3A" w14:textId="77777777" w:rsidR="006D0880" w:rsidRDefault="006D0880" w:rsidP="006D088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5B3E56" w14:textId="2BECB1EA" w:rsidR="0027209A" w:rsidRDefault="006D0880" w:rsidP="006D08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</w:t>
      </w:r>
      <w:r w:rsidR="005519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 w:rsidR="0027209A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E6686DA" w14:textId="260558A0" w:rsidR="004F2BC7" w:rsidRDefault="00A10816" w:rsidP="00A108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0816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</w:t>
      </w:r>
    </w:p>
    <w:p w14:paraId="601D7649" w14:textId="76670F57" w:rsidR="00C01A43" w:rsidRDefault="00C01A43" w:rsidP="00A1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Оценочные элементы</w:t>
      </w:r>
    </w:p>
    <w:p w14:paraId="0AC7930F" w14:textId="77777777" w:rsidR="00C01A43" w:rsidRPr="00AC388E" w:rsidRDefault="00C01A43" w:rsidP="00C01A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88E">
        <w:rPr>
          <w:rFonts w:ascii="Times New Roman" w:hAnsi="Times New Roman" w:cs="Times New Roman"/>
          <w:b/>
          <w:bCs/>
          <w:sz w:val="24"/>
          <w:szCs w:val="24"/>
        </w:rPr>
        <w:t>Надежность</w:t>
      </w:r>
    </w:p>
    <w:p w14:paraId="25615F06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>1. Способность сайта сохранять ограниченную работоспособность при отказе отдельных модулей ПО</w:t>
      </w:r>
    </w:p>
    <w:p w14:paraId="238721FA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>2. Наличие функци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C388E">
        <w:rPr>
          <w:rFonts w:ascii="Times New Roman" w:hAnsi="Times New Roman" w:cs="Times New Roman"/>
          <w:sz w:val="24"/>
          <w:szCs w:val="24"/>
        </w:rPr>
        <w:t xml:space="preserve"> резервного копирования</w:t>
      </w:r>
    </w:p>
    <w:p w14:paraId="122F4186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>3. Не терять производительность при нагрузке до 100 пользователей одновр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AC388E">
        <w:rPr>
          <w:rFonts w:ascii="Times New Roman" w:hAnsi="Times New Roman" w:cs="Times New Roman"/>
          <w:sz w:val="24"/>
          <w:szCs w:val="24"/>
        </w:rPr>
        <w:t>менно</w:t>
      </w:r>
    </w:p>
    <w:p w14:paraId="39F17305" w14:textId="77777777" w:rsidR="00C01A43" w:rsidRPr="00AC388E" w:rsidRDefault="00C01A43" w:rsidP="00C01A43">
      <w:pPr>
        <w:jc w:val="center"/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b/>
          <w:bCs/>
          <w:sz w:val="24"/>
          <w:szCs w:val="24"/>
        </w:rPr>
        <w:t>Удобство использования:</w:t>
      </w:r>
    </w:p>
    <w:p w14:paraId="7ED64946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4629FD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Реализованы функции отмены отправки формы и редактирование отправленных форм</w:t>
      </w:r>
    </w:p>
    <w:p w14:paraId="7DC6070D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AC388E">
        <w:rPr>
          <w:rFonts w:ascii="Times New Roman" w:hAnsi="Times New Roman" w:cs="Times New Roman"/>
          <w:sz w:val="24"/>
          <w:szCs w:val="24"/>
        </w:rPr>
        <w:t xml:space="preserve">оступ </w:t>
      </w:r>
      <w:r>
        <w:rPr>
          <w:rFonts w:ascii="Times New Roman" w:hAnsi="Times New Roman" w:cs="Times New Roman"/>
          <w:sz w:val="24"/>
          <w:szCs w:val="24"/>
        </w:rPr>
        <w:t>не более 3</w:t>
      </w:r>
      <w:r w:rsidRPr="00AC388E">
        <w:rPr>
          <w:rFonts w:ascii="Times New Roman" w:hAnsi="Times New Roman" w:cs="Times New Roman"/>
          <w:sz w:val="24"/>
          <w:szCs w:val="24"/>
        </w:rPr>
        <w:t xml:space="preserve"> клик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AC388E">
        <w:rPr>
          <w:rFonts w:ascii="Times New Roman" w:hAnsi="Times New Roman" w:cs="Times New Roman"/>
          <w:sz w:val="24"/>
          <w:szCs w:val="24"/>
        </w:rPr>
        <w:t xml:space="preserve"> к функциям Питание и диета, Планировщик тренировок,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AC388E">
        <w:rPr>
          <w:rFonts w:ascii="Times New Roman" w:hAnsi="Times New Roman" w:cs="Times New Roman"/>
          <w:sz w:val="24"/>
          <w:szCs w:val="24"/>
        </w:rPr>
        <w:t>тслеживание прогресса</w:t>
      </w:r>
    </w:p>
    <w:p w14:paraId="31096B0B" w14:textId="77777777" w:rsidR="00C01A43" w:rsidRPr="001F578F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>3.  Наличие</w:t>
      </w:r>
      <w:r>
        <w:rPr>
          <w:rFonts w:ascii="Times New Roman" w:hAnsi="Times New Roman" w:cs="Times New Roman"/>
          <w:sz w:val="24"/>
          <w:szCs w:val="24"/>
        </w:rPr>
        <w:t xml:space="preserve"> на сайте</w:t>
      </w:r>
      <w:r w:rsidRPr="00AC38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раздела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1F578F">
        <w:rPr>
          <w:rFonts w:ascii="Times New Roman" w:hAnsi="Times New Roman" w:cs="Times New Roman"/>
          <w:sz w:val="24"/>
          <w:szCs w:val="24"/>
        </w:rPr>
        <w:t>&amp;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для у</w:t>
      </w:r>
      <w:r w:rsidRPr="001F578F">
        <w:rPr>
          <w:rFonts w:ascii="Times New Roman" w:hAnsi="Times New Roman" w:cs="Times New Roman"/>
          <w:sz w:val="24"/>
          <w:szCs w:val="24"/>
        </w:rPr>
        <w:t>странени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1F57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популярных</w:t>
      </w:r>
      <w:r w:rsidRPr="001F578F">
        <w:rPr>
          <w:rFonts w:ascii="Times New Roman" w:hAnsi="Times New Roman" w:cs="Times New Roman"/>
          <w:sz w:val="24"/>
          <w:szCs w:val="24"/>
        </w:rPr>
        <w:t xml:space="preserve"> вопросов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пользователей </w:t>
      </w:r>
      <w:r w:rsidRPr="001F578F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о использованию сайта</w:t>
      </w:r>
    </w:p>
    <w:p w14:paraId="515C5F6F" w14:textId="77777777" w:rsidR="00C01A43" w:rsidRPr="00AC388E" w:rsidRDefault="00C01A43" w:rsidP="00C01A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88E">
        <w:rPr>
          <w:rFonts w:ascii="Times New Roman" w:hAnsi="Times New Roman" w:cs="Times New Roman"/>
          <w:b/>
          <w:bCs/>
          <w:sz w:val="24"/>
          <w:szCs w:val="24"/>
        </w:rPr>
        <w:t>Производительность</w:t>
      </w:r>
    </w:p>
    <w:p w14:paraId="5FC60861" w14:textId="77777777" w:rsidR="00C01A43" w:rsidRPr="001716BB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1716BB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>Результаты</w:t>
      </w:r>
      <w:r w:rsidRPr="001716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метрики</w:t>
      </w:r>
      <w:r w:rsidRPr="001716BB">
        <w:rPr>
          <w:rFonts w:ascii="Times New Roman" w:hAnsi="Times New Roman" w:cs="Times New Roman"/>
          <w:sz w:val="24"/>
          <w:szCs w:val="24"/>
        </w:rPr>
        <w:t xml:space="preserve"> </w:t>
      </w:r>
      <w:r w:rsidRPr="001716BB">
        <w:rPr>
          <w:rFonts w:ascii="Times New Roman" w:hAnsi="Times New Roman" w:cs="Times New Roman"/>
          <w:sz w:val="24"/>
          <w:szCs w:val="24"/>
          <w:lang w:val="en-US"/>
        </w:rPr>
        <w:t>Largest</w:t>
      </w:r>
      <w:r w:rsidRPr="00171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16BB">
        <w:rPr>
          <w:rFonts w:ascii="Times New Roman" w:hAnsi="Times New Roman" w:cs="Times New Roman"/>
          <w:sz w:val="24"/>
          <w:szCs w:val="24"/>
          <w:lang w:val="en-US"/>
        </w:rPr>
        <w:t>Contentful</w:t>
      </w:r>
      <w:proofErr w:type="spellEnd"/>
      <w:r w:rsidRPr="001716BB">
        <w:rPr>
          <w:rFonts w:ascii="Times New Roman" w:hAnsi="Times New Roman" w:cs="Times New Roman"/>
          <w:sz w:val="24"/>
          <w:szCs w:val="24"/>
        </w:rPr>
        <w:t xml:space="preserve"> </w:t>
      </w:r>
      <w:r w:rsidRPr="001716BB">
        <w:rPr>
          <w:rFonts w:ascii="Times New Roman" w:hAnsi="Times New Roman" w:cs="Times New Roman"/>
          <w:sz w:val="24"/>
          <w:szCs w:val="24"/>
          <w:lang w:val="en-US"/>
        </w:rPr>
        <w:t>Paint</w:t>
      </w:r>
      <w:r w:rsidRPr="001716BB">
        <w:rPr>
          <w:rFonts w:ascii="Times New Roman" w:hAnsi="Times New Roman" w:cs="Times New Roman"/>
          <w:sz w:val="24"/>
          <w:szCs w:val="24"/>
        </w:rPr>
        <w:t xml:space="preserve"> (</w:t>
      </w:r>
      <w:r w:rsidRPr="001716BB">
        <w:rPr>
          <w:rFonts w:ascii="Times New Roman" w:hAnsi="Times New Roman" w:cs="Times New Roman"/>
          <w:sz w:val="24"/>
          <w:szCs w:val="24"/>
          <w:lang w:val="en-US"/>
        </w:rPr>
        <w:t>LCP</w:t>
      </w:r>
      <w:r w:rsidRPr="001716BB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1716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более 4 секунд</w:t>
      </w:r>
    </w:p>
    <w:p w14:paraId="4B3C5006" w14:textId="77777777" w:rsidR="00C01A43" w:rsidRPr="001716BB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1716BB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1716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метрики</w:t>
      </w:r>
      <w:r w:rsidRPr="001716BB">
        <w:rPr>
          <w:rFonts w:ascii="Times New Roman" w:hAnsi="Times New Roman" w:cs="Times New Roman"/>
          <w:sz w:val="24"/>
          <w:szCs w:val="24"/>
        </w:rPr>
        <w:t xml:space="preserve"> </w:t>
      </w:r>
      <w:r w:rsidRPr="001716BB">
        <w:rPr>
          <w:rFonts w:ascii="Times New Roman" w:hAnsi="Times New Roman" w:cs="Times New Roman"/>
          <w:sz w:val="24"/>
          <w:szCs w:val="24"/>
          <w:lang w:val="en-US"/>
        </w:rPr>
        <w:t>Cumulative</w:t>
      </w:r>
      <w:r w:rsidRPr="001716BB">
        <w:rPr>
          <w:rFonts w:ascii="Times New Roman" w:hAnsi="Times New Roman" w:cs="Times New Roman"/>
          <w:sz w:val="24"/>
          <w:szCs w:val="24"/>
        </w:rPr>
        <w:t xml:space="preserve"> </w:t>
      </w:r>
      <w:r w:rsidRPr="001716BB">
        <w:rPr>
          <w:rFonts w:ascii="Times New Roman" w:hAnsi="Times New Roman" w:cs="Times New Roman"/>
          <w:sz w:val="24"/>
          <w:szCs w:val="24"/>
          <w:lang w:val="en-US"/>
        </w:rPr>
        <w:t>Layout</w:t>
      </w:r>
      <w:r w:rsidRPr="001716BB">
        <w:rPr>
          <w:rFonts w:ascii="Times New Roman" w:hAnsi="Times New Roman" w:cs="Times New Roman"/>
          <w:sz w:val="24"/>
          <w:szCs w:val="24"/>
        </w:rPr>
        <w:t xml:space="preserve"> </w:t>
      </w:r>
      <w:r w:rsidRPr="001716BB">
        <w:rPr>
          <w:rFonts w:ascii="Times New Roman" w:hAnsi="Times New Roman" w:cs="Times New Roman"/>
          <w:sz w:val="24"/>
          <w:szCs w:val="24"/>
          <w:lang w:val="en-US"/>
        </w:rPr>
        <w:t>Shift</w:t>
      </w:r>
      <w:r w:rsidRPr="001716BB">
        <w:rPr>
          <w:rFonts w:ascii="Times New Roman" w:hAnsi="Times New Roman" w:cs="Times New Roman"/>
          <w:sz w:val="24"/>
          <w:szCs w:val="24"/>
        </w:rPr>
        <w:t xml:space="preserve"> (</w:t>
      </w:r>
      <w:r w:rsidRPr="001716BB">
        <w:rPr>
          <w:rFonts w:ascii="Times New Roman" w:hAnsi="Times New Roman" w:cs="Times New Roman"/>
          <w:sz w:val="24"/>
          <w:szCs w:val="24"/>
          <w:lang w:val="en-US"/>
        </w:rPr>
        <w:t>CLS</w:t>
      </w:r>
      <w:r w:rsidRPr="001716BB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1716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более 0.25</w:t>
      </w:r>
    </w:p>
    <w:p w14:paraId="63D6C766" w14:textId="77777777" w:rsidR="00C01A43" w:rsidRPr="001716BB" w:rsidRDefault="00C01A43" w:rsidP="00C01A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16BB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1716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метрики</w:t>
      </w:r>
      <w:r w:rsidRPr="001716BB">
        <w:rPr>
          <w:rFonts w:ascii="Times New Roman" w:hAnsi="Times New Roman" w:cs="Times New Roman"/>
          <w:sz w:val="24"/>
          <w:szCs w:val="24"/>
          <w:lang w:val="en-US"/>
        </w:rPr>
        <w:t xml:space="preserve"> Interaction to Next Paint (INP)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1716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более</w:t>
      </w:r>
      <w:r w:rsidRPr="001716BB">
        <w:rPr>
          <w:rFonts w:ascii="Times New Roman" w:hAnsi="Times New Roman" w:cs="Times New Roman"/>
          <w:sz w:val="24"/>
          <w:szCs w:val="24"/>
          <w:lang w:val="en-US"/>
        </w:rPr>
        <w:t xml:space="preserve"> 500</w:t>
      </w:r>
      <w:proofErr w:type="spellStart"/>
      <w:r>
        <w:rPr>
          <w:rFonts w:ascii="Times New Roman" w:hAnsi="Times New Roman" w:cs="Times New Roman"/>
          <w:sz w:val="24"/>
          <w:szCs w:val="24"/>
        </w:rPr>
        <w:t>мс</w:t>
      </w:r>
      <w:proofErr w:type="spellEnd"/>
    </w:p>
    <w:p w14:paraId="41AC905C" w14:textId="77777777" w:rsidR="00C01A43" w:rsidRPr="00AC388E" w:rsidRDefault="00C01A43" w:rsidP="00C01A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88E">
        <w:rPr>
          <w:rFonts w:ascii="Times New Roman" w:hAnsi="Times New Roman" w:cs="Times New Roman"/>
          <w:b/>
          <w:bCs/>
          <w:sz w:val="24"/>
          <w:szCs w:val="24"/>
        </w:rPr>
        <w:t>Удобство Сопровождения</w:t>
      </w:r>
    </w:p>
    <w:p w14:paraId="142B0060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 xml:space="preserve">1.  Код написан в соответствии со стандартами </w:t>
      </w:r>
      <w:r w:rsidRPr="00AC388E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AC388E">
        <w:rPr>
          <w:rFonts w:ascii="Times New Roman" w:hAnsi="Times New Roman" w:cs="Times New Roman"/>
          <w:sz w:val="24"/>
          <w:szCs w:val="24"/>
        </w:rPr>
        <w:t xml:space="preserve">5, CSS </w:t>
      </w:r>
      <w:proofErr w:type="spellStart"/>
      <w:r w:rsidRPr="00AC388E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AC388E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AC388E">
        <w:rPr>
          <w:rFonts w:ascii="Times New Roman" w:hAnsi="Times New Roman" w:cs="Times New Roman"/>
          <w:sz w:val="24"/>
          <w:szCs w:val="24"/>
        </w:rPr>
        <w:t>ECMAScript</w:t>
      </w:r>
      <w:proofErr w:type="spellEnd"/>
      <w:r w:rsidRPr="00AC388E">
        <w:rPr>
          <w:rFonts w:ascii="Times New Roman" w:hAnsi="Times New Roman" w:cs="Times New Roman"/>
          <w:sz w:val="24"/>
          <w:szCs w:val="24"/>
        </w:rPr>
        <w:t xml:space="preserve"> 2023 (ES14)</w:t>
      </w:r>
    </w:p>
    <w:p w14:paraId="50BA2C61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>2. Разбиение программы на модули</w:t>
      </w:r>
    </w:p>
    <w:p w14:paraId="11456659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>Использование системы контроля версий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>) для сайта</w:t>
      </w:r>
    </w:p>
    <w:p w14:paraId="2E742765" w14:textId="77777777" w:rsidR="00C01A43" w:rsidRPr="00AC388E" w:rsidRDefault="00C01A43" w:rsidP="00C01A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88E">
        <w:rPr>
          <w:rFonts w:ascii="Times New Roman" w:hAnsi="Times New Roman" w:cs="Times New Roman"/>
          <w:b/>
          <w:bCs/>
          <w:sz w:val="24"/>
          <w:szCs w:val="24"/>
        </w:rPr>
        <w:t>Переносимость</w:t>
      </w:r>
    </w:p>
    <w:p w14:paraId="391816F9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 xml:space="preserve">1. Способность функционировать на платформах </w:t>
      </w:r>
      <w:r w:rsidRPr="00AC388E"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AC388E">
        <w:rPr>
          <w:rFonts w:ascii="Times New Roman" w:hAnsi="Times New Roman" w:cs="Times New Roman"/>
          <w:sz w:val="24"/>
          <w:szCs w:val="24"/>
        </w:rPr>
        <w:t xml:space="preserve">, </w:t>
      </w:r>
      <w:r w:rsidRPr="00AC388E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C388E">
        <w:rPr>
          <w:rFonts w:ascii="Times New Roman" w:hAnsi="Times New Roman" w:cs="Times New Roman"/>
          <w:sz w:val="24"/>
          <w:szCs w:val="24"/>
        </w:rPr>
        <w:t xml:space="preserve">, </w:t>
      </w:r>
      <w:r w:rsidRPr="00AC388E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AC388E">
        <w:rPr>
          <w:rFonts w:ascii="Times New Roman" w:hAnsi="Times New Roman" w:cs="Times New Roman"/>
          <w:sz w:val="24"/>
          <w:szCs w:val="24"/>
        </w:rPr>
        <w:t xml:space="preserve">, </w:t>
      </w:r>
      <w:r w:rsidRPr="00AC388E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AC38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388E">
        <w:rPr>
          <w:rFonts w:ascii="Times New Roman" w:hAnsi="Times New Roman" w:cs="Times New Roman"/>
          <w:sz w:val="24"/>
          <w:szCs w:val="24"/>
          <w:lang w:val="en-US"/>
        </w:rPr>
        <w:t>MacOs</w:t>
      </w:r>
      <w:proofErr w:type="spellEnd"/>
      <w:r w:rsidRPr="00AC388E">
        <w:rPr>
          <w:rFonts w:ascii="Times New Roman" w:hAnsi="Times New Roman" w:cs="Times New Roman"/>
          <w:sz w:val="24"/>
          <w:szCs w:val="24"/>
        </w:rPr>
        <w:t xml:space="preserve"> и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388E">
        <w:rPr>
          <w:rFonts w:ascii="Times New Roman" w:hAnsi="Times New Roman" w:cs="Times New Roman"/>
          <w:sz w:val="24"/>
          <w:szCs w:val="24"/>
        </w:rPr>
        <w:t xml:space="preserve">браузерах </w:t>
      </w:r>
      <w:proofErr w:type="spellStart"/>
      <w:r w:rsidRPr="00AC388E"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  <w:r w:rsidRPr="00AC388E">
        <w:rPr>
          <w:rFonts w:ascii="Times New Roman" w:hAnsi="Times New Roman" w:cs="Times New Roman"/>
          <w:sz w:val="24"/>
          <w:szCs w:val="24"/>
        </w:rPr>
        <w:t xml:space="preserve">, </w:t>
      </w:r>
      <w:r w:rsidRPr="00AC388E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AC388E">
        <w:rPr>
          <w:rFonts w:ascii="Times New Roman" w:hAnsi="Times New Roman" w:cs="Times New Roman"/>
          <w:sz w:val="24"/>
          <w:szCs w:val="24"/>
        </w:rPr>
        <w:t xml:space="preserve">, </w:t>
      </w:r>
      <w:r w:rsidRPr="00AC388E">
        <w:rPr>
          <w:rFonts w:ascii="Times New Roman" w:hAnsi="Times New Roman" w:cs="Times New Roman"/>
          <w:sz w:val="24"/>
          <w:szCs w:val="24"/>
          <w:lang w:val="en-US"/>
        </w:rPr>
        <w:t>Edge</w:t>
      </w:r>
      <w:r w:rsidRPr="00AC388E">
        <w:rPr>
          <w:rFonts w:ascii="Times New Roman" w:hAnsi="Times New Roman" w:cs="Times New Roman"/>
          <w:sz w:val="24"/>
          <w:szCs w:val="24"/>
        </w:rPr>
        <w:t xml:space="preserve">, </w:t>
      </w:r>
      <w:r w:rsidRPr="00AC388E">
        <w:rPr>
          <w:rFonts w:ascii="Times New Roman" w:hAnsi="Times New Roman" w:cs="Times New Roman"/>
          <w:sz w:val="24"/>
          <w:szCs w:val="24"/>
          <w:lang w:val="en-US"/>
        </w:rPr>
        <w:t>Firefox</w:t>
      </w:r>
      <w:r w:rsidRPr="00AC388E">
        <w:rPr>
          <w:rFonts w:ascii="Times New Roman" w:hAnsi="Times New Roman" w:cs="Times New Roman"/>
          <w:sz w:val="24"/>
          <w:szCs w:val="24"/>
        </w:rPr>
        <w:t xml:space="preserve">, </w:t>
      </w:r>
      <w:r w:rsidRPr="00AC388E">
        <w:rPr>
          <w:rFonts w:ascii="Times New Roman" w:hAnsi="Times New Roman" w:cs="Times New Roman"/>
          <w:sz w:val="24"/>
          <w:szCs w:val="24"/>
          <w:lang w:val="en-US"/>
        </w:rPr>
        <w:t>Safari</w:t>
      </w:r>
    </w:p>
    <w:p w14:paraId="6C361AA8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>2. Сайт работает в России и во всех странах СНГ</w:t>
      </w:r>
    </w:p>
    <w:p w14:paraId="72A994D1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>3. Сайт имеет ограниченную функциональность в старых версиях браузера или ОС (</w:t>
      </w:r>
      <w:proofErr w:type="gramStart"/>
      <w:r w:rsidRPr="00AC388E">
        <w:rPr>
          <w:rFonts w:ascii="Times New Roman" w:hAnsi="Times New Roman" w:cs="Times New Roman"/>
          <w:sz w:val="24"/>
          <w:szCs w:val="24"/>
        </w:rPr>
        <w:t>версии</w:t>
      </w:r>
      <w:proofErr w:type="gramEnd"/>
      <w:r w:rsidRPr="00AC388E">
        <w:rPr>
          <w:rFonts w:ascii="Times New Roman" w:hAnsi="Times New Roman" w:cs="Times New Roman"/>
          <w:sz w:val="24"/>
          <w:szCs w:val="24"/>
        </w:rPr>
        <w:t xml:space="preserve"> выпущенные</w:t>
      </w:r>
      <w:r>
        <w:rPr>
          <w:rFonts w:ascii="Times New Roman" w:hAnsi="Times New Roman" w:cs="Times New Roman"/>
          <w:sz w:val="24"/>
          <w:szCs w:val="24"/>
        </w:rPr>
        <w:t xml:space="preserve"> более 3 лет назад</w:t>
      </w:r>
      <w:r w:rsidRPr="00AC388E">
        <w:rPr>
          <w:rFonts w:ascii="Times New Roman" w:hAnsi="Times New Roman" w:cs="Times New Roman"/>
          <w:sz w:val="24"/>
          <w:szCs w:val="24"/>
        </w:rPr>
        <w:t>)</w:t>
      </w:r>
    </w:p>
    <w:p w14:paraId="6EBF0471" w14:textId="77777777" w:rsidR="00C01A43" w:rsidRPr="00AC388E" w:rsidRDefault="00C01A43" w:rsidP="00C01A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88E">
        <w:rPr>
          <w:rFonts w:ascii="Times New Roman" w:hAnsi="Times New Roman" w:cs="Times New Roman"/>
          <w:b/>
          <w:bCs/>
          <w:sz w:val="24"/>
          <w:szCs w:val="24"/>
        </w:rPr>
        <w:t>Функциональность</w:t>
      </w:r>
    </w:p>
    <w:p w14:paraId="311A6042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 xml:space="preserve">1. Использование </w:t>
      </w:r>
      <w:r w:rsidRPr="00AC388E">
        <w:rPr>
          <w:rFonts w:ascii="Times New Roman" w:hAnsi="Times New Roman" w:cs="Times New Roman"/>
          <w:sz w:val="24"/>
          <w:szCs w:val="24"/>
          <w:lang w:val="en-US"/>
        </w:rPr>
        <w:t>TLS</w:t>
      </w:r>
      <w:r w:rsidRPr="00AC388E">
        <w:rPr>
          <w:rFonts w:ascii="Times New Roman" w:hAnsi="Times New Roman" w:cs="Times New Roman"/>
          <w:sz w:val="24"/>
          <w:szCs w:val="24"/>
        </w:rPr>
        <w:t>-протоколов и двухфакторной аутентификации для защиты данных пользователей</w:t>
      </w:r>
    </w:p>
    <w:p w14:paraId="5BEB8B88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>2.  Все заявленные в техническом задании функции реализованы</w:t>
      </w:r>
    </w:p>
    <w:p w14:paraId="7654CC26" w14:textId="77777777" w:rsidR="00C01A43" w:rsidRPr="00AC388E" w:rsidRDefault="00C01A43" w:rsidP="00C01A43">
      <w:pPr>
        <w:rPr>
          <w:rFonts w:ascii="Times New Roman" w:hAnsi="Times New Roman" w:cs="Times New Roman"/>
          <w:sz w:val="24"/>
          <w:szCs w:val="24"/>
        </w:rPr>
      </w:pPr>
      <w:r w:rsidRPr="00AC388E">
        <w:rPr>
          <w:rFonts w:ascii="Times New Roman" w:hAnsi="Times New Roman" w:cs="Times New Roman"/>
          <w:sz w:val="24"/>
          <w:szCs w:val="24"/>
        </w:rPr>
        <w:t>3. Поддержка онлайн оплаты товаров и подписок</w:t>
      </w:r>
    </w:p>
    <w:p w14:paraId="6AC460EF" w14:textId="77777777" w:rsidR="00C01A43" w:rsidRDefault="00C01A43" w:rsidP="00C01A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14:paraId="23715CD5" w14:textId="3625B855" w:rsidR="00A10816" w:rsidRPr="002F56C3" w:rsidRDefault="00A10816" w:rsidP="00A1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56C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Создание верификационных и </w:t>
      </w:r>
      <w:proofErr w:type="spellStart"/>
      <w:r w:rsidRPr="002F56C3">
        <w:rPr>
          <w:rFonts w:ascii="Times New Roman" w:hAnsi="Times New Roman" w:cs="Times New Roman"/>
          <w:b/>
          <w:bCs/>
          <w:sz w:val="24"/>
          <w:szCs w:val="24"/>
        </w:rPr>
        <w:t>валидационных</w:t>
      </w:r>
      <w:proofErr w:type="spellEnd"/>
      <w:r w:rsidRPr="002F56C3">
        <w:rPr>
          <w:rFonts w:ascii="Times New Roman" w:hAnsi="Times New Roman" w:cs="Times New Roman"/>
          <w:b/>
          <w:bCs/>
          <w:sz w:val="24"/>
          <w:szCs w:val="24"/>
        </w:rPr>
        <w:t xml:space="preserve"> испытаний для проекта веб-сайта</w:t>
      </w:r>
    </w:p>
    <w:p w14:paraId="1933BBF2" w14:textId="77777777" w:rsidR="00643D3E" w:rsidRPr="002F56C3" w:rsidRDefault="00E93854" w:rsidP="00643D3E">
      <w:pPr>
        <w:keepNext/>
        <w:jc w:val="center"/>
        <w:rPr>
          <w:rFonts w:ascii="Times New Roman" w:hAnsi="Times New Roman" w:cs="Times New Roman"/>
        </w:rPr>
      </w:pPr>
      <w:r w:rsidRPr="002F56C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2620B8C2" wp14:editId="2C0DD5D4">
            <wp:extent cx="5940425" cy="29057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CAE4" w14:textId="6BD32AB1" w:rsidR="001B2B02" w:rsidRPr="002F56C3" w:rsidRDefault="00643D3E" w:rsidP="00643D3E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sz w:val="24"/>
          <w:szCs w:val="24"/>
        </w:rPr>
        <w:t>Рисунок 1 – Форма сайта</w:t>
      </w:r>
    </w:p>
    <w:tbl>
      <w:tblPr>
        <w:tblW w:w="958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7"/>
        <w:gridCol w:w="1701"/>
        <w:gridCol w:w="6643"/>
      </w:tblGrid>
      <w:tr w:rsidR="00DE38D8" w:rsidRPr="002F56C3" w14:paraId="32FE2683" w14:textId="77777777" w:rsidTr="00B141F4">
        <w:trPr>
          <w:trHeight w:val="400"/>
        </w:trPr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AC627" w14:textId="77777777" w:rsidR="00DE38D8" w:rsidRPr="002F56C3" w:rsidRDefault="00DE38D8" w:rsidP="008939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Элемент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20B1B0" w14:textId="77777777" w:rsidR="00DE38D8" w:rsidRPr="002F56C3" w:rsidRDefault="00DE38D8" w:rsidP="008939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Тип элемента</w:t>
            </w:r>
          </w:p>
        </w:tc>
        <w:tc>
          <w:tcPr>
            <w:tcW w:w="6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D9FF3" w14:textId="77777777" w:rsidR="00DE38D8" w:rsidRPr="002F56C3" w:rsidRDefault="00DE38D8" w:rsidP="008939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</w:p>
        </w:tc>
      </w:tr>
      <w:tr w:rsidR="00DE38D8" w:rsidRPr="002F56C3" w14:paraId="6768056D" w14:textId="77777777" w:rsidTr="00B141F4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84588" w14:textId="77777777" w:rsidR="00DE38D8" w:rsidRPr="002F56C3" w:rsidRDefault="00DE38D8" w:rsidP="008939B0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0595B" w14:textId="77777777" w:rsidR="00DE38D8" w:rsidRPr="002F56C3" w:rsidRDefault="00DE38D8" w:rsidP="008939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editbox</w:t>
            </w:r>
            <w:proofErr w:type="spellEnd"/>
          </w:p>
        </w:tc>
        <w:tc>
          <w:tcPr>
            <w:tcW w:w="6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0E7ED" w14:textId="1C423F4C" w:rsidR="00DE38D8" w:rsidRPr="002F56C3" w:rsidRDefault="00DE38D8" w:rsidP="000B4624">
            <w:pPr>
              <w:pStyle w:val="a7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Минимально</w:t>
            </w:r>
            <w:r w:rsidR="00E03C7C"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E03C7C" w:rsidRPr="002F56C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 символ</w:t>
            </w:r>
            <w:r w:rsidR="00E03C7C" w:rsidRPr="002F56C3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</w:p>
          <w:p w14:paraId="192E5035" w14:textId="77777777" w:rsidR="00DE38D8" w:rsidRPr="002F56C3" w:rsidRDefault="00DE38D8" w:rsidP="000B4624">
            <w:pPr>
              <w:pStyle w:val="a7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Максимально 30 символов</w:t>
            </w:r>
          </w:p>
          <w:p w14:paraId="20C7C451" w14:textId="77777777" w:rsidR="00DE38D8" w:rsidRPr="002F56C3" w:rsidRDefault="00DE38D8" w:rsidP="000B4624">
            <w:pPr>
              <w:pStyle w:val="a7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  <w:p w14:paraId="2AC320B5" w14:textId="77777777" w:rsidR="00DE38D8" w:rsidRPr="002F56C3" w:rsidRDefault="00DE38D8" w:rsidP="000B4624">
            <w:pPr>
              <w:pStyle w:val="a7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Обязательная использования</w:t>
            </w: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“@”</w:t>
            </w:r>
          </w:p>
          <w:p w14:paraId="1ACA8BF5" w14:textId="77777777" w:rsidR="00DE38D8" w:rsidRPr="002F56C3" w:rsidRDefault="00DE38D8" w:rsidP="000B4624">
            <w:pPr>
              <w:pStyle w:val="a7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Использование только латиницы</w:t>
            </w:r>
          </w:p>
        </w:tc>
      </w:tr>
      <w:tr w:rsidR="00DE38D8" w:rsidRPr="002F56C3" w14:paraId="58CFBEF2" w14:textId="77777777" w:rsidTr="00B141F4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5151F" w14:textId="77777777" w:rsidR="00DE38D8" w:rsidRPr="002F56C3" w:rsidRDefault="00DE38D8" w:rsidP="008939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7F6AB" w14:textId="77777777" w:rsidR="00DE38D8" w:rsidRPr="002F56C3" w:rsidRDefault="00DE38D8" w:rsidP="008939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editbox</w:t>
            </w:r>
            <w:proofErr w:type="spellEnd"/>
          </w:p>
        </w:tc>
        <w:tc>
          <w:tcPr>
            <w:tcW w:w="6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EBEA3" w14:textId="77777777" w:rsidR="00DE38D8" w:rsidRPr="002F56C3" w:rsidRDefault="00DE38D8" w:rsidP="000B4624">
            <w:pPr>
              <w:pStyle w:val="a7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Минимально 6 символа</w:t>
            </w:r>
          </w:p>
          <w:p w14:paraId="785435C0" w14:textId="77777777" w:rsidR="00DE38D8" w:rsidRPr="002F56C3" w:rsidRDefault="00DE38D8" w:rsidP="000B4624">
            <w:pPr>
              <w:pStyle w:val="a7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Максимально 20 символов</w:t>
            </w:r>
          </w:p>
          <w:p w14:paraId="519EEBFA" w14:textId="77777777" w:rsidR="00DE38D8" w:rsidRPr="002F56C3" w:rsidRDefault="00DE38D8" w:rsidP="000B4624">
            <w:pPr>
              <w:pStyle w:val="a7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</w:tc>
      </w:tr>
      <w:tr w:rsidR="006E19D1" w:rsidRPr="002F56C3" w14:paraId="71CD2CEE" w14:textId="77777777" w:rsidTr="00B141F4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9EEDD" w14:textId="6B076D3C" w:rsidR="006E19D1" w:rsidRPr="002F56C3" w:rsidRDefault="006E19D1" w:rsidP="008939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Рассылка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D9251" w14:textId="71AD2E05" w:rsidR="006E19D1" w:rsidRPr="002F56C3" w:rsidRDefault="006E19D1" w:rsidP="008939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Checkbox</w:t>
            </w:r>
          </w:p>
        </w:tc>
        <w:tc>
          <w:tcPr>
            <w:tcW w:w="6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5261C" w14:textId="77777777" w:rsidR="004A1F3B" w:rsidRPr="002F56C3" w:rsidRDefault="004A1F3B" w:rsidP="000B4624">
            <w:pPr>
              <w:pStyle w:val="a7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Необязательна для заполнения</w:t>
            </w:r>
          </w:p>
          <w:p w14:paraId="0592F4FC" w14:textId="7F533CE0" w:rsidR="004A1F3B" w:rsidRPr="002F56C3" w:rsidRDefault="004A1F3B" w:rsidP="000B4624">
            <w:pPr>
              <w:pStyle w:val="a7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По умолчанию не стоит</w:t>
            </w:r>
          </w:p>
        </w:tc>
      </w:tr>
      <w:tr w:rsidR="00DE38D8" w:rsidRPr="002F56C3" w14:paraId="04512947" w14:textId="77777777" w:rsidTr="00B141F4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C8994" w14:textId="07403476" w:rsidR="00DE38D8" w:rsidRPr="002F56C3" w:rsidRDefault="00DE38D8" w:rsidP="008939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6F477" w14:textId="77777777" w:rsidR="00DE38D8" w:rsidRPr="002F56C3" w:rsidRDefault="00DE38D8" w:rsidP="008939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6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FD6341" w14:textId="77777777" w:rsidR="00DE38D8" w:rsidRPr="002F56C3" w:rsidRDefault="00DE38D8" w:rsidP="000B4624">
            <w:pPr>
              <w:pStyle w:val="a7"/>
              <w:numPr>
                <w:ilvl w:val="1"/>
                <w:numId w:val="2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Состояние:</w:t>
            </w:r>
          </w:p>
          <w:p w14:paraId="45D58F5A" w14:textId="77777777" w:rsidR="00DE38D8" w:rsidRPr="002F56C3" w:rsidRDefault="00DE38D8" w:rsidP="000B4624">
            <w:pPr>
              <w:pStyle w:val="a7"/>
              <w:numPr>
                <w:ilvl w:val="0"/>
                <w:numId w:val="2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По умолчанию - не активна (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Disabled</w:t>
            </w:r>
            <w:proofErr w:type="spellEnd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CE94843" w14:textId="77777777" w:rsidR="00DE38D8" w:rsidRPr="002F56C3" w:rsidRDefault="00DE38D8" w:rsidP="000B4624">
            <w:pPr>
              <w:pStyle w:val="a7"/>
              <w:numPr>
                <w:ilvl w:val="0"/>
                <w:numId w:val="2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После заполнения обязательных полей становится активна (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Enabled</w:t>
            </w:r>
            <w:proofErr w:type="spellEnd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C8600A5" w14:textId="77777777" w:rsidR="00DE38D8" w:rsidRPr="002F56C3" w:rsidRDefault="00DE38D8" w:rsidP="000B4624">
            <w:pPr>
              <w:pStyle w:val="a7"/>
              <w:numPr>
                <w:ilvl w:val="1"/>
                <w:numId w:val="2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Действия после нажатия</w:t>
            </w:r>
          </w:p>
          <w:p w14:paraId="0BD3664D" w14:textId="77777777" w:rsidR="00DE38D8" w:rsidRPr="002F56C3" w:rsidRDefault="00DE38D8" w:rsidP="000B4624">
            <w:pPr>
              <w:pStyle w:val="a7"/>
              <w:numPr>
                <w:ilvl w:val="0"/>
                <w:numId w:val="2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Если введенные данные корректны - отправка сообщения</w:t>
            </w:r>
          </w:p>
          <w:p w14:paraId="48085FD4" w14:textId="485BEA16" w:rsidR="000B4624" w:rsidRPr="002F56C3" w:rsidRDefault="00DE38D8" w:rsidP="000B4624">
            <w:pPr>
              <w:pStyle w:val="a7"/>
              <w:numPr>
                <w:ilvl w:val="0"/>
                <w:numId w:val="2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Если введенные данные НЕ корректны - 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валидационное</w:t>
            </w:r>
            <w:proofErr w:type="spellEnd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 сообщение</w:t>
            </w:r>
          </w:p>
        </w:tc>
      </w:tr>
      <w:tr w:rsidR="000B4624" w:rsidRPr="002F56C3" w14:paraId="583E31B1" w14:textId="77777777" w:rsidTr="00B141F4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F5D4B" w14:textId="750B3619" w:rsidR="000B4624" w:rsidRPr="002F56C3" w:rsidRDefault="000B4624" w:rsidP="008939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Создать аккаунт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DAEB" w14:textId="16DE76CB" w:rsidR="000B4624" w:rsidRPr="002F56C3" w:rsidRDefault="000B4624" w:rsidP="008939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6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4F37C" w14:textId="77777777" w:rsidR="000B4624" w:rsidRPr="002F56C3" w:rsidRDefault="000B4624" w:rsidP="000B4624">
            <w:pPr>
              <w:pStyle w:val="a7"/>
              <w:numPr>
                <w:ilvl w:val="1"/>
                <w:numId w:val="2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Действия после нажатия</w:t>
            </w:r>
          </w:p>
          <w:p w14:paraId="2C7D2697" w14:textId="72E76B35" w:rsidR="000B4624" w:rsidRPr="002F56C3" w:rsidRDefault="000B4624" w:rsidP="000B4624">
            <w:pPr>
              <w:pStyle w:val="a7"/>
              <w:numPr>
                <w:ilvl w:val="0"/>
                <w:numId w:val="2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Переход на страницу регистрации</w:t>
            </w:r>
          </w:p>
        </w:tc>
      </w:tr>
    </w:tbl>
    <w:p w14:paraId="716FF9B0" w14:textId="02AE9DD7" w:rsidR="001B2B02" w:rsidRPr="002F56C3" w:rsidRDefault="001B2B02" w:rsidP="00A1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7F04F" w14:textId="77777777" w:rsidR="00755A04" w:rsidRPr="002F56C3" w:rsidRDefault="001B2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56C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74"/>
        <w:gridCol w:w="1203"/>
        <w:gridCol w:w="3836"/>
        <w:gridCol w:w="3132"/>
      </w:tblGrid>
      <w:tr w:rsidR="00AE2BC8" w:rsidRPr="002F56C3" w14:paraId="7507A420" w14:textId="77777777" w:rsidTr="00B141F4">
        <w:trPr>
          <w:trHeight w:val="397"/>
        </w:trPr>
        <w:tc>
          <w:tcPr>
            <w:tcW w:w="0" w:type="auto"/>
          </w:tcPr>
          <w:p w14:paraId="44562551" w14:textId="223A1A44" w:rsidR="00755A04" w:rsidRPr="002F56C3" w:rsidRDefault="00755A04" w:rsidP="00B141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Поле</w:t>
            </w:r>
          </w:p>
        </w:tc>
        <w:tc>
          <w:tcPr>
            <w:tcW w:w="0" w:type="auto"/>
          </w:tcPr>
          <w:p w14:paraId="37E268CC" w14:textId="236B7095" w:rsidR="00755A04" w:rsidRPr="002F56C3" w:rsidRDefault="00755A04" w:rsidP="00B141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OK/NOK</w:t>
            </w:r>
          </w:p>
        </w:tc>
        <w:tc>
          <w:tcPr>
            <w:tcW w:w="0" w:type="auto"/>
          </w:tcPr>
          <w:p w14:paraId="03DB21D2" w14:textId="62F4AE03" w:rsidR="00755A04" w:rsidRPr="002F56C3" w:rsidRDefault="00755A04" w:rsidP="00B141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</w:t>
            </w:r>
            <w:r w:rsidR="00803850" w:rsidRPr="002F56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начение</w:t>
            </w:r>
          </w:p>
        </w:tc>
        <w:tc>
          <w:tcPr>
            <w:tcW w:w="0" w:type="auto"/>
          </w:tcPr>
          <w:p w14:paraId="08AD2240" w14:textId="75FF2A6C" w:rsidR="00755A04" w:rsidRPr="002F56C3" w:rsidRDefault="00803850" w:rsidP="00B141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7438B4" w:rsidRPr="002F56C3" w14:paraId="4640562C" w14:textId="77777777" w:rsidTr="00B141F4">
        <w:trPr>
          <w:trHeight w:val="397"/>
        </w:trPr>
        <w:tc>
          <w:tcPr>
            <w:tcW w:w="0" w:type="auto"/>
            <w:vMerge w:val="restart"/>
          </w:tcPr>
          <w:p w14:paraId="41304647" w14:textId="638BF9DE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0" w:type="auto"/>
            <w:vMerge w:val="restart"/>
          </w:tcPr>
          <w:p w14:paraId="7404E5EF" w14:textId="54923563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0" w:type="auto"/>
          </w:tcPr>
          <w:p w14:paraId="7AF60159" w14:textId="6280F473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Sf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</w:t>
            </w:r>
            <w:proofErr w:type="spellEnd"/>
          </w:p>
        </w:tc>
        <w:tc>
          <w:tcPr>
            <w:tcW w:w="0" w:type="auto"/>
          </w:tcPr>
          <w:p w14:paraId="4A9EB987" w14:textId="19C13705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5 символов</w:t>
            </w:r>
          </w:p>
        </w:tc>
      </w:tr>
      <w:tr w:rsidR="007438B4" w:rsidRPr="002F56C3" w14:paraId="6474DC0D" w14:textId="77777777" w:rsidTr="00B141F4">
        <w:trPr>
          <w:trHeight w:val="397"/>
        </w:trPr>
        <w:tc>
          <w:tcPr>
            <w:tcW w:w="0" w:type="auto"/>
            <w:vMerge/>
          </w:tcPr>
          <w:p w14:paraId="2EAEDFC3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05CB172E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5B45034B" w14:textId="4E87E0D9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Abhbncd</w:t>
            </w:r>
            <w:proofErr w:type="spellEnd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0" w:type="auto"/>
          </w:tcPr>
          <w:p w14:paraId="019C4E4F" w14:textId="0C016ED1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Больше </w:t>
            </w: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</w:tc>
      </w:tr>
      <w:tr w:rsidR="007438B4" w:rsidRPr="002F56C3" w14:paraId="56B36398" w14:textId="77777777" w:rsidTr="00B141F4">
        <w:trPr>
          <w:trHeight w:val="397"/>
        </w:trPr>
        <w:tc>
          <w:tcPr>
            <w:tcW w:w="0" w:type="auto"/>
            <w:vMerge/>
          </w:tcPr>
          <w:p w14:paraId="722AD721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708C14AE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4902559D" w14:textId="7B06DE9C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Dshfhdsfsndjs</w:t>
            </w:r>
            <w:proofErr w:type="spellEnd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fisd</w:t>
            </w:r>
            <w:proofErr w:type="spellEnd"/>
          </w:p>
        </w:tc>
        <w:tc>
          <w:tcPr>
            <w:tcW w:w="0" w:type="auto"/>
          </w:tcPr>
          <w:p w14:paraId="799B525B" w14:textId="1599886C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30 символов</w:t>
            </w:r>
          </w:p>
        </w:tc>
      </w:tr>
      <w:tr w:rsidR="007438B4" w:rsidRPr="002F56C3" w14:paraId="3C687235" w14:textId="77777777" w:rsidTr="00B141F4">
        <w:trPr>
          <w:trHeight w:val="397"/>
        </w:trPr>
        <w:tc>
          <w:tcPr>
            <w:tcW w:w="0" w:type="auto"/>
            <w:vMerge/>
          </w:tcPr>
          <w:p w14:paraId="6A3FE052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</w:tcPr>
          <w:p w14:paraId="2F8DA5CC" w14:textId="20AC7621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0" w:type="auto"/>
          </w:tcPr>
          <w:p w14:paraId="681E4E2F" w14:textId="654E6A0B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sdfghjklqwertyuiopzxcvbn@mlkjh</w:t>
            </w:r>
            <w:proofErr w:type="spellEnd"/>
          </w:p>
        </w:tc>
        <w:tc>
          <w:tcPr>
            <w:tcW w:w="0" w:type="auto"/>
          </w:tcPr>
          <w:p w14:paraId="6DAA616D" w14:textId="2D72BFC2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31 символ</w:t>
            </w:r>
          </w:p>
        </w:tc>
      </w:tr>
      <w:tr w:rsidR="007438B4" w:rsidRPr="002F56C3" w14:paraId="0B399BB4" w14:textId="77777777" w:rsidTr="00B141F4">
        <w:trPr>
          <w:trHeight w:val="397"/>
        </w:trPr>
        <w:tc>
          <w:tcPr>
            <w:tcW w:w="0" w:type="auto"/>
            <w:vMerge/>
          </w:tcPr>
          <w:p w14:paraId="4C72A9AC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65E3F882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75C188F0" w14:textId="0692110C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mnbvcxzlkjhgfdsapouytrewqaf@sccc</w:t>
            </w:r>
            <w:proofErr w:type="spellEnd"/>
          </w:p>
        </w:tc>
        <w:tc>
          <w:tcPr>
            <w:tcW w:w="0" w:type="auto"/>
          </w:tcPr>
          <w:p w14:paraId="1CAF46BE" w14:textId="42565F4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 символа</w:t>
            </w:r>
          </w:p>
        </w:tc>
      </w:tr>
      <w:tr w:rsidR="007438B4" w:rsidRPr="002F56C3" w14:paraId="66284AEF" w14:textId="77777777" w:rsidTr="00B141F4">
        <w:trPr>
          <w:trHeight w:val="397"/>
        </w:trPr>
        <w:tc>
          <w:tcPr>
            <w:tcW w:w="0" w:type="auto"/>
            <w:vMerge/>
          </w:tcPr>
          <w:p w14:paraId="35CC9892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0505FC19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51A50381" w14:textId="27C553E8" w:rsidR="007438B4" w:rsidRPr="002F56C3" w:rsidRDefault="007438B4" w:rsidP="00E000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ЙпваНЩЗфв@фываМИ</w:t>
            </w:r>
            <w:proofErr w:type="spellEnd"/>
          </w:p>
        </w:tc>
        <w:tc>
          <w:tcPr>
            <w:tcW w:w="0" w:type="auto"/>
          </w:tcPr>
          <w:p w14:paraId="42843D16" w14:textId="7281FFE2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Использование кириллицы</w:t>
            </w:r>
          </w:p>
        </w:tc>
      </w:tr>
      <w:tr w:rsidR="007438B4" w:rsidRPr="002F56C3" w14:paraId="7F91C50F" w14:textId="77777777" w:rsidTr="00B141F4">
        <w:trPr>
          <w:trHeight w:val="397"/>
        </w:trPr>
        <w:tc>
          <w:tcPr>
            <w:tcW w:w="0" w:type="auto"/>
            <w:vMerge/>
          </w:tcPr>
          <w:p w14:paraId="32CF99C7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614B30CC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1C9BE338" w14:textId="6213B8CC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sgsdfsdfs</w:t>
            </w:r>
            <w:proofErr w:type="spellEnd"/>
          </w:p>
        </w:tc>
        <w:tc>
          <w:tcPr>
            <w:tcW w:w="0" w:type="auto"/>
          </w:tcPr>
          <w:p w14:paraId="23689E68" w14:textId="3C2AAC30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Не используется @</w:t>
            </w:r>
          </w:p>
        </w:tc>
      </w:tr>
      <w:tr w:rsidR="007438B4" w:rsidRPr="002F56C3" w14:paraId="09DAAA58" w14:textId="77777777" w:rsidTr="00B141F4">
        <w:trPr>
          <w:trHeight w:val="397"/>
        </w:trPr>
        <w:tc>
          <w:tcPr>
            <w:tcW w:w="0" w:type="auto"/>
            <w:vMerge/>
          </w:tcPr>
          <w:p w14:paraId="162800A3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17AD2DBB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69C02178" w14:textId="3E198B71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ab@d</w:t>
            </w:r>
            <w:proofErr w:type="spellEnd"/>
          </w:p>
        </w:tc>
        <w:tc>
          <w:tcPr>
            <w:tcW w:w="0" w:type="auto"/>
          </w:tcPr>
          <w:p w14:paraId="0AD0DDD3" w14:textId="5B92D5E0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 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символа</w:t>
            </w:r>
          </w:p>
        </w:tc>
      </w:tr>
      <w:tr w:rsidR="007438B4" w:rsidRPr="002F56C3" w14:paraId="24560B29" w14:textId="77777777" w:rsidTr="00B141F4">
        <w:trPr>
          <w:trHeight w:val="397"/>
        </w:trPr>
        <w:tc>
          <w:tcPr>
            <w:tcW w:w="0" w:type="auto"/>
            <w:vMerge/>
          </w:tcPr>
          <w:p w14:paraId="1641C304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73E33FF3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701942C3" w14:textId="485C95A1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@в</w:t>
            </w:r>
          </w:p>
        </w:tc>
        <w:tc>
          <w:tcPr>
            <w:tcW w:w="0" w:type="auto"/>
          </w:tcPr>
          <w:p w14:paraId="14232BDA" w14:textId="7AACEEE8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Использова</w:t>
            </w:r>
            <w:r w:rsidR="00AE2BC8"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но 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менее 4 символов</w:t>
            </w:r>
          </w:p>
        </w:tc>
      </w:tr>
      <w:tr w:rsidR="007438B4" w:rsidRPr="002F56C3" w14:paraId="26113F67" w14:textId="77777777" w:rsidTr="00B141F4">
        <w:trPr>
          <w:trHeight w:val="397"/>
        </w:trPr>
        <w:tc>
          <w:tcPr>
            <w:tcW w:w="0" w:type="auto"/>
            <w:vMerge/>
          </w:tcPr>
          <w:p w14:paraId="13F6E9E1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0277293F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3075F475" w14:textId="7E558B5B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8300A8B" w14:textId="4E3E854A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Не заполнено</w:t>
            </w:r>
          </w:p>
        </w:tc>
      </w:tr>
      <w:tr w:rsidR="007438B4" w:rsidRPr="002F56C3" w14:paraId="18412FE4" w14:textId="77777777" w:rsidTr="00B141F4">
        <w:trPr>
          <w:trHeight w:val="397"/>
        </w:trPr>
        <w:tc>
          <w:tcPr>
            <w:tcW w:w="0" w:type="auto"/>
            <w:vMerge w:val="restart"/>
          </w:tcPr>
          <w:p w14:paraId="2D369F91" w14:textId="0AFA42F4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0" w:type="auto"/>
            <w:vMerge w:val="restart"/>
          </w:tcPr>
          <w:p w14:paraId="23943F64" w14:textId="2B6FF0B0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0" w:type="auto"/>
          </w:tcPr>
          <w:p w14:paraId="09509E46" w14:textId="6FF245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fghrydh</w:t>
            </w:r>
            <w:proofErr w:type="spellEnd"/>
          </w:p>
        </w:tc>
        <w:tc>
          <w:tcPr>
            <w:tcW w:w="0" w:type="auto"/>
          </w:tcPr>
          <w:p w14:paraId="74D486B8" w14:textId="29A54406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6 символов</w:t>
            </w:r>
          </w:p>
        </w:tc>
      </w:tr>
      <w:tr w:rsidR="007438B4" w:rsidRPr="002F56C3" w14:paraId="565FC040" w14:textId="77777777" w:rsidTr="00B141F4">
        <w:trPr>
          <w:trHeight w:val="397"/>
        </w:trPr>
        <w:tc>
          <w:tcPr>
            <w:tcW w:w="0" w:type="auto"/>
            <w:vMerge/>
          </w:tcPr>
          <w:p w14:paraId="695736A8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51D8B248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13C598A" w14:textId="442F72D2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2372548V</w:t>
            </w:r>
          </w:p>
        </w:tc>
        <w:tc>
          <w:tcPr>
            <w:tcW w:w="0" w:type="auto"/>
          </w:tcPr>
          <w:p w14:paraId="0343AD65" w14:textId="4590DAC8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Использовано более 6 символов</w:t>
            </w:r>
          </w:p>
        </w:tc>
      </w:tr>
      <w:tr w:rsidR="007438B4" w:rsidRPr="002F56C3" w14:paraId="54756779" w14:textId="77777777" w:rsidTr="00B141F4">
        <w:trPr>
          <w:trHeight w:val="397"/>
        </w:trPr>
        <w:tc>
          <w:tcPr>
            <w:tcW w:w="0" w:type="auto"/>
            <w:vMerge/>
          </w:tcPr>
          <w:p w14:paraId="325F444F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0BCC48E5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37152387" w14:textId="1B2F19E4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Hfjdsjlhfdkljs</w:t>
            </w:r>
            <w:proofErr w:type="spellEnd"/>
          </w:p>
        </w:tc>
        <w:tc>
          <w:tcPr>
            <w:tcW w:w="0" w:type="auto"/>
          </w:tcPr>
          <w:p w14:paraId="4100BD92" w14:textId="48EB59B8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Используется 20 символов</w:t>
            </w:r>
          </w:p>
        </w:tc>
      </w:tr>
      <w:tr w:rsidR="007438B4" w:rsidRPr="002F56C3" w14:paraId="061F9218" w14:textId="77777777" w:rsidTr="00B141F4">
        <w:trPr>
          <w:trHeight w:val="397"/>
        </w:trPr>
        <w:tc>
          <w:tcPr>
            <w:tcW w:w="0" w:type="auto"/>
            <w:vMerge/>
          </w:tcPr>
          <w:p w14:paraId="322AEA0D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</w:tcPr>
          <w:p w14:paraId="3361B024" w14:textId="3E859020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0" w:type="auto"/>
          </w:tcPr>
          <w:p w14:paraId="45AF307E" w14:textId="01F293A6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sdrtyunbvfkiEDRIJscvb</w:t>
            </w:r>
            <w:proofErr w:type="spellEnd"/>
          </w:p>
        </w:tc>
        <w:tc>
          <w:tcPr>
            <w:tcW w:w="0" w:type="auto"/>
          </w:tcPr>
          <w:p w14:paraId="6CE41C53" w14:textId="6B54B78E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Используется 21 символ</w:t>
            </w:r>
          </w:p>
        </w:tc>
      </w:tr>
      <w:tr w:rsidR="007438B4" w:rsidRPr="002F56C3" w14:paraId="22B63D44" w14:textId="77777777" w:rsidTr="00B141F4">
        <w:trPr>
          <w:trHeight w:val="397"/>
        </w:trPr>
        <w:tc>
          <w:tcPr>
            <w:tcW w:w="0" w:type="auto"/>
            <w:vMerge/>
          </w:tcPr>
          <w:p w14:paraId="586EEC1C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3264C2B1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5E8DD5F1" w14:textId="5CCA0FBB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SWhgSUbvnvswjrtyplgffd</w:t>
            </w:r>
            <w:proofErr w:type="spellEnd"/>
          </w:p>
        </w:tc>
        <w:tc>
          <w:tcPr>
            <w:tcW w:w="0" w:type="auto"/>
          </w:tcPr>
          <w:p w14:paraId="02556FFF" w14:textId="69524FBC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Используется 22 символа</w:t>
            </w:r>
          </w:p>
        </w:tc>
      </w:tr>
      <w:tr w:rsidR="007438B4" w:rsidRPr="002F56C3" w14:paraId="6CF2D66F" w14:textId="77777777" w:rsidTr="00B141F4">
        <w:trPr>
          <w:trHeight w:val="397"/>
        </w:trPr>
        <w:tc>
          <w:tcPr>
            <w:tcW w:w="0" w:type="auto"/>
            <w:vMerge/>
          </w:tcPr>
          <w:p w14:paraId="1FBE96E7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6DAFDD7A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ED08F0E" w14:textId="2788D9B6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Куц</w:t>
            </w: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</w:p>
        </w:tc>
        <w:tc>
          <w:tcPr>
            <w:tcW w:w="0" w:type="auto"/>
          </w:tcPr>
          <w:p w14:paraId="720CB7C4" w14:textId="77546B2B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Используется 5 символов</w:t>
            </w:r>
          </w:p>
        </w:tc>
      </w:tr>
      <w:tr w:rsidR="007438B4" w:rsidRPr="002F56C3" w14:paraId="34944C48" w14:textId="77777777" w:rsidTr="00B141F4">
        <w:trPr>
          <w:trHeight w:val="397"/>
        </w:trPr>
        <w:tc>
          <w:tcPr>
            <w:tcW w:w="0" w:type="auto"/>
            <w:vMerge/>
          </w:tcPr>
          <w:p w14:paraId="5555E476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5B2A65FF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497CD65" w14:textId="1AE92DEB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вруГ</w:t>
            </w:r>
            <w:proofErr w:type="spellEnd"/>
          </w:p>
        </w:tc>
        <w:tc>
          <w:tcPr>
            <w:tcW w:w="0" w:type="auto"/>
          </w:tcPr>
          <w:p w14:paraId="4EAF426E" w14:textId="38932A9B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Используется менее 5 символов</w:t>
            </w:r>
          </w:p>
        </w:tc>
      </w:tr>
      <w:tr w:rsidR="007438B4" w:rsidRPr="002F56C3" w14:paraId="00A6AC31" w14:textId="77777777" w:rsidTr="00B141F4">
        <w:trPr>
          <w:trHeight w:val="397"/>
        </w:trPr>
        <w:tc>
          <w:tcPr>
            <w:tcW w:w="0" w:type="auto"/>
            <w:vMerge/>
          </w:tcPr>
          <w:p w14:paraId="3B194075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52CAA424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4307D889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2008F8E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Не заполнено</w:t>
            </w:r>
          </w:p>
          <w:p w14:paraId="1F0AE959" w14:textId="77777777" w:rsidR="007438B4" w:rsidRPr="002F56C3" w:rsidRDefault="007438B4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2BC8" w:rsidRPr="002F56C3" w14:paraId="4979D247" w14:textId="77777777" w:rsidTr="00B141F4">
        <w:trPr>
          <w:trHeight w:val="397"/>
        </w:trPr>
        <w:tc>
          <w:tcPr>
            <w:tcW w:w="0" w:type="auto"/>
            <w:vMerge w:val="restart"/>
          </w:tcPr>
          <w:p w14:paraId="17D6F8CD" w14:textId="6AD2B738" w:rsidR="00803850" w:rsidRPr="002F56C3" w:rsidRDefault="00803850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Рассылка</w:t>
            </w:r>
          </w:p>
        </w:tc>
        <w:tc>
          <w:tcPr>
            <w:tcW w:w="0" w:type="auto"/>
            <w:vMerge w:val="restart"/>
          </w:tcPr>
          <w:p w14:paraId="2D138214" w14:textId="65634E17" w:rsidR="00803850" w:rsidRPr="002F56C3" w:rsidRDefault="001A3FF3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0" w:type="auto"/>
          </w:tcPr>
          <w:p w14:paraId="6071F62E" w14:textId="449FA2D3" w:rsidR="00803850" w:rsidRPr="002F56C3" w:rsidRDefault="00803850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</w:t>
            </w:r>
          </w:p>
        </w:tc>
        <w:tc>
          <w:tcPr>
            <w:tcW w:w="0" w:type="auto"/>
          </w:tcPr>
          <w:p w14:paraId="0EFE3667" w14:textId="025C4F9A" w:rsidR="00803850" w:rsidRPr="002F56C3" w:rsidRDefault="00803850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Нажата</w:t>
            </w:r>
          </w:p>
        </w:tc>
      </w:tr>
      <w:tr w:rsidR="00AE2BC8" w:rsidRPr="002F56C3" w14:paraId="3571A122" w14:textId="77777777" w:rsidTr="00B141F4">
        <w:trPr>
          <w:trHeight w:val="397"/>
        </w:trPr>
        <w:tc>
          <w:tcPr>
            <w:tcW w:w="0" w:type="auto"/>
            <w:vMerge/>
          </w:tcPr>
          <w:p w14:paraId="101735DC" w14:textId="77777777" w:rsidR="00803850" w:rsidRPr="002F56C3" w:rsidRDefault="00803850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</w:tcPr>
          <w:p w14:paraId="6579FB02" w14:textId="77777777" w:rsidR="00803850" w:rsidRPr="002F56C3" w:rsidRDefault="00803850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139F5D83" w14:textId="5692BD03" w:rsidR="00803850" w:rsidRPr="002F56C3" w:rsidRDefault="00803850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</w:t>
            </w:r>
          </w:p>
        </w:tc>
        <w:tc>
          <w:tcPr>
            <w:tcW w:w="0" w:type="auto"/>
          </w:tcPr>
          <w:p w14:paraId="63D31FA3" w14:textId="13E9FE9B" w:rsidR="00803850" w:rsidRPr="002F56C3" w:rsidRDefault="00803850" w:rsidP="00B141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Не нажата</w:t>
            </w:r>
          </w:p>
        </w:tc>
      </w:tr>
    </w:tbl>
    <w:p w14:paraId="0765D060" w14:textId="124F04FE" w:rsidR="00C6159D" w:rsidRPr="002F56C3" w:rsidRDefault="00C61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1087A" w14:textId="3900419C" w:rsidR="001B2B02" w:rsidRPr="002F56C3" w:rsidRDefault="00C61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56C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4223DC1" w14:textId="77777777" w:rsidR="00C6159D" w:rsidRPr="002F56C3" w:rsidRDefault="00C6159D" w:rsidP="00C615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56C3">
        <w:rPr>
          <w:rFonts w:ascii="Times New Roman" w:hAnsi="Times New Roman" w:cs="Times New Roman"/>
          <w:b/>
          <w:sz w:val="28"/>
          <w:szCs w:val="28"/>
        </w:rPr>
        <w:lastRenderedPageBreak/>
        <w:t>Написание тест кейсов на основании первоначальных требований, тестовых данных и шаблона теста</w:t>
      </w:r>
    </w:p>
    <w:p w14:paraId="40A7E4C3" w14:textId="268D9455" w:rsidR="00C6159D" w:rsidRPr="002F56C3" w:rsidRDefault="00C6159D" w:rsidP="003740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bCs/>
          <w:sz w:val="24"/>
          <w:szCs w:val="24"/>
        </w:rPr>
        <w:t>Позитивный</w:t>
      </w:r>
      <w:r w:rsidRPr="002F56C3">
        <w:rPr>
          <w:rFonts w:ascii="Times New Roman" w:hAnsi="Times New Roman" w:cs="Times New Roman"/>
          <w:sz w:val="24"/>
          <w:szCs w:val="24"/>
        </w:rPr>
        <w:t xml:space="preserve"> тест кейс №1 «</w:t>
      </w:r>
      <w:r w:rsidR="00A2636D" w:rsidRPr="002F56C3">
        <w:rPr>
          <w:rFonts w:ascii="Times New Roman" w:hAnsi="Times New Roman" w:cs="Times New Roman"/>
          <w:sz w:val="24"/>
          <w:szCs w:val="24"/>
        </w:rPr>
        <w:t>Авторизация</w:t>
      </w:r>
      <w:r w:rsidRPr="002F56C3">
        <w:rPr>
          <w:rFonts w:ascii="Times New Roman" w:hAnsi="Times New Roman" w:cs="Times New Roman"/>
          <w:sz w:val="24"/>
          <w:szCs w:val="24"/>
        </w:rPr>
        <w:t xml:space="preserve"> с максимальным числом символов Логина»  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6159D" w:rsidRPr="002F56C3" w14:paraId="2DA025B8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FFE9E8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D0D53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  <w:p w14:paraId="6EB4EAC9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159D" w:rsidRPr="002F56C3" w14:paraId="11ED8378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3D1B1" w14:textId="0335F232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1. Открыть форму авторизации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68F1" w14:textId="77777777" w:rsidR="00C6159D" w:rsidRPr="002F56C3" w:rsidRDefault="00C6159D" w:rsidP="003740D8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16669FEC" w14:textId="296FA726" w:rsidR="00C6159D" w:rsidRPr="002F56C3" w:rsidRDefault="00C02640" w:rsidP="003740D8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рассылка не отмечена галочкой</w:t>
            </w:r>
          </w:p>
          <w:p w14:paraId="7A11E750" w14:textId="05558D21" w:rsidR="00C6159D" w:rsidRPr="002F56C3" w:rsidRDefault="00C6159D" w:rsidP="003740D8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Все поля помечены </w:t>
            </w:r>
            <w:r w:rsidR="00A2636D" w:rsidRPr="002F56C3">
              <w:rPr>
                <w:rFonts w:ascii="Times New Roman" w:hAnsi="Times New Roman" w:cs="Times New Roman"/>
                <w:sz w:val="24"/>
                <w:szCs w:val="24"/>
              </w:rPr>
              <w:t>примерным вводом</w:t>
            </w:r>
          </w:p>
          <w:p w14:paraId="1BE3EC50" w14:textId="0510030E" w:rsidR="00C6159D" w:rsidRPr="002F56C3" w:rsidRDefault="00C6159D" w:rsidP="003740D8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1A3FF3" w:rsidRPr="002F56C3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="001A3FF3" w:rsidRPr="002F56C3">
              <w:rPr>
                <w:rFonts w:ascii="Times New Roman" w:hAnsi="Times New Roman" w:cs="Times New Roman"/>
                <w:sz w:val="24"/>
                <w:szCs w:val="24"/>
              </w:rPr>
              <w:t>” не доступна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A3FF3"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для нажатия 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пока данные не введены</w:t>
            </w:r>
          </w:p>
        </w:tc>
      </w:tr>
      <w:tr w:rsidR="00C6159D" w:rsidRPr="002F56C3" w14:paraId="2EA55D32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9543B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2F8139C5" w14:textId="1B9B48D7" w:rsidR="00C6159D" w:rsidRPr="002F56C3" w:rsidRDefault="00C6159D" w:rsidP="003740D8">
            <w:pPr>
              <w:numPr>
                <w:ilvl w:val="0"/>
                <w:numId w:val="15"/>
              </w:numPr>
              <w:tabs>
                <w:tab w:val="left" w:pos="306"/>
              </w:tabs>
              <w:spacing w:after="0" w:line="240" w:lineRule="auto"/>
              <w:ind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Логин –  </w:t>
            </w:r>
            <w:proofErr w:type="spellStart"/>
            <w:r w:rsidR="00E5699D"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Dshfhdsfsndjs</w:t>
            </w:r>
            <w:proofErr w:type="spellEnd"/>
            <w:r w:rsidR="00E5699D" w:rsidRPr="002F56C3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proofErr w:type="spellStart"/>
            <w:r w:rsidR="00E5699D"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fisd</w:t>
            </w:r>
            <w:proofErr w:type="spellEnd"/>
          </w:p>
          <w:p w14:paraId="0B920858" w14:textId="77777777" w:rsidR="00C6159D" w:rsidRPr="002F56C3" w:rsidRDefault="00C6159D" w:rsidP="003740D8">
            <w:pPr>
              <w:numPr>
                <w:ilvl w:val="0"/>
                <w:numId w:val="15"/>
              </w:numPr>
              <w:tabs>
                <w:tab w:val="left" w:pos="306"/>
              </w:tabs>
              <w:spacing w:after="0" w:line="240" w:lineRule="auto"/>
              <w:ind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Пароль – 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Hfjdsjlhfdkljs</w:t>
            </w:r>
            <w:proofErr w:type="spellEnd"/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6E045" w14:textId="77777777" w:rsidR="00C6159D" w:rsidRPr="002F56C3" w:rsidRDefault="00C6159D" w:rsidP="003740D8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Поля заполнены</w:t>
            </w:r>
          </w:p>
          <w:p w14:paraId="4EB270FC" w14:textId="341A18CF" w:rsidR="00C6159D" w:rsidRPr="002F56C3" w:rsidRDefault="00C6159D" w:rsidP="003740D8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"</w:t>
            </w:r>
            <w:r w:rsidR="005D707A"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Войти</w:t>
            </w: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" подсвечивается </w:t>
            </w:r>
            <w:r w:rsidR="00A2636D"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черным</w:t>
            </w: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цветом</w:t>
            </w:r>
          </w:p>
        </w:tc>
      </w:tr>
      <w:tr w:rsidR="00C6159D" w:rsidRPr="002F56C3" w14:paraId="085C3152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5255A" w14:textId="7F28CB90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3. Нажать кнопку "</w:t>
            </w:r>
            <w:r w:rsidR="00A2636D" w:rsidRPr="002F56C3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6AD8A" w14:textId="77777777" w:rsidR="00C6159D" w:rsidRPr="002F56C3" w:rsidRDefault="00C6159D" w:rsidP="003740D8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Открывается новое окно</w:t>
            </w:r>
          </w:p>
        </w:tc>
      </w:tr>
    </w:tbl>
    <w:p w14:paraId="53DCD461" w14:textId="77777777" w:rsidR="00C6159D" w:rsidRPr="002F56C3" w:rsidRDefault="00C6159D" w:rsidP="003740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sz w:val="24"/>
          <w:szCs w:val="24"/>
        </w:rPr>
        <w:tab/>
      </w:r>
    </w:p>
    <w:p w14:paraId="59CC72EA" w14:textId="736B6019" w:rsidR="00C6159D" w:rsidRPr="002F56C3" w:rsidRDefault="00C6159D" w:rsidP="003740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sz w:val="24"/>
          <w:szCs w:val="24"/>
        </w:rPr>
        <w:t>Негативный тест кейс №2 «</w:t>
      </w:r>
      <w:r w:rsidR="00A2636D" w:rsidRPr="002F56C3">
        <w:rPr>
          <w:rFonts w:ascii="Times New Roman" w:hAnsi="Times New Roman" w:cs="Times New Roman"/>
          <w:sz w:val="24"/>
          <w:szCs w:val="24"/>
        </w:rPr>
        <w:t>Авторизация</w:t>
      </w:r>
      <w:r w:rsidRPr="002F56C3">
        <w:rPr>
          <w:rFonts w:ascii="Times New Roman" w:hAnsi="Times New Roman" w:cs="Times New Roman"/>
          <w:sz w:val="24"/>
          <w:szCs w:val="24"/>
        </w:rPr>
        <w:t xml:space="preserve"> без использования “@” в Логине»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6159D" w:rsidRPr="002F56C3" w14:paraId="11726E55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16782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C9A4E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  <w:p w14:paraId="36485F07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159D" w:rsidRPr="002F56C3" w14:paraId="5A75371A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F5DBC" w14:textId="3D46644C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1. Открыть форму </w:t>
            </w:r>
            <w:r w:rsidR="00A2636D" w:rsidRPr="002F56C3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BF19A" w14:textId="77777777" w:rsidR="00C6159D" w:rsidRPr="002F56C3" w:rsidRDefault="00C6159D" w:rsidP="003740D8">
            <w:pPr>
              <w:pStyle w:val="a7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5D3087F8" w14:textId="3B6C24BD" w:rsidR="00C6159D" w:rsidRPr="002F56C3" w:rsidRDefault="00C02640" w:rsidP="00C02640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рассылка не отмечена галочкой</w:t>
            </w:r>
          </w:p>
          <w:p w14:paraId="29DD2C02" w14:textId="6F2B6006" w:rsidR="00C6159D" w:rsidRPr="002F56C3" w:rsidRDefault="00C6159D" w:rsidP="003740D8">
            <w:pPr>
              <w:pStyle w:val="a7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Все поля помечены </w:t>
            </w:r>
            <w:r w:rsidR="00A2636D" w:rsidRPr="002F56C3">
              <w:rPr>
                <w:rFonts w:ascii="Times New Roman" w:hAnsi="Times New Roman" w:cs="Times New Roman"/>
                <w:sz w:val="24"/>
                <w:szCs w:val="24"/>
              </w:rPr>
              <w:t>примерным вводом</w:t>
            </w:r>
          </w:p>
          <w:p w14:paraId="24EE0652" w14:textId="23A8C1BA" w:rsidR="00C6159D" w:rsidRPr="002F56C3" w:rsidRDefault="001A3FF3" w:rsidP="003740D8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Кнопка “Войти” не доступна для нажатия пока данные не введены</w:t>
            </w:r>
          </w:p>
        </w:tc>
      </w:tr>
      <w:tr w:rsidR="00C6159D" w:rsidRPr="002F56C3" w14:paraId="47936FD6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FCCF1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07F613FE" w14:textId="1CC3D42B" w:rsidR="00C6159D" w:rsidRPr="002F56C3" w:rsidRDefault="00C6159D" w:rsidP="003740D8">
            <w:pPr>
              <w:numPr>
                <w:ilvl w:val="0"/>
                <w:numId w:val="18"/>
              </w:numPr>
              <w:tabs>
                <w:tab w:val="left" w:pos="30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Логин – </w:t>
            </w:r>
            <w:proofErr w:type="spellStart"/>
            <w:r w:rsidR="00E5699D"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sgsdfsdfs</w:t>
            </w:r>
            <w:proofErr w:type="spellEnd"/>
          </w:p>
          <w:p w14:paraId="0669B3F8" w14:textId="77777777" w:rsidR="00C6159D" w:rsidRPr="002F56C3" w:rsidRDefault="00C6159D" w:rsidP="003740D8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Пароль – 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fghrydh</w:t>
            </w:r>
            <w:proofErr w:type="spellEnd"/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03E2E" w14:textId="77777777" w:rsidR="00C6159D" w:rsidRPr="002F56C3" w:rsidRDefault="00C6159D" w:rsidP="003740D8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Поля заполнены</w:t>
            </w:r>
          </w:p>
          <w:p w14:paraId="558E1A4A" w14:textId="2DD90377" w:rsidR="00C6159D" w:rsidRPr="002F56C3" w:rsidRDefault="001A3FF3" w:rsidP="003740D8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Кнопка “Войти” </w:t>
            </w:r>
            <w:r w:rsidR="00D960E6"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цвет кнопки остаётся серым</w:t>
            </w:r>
          </w:p>
        </w:tc>
      </w:tr>
      <w:tr w:rsidR="00C6159D" w:rsidRPr="002F56C3" w14:paraId="4F1CBA27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6453F" w14:textId="0E5069E6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3. Нажать кнопку "</w:t>
            </w:r>
            <w:r w:rsidR="00A2636D" w:rsidRPr="002F56C3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B804B" w14:textId="77777777" w:rsidR="00C6159D" w:rsidRPr="002F56C3" w:rsidRDefault="00C6159D" w:rsidP="003740D8">
            <w:pPr>
              <w:numPr>
                <w:ilvl w:val="0"/>
                <w:numId w:val="19"/>
              </w:numPr>
              <w:spacing w:after="0" w:line="240" w:lineRule="auto"/>
              <w:ind w:left="566" w:hanging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Валидационное</w:t>
            </w:r>
            <w:proofErr w:type="spellEnd"/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сообщение, содержащее одну ошибку выведено на экран. </w:t>
            </w:r>
          </w:p>
          <w:p w14:paraId="6B458134" w14:textId="77777777" w:rsidR="00C6159D" w:rsidRPr="002F56C3" w:rsidRDefault="00C6159D" w:rsidP="003740D8">
            <w:pPr>
              <w:numPr>
                <w:ilvl w:val="0"/>
                <w:numId w:val="19"/>
              </w:numPr>
              <w:spacing w:after="0" w:line="240" w:lineRule="auto"/>
              <w:ind w:left="56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поле «Логин» обязательное использование «@».</w:t>
            </w:r>
          </w:p>
          <w:p w14:paraId="647A9E6D" w14:textId="77777777" w:rsidR="00C6159D" w:rsidRPr="002F56C3" w:rsidRDefault="00C6159D" w:rsidP="003740D8">
            <w:pPr>
              <w:numPr>
                <w:ilvl w:val="0"/>
                <w:numId w:val="19"/>
              </w:numPr>
              <w:spacing w:after="0" w:line="240" w:lineRule="auto"/>
              <w:ind w:left="56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Новое окно не открывается</w:t>
            </w:r>
          </w:p>
        </w:tc>
      </w:tr>
    </w:tbl>
    <w:p w14:paraId="4EF0403C" w14:textId="77777777" w:rsidR="00C6159D" w:rsidRPr="002F56C3" w:rsidRDefault="00C6159D" w:rsidP="003740D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D2A24" w14:textId="170492F7" w:rsidR="00C6159D" w:rsidRPr="002F56C3" w:rsidRDefault="00C6159D" w:rsidP="003740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bCs/>
          <w:sz w:val="24"/>
          <w:szCs w:val="24"/>
        </w:rPr>
        <w:t>Позитивный</w:t>
      </w:r>
      <w:r w:rsidRPr="002F56C3">
        <w:rPr>
          <w:rFonts w:ascii="Times New Roman" w:hAnsi="Times New Roman" w:cs="Times New Roman"/>
          <w:sz w:val="24"/>
          <w:szCs w:val="24"/>
        </w:rPr>
        <w:t xml:space="preserve"> тест кейс №3 “</w:t>
      </w:r>
      <w:r w:rsidR="00A2636D" w:rsidRPr="002F56C3">
        <w:rPr>
          <w:rFonts w:ascii="Times New Roman" w:hAnsi="Times New Roman" w:cs="Times New Roman"/>
          <w:sz w:val="24"/>
          <w:szCs w:val="24"/>
        </w:rPr>
        <w:t>Авторизация</w:t>
      </w:r>
      <w:r w:rsidRPr="002F56C3">
        <w:rPr>
          <w:rFonts w:ascii="Times New Roman" w:hAnsi="Times New Roman" w:cs="Times New Roman"/>
          <w:sz w:val="24"/>
          <w:szCs w:val="24"/>
        </w:rPr>
        <w:t xml:space="preserve"> с минимальным кол-во символов в пароле”  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6159D" w:rsidRPr="002F56C3" w14:paraId="6BAD65CD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699F1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C9DED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  <w:p w14:paraId="17F34BBE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159D" w:rsidRPr="002F56C3" w14:paraId="76FF7AF2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768FF" w14:textId="5C6AC31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1. Открыть форму </w:t>
            </w:r>
            <w:r w:rsidR="00A2636D" w:rsidRPr="002F56C3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404D5" w14:textId="77777777" w:rsidR="00C6159D" w:rsidRPr="002F56C3" w:rsidRDefault="00C6159D" w:rsidP="003740D8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0C6A4582" w14:textId="3ECA2886" w:rsidR="00C6159D" w:rsidRPr="002F56C3" w:rsidRDefault="00C02640" w:rsidP="00C02640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рассылка не отмечена галочкой</w:t>
            </w:r>
          </w:p>
          <w:p w14:paraId="63F955CE" w14:textId="4705847A" w:rsidR="00C6159D" w:rsidRPr="002F56C3" w:rsidRDefault="00C6159D" w:rsidP="003740D8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Все поля помечены </w:t>
            </w:r>
            <w:r w:rsidR="00A2636D" w:rsidRPr="002F56C3">
              <w:rPr>
                <w:rFonts w:ascii="Times New Roman" w:hAnsi="Times New Roman" w:cs="Times New Roman"/>
                <w:sz w:val="24"/>
                <w:szCs w:val="24"/>
              </w:rPr>
              <w:t>примерным вводом</w:t>
            </w:r>
          </w:p>
          <w:p w14:paraId="6F5DA7E9" w14:textId="0A9B343F" w:rsidR="00C6159D" w:rsidRPr="002F56C3" w:rsidRDefault="001A3FF3" w:rsidP="003740D8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Кнопка “Войти” не доступна для нажатия пока данные не введены</w:t>
            </w:r>
          </w:p>
        </w:tc>
      </w:tr>
      <w:tr w:rsidR="00C6159D" w:rsidRPr="002F56C3" w14:paraId="26CD5A5C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C85EF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5B4AEA94" w14:textId="77777777" w:rsidR="00C6159D" w:rsidRPr="002F56C3" w:rsidRDefault="00C6159D" w:rsidP="003740D8">
            <w:pPr>
              <w:numPr>
                <w:ilvl w:val="0"/>
                <w:numId w:val="15"/>
              </w:numPr>
              <w:tabs>
                <w:tab w:val="left" w:pos="306"/>
              </w:tabs>
              <w:spacing w:after="0" w:line="240" w:lineRule="auto"/>
              <w:ind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Логин – 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Hdksjlfavsdg@fsdfds</w:t>
            </w:r>
            <w:proofErr w:type="spellEnd"/>
          </w:p>
          <w:p w14:paraId="641617EA" w14:textId="1C267CDF" w:rsidR="00C6159D" w:rsidRPr="002F56C3" w:rsidRDefault="00C6159D" w:rsidP="003740D8">
            <w:pPr>
              <w:numPr>
                <w:ilvl w:val="0"/>
                <w:numId w:val="15"/>
              </w:numPr>
              <w:tabs>
                <w:tab w:val="left" w:pos="306"/>
              </w:tabs>
              <w:spacing w:after="0" w:line="240" w:lineRule="auto"/>
              <w:ind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Пароль – </w:t>
            </w:r>
            <w:proofErr w:type="spellStart"/>
            <w:r w:rsidR="00E5699D"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fghrydh</w:t>
            </w:r>
            <w:proofErr w:type="spellEnd"/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05848" w14:textId="77777777" w:rsidR="00C6159D" w:rsidRPr="002F56C3" w:rsidRDefault="00C6159D" w:rsidP="003740D8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Поля заполнены</w:t>
            </w:r>
          </w:p>
          <w:p w14:paraId="286787B1" w14:textId="7966C7A4" w:rsidR="00C6159D" w:rsidRPr="002F56C3" w:rsidRDefault="00E5699D" w:rsidP="00E5699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"Войти" подсвечивается черным цветом</w:t>
            </w:r>
          </w:p>
        </w:tc>
      </w:tr>
      <w:tr w:rsidR="00C6159D" w:rsidRPr="002F56C3" w14:paraId="2FCA45E3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032B8" w14:textId="4E4ED635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3. Нажать кнопку "</w:t>
            </w:r>
            <w:r w:rsidR="00A2636D" w:rsidRPr="002F56C3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698A2" w14:textId="77777777" w:rsidR="00C6159D" w:rsidRPr="002F56C3" w:rsidRDefault="00C6159D" w:rsidP="003740D8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Открывается новое окно</w:t>
            </w:r>
          </w:p>
        </w:tc>
      </w:tr>
    </w:tbl>
    <w:p w14:paraId="0672115B" w14:textId="77777777" w:rsidR="003156F7" w:rsidRPr="002F56C3" w:rsidRDefault="003156F7" w:rsidP="003740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E7D06E" w14:textId="6AAEFBB0" w:rsidR="00C6159D" w:rsidRPr="002F56C3" w:rsidRDefault="00C6159D" w:rsidP="003740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340A4A" w14:textId="5B2BB385" w:rsidR="00C6159D" w:rsidRPr="002F56C3" w:rsidRDefault="00C6159D" w:rsidP="003740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sz w:val="24"/>
          <w:szCs w:val="24"/>
        </w:rPr>
        <w:lastRenderedPageBreak/>
        <w:t>Негативный тест кейс №4 «</w:t>
      </w:r>
      <w:r w:rsidR="00A2636D" w:rsidRPr="002F56C3">
        <w:rPr>
          <w:rFonts w:ascii="Times New Roman" w:hAnsi="Times New Roman" w:cs="Times New Roman"/>
          <w:sz w:val="24"/>
          <w:szCs w:val="24"/>
        </w:rPr>
        <w:t>Авторизация</w:t>
      </w:r>
      <w:r w:rsidRPr="002F56C3">
        <w:rPr>
          <w:rFonts w:ascii="Times New Roman" w:hAnsi="Times New Roman" w:cs="Times New Roman"/>
          <w:sz w:val="24"/>
          <w:szCs w:val="24"/>
        </w:rPr>
        <w:t xml:space="preserve"> с минимальным количеством символов в Пароле» 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6159D" w:rsidRPr="002F56C3" w14:paraId="37DABB2B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B9C51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88454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  <w:p w14:paraId="4E694722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159D" w:rsidRPr="002F56C3" w14:paraId="352C0DDD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B35F7" w14:textId="13EEDD8E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1. Открыть форму </w:t>
            </w:r>
            <w:r w:rsidR="00A2636D" w:rsidRPr="002F56C3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21A4D" w14:textId="77777777" w:rsidR="00C6159D" w:rsidRPr="002F56C3" w:rsidRDefault="00C6159D" w:rsidP="003740D8">
            <w:pPr>
              <w:pStyle w:val="a7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3397C015" w14:textId="3ACD7F0A" w:rsidR="00C6159D" w:rsidRPr="002F56C3" w:rsidRDefault="00C02640" w:rsidP="00C02640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рассылка не отмечена галочкой</w:t>
            </w:r>
          </w:p>
          <w:p w14:paraId="5FB0C3BD" w14:textId="5DBB6C43" w:rsidR="00C6159D" w:rsidRPr="002F56C3" w:rsidRDefault="00C6159D" w:rsidP="003740D8">
            <w:pPr>
              <w:pStyle w:val="a7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Все поля помечены </w:t>
            </w:r>
            <w:r w:rsidR="00A2636D" w:rsidRPr="002F56C3">
              <w:rPr>
                <w:rFonts w:ascii="Times New Roman" w:hAnsi="Times New Roman" w:cs="Times New Roman"/>
                <w:sz w:val="24"/>
                <w:szCs w:val="24"/>
              </w:rPr>
              <w:t>примерным вводом</w:t>
            </w:r>
          </w:p>
          <w:p w14:paraId="1B5208E6" w14:textId="7A9651A3" w:rsidR="00C6159D" w:rsidRPr="002F56C3" w:rsidRDefault="00E5699D" w:rsidP="003740D8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Кнопка “Войти” не доступна для нажатия пока данные не введены</w:t>
            </w:r>
          </w:p>
        </w:tc>
      </w:tr>
      <w:tr w:rsidR="00C6159D" w:rsidRPr="002F56C3" w14:paraId="1A282CD0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C9480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4179DBB3" w14:textId="77777777" w:rsidR="00C6159D" w:rsidRPr="002F56C3" w:rsidRDefault="00C6159D" w:rsidP="003740D8">
            <w:pPr>
              <w:numPr>
                <w:ilvl w:val="0"/>
                <w:numId w:val="18"/>
              </w:numPr>
              <w:tabs>
                <w:tab w:val="left" w:pos="30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Логин – 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Dshfhdsfsndjs@fisd</w:t>
            </w:r>
            <w:proofErr w:type="spellEnd"/>
          </w:p>
          <w:p w14:paraId="7AEE3CC3" w14:textId="77777777" w:rsidR="00C6159D" w:rsidRPr="002F56C3" w:rsidRDefault="00C6159D" w:rsidP="003740D8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Пароль – Куц</w:t>
            </w:r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36B04" w14:textId="77777777" w:rsidR="00C6159D" w:rsidRPr="002F56C3" w:rsidRDefault="00C6159D" w:rsidP="003740D8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Поля заполнены</w:t>
            </w:r>
          </w:p>
          <w:p w14:paraId="3DC06D26" w14:textId="5E089E27" w:rsidR="00C6159D" w:rsidRPr="002F56C3" w:rsidRDefault="00E5699D" w:rsidP="003740D8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Кнопка “Войти” </w:t>
            </w:r>
            <w:r w:rsidR="00D960E6"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цвет кнопки остаётся серым</w:t>
            </w:r>
          </w:p>
        </w:tc>
      </w:tr>
      <w:tr w:rsidR="00C6159D" w:rsidRPr="002F56C3" w14:paraId="301F8A90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BF185" w14:textId="4F550601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3. Нажать кнопку "</w:t>
            </w:r>
            <w:r w:rsidR="00A2636D" w:rsidRPr="002F56C3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D3983" w14:textId="77777777" w:rsidR="00C6159D" w:rsidRPr="002F56C3" w:rsidRDefault="00C6159D" w:rsidP="003740D8">
            <w:pPr>
              <w:numPr>
                <w:ilvl w:val="0"/>
                <w:numId w:val="19"/>
              </w:numPr>
              <w:spacing w:after="0" w:line="240" w:lineRule="auto"/>
              <w:ind w:left="566" w:hanging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Валидационное</w:t>
            </w:r>
            <w:proofErr w:type="spellEnd"/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сообщение, содержащее одну ошибку выведено на экран. </w:t>
            </w:r>
          </w:p>
          <w:p w14:paraId="0D1400EE" w14:textId="77777777" w:rsidR="00C6159D" w:rsidRPr="002F56C3" w:rsidRDefault="00C6159D" w:rsidP="003740D8">
            <w:pPr>
              <w:numPr>
                <w:ilvl w:val="0"/>
                <w:numId w:val="19"/>
              </w:numPr>
              <w:spacing w:after="0" w:line="240" w:lineRule="auto"/>
              <w:ind w:left="56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поле «Пароль» минимальное количество символов 6</w:t>
            </w:r>
          </w:p>
          <w:p w14:paraId="53744FA0" w14:textId="77777777" w:rsidR="00C6159D" w:rsidRPr="002F56C3" w:rsidRDefault="00C6159D" w:rsidP="003740D8">
            <w:pPr>
              <w:numPr>
                <w:ilvl w:val="0"/>
                <w:numId w:val="19"/>
              </w:numPr>
              <w:spacing w:after="0" w:line="240" w:lineRule="auto"/>
              <w:ind w:left="56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Новое окно не открывается</w:t>
            </w:r>
          </w:p>
        </w:tc>
      </w:tr>
    </w:tbl>
    <w:p w14:paraId="45137D32" w14:textId="77777777" w:rsidR="00C6159D" w:rsidRPr="002F56C3" w:rsidRDefault="00C6159D" w:rsidP="003740D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7B6BA90" w14:textId="0B912CAA" w:rsidR="00C6159D" w:rsidRPr="002F56C3" w:rsidRDefault="00C6159D" w:rsidP="003740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bCs/>
          <w:sz w:val="24"/>
          <w:szCs w:val="24"/>
        </w:rPr>
        <w:t>Позитивный</w:t>
      </w:r>
      <w:r w:rsidRPr="002F56C3">
        <w:rPr>
          <w:rFonts w:ascii="Times New Roman" w:hAnsi="Times New Roman" w:cs="Times New Roman"/>
          <w:sz w:val="24"/>
          <w:szCs w:val="24"/>
        </w:rPr>
        <w:t xml:space="preserve"> тест кейс №5 “ </w:t>
      </w:r>
      <w:r w:rsidR="00247C97" w:rsidRPr="002F56C3">
        <w:rPr>
          <w:rFonts w:ascii="Times New Roman" w:hAnsi="Times New Roman" w:cs="Times New Roman"/>
          <w:sz w:val="24"/>
          <w:szCs w:val="24"/>
        </w:rPr>
        <w:t xml:space="preserve">Авторизация с </w:t>
      </w:r>
      <w:r w:rsidRPr="002F56C3">
        <w:rPr>
          <w:rFonts w:ascii="Times New Roman" w:hAnsi="Times New Roman" w:cs="Times New Roman"/>
          <w:sz w:val="24"/>
          <w:szCs w:val="24"/>
        </w:rPr>
        <w:t>Логин</w:t>
      </w:r>
      <w:r w:rsidR="00247C97" w:rsidRPr="002F56C3">
        <w:rPr>
          <w:rFonts w:ascii="Times New Roman" w:hAnsi="Times New Roman" w:cs="Times New Roman"/>
          <w:sz w:val="24"/>
          <w:szCs w:val="24"/>
        </w:rPr>
        <w:t>ом</w:t>
      </w:r>
      <w:r w:rsidRPr="002F56C3">
        <w:rPr>
          <w:rFonts w:ascii="Times New Roman" w:hAnsi="Times New Roman" w:cs="Times New Roman"/>
          <w:sz w:val="24"/>
          <w:szCs w:val="24"/>
        </w:rPr>
        <w:t xml:space="preserve"> на латинском алфавите”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6159D" w:rsidRPr="002F56C3" w14:paraId="02C6EDC9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FE028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74110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  <w:p w14:paraId="17B7D72F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159D" w:rsidRPr="002F56C3" w14:paraId="28A8AEF8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CE4FA" w14:textId="0D0140EE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1. Открыть форму </w:t>
            </w:r>
            <w:r w:rsidR="00247C97" w:rsidRPr="002F56C3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92410" w14:textId="77777777" w:rsidR="00C6159D" w:rsidRPr="002F56C3" w:rsidRDefault="00C6159D" w:rsidP="003740D8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23B9511B" w14:textId="6C81698E" w:rsidR="00C6159D" w:rsidRPr="002F56C3" w:rsidRDefault="00C02640" w:rsidP="00C02640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рассылка не отмечена галочкой</w:t>
            </w:r>
          </w:p>
          <w:p w14:paraId="176943BD" w14:textId="73E28352" w:rsidR="00C6159D" w:rsidRPr="002F56C3" w:rsidRDefault="00C6159D" w:rsidP="003740D8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Все поля помечены </w:t>
            </w:r>
            <w:r w:rsidR="002569D2" w:rsidRPr="002F56C3">
              <w:rPr>
                <w:rFonts w:ascii="Times New Roman" w:hAnsi="Times New Roman" w:cs="Times New Roman"/>
                <w:sz w:val="24"/>
                <w:szCs w:val="24"/>
              </w:rPr>
              <w:t>примерным вводом</w:t>
            </w:r>
          </w:p>
          <w:p w14:paraId="3C5875B7" w14:textId="2C3DA912" w:rsidR="00C6159D" w:rsidRPr="002F56C3" w:rsidRDefault="00E5699D" w:rsidP="003740D8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Кнопка “Войти” не доступна для нажатия пока данные не введены</w:t>
            </w:r>
          </w:p>
        </w:tc>
      </w:tr>
      <w:tr w:rsidR="00C6159D" w:rsidRPr="002F56C3" w14:paraId="6A88ECCB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D307D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2E4A27CB" w14:textId="77777777" w:rsidR="00C6159D" w:rsidRPr="002F56C3" w:rsidRDefault="00C6159D" w:rsidP="003740D8">
            <w:pPr>
              <w:numPr>
                <w:ilvl w:val="0"/>
                <w:numId w:val="15"/>
              </w:numPr>
              <w:tabs>
                <w:tab w:val="left" w:pos="306"/>
              </w:tabs>
              <w:spacing w:after="0" w:line="240" w:lineRule="auto"/>
              <w:ind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Логин – 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Dshfhdsfsndjs@fisd</w:t>
            </w:r>
            <w:proofErr w:type="spellEnd"/>
          </w:p>
          <w:p w14:paraId="6DE55E4D" w14:textId="77777777" w:rsidR="00C6159D" w:rsidRPr="002F56C3" w:rsidRDefault="00C6159D" w:rsidP="003740D8">
            <w:pPr>
              <w:numPr>
                <w:ilvl w:val="0"/>
                <w:numId w:val="15"/>
              </w:numPr>
              <w:tabs>
                <w:tab w:val="left" w:pos="306"/>
              </w:tabs>
              <w:spacing w:after="0" w:line="240" w:lineRule="auto"/>
              <w:ind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Пароль – </w:t>
            </w:r>
            <w:proofErr w:type="spellStart"/>
            <w:r w:rsidRPr="002F56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fghrydh</w:t>
            </w:r>
            <w:proofErr w:type="spellEnd"/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F9BB9" w14:textId="53D4E915" w:rsidR="00C6159D" w:rsidRPr="002F56C3" w:rsidRDefault="00C6159D" w:rsidP="003740D8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Поля заполнены</w:t>
            </w:r>
            <w:r w:rsidR="002569D2"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5E5C379" w14:textId="0BA835E8" w:rsidR="00C6159D" w:rsidRPr="002F56C3" w:rsidRDefault="00E5699D" w:rsidP="00E5699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"Войти" подсвечивается черным цветом</w:t>
            </w:r>
          </w:p>
        </w:tc>
      </w:tr>
      <w:tr w:rsidR="00C6159D" w:rsidRPr="002F56C3" w14:paraId="161D6FF3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F120E8" w14:textId="38DA90BC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3. Нажать кнопку "</w:t>
            </w:r>
            <w:r w:rsidR="002569D2" w:rsidRPr="002F56C3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8331B" w14:textId="77777777" w:rsidR="00C6159D" w:rsidRPr="002F56C3" w:rsidRDefault="00C6159D" w:rsidP="003740D8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Открывается новое окно</w:t>
            </w:r>
          </w:p>
        </w:tc>
      </w:tr>
    </w:tbl>
    <w:p w14:paraId="2E199C66" w14:textId="03CBC2DC" w:rsidR="00C6159D" w:rsidRPr="002F56C3" w:rsidRDefault="00C6159D" w:rsidP="003740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sz w:val="24"/>
          <w:szCs w:val="24"/>
        </w:rPr>
        <w:t>Негативный тест кейс №6 «</w:t>
      </w:r>
      <w:r w:rsidR="002569D2" w:rsidRPr="002F56C3">
        <w:rPr>
          <w:rFonts w:ascii="Times New Roman" w:hAnsi="Times New Roman" w:cs="Times New Roman"/>
          <w:sz w:val="24"/>
          <w:szCs w:val="24"/>
        </w:rPr>
        <w:t>Авторизация с</w:t>
      </w:r>
      <w:r w:rsidRPr="002F56C3">
        <w:rPr>
          <w:rFonts w:ascii="Times New Roman" w:hAnsi="Times New Roman" w:cs="Times New Roman"/>
          <w:sz w:val="24"/>
          <w:szCs w:val="24"/>
        </w:rPr>
        <w:t xml:space="preserve"> Логин</w:t>
      </w:r>
      <w:r w:rsidR="002569D2" w:rsidRPr="002F56C3">
        <w:rPr>
          <w:rFonts w:ascii="Times New Roman" w:hAnsi="Times New Roman" w:cs="Times New Roman"/>
          <w:sz w:val="24"/>
          <w:szCs w:val="24"/>
        </w:rPr>
        <w:t>ом</w:t>
      </w:r>
      <w:r w:rsidRPr="002F56C3">
        <w:rPr>
          <w:rFonts w:ascii="Times New Roman" w:hAnsi="Times New Roman" w:cs="Times New Roman"/>
          <w:sz w:val="24"/>
          <w:szCs w:val="24"/>
        </w:rPr>
        <w:t xml:space="preserve"> на кириллице»  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6159D" w:rsidRPr="002F56C3" w14:paraId="5D3987AF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1D3C5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5E776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  <w:p w14:paraId="663D6ADD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159D" w:rsidRPr="002F56C3" w14:paraId="3066CDC3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737E5" w14:textId="2D591B80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1. Открыть форму </w:t>
            </w:r>
            <w:r w:rsidR="002569D2" w:rsidRPr="002F56C3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7EE36" w14:textId="77777777" w:rsidR="00C6159D" w:rsidRPr="002F56C3" w:rsidRDefault="00C6159D" w:rsidP="003740D8">
            <w:pPr>
              <w:pStyle w:val="a7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0D0A52EE" w14:textId="3BBB545D" w:rsidR="00C6159D" w:rsidRPr="002F56C3" w:rsidRDefault="00C02640" w:rsidP="00C02640">
            <w:pPr>
              <w:pStyle w:val="a7"/>
              <w:numPr>
                <w:ilvl w:val="0"/>
                <w:numId w:val="20"/>
              </w:numPr>
              <w:spacing w:after="0" w:line="240" w:lineRule="auto"/>
              <w:ind w:left="708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рассылка не отмечена галочкой</w:t>
            </w:r>
          </w:p>
          <w:p w14:paraId="601C3F9D" w14:textId="649394DE" w:rsidR="00C6159D" w:rsidRPr="002F56C3" w:rsidRDefault="00C6159D" w:rsidP="003740D8">
            <w:pPr>
              <w:pStyle w:val="a7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Все поля помечены </w:t>
            </w:r>
            <w:r w:rsidR="002569D2" w:rsidRPr="002F56C3">
              <w:rPr>
                <w:rFonts w:ascii="Times New Roman" w:hAnsi="Times New Roman" w:cs="Times New Roman"/>
                <w:sz w:val="24"/>
                <w:szCs w:val="24"/>
              </w:rPr>
              <w:t>примерным вводом</w:t>
            </w:r>
          </w:p>
          <w:p w14:paraId="36C14AFE" w14:textId="169874D8" w:rsidR="00C6159D" w:rsidRPr="002F56C3" w:rsidRDefault="00E5699D" w:rsidP="003740D8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Кнопка “Войти” не доступна для нажатия пока данные не введены</w:t>
            </w:r>
          </w:p>
        </w:tc>
      </w:tr>
      <w:tr w:rsidR="00C6159D" w:rsidRPr="002F56C3" w14:paraId="1562663F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0835C" w14:textId="77777777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0FEC523E" w14:textId="69785817" w:rsidR="00C6159D" w:rsidRPr="002F56C3" w:rsidRDefault="00C6159D" w:rsidP="003740D8">
            <w:pPr>
              <w:numPr>
                <w:ilvl w:val="0"/>
                <w:numId w:val="18"/>
              </w:numPr>
              <w:tabs>
                <w:tab w:val="left" w:pos="30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Логин – </w:t>
            </w:r>
            <w:proofErr w:type="spellStart"/>
            <w:r w:rsidR="00E00048" w:rsidRPr="002F56C3">
              <w:rPr>
                <w:rFonts w:ascii="Times New Roman" w:hAnsi="Times New Roman" w:cs="Times New Roman"/>
                <w:sz w:val="24"/>
                <w:szCs w:val="24"/>
              </w:rPr>
              <w:t>ЙпваНЩЗфв@фываМИ</w:t>
            </w:r>
            <w:proofErr w:type="spellEnd"/>
          </w:p>
          <w:p w14:paraId="781BC4B3" w14:textId="77777777" w:rsidR="00C6159D" w:rsidRPr="002F56C3" w:rsidRDefault="00C6159D" w:rsidP="003740D8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Пароль – 2372548V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61D5" w14:textId="77777777" w:rsidR="00C6159D" w:rsidRPr="002F56C3" w:rsidRDefault="00C6159D" w:rsidP="003740D8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Поля заполнены</w:t>
            </w:r>
          </w:p>
          <w:p w14:paraId="29E01A6C" w14:textId="3E54A303" w:rsidR="00C6159D" w:rsidRPr="002F56C3" w:rsidRDefault="00E5699D" w:rsidP="003740D8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Кнопка “Войти” </w:t>
            </w:r>
            <w:r w:rsidR="00D960E6" w:rsidRPr="002F56C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цвет кнопки остаётся серым</w:t>
            </w:r>
          </w:p>
        </w:tc>
      </w:tr>
      <w:tr w:rsidR="00C6159D" w:rsidRPr="002F56C3" w14:paraId="450D9BA5" w14:textId="77777777" w:rsidTr="00631F7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93D86" w14:textId="2D600398" w:rsidR="00C6159D" w:rsidRPr="002F56C3" w:rsidRDefault="00C6159D" w:rsidP="003740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3. Нажать кнопку "</w:t>
            </w:r>
            <w:r w:rsidR="002569D2" w:rsidRPr="002F56C3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2F56C3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3830" w14:textId="77777777" w:rsidR="00C6159D" w:rsidRPr="002F56C3" w:rsidRDefault="00C6159D" w:rsidP="003740D8">
            <w:pPr>
              <w:numPr>
                <w:ilvl w:val="0"/>
                <w:numId w:val="19"/>
              </w:numPr>
              <w:spacing w:after="0" w:line="240" w:lineRule="auto"/>
              <w:ind w:left="566" w:hanging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Валидационное</w:t>
            </w:r>
            <w:proofErr w:type="spellEnd"/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сообщение, содержащее одну ошибку выведено на экран. </w:t>
            </w:r>
          </w:p>
          <w:p w14:paraId="710A62AD" w14:textId="77777777" w:rsidR="00C6159D" w:rsidRPr="002F56C3" w:rsidRDefault="00C6159D" w:rsidP="003740D8">
            <w:pPr>
              <w:numPr>
                <w:ilvl w:val="0"/>
                <w:numId w:val="19"/>
              </w:numPr>
              <w:spacing w:after="0" w:line="240" w:lineRule="auto"/>
              <w:ind w:left="56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поле «Логин» обязательное использование латинского алфавита</w:t>
            </w:r>
          </w:p>
          <w:p w14:paraId="36786D80" w14:textId="77777777" w:rsidR="00C6159D" w:rsidRPr="002F56C3" w:rsidRDefault="00C6159D" w:rsidP="003740D8">
            <w:pPr>
              <w:numPr>
                <w:ilvl w:val="0"/>
                <w:numId w:val="19"/>
              </w:numPr>
              <w:spacing w:after="0" w:line="240" w:lineRule="auto"/>
              <w:ind w:left="56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2F56C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Новое окно не открывается</w:t>
            </w:r>
          </w:p>
        </w:tc>
      </w:tr>
    </w:tbl>
    <w:p w14:paraId="040B8708" w14:textId="74BC7E9F" w:rsidR="00CC4062" w:rsidRDefault="00CC4062" w:rsidP="00643D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Матрица требования</w:t>
      </w:r>
    </w:p>
    <w:p w14:paraId="7E528C8C" w14:textId="187C9098" w:rsidR="00CC4062" w:rsidRPr="00CC4062" w:rsidRDefault="00CC4062" w:rsidP="00643D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object w:dxaOrig="10061" w:dyaOrig="4690" w14:anchorId="2A9F0C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4pt;height:215.4pt" o:ole="">
            <v:imagedata r:id="rId9" o:title=""/>
          </v:shape>
          <o:OLEObject Type="Embed" ProgID="Excel.Sheet.12" ShapeID="_x0000_i1025" DrawAspect="Content" ObjectID="_1811688881" r:id="rId10"/>
        </w:object>
      </w:r>
    </w:p>
    <w:p w14:paraId="1A081DC6" w14:textId="3918B604" w:rsidR="00643D3E" w:rsidRPr="002F56C3" w:rsidRDefault="00643D3E" w:rsidP="00643D3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F56C3">
        <w:rPr>
          <w:rFonts w:ascii="Times New Roman" w:hAnsi="Times New Roman" w:cs="Times New Roman"/>
          <w:b/>
          <w:sz w:val="28"/>
          <w:szCs w:val="28"/>
          <w:lang w:val="en-US"/>
        </w:rPr>
        <w:t>TestRail</w:t>
      </w:r>
    </w:p>
    <w:p w14:paraId="53E31987" w14:textId="77777777" w:rsidR="00643D3E" w:rsidRPr="002F56C3" w:rsidRDefault="00643D3E" w:rsidP="00643D3E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2150F421" wp14:editId="5307B5CD">
            <wp:extent cx="4162425" cy="48262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0396" cy="48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C8C9" w14:textId="45CFFFF5" w:rsidR="00643D3E" w:rsidRPr="002F56C3" w:rsidRDefault="00643D3E" w:rsidP="00643D3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072CCC"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</w:t>
      </w:r>
      <w:r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72CCC"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Статус тест-кейсов</w:t>
      </w:r>
    </w:p>
    <w:p w14:paraId="4CE2C99A" w14:textId="77777777" w:rsidR="00643D3E" w:rsidRPr="002F56C3" w:rsidRDefault="00643D3E" w:rsidP="00643D3E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4A774D" wp14:editId="7DCF78F8">
            <wp:extent cx="5477639" cy="205768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4E6E" w14:textId="38AF4ED6" w:rsidR="00643D3E" w:rsidRPr="002F56C3" w:rsidRDefault="00072CCC" w:rsidP="00643D3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</w:t>
      </w:r>
      <w:r w:rsidR="00643D3E"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3 - График</w:t>
      </w:r>
    </w:p>
    <w:p w14:paraId="3288FE72" w14:textId="77777777" w:rsidR="00643D3E" w:rsidRPr="002F56C3" w:rsidRDefault="00643D3E" w:rsidP="00643D3E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6BA6D2" wp14:editId="76E2B386">
            <wp:extent cx="5940425" cy="26727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70F5" w14:textId="1401F35F" w:rsidR="00643D3E" w:rsidRPr="002F56C3" w:rsidRDefault="00072CCC" w:rsidP="00643D3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</w:t>
      </w:r>
      <w:r w:rsidR="00643D3E"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 – Тест-кейсы</w:t>
      </w:r>
    </w:p>
    <w:p w14:paraId="039508CD" w14:textId="77777777" w:rsidR="00643D3E" w:rsidRPr="002F56C3" w:rsidRDefault="00643D3E" w:rsidP="00643D3E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077115" wp14:editId="1550DA6D">
            <wp:extent cx="5940425" cy="5139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78D3" w14:textId="277DE21C" w:rsidR="00643D3E" w:rsidRPr="002F56C3" w:rsidRDefault="00072CCC" w:rsidP="00643D3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</w:t>
      </w:r>
      <w:r w:rsidR="00643D3E"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 – Тест-кейс №1</w:t>
      </w:r>
    </w:p>
    <w:p w14:paraId="6B0E030A" w14:textId="77777777" w:rsidR="00072CCC" w:rsidRPr="002F56C3" w:rsidRDefault="00072CCC" w:rsidP="00072CCC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2F56C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558463" wp14:editId="6CBB0AFB">
            <wp:extent cx="5940425" cy="5039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72C4" w14:textId="29E23CE9" w:rsidR="00643D3E" w:rsidRPr="002F56C3" w:rsidRDefault="00072CCC" w:rsidP="00072CCC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2F56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6 – Тест кейс №5</w:t>
      </w:r>
    </w:p>
    <w:sectPr w:rsidR="00643D3E" w:rsidRPr="002F56C3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72B281" w14:textId="77777777" w:rsidR="00287726" w:rsidRDefault="00287726" w:rsidP="00A10816">
      <w:pPr>
        <w:spacing w:after="0" w:line="240" w:lineRule="auto"/>
      </w:pPr>
      <w:r>
        <w:separator/>
      </w:r>
    </w:p>
  </w:endnote>
  <w:endnote w:type="continuationSeparator" w:id="0">
    <w:p w14:paraId="5475C480" w14:textId="77777777" w:rsidR="00287726" w:rsidRDefault="00287726" w:rsidP="00A10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E5991A" w14:textId="77777777" w:rsidR="00287726" w:rsidRDefault="00287726" w:rsidP="00A10816">
      <w:pPr>
        <w:spacing w:after="0" w:line="240" w:lineRule="auto"/>
      </w:pPr>
      <w:r>
        <w:separator/>
      </w:r>
    </w:p>
  </w:footnote>
  <w:footnote w:type="continuationSeparator" w:id="0">
    <w:p w14:paraId="404B3FFC" w14:textId="77777777" w:rsidR="00287726" w:rsidRDefault="00287726" w:rsidP="00A10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A45091" w14:textId="5C5872D4" w:rsidR="00A10816" w:rsidRPr="005519C7" w:rsidRDefault="005519C7" w:rsidP="00643D3E">
    <w:pPr>
      <w:pStyle w:val="a3"/>
      <w:pBdr>
        <w:bottom w:val="single" w:sz="4" w:space="1" w:color="auto"/>
      </w:pBdr>
      <w:jc w:val="right"/>
      <w:rPr>
        <w:lang w:val="en-US"/>
      </w:rPr>
    </w:pPr>
    <w:r>
      <w:t>Ерешко Эдуард Андреевич</w:t>
    </w:r>
    <w:r w:rsidR="00A10816">
      <w:t xml:space="preserve"> гр. 219/</w:t>
    </w:r>
    <w:r>
      <w:rPr>
        <w:lang w:val="en-US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E22BA"/>
    <w:multiLevelType w:val="multilevel"/>
    <w:tmpl w:val="F3D255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1F6268"/>
    <w:multiLevelType w:val="hybridMultilevel"/>
    <w:tmpl w:val="F3C42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31F97"/>
    <w:multiLevelType w:val="multilevel"/>
    <w:tmpl w:val="26AE4F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5238F"/>
    <w:multiLevelType w:val="multilevel"/>
    <w:tmpl w:val="CB5E5C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FB95A7F"/>
    <w:multiLevelType w:val="hybridMultilevel"/>
    <w:tmpl w:val="E84C4AFA"/>
    <w:lvl w:ilvl="0" w:tplc="5700258C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3" w:hanging="360"/>
      </w:pPr>
    </w:lvl>
    <w:lvl w:ilvl="2" w:tplc="0419001B" w:tentative="1">
      <w:start w:val="1"/>
      <w:numFmt w:val="lowerRoman"/>
      <w:lvlText w:val="%3."/>
      <w:lvlJc w:val="right"/>
      <w:pPr>
        <w:ind w:left="2113" w:hanging="180"/>
      </w:pPr>
    </w:lvl>
    <w:lvl w:ilvl="3" w:tplc="0419000F" w:tentative="1">
      <w:start w:val="1"/>
      <w:numFmt w:val="decimal"/>
      <w:lvlText w:val="%4."/>
      <w:lvlJc w:val="left"/>
      <w:pPr>
        <w:ind w:left="2833" w:hanging="360"/>
      </w:pPr>
    </w:lvl>
    <w:lvl w:ilvl="4" w:tplc="04190019" w:tentative="1">
      <w:start w:val="1"/>
      <w:numFmt w:val="lowerLetter"/>
      <w:lvlText w:val="%5."/>
      <w:lvlJc w:val="left"/>
      <w:pPr>
        <w:ind w:left="3553" w:hanging="360"/>
      </w:pPr>
    </w:lvl>
    <w:lvl w:ilvl="5" w:tplc="0419001B" w:tentative="1">
      <w:start w:val="1"/>
      <w:numFmt w:val="lowerRoman"/>
      <w:lvlText w:val="%6."/>
      <w:lvlJc w:val="right"/>
      <w:pPr>
        <w:ind w:left="4273" w:hanging="180"/>
      </w:pPr>
    </w:lvl>
    <w:lvl w:ilvl="6" w:tplc="0419000F" w:tentative="1">
      <w:start w:val="1"/>
      <w:numFmt w:val="decimal"/>
      <w:lvlText w:val="%7."/>
      <w:lvlJc w:val="left"/>
      <w:pPr>
        <w:ind w:left="4993" w:hanging="360"/>
      </w:pPr>
    </w:lvl>
    <w:lvl w:ilvl="7" w:tplc="04190019" w:tentative="1">
      <w:start w:val="1"/>
      <w:numFmt w:val="lowerLetter"/>
      <w:lvlText w:val="%8."/>
      <w:lvlJc w:val="left"/>
      <w:pPr>
        <w:ind w:left="5713" w:hanging="360"/>
      </w:pPr>
    </w:lvl>
    <w:lvl w:ilvl="8" w:tplc="041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5" w15:restartNumberingAfterBreak="0">
    <w:nsid w:val="12BA2BA3"/>
    <w:multiLevelType w:val="multilevel"/>
    <w:tmpl w:val="77B26FE4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0FF7E74"/>
    <w:multiLevelType w:val="multilevel"/>
    <w:tmpl w:val="E3ACF6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A6C6D"/>
    <w:multiLevelType w:val="hybridMultilevel"/>
    <w:tmpl w:val="A33E1E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A80554"/>
    <w:multiLevelType w:val="multilevel"/>
    <w:tmpl w:val="38A21B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ED7222B"/>
    <w:multiLevelType w:val="multilevel"/>
    <w:tmpl w:val="E31082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3C720EE"/>
    <w:multiLevelType w:val="multilevel"/>
    <w:tmpl w:val="0B5884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1353DDD"/>
    <w:multiLevelType w:val="multilevel"/>
    <w:tmpl w:val="0F220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2291F"/>
    <w:multiLevelType w:val="hybridMultilevel"/>
    <w:tmpl w:val="9DECEA74"/>
    <w:lvl w:ilvl="0" w:tplc="0419000F">
      <w:start w:val="1"/>
      <w:numFmt w:val="decimal"/>
      <w:lvlText w:val="%1."/>
      <w:lvlJc w:val="left"/>
      <w:pPr>
        <w:ind w:left="1695" w:hanging="360"/>
      </w:pPr>
    </w:lvl>
    <w:lvl w:ilvl="1" w:tplc="04190019" w:tentative="1">
      <w:start w:val="1"/>
      <w:numFmt w:val="lowerLetter"/>
      <w:lvlText w:val="%2."/>
      <w:lvlJc w:val="left"/>
      <w:pPr>
        <w:ind w:left="2415" w:hanging="360"/>
      </w:pPr>
    </w:lvl>
    <w:lvl w:ilvl="2" w:tplc="0419001B" w:tentative="1">
      <w:start w:val="1"/>
      <w:numFmt w:val="lowerRoman"/>
      <w:lvlText w:val="%3."/>
      <w:lvlJc w:val="right"/>
      <w:pPr>
        <w:ind w:left="3135" w:hanging="180"/>
      </w:pPr>
    </w:lvl>
    <w:lvl w:ilvl="3" w:tplc="0419000F" w:tentative="1">
      <w:start w:val="1"/>
      <w:numFmt w:val="decimal"/>
      <w:lvlText w:val="%4."/>
      <w:lvlJc w:val="left"/>
      <w:pPr>
        <w:ind w:left="3855" w:hanging="360"/>
      </w:pPr>
    </w:lvl>
    <w:lvl w:ilvl="4" w:tplc="04190019" w:tentative="1">
      <w:start w:val="1"/>
      <w:numFmt w:val="lowerLetter"/>
      <w:lvlText w:val="%5."/>
      <w:lvlJc w:val="left"/>
      <w:pPr>
        <w:ind w:left="4575" w:hanging="360"/>
      </w:pPr>
    </w:lvl>
    <w:lvl w:ilvl="5" w:tplc="0419001B" w:tentative="1">
      <w:start w:val="1"/>
      <w:numFmt w:val="lowerRoman"/>
      <w:lvlText w:val="%6."/>
      <w:lvlJc w:val="right"/>
      <w:pPr>
        <w:ind w:left="5295" w:hanging="180"/>
      </w:pPr>
    </w:lvl>
    <w:lvl w:ilvl="6" w:tplc="0419000F" w:tentative="1">
      <w:start w:val="1"/>
      <w:numFmt w:val="decimal"/>
      <w:lvlText w:val="%7."/>
      <w:lvlJc w:val="left"/>
      <w:pPr>
        <w:ind w:left="6015" w:hanging="360"/>
      </w:pPr>
    </w:lvl>
    <w:lvl w:ilvl="7" w:tplc="04190019" w:tentative="1">
      <w:start w:val="1"/>
      <w:numFmt w:val="lowerLetter"/>
      <w:lvlText w:val="%8."/>
      <w:lvlJc w:val="left"/>
      <w:pPr>
        <w:ind w:left="6735" w:hanging="360"/>
      </w:pPr>
    </w:lvl>
    <w:lvl w:ilvl="8" w:tplc="041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13" w15:restartNumberingAfterBreak="0">
    <w:nsid w:val="49A3415E"/>
    <w:multiLevelType w:val="hybridMultilevel"/>
    <w:tmpl w:val="FFB8E314"/>
    <w:lvl w:ilvl="0" w:tplc="0419000F">
      <w:start w:val="1"/>
      <w:numFmt w:val="decimal"/>
      <w:lvlText w:val="%1."/>
      <w:lvlJc w:val="left"/>
      <w:pPr>
        <w:ind w:left="768" w:hanging="360"/>
      </w:pPr>
    </w:lvl>
    <w:lvl w:ilvl="1" w:tplc="04190019" w:tentative="1">
      <w:start w:val="1"/>
      <w:numFmt w:val="lowerLetter"/>
      <w:lvlText w:val="%2."/>
      <w:lvlJc w:val="left"/>
      <w:pPr>
        <w:ind w:left="1488" w:hanging="360"/>
      </w:pPr>
    </w:lvl>
    <w:lvl w:ilvl="2" w:tplc="0419001B" w:tentative="1">
      <w:start w:val="1"/>
      <w:numFmt w:val="lowerRoman"/>
      <w:lvlText w:val="%3."/>
      <w:lvlJc w:val="right"/>
      <w:pPr>
        <w:ind w:left="2208" w:hanging="180"/>
      </w:pPr>
    </w:lvl>
    <w:lvl w:ilvl="3" w:tplc="0419000F" w:tentative="1">
      <w:start w:val="1"/>
      <w:numFmt w:val="decimal"/>
      <w:lvlText w:val="%4."/>
      <w:lvlJc w:val="left"/>
      <w:pPr>
        <w:ind w:left="2928" w:hanging="360"/>
      </w:pPr>
    </w:lvl>
    <w:lvl w:ilvl="4" w:tplc="04190019" w:tentative="1">
      <w:start w:val="1"/>
      <w:numFmt w:val="lowerLetter"/>
      <w:lvlText w:val="%5."/>
      <w:lvlJc w:val="left"/>
      <w:pPr>
        <w:ind w:left="3648" w:hanging="360"/>
      </w:pPr>
    </w:lvl>
    <w:lvl w:ilvl="5" w:tplc="0419001B" w:tentative="1">
      <w:start w:val="1"/>
      <w:numFmt w:val="lowerRoman"/>
      <w:lvlText w:val="%6."/>
      <w:lvlJc w:val="right"/>
      <w:pPr>
        <w:ind w:left="4368" w:hanging="180"/>
      </w:pPr>
    </w:lvl>
    <w:lvl w:ilvl="6" w:tplc="0419000F" w:tentative="1">
      <w:start w:val="1"/>
      <w:numFmt w:val="decimal"/>
      <w:lvlText w:val="%7."/>
      <w:lvlJc w:val="left"/>
      <w:pPr>
        <w:ind w:left="5088" w:hanging="360"/>
      </w:pPr>
    </w:lvl>
    <w:lvl w:ilvl="7" w:tplc="04190019" w:tentative="1">
      <w:start w:val="1"/>
      <w:numFmt w:val="lowerLetter"/>
      <w:lvlText w:val="%8."/>
      <w:lvlJc w:val="left"/>
      <w:pPr>
        <w:ind w:left="5808" w:hanging="360"/>
      </w:pPr>
    </w:lvl>
    <w:lvl w:ilvl="8" w:tplc="041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4" w15:restartNumberingAfterBreak="0">
    <w:nsid w:val="4B49744C"/>
    <w:multiLevelType w:val="hybridMultilevel"/>
    <w:tmpl w:val="AF42052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D97519C"/>
    <w:multiLevelType w:val="multilevel"/>
    <w:tmpl w:val="48DA3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F0D733D"/>
    <w:multiLevelType w:val="hybridMultilevel"/>
    <w:tmpl w:val="8E863B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F4CBE"/>
    <w:multiLevelType w:val="multilevel"/>
    <w:tmpl w:val="AFEC9A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3215515"/>
    <w:multiLevelType w:val="hybridMultilevel"/>
    <w:tmpl w:val="A5E6F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137831"/>
    <w:multiLevelType w:val="hybridMultilevel"/>
    <w:tmpl w:val="1456674A"/>
    <w:lvl w:ilvl="0" w:tplc="0419000F">
      <w:start w:val="1"/>
      <w:numFmt w:val="decimal"/>
      <w:lvlText w:val="%1."/>
      <w:lvlJc w:val="left"/>
      <w:pPr>
        <w:ind w:left="75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04F4439"/>
    <w:multiLevelType w:val="multilevel"/>
    <w:tmpl w:val="0E1231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30E3CED"/>
    <w:multiLevelType w:val="hybridMultilevel"/>
    <w:tmpl w:val="0F42DBA8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60C0950"/>
    <w:multiLevelType w:val="hybridMultilevel"/>
    <w:tmpl w:val="079646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80388D"/>
    <w:multiLevelType w:val="multilevel"/>
    <w:tmpl w:val="43126BA6"/>
    <w:lvl w:ilvl="0">
      <w:start w:val="1"/>
      <w:numFmt w:val="decimal"/>
      <w:lvlText w:val="%1."/>
      <w:lvlJc w:val="left"/>
      <w:pPr>
        <w:ind w:left="680" w:hanging="397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num w:numId="1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1"/>
  </w:num>
  <w:num w:numId="5">
    <w:abstractNumId w:val="21"/>
  </w:num>
  <w:num w:numId="6">
    <w:abstractNumId w:val="19"/>
  </w:num>
  <w:num w:numId="7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4"/>
  </w:num>
  <w:num w:numId="11">
    <w:abstractNumId w:val="16"/>
  </w:num>
  <w:num w:numId="12">
    <w:abstractNumId w:val="12"/>
  </w:num>
  <w:num w:numId="13">
    <w:abstractNumId w:val="22"/>
  </w:num>
  <w:num w:numId="14">
    <w:abstractNumId w:val="5"/>
  </w:num>
  <w:num w:numId="1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0"/>
  </w:num>
  <w:num w:numId="18">
    <w:abstractNumId w:val="8"/>
  </w:num>
  <w:num w:numId="19">
    <w:abstractNumId w:val="3"/>
  </w:num>
  <w:num w:numId="20">
    <w:abstractNumId w:val="7"/>
  </w:num>
  <w:num w:numId="21">
    <w:abstractNumId w:val="4"/>
  </w:num>
  <w:num w:numId="22">
    <w:abstractNumId w:val="18"/>
  </w:num>
  <w:num w:numId="23">
    <w:abstractNumId w:val="13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BC7"/>
    <w:rsid w:val="00007E05"/>
    <w:rsid w:val="00020937"/>
    <w:rsid w:val="00030480"/>
    <w:rsid w:val="00072CCC"/>
    <w:rsid w:val="0009397D"/>
    <w:rsid w:val="000B4624"/>
    <w:rsid w:val="000C02A2"/>
    <w:rsid w:val="000E7059"/>
    <w:rsid w:val="000F3430"/>
    <w:rsid w:val="00114954"/>
    <w:rsid w:val="0016697F"/>
    <w:rsid w:val="001A3FF3"/>
    <w:rsid w:val="001B2B02"/>
    <w:rsid w:val="001E7C66"/>
    <w:rsid w:val="002408F6"/>
    <w:rsid w:val="00247C97"/>
    <w:rsid w:val="002569D2"/>
    <w:rsid w:val="0027209A"/>
    <w:rsid w:val="002736D0"/>
    <w:rsid w:val="00287726"/>
    <w:rsid w:val="002B1913"/>
    <w:rsid w:val="002B4952"/>
    <w:rsid w:val="002D516A"/>
    <w:rsid w:val="002F56C3"/>
    <w:rsid w:val="003017AA"/>
    <w:rsid w:val="003156F7"/>
    <w:rsid w:val="003740D8"/>
    <w:rsid w:val="004326CB"/>
    <w:rsid w:val="0048004B"/>
    <w:rsid w:val="0048647E"/>
    <w:rsid w:val="004A0DE0"/>
    <w:rsid w:val="004A1F3B"/>
    <w:rsid w:val="004F2BC7"/>
    <w:rsid w:val="00540DCB"/>
    <w:rsid w:val="005519C7"/>
    <w:rsid w:val="005527A2"/>
    <w:rsid w:val="00577214"/>
    <w:rsid w:val="00590E42"/>
    <w:rsid w:val="005A2B1B"/>
    <w:rsid w:val="005D5E54"/>
    <w:rsid w:val="005D707A"/>
    <w:rsid w:val="005F4F57"/>
    <w:rsid w:val="00643D3E"/>
    <w:rsid w:val="00652AA1"/>
    <w:rsid w:val="0067111A"/>
    <w:rsid w:val="00696F6E"/>
    <w:rsid w:val="006C0D49"/>
    <w:rsid w:val="006D0880"/>
    <w:rsid w:val="006E19D1"/>
    <w:rsid w:val="0072277F"/>
    <w:rsid w:val="007438B4"/>
    <w:rsid w:val="00752E8A"/>
    <w:rsid w:val="00755A04"/>
    <w:rsid w:val="00766B2F"/>
    <w:rsid w:val="00781EE2"/>
    <w:rsid w:val="00787552"/>
    <w:rsid w:val="007A76C5"/>
    <w:rsid w:val="007C6CB1"/>
    <w:rsid w:val="007D4449"/>
    <w:rsid w:val="00803850"/>
    <w:rsid w:val="00834B3A"/>
    <w:rsid w:val="00873F32"/>
    <w:rsid w:val="00876173"/>
    <w:rsid w:val="008B7929"/>
    <w:rsid w:val="00920096"/>
    <w:rsid w:val="00921A9A"/>
    <w:rsid w:val="009220DF"/>
    <w:rsid w:val="009A26D6"/>
    <w:rsid w:val="009F452A"/>
    <w:rsid w:val="00A10816"/>
    <w:rsid w:val="00A177E4"/>
    <w:rsid w:val="00A2636D"/>
    <w:rsid w:val="00A4696B"/>
    <w:rsid w:val="00A471C2"/>
    <w:rsid w:val="00AA4D2C"/>
    <w:rsid w:val="00AA7721"/>
    <w:rsid w:val="00AB2E48"/>
    <w:rsid w:val="00AC063B"/>
    <w:rsid w:val="00AC4CBE"/>
    <w:rsid w:val="00AE2BC8"/>
    <w:rsid w:val="00AF1F2F"/>
    <w:rsid w:val="00B141F4"/>
    <w:rsid w:val="00B436EA"/>
    <w:rsid w:val="00B61973"/>
    <w:rsid w:val="00B81F0D"/>
    <w:rsid w:val="00BC139C"/>
    <w:rsid w:val="00BE228D"/>
    <w:rsid w:val="00C01A43"/>
    <w:rsid w:val="00C02640"/>
    <w:rsid w:val="00C6159D"/>
    <w:rsid w:val="00C739AB"/>
    <w:rsid w:val="00CC4062"/>
    <w:rsid w:val="00CD5CAC"/>
    <w:rsid w:val="00D116B7"/>
    <w:rsid w:val="00D636E5"/>
    <w:rsid w:val="00D960E6"/>
    <w:rsid w:val="00DB6729"/>
    <w:rsid w:val="00DC5F8B"/>
    <w:rsid w:val="00DE38D8"/>
    <w:rsid w:val="00DE52CC"/>
    <w:rsid w:val="00E00048"/>
    <w:rsid w:val="00E03C7C"/>
    <w:rsid w:val="00E41551"/>
    <w:rsid w:val="00E5699D"/>
    <w:rsid w:val="00E93854"/>
    <w:rsid w:val="00EB359A"/>
    <w:rsid w:val="00EC4FDD"/>
    <w:rsid w:val="00EE4503"/>
    <w:rsid w:val="00F06B83"/>
    <w:rsid w:val="00F1437C"/>
    <w:rsid w:val="00F35C3F"/>
    <w:rsid w:val="00F74E8B"/>
    <w:rsid w:val="00FA1299"/>
    <w:rsid w:val="00FA15E1"/>
    <w:rsid w:val="00FA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87CFE"/>
  <w15:chartTrackingRefBased/>
  <w15:docId w15:val="{33CC368B-244C-4A76-A2F7-4DB8D7BD0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70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8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0816"/>
  </w:style>
  <w:style w:type="paragraph" w:styleId="a5">
    <w:name w:val="footer"/>
    <w:basedOn w:val="a"/>
    <w:link w:val="a6"/>
    <w:uiPriority w:val="99"/>
    <w:unhideWhenUsed/>
    <w:rsid w:val="00A108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0816"/>
  </w:style>
  <w:style w:type="paragraph" w:styleId="a7">
    <w:name w:val="List Paragraph"/>
    <w:basedOn w:val="a"/>
    <w:uiPriority w:val="34"/>
    <w:qFormat/>
    <w:rsid w:val="005D5E54"/>
    <w:pPr>
      <w:ind w:left="720"/>
      <w:contextualSpacing/>
    </w:pPr>
  </w:style>
  <w:style w:type="table" w:styleId="a8">
    <w:name w:val="Table Grid"/>
    <w:basedOn w:val="a1"/>
    <w:uiPriority w:val="39"/>
    <w:rsid w:val="006D08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643D3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package" Target="embeddings/_____Microsoft_Excel.xls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47D79-1A62-4798-9711-5C51C75F3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1040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229191-10</dc:creator>
  <cp:keywords/>
  <dc:description/>
  <cp:lastModifiedBy>Эдик Ерешко</cp:lastModifiedBy>
  <cp:revision>4</cp:revision>
  <dcterms:created xsi:type="dcterms:W3CDTF">2025-06-17T11:15:00Z</dcterms:created>
  <dcterms:modified xsi:type="dcterms:W3CDTF">2025-06-17T15:08:00Z</dcterms:modified>
</cp:coreProperties>
</file>