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1628D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науки и высшего образования РФ</w:t>
      </w:r>
    </w:p>
    <w:p w14:paraId="6FDE9FB3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Пензенский государственный университет</w:t>
      </w:r>
    </w:p>
    <w:p w14:paraId="4AA1861F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>Кафедра “Вычислительная техника”</w:t>
      </w:r>
    </w:p>
    <w:p w14:paraId="31A322E9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14:paraId="5A7F21B4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14:paraId="5A3CE728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14:paraId="6D7CD187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</w:t>
      </w:r>
    </w:p>
    <w:p w14:paraId="687F2CBD" w14:textId="77777777" w:rsidR="00EA1AD7" w:rsidRPr="00240E80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1E442DF" w14:textId="77777777" w:rsidR="00EA1AD7" w:rsidRPr="00240E80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 №4</w:t>
      </w:r>
    </w:p>
    <w:p w14:paraId="5CE65AA6" w14:textId="77777777" w:rsidR="00EA1AD7" w:rsidRPr="00240E80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по курсу </w:t>
      </w:r>
      <w:r w:rsidRPr="008A7D7C">
        <w:rPr>
          <w:rFonts w:ascii="Times New Roman" w:hAnsi="Times New Roman"/>
          <w:sz w:val="28"/>
          <w:szCs w:val="28"/>
        </w:rPr>
        <w:t>«</w:t>
      </w:r>
      <w:r w:rsidRPr="00240E80">
        <w:rPr>
          <w:rStyle w:val="ac"/>
          <w:rFonts w:ascii="Times New Roman" w:eastAsiaTheme="majorEastAsia" w:hAnsi="Times New Roman"/>
          <w:color w:val="000000" w:themeColor="text1"/>
          <w:sz w:val="28"/>
          <w:szCs w:val="28"/>
          <w:shd w:val="clear" w:color="auto" w:fill="FFFFFF"/>
        </w:rPr>
        <w:t>Логика и основы алгоритмизации инженерных задач</w:t>
      </w:r>
      <w:r w:rsidRPr="008A7D7C">
        <w:rPr>
          <w:rFonts w:ascii="Times New Roman" w:hAnsi="Times New Roman"/>
          <w:sz w:val="28"/>
          <w:szCs w:val="28"/>
        </w:rPr>
        <w:t>»</w:t>
      </w:r>
    </w:p>
    <w:p w14:paraId="0C30730A" w14:textId="77777777" w:rsidR="00EA1AD7" w:rsidRPr="00240E80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на тему </w:t>
      </w:r>
      <w:r w:rsidRPr="008A7D7C">
        <w:rPr>
          <w:rFonts w:ascii="Times New Roman" w:hAnsi="Times New Roman"/>
          <w:sz w:val="28"/>
          <w:szCs w:val="28"/>
        </w:rPr>
        <w:t>«</w:t>
      </w:r>
      <w:r w:rsidRPr="00240E8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Бинарное дерево поиска</w:t>
      </w:r>
      <w:r w:rsidRPr="008A7D7C">
        <w:rPr>
          <w:rFonts w:ascii="Times New Roman" w:hAnsi="Times New Roman"/>
          <w:sz w:val="28"/>
          <w:szCs w:val="28"/>
        </w:rPr>
        <w:t>»</w:t>
      </w:r>
    </w:p>
    <w:p w14:paraId="39BA0D37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3199D4DE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758812F9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004CE1DB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20814ABA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1B1C95F2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32B114A5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4E71CC77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7EBDD8DA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54352B6A" w14:textId="77777777" w:rsidR="00EA1AD7" w:rsidRDefault="00EA1AD7" w:rsidP="00EA1AD7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14:paraId="16CF640B" w14:textId="77777777" w:rsidR="00EA1AD7" w:rsidRDefault="00EA1AD7" w:rsidP="00EA1AD7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Выполнили студ. группы 24ВВВ4:</w:t>
      </w:r>
    </w:p>
    <w:p w14:paraId="2D3DA801" w14:textId="77777777" w:rsidR="00EA1AD7" w:rsidRDefault="00EA1AD7" w:rsidP="00EA1AD7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Косырников</w:t>
      </w:r>
      <w:proofErr w:type="spellEnd"/>
      <w:r>
        <w:rPr>
          <w:rFonts w:ascii="Times New Roman" w:hAnsi="Times New Roman"/>
          <w:sz w:val="26"/>
          <w:szCs w:val="26"/>
        </w:rPr>
        <w:t xml:space="preserve"> М.В</w:t>
      </w:r>
    </w:p>
    <w:p w14:paraId="3162F612" w14:textId="77777777" w:rsidR="00EA1AD7" w:rsidRDefault="00EA1AD7" w:rsidP="00EA1AD7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Приняли:</w:t>
      </w:r>
    </w:p>
    <w:p w14:paraId="3C86E3DC" w14:textId="77777777" w:rsidR="00EA1AD7" w:rsidRDefault="00EA1AD7" w:rsidP="00EA1AD7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к.э.н. доцент Акифьев И.В.</w:t>
      </w:r>
    </w:p>
    <w:p w14:paraId="1DE0482A" w14:textId="77777777" w:rsidR="00EA1AD7" w:rsidRDefault="00EA1AD7" w:rsidP="00EA1AD7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к.т.н. доцент Юрова </w:t>
      </w:r>
      <w:proofErr w:type="gramStart"/>
      <w:r>
        <w:rPr>
          <w:rFonts w:ascii="Times New Roman" w:hAnsi="Times New Roman"/>
          <w:sz w:val="26"/>
          <w:szCs w:val="26"/>
        </w:rPr>
        <w:t>О.В.</w:t>
      </w:r>
      <w:proofErr w:type="gramEnd"/>
    </w:p>
    <w:p w14:paraId="403D338C" w14:textId="77777777" w:rsidR="00EA1AD7" w:rsidRDefault="00EA1AD7" w:rsidP="00EA1AD7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06EF55DC" w14:textId="77777777" w:rsidR="00EA1AD7" w:rsidRDefault="00EA1AD7" w:rsidP="00EA1AD7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</w:p>
    <w:p w14:paraId="26BD7DCA" w14:textId="77777777" w:rsidR="00EA1AD7" w:rsidRDefault="00EA1AD7" w:rsidP="00EA1AD7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4E8F6FF2" w14:textId="77777777" w:rsidR="00EA1AD7" w:rsidRDefault="00EA1AD7" w:rsidP="00EA1AD7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6FC66E47" w14:textId="77777777" w:rsidR="00EA1AD7" w:rsidRDefault="00EA1AD7" w:rsidP="00EA1AD7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2A81920E" w14:textId="77777777" w:rsidR="00EA1AD7" w:rsidRDefault="00EA1AD7" w:rsidP="00EA1AD7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47CCEB18" w14:textId="77777777" w:rsidR="00EA1AD7" w:rsidRDefault="00EA1AD7" w:rsidP="00EA1AD7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1B63C08D" w14:textId="77777777" w:rsidR="00EA1AD7" w:rsidRDefault="00EA1AD7" w:rsidP="00EA1AD7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Пенза 2025</w:t>
      </w:r>
    </w:p>
    <w:p w14:paraId="5CDEA9FA" w14:textId="77777777" w:rsidR="00EA1AD7" w:rsidRDefault="00EA1AD7" w:rsidP="00EA1AD7">
      <w:pPr>
        <w:ind w:left="-567" w:firstLine="567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8931B2">
        <w:rPr>
          <w:rFonts w:ascii="Times New Roman" w:hAnsi="Times New Roman"/>
          <w:sz w:val="28"/>
          <w:szCs w:val="28"/>
        </w:rPr>
        <w:lastRenderedPageBreak/>
        <w:t>Цель работы</w:t>
      </w:r>
      <w:r w:rsidRPr="00162EB5">
        <w:rPr>
          <w:rFonts w:ascii="Times New Roman" w:hAnsi="Times New Roman"/>
          <w:sz w:val="28"/>
          <w:szCs w:val="28"/>
        </w:rPr>
        <w:t>:</w:t>
      </w:r>
      <w:r w:rsidRPr="00162EB5"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 xml:space="preserve"> Практическое освоение структуры данных "бинарное дерево поиска" и реализация основных операций над ней. Исследование эффективности алгоритма поиска в зависимости от структуры дерева и анализ временной сложности операций</w:t>
      </w:r>
      <w:r w:rsidRPr="00162EB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52BC3F8" w14:textId="77777777" w:rsidR="00EA1AD7" w:rsidRDefault="00EA1AD7" w:rsidP="00EA1AD7">
      <w:pPr>
        <w:ind w:left="-567" w:firstLine="567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Методические указания</w:t>
      </w:r>
      <w:r w:rsidRPr="00F906B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5B09ED5D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Бинарные деревья – это деревья, у каждого узла которого возможно наличие</w:t>
      </w:r>
    </w:p>
    <w:p w14:paraId="26E3F4AF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только двух сыновей. Двоичные деревья являются упорядоченными.</w:t>
      </w:r>
    </w:p>
    <w:p w14:paraId="122EA6A2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Двоичное дерево можно представить в виде нелинейного связанного списка.</w:t>
      </w:r>
    </w:p>
    <w:p w14:paraId="22BB4C27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Бинарное дерево поиска — это бинарное дерево, обладающее дополнительными</w:t>
      </w:r>
    </w:p>
    <w:p w14:paraId="06652998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свойствами:</w:t>
      </w:r>
    </w:p>
    <w:p w14:paraId="71F97340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– значение левого потомка меньше значения родителя;</w:t>
      </w:r>
    </w:p>
    <w:p w14:paraId="09C73F96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– значение правого потомка больше значения родителя.</w:t>
      </w:r>
    </w:p>
    <w:p w14:paraId="3BDF0F2C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Такие структуры используются для сохранения данных в отсортированном виде.</w:t>
      </w:r>
    </w:p>
    <w:p w14:paraId="7755CEDE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В простейшем случае для создания элемента списка используется структура, в</w:t>
      </w:r>
    </w:p>
    <w:p w14:paraId="31EE0A38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которой объединяются полезная информация и ссылка на следующий элемент списка:</w:t>
      </w:r>
    </w:p>
    <w:p w14:paraId="140ACBA8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>struct Node {</w:t>
      </w:r>
    </w:p>
    <w:p w14:paraId="7D33A02E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>data;</w:t>
      </w:r>
      <w:proofErr w:type="gramEnd"/>
    </w:p>
    <w:p w14:paraId="4094EEBC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>struct</w:t>
      </w:r>
      <w:proofErr w:type="gramEnd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Node *</w:t>
      </w: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>left;</w:t>
      </w:r>
      <w:proofErr w:type="gramEnd"/>
    </w:p>
    <w:p w14:paraId="2C977D09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struct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Node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 *</w:t>
      </w: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right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AA49AD6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};</w:t>
      </w:r>
    </w:p>
    <w:p w14:paraId="27D4D20B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В качестве информации в дереве хранятся целые числа.</w:t>
      </w:r>
    </w:p>
    <w:p w14:paraId="2A8AC2B8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Обращение к дереву и его элементам осуществляется посредством указателей:</w:t>
      </w:r>
    </w:p>
    <w:p w14:paraId="285CD4B4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struct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Node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 *</w:t>
      </w: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root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C58B84A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Так как деревья по своей сути являются рекурсивными структурами данных, то и</w:t>
      </w:r>
    </w:p>
    <w:p w14:paraId="42A29984" w14:textId="77777777" w:rsidR="00EA1AD7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большинство функций, раб</w:t>
      </w:r>
      <w:r>
        <w:rPr>
          <w:rFonts w:ascii="Times New Roman" w:hAnsi="Times New Roman"/>
          <w:color w:val="000000" w:themeColor="text1"/>
          <w:sz w:val="28"/>
          <w:szCs w:val="28"/>
        </w:rPr>
        <w:t>отающих с деревьями, рекурсивны.</w:t>
      </w:r>
    </w:p>
    <w:p w14:paraId="72E8445A" w14:textId="77777777" w:rsidR="00EA1AD7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</w:p>
    <w:p w14:paraId="53932402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Задание:</w:t>
      </w:r>
    </w:p>
    <w:p w14:paraId="4ED94F8C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240E80">
        <w:rPr>
          <w:rFonts w:ascii="Times New Roman" w:hAnsi="Times New Roman"/>
          <w:color w:val="000000" w:themeColor="text1"/>
          <w:sz w:val="28"/>
          <w:szCs w:val="28"/>
        </w:rPr>
        <w:t>Реализовать алгоритм поиска вводимого с клавиатуры значения в уже созданном</w:t>
      </w:r>
    </w:p>
    <w:p w14:paraId="01CD7A24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дереве.</w:t>
      </w:r>
    </w:p>
    <w:p w14:paraId="42D3671B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240E80">
        <w:rPr>
          <w:rFonts w:ascii="Times New Roman" w:hAnsi="Times New Roman"/>
          <w:color w:val="000000" w:themeColor="text1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43276136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3* Изменить функцию добавления элементов для исключения добавления</w:t>
      </w:r>
    </w:p>
    <w:p w14:paraId="58C91C66" w14:textId="77777777" w:rsidR="00EA1AD7" w:rsidRPr="00240E80" w:rsidRDefault="00EA1AD7" w:rsidP="00EA1AD7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одинаковых символов.</w:t>
      </w:r>
    </w:p>
    <w:p w14:paraId="36534F58" w14:textId="77777777" w:rsidR="00EA1AD7" w:rsidRDefault="00EA1AD7" w:rsidP="00EA1AD7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4* Оценить сложность процедуры поиска по значению в бинарном дереве.</w:t>
      </w:r>
    </w:p>
    <w:p w14:paraId="3517B817" w14:textId="77777777" w:rsidR="00EA1AD7" w:rsidRDefault="00EA1AD7" w:rsidP="00EA1AD7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69FE0B04" w14:textId="77777777" w:rsidR="00EA1AD7" w:rsidRPr="00AC38F0" w:rsidRDefault="00EA1AD7" w:rsidP="00EA1AD7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</w:t>
      </w:r>
      <w:r w:rsidRPr="00AC38F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1:</w:t>
      </w:r>
    </w:p>
    <w:p w14:paraId="51F98F4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stdio.h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DFAE6DE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stdlib.h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D77BC72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locale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.h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5854D8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5FC5EB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 Node {</w:t>
      </w:r>
    </w:p>
    <w:p w14:paraId="1DCAFD3C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data;</w:t>
      </w:r>
      <w:proofErr w:type="gramEnd"/>
    </w:p>
    <w:p w14:paraId="0F619D59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struct Node*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left;</w:t>
      </w:r>
      <w:proofErr w:type="gramEnd"/>
    </w:p>
    <w:p w14:paraId="2EDE1BCD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struct Node*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right;</w:t>
      </w:r>
      <w:proofErr w:type="gramEnd"/>
    </w:p>
    <w:p w14:paraId="19DD515B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};</w:t>
      </w:r>
    </w:p>
    <w:p w14:paraId="5A86C748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F97E9F9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Node* root 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NULL;</w:t>
      </w:r>
      <w:proofErr w:type="gramEnd"/>
    </w:p>
    <w:p w14:paraId="01F7E6F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E64BF7E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//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функция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создания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дерева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</w:p>
    <w:p w14:paraId="1A1300DF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struct Node*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 Node* r, int data) {</w:t>
      </w:r>
    </w:p>
    <w:p w14:paraId="6615290D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if (r ==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 {</w:t>
      </w:r>
      <w:proofErr w:type="gramEnd"/>
    </w:p>
    <w:p w14:paraId="54D4C0D9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 = (struct Node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*)malloc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 Node)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00F7189B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r-&gt;data 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data;</w:t>
      </w:r>
      <w:proofErr w:type="gramEnd"/>
    </w:p>
    <w:p w14:paraId="2277A8A2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r-&gt;left 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NULL;</w:t>
      </w:r>
      <w:proofErr w:type="gramEnd"/>
    </w:p>
    <w:p w14:paraId="638D1CC7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r-&gt;right 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NULL;</w:t>
      </w:r>
      <w:proofErr w:type="gramEnd"/>
    </w:p>
    <w:p w14:paraId="3795E00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return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r;</w:t>
      </w:r>
      <w:proofErr w:type="gramEnd"/>
    </w:p>
    <w:p w14:paraId="0BC0A46C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78706CF7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C11469B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if (data &lt; r-&gt;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data) {</w:t>
      </w:r>
      <w:proofErr w:type="gramEnd"/>
    </w:p>
    <w:p w14:paraId="0DCE59FD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r-&gt;left =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(r-&gt;left, data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405F02CC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17FB1551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else {</w:t>
      </w:r>
    </w:p>
    <w:p w14:paraId="166D89A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r-&gt;right =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(r-&gt;right, data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0346EBF2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52D64455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1084B2D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return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r;</w:t>
      </w:r>
      <w:proofErr w:type="gramEnd"/>
    </w:p>
    <w:p w14:paraId="36389CBE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34E202FC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D995A4E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//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Реализация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алгоритма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поиска</w:t>
      </w:r>
      <w:proofErr w:type="spellEnd"/>
    </w:p>
    <w:p w14:paraId="5F2A5D97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Node*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 Node* r, int key) {</w:t>
      </w:r>
    </w:p>
    <w:p w14:paraId="77556256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if (r == NULL || r-&gt;data ==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key) {</w:t>
      </w:r>
      <w:proofErr w:type="gramEnd"/>
    </w:p>
    <w:p w14:paraId="21AA8072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return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r;</w:t>
      </w:r>
      <w:proofErr w:type="gramEnd"/>
    </w:p>
    <w:p w14:paraId="250E4AFD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305FA0E1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FABB0D4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if (key &lt; r-&gt;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data) {</w:t>
      </w:r>
      <w:proofErr w:type="gramEnd"/>
    </w:p>
    <w:p w14:paraId="58AB8DBB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return search(r-&gt;left, key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48691B2C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03443178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else {</w:t>
      </w:r>
    </w:p>
    <w:p w14:paraId="6A2A6AD5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return search(r-&gt;right, key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78516DF5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66F43528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41A821C3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A2414B2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print_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struct Node* r, int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l) {</w:t>
      </w:r>
      <w:proofErr w:type="gramEnd"/>
    </w:p>
    <w:p w14:paraId="053AEF39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if (r == NULL)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return;</w:t>
      </w:r>
      <w:proofErr w:type="gramEnd"/>
    </w:p>
    <w:p w14:paraId="40F8092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print_tree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(r-&gt;right, l + 1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06847796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(int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l;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   "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22EC7B7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"%d\n", r-&gt;data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6549C3D2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print_tree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(r-&gt;left, l + 1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59EA3A96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09D66A88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1C19550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free_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struct Node*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r) {</w:t>
      </w:r>
      <w:proofErr w:type="gramEnd"/>
    </w:p>
    <w:p w14:paraId="7A89D07C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if (r == NULL)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return;</w:t>
      </w:r>
      <w:proofErr w:type="gramEnd"/>
    </w:p>
    <w:p w14:paraId="14102E9F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free_tree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(r-&gt;left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4BD940D5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free_tree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(r-&gt;right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6899189F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free(r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54528585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7CD91F85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09B3A36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4E14FE10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setlocale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LC_ALL, ""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16637A7D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D;</w:t>
      </w:r>
      <w:proofErr w:type="gramEnd"/>
    </w:p>
    <w:p w14:paraId="015EDC9D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root 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NULL;</w:t>
      </w:r>
      <w:proofErr w:type="gramEnd"/>
    </w:p>
    <w:p w14:paraId="2F42264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7C3A1A7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</w:p>
    <w:p w14:paraId="471D4E8F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A5B9FB3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test_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 1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3, 5, 2, 4, 6,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7 }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80A6CCC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int n 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7;</w:t>
      </w:r>
      <w:proofErr w:type="gramEnd"/>
    </w:p>
    <w:p w14:paraId="02FC8EA0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DF852AA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(int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+) {</w:t>
      </w:r>
      <w:proofErr w:type="gramEnd"/>
    </w:p>
    <w:p w14:paraId="2A8802A0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root =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root,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test_data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3ED98DD1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3B224EA9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E308B07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Построенное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дерево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:\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n"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17525906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print_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root, 0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4D2DE79D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51B40DB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 Тестирование поиска</w:t>
      </w:r>
    </w:p>
    <w:p w14:paraId="3194150F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--- поиск ---\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proofErr w:type="gramEnd"/>
    </w:p>
    <w:p w14:paraId="18F8B1E6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"Введите число для поиска: "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proofErr w:type="gramEnd"/>
    </w:p>
    <w:p w14:paraId="17CD890B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scanf_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"%d", &amp;D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430F1F39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62D9856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struct Node* found 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search(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root, D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0E39F1CA" w14:textId="77777777" w:rsidR="00EA1AD7" w:rsidRP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if</w:t>
      </w:r>
      <w:r w:rsidRPr="00EA1A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found</w:t>
      </w:r>
      <w:r w:rsidRPr="00EA1A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!</w:t>
      </w:r>
      <w:proofErr w:type="gramEnd"/>
      <w:r w:rsidRPr="00EA1A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= </w:t>
      </w:r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EA1A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{</w:t>
      </w:r>
      <w:proofErr w:type="gramEnd"/>
    </w:p>
    <w:p w14:paraId="5FFD7DFD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A1A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 Элемент %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найден в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дереве!\</w:t>
      </w:r>
      <w:proofErr w:type="gramEnd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", 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proofErr w:type="gramEnd"/>
    </w:p>
    <w:p w14:paraId="1AD7482D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}</w:t>
      </w:r>
    </w:p>
    <w:p w14:paraId="4FF8A41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{</w:t>
      </w:r>
    </w:p>
    <w:p w14:paraId="10BBD39C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 Элемент %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не найден в дереве.\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", 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proofErr w:type="gramEnd"/>
    </w:p>
    <w:p w14:paraId="10B1C591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}</w:t>
      </w:r>
    </w:p>
    <w:p w14:paraId="0EF50081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8210A83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free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proofErr w:type="gramEnd"/>
    </w:p>
    <w:p w14:paraId="569D1F8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r w:rsidRPr="009E08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0;</w:t>
      </w:r>
      <w:proofErr w:type="gramEnd"/>
    </w:p>
    <w:p w14:paraId="64CF5302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00B0732F" w14:textId="77777777" w:rsidR="00EA1AD7" w:rsidRPr="007E76D3" w:rsidRDefault="00EA1AD7" w:rsidP="00EA1AD7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7E76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E76D3">
        <w:rPr>
          <w:rFonts w:ascii="Times New Roman" w:hAnsi="Times New Roman"/>
          <w:sz w:val="28"/>
          <w:szCs w:val="28"/>
        </w:rPr>
        <w:t>:</w:t>
      </w:r>
      <w:r w:rsidRPr="007E76D3">
        <w:rPr>
          <w:rFonts w:ascii="Times New Roman" w:hAnsi="Times New Roman"/>
          <w:sz w:val="28"/>
          <w:szCs w:val="28"/>
        </w:rPr>
        <w:br/>
      </w:r>
      <w:r w:rsidRPr="009E086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7162349" wp14:editId="3754894D">
            <wp:extent cx="5940425" cy="1687830"/>
            <wp:effectExtent l="0" t="0" r="0" b="0"/>
            <wp:docPr id="56503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30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846E" w14:textId="77777777" w:rsidR="00EA1AD7" w:rsidRPr="007E76D3" w:rsidRDefault="00EA1AD7" w:rsidP="00EA1AD7">
      <w:pPr>
        <w:spacing w:after="120" w:line="20" w:lineRule="atLeast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>Задание</w:t>
      </w:r>
      <w:r w:rsidRPr="007E76D3">
        <w:rPr>
          <w:rFonts w:ascii="Times New Roman" w:hAnsi="Times New Roman"/>
          <w:sz w:val="26"/>
          <w:szCs w:val="26"/>
        </w:rPr>
        <w:t xml:space="preserve"> 2:</w:t>
      </w:r>
    </w:p>
    <w:p w14:paraId="7BC825D5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86058B9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338888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proofErr w:type="gramStart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</w:t>
      </w:r>
      <w:proofErr w:type="gram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AD9616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ctype.h</w:t>
      </w:r>
      <w:proofErr w:type="spell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07B8504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DAAABF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30CF3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649C4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11CCD72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left;</w:t>
      </w:r>
      <w:proofErr w:type="gramEnd"/>
    </w:p>
    <w:p w14:paraId="7A67520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right;</w:t>
      </w:r>
      <w:proofErr w:type="gramEnd"/>
    </w:p>
    <w:p w14:paraId="68C1D1D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E9C317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1C46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root = </w:t>
      </w:r>
      <w:proofErr w:type="gramStart"/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792D3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C76F1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FCB6D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18FF43E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3DBC63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14EE2C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gramStart"/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5F914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gramStart"/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54999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9454FA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8CB39D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38219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 {</w:t>
      </w:r>
      <w:proofErr w:type="gramEnd"/>
    </w:p>
    <w:p w14:paraId="5132E0D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7E9215A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B153D6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EE9FFE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20BF001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03262A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DBDDE4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DC5C5A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CFD184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A5B9A6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2: Функция подсчёта числа вхождений</w:t>
      </w:r>
    </w:p>
    <w:p w14:paraId="0AD00986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occurrences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6A0A0297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1D123B7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F7F16B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9690C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D8554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330A93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1CD8FB6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 =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4B305B87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343917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7EE22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Ищем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дереве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5B7A26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 +=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count_occurrences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DD2865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 +=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count_occurrences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F639DA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31BC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count;</w:t>
      </w:r>
      <w:proofErr w:type="gramEnd"/>
    </w:p>
    <w:p w14:paraId="4B6C9507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9E062F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600E59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C13149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6308ED45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68834DCD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04C943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DF5E5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83337A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 {</w:t>
      </w:r>
      <w:proofErr w:type="gramEnd"/>
    </w:p>
    <w:p w14:paraId="0FEBBC4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1A357E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70C7EF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BB2F57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B7EACD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B8B3A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1E75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54A3BE6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8CB72A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FFAE563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73EC394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DE202F2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97D342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90608C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проверки, состоит ли строка только из цифр и знака минус</w:t>
      </w:r>
    </w:p>
    <w:p w14:paraId="7ED49EF7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is_valid_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3DE36E34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907A02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6C04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isspace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  <w:proofErr w:type="gramEnd"/>
    </w:p>
    <w:p w14:paraId="765BE0D3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3DCCE7DA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E770E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E45963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</w:t>
      </w:r>
      <w:proofErr w:type="gramStart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10461FC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6D3DF5F3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11514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670CB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5ED9AA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9D10FC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57D20F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22783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</w:t>
      </w:r>
      <w:proofErr w:type="gramStart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6D69DB7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&amp;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isspace</w:t>
      </w:r>
      <w:proofErr w:type="spellEnd"/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C3C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 {</w:t>
      </w:r>
    </w:p>
    <w:p w14:paraId="11158B79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294649F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1E4DC11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i++;</w:t>
      </w:r>
    </w:p>
    <w:p w14:paraId="13DB236A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8EA5C91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EE1652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Строка содержит только цифры и пробелы</w:t>
      </w:r>
    </w:p>
    <w:p w14:paraId="15DB13F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9AC6B3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C5893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safe_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12CA6D7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input[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9096CF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49A6C215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7084D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5AE9D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 {</w:t>
      </w:r>
    </w:p>
    <w:p w14:paraId="6F286379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 для подсчёта (-1 для выхода):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7CF9C3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86AD4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input, </w:t>
      </w:r>
      <w:proofErr w:type="spell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(input), </w:t>
      </w:r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B2EF09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ввода. Попробуйте снова.\n"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890F7A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2381AD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232B932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F7637E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Убираем символ новой строки</w:t>
      </w:r>
    </w:p>
    <w:p w14:paraId="33B0B8AF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strcspn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 = 0;</w:t>
      </w:r>
    </w:p>
    <w:p w14:paraId="1DA9D83C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D9344A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Проверяем, что строка содержит только допустимые символы</w:t>
      </w:r>
    </w:p>
    <w:p w14:paraId="02B7C11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_valid_number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  <w:proofErr w:type="gramEnd"/>
    </w:p>
    <w:p w14:paraId="5E7770C3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"Ошибка: введите целое число без букв.\n"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2DC7C7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55ED1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75765A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A4339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введено</w:t>
      </w:r>
      <w:r w:rsidRPr="00AC3C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</w:p>
    <w:p w14:paraId="3A01A41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valid_input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sscanf_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input,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&amp;number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C01040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03B204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 {</w:t>
      </w:r>
      <w:proofErr w:type="gramEnd"/>
    </w:p>
    <w:p w14:paraId="6ED135DE" w14:textId="77777777" w:rsidR="00EA1AD7" w:rsidRP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A1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1A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A1A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A1A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EA1A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EA1A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A1A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A1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0C6D9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D477D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067269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FF0ED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 !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 &amp;&amp; (number &lt; -100000 || number &gt; 100000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  <w:proofErr w:type="gramEnd"/>
    </w:p>
    <w:p w14:paraId="35AA7237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"Ошибка: число должно быть в диапазоне от -100000 до 100000.\n"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EC71B6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7D339C6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5C0E9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A7758A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655171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6271E5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810B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50654079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674A8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A4194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6B9882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4C67E8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D;</w:t>
      </w:r>
      <w:proofErr w:type="gramEnd"/>
    </w:p>
    <w:p w14:paraId="1DF0EFF0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 = </w:t>
      </w:r>
      <w:proofErr w:type="gramStart"/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319D6F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17D98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EC1AF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5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1, 1, 2, 9, 4,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 }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455F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8;</w:t>
      </w:r>
      <w:proofErr w:type="gramEnd"/>
    </w:p>
    <w:p w14:paraId="15F2E0D1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A75D9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 {</w:t>
      </w:r>
      <w:proofErr w:type="gramEnd"/>
    </w:p>
    <w:p w14:paraId="2CBEFF8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test_data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65E311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8F1986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D30A69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Построенное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D434B1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0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9A48F3E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807D9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 {</w:t>
      </w:r>
      <w:proofErr w:type="gramEnd"/>
    </w:p>
    <w:p w14:paraId="29F2173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"\n---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подсчет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вхождений</w:t>
      </w:r>
      <w:r w:rsidRPr="00AC3C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---\n"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771EE9A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B5E5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 =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safe_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proofErr w:type="gramEnd"/>
    </w:p>
    <w:p w14:paraId="12BE1123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418C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-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 {</w:t>
      </w:r>
      <w:proofErr w:type="gramEnd"/>
    </w:p>
    <w:p w14:paraId="52563798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из программы.\n"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9FA4C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7802E1F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7622F8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285769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occurrences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D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AE56C0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%d встречается в дереве %d раз(а)\n"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42C41D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6A6780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11609C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free_tree</w:t>
      </w:r>
      <w:proofErr w:type="spellEnd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DB4029B" w14:textId="77777777" w:rsidR="00EA1AD7" w:rsidRPr="00AC3CFA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C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DD4EE85" w14:textId="77777777" w:rsidR="00EA1AD7" w:rsidRDefault="00EA1AD7" w:rsidP="00EA1AD7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AC3C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CF21AE" w14:textId="77777777" w:rsidR="00EA1AD7" w:rsidRPr="00AC3CFA" w:rsidRDefault="00EA1AD7" w:rsidP="00EA1AD7">
      <w:pPr>
        <w:rPr>
          <w:rFonts w:ascii="Times New Roman" w:hAnsi="Times New Roman"/>
          <w:sz w:val="28"/>
          <w:szCs w:val="28"/>
          <w:lang w:val="en-US"/>
        </w:rPr>
      </w:pPr>
      <w:r w:rsidRPr="00AC3CF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1242A63" wp14:editId="237AE285">
            <wp:extent cx="5201376" cy="4086795"/>
            <wp:effectExtent l="0" t="0" r="0" b="9525"/>
            <wp:docPr id="724308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08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075A" w14:textId="77777777" w:rsidR="00EA1AD7" w:rsidRPr="00AC38F0" w:rsidRDefault="00EA1AD7" w:rsidP="00EA1AD7">
      <w:pPr>
        <w:rPr>
          <w:rFonts w:ascii="Times New Roman" w:hAnsi="Times New Roman"/>
          <w:sz w:val="28"/>
          <w:szCs w:val="28"/>
          <w:lang w:val="en-US"/>
        </w:rPr>
      </w:pPr>
      <w:r w:rsidRPr="007D0444">
        <w:rPr>
          <w:rFonts w:ascii="Times New Roman" w:hAnsi="Times New Roman"/>
          <w:sz w:val="28"/>
          <w:szCs w:val="28"/>
        </w:rPr>
        <w:t>Задание</w:t>
      </w:r>
      <w:r w:rsidRPr="00AC38F0">
        <w:rPr>
          <w:rFonts w:ascii="Times New Roman" w:hAnsi="Times New Roman"/>
          <w:sz w:val="28"/>
          <w:szCs w:val="28"/>
          <w:lang w:val="en-US"/>
        </w:rPr>
        <w:t xml:space="preserve"> 3:</w:t>
      </w:r>
    </w:p>
    <w:p w14:paraId="2CC2B3D4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14:paraId="4479A555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14:paraId="09C87524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locale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.h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14:paraId="6A428F96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168B5F76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7BD9EFE8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data;</w:t>
      </w:r>
      <w:proofErr w:type="gramEnd"/>
    </w:p>
    <w:p w14:paraId="72D58067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left;</w:t>
      </w:r>
      <w:proofErr w:type="gramEnd"/>
    </w:p>
    <w:p w14:paraId="03ABE9A1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right;</w:t>
      </w:r>
      <w:proofErr w:type="gramEnd"/>
    </w:p>
    <w:p w14:paraId="752E82DA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};</w:t>
      </w:r>
    </w:p>
    <w:p w14:paraId="145EDC56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16377B87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gramEnd"/>
      <w:r w:rsidRPr="009E086D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9E086D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</w:t>
      </w:r>
      <w:r w:rsidRPr="009E086D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9E086D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698AAAEE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07CC51D8" w14:textId="77777777" w:rsidR="00EA1AD7" w:rsidRPr="009E086D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9E086D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>/</w:t>
      </w:r>
      <w:proofErr w:type="gramStart"/>
      <w:r w:rsidRPr="009E086D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>/  3</w:t>
      </w:r>
      <w:proofErr w:type="gramEnd"/>
      <w:r w:rsidRPr="009E086D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: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Функция</w:t>
      </w:r>
      <w:r w:rsidRPr="009E086D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с</w:t>
      </w:r>
      <w:r w:rsidRPr="009E086D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исключением</w:t>
      </w:r>
      <w:r w:rsidRPr="009E086D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дубликатов</w:t>
      </w:r>
    </w:p>
    <w:p w14:paraId="446C75BA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14:paraId="0FED4B7F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gramStart"/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  <w:proofErr w:type="gramEnd"/>
    </w:p>
    <w:p w14:paraId="1D760255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*)malloc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53443D63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-&gt;data =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7BF3D5E1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proofErr w:type="gramStart"/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54610D8D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proofErr w:type="gramStart"/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2A51BAF5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"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Добавлен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элемент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: %d\n"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1C7E0F97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2B28CB61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70F1291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784825B4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data</w:t>
      </w: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  <w:proofErr w:type="gramEnd"/>
    </w:p>
    <w:p w14:paraId="02DB7337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 Элемент %d уже существует. Пропускаем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.\n"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14:paraId="37DFAC2B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1ADCC764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2DA02AC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20A554EE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data) {</w:t>
      </w:r>
      <w:proofErr w:type="gramEnd"/>
    </w:p>
    <w:p w14:paraId="01B7FD24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0A76F6EB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0EB48A1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else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2D4DF5E3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22DED2E8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94DCA69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185B0237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7670AE86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14:paraId="5BE453DF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61728254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void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  <w:proofErr w:type="gramEnd"/>
    </w:p>
    <w:p w14:paraId="00FEB513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4675443D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+ 1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1BC7A3B1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for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++)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   "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54DF7FD6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"%d\n"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-&gt;data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1D3819F9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+ 1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0C492826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14:paraId="6D95E03E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29C88B55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void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  <w:proofErr w:type="gramEnd"/>
    </w:p>
    <w:p w14:paraId="0D96096F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4FF49AB9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-&gt;left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75E09C45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-&gt;right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44D806F1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free(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2E8F1967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14:paraId="42CE53B1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006D8DE3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14:paraId="05E8F61D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LC_ALL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""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5536764D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D;</w:t>
      </w:r>
    </w:p>
    <w:p w14:paraId="25653D0D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;</w:t>
      </w:r>
    </w:p>
    <w:p w14:paraId="37E3E47B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14:paraId="3CC10479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</w:p>
    <w:p w14:paraId="53D55BDD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"Вводите числа по одному, для завершения введите -1\n\n"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14:paraId="3B32192F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14:paraId="0BFCE922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// Интерактивное создание дерева</w:t>
      </w:r>
    </w:p>
    <w:p w14:paraId="008874A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r w:rsidRPr="00AC38F0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while</w:t>
      </w: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(</w:t>
      </w:r>
      <w:proofErr w:type="gramStart"/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1) {</w:t>
      </w:r>
      <w:proofErr w:type="gramEnd"/>
    </w:p>
    <w:p w14:paraId="0DEFE018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7E76D3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Введите</w:t>
      </w:r>
      <w:r w:rsidRPr="007E76D3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число</w:t>
      </w:r>
      <w:r w:rsidRPr="007E76D3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: "</w:t>
      </w:r>
      <w:proofErr w:type="gramStart"/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14:paraId="4674BFC0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scanf_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"%d"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, &amp;D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!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= 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1) {</w:t>
      </w:r>
      <w:proofErr w:type="gramEnd"/>
    </w:p>
    <w:p w14:paraId="07ED1596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"Ошибка ввода! Введите целое число.\n"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14:paraId="2D61DBC8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while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getchar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() !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'\n'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1E395BA7" w14:textId="77777777" w:rsidR="00EA1AD7" w:rsidRP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continue</w:t>
      </w:r>
      <w:r w:rsidRPr="00EA1AD7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197DE0E6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EA1AD7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14:paraId="0D29991F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14:paraId="0FE3EB45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E76D3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(D == -1) {</w:t>
      </w:r>
    </w:p>
    <w:p w14:paraId="35C5619A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"Построение дерева окончено\n\n"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14:paraId="703E18E0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break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194D319A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14:paraId="4174ADE6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344018F0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root =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root, D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1A097480" w14:textId="77777777" w:rsidR="00EA1AD7" w:rsidRP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A1AD7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14:paraId="77C706A6" w14:textId="77777777" w:rsidR="00EA1AD7" w:rsidRP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2956F854" w14:textId="77777777" w:rsidR="00EA1AD7" w:rsidRP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EA1AD7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A1AD7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printf(</w:t>
      </w:r>
      <w:proofErr w:type="gramEnd"/>
      <w:r w:rsidRPr="00EA1AD7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"\n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Итоговое</w:t>
      </w:r>
      <w:r w:rsidRPr="00EA1AD7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дерево</w:t>
      </w:r>
      <w:r w:rsidRPr="00EA1AD7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без</w:t>
      </w:r>
      <w:r w:rsidRPr="00EA1AD7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дубликатов</w:t>
      </w:r>
      <w:proofErr w:type="gramStart"/>
      <w:r w:rsidRPr="00EA1AD7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):\</w:t>
      </w:r>
      <w:proofErr w:type="gramEnd"/>
      <w:r w:rsidRPr="00EA1AD7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n"</w:t>
      </w:r>
      <w:proofErr w:type="gramStart"/>
      <w:r w:rsidRPr="00EA1AD7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08818942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EA1AD7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root, 0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6C7B5B2D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14:paraId="5365C203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"\n---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проверка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---\n"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01D0BFE4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"Все дубликаты были автоматически </w:t>
      </w:r>
      <w:proofErr w:type="gram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отклонены!\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14:paraId="405E364A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14:paraId="79559205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14:paraId="62CFB231" w14:textId="77777777" w:rsidR="00EA1AD7" w:rsidRPr="007D0444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54F3DCB0" w14:textId="77777777" w:rsidR="00EA1AD7" w:rsidRPr="007D0444" w:rsidRDefault="00EA1AD7" w:rsidP="00EA1AD7">
      <w:pPr>
        <w:rPr>
          <w:rFonts w:ascii="Times New Roman" w:hAnsi="Times New Roman"/>
          <w:sz w:val="19"/>
          <w:szCs w:val="19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14:paraId="2A663271" w14:textId="77777777" w:rsidR="00EA1AD7" w:rsidRDefault="00EA1AD7" w:rsidP="00EA1A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программы:</w:t>
      </w:r>
    </w:p>
    <w:p w14:paraId="2DA9DF1C" w14:textId="77777777" w:rsidR="00EA1AD7" w:rsidRDefault="00EA1AD7" w:rsidP="00EA1AD7">
      <w:pPr>
        <w:rPr>
          <w:rFonts w:ascii="Times New Roman" w:hAnsi="Times New Roman"/>
          <w:sz w:val="28"/>
          <w:szCs w:val="28"/>
        </w:rPr>
      </w:pPr>
      <w:r w:rsidRPr="00DF019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50D7E4" wp14:editId="04771BED">
            <wp:extent cx="5125165" cy="4058216"/>
            <wp:effectExtent l="0" t="0" r="0" b="0"/>
            <wp:docPr id="1788276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76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08A4" w14:textId="77777777" w:rsidR="00EA1AD7" w:rsidRPr="00AC38F0" w:rsidRDefault="00EA1AD7" w:rsidP="00EA1AD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AC38F0">
        <w:rPr>
          <w:rFonts w:ascii="Times New Roman" w:hAnsi="Times New Roman"/>
          <w:sz w:val="28"/>
          <w:szCs w:val="28"/>
          <w:lang w:val="en-US"/>
        </w:rPr>
        <w:t xml:space="preserve"> 4:</w:t>
      </w:r>
    </w:p>
    <w:p w14:paraId="1C1562C2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B7A6485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16F3D6D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proofErr w:type="gramStart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</w:t>
      </w:r>
      <w:proofErr w:type="gram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39442DC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D5B79B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F18C4E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A03B63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4D1347DD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left;</w:t>
      </w:r>
      <w:proofErr w:type="gramEnd"/>
    </w:p>
    <w:p w14:paraId="77B8CFB6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right;</w:t>
      </w:r>
      <w:proofErr w:type="gramEnd"/>
    </w:p>
    <w:p w14:paraId="08055E93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109DEC8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B46D09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root = </w:t>
      </w:r>
      <w:proofErr w:type="gramStart"/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C7A598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28A252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E7F610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36D78839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591C655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725344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gramStart"/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F12DDE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gramStart"/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F799981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02CD72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1905154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CBEDD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 {</w:t>
      </w:r>
      <w:proofErr w:type="gramEnd"/>
    </w:p>
    <w:p w14:paraId="1A82D25E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7CD2ED3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8A23DB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F8E3BD0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E995755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B81745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617F2A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586AF0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0B5C9E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ECF4A9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поиска для демонстрации</w:t>
      </w:r>
    </w:p>
    <w:p w14:paraId="6972DA5F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steps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306CB0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steps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)++;</w:t>
      </w:r>
      <w:proofErr w:type="gramEnd"/>
    </w:p>
    <w:p w14:paraId="3AC697A5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6FB46A95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69C791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1A062E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BD9F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 {</w:t>
      </w:r>
      <w:proofErr w:type="gramEnd"/>
    </w:p>
    <w:p w14:paraId="5195CEF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steps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31CBD8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660FCF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79593C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steps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8610EE4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850E3A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7FB943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3124A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E76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76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вычисления</w:t>
      </w:r>
      <w:r w:rsidRPr="007E76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высоты</w:t>
      </w:r>
      <w:r w:rsidRPr="007E76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14:paraId="07115749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3F4E3A0D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715D6D8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left_height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tree_height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BDFF94E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right_height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tree_height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A6C0133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+ (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left_height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right_height</w:t>
      </w:r>
      <w:proofErr w:type="spellEnd"/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C76CF8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044B41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7D4F5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2D41746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31B4C24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+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count_nodes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-&gt;left) +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count_nodes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44C7D0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B23C06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B57445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E76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7E76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14:paraId="7A3A367B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26490E76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5BBC8F6B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BD6F1CE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07684B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738D3D9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 {</w:t>
      </w:r>
      <w:proofErr w:type="gramEnd"/>
    </w:p>
    <w:p w14:paraId="4A23F410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56E78C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0FDC89E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3061850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BDF7068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E825BB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FC2DEF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76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proofErr w:type="gramEnd"/>
    </w:p>
    <w:p w14:paraId="267AE9BD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65CF2D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C9D12E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96AB7C4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</w:t>
      </w:r>
      <w:r w:rsidRPr="007E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E189CD0" w14:textId="77777777" w:rsidR="00EA1AD7" w:rsidRP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44C3C3" w14:textId="77777777" w:rsidR="00EA1AD7" w:rsidRP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16CE6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F938F6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B0AEC4A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14:paraId="4D17B231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1BDD71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0AF125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4FD20204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A42AAB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Ручной ввод дерева</w:t>
      </w:r>
    </w:p>
    <w:p w14:paraId="2305CC72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"Вводите числа для построения дерева (для завершения введите -1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810197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26BEF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 {</w:t>
      </w:r>
      <w:proofErr w:type="gramEnd"/>
    </w:p>
    <w:p w14:paraId="49790403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29BD1B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EC91F29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BD6540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-1) {</w:t>
      </w:r>
    </w:p>
    <w:p w14:paraId="60E21DBE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"Построение дерева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завершено.\n\n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9BE58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C14E46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E4B24A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989913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proofErr w:type="spellStart"/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D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B353FBA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DA8389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F4E4C1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построенного дерева</w:t>
      </w:r>
    </w:p>
    <w:p w14:paraId="46F88C9D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"Построенное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дерево:\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374E55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0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C4F0EB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5B1945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E56B39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tree_height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34F269F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node_count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count_nodes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E899573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74800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6D1FF23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элементов (n):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35EB6E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"Высота дерева (h):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95D5C5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"Теоретический log2(n) = %.2f\n"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log2(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5B36B551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CD6BA98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C12EB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9DF9F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&lt;= log2(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node_count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 {</w:t>
      </w:r>
      <w:proofErr w:type="gramEnd"/>
    </w:p>
    <w:p w14:paraId="4B74B8FE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"• Ваше дерево близко к сбалансированному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E9C735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E8C1B6A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0047F36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"• Ваше дерево ближе к вырожденному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90FBF4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1EA877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1BB7D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free_tree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5F29794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ADFBA1" w14:textId="77777777" w:rsidR="00EA1AD7" w:rsidRPr="007E76D3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Нажмите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Enter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выхода</w:t>
      </w:r>
      <w:r w:rsidRPr="007E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..."</w:t>
      </w:r>
      <w:proofErr w:type="gramStart"/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9B3AC9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2B0F0E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7ED646D" w14:textId="77777777" w:rsidR="00EA1AD7" w:rsidRDefault="00EA1AD7" w:rsidP="00EA1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32895C" w14:textId="77777777" w:rsidR="00EA1AD7" w:rsidRPr="007D0444" w:rsidRDefault="00EA1AD7" w:rsidP="00EA1AD7">
      <w:pPr>
        <w:rPr>
          <w:rFonts w:ascii="Times New Roman" w:hAnsi="Times New Roman"/>
          <w:sz w:val="19"/>
          <w:szCs w:val="19"/>
        </w:rPr>
      </w:pPr>
    </w:p>
    <w:p w14:paraId="12CC4725" w14:textId="77777777" w:rsidR="00EA1AD7" w:rsidRDefault="00EA1AD7" w:rsidP="00EA1A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программы:</w:t>
      </w:r>
      <w:r>
        <w:rPr>
          <w:rFonts w:ascii="Times New Roman" w:hAnsi="Times New Roman"/>
          <w:sz w:val="28"/>
          <w:szCs w:val="28"/>
        </w:rPr>
        <w:br/>
      </w:r>
      <w:r w:rsidRPr="00E95AC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76FB42" wp14:editId="3791FA9A">
            <wp:extent cx="5940425" cy="3883660"/>
            <wp:effectExtent l="0" t="0" r="0" b="0"/>
            <wp:docPr id="326953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53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1D2D" w14:textId="77777777" w:rsidR="00EA1AD7" w:rsidRPr="00E95AC6" w:rsidRDefault="00EA1AD7" w:rsidP="00EA1AD7">
      <w:pPr>
        <w:pStyle w:val="ds-markdown-paragraph"/>
        <w:shd w:val="clear" w:color="auto" w:fill="FFFFFF"/>
        <w:spacing w:before="192" w:after="192"/>
        <w:rPr>
          <w:color w:val="0F1115"/>
          <w:sz w:val="28"/>
          <w:szCs w:val="28"/>
        </w:rPr>
      </w:pPr>
      <w:r>
        <w:rPr>
          <w:sz w:val="28"/>
          <w:szCs w:val="28"/>
        </w:rPr>
        <w:t>В</w:t>
      </w:r>
      <w:r w:rsidRPr="00162EB5">
        <w:rPr>
          <w:sz w:val="28"/>
          <w:szCs w:val="28"/>
        </w:rPr>
        <w:t>ывод</w:t>
      </w:r>
      <w:proofErr w:type="gramStart"/>
      <w:r w:rsidRPr="00162EB5">
        <w:rPr>
          <w:sz w:val="28"/>
          <w:szCs w:val="28"/>
        </w:rPr>
        <w:t>:</w:t>
      </w:r>
      <w:r w:rsidRPr="00162EB5">
        <w:rPr>
          <w:color w:val="0F1115"/>
          <w:sz w:val="28"/>
          <w:szCs w:val="28"/>
        </w:rPr>
        <w:t xml:space="preserve"> </w:t>
      </w:r>
      <w:r w:rsidRPr="00E95AC6">
        <w:rPr>
          <w:color w:val="0F1115"/>
          <w:sz w:val="28"/>
          <w:szCs w:val="28"/>
        </w:rPr>
        <w:t>В ходе</w:t>
      </w:r>
      <w:proofErr w:type="gramEnd"/>
      <w:r w:rsidRPr="00E95AC6">
        <w:rPr>
          <w:color w:val="0F1115"/>
          <w:sz w:val="28"/>
          <w:szCs w:val="28"/>
        </w:rPr>
        <w:t xml:space="preserve"> выполнения лабораторной работы были изучены бинарные деревья и работа с ними в языке Си</w:t>
      </w:r>
    </w:p>
    <w:p w14:paraId="34B60CCF" w14:textId="77777777" w:rsidR="00EA1AD7" w:rsidRPr="007D0444" w:rsidRDefault="00EA1AD7" w:rsidP="00EA1AD7">
      <w:pPr>
        <w:pStyle w:val="ds-markdown-paragraph"/>
        <w:shd w:val="clear" w:color="auto" w:fill="FFFFFF"/>
        <w:spacing w:before="192" w:beforeAutospacing="0" w:after="192" w:afterAutospacing="0"/>
        <w:rPr>
          <w:sz w:val="28"/>
          <w:szCs w:val="28"/>
        </w:rPr>
      </w:pPr>
    </w:p>
    <w:p w14:paraId="57713CCD" w14:textId="77777777" w:rsidR="00EA1AD7" w:rsidRDefault="00EA1AD7"/>
    <w:sectPr w:rsidR="00EA1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D7"/>
    <w:rsid w:val="004D34A7"/>
    <w:rsid w:val="00EA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678E"/>
  <w15:chartTrackingRefBased/>
  <w15:docId w15:val="{B83568A5-A71D-4232-9410-15EA9D3F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AD7"/>
    <w:pPr>
      <w:suppressAutoHyphens/>
      <w:spacing w:after="200" w:line="276" w:lineRule="auto"/>
    </w:pPr>
    <w:rPr>
      <w:rFonts w:eastAsia="Times New Roman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1AD7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AD7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AD7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AD7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AD7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AD7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AD7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AD7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AD7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1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1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1A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1A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1A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1A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1A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1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1AD7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A1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1AD7"/>
    <w:pPr>
      <w:numPr>
        <w:ilvl w:val="1"/>
      </w:numPr>
      <w:suppressAutoHyphens w:val="0"/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A1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1AD7"/>
    <w:pPr>
      <w:suppressAutoHyphens w:val="0"/>
      <w:spacing w:before="160" w:after="160" w:line="278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A1A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1AD7"/>
    <w:pPr>
      <w:suppressAutoHyphens w:val="0"/>
      <w:spacing w:after="160" w:line="278" w:lineRule="auto"/>
      <w:ind w:left="720"/>
      <w:contextualSpacing/>
    </w:pPr>
    <w:rPr>
      <w:rFonts w:eastAsia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A1A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1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A1A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1AD7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A1AD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1AD7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customStyle="1" w:styleId="ds-markdown-paragraph">
    <w:name w:val="ds-markdown-paragraph"/>
    <w:basedOn w:val="a"/>
    <w:rsid w:val="00EA1AD7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1812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l1ven</dc:creator>
  <cp:keywords/>
  <dc:description/>
  <cp:lastModifiedBy>l1ven</cp:lastModifiedBy>
  <cp:revision>1</cp:revision>
  <dcterms:created xsi:type="dcterms:W3CDTF">2025-10-21T01:36:00Z</dcterms:created>
  <dcterms:modified xsi:type="dcterms:W3CDTF">2025-10-21T01:37:00Z</dcterms:modified>
</cp:coreProperties>
</file>