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702" w:rsidRPr="00EB20FA" w:rsidRDefault="00BD3697">
      <w:pPr>
        <w:rPr>
          <w:sz w:val="28"/>
          <w:szCs w:val="28"/>
        </w:rPr>
      </w:pPr>
      <w:r w:rsidRPr="00EB20FA">
        <w:rPr>
          <w:sz w:val="28"/>
          <w:szCs w:val="28"/>
        </w:rPr>
        <w:t>Nama</w:t>
      </w:r>
      <w:r w:rsidRPr="00EB20FA">
        <w:rPr>
          <w:sz w:val="28"/>
          <w:szCs w:val="28"/>
        </w:rPr>
        <w:tab/>
        <w:t>: Fahmaw</w:t>
      </w:r>
      <w:bookmarkStart w:id="0" w:name="_GoBack"/>
      <w:bookmarkEnd w:id="0"/>
      <w:r w:rsidRPr="00EB20FA">
        <w:rPr>
          <w:sz w:val="28"/>
          <w:szCs w:val="28"/>
        </w:rPr>
        <w:t>ati Nur Makrifah</w:t>
      </w:r>
    </w:p>
    <w:p w:rsidR="00BD3697" w:rsidRPr="00EB20FA" w:rsidRDefault="00BD3697">
      <w:pPr>
        <w:rPr>
          <w:sz w:val="28"/>
          <w:szCs w:val="28"/>
        </w:rPr>
      </w:pPr>
      <w:r w:rsidRPr="00EB20FA">
        <w:rPr>
          <w:sz w:val="28"/>
          <w:szCs w:val="28"/>
        </w:rPr>
        <w:t>NIM</w:t>
      </w:r>
      <w:r w:rsidRPr="00EB20FA">
        <w:rPr>
          <w:sz w:val="28"/>
          <w:szCs w:val="28"/>
        </w:rPr>
        <w:tab/>
        <w:t>: L200150048</w:t>
      </w:r>
    </w:p>
    <w:p w:rsidR="00BD3697" w:rsidRPr="00EB20FA" w:rsidRDefault="00BD3697">
      <w:pPr>
        <w:rPr>
          <w:b/>
          <w:sz w:val="28"/>
          <w:szCs w:val="28"/>
        </w:rPr>
      </w:pPr>
      <w:r w:rsidRPr="00EB20FA">
        <w:rPr>
          <w:b/>
          <w:sz w:val="28"/>
          <w:szCs w:val="28"/>
        </w:rPr>
        <w:t>Fungsi Matematik yang terdapat dalam module “math”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abs(x)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Untuk menampilkan nilai absolute dari sebuah bilangan x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ceil(x)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Untuk membulatkan kebawah dari sebuah bilangan x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exp(x)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Untuk menampilkan bilangan eksponensial dari bilangan x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fabs(x)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Mengembalikan nilai absolute, seperti math.fabs (-10) mengembalikan 10,0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floor(x)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Mengembalikan integer bulat, seperti Math.floor (4.9) mengembalikan 4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log(x)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FFFFF"/>
              </w:rPr>
              <w:t>Sebagai Math.log (math.e) mengembalikan 1.0, Math.log (100,10) mengembalikan 2.0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log10(x)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Mengembalikan basis 10 logaritma dari x, math.log10 seperti (100) mengembalikan 2.0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max (x1, x2, x3, ...)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FFFFF"/>
              </w:rPr>
              <w:t>Maksimum kembali untuk parameter tertentu, parameter urut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min (x1, x2, x3, ...)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Mengembalikan nilai minimum untuk parameter tertentu, parameter urut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modf(x)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FFFFF"/>
              </w:rPr>
              <w:t>Mengembalikan bagian integer dari x dan bagian pecahan, simbol numerik dan dua bagian dari x sama, bagian integer dalam floating-point representasi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pow(x,y)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Nilai setelah operasi x ** y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round(x[,n])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FFFFF"/>
              </w:rPr>
              <w:t>Mengembalikan nilai bulat float x, seperti yang diberikan nilai n merupakan pembulatan ke angka desimal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sqrt(x)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Mengembalikan akar kuadrat dari x, nomor bisa negatif, jenis kembali adalah bilangan real, seperti Math.sqrt (4) mengembalikan 2 + 0j</w:t>
            </w:r>
          </w:p>
        </w:tc>
      </w:tr>
    </w:tbl>
    <w:p w:rsidR="00BD3697" w:rsidRPr="00EB20FA" w:rsidRDefault="00BD3697">
      <w:pPr>
        <w:rPr>
          <w:b/>
          <w:sz w:val="28"/>
          <w:szCs w:val="28"/>
        </w:rPr>
      </w:pPr>
    </w:p>
    <w:sectPr w:rsidR="00BD3697" w:rsidRPr="00EB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97"/>
    <w:rsid w:val="00BD3697"/>
    <w:rsid w:val="00D33702"/>
    <w:rsid w:val="00EB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A455L</dc:creator>
  <cp:lastModifiedBy>A455L</cp:lastModifiedBy>
  <cp:revision>1</cp:revision>
  <dcterms:created xsi:type="dcterms:W3CDTF">2017-03-06T05:03:00Z</dcterms:created>
  <dcterms:modified xsi:type="dcterms:W3CDTF">2017-03-06T05:28:00Z</dcterms:modified>
</cp:coreProperties>
</file>