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0A2" w:rsidRDefault="00200C5C">
      <w:r>
        <w:t>Nama</w:t>
      </w:r>
      <w:r>
        <w:tab/>
        <w:t>= Ancas Nuzul Nur Hidayah</w:t>
      </w:r>
    </w:p>
    <w:p w:rsidR="00200C5C" w:rsidRDefault="00200C5C">
      <w:r>
        <w:t>NIM</w:t>
      </w:r>
      <w:r>
        <w:tab/>
        <w:t>= L200150068</w:t>
      </w:r>
    </w:p>
    <w:p w:rsidR="00200C5C" w:rsidRDefault="00E81285">
      <w:r>
        <w:t>Kelas</w:t>
      </w:r>
      <w:r>
        <w:tab/>
        <w:t>= C</w:t>
      </w:r>
      <w:bookmarkStart w:id="0" w:name="_GoBack"/>
      <w:bookmarkEnd w:id="0"/>
    </w:p>
    <w:p w:rsidR="00200C5C" w:rsidRDefault="00200C5C">
      <w:r>
        <w:t>TUGAS 3</w:t>
      </w:r>
    </w:p>
    <w:p w:rsidR="00200C5C" w:rsidRDefault="00200C5C">
      <w:pPr>
        <w:rPr>
          <w:rFonts w:ascii="Helvetica" w:hAnsi="Helvetica" w:cs="Helvetica"/>
          <w:b/>
          <w:bCs/>
          <w:sz w:val="32"/>
          <w:szCs w:val="32"/>
        </w:rPr>
      </w:pPr>
      <w:r>
        <w:rPr>
          <w:rFonts w:ascii="Helvetica" w:hAnsi="Helvetica" w:cs="Helvetica"/>
          <w:b/>
          <w:bCs/>
          <w:sz w:val="32"/>
          <w:szCs w:val="32"/>
        </w:rPr>
        <w:t>Interrupt Request</w:t>
      </w:r>
    </w:p>
    <w:p w:rsidR="00200C5C" w:rsidRDefault="00200C5C">
      <w:r w:rsidRPr="00200C5C">
        <w:rPr>
          <w:noProof/>
        </w:rPr>
        <w:drawing>
          <wp:inline distT="0" distB="0" distL="0" distR="0">
            <wp:extent cx="2861310" cy="4410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3044190" cy="48729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2861310" cy="4872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2764790" cy="4872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2581910" cy="487299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2807970" cy="4872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2689225" cy="4872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2936875" cy="4872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2969260" cy="4872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2861310" cy="4872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3216275" cy="487299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4206240" cy="47548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/>
    <w:p w:rsidR="00200C5C" w:rsidRDefault="00200C5C">
      <w:r>
        <w:t>INPUT &amp; OUTPUT</w:t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3829685" cy="4872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3550285" cy="4550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drawing>
          <wp:inline distT="0" distB="0" distL="0" distR="0">
            <wp:extent cx="3980180" cy="112966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/>
    <w:p w:rsidR="00200C5C" w:rsidRDefault="00200C5C"/>
    <w:p w:rsidR="00200C5C" w:rsidRDefault="00200C5C"/>
    <w:p w:rsidR="00200C5C" w:rsidRDefault="00200C5C"/>
    <w:p w:rsidR="00200C5C" w:rsidRDefault="00200C5C"/>
    <w:p w:rsidR="00200C5C" w:rsidRDefault="00200C5C"/>
    <w:p w:rsidR="00200C5C" w:rsidRDefault="00200C5C"/>
    <w:p w:rsidR="00200C5C" w:rsidRDefault="00200C5C"/>
    <w:p w:rsidR="00200C5C" w:rsidRDefault="00200C5C">
      <w:r>
        <w:lastRenderedPageBreak/>
        <w:t>MEMORY</w:t>
      </w:r>
    </w:p>
    <w:p w:rsidR="00200C5C" w:rsidRDefault="00200C5C">
      <w:r w:rsidRPr="00200C5C">
        <w:rPr>
          <w:noProof/>
        </w:rPr>
        <w:drawing>
          <wp:inline distT="0" distB="0" distL="0" distR="0">
            <wp:extent cx="4615180" cy="48729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5C" w:rsidRDefault="00200C5C">
      <w:r w:rsidRPr="00200C5C">
        <w:rPr>
          <w:noProof/>
        </w:rPr>
        <w:lastRenderedPageBreak/>
        <w:drawing>
          <wp:inline distT="0" distB="0" distL="0" distR="0">
            <wp:extent cx="4668520" cy="4872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0C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C5C"/>
    <w:rsid w:val="00200C5C"/>
    <w:rsid w:val="003020A2"/>
    <w:rsid w:val="00E8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AFFF07-36AA-46FD-BD07-5A95C4657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22</Words>
  <Characters>127</Characters>
  <Application>Microsoft Office Word</Application>
  <DocSecurity>0</DocSecurity>
  <Lines>1</Lines>
  <Paragraphs>1</Paragraphs>
  <ScaleCrop>false</ScaleCrop>
  <Company>by adguard</Company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2017-10-25T22:34:00Z</dcterms:created>
  <dcterms:modified xsi:type="dcterms:W3CDTF">2017-10-25T22:53:00Z</dcterms:modified>
</cp:coreProperties>
</file>