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F249" w14:textId="0E1D073B" w:rsidR="00C10E5C" w:rsidRPr="00C10E5C" w:rsidRDefault="00C10E5C">
      <w:pPr>
        <w:rPr>
          <w:b/>
          <w:sz w:val="32"/>
        </w:rPr>
      </w:pPr>
      <w:r w:rsidRPr="00C10E5C">
        <w:rPr>
          <w:b/>
          <w:sz w:val="32"/>
        </w:rPr>
        <w:t>L200164014</w:t>
      </w:r>
    </w:p>
    <w:p w14:paraId="3615B915" w14:textId="69C99CF2" w:rsidR="00C34F07" w:rsidRPr="00C10E5C" w:rsidRDefault="00C34F07">
      <w:pPr>
        <w:rPr>
          <w:sz w:val="30"/>
        </w:rPr>
      </w:pPr>
      <w:r w:rsidRPr="00C10E5C">
        <w:rPr>
          <w:sz w:val="30"/>
        </w:rPr>
        <w:t>R I A N</w:t>
      </w:r>
      <w:r w:rsidR="0070247D" w:rsidRPr="00C10E5C">
        <w:rPr>
          <w:sz w:val="30"/>
        </w:rPr>
        <w:t xml:space="preserve"> </w:t>
      </w:r>
      <w:r w:rsidRPr="00C10E5C">
        <w:rPr>
          <w:sz w:val="30"/>
        </w:rPr>
        <w:t xml:space="preserve">R </w:t>
      </w:r>
      <w:proofErr w:type="gramStart"/>
      <w:r w:rsidRPr="00C10E5C">
        <w:rPr>
          <w:sz w:val="30"/>
        </w:rPr>
        <w:t>A</w:t>
      </w:r>
      <w:proofErr w:type="gramEnd"/>
      <w:r w:rsidRPr="00C10E5C">
        <w:rPr>
          <w:sz w:val="30"/>
        </w:rPr>
        <w:t xml:space="preserve"> H M A N</w:t>
      </w:r>
    </w:p>
    <w:p w14:paraId="5E2EDAE7" w14:textId="14FF6EA3" w:rsidR="00C34F07" w:rsidRPr="00C10E5C" w:rsidRDefault="00C34F07">
      <w:pPr>
        <w:rPr>
          <w:sz w:val="30"/>
        </w:rPr>
      </w:pPr>
      <w:proofErr w:type="gramStart"/>
      <w:r w:rsidRPr="00C10E5C">
        <w:rPr>
          <w:sz w:val="30"/>
        </w:rPr>
        <w:t>52</w:t>
      </w:r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49</w:t>
      </w:r>
      <w:proofErr w:type="gramEnd"/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41</w:t>
      </w:r>
      <w:r w:rsidR="00C10E5C">
        <w:rPr>
          <w:sz w:val="30"/>
        </w:rPr>
        <w:t xml:space="preserve"> </w:t>
      </w:r>
      <w:r w:rsidR="00C10E5C" w:rsidRPr="00C10E5C">
        <w:rPr>
          <w:sz w:val="30"/>
        </w:rPr>
        <w:t xml:space="preserve"> </w:t>
      </w:r>
      <w:r w:rsidRPr="00C10E5C">
        <w:rPr>
          <w:sz w:val="30"/>
        </w:rPr>
        <w:t>4E</w:t>
      </w:r>
      <w:r w:rsidR="00C10E5C">
        <w:rPr>
          <w:sz w:val="30"/>
        </w:rPr>
        <w:t xml:space="preserve"> </w:t>
      </w:r>
      <w:r w:rsidR="00C10E5C" w:rsidRPr="00C10E5C">
        <w:rPr>
          <w:sz w:val="30"/>
        </w:rPr>
        <w:t xml:space="preserve"> </w:t>
      </w:r>
      <w:r w:rsidRPr="00C10E5C">
        <w:rPr>
          <w:sz w:val="30"/>
        </w:rPr>
        <w:t>52</w:t>
      </w:r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41</w:t>
      </w:r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48</w:t>
      </w:r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4D</w:t>
      </w:r>
      <w:r w:rsidR="00C10E5C">
        <w:rPr>
          <w:sz w:val="30"/>
        </w:rPr>
        <w:t xml:space="preserve"> </w:t>
      </w:r>
      <w:r w:rsidRPr="00C10E5C">
        <w:rPr>
          <w:sz w:val="30"/>
        </w:rPr>
        <w:t xml:space="preserve"> 41</w:t>
      </w:r>
      <w:r w:rsidR="00C10E5C">
        <w:rPr>
          <w:sz w:val="30"/>
        </w:rPr>
        <w:t xml:space="preserve"> </w:t>
      </w:r>
      <w:bookmarkStart w:id="0" w:name="_GoBack"/>
      <w:bookmarkEnd w:id="0"/>
      <w:r w:rsidRPr="00C10E5C">
        <w:rPr>
          <w:sz w:val="30"/>
        </w:rPr>
        <w:t xml:space="preserve"> 4E</w:t>
      </w:r>
    </w:p>
    <w:p w14:paraId="74635A61" w14:textId="228F221E" w:rsidR="00C34F07" w:rsidRPr="00C10E5C" w:rsidRDefault="00C34F07">
      <w:pPr>
        <w:rPr>
          <w:sz w:val="24"/>
        </w:rPr>
      </w:pPr>
    </w:p>
    <w:p w14:paraId="681C9B82" w14:textId="2869B02A" w:rsidR="00C34F07" w:rsidRPr="00C10E5C" w:rsidRDefault="00C34F07">
      <w:pPr>
        <w:rPr>
          <w:b/>
          <w:sz w:val="32"/>
          <w:u w:val="single"/>
        </w:rPr>
      </w:pPr>
      <w:r w:rsidRPr="00C10E5C">
        <w:rPr>
          <w:b/>
          <w:sz w:val="32"/>
          <w:u w:val="single"/>
        </w:rPr>
        <w:t xml:space="preserve">8 </w:t>
      </w:r>
      <w:proofErr w:type="gramStart"/>
      <w:r w:rsidRPr="00C10E5C">
        <w:rPr>
          <w:b/>
          <w:sz w:val="32"/>
          <w:u w:val="single"/>
        </w:rPr>
        <w:t>bit</w:t>
      </w:r>
      <w:proofErr w:type="gramEnd"/>
    </w:p>
    <w:p w14:paraId="07B06230" w14:textId="482899AD" w:rsidR="00C34F07" w:rsidRPr="00C10E5C" w:rsidRDefault="00C34F07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>52 + 49</w:t>
      </w:r>
      <w:r w:rsidR="00A212C8" w:rsidRPr="00C10E5C">
        <w:rPr>
          <w:sz w:val="28"/>
        </w:rPr>
        <w:t xml:space="preserve"> </w:t>
      </w:r>
      <w:r w:rsidR="0070247D" w:rsidRPr="00C10E5C">
        <w:rPr>
          <w:sz w:val="28"/>
        </w:rPr>
        <w:tab/>
      </w:r>
      <w:r w:rsidR="00A212C8" w:rsidRPr="00C10E5C">
        <w:rPr>
          <w:sz w:val="28"/>
        </w:rPr>
        <w:t>=</w:t>
      </w:r>
      <w:r w:rsidR="007571D7" w:rsidRPr="00C10E5C">
        <w:rPr>
          <w:sz w:val="28"/>
        </w:rPr>
        <w:t xml:space="preserve"> 9B</w:t>
      </w:r>
    </w:p>
    <w:p w14:paraId="7F912137" w14:textId="589C6281" w:rsidR="00C34F07" w:rsidRPr="00C10E5C" w:rsidRDefault="007571D7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 xml:space="preserve">9B </w:t>
      </w:r>
      <w:r w:rsidR="00C34F07" w:rsidRPr="00C10E5C">
        <w:rPr>
          <w:sz w:val="28"/>
        </w:rPr>
        <w:t xml:space="preserve">+ 41 </w:t>
      </w:r>
      <w:r w:rsidR="0070247D" w:rsidRPr="00C10E5C">
        <w:rPr>
          <w:sz w:val="28"/>
        </w:rPr>
        <w:tab/>
      </w:r>
      <w:r w:rsidRPr="00C10E5C">
        <w:rPr>
          <w:sz w:val="28"/>
        </w:rPr>
        <w:t>= DC</w:t>
      </w:r>
    </w:p>
    <w:p w14:paraId="0729EDC6" w14:textId="4F87417C" w:rsidR="00C34F07" w:rsidRPr="00C10E5C" w:rsidRDefault="007571D7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 xml:space="preserve">DC </w:t>
      </w:r>
      <w:r w:rsidR="00C34F07" w:rsidRPr="00C10E5C">
        <w:rPr>
          <w:sz w:val="28"/>
        </w:rPr>
        <w:t>+ 4E</w:t>
      </w:r>
      <w:r w:rsidRPr="00C10E5C">
        <w:rPr>
          <w:sz w:val="28"/>
        </w:rPr>
        <w:t xml:space="preserve"> </w:t>
      </w:r>
      <w:r w:rsidR="0070247D" w:rsidRPr="00C10E5C">
        <w:rPr>
          <w:sz w:val="28"/>
        </w:rPr>
        <w:tab/>
      </w:r>
      <w:r w:rsidRPr="00C10E5C">
        <w:rPr>
          <w:sz w:val="28"/>
        </w:rPr>
        <w:t xml:space="preserve">= </w:t>
      </w:r>
      <w:r w:rsidR="000F64CF" w:rsidRPr="00C10E5C">
        <w:rPr>
          <w:sz w:val="28"/>
        </w:rPr>
        <w:t>3A + 1</w:t>
      </w:r>
      <w:r w:rsidR="0070247D" w:rsidRPr="00C10E5C">
        <w:rPr>
          <w:sz w:val="28"/>
        </w:rPr>
        <w:tab/>
      </w:r>
      <w:r w:rsidR="000F64CF" w:rsidRPr="00C10E5C">
        <w:rPr>
          <w:sz w:val="28"/>
        </w:rPr>
        <w:t>= 3B</w:t>
      </w:r>
    </w:p>
    <w:p w14:paraId="16C6D3F5" w14:textId="63A11E1C" w:rsidR="00C34F07" w:rsidRPr="00C10E5C" w:rsidRDefault="000F64CF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>3</w:t>
      </w:r>
      <w:r w:rsidR="007571D7" w:rsidRPr="00C10E5C">
        <w:rPr>
          <w:sz w:val="28"/>
        </w:rPr>
        <w:t xml:space="preserve">B </w:t>
      </w:r>
      <w:r w:rsidR="00C34F07" w:rsidRPr="00C10E5C">
        <w:rPr>
          <w:sz w:val="28"/>
        </w:rPr>
        <w:t>+ 52</w:t>
      </w:r>
      <w:r w:rsidR="007571D7" w:rsidRPr="00C10E5C">
        <w:rPr>
          <w:sz w:val="28"/>
        </w:rPr>
        <w:t xml:space="preserve"> 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Pr="00C10E5C">
        <w:rPr>
          <w:sz w:val="28"/>
        </w:rPr>
        <w:t>8</w:t>
      </w:r>
      <w:r w:rsidR="007571D7" w:rsidRPr="00C10E5C">
        <w:rPr>
          <w:sz w:val="28"/>
        </w:rPr>
        <w:t>D</w:t>
      </w:r>
    </w:p>
    <w:p w14:paraId="56BDBF60" w14:textId="370D087E" w:rsidR="00C34F07" w:rsidRPr="00C10E5C" w:rsidRDefault="000F64CF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>8</w:t>
      </w:r>
      <w:r w:rsidR="007571D7" w:rsidRPr="00C10E5C">
        <w:rPr>
          <w:sz w:val="28"/>
        </w:rPr>
        <w:t>D</w:t>
      </w:r>
      <w:r w:rsidR="00C34F07" w:rsidRPr="00C10E5C">
        <w:rPr>
          <w:sz w:val="28"/>
        </w:rPr>
        <w:t xml:space="preserve"> + 41</w:t>
      </w:r>
      <w:r w:rsidR="007571D7" w:rsidRPr="00C10E5C">
        <w:rPr>
          <w:sz w:val="28"/>
        </w:rPr>
        <w:t xml:space="preserve"> 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Pr="00C10E5C">
        <w:rPr>
          <w:sz w:val="28"/>
        </w:rPr>
        <w:t>CE</w:t>
      </w:r>
    </w:p>
    <w:p w14:paraId="6AC86C52" w14:textId="6BD4CCDC" w:rsidR="00C34F07" w:rsidRPr="00C10E5C" w:rsidRDefault="000F64CF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>C</w:t>
      </w:r>
      <w:r w:rsidR="007571D7" w:rsidRPr="00C10E5C">
        <w:rPr>
          <w:sz w:val="28"/>
        </w:rPr>
        <w:t xml:space="preserve">E </w:t>
      </w:r>
      <w:r w:rsidR="00C34F07" w:rsidRPr="00C10E5C">
        <w:rPr>
          <w:sz w:val="28"/>
        </w:rPr>
        <w:t>+ 48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Pr="00C10E5C">
        <w:rPr>
          <w:sz w:val="28"/>
        </w:rPr>
        <w:t>16</w:t>
      </w:r>
      <w:r w:rsidR="009838A3" w:rsidRPr="00C10E5C">
        <w:rPr>
          <w:sz w:val="28"/>
        </w:rPr>
        <w:t xml:space="preserve"> + 1</w:t>
      </w:r>
      <w:r w:rsidR="0070247D" w:rsidRPr="00C10E5C">
        <w:rPr>
          <w:sz w:val="28"/>
        </w:rPr>
        <w:tab/>
      </w:r>
      <w:r w:rsidR="009838A3" w:rsidRPr="00C10E5C">
        <w:rPr>
          <w:sz w:val="28"/>
        </w:rPr>
        <w:t>= 17</w:t>
      </w:r>
    </w:p>
    <w:p w14:paraId="15AAA872" w14:textId="2D81EF0C" w:rsidR="00C34F07" w:rsidRPr="00C10E5C" w:rsidRDefault="000F64CF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>1</w:t>
      </w:r>
      <w:r w:rsidR="009838A3" w:rsidRPr="00C10E5C">
        <w:rPr>
          <w:sz w:val="28"/>
        </w:rPr>
        <w:t>7</w:t>
      </w:r>
      <w:r w:rsidR="007571D7" w:rsidRPr="00C10E5C">
        <w:rPr>
          <w:sz w:val="28"/>
        </w:rPr>
        <w:t xml:space="preserve"> </w:t>
      </w:r>
      <w:r w:rsidR="00C34F07" w:rsidRPr="00C10E5C">
        <w:rPr>
          <w:sz w:val="28"/>
        </w:rPr>
        <w:t>+ 4D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="009838A3" w:rsidRPr="00C10E5C">
        <w:rPr>
          <w:sz w:val="28"/>
        </w:rPr>
        <w:t>64</w:t>
      </w:r>
    </w:p>
    <w:p w14:paraId="124F2CB4" w14:textId="10B7026D" w:rsidR="00C34F07" w:rsidRPr="00C10E5C" w:rsidRDefault="009838A3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 xml:space="preserve">64 </w:t>
      </w:r>
      <w:r w:rsidR="00C34F07" w:rsidRPr="00C10E5C">
        <w:rPr>
          <w:sz w:val="28"/>
        </w:rPr>
        <w:t>+ 41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Pr="00C10E5C">
        <w:rPr>
          <w:sz w:val="28"/>
        </w:rPr>
        <w:t>A5</w:t>
      </w:r>
    </w:p>
    <w:p w14:paraId="7B556697" w14:textId="7D4D8AE2" w:rsidR="00C34F07" w:rsidRPr="00C10E5C" w:rsidRDefault="009838A3" w:rsidP="00C10E5C">
      <w:pPr>
        <w:tabs>
          <w:tab w:val="left" w:pos="993"/>
          <w:tab w:val="left" w:pos="1985"/>
        </w:tabs>
        <w:spacing w:line="240" w:lineRule="auto"/>
        <w:rPr>
          <w:sz w:val="28"/>
        </w:rPr>
      </w:pPr>
      <w:r w:rsidRPr="00C10E5C">
        <w:rPr>
          <w:sz w:val="28"/>
        </w:rPr>
        <w:t xml:space="preserve">A5 </w:t>
      </w:r>
      <w:r w:rsidR="00C34F07" w:rsidRPr="00C10E5C">
        <w:rPr>
          <w:sz w:val="28"/>
        </w:rPr>
        <w:t>+ 4</w:t>
      </w:r>
      <w:r w:rsidRPr="00C10E5C">
        <w:rPr>
          <w:sz w:val="28"/>
        </w:rPr>
        <w:t>E</w:t>
      </w:r>
      <w:r w:rsidR="0070247D" w:rsidRPr="00C10E5C">
        <w:rPr>
          <w:sz w:val="28"/>
        </w:rPr>
        <w:tab/>
      </w:r>
      <w:r w:rsidR="007571D7" w:rsidRPr="00C10E5C">
        <w:rPr>
          <w:sz w:val="28"/>
        </w:rPr>
        <w:t xml:space="preserve">= </w:t>
      </w:r>
      <w:r w:rsidRPr="00C10E5C">
        <w:rPr>
          <w:sz w:val="28"/>
        </w:rPr>
        <w:t>F3</w:t>
      </w:r>
    </w:p>
    <w:p w14:paraId="060ACE10" w14:textId="77777777" w:rsidR="0070247D" w:rsidRPr="00C10E5C" w:rsidRDefault="009838A3" w:rsidP="00C10E5C">
      <w:pPr>
        <w:tabs>
          <w:tab w:val="left" w:pos="993"/>
          <w:tab w:val="left" w:pos="1985"/>
        </w:tabs>
        <w:spacing w:after="0" w:line="240" w:lineRule="auto"/>
        <w:rPr>
          <w:sz w:val="28"/>
        </w:rPr>
      </w:pPr>
      <w:r w:rsidRPr="00C10E5C">
        <w:rPr>
          <w:sz w:val="28"/>
        </w:rPr>
        <w:t>Complement</w:t>
      </w:r>
      <w:r w:rsidR="0070247D" w:rsidRPr="00C10E5C">
        <w:rPr>
          <w:sz w:val="28"/>
        </w:rPr>
        <w:tab/>
      </w:r>
      <w:r w:rsidRPr="00C10E5C">
        <w:rPr>
          <w:sz w:val="28"/>
        </w:rPr>
        <w:t xml:space="preserve">= FF – F3 </w:t>
      </w:r>
    </w:p>
    <w:p w14:paraId="7A22D4D2" w14:textId="28F853F9" w:rsidR="009838A3" w:rsidRPr="00C10E5C" w:rsidRDefault="0070247D" w:rsidP="00C10E5C">
      <w:pPr>
        <w:tabs>
          <w:tab w:val="left" w:pos="993"/>
          <w:tab w:val="left" w:pos="1985"/>
        </w:tabs>
        <w:spacing w:after="0" w:line="240" w:lineRule="auto"/>
        <w:rPr>
          <w:i/>
          <w:sz w:val="28"/>
        </w:rPr>
      </w:pPr>
      <w:r w:rsidRPr="00C10E5C">
        <w:rPr>
          <w:sz w:val="28"/>
        </w:rPr>
        <w:tab/>
      </w:r>
      <w:r w:rsidR="00C10E5C">
        <w:rPr>
          <w:sz w:val="28"/>
        </w:rPr>
        <w:tab/>
      </w:r>
      <w:r w:rsidR="009838A3" w:rsidRPr="00C10E5C">
        <w:rPr>
          <w:sz w:val="28"/>
        </w:rPr>
        <w:t xml:space="preserve">= </w:t>
      </w:r>
      <w:r w:rsidR="009838A3" w:rsidRPr="00C10E5C">
        <w:rPr>
          <w:i/>
          <w:sz w:val="28"/>
          <w:u w:val="single"/>
        </w:rPr>
        <w:t>0C</w:t>
      </w:r>
    </w:p>
    <w:p w14:paraId="4F5296D3" w14:textId="042C54CC" w:rsidR="009838A3" w:rsidRPr="00C10E5C" w:rsidRDefault="009838A3">
      <w:pPr>
        <w:rPr>
          <w:b/>
          <w:sz w:val="32"/>
          <w:u w:val="single"/>
        </w:rPr>
      </w:pPr>
      <w:r w:rsidRPr="00C10E5C">
        <w:rPr>
          <w:b/>
          <w:sz w:val="32"/>
          <w:u w:val="single"/>
        </w:rPr>
        <w:t xml:space="preserve">16 </w:t>
      </w:r>
      <w:proofErr w:type="gramStart"/>
      <w:r w:rsidRPr="00C10E5C">
        <w:rPr>
          <w:b/>
          <w:sz w:val="32"/>
          <w:u w:val="single"/>
        </w:rPr>
        <w:t>bit</w:t>
      </w:r>
      <w:proofErr w:type="gramEnd"/>
    </w:p>
    <w:p w14:paraId="33BDB62E" w14:textId="4DE4EF06" w:rsidR="009838A3" w:rsidRPr="00C10E5C" w:rsidRDefault="009838A3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>45 49 + 41 4E</w:t>
      </w:r>
      <w:r w:rsidR="0070247D" w:rsidRPr="00C10E5C">
        <w:rPr>
          <w:sz w:val="28"/>
        </w:rPr>
        <w:tab/>
      </w:r>
      <w:r w:rsidRPr="00C10E5C">
        <w:rPr>
          <w:sz w:val="28"/>
        </w:rPr>
        <w:t>= 86 97</w:t>
      </w:r>
    </w:p>
    <w:p w14:paraId="0F6B55B4" w14:textId="20B147F3" w:rsidR="009838A3" w:rsidRPr="00C10E5C" w:rsidRDefault="009838A3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 xml:space="preserve">86 97 + </w:t>
      </w:r>
      <w:r w:rsidRPr="00C10E5C">
        <w:rPr>
          <w:sz w:val="28"/>
        </w:rPr>
        <w:t>52 41</w:t>
      </w:r>
      <w:r w:rsidR="0070247D" w:rsidRPr="00C10E5C">
        <w:rPr>
          <w:sz w:val="28"/>
        </w:rPr>
        <w:tab/>
      </w:r>
      <w:r w:rsidRPr="00C10E5C">
        <w:rPr>
          <w:sz w:val="28"/>
        </w:rPr>
        <w:t xml:space="preserve">= D8 </w:t>
      </w:r>
      <w:proofErr w:type="spellStart"/>
      <w:r w:rsidRPr="00C10E5C">
        <w:rPr>
          <w:sz w:val="28"/>
        </w:rPr>
        <w:t>D8</w:t>
      </w:r>
      <w:proofErr w:type="spellEnd"/>
    </w:p>
    <w:p w14:paraId="6E245DFA" w14:textId="7837B30E" w:rsidR="009838A3" w:rsidRPr="00C10E5C" w:rsidRDefault="009838A3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 xml:space="preserve">D8 </w:t>
      </w:r>
      <w:proofErr w:type="spellStart"/>
      <w:r w:rsidRPr="00C10E5C">
        <w:rPr>
          <w:sz w:val="28"/>
        </w:rPr>
        <w:t>D8</w:t>
      </w:r>
      <w:proofErr w:type="spellEnd"/>
      <w:r w:rsidRPr="00C10E5C">
        <w:rPr>
          <w:sz w:val="28"/>
        </w:rPr>
        <w:t xml:space="preserve"> +</w:t>
      </w:r>
      <w:r w:rsidRPr="00C10E5C">
        <w:rPr>
          <w:sz w:val="28"/>
        </w:rPr>
        <w:t xml:space="preserve"> 48 4D</w:t>
      </w:r>
      <w:r w:rsidR="0070247D" w:rsidRPr="00C10E5C">
        <w:rPr>
          <w:sz w:val="28"/>
        </w:rPr>
        <w:tab/>
      </w:r>
      <w:r w:rsidRPr="00C10E5C">
        <w:rPr>
          <w:sz w:val="28"/>
        </w:rPr>
        <w:t>=</w:t>
      </w:r>
      <w:r w:rsidR="0070247D" w:rsidRPr="00C10E5C">
        <w:rPr>
          <w:sz w:val="28"/>
        </w:rPr>
        <w:t xml:space="preserve"> 21 25 + 00 01 = 21 26</w:t>
      </w:r>
    </w:p>
    <w:p w14:paraId="35825952" w14:textId="77777777" w:rsidR="00C10E5C" w:rsidRDefault="0070247D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>21 26</w:t>
      </w:r>
      <w:r w:rsidR="009838A3" w:rsidRPr="00C10E5C">
        <w:rPr>
          <w:sz w:val="28"/>
        </w:rPr>
        <w:t xml:space="preserve"> +</w:t>
      </w:r>
      <w:r w:rsidR="009838A3" w:rsidRPr="00C10E5C">
        <w:rPr>
          <w:sz w:val="28"/>
        </w:rPr>
        <w:t xml:space="preserve"> 41 4E</w:t>
      </w:r>
      <w:r w:rsidRPr="00C10E5C">
        <w:rPr>
          <w:sz w:val="28"/>
        </w:rPr>
        <w:tab/>
      </w:r>
      <w:r w:rsidR="009838A3" w:rsidRPr="00C10E5C">
        <w:rPr>
          <w:sz w:val="28"/>
        </w:rPr>
        <w:t>=</w:t>
      </w:r>
      <w:r w:rsidRPr="00C10E5C">
        <w:rPr>
          <w:sz w:val="28"/>
        </w:rPr>
        <w:t xml:space="preserve"> 62 74</w:t>
      </w:r>
    </w:p>
    <w:p w14:paraId="164B7095" w14:textId="77777777" w:rsidR="00C10E5C" w:rsidRDefault="0070247D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 xml:space="preserve">Complement </w:t>
      </w:r>
      <w:r w:rsidRPr="00C10E5C">
        <w:rPr>
          <w:sz w:val="28"/>
        </w:rPr>
        <w:tab/>
        <w:t xml:space="preserve">= FF </w:t>
      </w:r>
      <w:proofErr w:type="spellStart"/>
      <w:r w:rsidRPr="00C10E5C">
        <w:rPr>
          <w:sz w:val="28"/>
        </w:rPr>
        <w:t>FF</w:t>
      </w:r>
      <w:proofErr w:type="spellEnd"/>
      <w:r w:rsidRPr="00C10E5C">
        <w:rPr>
          <w:sz w:val="28"/>
        </w:rPr>
        <w:t xml:space="preserve"> – 62 74</w:t>
      </w:r>
    </w:p>
    <w:p w14:paraId="5C5971A7" w14:textId="54492CE0" w:rsidR="009838A3" w:rsidRPr="00C10E5C" w:rsidRDefault="0070247D" w:rsidP="00C10E5C">
      <w:pPr>
        <w:tabs>
          <w:tab w:val="left" w:pos="1701"/>
        </w:tabs>
        <w:rPr>
          <w:sz w:val="28"/>
        </w:rPr>
      </w:pPr>
      <w:r w:rsidRPr="00C10E5C">
        <w:rPr>
          <w:sz w:val="28"/>
        </w:rPr>
        <w:tab/>
      </w:r>
      <w:proofErr w:type="gramStart"/>
      <w:r w:rsidRPr="00C10E5C">
        <w:rPr>
          <w:sz w:val="28"/>
        </w:rPr>
        <w:t xml:space="preserve">=  </w:t>
      </w:r>
      <w:r w:rsidRPr="00C10E5C">
        <w:rPr>
          <w:i/>
          <w:sz w:val="28"/>
          <w:u w:val="single"/>
        </w:rPr>
        <w:t>9</w:t>
      </w:r>
      <w:proofErr w:type="gramEnd"/>
      <w:r w:rsidRPr="00C10E5C">
        <w:rPr>
          <w:i/>
          <w:sz w:val="28"/>
          <w:u w:val="single"/>
        </w:rPr>
        <w:t>D 8B</w:t>
      </w:r>
    </w:p>
    <w:p w14:paraId="400601ED" w14:textId="77777777" w:rsidR="009838A3" w:rsidRPr="00C10E5C" w:rsidRDefault="009838A3">
      <w:pPr>
        <w:rPr>
          <w:sz w:val="28"/>
        </w:rPr>
      </w:pPr>
    </w:p>
    <w:sectPr w:rsidR="009838A3" w:rsidRPr="00C1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07"/>
    <w:rsid w:val="000F64CF"/>
    <w:rsid w:val="00101921"/>
    <w:rsid w:val="001E6B0D"/>
    <w:rsid w:val="00681023"/>
    <w:rsid w:val="0070247D"/>
    <w:rsid w:val="007571D7"/>
    <w:rsid w:val="0089264E"/>
    <w:rsid w:val="009838A3"/>
    <w:rsid w:val="00A212C8"/>
    <w:rsid w:val="00C10E5C"/>
    <w:rsid w:val="00C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D1E9"/>
  <w15:chartTrackingRefBased/>
  <w15:docId w15:val="{2A3B7D1C-35C2-41FB-8BA7-D4EBB628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Roft</dc:creator>
  <cp:keywords/>
  <dc:description/>
  <cp:lastModifiedBy>Roft</cp:lastModifiedBy>
  <cp:revision>2</cp:revision>
  <dcterms:created xsi:type="dcterms:W3CDTF">2017-12-19T22:19:00Z</dcterms:created>
  <dcterms:modified xsi:type="dcterms:W3CDTF">2017-12-21T19:01:00Z</dcterms:modified>
</cp:coreProperties>
</file>