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Nama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ab/>
        <w:t>: Prihadina Ayunia Wardhani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NIM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ab/>
        <w:t>: L200170007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Kelas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ab/>
        <w:t>: 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Soal-soal untuk mahasiswa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Diberikan pohon biner dengan ukuran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berapakah jumlah level minimum yang bisa dimuatnya ? Berapakah jumlah level maksimum nya? Tentukan untuk nilai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berikut.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n = 10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Level minimum = 3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Level maximum = 9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. n = 35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Level minimum = 6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Level maximum = 34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n = 76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Level minimum = 7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Level maximum = 75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. n = 345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Level minimum = 8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Level maximum = 344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Gambarlah semua bentuk pohon biner berukuran 5 yang mungkin. Ada berapa kemungkinan 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Jawab 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Cn = (2n)!/(n+1)!*n!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=(2*5)!/(5+1)!+5!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=10!/6!*5!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=3628800 / 86400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=42 kemungkinan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Berapakah jumlah simpul maksimum suatu pohon biner dengan jumlah level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? Tentukan untuk nilai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berikut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 = 3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Jumlah max simpul = level 0 + level 1 +level2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= 1 + 2 + 4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= 7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 = 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Jumlah max simpul = level 0 + level 1 +level2+level3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= 1 + 2 + 4+8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= 15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 = 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Jumlah max simpul = level 0 + level 1 +level2 + level 3 + level 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= 1 + 2 + 4 + 8 + 16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= 31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 = 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Jumlah max simpul = level 0 + level 1 +level2 + level 3 + level 4 + level 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= 1 + 2 + 4 + 8 + 16 + 32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= 63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Diberikan pohon-pohon biner seperti di bawah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1634490" cy="3788410"/>
            <wp:effectExtent l="0" t="0" r="2540" b="3810"/>
            <wp:docPr id="7" name="Picture 7" descr="scanner_20190528_134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anner_20190528_1348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3449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Tunjukkan semua properti struktural yang berlaku pada tiap-tiap pohon di atas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penuh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sempurna, komplet.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Ingat bahwa sebuah pohon biner bisa saja bersifat penuh sekaligus sempurna dan sebagainya.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a = penuh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b = sempurna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c = komplit dan penuh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d = komplit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e = komplit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Tentukan ukuran tiap pohon.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a = 7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b = 15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c = 14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d = 7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e = 11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Tentukan ketinggian tiap pohon.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a = 4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b = 4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c = 8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d = 4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e = 4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Tentukan lebar tiap pohon.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a = 2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b = 8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c = 2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d = 3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e = 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Perhatikan pohon biner berikut.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2982595" cy="3388995"/>
            <wp:effectExtent l="0" t="0" r="1905" b="8255"/>
            <wp:docPr id="8" name="Picture 8" descr="scanner_20190528_134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anner_20190528_1349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8259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Tunjukan urutan pengunjungan simpul untuk :</w:t>
      </w:r>
    </w:p>
    <w:p>
      <w:pPr>
        <w:numPr>
          <w:ilvl w:val="0"/>
          <w:numId w:val="1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Preorder traversal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= 14-78-39-52-83-17-9-41-2-60-23-4-19</w:t>
      </w:r>
    </w:p>
    <w:p>
      <w:pPr>
        <w:numPr>
          <w:ilvl w:val="0"/>
          <w:numId w:val="1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Inorder traversal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= 39-78-17-83-9-52-41-14-60-2-4-23-19</w:t>
      </w:r>
    </w:p>
    <w:p>
      <w:pPr>
        <w:numPr>
          <w:ilvl w:val="0"/>
          <w:numId w:val="1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Postorder traversal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= 39-17-9-83-41-52-78-60-4-19-23-2-14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Simpul mana saja yang merupakan simpul daun ?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39, 17, 9, 41, 60, 4, 19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Simpul mana saja yang merupakan simpul dalam ?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14,78, 52, 83, 2, 23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Simpul mana saja yang berada di level 4?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17, 9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Tulis semua simpul yang berada di dalam jalur dari simpul akar menuju simpul</w:t>
      </w:r>
    </w:p>
    <w:p>
      <w:pPr>
        <w:numPr>
          <w:ilvl w:val="0"/>
          <w:numId w:val="11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83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= 15-78-52-83</w:t>
      </w:r>
    </w:p>
    <w:p>
      <w:pPr>
        <w:numPr>
          <w:ilvl w:val="0"/>
          <w:numId w:val="11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39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= 14-78-39</w:t>
      </w:r>
    </w:p>
    <w:p>
      <w:pPr>
        <w:numPr>
          <w:ilvl w:val="0"/>
          <w:numId w:val="11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= 14-2-23-4</w:t>
      </w:r>
    </w:p>
    <w:p>
      <w:pPr>
        <w:numPr>
          <w:ilvl w:val="0"/>
          <w:numId w:val="11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= 14-78-52-83-9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Perhatikan simpul 52. Tentukan</w:t>
      </w:r>
    </w:p>
    <w:p>
      <w:pPr>
        <w:numPr>
          <w:ilvl w:val="0"/>
          <w:numId w:val="12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Keturunannya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= 83, 41</w:t>
      </w:r>
    </w:p>
    <w:p>
      <w:pPr>
        <w:numPr>
          <w:ilvl w:val="0"/>
          <w:numId w:val="12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Leluhurnya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= 78, 14</w:t>
      </w:r>
    </w:p>
    <w:p>
      <w:pPr>
        <w:numPr>
          <w:ilvl w:val="0"/>
          <w:numId w:val="12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Saudaranya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= 39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Tentukan kedalaman dari tiap-tiap simpul ini :</w:t>
      </w:r>
    </w:p>
    <w:p>
      <w:pPr>
        <w:numPr>
          <w:ilvl w:val="0"/>
          <w:numId w:val="13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78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= level 1</w:t>
      </w:r>
    </w:p>
    <w:p>
      <w:pPr>
        <w:numPr>
          <w:ilvl w:val="0"/>
          <w:numId w:val="13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41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= level 2</w:t>
      </w:r>
    </w:p>
    <w:p>
      <w:pPr>
        <w:numPr>
          <w:ilvl w:val="0"/>
          <w:numId w:val="13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60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= level 2</w:t>
      </w:r>
    </w:p>
    <w:p>
      <w:pPr>
        <w:numPr>
          <w:ilvl w:val="0"/>
          <w:numId w:val="13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19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= level 3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Soal-soal pemograman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Buatlah fungsi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ukuranPohon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(akar) yang akan mendapatkan ukuran sebuah pohon biner.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924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20574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Buatlah sebuah fungsi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tinggiPohon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(akar) yang akan mendapatkan ketinggian sebuah pohon biner.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7871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2885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Buatlah sebuah fungsi yang mencetak data tiap simpul sekaligus level dimana simpul itu berada. Silahkan memilih akan memakai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preorder traversal, inorder traversal,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atau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postorder traversal.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Contoh sepotong hasilnya adalah seperti di bawah ini (jika kamu memakasi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preorder traversal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).</w:t>
      </w:r>
    </w:p>
    <w:p>
      <w:pPr>
        <w:numPr>
          <w:ilvl w:val="0"/>
          <w:numId w:val="0"/>
        </w:numPr>
        <w:ind w:leftChars="0"/>
        <w:rPr>
          <w:rFonts w:hint="default" w:ascii="Simplified Arabic Fixed" w:hAnsi="Simplified Arabic Fixed" w:cs="Simplified Arabic Fixed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&gt;&gt;&gt;</w:t>
      </w:r>
      <w:r>
        <w:rPr>
          <w:rFonts w:hint="default" w:ascii="Simplified Arabic Fixed" w:hAnsi="Simplified Arabic Fixed" w:cs="Simplified Arabic Fixed"/>
          <w:sz w:val="24"/>
          <w:szCs w:val="24"/>
          <w:lang w:val="en-US"/>
        </w:rPr>
        <w:t xml:space="preserve"> cetakDataDanLevel(A)</w:t>
      </w:r>
    </w:p>
    <w:p>
      <w:pPr>
        <w:numPr>
          <w:ilvl w:val="0"/>
          <w:numId w:val="0"/>
        </w:numPr>
        <w:ind w:leftChars="0"/>
        <w:rPr>
          <w:rFonts w:hint="default" w:ascii="Simplified Arabic Fixed" w:hAnsi="Simplified Arabic Fixed" w:cs="Simplified Arabic Fixed"/>
          <w:sz w:val="24"/>
          <w:szCs w:val="24"/>
          <w:lang w:val="en-US"/>
        </w:rPr>
      </w:pPr>
      <w:r>
        <w:rPr>
          <w:rFonts w:hint="default" w:ascii="Simplified Arabic Fixed" w:hAnsi="Simplified Arabic Fixed" w:cs="Simplified Arabic Fixed"/>
          <w:sz w:val="24"/>
          <w:szCs w:val="24"/>
          <w:lang w:val="en-US"/>
        </w:rPr>
        <w:t>Ambarawa, level 0</w:t>
      </w:r>
    </w:p>
    <w:p>
      <w:pPr>
        <w:numPr>
          <w:ilvl w:val="0"/>
          <w:numId w:val="0"/>
        </w:numPr>
        <w:ind w:leftChars="0"/>
        <w:rPr>
          <w:rFonts w:hint="default" w:ascii="Simplified Arabic Fixed" w:hAnsi="Simplified Arabic Fixed" w:cs="Simplified Arabic Fixed"/>
          <w:sz w:val="24"/>
          <w:szCs w:val="24"/>
          <w:lang w:val="en-US"/>
        </w:rPr>
      </w:pPr>
      <w:r>
        <w:rPr>
          <w:rFonts w:hint="default" w:ascii="Simplified Arabic Fixed" w:hAnsi="Simplified Arabic Fixed" w:cs="Simplified Arabic Fixed"/>
          <w:sz w:val="24"/>
          <w:szCs w:val="24"/>
          <w:lang w:val="en-US"/>
        </w:rPr>
        <w:t>Bantul, level 1</w:t>
      </w:r>
    </w:p>
    <w:p>
      <w:pPr>
        <w:numPr>
          <w:ilvl w:val="0"/>
          <w:numId w:val="0"/>
        </w:numPr>
        <w:ind w:leftChars="0"/>
        <w:rPr>
          <w:rFonts w:hint="default" w:ascii="Simplified Arabic Fixed" w:hAnsi="Simplified Arabic Fixed" w:cs="Simplified Arabic Fixed"/>
          <w:sz w:val="24"/>
          <w:szCs w:val="24"/>
          <w:lang w:val="en-US"/>
        </w:rPr>
      </w:pPr>
      <w:r>
        <w:rPr>
          <w:rFonts w:hint="default" w:ascii="Simplified Arabic Fixed" w:hAnsi="Simplified Arabic Fixed" w:cs="Simplified Arabic Fixed"/>
          <w:sz w:val="24"/>
          <w:szCs w:val="24"/>
          <w:lang w:val="en-US"/>
        </w:rPr>
        <w:t>Denpasar, level 2</w:t>
      </w:r>
    </w:p>
    <w:p>
      <w:pPr>
        <w:numPr>
          <w:ilvl w:val="0"/>
          <w:numId w:val="0"/>
        </w:numPr>
        <w:ind w:leftChars="0"/>
        <w:rPr>
          <w:rFonts w:hint="default" w:ascii="Simplified Arabic Fixed" w:hAnsi="Simplified Arabic Fixed" w:cs="Simplified Arabic Fixed"/>
          <w:sz w:val="24"/>
          <w:szCs w:val="24"/>
          <w:lang w:val="en-US"/>
        </w:rPr>
      </w:pPr>
      <w:r>
        <w:rPr>
          <w:rFonts w:hint="default" w:ascii="Simplified Arabic Fixed" w:hAnsi="Simplified Arabic Fixed" w:cs="Simplified Arabic Fixed"/>
          <w:sz w:val="24"/>
          <w:szCs w:val="24"/>
          <w:lang w:val="en-US"/>
        </w:rPr>
        <w:t>Enrekang, level 2</w:t>
      </w:r>
    </w:p>
    <w:p>
      <w:pPr>
        <w:numPr>
          <w:ilvl w:val="0"/>
          <w:numId w:val="0"/>
        </w:numPr>
        <w:ind w:leftChars="0"/>
        <w:rPr>
          <w:rFonts w:hint="default" w:ascii="Simplified Arabic Fixed" w:hAnsi="Simplified Arabic Fixed" w:cs="Simplified Arabic Fixed"/>
          <w:sz w:val="24"/>
          <w:szCs w:val="24"/>
          <w:lang w:val="en-US"/>
        </w:rPr>
      </w:pPr>
      <w:r>
        <w:rPr>
          <w:rFonts w:hint="default" w:ascii="Simplified Arabic Fixed" w:hAnsi="Simplified Arabic Fixed" w:cs="Simplified Arabic Fixed"/>
          <w:sz w:val="24"/>
          <w:szCs w:val="24"/>
          <w:lang w:val="en-US"/>
        </w:rPr>
        <w:t>Halmahera Timur, level 3</w:t>
      </w:r>
    </w:p>
    <w:p>
      <w:pPr>
        <w:numPr>
          <w:ilvl w:val="0"/>
          <w:numId w:val="0"/>
        </w:numPr>
        <w:ind w:leftChars="0"/>
        <w:rPr>
          <w:rFonts w:hint="default" w:ascii="Simplified Arabic Fixed" w:hAnsi="Simplified Arabic Fixed" w:cs="Simplified Arabic Fixed"/>
          <w:sz w:val="24"/>
          <w:szCs w:val="24"/>
          <w:lang w:val="en-US"/>
        </w:rPr>
      </w:pPr>
      <w:r>
        <w:rPr>
          <w:rFonts w:hint="default" w:ascii="Simplified Arabic Fixed" w:hAnsi="Simplified Arabic Fixed" w:cs="Simplified Arabic Fixed"/>
          <w:sz w:val="24"/>
          <w:szCs w:val="24"/>
          <w:lang w:val="en-US"/>
        </w:rPr>
        <w:t>Cimahi, level 1</w:t>
      </w:r>
    </w:p>
    <w:p>
      <w:pPr>
        <w:numPr>
          <w:ilvl w:val="0"/>
          <w:numId w:val="0"/>
        </w:numPr>
        <w:ind w:leftChars="0"/>
        <w:rPr>
          <w:rFonts w:hint="default" w:ascii="Simplified Arabic Fixed" w:hAnsi="Simplified Arabic Fixed" w:cs="Simplified Arabic Fixed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837305"/>
            <wp:effectExtent l="0" t="0" r="444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230505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plified Arabic Fixed">
    <w:altName w:val="Courier New"/>
    <w:panose1 w:val="02070309020205020404"/>
    <w:charset w:val="00"/>
    <w:family w:val="auto"/>
    <w:pitch w:val="default"/>
    <w:sig w:usb0="00000000" w:usb1="00000000" w:usb2="00000000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DD4F2F"/>
    <w:multiLevelType w:val="singleLevel"/>
    <w:tmpl w:val="9DDD4F2F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D2C02B21"/>
    <w:multiLevelType w:val="singleLevel"/>
    <w:tmpl w:val="D2C02B21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DFD13B57"/>
    <w:multiLevelType w:val="singleLevel"/>
    <w:tmpl w:val="DFD13B57"/>
    <w:lvl w:ilvl="0" w:tentative="0">
      <w:start w:val="1"/>
      <w:numFmt w:val="lowerLetter"/>
      <w:suff w:val="space"/>
      <w:lvlText w:val="(%1)"/>
      <w:lvlJc w:val="left"/>
    </w:lvl>
  </w:abstractNum>
  <w:abstractNum w:abstractNumId="3">
    <w:nsid w:val="E07897FB"/>
    <w:multiLevelType w:val="singleLevel"/>
    <w:tmpl w:val="E07897F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C13B2BD"/>
    <w:multiLevelType w:val="singleLevel"/>
    <w:tmpl w:val="EC13B2BD"/>
    <w:lvl w:ilvl="0" w:tentative="0">
      <w:start w:val="1"/>
      <w:numFmt w:val="lowerLetter"/>
      <w:suff w:val="space"/>
      <w:lvlText w:val="(%1)"/>
      <w:lvlJc w:val="left"/>
    </w:lvl>
  </w:abstractNum>
  <w:abstractNum w:abstractNumId="5">
    <w:nsid w:val="0FF541A5"/>
    <w:multiLevelType w:val="singleLevel"/>
    <w:tmpl w:val="0FF541A5"/>
    <w:lvl w:ilvl="0" w:tentative="0">
      <w:start w:val="1"/>
      <w:numFmt w:val="upperRoman"/>
      <w:suff w:val="space"/>
      <w:lvlText w:val="%1."/>
      <w:lvlJc w:val="left"/>
    </w:lvl>
  </w:abstractNum>
  <w:abstractNum w:abstractNumId="6">
    <w:nsid w:val="1F5B6551"/>
    <w:multiLevelType w:val="singleLevel"/>
    <w:tmpl w:val="1F5B6551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7">
    <w:nsid w:val="26835096"/>
    <w:multiLevelType w:val="singleLevel"/>
    <w:tmpl w:val="2683509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9CD485A"/>
    <w:multiLevelType w:val="singleLevel"/>
    <w:tmpl w:val="29CD485A"/>
    <w:lvl w:ilvl="0" w:tentative="0">
      <w:start w:val="1"/>
      <w:numFmt w:val="upperRoman"/>
      <w:suff w:val="space"/>
      <w:lvlText w:val="%1."/>
      <w:lvlJc w:val="left"/>
    </w:lvl>
  </w:abstractNum>
  <w:abstractNum w:abstractNumId="9">
    <w:nsid w:val="3E33F08B"/>
    <w:multiLevelType w:val="singleLevel"/>
    <w:tmpl w:val="3E33F08B"/>
    <w:lvl w:ilvl="0" w:tentative="0">
      <w:start w:val="1"/>
      <w:numFmt w:val="upperRoman"/>
      <w:suff w:val="space"/>
      <w:lvlText w:val="%1."/>
      <w:lvlJc w:val="left"/>
    </w:lvl>
  </w:abstractNum>
  <w:abstractNum w:abstractNumId="10">
    <w:nsid w:val="4A9A7F8C"/>
    <w:multiLevelType w:val="singleLevel"/>
    <w:tmpl w:val="4A9A7F8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737D4786"/>
    <w:multiLevelType w:val="singleLevel"/>
    <w:tmpl w:val="737D478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744574FA"/>
    <w:multiLevelType w:val="singleLevel"/>
    <w:tmpl w:val="744574F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3"/>
  </w:num>
  <w:num w:numId="5">
    <w:abstractNumId w:val="10"/>
  </w:num>
  <w:num w:numId="6">
    <w:abstractNumId w:val="4"/>
  </w:num>
  <w:num w:numId="7">
    <w:abstractNumId w:val="2"/>
  </w:num>
  <w:num w:numId="8">
    <w:abstractNumId w:val="11"/>
  </w:num>
  <w:num w:numId="9">
    <w:abstractNumId w:val="0"/>
  </w:num>
  <w:num w:numId="10">
    <w:abstractNumId w:val="5"/>
  </w:num>
  <w:num w:numId="11">
    <w:abstractNumId w:val="9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82C74"/>
    <w:rsid w:val="0F721598"/>
    <w:rsid w:val="5989316D"/>
    <w:rsid w:val="68682C74"/>
    <w:rsid w:val="7B8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2019-05-28T06:00:00Z</dcterms:created>
  <dc:creator>LABRPL-3</dc:creator>
  <cp:lastModifiedBy>Prihadina Ayunia</cp:lastModifiedBy>
  <dcterms:modified xsi:type="dcterms:W3CDTF">2019-05-29T13:36:00Z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