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287" w:rsidRPr="00431287" w:rsidRDefault="00431287" w:rsidP="004312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431287">
        <w:rPr>
          <w:rFonts w:ascii="Times New Roman" w:hAnsi="Times New Roman" w:cs="Times New Roman"/>
          <w:sz w:val="24"/>
          <w:szCs w:val="24"/>
        </w:rPr>
        <w:t xml:space="preserve"> : INTAN LARASATI</w:t>
      </w:r>
    </w:p>
    <w:p w:rsidR="00431287" w:rsidRPr="00431287" w:rsidRDefault="00431287" w:rsidP="004312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287">
        <w:rPr>
          <w:rFonts w:ascii="Times New Roman" w:hAnsi="Times New Roman" w:cs="Times New Roman"/>
          <w:sz w:val="24"/>
          <w:szCs w:val="24"/>
        </w:rPr>
        <w:t xml:space="preserve"> : L200170091</w:t>
      </w:r>
    </w:p>
    <w:p w:rsidR="00431287" w:rsidRDefault="00431287" w:rsidP="004312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 w:rsidRPr="00431287">
        <w:rPr>
          <w:rFonts w:ascii="Times New Roman" w:hAnsi="Times New Roman" w:cs="Times New Roman"/>
          <w:sz w:val="24"/>
          <w:szCs w:val="24"/>
        </w:rPr>
        <w:t xml:space="preserve"> : D</w:t>
      </w:r>
    </w:p>
    <w:p w:rsidR="00431287" w:rsidRDefault="00431287" w:rsidP="004312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ab/>
        <w:t>: 7</w:t>
      </w:r>
    </w:p>
    <w:p w:rsidR="00431287" w:rsidRDefault="00431287" w:rsidP="004312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1287" w:rsidRPr="00431287" w:rsidRDefault="00431287" w:rsidP="004312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</w:p>
    <w:p w:rsidR="00E17352" w:rsidRPr="00431287" w:rsidRDefault="003B7971" w:rsidP="004312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sz w:val="24"/>
          <w:szCs w:val="24"/>
        </w:rPr>
        <w:t>Menampilkan nama nasabah, alamat nasabah, jenis transaksi, dan jumlah transaksi dimana jenis transaksinya adalah kredit dan diurutkan berdasarkan nama nasabah</w:t>
      </w:r>
    </w:p>
    <w:p w:rsidR="003B7971" w:rsidRPr="00431287" w:rsidRDefault="003B7971" w:rsidP="004312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981575" cy="274143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030" r="36591" b="32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4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71" w:rsidRPr="00431287" w:rsidRDefault="003B7971" w:rsidP="004312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7971" w:rsidRPr="00431287" w:rsidRDefault="003B7971" w:rsidP="004312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sz w:val="24"/>
          <w:szCs w:val="24"/>
        </w:rPr>
        <w:t>Menampilkan nomor rekening, nama nasabah, jenis transaksi, dan jumlah transaksi yang melakukan transaksi pada tanggal 21 November 2009 dan diurutkan berdasarkan nama nasabah</w:t>
      </w:r>
    </w:p>
    <w:p w:rsidR="003B7971" w:rsidRPr="00431287" w:rsidRDefault="003B7971" w:rsidP="004312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105400" cy="15789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6591" b="65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7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71" w:rsidRPr="00431287" w:rsidRDefault="003B7971" w:rsidP="004312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7971" w:rsidRPr="00431287" w:rsidRDefault="003B7971" w:rsidP="004312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sz w:val="24"/>
          <w:szCs w:val="24"/>
        </w:rPr>
        <w:lastRenderedPageBreak/>
        <w:t>Menampilkan nomor rekening, nama nasabah, jenis transaksi dan jumlah transaksi dimana jumlah transaksi = Rp 20.000</w:t>
      </w:r>
    </w:p>
    <w:p w:rsidR="003B7971" w:rsidRPr="00431287" w:rsidRDefault="00C3462D" w:rsidP="004312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981575" cy="248596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2711" b="57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8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71" w:rsidRPr="00431287" w:rsidRDefault="003B7971" w:rsidP="004312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sz w:val="24"/>
          <w:szCs w:val="24"/>
        </w:rPr>
        <w:t>Menampilkan nomor rekening, nama nasabah dan alamat nasabah dimana nama nasbah diawali dengan kata ‘Su’</w:t>
      </w:r>
    </w:p>
    <w:p w:rsidR="00C3462D" w:rsidRPr="00431287" w:rsidRDefault="00C3462D" w:rsidP="004312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153025" cy="2679701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6292" b="59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7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62D" w:rsidRPr="00431287" w:rsidRDefault="00C3462D" w:rsidP="004312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7971" w:rsidRPr="00431287" w:rsidRDefault="003B7971" w:rsidP="004312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sz w:val="24"/>
          <w:szCs w:val="24"/>
        </w:rPr>
        <w:t>Menampilkan nomor rekening dengan alias ‘Nomor Rekening’, nama nasabah dengan alias ‘Nama Nasabah’, jumlah transaksi dengan alias ‘Jenis Transaksi’ dimana jenis transaksinya adalah debit dan di urutkan berdasarkan nama nasabah</w:t>
      </w:r>
    </w:p>
    <w:p w:rsidR="00C3462D" w:rsidRPr="00431287" w:rsidRDefault="00C3462D" w:rsidP="004312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287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495925" cy="3364974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8614" b="22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6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62D" w:rsidRPr="00431287" w:rsidSect="00F1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23BCC"/>
    <w:multiLevelType w:val="hybridMultilevel"/>
    <w:tmpl w:val="0F64F1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971"/>
    <w:rsid w:val="00310EE9"/>
    <w:rsid w:val="003B7971"/>
    <w:rsid w:val="00431287"/>
    <w:rsid w:val="00524D18"/>
    <w:rsid w:val="00C3462D"/>
    <w:rsid w:val="00F1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2019-05-03T12:00:00Z</dcterms:created>
  <dcterms:modified xsi:type="dcterms:W3CDTF">2019-05-03T12:31:00Z</dcterms:modified>
</cp:coreProperties>
</file>