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021" w:rsidRPr="001D3021" w:rsidRDefault="001D3021" w:rsidP="001D302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3021">
        <w:rPr>
          <w:rFonts w:ascii="Times New Roman" w:hAnsi="Times New Roman" w:cs="Times New Roman"/>
          <w:b/>
          <w:sz w:val="24"/>
          <w:szCs w:val="24"/>
        </w:rPr>
        <w:t>NAMA</w:t>
      </w:r>
      <w:r w:rsidRPr="001D302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Sukma Nindi Listyarini</w:t>
      </w:r>
    </w:p>
    <w:p w:rsidR="001D3021" w:rsidRPr="001D3021" w:rsidRDefault="001D3021" w:rsidP="001D302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3021">
        <w:rPr>
          <w:rFonts w:ascii="Times New Roman" w:hAnsi="Times New Roman" w:cs="Times New Roman"/>
          <w:b/>
          <w:sz w:val="24"/>
          <w:szCs w:val="24"/>
        </w:rPr>
        <w:t>NIM</w:t>
      </w:r>
      <w:r w:rsidRPr="001D3021">
        <w:rPr>
          <w:rFonts w:ascii="Times New Roman" w:hAnsi="Times New Roman" w:cs="Times New Roman"/>
          <w:b/>
          <w:sz w:val="24"/>
          <w:szCs w:val="24"/>
        </w:rPr>
        <w:tab/>
      </w:r>
      <w:r w:rsidRPr="001D302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 L200170147</w:t>
      </w:r>
    </w:p>
    <w:p w:rsidR="008504AE" w:rsidRDefault="001D3021" w:rsidP="001D30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3021">
        <w:rPr>
          <w:rFonts w:ascii="Times New Roman" w:hAnsi="Times New Roman" w:cs="Times New Roman"/>
          <w:b/>
          <w:sz w:val="24"/>
          <w:szCs w:val="24"/>
        </w:rPr>
        <w:t>KELAS</w:t>
      </w:r>
      <w:r w:rsidRPr="001D3021">
        <w:rPr>
          <w:rFonts w:ascii="Times New Roman" w:hAnsi="Times New Roman" w:cs="Times New Roman"/>
          <w:b/>
          <w:sz w:val="24"/>
          <w:szCs w:val="24"/>
        </w:rPr>
        <w:tab/>
        <w:t>: D</w:t>
      </w:r>
    </w:p>
    <w:p w:rsidR="008504AE" w:rsidRDefault="008504AE" w:rsidP="001D302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D3021">
        <w:rPr>
          <w:rFonts w:ascii="Times New Roman" w:hAnsi="Times New Roman" w:cs="Times New Roman"/>
          <w:b/>
          <w:sz w:val="24"/>
          <w:szCs w:val="24"/>
        </w:rPr>
        <w:t xml:space="preserve">MODUL </w:t>
      </w:r>
      <w:r w:rsidR="001D3021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190962">
        <w:rPr>
          <w:rFonts w:ascii="Times New Roman" w:hAnsi="Times New Roman" w:cs="Times New Roman"/>
          <w:b/>
          <w:sz w:val="24"/>
          <w:szCs w:val="24"/>
        </w:rPr>
        <w:t>2</w:t>
      </w:r>
    </w:p>
    <w:p w:rsidR="008504AE" w:rsidRDefault="008504AE" w:rsidP="001D302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C088A" w:rsidRPr="002C088A" w:rsidRDefault="001D3021" w:rsidP="002C08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</w:t>
      </w:r>
      <w:r w:rsidR="008504A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C088A" w:rsidRPr="002C088A" w:rsidRDefault="002C088A" w:rsidP="002C08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943600" cy="4842139"/>
            <wp:effectExtent l="19050" t="0" r="0" b="0"/>
            <wp:docPr id="18" name="Picture 4" descr="E:\INFORMATIKA\SEMESTER 4\LAPRAK JARINGAN KOMPUTER\4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NFORMATIKA\SEMESTER 4\LAPRAK JARINGAN KOMPUTER\4.PN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2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88A" w:rsidRDefault="002C088A" w:rsidP="002C0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switch menuju server lampu indicator hijau</w:t>
      </w:r>
    </w:p>
    <w:p w:rsidR="002C088A" w:rsidRDefault="002C088A" w:rsidP="002C0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switch menuju pc dan laptop lampu indicator hijau</w:t>
      </w:r>
    </w:p>
    <w:p w:rsidR="002C088A" w:rsidRDefault="002C088A" w:rsidP="002C0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Device </w:t>
      </w:r>
      <w:r>
        <w:rPr>
          <w:rFonts w:ascii="Times New Roman" w:hAnsi="Times New Roman" w:cs="Times New Roman"/>
          <w:sz w:val="24"/>
          <w:szCs w:val="24"/>
        </w:rPr>
        <w:t>router menuju switch lampu indik</w:t>
      </w:r>
      <w:r>
        <w:rPr>
          <w:rFonts w:ascii="Times New Roman" w:hAnsi="Times New Roman" w:cs="Times New Roman"/>
          <w:sz w:val="24"/>
          <w:szCs w:val="24"/>
        </w:rPr>
        <w:t>ator merah ( Belum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konfigurasi, perlu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konfigurasi )</w:t>
      </w:r>
    </w:p>
    <w:p w:rsidR="008504AE" w:rsidRDefault="002C088A" w:rsidP="002C0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 router menuju router</w:t>
      </w:r>
      <w:r>
        <w:rPr>
          <w:rFonts w:ascii="Times New Roman" w:hAnsi="Times New Roman" w:cs="Times New Roman"/>
          <w:sz w:val="24"/>
          <w:szCs w:val="24"/>
        </w:rPr>
        <w:t xml:space="preserve"> lampu indik</w:t>
      </w:r>
      <w:r>
        <w:rPr>
          <w:rFonts w:ascii="Times New Roman" w:hAnsi="Times New Roman" w:cs="Times New Roman"/>
          <w:sz w:val="24"/>
          <w:szCs w:val="24"/>
        </w:rPr>
        <w:t>ator merah ( Belum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konfigurasi, perlu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konfigurasi )</w:t>
      </w:r>
    </w:p>
    <w:p w:rsidR="002C088A" w:rsidRDefault="002C088A" w:rsidP="002C08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168F" w:rsidRDefault="0041168F" w:rsidP="002C08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168F" w:rsidRPr="002C088A" w:rsidRDefault="0041168F" w:rsidP="002C08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04AE" w:rsidRPr="002C088A" w:rsidRDefault="008504AE" w:rsidP="00850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Kegiatan 2 ( Jaringan Peer To Peer )</w:t>
      </w:r>
    </w:p>
    <w:p w:rsidR="002C088A" w:rsidRDefault="002C088A" w:rsidP="002C088A">
      <w:pPr>
        <w:pStyle w:val="ListParagraph"/>
        <w:rPr>
          <w:noProof/>
          <w:lang w:val="en-SG" w:eastAsia="en-SG"/>
        </w:rPr>
      </w:pPr>
    </w:p>
    <w:p w:rsidR="002C088A" w:rsidRDefault="002C088A" w:rsidP="002C088A">
      <w:pPr>
        <w:pStyle w:val="ListParagraph"/>
        <w:ind w:hanging="720"/>
        <w:rPr>
          <w:noProof/>
          <w:lang w:val="en-SG" w:eastAsia="en-SG"/>
        </w:rPr>
      </w:pPr>
      <w:r w:rsidRPr="002C088A">
        <w:rPr>
          <w:noProof/>
          <w:lang w:val="en-SG" w:eastAsia="en-SG"/>
        </w:rPr>
        <w:drawing>
          <wp:inline distT="0" distB="0" distL="0" distR="0">
            <wp:extent cx="5943600" cy="4814529"/>
            <wp:effectExtent l="19050" t="0" r="0" b="0"/>
            <wp:docPr id="17" name="Picture 1" descr="E:\INFORMATIKA\SEMESTER 4\LAPRAK JARINGAN KOMPUTER\BENAR 1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FORMATIKA\SEMESTER 4\LAPRAK JARINGAN KOMPUTER\BENAR 1.PN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4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962" w:rsidRDefault="00190962" w:rsidP="002C08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0962" w:rsidRPr="0041168F" w:rsidRDefault="00190962" w:rsidP="0041168F">
      <w:pPr>
        <w:pStyle w:val="ListParagraph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ip address di kedua pc .</w:t>
      </w:r>
    </w:p>
    <w:p w:rsidR="008504AE" w:rsidRPr="0041168F" w:rsidRDefault="008504AE" w:rsidP="0041168F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SG" w:eastAsia="en-SG"/>
        </w:rPr>
        <w:drawing>
          <wp:inline distT="0" distB="0" distL="0" distR="0">
            <wp:extent cx="3959525" cy="2527539"/>
            <wp:effectExtent l="19050" t="0" r="28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c 1 ip con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745" cy="2534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AE" w:rsidRDefault="008504AE" w:rsidP="004116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Lakukan</w:t>
      </w:r>
      <w:r w:rsidR="00190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uji ping ke pc satunya.</w:t>
      </w:r>
    </w:p>
    <w:p w:rsidR="00190962" w:rsidRPr="0041168F" w:rsidRDefault="008504AE" w:rsidP="004116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981450" cy="254965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g pc 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870" cy="256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4AE" w:rsidRDefault="008504AE" w:rsidP="0041168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3. (Membuat</w:t>
      </w:r>
      <w:r w:rsidR="00190962">
        <w:rPr>
          <w:rFonts w:ascii="Times New Roman" w:hAnsi="Times New Roman" w:cs="Times New Roman"/>
          <w:sz w:val="24"/>
          <w:szCs w:val="24"/>
        </w:rPr>
        <w:t xml:space="preserve"> jaringan dengan</w:t>
      </w:r>
      <w:r>
        <w:rPr>
          <w:rFonts w:ascii="Times New Roman" w:hAnsi="Times New Roman" w:cs="Times New Roman"/>
          <w:sz w:val="24"/>
          <w:szCs w:val="24"/>
        </w:rPr>
        <w:t xml:space="preserve"> switch)</w:t>
      </w:r>
    </w:p>
    <w:p w:rsidR="00190962" w:rsidRDefault="00190962" w:rsidP="001909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504AE" w:rsidRDefault="00190962" w:rsidP="00190962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943600" cy="4804410"/>
            <wp:effectExtent l="19050" t="0" r="0" b="0"/>
            <wp:docPr id="19" name="Picture 5" descr="E:\INFORMATIKA\SEMESTER 4\LAPRAK JARINGAN KOMPUTER\BENAR 2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INFORMATIKA\SEMESTER 4\LAPRAK JARINGAN KOMPUTER\BENAR 2.PN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0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962" w:rsidRDefault="00190962" w:rsidP="00190962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4368"/>
        <w:gridCol w:w="4262"/>
      </w:tblGrid>
      <w:tr w:rsidR="002A63C2" w:rsidTr="002A63C2">
        <w:tc>
          <w:tcPr>
            <w:tcW w:w="4368" w:type="dxa"/>
          </w:tcPr>
          <w:p w:rsidR="002A63C2" w:rsidRDefault="002A63C2" w:rsidP="002A63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 1: 192.168.1.1</w:t>
            </w:r>
          </w:p>
        </w:tc>
        <w:tc>
          <w:tcPr>
            <w:tcW w:w="4262" w:type="dxa"/>
          </w:tcPr>
          <w:p w:rsidR="002A63C2" w:rsidRDefault="002A63C2" w:rsidP="002A63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 5: 192.168.2.5</w:t>
            </w:r>
          </w:p>
        </w:tc>
      </w:tr>
      <w:tr w:rsidR="002A63C2" w:rsidTr="002A63C2">
        <w:tc>
          <w:tcPr>
            <w:tcW w:w="4368" w:type="dxa"/>
          </w:tcPr>
          <w:p w:rsidR="002A63C2" w:rsidRDefault="002A63C2" w:rsidP="002A63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 2: 192.168.1.2</w:t>
            </w:r>
          </w:p>
        </w:tc>
        <w:tc>
          <w:tcPr>
            <w:tcW w:w="4262" w:type="dxa"/>
          </w:tcPr>
          <w:p w:rsidR="002A63C2" w:rsidRDefault="002A63C2" w:rsidP="002A63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 6: 192.168.2.6</w:t>
            </w:r>
          </w:p>
        </w:tc>
      </w:tr>
      <w:tr w:rsidR="002A63C2" w:rsidTr="002A63C2">
        <w:tc>
          <w:tcPr>
            <w:tcW w:w="4368" w:type="dxa"/>
          </w:tcPr>
          <w:p w:rsidR="002A63C2" w:rsidRDefault="002A63C2" w:rsidP="002A63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 3: 192.168.1.3</w:t>
            </w:r>
          </w:p>
        </w:tc>
        <w:tc>
          <w:tcPr>
            <w:tcW w:w="4262" w:type="dxa"/>
          </w:tcPr>
          <w:p w:rsidR="002A63C2" w:rsidRDefault="002A63C2" w:rsidP="002A63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 7: 192.168.2.7</w:t>
            </w:r>
          </w:p>
        </w:tc>
      </w:tr>
      <w:tr w:rsidR="002A63C2" w:rsidTr="002A63C2">
        <w:tc>
          <w:tcPr>
            <w:tcW w:w="4368" w:type="dxa"/>
          </w:tcPr>
          <w:p w:rsidR="002A63C2" w:rsidRDefault="002A63C2" w:rsidP="002A63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 4: 192.168.1.4</w:t>
            </w:r>
          </w:p>
        </w:tc>
        <w:tc>
          <w:tcPr>
            <w:tcW w:w="4262" w:type="dxa"/>
          </w:tcPr>
          <w:p w:rsidR="002A63C2" w:rsidRDefault="002A63C2" w:rsidP="002A63C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90962" w:rsidRPr="0041168F" w:rsidRDefault="00190962" w:rsidP="0041168F">
      <w:pPr>
        <w:rPr>
          <w:rFonts w:ascii="Times New Roman" w:hAnsi="Times New Roman" w:cs="Times New Roman"/>
          <w:sz w:val="24"/>
          <w:szCs w:val="24"/>
        </w:rPr>
      </w:pPr>
    </w:p>
    <w:p w:rsidR="002A63C2" w:rsidRDefault="002A63C2" w:rsidP="008504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Lakukan</w:t>
      </w:r>
      <w:r w:rsidR="00190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Uji</w:t>
      </w:r>
      <w:r w:rsidR="00190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ping :</w:t>
      </w:r>
    </w:p>
    <w:p w:rsidR="002A63C2" w:rsidRDefault="002A63C2" w:rsidP="002A63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PC1 ke PC2</w:t>
      </w:r>
    </w:p>
    <w:p w:rsidR="002A63C2" w:rsidRDefault="002A63C2" w:rsidP="002A63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905250" cy="247165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c1kep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697" cy="247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C2" w:rsidRDefault="002A63C2" w:rsidP="002A63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PC 3 ke PC 5</w:t>
      </w:r>
    </w:p>
    <w:p w:rsidR="002A63C2" w:rsidRDefault="002A63C2" w:rsidP="002A63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867150" cy="246654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c3kepc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704" cy="247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C2" w:rsidRDefault="002A63C2" w:rsidP="002A63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/>
      </w:tblPr>
      <w:tblGrid>
        <w:gridCol w:w="8242"/>
      </w:tblGrid>
      <w:tr w:rsidR="002A63C2" w:rsidTr="00190962">
        <w:tc>
          <w:tcPr>
            <w:tcW w:w="8242" w:type="dxa"/>
          </w:tcPr>
          <w:p w:rsidR="002A63C2" w:rsidRDefault="002A63C2" w:rsidP="002A63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 1 ke PC 2 hasil</w:t>
            </w:r>
            <w:r w:rsidR="0019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r w:rsidR="0019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koneksi replay karena</w:t>
            </w:r>
            <w:r w:rsidR="0019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keduanya</w:t>
            </w:r>
            <w:r w:rsidR="0019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dalam prefix network yang sama.</w:t>
            </w:r>
          </w:p>
          <w:p w:rsidR="002A63C2" w:rsidRDefault="002A63C2" w:rsidP="002A63C2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PC 3 ke PC 5 hasil</w:t>
            </w:r>
            <w:r w:rsidR="0019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</w:t>
            </w:r>
            <w:r w:rsidR="0019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koneksi time out </w:t>
            </w:r>
            <w:r w:rsidR="00190962">
              <w:rPr>
                <w:rFonts w:ascii="Times New Roman" w:hAnsi="Times New Roman" w:cs="Times New Roman"/>
                <w:sz w:val="24"/>
                <w:szCs w:val="24"/>
              </w:rPr>
              <w:t>Karen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9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keduanya</w:t>
            </w:r>
            <w:r w:rsidR="001909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berbeda prefix network </w:t>
            </w:r>
          </w:p>
        </w:tc>
      </w:tr>
    </w:tbl>
    <w:p w:rsidR="002A63C2" w:rsidRDefault="002A63C2" w:rsidP="002A63C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190962" w:rsidRPr="0041168F" w:rsidRDefault="00190962" w:rsidP="0041168F">
      <w:pPr>
        <w:rPr>
          <w:rFonts w:ascii="Times New Roman" w:hAnsi="Times New Roman" w:cs="Times New Roman"/>
          <w:sz w:val="24"/>
          <w:szCs w:val="24"/>
        </w:rPr>
      </w:pPr>
    </w:p>
    <w:p w:rsidR="002A63C2" w:rsidRDefault="00190962" w:rsidP="002A63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Kegiatan 4 ( Ins</w:t>
      </w:r>
      <w:r w:rsidR="002A63C2">
        <w:rPr>
          <w:rFonts w:ascii="Times New Roman" w:hAnsi="Times New Roman" w:cs="Times New Roman"/>
          <w:sz w:val="24"/>
          <w:szCs w:val="24"/>
        </w:rPr>
        <w:t>talasi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3C2">
        <w:rPr>
          <w:rFonts w:ascii="Times New Roman" w:hAnsi="Times New Roman" w:cs="Times New Roman"/>
          <w:sz w:val="24"/>
          <w:szCs w:val="24"/>
        </w:rPr>
        <w:t>jaringan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63C2">
        <w:rPr>
          <w:rFonts w:ascii="Times New Roman" w:hAnsi="Times New Roman" w:cs="Times New Roman"/>
          <w:sz w:val="24"/>
          <w:szCs w:val="24"/>
        </w:rPr>
        <w:t>menggunakan access point )</w:t>
      </w:r>
    </w:p>
    <w:p w:rsidR="00190962" w:rsidRDefault="00190962" w:rsidP="0019096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3C2" w:rsidRDefault="00190962" w:rsidP="00190962">
      <w:pPr>
        <w:pStyle w:val="ListParagraph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5943600" cy="4798959"/>
            <wp:effectExtent l="19050" t="0" r="0" b="0"/>
            <wp:docPr id="20" name="Picture 6" descr="E:\INFORMATIKA\SEMESTER 4\LAPRAK JARINGAN KOMPUTER\BENAR 3.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INFORMATIKA\SEMESTER 4\LAPRAK JARINGAN KOMPUTER\BENAR 3.PNG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8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3C2" w:rsidRDefault="002A63C2" w:rsidP="002A63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Menggunakan</w:t>
      </w:r>
      <w:r w:rsidR="00190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modul wireless agar dapat</w:t>
      </w:r>
      <w:r w:rsidR="00190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terkoneksi</w:t>
      </w:r>
    </w:p>
    <w:p w:rsidR="002A63C2" w:rsidRDefault="002A63C2" w:rsidP="002A6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3C2" w:rsidRDefault="002A63C2" w:rsidP="002A63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2990620" cy="1906201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anti module wireles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994" cy="191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962" w:rsidRDefault="00190962" w:rsidP="002A6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90962" w:rsidRDefault="00190962" w:rsidP="002A6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1168F" w:rsidRDefault="0041168F" w:rsidP="002A6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3C2" w:rsidRDefault="002A63C2" w:rsidP="002A63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Setting ip static pada pc</w:t>
      </w:r>
    </w:p>
    <w:p w:rsidR="002A63C2" w:rsidRPr="002A63C2" w:rsidRDefault="002A63C2" w:rsidP="002A6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3C2" w:rsidRDefault="002A63C2" w:rsidP="002A63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894116" cy="248666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ic i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001" cy="249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C2" w:rsidRDefault="002A63C2" w:rsidP="002A6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3C2" w:rsidRDefault="002A63C2" w:rsidP="002A63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</w:t>
      </w:r>
      <w:r w:rsidR="00190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</w:t>
      </w:r>
      <w:r w:rsidR="001909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koneksi ping.</w:t>
      </w:r>
      <w:bookmarkStart w:id="0" w:name="_GoBack"/>
      <w:bookmarkEnd w:id="0"/>
    </w:p>
    <w:p w:rsidR="002A63C2" w:rsidRDefault="002A63C2" w:rsidP="002A63C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3C2" w:rsidRPr="008504AE" w:rsidRDefault="002A63C2" w:rsidP="002A63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SG" w:eastAsia="en-SG"/>
        </w:rPr>
        <w:drawing>
          <wp:inline distT="0" distB="0" distL="0" distR="0">
            <wp:extent cx="3876675" cy="24858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asil ping access poin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144" cy="25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3C2" w:rsidRPr="008504AE" w:rsidSect="00A2162F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A3E" w:rsidRDefault="009F1A3E" w:rsidP="001D3021">
      <w:pPr>
        <w:spacing w:after="0" w:line="240" w:lineRule="auto"/>
      </w:pPr>
      <w:r>
        <w:separator/>
      </w:r>
    </w:p>
  </w:endnote>
  <w:endnote w:type="continuationSeparator" w:id="1">
    <w:p w:rsidR="009F1A3E" w:rsidRDefault="009F1A3E" w:rsidP="001D3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68F" w:rsidRDefault="0041168F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Laporan Praktikum – Jaringan Komputer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41168F">
        <w:rPr>
          <w:rFonts w:asciiTheme="majorHAnsi" w:hAnsiTheme="majorHAnsi"/>
          <w:noProof/>
        </w:rPr>
        <w:t>4</w:t>
      </w:r>
    </w:fldSimple>
  </w:p>
  <w:p w:rsidR="0041168F" w:rsidRDefault="004116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A3E" w:rsidRDefault="009F1A3E" w:rsidP="001D3021">
      <w:pPr>
        <w:spacing w:after="0" w:line="240" w:lineRule="auto"/>
      </w:pPr>
      <w:r>
        <w:separator/>
      </w:r>
    </w:p>
  </w:footnote>
  <w:footnote w:type="continuationSeparator" w:id="1">
    <w:p w:rsidR="009F1A3E" w:rsidRDefault="009F1A3E" w:rsidP="001D3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083D"/>
    <w:multiLevelType w:val="hybridMultilevel"/>
    <w:tmpl w:val="371A3FA8"/>
    <w:lvl w:ilvl="0" w:tplc="BCB899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995F79"/>
    <w:multiLevelType w:val="hybridMultilevel"/>
    <w:tmpl w:val="C06A5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C64AF5"/>
    <w:multiLevelType w:val="hybridMultilevel"/>
    <w:tmpl w:val="C0AE4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E75BA"/>
    <w:multiLevelType w:val="hybridMultilevel"/>
    <w:tmpl w:val="6BE0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504AE"/>
    <w:rsid w:val="00190962"/>
    <w:rsid w:val="001D3021"/>
    <w:rsid w:val="002A63C2"/>
    <w:rsid w:val="002C088A"/>
    <w:rsid w:val="0041168F"/>
    <w:rsid w:val="008504AE"/>
    <w:rsid w:val="009F1A3E"/>
    <w:rsid w:val="00A2162F"/>
    <w:rsid w:val="00E04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4AE"/>
    <w:pPr>
      <w:ind w:left="720"/>
      <w:contextualSpacing/>
    </w:pPr>
  </w:style>
  <w:style w:type="table" w:styleId="TableGrid">
    <w:name w:val="Table Grid"/>
    <w:basedOn w:val="TableNormal"/>
    <w:uiPriority w:val="39"/>
    <w:rsid w:val="008504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3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0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3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021"/>
  </w:style>
  <w:style w:type="paragraph" w:styleId="Footer">
    <w:name w:val="footer"/>
    <w:basedOn w:val="Normal"/>
    <w:link w:val="FooterChar"/>
    <w:uiPriority w:val="99"/>
    <w:unhideWhenUsed/>
    <w:rsid w:val="001D3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0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AnnasFagiat</dc:creator>
  <cp:keywords/>
  <dc:description/>
  <cp:lastModifiedBy>TOSHIBA</cp:lastModifiedBy>
  <cp:revision>4</cp:revision>
  <cp:lastPrinted>2019-02-25T04:40:00Z</cp:lastPrinted>
  <dcterms:created xsi:type="dcterms:W3CDTF">2019-02-25T04:22:00Z</dcterms:created>
  <dcterms:modified xsi:type="dcterms:W3CDTF">2019-02-25T14:40:00Z</dcterms:modified>
</cp:coreProperties>
</file>