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1505" w14:textId="36EA2CC9" w:rsidR="0048084A" w:rsidRDefault="00E0717B">
      <w:pPr>
        <w:pBdr>
          <w:bottom w:val="single" w:sz="6" w:space="1" w:color="auto"/>
        </w:pBdr>
      </w:pPr>
      <w:proofErr w:type="gramStart"/>
      <w:r>
        <w:t>Nama :</w:t>
      </w:r>
      <w:proofErr w:type="gramEnd"/>
      <w:r>
        <w:t xml:space="preserve"> </w:t>
      </w:r>
      <w:proofErr w:type="spellStart"/>
      <w:r>
        <w:t>Fiko</w:t>
      </w:r>
      <w:proofErr w:type="spellEnd"/>
      <w:r>
        <w:t xml:space="preserve"> </w:t>
      </w:r>
      <w:proofErr w:type="spellStart"/>
      <w:r>
        <w:t>Mulad</w:t>
      </w:r>
      <w:proofErr w:type="spellEnd"/>
      <w:r>
        <w:t xml:space="preserve"> Cakra </w:t>
      </w:r>
      <w:proofErr w:type="spellStart"/>
      <w:r>
        <w:t>Bagaskara</w:t>
      </w:r>
      <w:proofErr w:type="spellEnd"/>
      <w:r>
        <w:br/>
      </w:r>
      <w:proofErr w:type="spellStart"/>
      <w:r>
        <w:t>Nim</w:t>
      </w:r>
      <w:proofErr w:type="spellEnd"/>
      <w:r>
        <w:t xml:space="preserve"> : L200170164</w:t>
      </w:r>
    </w:p>
    <w:p w14:paraId="4B7D00B7" w14:textId="0C40A68A" w:rsidR="00E0717B" w:rsidRDefault="00E0717B">
      <w:r>
        <w:rPr>
          <w:noProof/>
        </w:rPr>
        <w:drawing>
          <wp:inline distT="0" distB="0" distL="0" distR="0" wp14:anchorId="0B7E3C3A" wp14:editId="7E43DB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AF7" w14:textId="7416955A" w:rsidR="00E0717B" w:rsidRDefault="00E0717B">
      <w:r>
        <w:rPr>
          <w:noProof/>
        </w:rPr>
        <w:drawing>
          <wp:inline distT="0" distB="0" distL="0" distR="0" wp14:anchorId="1157F990" wp14:editId="4D2DE0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F53" w14:textId="7D5A7C67" w:rsidR="00E0717B" w:rsidRDefault="00E0717B">
      <w:r>
        <w:rPr>
          <w:noProof/>
        </w:rPr>
        <w:lastRenderedPageBreak/>
        <w:drawing>
          <wp:inline distT="0" distB="0" distL="0" distR="0" wp14:anchorId="385C6EF6" wp14:editId="132494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63A" w14:textId="0FB71D0B" w:rsidR="00E0717B" w:rsidRDefault="00E0717B">
      <w:r>
        <w:rPr>
          <w:noProof/>
        </w:rPr>
        <w:drawing>
          <wp:inline distT="0" distB="0" distL="0" distR="0" wp14:anchorId="29231241" wp14:editId="0D0B909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3622" w14:textId="3627330E" w:rsidR="00E0717B" w:rsidRDefault="00E0717B">
      <w:r>
        <w:rPr>
          <w:noProof/>
        </w:rPr>
        <w:lastRenderedPageBreak/>
        <w:drawing>
          <wp:inline distT="0" distB="0" distL="0" distR="0" wp14:anchorId="5D2269DD" wp14:editId="0388E8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786E" w14:textId="041BC731" w:rsidR="00E0717B" w:rsidRDefault="00E0717B">
      <w:r>
        <w:rPr>
          <w:noProof/>
        </w:rPr>
        <w:drawing>
          <wp:inline distT="0" distB="0" distL="0" distR="0" wp14:anchorId="74FD086E" wp14:editId="69BC9E8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437" w14:textId="1789A37E" w:rsidR="00E0717B" w:rsidRDefault="00E0717B">
      <w:r>
        <w:rPr>
          <w:noProof/>
        </w:rPr>
        <w:lastRenderedPageBreak/>
        <w:drawing>
          <wp:inline distT="0" distB="0" distL="0" distR="0" wp14:anchorId="5E48DB9F" wp14:editId="72CF58A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C68F" w14:textId="32377A4D" w:rsidR="00E0717B" w:rsidRDefault="00E0717B">
      <w:r>
        <w:rPr>
          <w:noProof/>
        </w:rPr>
        <w:drawing>
          <wp:inline distT="0" distB="0" distL="0" distR="0" wp14:anchorId="155BB990" wp14:editId="63C75DD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7B"/>
    <w:rsid w:val="0048084A"/>
    <w:rsid w:val="006C2C61"/>
    <w:rsid w:val="00E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7C85"/>
  <w15:chartTrackingRefBased/>
  <w15:docId w15:val="{C3819F66-3DDA-49E5-B195-D34C2D70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2019-11-06T06:17:00Z</dcterms:created>
  <dcterms:modified xsi:type="dcterms:W3CDTF">2019-11-06T06:21:00Z</dcterms:modified>
</cp:coreProperties>
</file>