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7CFAF" w14:textId="0719E79F" w:rsidR="00781E4D" w:rsidRPr="00781E4D" w:rsidRDefault="00781E4D" w:rsidP="0078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</w:pPr>
      <w:r w:rsidRPr="00781E4D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22140622</w:t>
      </w:r>
    </w:p>
    <w:p w14:paraId="6BE718DB" w14:textId="77777777" w:rsidR="00781E4D" w:rsidRPr="00781E4D" w:rsidRDefault="00781E4D" w:rsidP="00781E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781E4D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Responsable de Datos</w:t>
      </w:r>
    </w:p>
    <w:p w14:paraId="1BB170D0" w14:textId="77777777" w:rsidR="00781E4D" w:rsidRPr="00781E4D" w:rsidRDefault="00781E4D" w:rsidP="0078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781E4D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Funciones:</w:t>
      </w:r>
    </w:p>
    <w:p w14:paraId="01419A95" w14:textId="77777777" w:rsidR="00781E4D" w:rsidRPr="00781E4D" w:rsidRDefault="00781E4D" w:rsidP="00781E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781E4D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Recolección y limpieza de datos.</w:t>
      </w:r>
    </w:p>
    <w:p w14:paraId="4CD3F063" w14:textId="77777777" w:rsidR="00781E4D" w:rsidRPr="00781E4D" w:rsidRDefault="00781E4D" w:rsidP="00781E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781E4D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Organización y validación de la información.</w:t>
      </w:r>
    </w:p>
    <w:p w14:paraId="6D5B217C" w14:textId="3300906C" w:rsidR="00781E4D" w:rsidRPr="00781E4D" w:rsidRDefault="00781E4D" w:rsidP="00781E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781E4D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Preparación del </w:t>
      </w:r>
      <w:proofErr w:type="spellStart"/>
      <w:r w:rsidRPr="00781E4D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dataset</w:t>
      </w:r>
      <w:proofErr w:type="spellEnd"/>
      <w:r w:rsidRPr="00781E4D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para el modelado.</w:t>
      </w:r>
    </w:p>
    <w:p w14:paraId="117F965C" w14:textId="77777777" w:rsidR="00781E4D" w:rsidRDefault="00781E4D" w:rsidP="0078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</w:pPr>
    </w:p>
    <w:p w14:paraId="3D5481E1" w14:textId="1F7A65B1" w:rsidR="00781E4D" w:rsidRDefault="00781E4D" w:rsidP="0078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</w:pPr>
      <w:r w:rsidRPr="00781E4D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lang w:eastAsia="es-ES_tradnl"/>
          <w14:ligatures w14:val="none"/>
        </w:rPr>
        <w:drawing>
          <wp:anchor distT="0" distB="0" distL="114300" distR="114300" simplePos="0" relativeHeight="251660288" behindDoc="0" locked="0" layoutInCell="1" allowOverlap="1" wp14:anchorId="726D836C" wp14:editId="149E8EEB">
            <wp:simplePos x="0" y="0"/>
            <wp:positionH relativeFrom="column">
              <wp:posOffset>0</wp:posOffset>
            </wp:positionH>
            <wp:positionV relativeFrom="paragraph">
              <wp:posOffset>3070588</wp:posOffset>
            </wp:positionV>
            <wp:extent cx="5400040" cy="2868930"/>
            <wp:effectExtent l="0" t="0" r="0" b="1270"/>
            <wp:wrapTopAndBottom/>
            <wp:docPr id="35292970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2970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81E4D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lang w:eastAsia="es-ES_tradnl"/>
          <w14:ligatures w14:val="none"/>
        </w:rPr>
        <w:drawing>
          <wp:inline distT="0" distB="0" distL="0" distR="0" wp14:anchorId="3420ABFE" wp14:editId="361BC9E3">
            <wp:extent cx="5400040" cy="2868930"/>
            <wp:effectExtent l="0" t="0" r="0" b="1270"/>
            <wp:docPr id="127830481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0481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39D6" w14:textId="2E291423" w:rsidR="00781E4D" w:rsidRDefault="00781E4D" w:rsidP="0078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</w:pPr>
    </w:p>
    <w:p w14:paraId="2CECE4B2" w14:textId="77777777" w:rsidR="00781E4D" w:rsidRDefault="00781E4D" w:rsidP="0078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</w:pPr>
    </w:p>
    <w:p w14:paraId="5C2076F9" w14:textId="48B5060E" w:rsidR="00781E4D" w:rsidRPr="00781E4D" w:rsidRDefault="00781E4D" w:rsidP="0078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</w:pPr>
      <w:r w:rsidRPr="00781E4D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lastRenderedPageBreak/>
        <w:t>21140157</w:t>
      </w:r>
    </w:p>
    <w:p w14:paraId="64812212" w14:textId="77777777" w:rsidR="00781E4D" w:rsidRPr="00781E4D" w:rsidRDefault="00781E4D" w:rsidP="00781E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781E4D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Responsable de Presentación</w:t>
      </w:r>
    </w:p>
    <w:p w14:paraId="4904F0CB" w14:textId="77777777" w:rsidR="00781E4D" w:rsidRPr="00781E4D" w:rsidRDefault="00781E4D" w:rsidP="0078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781E4D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Funciones:</w:t>
      </w:r>
    </w:p>
    <w:p w14:paraId="5D9676EF" w14:textId="77777777" w:rsidR="00781E4D" w:rsidRPr="00781E4D" w:rsidRDefault="00781E4D" w:rsidP="00781E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781E4D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Diseño de diapositivas.</w:t>
      </w:r>
    </w:p>
    <w:p w14:paraId="705D8AD5" w14:textId="77777777" w:rsidR="00781E4D" w:rsidRPr="00781E4D" w:rsidRDefault="00781E4D" w:rsidP="00781E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781E4D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Organización visual de resultados y gráficas.</w:t>
      </w:r>
    </w:p>
    <w:p w14:paraId="2C345011" w14:textId="77777777" w:rsidR="00781E4D" w:rsidRDefault="00781E4D" w:rsidP="00781E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781E4D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Preparación del </w:t>
      </w:r>
      <w:proofErr w:type="spellStart"/>
      <w:r w:rsidRPr="00781E4D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speech</w:t>
      </w:r>
      <w:proofErr w:type="spellEnd"/>
      <w:r w:rsidRPr="00781E4D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para la exposición.</w:t>
      </w:r>
      <w:r w:rsidRPr="00781E4D">
        <w:rPr>
          <w:noProof/>
        </w:rPr>
        <w:t xml:space="preserve"> </w:t>
      </w:r>
    </w:p>
    <w:p w14:paraId="2EFDEC25" w14:textId="018A282F" w:rsidR="00781E4D" w:rsidRPr="00781E4D" w:rsidRDefault="00781E4D" w:rsidP="0078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781E4D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lang w:eastAsia="es-ES_tradnl"/>
          <w14:ligatures w14:val="none"/>
        </w:rPr>
        <w:drawing>
          <wp:anchor distT="0" distB="0" distL="114300" distR="114300" simplePos="0" relativeHeight="251658240" behindDoc="0" locked="0" layoutInCell="1" allowOverlap="1" wp14:anchorId="21939F89" wp14:editId="6E566E76">
            <wp:simplePos x="0" y="0"/>
            <wp:positionH relativeFrom="column">
              <wp:posOffset>-553720</wp:posOffset>
            </wp:positionH>
            <wp:positionV relativeFrom="paragraph">
              <wp:posOffset>205105</wp:posOffset>
            </wp:positionV>
            <wp:extent cx="3111500" cy="6917055"/>
            <wp:effectExtent l="0" t="0" r="0" b="4445"/>
            <wp:wrapTopAndBottom/>
            <wp:docPr id="1961795159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95159" name="Imagen 1" descr="Interfaz de usuario gráfica, Aplicación, Word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6917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81E4D">
        <w:rPr>
          <w:rFonts w:ascii="Times New Roman" w:eastAsia="Times New Roman" w:hAnsi="Times New Roman" w:cs="Times New Roman"/>
          <w:noProof/>
          <w:color w:val="000000"/>
          <w:kern w:val="0"/>
          <w:lang w:eastAsia="es-ES_tradnl"/>
          <w14:ligatures w14:val="none"/>
        </w:rPr>
        <w:drawing>
          <wp:anchor distT="0" distB="0" distL="114300" distR="114300" simplePos="0" relativeHeight="251659264" behindDoc="0" locked="0" layoutInCell="1" allowOverlap="1" wp14:anchorId="67CE3E2D" wp14:editId="7A7E2238">
            <wp:simplePos x="0" y="0"/>
            <wp:positionH relativeFrom="column">
              <wp:posOffset>2831011</wp:posOffset>
            </wp:positionH>
            <wp:positionV relativeFrom="paragraph">
              <wp:posOffset>204289</wp:posOffset>
            </wp:positionV>
            <wp:extent cx="3114040" cy="6922770"/>
            <wp:effectExtent l="0" t="0" r="0" b="0"/>
            <wp:wrapTopAndBottom/>
            <wp:docPr id="714594834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94834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040" cy="692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1127D5" w14:textId="77777777" w:rsidR="00781E4D" w:rsidRDefault="00781E4D" w:rsidP="0078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</w:pPr>
    </w:p>
    <w:p w14:paraId="168BACAD" w14:textId="5AA0C426" w:rsidR="00781E4D" w:rsidRPr="00781E4D" w:rsidRDefault="00781E4D" w:rsidP="0078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22140609</w:t>
      </w:r>
    </w:p>
    <w:p w14:paraId="076C1715" w14:textId="77777777" w:rsidR="00781E4D" w:rsidRPr="00781E4D" w:rsidRDefault="00781E4D" w:rsidP="00781E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781E4D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Responsable de Modelos</w:t>
      </w:r>
    </w:p>
    <w:p w14:paraId="58BE36E0" w14:textId="77777777" w:rsidR="00781E4D" w:rsidRPr="00781E4D" w:rsidRDefault="00781E4D" w:rsidP="00781E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781E4D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Scrum Master / Responsable de Jira</w:t>
      </w:r>
    </w:p>
    <w:p w14:paraId="144C1CB3" w14:textId="77777777" w:rsidR="00781E4D" w:rsidRPr="00781E4D" w:rsidRDefault="00781E4D" w:rsidP="0078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781E4D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Funciones:</w:t>
      </w:r>
    </w:p>
    <w:p w14:paraId="46F5B307" w14:textId="77777777" w:rsidR="00781E4D" w:rsidRPr="00781E4D" w:rsidRDefault="00781E4D" w:rsidP="00781E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781E4D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Selección, entrenamiento y evaluación de modelos.</w:t>
      </w:r>
    </w:p>
    <w:p w14:paraId="5AE1EFA1" w14:textId="77777777" w:rsidR="00781E4D" w:rsidRPr="00781E4D" w:rsidRDefault="00781E4D" w:rsidP="00781E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781E4D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Ajuste y optimización de algoritmos.</w:t>
      </w:r>
    </w:p>
    <w:p w14:paraId="28B2D665" w14:textId="77777777" w:rsidR="00781E4D" w:rsidRPr="00781E4D" w:rsidRDefault="00781E4D" w:rsidP="00781E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781E4D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Gestión de tareas en Jira y seguimiento bajo metodología Scrum.</w:t>
      </w:r>
    </w:p>
    <w:p w14:paraId="6FD7B189" w14:textId="77777777" w:rsidR="00781E4D" w:rsidRPr="00781E4D" w:rsidRDefault="00781E4D" w:rsidP="00781E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781E4D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Apoyo en la coordinación del flujo de trabajo del equipo.</w:t>
      </w:r>
    </w:p>
    <w:p w14:paraId="1545849A" w14:textId="304AFAE1" w:rsidR="00781E4D" w:rsidRDefault="00781E4D">
      <w:r>
        <w:rPr>
          <w:noProof/>
        </w:rPr>
        <w:drawing>
          <wp:inline distT="0" distB="0" distL="0" distR="0" wp14:anchorId="4787490D" wp14:editId="6D6346C3">
            <wp:extent cx="3778379" cy="2457013"/>
            <wp:effectExtent l="0" t="0" r="0" b="0"/>
            <wp:docPr id="1052530692" name="Imagen 2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30692" name="Imagen 2" descr="Interfaz de usuario gráfica, Sitio web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3537" cy="247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91D3B0" wp14:editId="3A2660FB">
            <wp:extent cx="3790223" cy="2464715"/>
            <wp:effectExtent l="0" t="0" r="0" b="0"/>
            <wp:docPr id="25294649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4649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3097" cy="247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79E32" w14:textId="77777777" w:rsidR="00781E4D" w:rsidRDefault="00781E4D"/>
    <w:p w14:paraId="788968D3" w14:textId="77777777" w:rsidR="00781E4D" w:rsidRDefault="00781E4D"/>
    <w:p w14:paraId="43E41AF3" w14:textId="77777777" w:rsidR="00781E4D" w:rsidRDefault="00781E4D"/>
    <w:p w14:paraId="65F7DE7A" w14:textId="77777777" w:rsidR="00781E4D" w:rsidRDefault="00781E4D"/>
    <w:p w14:paraId="62B194E0" w14:textId="34587802" w:rsidR="00781E4D" w:rsidRPr="00781E4D" w:rsidRDefault="00781E4D" w:rsidP="0078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</w:pPr>
      <w:r w:rsidRPr="00781E4D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lastRenderedPageBreak/>
        <w:t>22140622</w:t>
      </w:r>
    </w:p>
    <w:p w14:paraId="51A95128" w14:textId="77777777" w:rsidR="00781E4D" w:rsidRPr="00781E4D" w:rsidRDefault="00781E4D" w:rsidP="00781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781E4D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Líder del equipo</w:t>
      </w:r>
    </w:p>
    <w:p w14:paraId="679B4811" w14:textId="77777777" w:rsidR="00781E4D" w:rsidRPr="00781E4D" w:rsidRDefault="00781E4D" w:rsidP="00781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781E4D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Responsable de Documentación</w:t>
      </w:r>
    </w:p>
    <w:p w14:paraId="4B289A87" w14:textId="77777777" w:rsidR="00781E4D" w:rsidRPr="00781E4D" w:rsidRDefault="00781E4D" w:rsidP="00781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781E4D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Funciones:</w:t>
      </w:r>
    </w:p>
    <w:p w14:paraId="6FBD0B86" w14:textId="77777777" w:rsidR="00781E4D" w:rsidRPr="00781E4D" w:rsidRDefault="00781E4D" w:rsidP="00781E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781E4D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Coordinar actividades y dar seguimiento al cumplimiento de objetivos.</w:t>
      </w:r>
    </w:p>
    <w:p w14:paraId="427015C1" w14:textId="77777777" w:rsidR="00781E4D" w:rsidRPr="00781E4D" w:rsidRDefault="00781E4D" w:rsidP="00781E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781E4D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Supervisar avances del proyecto.</w:t>
      </w:r>
    </w:p>
    <w:p w14:paraId="60FF738A" w14:textId="77777777" w:rsidR="00781E4D" w:rsidRPr="00781E4D" w:rsidRDefault="00781E4D" w:rsidP="00781E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781E4D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Elaborar y estructurar la documentación técnica y reportes finales.</w:t>
      </w:r>
    </w:p>
    <w:p w14:paraId="4619B13F" w14:textId="77777777" w:rsidR="00781E4D" w:rsidRDefault="00781E4D"/>
    <w:sectPr w:rsidR="00781E4D">
      <w:head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E653E0" w14:textId="77777777" w:rsidR="000C73A0" w:rsidRDefault="000C73A0" w:rsidP="00781E4D">
      <w:pPr>
        <w:spacing w:after="0" w:line="240" w:lineRule="auto"/>
      </w:pPr>
      <w:r>
        <w:separator/>
      </w:r>
    </w:p>
  </w:endnote>
  <w:endnote w:type="continuationSeparator" w:id="0">
    <w:p w14:paraId="7D89F057" w14:textId="77777777" w:rsidR="000C73A0" w:rsidRDefault="000C73A0" w:rsidP="00781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9D0032" w14:textId="77777777" w:rsidR="000C73A0" w:rsidRDefault="000C73A0" w:rsidP="00781E4D">
      <w:pPr>
        <w:spacing w:after="0" w:line="240" w:lineRule="auto"/>
      </w:pPr>
      <w:r>
        <w:separator/>
      </w:r>
    </w:p>
  </w:footnote>
  <w:footnote w:type="continuationSeparator" w:id="0">
    <w:p w14:paraId="43928962" w14:textId="77777777" w:rsidR="000C73A0" w:rsidRDefault="000C73A0" w:rsidP="00781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40D2A" w14:textId="2DEBE34A" w:rsidR="00781E4D" w:rsidRDefault="00781E4D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D7B628D" wp14:editId="6A0AC4A2">
          <wp:simplePos x="0" y="0"/>
          <wp:positionH relativeFrom="column">
            <wp:posOffset>-1308735</wp:posOffset>
          </wp:positionH>
          <wp:positionV relativeFrom="paragraph">
            <wp:posOffset>-416923</wp:posOffset>
          </wp:positionV>
          <wp:extent cx="7781290" cy="10557011"/>
          <wp:effectExtent l="0" t="0" r="3810" b="0"/>
          <wp:wrapNone/>
          <wp:docPr id="4" name="Shape 4" descr="Gráfic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hape 4" descr="Gráfico&#10;&#10;El contenido generado por IA puede ser incorrecto."/>
                  <pic:cNvPicPr preferRelativeResize="0"/>
                </pic:nvPicPr>
                <pic:blipFill rotWithShape="1">
                  <a:blip r:embed="rId1">
                    <a:alphaModFix/>
                  </a:blip>
                  <a:srcRect/>
                  <a:stretch/>
                </pic:blipFill>
                <pic:spPr>
                  <a:xfrm>
                    <a:off x="0" y="0"/>
                    <a:ext cx="7781900" cy="105578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264E0"/>
    <w:multiLevelType w:val="multilevel"/>
    <w:tmpl w:val="690A1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10781"/>
    <w:multiLevelType w:val="multilevel"/>
    <w:tmpl w:val="25B6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72EA6"/>
    <w:multiLevelType w:val="multilevel"/>
    <w:tmpl w:val="A0A8F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C4708B"/>
    <w:multiLevelType w:val="multilevel"/>
    <w:tmpl w:val="C9D2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9D7E64"/>
    <w:multiLevelType w:val="multilevel"/>
    <w:tmpl w:val="32BE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905261"/>
    <w:multiLevelType w:val="multilevel"/>
    <w:tmpl w:val="5158E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5874C2"/>
    <w:multiLevelType w:val="multilevel"/>
    <w:tmpl w:val="32C06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79073D"/>
    <w:multiLevelType w:val="multilevel"/>
    <w:tmpl w:val="BF0A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0"/>
  </w:num>
  <w:num w:numId="6">
    <w:abstractNumId w:val="3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E4D"/>
    <w:rsid w:val="000C73A0"/>
    <w:rsid w:val="001943CA"/>
    <w:rsid w:val="00481664"/>
    <w:rsid w:val="00781E4D"/>
    <w:rsid w:val="00B95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A5DE9"/>
  <w15:chartTrackingRefBased/>
  <w15:docId w15:val="{E1880CD1-58FB-4349-9DC1-D6E174FE5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1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1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1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1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1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1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1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1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1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1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1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1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1E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1E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1E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1E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1E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1E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1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1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1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1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1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1E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1E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1E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1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1E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1E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1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781E4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781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1E4D"/>
  </w:style>
  <w:style w:type="paragraph" w:styleId="Piedepgina">
    <w:name w:val="footer"/>
    <w:basedOn w:val="Normal"/>
    <w:link w:val="PiedepginaCar"/>
    <w:uiPriority w:val="99"/>
    <w:unhideWhenUsed/>
    <w:rsid w:val="00781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1E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133</Words>
  <Characters>732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FRIDA SOFIA GARCIA MENDEZ</dc:creator>
  <cp:keywords/>
  <dc:description/>
  <cp:lastModifiedBy>HP DISCOVER</cp:lastModifiedBy>
  <cp:revision>2</cp:revision>
  <dcterms:created xsi:type="dcterms:W3CDTF">2026-03-23T17:20:00Z</dcterms:created>
  <dcterms:modified xsi:type="dcterms:W3CDTF">2026-03-23T17:20:00Z</dcterms:modified>
</cp:coreProperties>
</file>