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A4B7A" w14:textId="77777777" w:rsidR="00FB1CE0" w:rsidRPr="00FB1CE0" w:rsidRDefault="00FB1CE0" w:rsidP="00FB1CE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1C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Proposal</w:t>
      </w:r>
    </w:p>
    <w:p w14:paraId="1A6E54CC" w14:textId="1BB808CB" w:rsidR="00FB1CE0" w:rsidRDefault="00FB1CE0" w:rsidP="00FB1CE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1CE0">
        <w:rPr>
          <w:rFonts w:ascii="Times New Roman" w:eastAsia="Times New Roman" w:hAnsi="Times New Roman" w:cs="Times New Roman"/>
          <w:b/>
          <w:bCs/>
          <w:sz w:val="36"/>
          <w:szCs w:val="36"/>
        </w:rPr>
        <w:t>Smart Appointment Booking System</w:t>
      </w:r>
    </w:p>
    <w:p w14:paraId="7E361082" w14:textId="5CE9C83D" w:rsidR="009B20F7" w:rsidRDefault="009B20F7" w:rsidP="009B20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Group members:</w:t>
      </w:r>
    </w:p>
    <w:p w14:paraId="0FB3B523" w14:textId="4A4C7663" w:rsidR="009B20F7" w:rsidRDefault="009B20F7" w:rsidP="009B20F7">
      <w:proofErr w:type="spellStart"/>
      <w:r>
        <w:t>Mahrukh</w:t>
      </w:r>
      <w:proofErr w:type="spellEnd"/>
      <w:r>
        <w:t xml:space="preserve"> Kanwal 22L-4947</w:t>
      </w:r>
    </w:p>
    <w:p w14:paraId="0CAC0647" w14:textId="61F99FD6" w:rsidR="009B20F7" w:rsidRPr="00FB1CE0" w:rsidRDefault="009B20F7" w:rsidP="009B20F7">
      <w:proofErr w:type="spellStart"/>
      <w:r>
        <w:t>Emaan</w:t>
      </w:r>
      <w:proofErr w:type="spellEnd"/>
      <w:r>
        <w:t xml:space="preserve"> </w:t>
      </w:r>
      <w:proofErr w:type="gramStart"/>
      <w:r>
        <w:t>Abdullah  2</w:t>
      </w:r>
      <w:r w:rsidR="00676E68">
        <w:t>1</w:t>
      </w:r>
      <w:proofErr w:type="gramEnd"/>
      <w:r>
        <w:t>L-</w:t>
      </w:r>
      <w:r w:rsidR="00676E68">
        <w:t>6047</w:t>
      </w:r>
    </w:p>
    <w:p w14:paraId="15B7E8E8" w14:textId="2BB3E550" w:rsidR="00FB1CE0" w:rsidRPr="00FB1CE0" w:rsidRDefault="00FB1CE0" w:rsidP="00FB1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6EDB1B" w14:textId="77777777" w:rsidR="00FB1CE0" w:rsidRPr="00FB1CE0" w:rsidRDefault="00FB1CE0" w:rsidP="00FB1C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1CE0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Title</w:t>
      </w:r>
    </w:p>
    <w:p w14:paraId="76D877F1" w14:textId="77777777" w:rsidR="00FB1CE0" w:rsidRPr="00FB1CE0" w:rsidRDefault="00FB1CE0" w:rsidP="00FB1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b/>
          <w:bCs/>
          <w:sz w:val="24"/>
          <w:szCs w:val="24"/>
        </w:rPr>
        <w:t>Smart Appointment Booking System – A MERN-Based Web Application Using Hexagonal Architecture</w:t>
      </w:r>
    </w:p>
    <w:p w14:paraId="2DDAE48D" w14:textId="77777777" w:rsidR="00FB1CE0" w:rsidRPr="00FB1CE0" w:rsidRDefault="00FB1CE0" w:rsidP="00FB1C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1CE0">
        <w:rPr>
          <w:rFonts w:ascii="Times New Roman" w:eastAsia="Times New Roman" w:hAnsi="Times New Roman" w:cs="Times New Roman"/>
          <w:b/>
          <w:bCs/>
          <w:sz w:val="36"/>
          <w:szCs w:val="36"/>
        </w:rPr>
        <w:t>2. Introduction</w:t>
      </w:r>
    </w:p>
    <w:p w14:paraId="417EBB81" w14:textId="77777777" w:rsidR="00FB1CE0" w:rsidRPr="00FB1CE0" w:rsidRDefault="00FB1CE0" w:rsidP="00FB1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In today’s fast-paced environment, manual appointment scheduling leads to inefficiency, double bookings, and poor user experience. Many small businesses, clinics, consultants, and service providers still rely on phone-based or paper-based booking systems.</w:t>
      </w:r>
    </w:p>
    <w:p w14:paraId="35EC2C3D" w14:textId="77777777" w:rsidR="00FB1CE0" w:rsidRPr="00FB1CE0" w:rsidRDefault="00FB1CE0" w:rsidP="00FB1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B1CE0">
        <w:rPr>
          <w:rFonts w:ascii="Times New Roman" w:eastAsia="Times New Roman" w:hAnsi="Times New Roman" w:cs="Times New Roman"/>
          <w:b/>
          <w:bCs/>
          <w:sz w:val="24"/>
          <w:szCs w:val="24"/>
        </w:rPr>
        <w:t>Smart Appointment Booking System</w:t>
      </w:r>
      <w:r w:rsidRPr="00FB1CE0">
        <w:rPr>
          <w:rFonts w:ascii="Times New Roman" w:eastAsia="Times New Roman" w:hAnsi="Times New Roman" w:cs="Times New Roman"/>
          <w:sz w:val="24"/>
          <w:szCs w:val="24"/>
        </w:rPr>
        <w:t xml:space="preserve"> aims to provide a modern, web-based solution that allows customers to easily book appointments while enabling service providers to manage availability and schedules efficiently.</w:t>
      </w:r>
    </w:p>
    <w:p w14:paraId="4069FAF9" w14:textId="77777777" w:rsidR="00FB1CE0" w:rsidRPr="00FB1CE0" w:rsidRDefault="00FB1CE0" w:rsidP="00FB1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 xml:space="preserve">This project will be developed using the </w:t>
      </w:r>
      <w:r w:rsidRPr="00FB1CE0">
        <w:rPr>
          <w:rFonts w:ascii="Times New Roman" w:eastAsia="Times New Roman" w:hAnsi="Times New Roman" w:cs="Times New Roman"/>
          <w:b/>
          <w:bCs/>
          <w:sz w:val="24"/>
          <w:szCs w:val="24"/>
        </w:rPr>
        <w:t>MERN stack</w:t>
      </w:r>
      <w:r w:rsidRPr="00FB1CE0">
        <w:rPr>
          <w:rFonts w:ascii="Times New Roman" w:eastAsia="Times New Roman" w:hAnsi="Times New Roman" w:cs="Times New Roman"/>
          <w:sz w:val="24"/>
          <w:szCs w:val="24"/>
        </w:rPr>
        <w:t xml:space="preserve"> and will strictly follow </w:t>
      </w:r>
      <w:r w:rsidRPr="00FB1CE0">
        <w:rPr>
          <w:rFonts w:ascii="Times New Roman" w:eastAsia="Times New Roman" w:hAnsi="Times New Roman" w:cs="Times New Roman"/>
          <w:b/>
          <w:bCs/>
          <w:sz w:val="24"/>
          <w:szCs w:val="24"/>
        </w:rPr>
        <w:t>Hexagonal Architecture (Ports and Adapters)</w:t>
      </w:r>
      <w:r w:rsidRPr="00FB1CE0">
        <w:rPr>
          <w:rFonts w:ascii="Times New Roman" w:eastAsia="Times New Roman" w:hAnsi="Times New Roman" w:cs="Times New Roman"/>
          <w:sz w:val="24"/>
          <w:szCs w:val="24"/>
        </w:rPr>
        <w:t xml:space="preserve"> to ensure clean separation of concerns and maintainable backend design.</w:t>
      </w:r>
    </w:p>
    <w:p w14:paraId="462F3774" w14:textId="77777777" w:rsidR="00FB1CE0" w:rsidRPr="00FB1CE0" w:rsidRDefault="00FB1CE0" w:rsidP="00FB1C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1CE0">
        <w:rPr>
          <w:rFonts w:ascii="Times New Roman" w:eastAsia="Times New Roman" w:hAnsi="Times New Roman" w:cs="Times New Roman"/>
          <w:b/>
          <w:bCs/>
          <w:sz w:val="36"/>
          <w:szCs w:val="36"/>
        </w:rPr>
        <w:t>3. Problem Statement</w:t>
      </w:r>
    </w:p>
    <w:p w14:paraId="1C6F303D" w14:textId="77777777" w:rsidR="00FB1CE0" w:rsidRPr="00FB1CE0" w:rsidRDefault="00FB1CE0" w:rsidP="00FB1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Manual or unstructured appointment systems cause:</w:t>
      </w:r>
    </w:p>
    <w:p w14:paraId="709A587E" w14:textId="77777777" w:rsidR="00FB1CE0" w:rsidRPr="00FB1CE0" w:rsidRDefault="00FB1CE0" w:rsidP="00FB1C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Double booking of time slots</w:t>
      </w:r>
    </w:p>
    <w:p w14:paraId="6C41CCC9" w14:textId="77777777" w:rsidR="00FB1CE0" w:rsidRPr="00FB1CE0" w:rsidRDefault="00FB1CE0" w:rsidP="00FB1C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Lack of centralized schedule management</w:t>
      </w:r>
    </w:p>
    <w:p w14:paraId="335A3454" w14:textId="77777777" w:rsidR="00FB1CE0" w:rsidRPr="00FB1CE0" w:rsidRDefault="00FB1CE0" w:rsidP="00FB1C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Poor tracking of appointment history</w:t>
      </w:r>
    </w:p>
    <w:p w14:paraId="2696575B" w14:textId="77777777" w:rsidR="00FB1CE0" w:rsidRPr="00FB1CE0" w:rsidRDefault="00FB1CE0" w:rsidP="00FB1C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No real-time availability visibility</w:t>
      </w:r>
    </w:p>
    <w:p w14:paraId="70A1F38E" w14:textId="77777777" w:rsidR="00FB1CE0" w:rsidRPr="00FB1CE0" w:rsidRDefault="00FB1CE0" w:rsidP="00FB1C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Inefficient communication between customer and service provider</w:t>
      </w:r>
    </w:p>
    <w:p w14:paraId="100982F4" w14:textId="77777777" w:rsidR="00FB1CE0" w:rsidRPr="00FB1CE0" w:rsidRDefault="00FB1CE0" w:rsidP="00FB1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There is a need for a structured, scalable, and user-friendly appointment booking platform.</w:t>
      </w:r>
    </w:p>
    <w:p w14:paraId="6704509F" w14:textId="77777777" w:rsidR="00FB1CE0" w:rsidRPr="00FB1CE0" w:rsidRDefault="00FB1CE0" w:rsidP="00FB1C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1CE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Project Objectives</w:t>
      </w:r>
    </w:p>
    <w:p w14:paraId="2B95BF67" w14:textId="77777777" w:rsidR="00FB1CE0" w:rsidRPr="00FB1CE0" w:rsidRDefault="00FB1CE0" w:rsidP="00FB1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The objectives of this project are:</w:t>
      </w:r>
    </w:p>
    <w:p w14:paraId="2ADC8B84" w14:textId="77777777" w:rsidR="00FB1CE0" w:rsidRPr="00FB1CE0" w:rsidRDefault="00FB1CE0" w:rsidP="00FB1C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To develop a full-stack web application using MERN stack</w:t>
      </w:r>
    </w:p>
    <w:p w14:paraId="69E10A29" w14:textId="77777777" w:rsidR="00FB1CE0" w:rsidRPr="00FB1CE0" w:rsidRDefault="00FB1CE0" w:rsidP="00FB1C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 xml:space="preserve">To implement backend using </w:t>
      </w:r>
      <w:r w:rsidRPr="00FB1CE0">
        <w:rPr>
          <w:rFonts w:ascii="Times New Roman" w:eastAsia="Times New Roman" w:hAnsi="Times New Roman" w:cs="Times New Roman"/>
          <w:b/>
          <w:bCs/>
          <w:sz w:val="24"/>
          <w:szCs w:val="24"/>
        </w:rPr>
        <w:t>Hexagonal Architecture</w:t>
      </w:r>
    </w:p>
    <w:p w14:paraId="794FC479" w14:textId="77777777" w:rsidR="00FB1CE0" w:rsidRPr="00FB1CE0" w:rsidRDefault="00FB1CE0" w:rsidP="00FB1C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To create a responsive and user-friendly interface</w:t>
      </w:r>
    </w:p>
    <w:p w14:paraId="04314049" w14:textId="77777777" w:rsidR="00FB1CE0" w:rsidRPr="00FB1CE0" w:rsidRDefault="00FB1CE0" w:rsidP="00FB1C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To implement RESTful APIs with proper validation and error handling</w:t>
      </w:r>
    </w:p>
    <w:p w14:paraId="707BDA67" w14:textId="77777777" w:rsidR="00FB1CE0" w:rsidRPr="00FB1CE0" w:rsidRDefault="00FB1CE0" w:rsidP="00FB1C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To deploy the system using modern cloud platforms</w:t>
      </w:r>
    </w:p>
    <w:p w14:paraId="5A768FDC" w14:textId="77777777" w:rsidR="00FB1CE0" w:rsidRPr="00FB1CE0" w:rsidRDefault="00FB1CE0" w:rsidP="00FB1C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To follow professional GitHub collaboration workflow</w:t>
      </w:r>
    </w:p>
    <w:p w14:paraId="1179E13D" w14:textId="4E4E4C5B" w:rsidR="00FB1CE0" w:rsidRPr="00FB1CE0" w:rsidRDefault="00FB1CE0" w:rsidP="00FB1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C28D5F" w14:textId="77777777" w:rsidR="00FB1CE0" w:rsidRPr="00FB1CE0" w:rsidRDefault="00FB1CE0" w:rsidP="00FB1C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1CE0">
        <w:rPr>
          <w:rFonts w:ascii="Times New Roman" w:eastAsia="Times New Roman" w:hAnsi="Times New Roman" w:cs="Times New Roman"/>
          <w:b/>
          <w:bCs/>
          <w:sz w:val="36"/>
          <w:szCs w:val="36"/>
        </w:rPr>
        <w:t>5. Scope of the Project</w:t>
      </w:r>
    </w:p>
    <w:p w14:paraId="41B62F6E" w14:textId="77777777" w:rsidR="00FB1CE0" w:rsidRPr="00FB1CE0" w:rsidRDefault="00FB1CE0" w:rsidP="00FB1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The system will include:</w:t>
      </w:r>
    </w:p>
    <w:p w14:paraId="05467877" w14:textId="77777777" w:rsidR="00FB1CE0" w:rsidRPr="00FB1CE0" w:rsidRDefault="00FB1CE0" w:rsidP="00FB1C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CE0">
        <w:rPr>
          <w:rFonts w:ascii="Times New Roman" w:eastAsia="Times New Roman" w:hAnsi="Times New Roman" w:cs="Times New Roman"/>
          <w:b/>
          <w:bCs/>
          <w:sz w:val="27"/>
          <w:szCs w:val="27"/>
        </w:rPr>
        <w:t>User Roles:</w:t>
      </w:r>
    </w:p>
    <w:p w14:paraId="7B88171D" w14:textId="77777777" w:rsidR="00FB1CE0" w:rsidRPr="00FB1CE0" w:rsidRDefault="00FB1CE0" w:rsidP="00FB1C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b/>
          <w:bCs/>
          <w:sz w:val="24"/>
          <w:szCs w:val="24"/>
        </w:rPr>
        <w:t>Customer</w:t>
      </w:r>
    </w:p>
    <w:p w14:paraId="2EEBA1FB" w14:textId="77777777" w:rsidR="00FB1CE0" w:rsidRPr="00FB1CE0" w:rsidRDefault="00FB1CE0" w:rsidP="00FB1C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Register/Login</w:t>
      </w:r>
    </w:p>
    <w:p w14:paraId="20B1EA22" w14:textId="77777777" w:rsidR="00FB1CE0" w:rsidRPr="00FB1CE0" w:rsidRDefault="00FB1CE0" w:rsidP="00FB1C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View available services</w:t>
      </w:r>
    </w:p>
    <w:p w14:paraId="646FECEC" w14:textId="77777777" w:rsidR="00FB1CE0" w:rsidRPr="00FB1CE0" w:rsidRDefault="00FB1CE0" w:rsidP="00FB1C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View time slot availability</w:t>
      </w:r>
    </w:p>
    <w:p w14:paraId="34E0FA05" w14:textId="77777777" w:rsidR="00FB1CE0" w:rsidRPr="00FB1CE0" w:rsidRDefault="00FB1CE0" w:rsidP="00FB1C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Book appointment</w:t>
      </w:r>
    </w:p>
    <w:p w14:paraId="35E454F4" w14:textId="77777777" w:rsidR="00FB1CE0" w:rsidRPr="00FB1CE0" w:rsidRDefault="00FB1CE0" w:rsidP="00FB1C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Cancel or reschedule appointment</w:t>
      </w:r>
    </w:p>
    <w:p w14:paraId="139BE4E4" w14:textId="77777777" w:rsidR="00FB1CE0" w:rsidRPr="00FB1CE0" w:rsidRDefault="00FB1CE0" w:rsidP="00FB1C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View appointment history</w:t>
      </w:r>
    </w:p>
    <w:p w14:paraId="5EA8C6E8" w14:textId="77777777" w:rsidR="00FB1CE0" w:rsidRPr="00FB1CE0" w:rsidRDefault="00FB1CE0" w:rsidP="00FB1C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b/>
          <w:bCs/>
          <w:sz w:val="24"/>
          <w:szCs w:val="24"/>
        </w:rPr>
        <w:t>Service Provider (Admin)</w:t>
      </w:r>
    </w:p>
    <w:p w14:paraId="0BE3A872" w14:textId="77777777" w:rsidR="00FB1CE0" w:rsidRPr="00FB1CE0" w:rsidRDefault="00FB1CE0" w:rsidP="00FB1C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14:paraId="37C1E20D" w14:textId="77777777" w:rsidR="00FB1CE0" w:rsidRPr="00FB1CE0" w:rsidRDefault="00FB1CE0" w:rsidP="00FB1C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Create and manage services</w:t>
      </w:r>
    </w:p>
    <w:p w14:paraId="2409CEE3" w14:textId="77777777" w:rsidR="00FB1CE0" w:rsidRPr="00FB1CE0" w:rsidRDefault="00FB1CE0" w:rsidP="00FB1C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Set availability (dates and time slots)</w:t>
      </w:r>
    </w:p>
    <w:p w14:paraId="27529CDA" w14:textId="77777777" w:rsidR="00FB1CE0" w:rsidRPr="00FB1CE0" w:rsidRDefault="00FB1CE0" w:rsidP="00FB1C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View all appointments</w:t>
      </w:r>
    </w:p>
    <w:p w14:paraId="27582E7D" w14:textId="77777777" w:rsidR="00FB1CE0" w:rsidRPr="00FB1CE0" w:rsidRDefault="00FB1CE0" w:rsidP="00FB1C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Confirm or cancel bookings</w:t>
      </w:r>
    </w:p>
    <w:p w14:paraId="73A3A1A8" w14:textId="77777777" w:rsidR="00FB1CE0" w:rsidRPr="00FB1CE0" w:rsidRDefault="00FB1CE0" w:rsidP="00FB1C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1CE0">
        <w:rPr>
          <w:rFonts w:ascii="Times New Roman" w:eastAsia="Times New Roman" w:hAnsi="Times New Roman" w:cs="Times New Roman"/>
          <w:b/>
          <w:bCs/>
          <w:sz w:val="36"/>
          <w:szCs w:val="36"/>
        </w:rPr>
        <w:t>6. Technology Stack</w:t>
      </w:r>
    </w:p>
    <w:p w14:paraId="677D91F4" w14:textId="77777777" w:rsidR="00FB1CE0" w:rsidRPr="00FB1CE0" w:rsidRDefault="00FB1CE0" w:rsidP="00FB1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The project will strictly use the required MERN stack:</w:t>
      </w:r>
    </w:p>
    <w:p w14:paraId="57553B72" w14:textId="77777777" w:rsidR="00FB1CE0" w:rsidRPr="00FB1CE0" w:rsidRDefault="00FB1CE0" w:rsidP="00FB1C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CE0">
        <w:rPr>
          <w:rFonts w:ascii="Times New Roman" w:eastAsia="Times New Roman" w:hAnsi="Times New Roman" w:cs="Times New Roman"/>
          <w:b/>
          <w:bCs/>
          <w:sz w:val="27"/>
          <w:szCs w:val="27"/>
        </w:rPr>
        <w:t>Frontend:</w:t>
      </w:r>
    </w:p>
    <w:p w14:paraId="7BD65D47" w14:textId="77777777" w:rsidR="00FB1CE0" w:rsidRPr="00FB1CE0" w:rsidRDefault="00FB1CE0" w:rsidP="00FB1C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React.js</w:t>
      </w:r>
    </w:p>
    <w:p w14:paraId="69C556F7" w14:textId="77777777" w:rsidR="00FB1CE0" w:rsidRPr="00FB1CE0" w:rsidRDefault="00FB1CE0" w:rsidP="00FB1C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Tailwind CSS / Material UI (for styling)</w:t>
      </w:r>
    </w:p>
    <w:p w14:paraId="52A62A68" w14:textId="77777777" w:rsidR="00FB1CE0" w:rsidRPr="00FB1CE0" w:rsidRDefault="00FB1CE0" w:rsidP="00FB1C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React Router (for routing)</w:t>
      </w:r>
    </w:p>
    <w:p w14:paraId="4BB5A81B" w14:textId="77777777" w:rsidR="00FB1CE0" w:rsidRPr="00FB1CE0" w:rsidRDefault="00FB1CE0" w:rsidP="00FB1C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CE0">
        <w:rPr>
          <w:rFonts w:ascii="Times New Roman" w:eastAsia="Times New Roman" w:hAnsi="Times New Roman" w:cs="Times New Roman"/>
          <w:b/>
          <w:bCs/>
          <w:sz w:val="27"/>
          <w:szCs w:val="27"/>
        </w:rPr>
        <w:t>Backend:</w:t>
      </w:r>
    </w:p>
    <w:p w14:paraId="12FEE2DC" w14:textId="77777777" w:rsidR="00FB1CE0" w:rsidRPr="00FB1CE0" w:rsidRDefault="00FB1CE0" w:rsidP="00FB1C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lastRenderedPageBreak/>
        <w:t>Node.js</w:t>
      </w:r>
    </w:p>
    <w:p w14:paraId="5751DD99" w14:textId="77777777" w:rsidR="00FB1CE0" w:rsidRPr="00FB1CE0" w:rsidRDefault="00FB1CE0" w:rsidP="00FB1C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Express.js</w:t>
      </w:r>
    </w:p>
    <w:p w14:paraId="7AAF21F3" w14:textId="77777777" w:rsidR="00FB1CE0" w:rsidRPr="00FB1CE0" w:rsidRDefault="00FB1CE0" w:rsidP="00FB1C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CE0">
        <w:rPr>
          <w:rFonts w:ascii="Times New Roman" w:eastAsia="Times New Roman" w:hAnsi="Times New Roman" w:cs="Times New Roman"/>
          <w:b/>
          <w:bCs/>
          <w:sz w:val="27"/>
          <w:szCs w:val="27"/>
        </w:rPr>
        <w:t>Database:</w:t>
      </w:r>
    </w:p>
    <w:p w14:paraId="2BB672A5" w14:textId="77777777" w:rsidR="00FB1CE0" w:rsidRPr="00FB1CE0" w:rsidRDefault="00FB1CE0" w:rsidP="00FB1C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MongoDB (MongoDB Atlas for deployment)</w:t>
      </w:r>
    </w:p>
    <w:p w14:paraId="1158F817" w14:textId="77777777" w:rsidR="00FB1CE0" w:rsidRPr="00FB1CE0" w:rsidRDefault="00FB1CE0" w:rsidP="00FB1C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CE0">
        <w:rPr>
          <w:rFonts w:ascii="Times New Roman" w:eastAsia="Times New Roman" w:hAnsi="Times New Roman" w:cs="Times New Roman"/>
          <w:b/>
          <w:bCs/>
          <w:sz w:val="27"/>
          <w:szCs w:val="27"/>
        </w:rPr>
        <w:t>Version Control:</w:t>
      </w:r>
    </w:p>
    <w:p w14:paraId="1D323D29" w14:textId="77777777" w:rsidR="00FB1CE0" w:rsidRPr="00FB1CE0" w:rsidRDefault="00FB1CE0" w:rsidP="00FB1C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GitHub (with branch-based workflow)</w:t>
      </w:r>
    </w:p>
    <w:p w14:paraId="2B610737" w14:textId="77777777" w:rsidR="00FB1CE0" w:rsidRPr="00FB1CE0" w:rsidRDefault="00FB1CE0" w:rsidP="00FB1C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CE0">
        <w:rPr>
          <w:rFonts w:ascii="Times New Roman" w:eastAsia="Times New Roman" w:hAnsi="Times New Roman" w:cs="Times New Roman"/>
          <w:b/>
          <w:bCs/>
          <w:sz w:val="27"/>
          <w:szCs w:val="27"/>
        </w:rPr>
        <w:t>Deployment:</w:t>
      </w:r>
    </w:p>
    <w:p w14:paraId="445EA119" w14:textId="77777777" w:rsidR="00FB1CE0" w:rsidRPr="00FB1CE0" w:rsidRDefault="00FB1CE0" w:rsidP="00FB1C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 xml:space="preserve">Frontend: </w:t>
      </w:r>
      <w:proofErr w:type="spellStart"/>
      <w:r w:rsidRPr="00FB1CE0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FB1CE0">
        <w:rPr>
          <w:rFonts w:ascii="Times New Roman" w:eastAsia="Times New Roman" w:hAnsi="Times New Roman" w:cs="Times New Roman"/>
          <w:sz w:val="24"/>
          <w:szCs w:val="24"/>
        </w:rPr>
        <w:t xml:space="preserve"> / Netlify</w:t>
      </w:r>
    </w:p>
    <w:p w14:paraId="7D5706EF" w14:textId="77777777" w:rsidR="00FB1CE0" w:rsidRPr="00FB1CE0" w:rsidRDefault="00FB1CE0" w:rsidP="00FB1C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Backend: Render / Railway</w:t>
      </w:r>
    </w:p>
    <w:p w14:paraId="5A754530" w14:textId="6058DAE3" w:rsidR="00FB1CE0" w:rsidRDefault="00FB1CE0" w:rsidP="009B20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Database: MongoDB Atlas</w:t>
      </w:r>
    </w:p>
    <w:p w14:paraId="67EA3664" w14:textId="58F2C207" w:rsidR="00FB1CE0" w:rsidRPr="00FB1CE0" w:rsidRDefault="00FB1CE0" w:rsidP="00FB1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15B3F5" w14:textId="4C7B919E" w:rsidR="00FB1CE0" w:rsidRPr="00FB1CE0" w:rsidRDefault="003C2FFE" w:rsidP="00FB1C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7</w:t>
      </w:r>
      <w:r w:rsidR="00FB1CE0" w:rsidRPr="00FB1CE0">
        <w:rPr>
          <w:rFonts w:ascii="Times New Roman" w:eastAsia="Times New Roman" w:hAnsi="Times New Roman" w:cs="Times New Roman"/>
          <w:b/>
          <w:bCs/>
          <w:sz w:val="36"/>
          <w:szCs w:val="36"/>
        </w:rPr>
        <w:t>. Expected Outcomes</w:t>
      </w:r>
    </w:p>
    <w:p w14:paraId="29A59346" w14:textId="77777777" w:rsidR="00FB1CE0" w:rsidRPr="00FB1CE0" w:rsidRDefault="00FB1CE0" w:rsidP="00FB1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At the end of the project:</w:t>
      </w:r>
    </w:p>
    <w:p w14:paraId="500FB307" w14:textId="77777777" w:rsidR="00FB1CE0" w:rsidRPr="00FB1CE0" w:rsidRDefault="00FB1CE0" w:rsidP="00FB1C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A fully functional full-stack web application</w:t>
      </w:r>
    </w:p>
    <w:p w14:paraId="05540224" w14:textId="77777777" w:rsidR="00FB1CE0" w:rsidRPr="00FB1CE0" w:rsidRDefault="00FB1CE0" w:rsidP="00FB1C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Clear implementation of Hexagonal Architecture</w:t>
      </w:r>
    </w:p>
    <w:p w14:paraId="02E2D674" w14:textId="77777777" w:rsidR="00FB1CE0" w:rsidRPr="00FB1CE0" w:rsidRDefault="00FB1CE0" w:rsidP="00FB1C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Professional GitHub repository</w:t>
      </w:r>
    </w:p>
    <w:p w14:paraId="5349DC88" w14:textId="77777777" w:rsidR="00FB1CE0" w:rsidRPr="00FB1CE0" w:rsidRDefault="00FB1CE0" w:rsidP="00FB1C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Live deployed system</w:t>
      </w:r>
    </w:p>
    <w:p w14:paraId="539E36AF" w14:textId="77777777" w:rsidR="00FB1CE0" w:rsidRPr="00FB1CE0" w:rsidRDefault="00FB1CE0" w:rsidP="00FB1C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Real-world development experience</w:t>
      </w:r>
    </w:p>
    <w:p w14:paraId="03178E1E" w14:textId="33A9CCF5" w:rsidR="00FB1CE0" w:rsidRPr="00FB1CE0" w:rsidRDefault="003C2FFE" w:rsidP="00FB1C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8</w:t>
      </w:r>
      <w:r w:rsidR="00FB1CE0" w:rsidRPr="00FB1CE0">
        <w:rPr>
          <w:rFonts w:ascii="Times New Roman" w:eastAsia="Times New Roman" w:hAnsi="Times New Roman" w:cs="Times New Roman"/>
          <w:b/>
          <w:bCs/>
          <w:sz w:val="36"/>
          <w:szCs w:val="36"/>
        </w:rPr>
        <w:t>. Conclusion</w:t>
      </w:r>
    </w:p>
    <w:p w14:paraId="39B3BE2F" w14:textId="77777777" w:rsidR="00FB1CE0" w:rsidRPr="00FB1CE0" w:rsidRDefault="00FB1CE0" w:rsidP="00FB1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The Smart Appointment Booking System is a practical and scalable full-stack web application designed to simulate real-world software development practices. By using the MERN stack and implementing Hexagonal Architecture, the project ensures maintainability, scalability, and clean code structure.</w:t>
      </w:r>
    </w:p>
    <w:p w14:paraId="3F93EE23" w14:textId="77777777" w:rsidR="00FB1CE0" w:rsidRPr="00FB1CE0" w:rsidRDefault="00FB1CE0" w:rsidP="00FB1C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CE0">
        <w:rPr>
          <w:rFonts w:ascii="Times New Roman" w:eastAsia="Times New Roman" w:hAnsi="Times New Roman" w:cs="Times New Roman"/>
          <w:sz w:val="24"/>
          <w:szCs w:val="24"/>
        </w:rPr>
        <w:t>This project not only demonstrates technical competency but also emphasizes teamwork, collaboration, and professional version control practices.</w:t>
      </w:r>
    </w:p>
    <w:p w14:paraId="1AF04096" w14:textId="711E07A3" w:rsidR="00C52A36" w:rsidRPr="00FB1CE0" w:rsidRDefault="00C52A36" w:rsidP="00FB1CE0"/>
    <w:sectPr w:rsidR="00C52A36" w:rsidRPr="00FB1C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34E58"/>
    <w:multiLevelType w:val="multilevel"/>
    <w:tmpl w:val="A4EC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4FE6"/>
    <w:multiLevelType w:val="multilevel"/>
    <w:tmpl w:val="BE5C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241A2"/>
    <w:multiLevelType w:val="multilevel"/>
    <w:tmpl w:val="29E2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61818"/>
    <w:multiLevelType w:val="multilevel"/>
    <w:tmpl w:val="0186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94EA7"/>
    <w:multiLevelType w:val="multilevel"/>
    <w:tmpl w:val="38C8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A7A48"/>
    <w:multiLevelType w:val="multilevel"/>
    <w:tmpl w:val="E3B4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9258F"/>
    <w:multiLevelType w:val="multilevel"/>
    <w:tmpl w:val="1C34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008FA"/>
    <w:multiLevelType w:val="multilevel"/>
    <w:tmpl w:val="0AE8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C2A3E"/>
    <w:multiLevelType w:val="multilevel"/>
    <w:tmpl w:val="6A0A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F648A2"/>
    <w:multiLevelType w:val="multilevel"/>
    <w:tmpl w:val="62B6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111C37"/>
    <w:multiLevelType w:val="multilevel"/>
    <w:tmpl w:val="2C4E2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F16A47"/>
    <w:multiLevelType w:val="multilevel"/>
    <w:tmpl w:val="F57C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0D137E"/>
    <w:multiLevelType w:val="multilevel"/>
    <w:tmpl w:val="1650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C26E6C"/>
    <w:multiLevelType w:val="multilevel"/>
    <w:tmpl w:val="CDB64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CE19E9"/>
    <w:multiLevelType w:val="multilevel"/>
    <w:tmpl w:val="7C94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470563"/>
    <w:multiLevelType w:val="multilevel"/>
    <w:tmpl w:val="8F24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A65F92"/>
    <w:multiLevelType w:val="multilevel"/>
    <w:tmpl w:val="7C54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33217A"/>
    <w:multiLevelType w:val="multilevel"/>
    <w:tmpl w:val="F404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911E46"/>
    <w:multiLevelType w:val="multilevel"/>
    <w:tmpl w:val="5596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1A266B"/>
    <w:multiLevelType w:val="multilevel"/>
    <w:tmpl w:val="FCE8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8"/>
  </w:num>
  <w:num w:numId="3">
    <w:abstractNumId w:val="10"/>
  </w:num>
  <w:num w:numId="4">
    <w:abstractNumId w:val="3"/>
  </w:num>
  <w:num w:numId="5">
    <w:abstractNumId w:val="7"/>
  </w:num>
  <w:num w:numId="6">
    <w:abstractNumId w:val="12"/>
  </w:num>
  <w:num w:numId="7">
    <w:abstractNumId w:val="16"/>
  </w:num>
  <w:num w:numId="8">
    <w:abstractNumId w:val="14"/>
  </w:num>
  <w:num w:numId="9">
    <w:abstractNumId w:val="19"/>
  </w:num>
  <w:num w:numId="10">
    <w:abstractNumId w:val="5"/>
  </w:num>
  <w:num w:numId="11">
    <w:abstractNumId w:val="0"/>
  </w:num>
  <w:num w:numId="12">
    <w:abstractNumId w:val="17"/>
  </w:num>
  <w:num w:numId="13">
    <w:abstractNumId w:val="2"/>
  </w:num>
  <w:num w:numId="14">
    <w:abstractNumId w:val="4"/>
  </w:num>
  <w:num w:numId="15">
    <w:abstractNumId w:val="6"/>
  </w:num>
  <w:num w:numId="16">
    <w:abstractNumId w:val="9"/>
  </w:num>
  <w:num w:numId="17">
    <w:abstractNumId w:val="8"/>
  </w:num>
  <w:num w:numId="18">
    <w:abstractNumId w:val="15"/>
  </w:num>
  <w:num w:numId="19">
    <w:abstractNumId w:val="13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CE0"/>
    <w:rsid w:val="003C2FFE"/>
    <w:rsid w:val="00676E68"/>
    <w:rsid w:val="009B20F7"/>
    <w:rsid w:val="00C52A36"/>
    <w:rsid w:val="00FB1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2C00A"/>
  <w15:chartTrackingRefBased/>
  <w15:docId w15:val="{881452F0-B373-428A-AB96-9C6B0EDED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1C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B1C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B1C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CE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1CE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B1CE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B1C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1C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1C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1CE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B1CE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B1C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3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Arfan Hashmi</dc:creator>
  <cp:keywords/>
  <dc:description/>
  <cp:lastModifiedBy>Muhammad Arfan Hashmi</cp:lastModifiedBy>
  <cp:revision>2</cp:revision>
  <dcterms:created xsi:type="dcterms:W3CDTF">2026-02-11T16:22:00Z</dcterms:created>
  <dcterms:modified xsi:type="dcterms:W3CDTF">2026-02-11T17:20:00Z</dcterms:modified>
</cp:coreProperties>
</file>