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CF80" w14:textId="5AD88A08" w:rsidR="004743B3" w:rsidRPr="005D0B53" w:rsidRDefault="006F63FA" w:rsidP="005D0B53">
      <w:pPr>
        <w:pStyle w:val="Heading1"/>
        <w:rPr>
          <w:b/>
          <w:bCs/>
        </w:rPr>
      </w:pPr>
      <w:r w:rsidRPr="005D0B53">
        <w:rPr>
          <w:b/>
          <w:bCs/>
        </w:rPr>
        <w:t xml:space="preserve">Name: </w:t>
      </w:r>
      <w:proofErr w:type="spellStart"/>
      <w:r w:rsidRPr="005D0B53">
        <w:rPr>
          <w:b/>
          <w:bCs/>
        </w:rPr>
        <w:t>Lobna</w:t>
      </w:r>
      <w:proofErr w:type="spellEnd"/>
      <w:r w:rsidRPr="005D0B53">
        <w:rPr>
          <w:b/>
          <w:bCs/>
        </w:rPr>
        <w:t xml:space="preserve"> Ahmed El-Sayed Rakha.</w:t>
      </w:r>
    </w:p>
    <w:p w14:paraId="40343DBB" w14:textId="73CD1856" w:rsidR="006F63FA" w:rsidRPr="005D0B53" w:rsidRDefault="006F63FA" w:rsidP="005D0B53">
      <w:pPr>
        <w:pStyle w:val="Heading1"/>
        <w:rPr>
          <w:b/>
          <w:bCs/>
        </w:rPr>
      </w:pPr>
      <w:r w:rsidRPr="005D0B53">
        <w:rPr>
          <w:b/>
          <w:bCs/>
        </w:rPr>
        <w:t>ID:4221401.</w:t>
      </w:r>
    </w:p>
    <w:p w14:paraId="1E2B9FCB" w14:textId="6104E7C3" w:rsidR="006F63FA" w:rsidRPr="005D0B53" w:rsidRDefault="006F63FA" w:rsidP="005D0B53">
      <w:pPr>
        <w:pStyle w:val="Heading1"/>
        <w:rPr>
          <w:b/>
          <w:bCs/>
        </w:rPr>
      </w:pPr>
      <w:r w:rsidRPr="005D0B53">
        <w:rPr>
          <w:b/>
          <w:bCs/>
        </w:rPr>
        <w:t>SubGroup:C1.</w:t>
      </w:r>
    </w:p>
    <w:p w14:paraId="5226E14E" w14:textId="355724A9" w:rsidR="00CC5AC6" w:rsidRDefault="005D0B53" w:rsidP="00CC5AC6">
      <w:pPr>
        <w:rPr>
          <w:b/>
          <w:bCs/>
        </w:rPr>
      </w:pPr>
      <w:r w:rsidRPr="005D0B53">
        <w:rPr>
          <w:b/>
          <w:bCs/>
        </w:rPr>
        <w:t xml:space="preserve">A Regular Expression is popularly known as </w:t>
      </w:r>
      <w:proofErr w:type="spellStart"/>
      <w:r w:rsidRPr="005D0B53">
        <w:rPr>
          <w:b/>
          <w:bCs/>
        </w:rPr>
        <w:t>RegEx</w:t>
      </w:r>
      <w:proofErr w:type="spellEnd"/>
      <w:r w:rsidRPr="005D0B53">
        <w:rPr>
          <w:b/>
          <w:bCs/>
        </w:rPr>
        <w:t>, is a generalized expression that is used to match patterns with various sequences of characters</w:t>
      </w:r>
      <w:r w:rsidR="00CC5AC6">
        <w:rPr>
          <w:b/>
          <w:bCs/>
        </w:rPr>
        <w:t>.</w:t>
      </w:r>
    </w:p>
    <w:p w14:paraId="6B26346B" w14:textId="1A85F072" w:rsidR="00CC5AC6" w:rsidRDefault="00CC5AC6" w:rsidP="00CC5AC6">
      <w:pPr>
        <w:rPr>
          <w:b/>
          <w:bCs/>
        </w:rPr>
      </w:pPr>
    </w:p>
    <w:p w14:paraId="1F660482" w14:textId="27C7A075" w:rsidR="00CC5AC6" w:rsidRPr="00CC5AC6" w:rsidRDefault="00CC5AC6" w:rsidP="00CC5AC6"/>
    <w:p w14:paraId="306368F2" w14:textId="70BDC77B" w:rsidR="00CC5AC6" w:rsidRPr="00CC5AC6" w:rsidRDefault="00CC5AC6" w:rsidP="00CC5AC6"/>
    <w:p w14:paraId="3B9AA309" w14:textId="366D52BB" w:rsidR="00CC5AC6" w:rsidRPr="00CC5AC6" w:rsidRDefault="00CC5AC6" w:rsidP="00CC5AC6"/>
    <w:p w14:paraId="1B0BAE32" w14:textId="2A267AF9" w:rsidR="00CC5AC6" w:rsidRPr="00CC5AC6" w:rsidRDefault="00CC5AC6" w:rsidP="00CC5AC6"/>
    <w:p w14:paraId="21486EE3" w14:textId="72D2B86E" w:rsidR="00CC5AC6" w:rsidRPr="00CC5AC6" w:rsidRDefault="00CC5AC6" w:rsidP="00CC5AC6"/>
    <w:p w14:paraId="6AC6193C" w14:textId="77777777" w:rsidR="00CC5AC6" w:rsidRPr="00CC5AC6" w:rsidRDefault="00CC5AC6" w:rsidP="00CC5AC6">
      <w:pPr>
        <w:ind w:firstLine="720"/>
      </w:pPr>
    </w:p>
    <w:p w14:paraId="44BB208B" w14:textId="160009D5" w:rsidR="006F63FA" w:rsidRDefault="006F63FA">
      <w:r>
        <w:rPr>
          <w:noProof/>
        </w:rPr>
        <w:lastRenderedPageBreak/>
        <w:drawing>
          <wp:inline distT="0" distB="0" distL="0" distR="0" wp14:anchorId="33A2710E" wp14:editId="644C79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011E0" wp14:editId="64E5EE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01F7" w14:textId="6401EEC2" w:rsidR="006F63FA" w:rsidRDefault="006F63FA"/>
    <w:p w14:paraId="3931841C" w14:textId="3BA5F4C6" w:rsidR="006F63FA" w:rsidRDefault="006F63FA"/>
    <w:p w14:paraId="68AC1829" w14:textId="1B72802D" w:rsidR="006F63FA" w:rsidRDefault="006F63FA">
      <w:r>
        <w:rPr>
          <w:noProof/>
        </w:rPr>
        <w:lastRenderedPageBreak/>
        <w:drawing>
          <wp:inline distT="0" distB="0" distL="0" distR="0" wp14:anchorId="12AC0B9A" wp14:editId="2BEA928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7F37" w14:textId="77777777" w:rsidR="001D4000" w:rsidRDefault="001D4000" w:rsidP="00CC5AC6">
      <w:pPr>
        <w:spacing w:after="0" w:line="240" w:lineRule="auto"/>
      </w:pPr>
      <w:r>
        <w:separator/>
      </w:r>
    </w:p>
  </w:endnote>
  <w:endnote w:type="continuationSeparator" w:id="0">
    <w:p w14:paraId="63B0B13B" w14:textId="77777777" w:rsidR="001D4000" w:rsidRDefault="001D4000" w:rsidP="00CC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950C3" w14:textId="77777777" w:rsidR="00CC5AC6" w:rsidRDefault="00CC5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4D5F" w14:textId="77777777" w:rsidR="00CC5AC6" w:rsidRDefault="00CC5A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9291" w14:textId="77777777" w:rsidR="00CC5AC6" w:rsidRDefault="00CC5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BEA7" w14:textId="77777777" w:rsidR="001D4000" w:rsidRDefault="001D4000" w:rsidP="00CC5AC6">
      <w:pPr>
        <w:spacing w:after="0" w:line="240" w:lineRule="auto"/>
      </w:pPr>
      <w:r>
        <w:separator/>
      </w:r>
    </w:p>
  </w:footnote>
  <w:footnote w:type="continuationSeparator" w:id="0">
    <w:p w14:paraId="71C97642" w14:textId="77777777" w:rsidR="001D4000" w:rsidRDefault="001D4000" w:rsidP="00CC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EC7B" w14:textId="77777777" w:rsidR="00CC5AC6" w:rsidRDefault="00CC5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0FB0" w14:textId="77777777" w:rsidR="00CC5AC6" w:rsidRDefault="00CC5A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C24A" w14:textId="77777777" w:rsidR="00CC5AC6" w:rsidRDefault="00CC5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FA"/>
    <w:rsid w:val="001D4000"/>
    <w:rsid w:val="004743B3"/>
    <w:rsid w:val="005D0B53"/>
    <w:rsid w:val="006F63FA"/>
    <w:rsid w:val="00CC5AC6"/>
    <w:rsid w:val="00CD4B68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8FC5"/>
  <w15:chartTrackingRefBased/>
  <w15:docId w15:val="{0CF97C3F-A1B6-4913-8238-0813462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B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0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C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AC6"/>
  </w:style>
  <w:style w:type="paragraph" w:styleId="Footer">
    <w:name w:val="footer"/>
    <w:basedOn w:val="Normal"/>
    <w:link w:val="FooterChar"/>
    <w:uiPriority w:val="99"/>
    <w:unhideWhenUsed/>
    <w:rsid w:val="00CC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Lona Rakha</dc:creator>
  <cp:keywords/>
  <dc:description/>
  <cp:lastModifiedBy>Lona Rakha</cp:lastModifiedBy>
  <cp:revision>6</cp:revision>
  <dcterms:created xsi:type="dcterms:W3CDTF">2023-02-27T19:04:00Z</dcterms:created>
  <dcterms:modified xsi:type="dcterms:W3CDTF">2023-02-27T20:17:00Z</dcterms:modified>
</cp:coreProperties>
</file>