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58BC" w:rsidRPr="005558BC" w:rsidRDefault="005558BC" w:rsidP="00555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Complete DBMS + SQL Roadmap (Beginner → Advanced + GATE)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Duration: </w:t>
      </w:r>
      <w:r w:rsidRPr="00555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 Weeks</w:t>
      </w:r>
    </w:p>
    <w:p w:rsidR="005558BC" w:rsidRPr="005558BC" w:rsidRDefault="005558BC" w:rsidP="00555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Beginner: </w:t>
      </w:r>
      <w:r w:rsidRPr="00555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Weeks</w:t>
      </w:r>
    </w:p>
    <w:p w:rsidR="005558BC" w:rsidRPr="005558BC" w:rsidRDefault="005558BC" w:rsidP="00555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Intermediate: </w:t>
      </w:r>
      <w:r w:rsidRPr="00555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Weeks</w:t>
      </w:r>
    </w:p>
    <w:p w:rsidR="005558BC" w:rsidRPr="005558BC" w:rsidRDefault="005558BC" w:rsidP="00555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Advanced: </w:t>
      </w:r>
      <w:r w:rsidRPr="00555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Weeks</w:t>
      </w:r>
    </w:p>
    <w:p w:rsidR="005558BC" w:rsidRPr="005558BC" w:rsidRDefault="005558BC" w:rsidP="005558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GATE Focus: </w:t>
      </w:r>
      <w:r w:rsidRPr="00555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Weeks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will learn </w:t>
      </w:r>
      <w:r w:rsidRPr="00555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Theory + SQL + Problem Solving + Projects</w:t>
      </w: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558BC" w:rsidRPr="005558BC" w:rsidRDefault="005558BC" w:rsidP="0055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 — BEGINNER (Week 1–2)</w: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Database Fundamentals</w: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Concepts</w:t>
      </w:r>
    </w:p>
    <w:p w:rsidR="005558BC" w:rsidRPr="005558BC" w:rsidRDefault="005558BC" w:rsidP="005558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Database</w:t>
      </w:r>
    </w:p>
    <w:p w:rsidR="005558BC" w:rsidRPr="005558BC" w:rsidRDefault="005558BC" w:rsidP="005558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DBMS </w:t>
      </w:r>
      <w:proofErr w:type="spellStart"/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System</w:t>
      </w:r>
    </w:p>
    <w:p w:rsidR="005558BC" w:rsidRPr="005558BC" w:rsidRDefault="005558BC" w:rsidP="005558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Advantages of DBMS</w:t>
      </w:r>
    </w:p>
    <w:p w:rsidR="005558BC" w:rsidRPr="005558BC" w:rsidRDefault="005558BC" w:rsidP="005558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Data Abstraction</w:t>
      </w:r>
    </w:p>
    <w:p w:rsidR="005558BC" w:rsidRPr="005558BC" w:rsidRDefault="005558BC" w:rsidP="005558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Three Schema Architecture</w:t>
      </w:r>
    </w:p>
    <w:p w:rsidR="005558BC" w:rsidRPr="005558BC" w:rsidRDefault="005558BC" w:rsidP="005558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</w:t>
      </w:r>
    </w:p>
    <w:p w:rsidR="005558BC" w:rsidRPr="005558BC" w:rsidRDefault="005558BC" w:rsidP="005558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</w:t>
      </w:r>
    </w:p>
    <w:p w:rsidR="005558BC" w:rsidRPr="005558BC" w:rsidRDefault="005558BC" w:rsidP="005558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</w:t>
      </w:r>
    </w:p>
    <w:p w:rsidR="005558BC" w:rsidRPr="005558BC" w:rsidRDefault="005558BC" w:rsidP="005558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Data Independence</w:t>
      </w:r>
    </w:p>
    <w:p w:rsidR="005558BC" w:rsidRPr="005558BC" w:rsidRDefault="005558BC" w:rsidP="005558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Logical</w:t>
      </w:r>
    </w:p>
    <w:p w:rsidR="005558BC" w:rsidRPr="005558BC" w:rsidRDefault="005558BC" w:rsidP="005558B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Physical</w: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File system problem:</w:t>
      </w:r>
    </w:p>
    <w:p w:rsidR="005558BC" w:rsidRPr="005558BC" w:rsidRDefault="005558BC" w:rsidP="00555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Student.txt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ID Name Marks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Course.txt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ID Course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DBMS solution: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Table</w:t>
      </w:r>
    </w:p>
    <w:p w:rsidR="005558BC" w:rsidRPr="005558BC" w:rsidRDefault="005558BC" w:rsidP="00555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ID | Name | Marks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Course Table</w:t>
      </w:r>
    </w:p>
    <w:p w:rsidR="005558BC" w:rsidRPr="005558BC" w:rsidRDefault="005558BC" w:rsidP="00555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ID | Course</w:t>
      </w:r>
    </w:p>
    <w:p w:rsidR="005558BC" w:rsidRPr="005558BC" w:rsidRDefault="005558BC" w:rsidP="0055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GATE Concept Question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is </w:t>
      </w:r>
      <w:r w:rsidRPr="00555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independence important</w:t>
      </w: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DBMS?</w:t>
      </w:r>
    </w:p>
    <w:p w:rsidR="005558BC" w:rsidRPr="005558BC" w:rsidRDefault="005558BC" w:rsidP="0055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MCQ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level hides physical storage details?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A. External</w:t>
      </w: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Conceptual</w:t>
      </w: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Internal</w:t>
      </w: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Logical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Answer: </w:t>
      </w:r>
      <w:r w:rsidRPr="00555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</w:t>
      </w:r>
    </w:p>
    <w:p w:rsidR="005558BC" w:rsidRPr="005558BC" w:rsidRDefault="005558BC" w:rsidP="0055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Relational Model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Concepts</w:t>
      </w:r>
    </w:p>
    <w:p w:rsidR="005558BC" w:rsidRPr="005558BC" w:rsidRDefault="005558BC" w:rsidP="005558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</w:t>
      </w:r>
    </w:p>
    <w:p w:rsidR="005558BC" w:rsidRPr="005558BC" w:rsidRDefault="005558BC" w:rsidP="005558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Tuple</w:t>
      </w:r>
    </w:p>
    <w:p w:rsidR="005558BC" w:rsidRPr="005558BC" w:rsidRDefault="005558BC" w:rsidP="005558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Attribute</w:t>
      </w:r>
    </w:p>
    <w:p w:rsidR="005558BC" w:rsidRPr="005558BC" w:rsidRDefault="005558BC" w:rsidP="005558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Domain</w:t>
      </w:r>
    </w:p>
    <w:p w:rsidR="005558BC" w:rsidRPr="005558BC" w:rsidRDefault="005558BC" w:rsidP="005558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Degree</w:t>
      </w:r>
    </w:p>
    <w:p w:rsidR="005558BC" w:rsidRPr="005558BC" w:rsidRDefault="005558BC" w:rsidP="005558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Cardinality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5558BC" w:rsidRPr="005558BC" w:rsidRDefault="005558BC" w:rsidP="00555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--------------------------------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ID | Name | Age | Department</w:t>
      </w:r>
    </w:p>
    <w:p w:rsidR="005558BC" w:rsidRPr="005558BC" w:rsidRDefault="005558BC" w:rsidP="0055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Keys</w:t>
      </w:r>
    </w:p>
    <w:p w:rsidR="005558BC" w:rsidRPr="005558BC" w:rsidRDefault="005558BC" w:rsidP="005558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Super Key</w:t>
      </w:r>
    </w:p>
    <w:p w:rsidR="005558BC" w:rsidRPr="005558BC" w:rsidRDefault="005558BC" w:rsidP="005558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Candidate Key</w:t>
      </w:r>
    </w:p>
    <w:p w:rsidR="005558BC" w:rsidRPr="005558BC" w:rsidRDefault="005558BC" w:rsidP="005558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Primary Key</w:t>
      </w:r>
    </w:p>
    <w:p w:rsidR="005558BC" w:rsidRPr="005558BC" w:rsidRDefault="005558BC" w:rsidP="005558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Foreign Key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</w:t>
      </w:r>
    </w:p>
    <w:p w:rsidR="005558BC" w:rsidRPr="005558BC" w:rsidRDefault="005558BC" w:rsidP="00555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gramEnd"/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ID, Name, </w:t>
      </w:r>
      <w:proofErr w:type="spellStart"/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DeptID</w:t>
      </w:r>
      <w:proofErr w:type="spellEnd"/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DEPARTMENT(</w:t>
      </w:r>
      <w:proofErr w:type="spellStart"/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DeptID</w:t>
      </w:r>
      <w:proofErr w:type="spellEnd"/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DeptName</w:t>
      </w:r>
      <w:proofErr w:type="spellEnd"/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DeptID</w:t>
      </w:r>
      <w:proofErr w:type="spellEnd"/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Foreign Key</w:t>
      </w:r>
    </w:p>
    <w:p w:rsidR="005558BC" w:rsidRPr="005558BC" w:rsidRDefault="005558BC" w:rsidP="0055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Practice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keys in:</w:t>
      </w:r>
    </w:p>
    <w:p w:rsidR="005558BC" w:rsidRPr="005558BC" w:rsidRDefault="005558BC" w:rsidP="00555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EMPLOYEE(</w:t>
      </w:r>
      <w:proofErr w:type="spellStart"/>
      <w:proofErr w:type="gramEnd"/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EmpID</w:t>
      </w:r>
      <w:proofErr w:type="spellEnd"/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, Email, Phone)</w:t>
      </w:r>
    </w:p>
    <w:p w:rsidR="005558BC" w:rsidRPr="005558BC" w:rsidRDefault="005558BC" w:rsidP="0055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SQL Basics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= </w:t>
      </w:r>
      <w:r w:rsidRPr="00555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Structured Query Language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Categories</w: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DDL</w:t>
      </w:r>
    </w:p>
    <w:p w:rsidR="005558BC" w:rsidRPr="005558BC" w:rsidRDefault="005558BC" w:rsidP="005558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</w:t>
      </w:r>
    </w:p>
    <w:p w:rsidR="005558BC" w:rsidRPr="005558BC" w:rsidRDefault="005558BC" w:rsidP="005558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ALTER</w:t>
      </w:r>
    </w:p>
    <w:p w:rsidR="005558BC" w:rsidRPr="005558BC" w:rsidRDefault="005558BC" w:rsidP="005558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DROP</w: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DML</w:t>
      </w:r>
    </w:p>
    <w:p w:rsidR="005558BC" w:rsidRPr="005558BC" w:rsidRDefault="005558BC" w:rsidP="005558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</w:t>
      </w:r>
    </w:p>
    <w:p w:rsidR="005558BC" w:rsidRPr="005558BC" w:rsidRDefault="005558BC" w:rsidP="005558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</w:t>
      </w:r>
    </w:p>
    <w:p w:rsidR="005558BC" w:rsidRPr="005558BC" w:rsidRDefault="005558BC" w:rsidP="005558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</w: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DQL</w:t>
      </w:r>
    </w:p>
    <w:p w:rsidR="005558BC" w:rsidRPr="005558BC" w:rsidRDefault="005558BC" w:rsidP="005558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</w: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DCL</w:t>
      </w:r>
    </w:p>
    <w:p w:rsidR="005558BC" w:rsidRPr="005558BC" w:rsidRDefault="005558BC" w:rsidP="005558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GRANT</w:t>
      </w:r>
    </w:p>
    <w:p w:rsidR="005558BC" w:rsidRPr="005558BC" w:rsidRDefault="005558BC" w:rsidP="005558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REVOKE</w:t>
      </w:r>
    </w:p>
    <w:p w:rsidR="005558BC" w:rsidRPr="005558BC" w:rsidRDefault="005558BC" w:rsidP="0055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SQL Data Types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types</w:t>
      </w:r>
    </w:p>
    <w:p w:rsidR="005558BC" w:rsidRPr="005558BC" w:rsidRDefault="005558BC" w:rsidP="00555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INT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VARCHAR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CHAR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DATE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FLOAT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BOOLEAN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5558BC" w:rsidRPr="005558BC" w:rsidRDefault="005558BC" w:rsidP="00555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gramStart"/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gramEnd"/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ID INT,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NAME VARCHAR(30),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AGE INT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:rsidR="005558BC" w:rsidRPr="005558BC" w:rsidRDefault="005558BC" w:rsidP="0055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DDL Commands</w: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Create Table</w:t>
      </w:r>
    </w:p>
    <w:p w:rsidR="005558BC" w:rsidRPr="005558BC" w:rsidRDefault="005558BC" w:rsidP="00555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TABLE </w:t>
      </w:r>
      <w:proofErr w:type="gramStart"/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EMPLOYEE(</w:t>
      </w:r>
      <w:proofErr w:type="gramEnd"/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EMP_ID INT PRIMARY KEY,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NAME VARCHAR(50),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SALARY INT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);</w:t>
      </w:r>
    </w:p>
    <w:p w:rsidR="005558BC" w:rsidRPr="005558BC" w:rsidRDefault="005558BC" w:rsidP="0055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Alter Table</w:t>
      </w:r>
    </w:p>
    <w:p w:rsidR="005558BC" w:rsidRPr="005558BC" w:rsidRDefault="005558BC" w:rsidP="00555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ALTER TABLE EMPLOYEE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ADD DEPARTMENT </w:t>
      </w:r>
      <w:proofErr w:type="gramStart"/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30);</w:t>
      </w:r>
    </w:p>
    <w:p w:rsidR="005558BC" w:rsidRPr="005558BC" w:rsidRDefault="005558BC" w:rsidP="0055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Drop Table</w:t>
      </w:r>
    </w:p>
    <w:p w:rsidR="005558BC" w:rsidRPr="005558BC" w:rsidRDefault="005558BC" w:rsidP="00555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DROP TABLE EMPLOYEE;</w:t>
      </w:r>
    </w:p>
    <w:p w:rsidR="005558BC" w:rsidRPr="005558BC" w:rsidRDefault="005558BC" w:rsidP="0055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Practice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table</w:t>
      </w:r>
    </w:p>
    <w:p w:rsidR="005558BC" w:rsidRPr="005558BC" w:rsidRDefault="005558BC" w:rsidP="00555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BOOK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BookID</w:t>
      </w:r>
      <w:proofErr w:type="spellEnd"/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Title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Author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Price</w:t>
      </w:r>
    </w:p>
    <w:p w:rsidR="005558BC" w:rsidRPr="005558BC" w:rsidRDefault="005558BC" w:rsidP="0055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DML Commands</w: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Insert</w:t>
      </w:r>
    </w:p>
    <w:p w:rsidR="005558BC" w:rsidRPr="005558BC" w:rsidRDefault="005558BC" w:rsidP="00555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INSERT INTO EMPLOYEE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VALUES (1,'Ravi'</w:t>
      </w:r>
      <w:proofErr w:type="gramStart"/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,50000</w:t>
      </w:r>
      <w:proofErr w:type="gramEnd"/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Update</w:t>
      </w:r>
    </w:p>
    <w:p w:rsidR="005558BC" w:rsidRPr="005558BC" w:rsidRDefault="005558BC" w:rsidP="00555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UPDATE EMPLOYEE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SET SALARY = 60000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WHERE EMP_ID = 1;</w: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Delete</w:t>
      </w:r>
    </w:p>
    <w:p w:rsidR="005558BC" w:rsidRPr="005558BC" w:rsidRDefault="005558BC" w:rsidP="00555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DELETE FROM EMPLOYEE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WHERE EMP_ID = 1;</w:t>
      </w:r>
    </w:p>
    <w:p w:rsidR="005558BC" w:rsidRPr="005558BC" w:rsidRDefault="005558BC" w:rsidP="0055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SELECT Queries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Query</w:t>
      </w:r>
    </w:p>
    <w:p w:rsidR="005558BC" w:rsidRPr="005558BC" w:rsidRDefault="005558BC" w:rsidP="00555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SELECT * FROM EMPLOYEE;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Specific columns</w:t>
      </w:r>
    </w:p>
    <w:p w:rsidR="005558BC" w:rsidRPr="005558BC" w:rsidRDefault="005558BC" w:rsidP="00555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SELECT NAME, SALARY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EMPLOYEE;</w:t>
      </w:r>
    </w:p>
    <w:p w:rsidR="005558BC" w:rsidRPr="005558BC" w:rsidRDefault="005558BC" w:rsidP="0055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WHERE</w:t>
      </w:r>
    </w:p>
    <w:p w:rsidR="005558BC" w:rsidRPr="005558BC" w:rsidRDefault="005558BC" w:rsidP="00555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EMPLOYEE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WHERE SALARY &gt; 50000;</w:t>
      </w:r>
    </w:p>
    <w:p w:rsidR="005558BC" w:rsidRPr="005558BC" w:rsidRDefault="005558BC" w:rsidP="0055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ORDER BY</w:t>
      </w:r>
    </w:p>
    <w:p w:rsidR="005558BC" w:rsidRPr="005558BC" w:rsidRDefault="005558BC" w:rsidP="00555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EMPLOYEE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ORDER BY SALARY DESC;</w:t>
      </w:r>
    </w:p>
    <w:p w:rsidR="005558BC" w:rsidRPr="005558BC" w:rsidRDefault="005558BC" w:rsidP="0055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GROUP BY</w:t>
      </w:r>
    </w:p>
    <w:p w:rsidR="005558BC" w:rsidRPr="005558BC" w:rsidRDefault="005558BC" w:rsidP="00555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DEPARTMENT, </w:t>
      </w:r>
      <w:proofErr w:type="gramStart"/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*)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EMPLOYEE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GROUP BY DEPARTMENT;</w:t>
      </w:r>
    </w:p>
    <w:p w:rsidR="005558BC" w:rsidRPr="005558BC" w:rsidRDefault="005558BC" w:rsidP="0055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HAVING</w:t>
      </w:r>
    </w:p>
    <w:p w:rsidR="005558BC" w:rsidRPr="005558BC" w:rsidRDefault="005558BC" w:rsidP="00555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SELECT DEPARTMENT, </w:t>
      </w:r>
      <w:proofErr w:type="gramStart"/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COUNT(</w:t>
      </w:r>
      <w:proofErr w:type="gramEnd"/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*)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EMPLOYEE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GROUP BY DEPARTMENT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HAVING COUNT(*) &gt; 5;</w:t>
      </w:r>
    </w:p>
    <w:p w:rsidR="005558BC" w:rsidRPr="005558BC" w:rsidRDefault="005558BC" w:rsidP="0055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Practice SQL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Table</w:t>
      </w:r>
    </w:p>
    <w:p w:rsidR="005558BC" w:rsidRPr="005558BC" w:rsidRDefault="005558BC" w:rsidP="00555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ID NAME SALARY DEPT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queries:</w:t>
      </w:r>
    </w:p>
    <w:p w:rsidR="005558BC" w:rsidRPr="005558BC" w:rsidRDefault="005558BC" w:rsidP="005558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salary &gt; 40000</w:t>
      </w:r>
    </w:p>
    <w:p w:rsidR="005558BC" w:rsidRPr="005558BC" w:rsidRDefault="005558BC" w:rsidP="005558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Employees sorted by salary</w:t>
      </w:r>
    </w:p>
    <w:p w:rsidR="005558BC" w:rsidRPr="005558BC" w:rsidRDefault="005558BC" w:rsidP="005558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employees per department</w:t>
      </w:r>
    </w:p>
    <w:p w:rsidR="005558BC" w:rsidRPr="005558BC" w:rsidRDefault="005558BC" w:rsidP="0055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2 — INTERMEDIATE (Week 3–5)</w: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SQL Joins</w: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Inner Join</w:t>
      </w:r>
    </w:p>
    <w:p w:rsidR="005558BC" w:rsidRPr="005558BC" w:rsidRDefault="005558BC" w:rsidP="00555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SELECT E.NAME, D.DEPTNAME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EMPLOYEE E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JOIN DEPARTMENT D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ON E.DEPTID = D.DEPTID;</w:t>
      </w:r>
    </w:p>
    <w:p w:rsidR="005558BC" w:rsidRPr="005558BC" w:rsidRDefault="005558BC" w:rsidP="0055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Left Join</w:t>
      </w:r>
    </w:p>
    <w:p w:rsidR="005558BC" w:rsidRPr="005558BC" w:rsidRDefault="005558BC" w:rsidP="00555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EMPLOYEE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LEFT JOIN DEPARTMENT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ON EMPLOYEE.DEPTID = DEPARTMENT.DEPTID;</w:t>
      </w:r>
    </w:p>
    <w:p w:rsidR="005558BC" w:rsidRPr="005558BC" w:rsidRDefault="005558BC" w:rsidP="0055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Right Join</w:t>
      </w:r>
    </w:p>
    <w:p w:rsidR="005558BC" w:rsidRPr="005558BC" w:rsidRDefault="005558BC" w:rsidP="00555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EMPLOYEE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RIGHT JOIN DEPARTMENT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ON EMPLOYEE.DEPTID = DEPARTMENT.DEPTID;</w:t>
      </w:r>
    </w:p>
    <w:p w:rsidR="005558BC" w:rsidRPr="005558BC" w:rsidRDefault="005558BC" w:rsidP="0055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Full Join</w:t>
      </w:r>
    </w:p>
    <w:p w:rsidR="005558BC" w:rsidRPr="005558BC" w:rsidRDefault="005558BC" w:rsidP="00555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SELECT *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EMPLOYEE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FULL JOIN DEPARTMENT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ON EMPLOYEE.DEPTID = DEPARTMENT.DEPTID;</w:t>
      </w:r>
    </w:p>
    <w:p w:rsidR="005558BC" w:rsidRPr="005558BC" w:rsidRDefault="005558BC" w:rsidP="0055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Practice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Tables</w:t>
      </w:r>
    </w:p>
    <w:p w:rsidR="005558BC" w:rsidRPr="005558BC" w:rsidRDefault="005558BC" w:rsidP="00555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COURSE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ENROLLMENT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query to find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Students enrolled in courses</w:t>
      </w:r>
    </w:p>
    <w:p w:rsidR="005558BC" w:rsidRPr="005558BC" w:rsidRDefault="005558BC" w:rsidP="0055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9. </w:t>
      </w:r>
      <w:proofErr w:type="spellStart"/>
      <w:r w:rsidRPr="0055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Subqueries</w:t>
      </w:r>
      <w:proofErr w:type="spellEnd"/>
    </w:p>
    <w:p w:rsidR="005558BC" w:rsidRPr="005558BC" w:rsidRDefault="005558BC" w:rsidP="0055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Single Row</w:t>
      </w:r>
    </w:p>
    <w:p w:rsidR="005558BC" w:rsidRPr="005558BC" w:rsidRDefault="005558BC" w:rsidP="00555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SELECT NAME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EMPLOYEE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WHERE SALARY </w:t>
      </w:r>
      <w:proofErr w:type="gramStart"/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  <w:proofErr w:type="gramEnd"/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(SELECT AVG(SALARY) FROM EMPLOYEE);</w:t>
      </w:r>
    </w:p>
    <w:p w:rsidR="005558BC" w:rsidRPr="005558BC" w:rsidRDefault="005558BC" w:rsidP="0055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Multiple Row</w:t>
      </w:r>
    </w:p>
    <w:p w:rsidR="005558BC" w:rsidRPr="005558BC" w:rsidRDefault="005558BC" w:rsidP="00555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SELECT NAME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EMPLOYEE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WHERE DEPTID </w:t>
      </w:r>
      <w:proofErr w:type="gramStart"/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IN</w:t>
      </w:r>
      <w:proofErr w:type="gramEnd"/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(SELECT DEPTID FROM DEPARTMENT);</w:t>
      </w:r>
    </w:p>
    <w:p w:rsidR="005558BC" w:rsidRPr="005558BC" w:rsidRDefault="005558BC" w:rsidP="0055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Set Operations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Union</w:t>
      </w:r>
    </w:p>
    <w:p w:rsidR="005558BC" w:rsidRPr="005558BC" w:rsidRDefault="005558BC" w:rsidP="00555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SELECT NAME FROM STUDENT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UNION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SELECT NAME FROM TEACHER;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Intersection</w:t>
      </w:r>
    </w:p>
    <w:p w:rsidR="005558BC" w:rsidRPr="005558BC" w:rsidRDefault="005558BC" w:rsidP="00555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INTERSECT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</w:t>
      </w:r>
    </w:p>
    <w:p w:rsidR="005558BC" w:rsidRPr="005558BC" w:rsidRDefault="005558BC" w:rsidP="00555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MINUS</w:t>
      </w:r>
    </w:p>
    <w:p w:rsidR="005558BC" w:rsidRPr="005558BC" w:rsidRDefault="005558BC" w:rsidP="0055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Views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Virtual table</w:t>
      </w:r>
    </w:p>
    <w:p w:rsidR="005558BC" w:rsidRPr="005558BC" w:rsidRDefault="005558BC" w:rsidP="00555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CREATE VIEW HIGH_SALARY AS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SELECT NAME, SALARY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EMPLOYEE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WHERE SALARY &gt; 60000;</w:t>
      </w:r>
    </w:p>
    <w:p w:rsidR="005558BC" w:rsidRPr="005558BC" w:rsidRDefault="005558BC" w:rsidP="0055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Indexes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search performance</w:t>
      </w:r>
    </w:p>
    <w:p w:rsidR="005558BC" w:rsidRPr="005558BC" w:rsidRDefault="005558BC" w:rsidP="00555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INDEX </w:t>
      </w:r>
      <w:proofErr w:type="spellStart"/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idx_salary</w:t>
      </w:r>
      <w:proofErr w:type="spellEnd"/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ON </w:t>
      </w:r>
      <w:proofErr w:type="gramStart"/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EMPLOYEE(</w:t>
      </w:r>
      <w:proofErr w:type="gramEnd"/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SALARY);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Types</w:t>
      </w:r>
    </w:p>
    <w:p w:rsidR="005558BC" w:rsidRPr="005558BC" w:rsidRDefault="005558BC" w:rsidP="005558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Primary index</w:t>
      </w:r>
    </w:p>
    <w:p w:rsidR="005558BC" w:rsidRPr="005558BC" w:rsidRDefault="005558BC" w:rsidP="005558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Secondary index</w:t>
      </w:r>
    </w:p>
    <w:p w:rsidR="005558BC" w:rsidRPr="005558BC" w:rsidRDefault="005558BC" w:rsidP="005558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Clustered index</w:t>
      </w:r>
    </w:p>
    <w:p w:rsidR="005558BC" w:rsidRPr="005558BC" w:rsidRDefault="005558BC" w:rsidP="0055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3 — ADVANCED (Week 6–8)</w: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Window Functions</w:t>
      </w:r>
    </w:p>
    <w:p w:rsidR="005558BC" w:rsidRPr="005558BC" w:rsidRDefault="005558BC" w:rsidP="00555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SELECT NAME</w:t>
      </w:r>
      <w:proofErr w:type="gramStart"/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proofErr w:type="gramEnd"/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SALARY,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RANK() OVER (ORDER BY SALARY DESC)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FROM EMPLOYEE;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</w:t>
      </w:r>
    </w:p>
    <w:p w:rsidR="005558BC" w:rsidRPr="005558BC" w:rsidRDefault="005558BC" w:rsidP="005558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RANK</w:t>
      </w:r>
    </w:p>
    <w:p w:rsidR="005558BC" w:rsidRPr="005558BC" w:rsidRDefault="005558BC" w:rsidP="005558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DENSE_RANK</w:t>
      </w:r>
    </w:p>
    <w:p w:rsidR="005558BC" w:rsidRPr="005558BC" w:rsidRDefault="005558BC" w:rsidP="005558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ROW_NUMBER</w:t>
      </w:r>
    </w:p>
    <w:p w:rsidR="005558BC" w:rsidRPr="005558BC" w:rsidRDefault="005558BC" w:rsidP="005558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LEAD</w:t>
      </w:r>
    </w:p>
    <w:p w:rsidR="005558BC" w:rsidRPr="005558BC" w:rsidRDefault="005558BC" w:rsidP="005558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LAG</w:t>
      </w:r>
    </w:p>
    <w:p w:rsidR="005558BC" w:rsidRPr="005558BC" w:rsidRDefault="005558BC" w:rsidP="0055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14. Transactions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= group of operations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Properties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ACID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Atomicity</w:t>
      </w: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Consistency</w:t>
      </w: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Isolation</w:t>
      </w: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Durability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5558BC" w:rsidRPr="005558BC" w:rsidRDefault="005558BC" w:rsidP="00555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BEGIN</w:t>
      </w:r>
      <w:proofErr w:type="gramStart"/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UPDATE ACCOUNT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SET BALANCE = BALANCE - 100;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UPDATE ACCOUNT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SET BALANCE = BALANCE + 100;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COMMIT;</w:t>
      </w:r>
    </w:p>
    <w:p w:rsidR="005558BC" w:rsidRPr="005558BC" w:rsidRDefault="005558BC" w:rsidP="0055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Isolation Levels</w:t>
      </w:r>
    </w:p>
    <w:p w:rsidR="005558BC" w:rsidRPr="005558BC" w:rsidRDefault="005558BC" w:rsidP="005558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Read Uncommitted</w:t>
      </w:r>
    </w:p>
    <w:p w:rsidR="005558BC" w:rsidRPr="005558BC" w:rsidRDefault="005558BC" w:rsidP="005558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Read Committed</w:t>
      </w:r>
    </w:p>
    <w:p w:rsidR="005558BC" w:rsidRPr="005558BC" w:rsidRDefault="005558BC" w:rsidP="005558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Repeatable Read</w:t>
      </w:r>
    </w:p>
    <w:p w:rsidR="005558BC" w:rsidRPr="005558BC" w:rsidRDefault="005558BC" w:rsidP="005558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Serializable</w:t>
      </w:r>
      <w:proofErr w:type="spellEnd"/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Problems</w:t>
      </w:r>
    </w:p>
    <w:p w:rsidR="005558BC" w:rsidRPr="005558BC" w:rsidRDefault="005558BC" w:rsidP="005558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Dirty Read</w:t>
      </w:r>
    </w:p>
    <w:p w:rsidR="005558BC" w:rsidRPr="005558BC" w:rsidRDefault="005558BC" w:rsidP="005558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Non Repeatable Read</w:t>
      </w:r>
    </w:p>
    <w:p w:rsidR="005558BC" w:rsidRPr="005558BC" w:rsidRDefault="005558BC" w:rsidP="005558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Phantom Read</w:t>
      </w:r>
    </w:p>
    <w:p w:rsidR="005558BC" w:rsidRPr="005558BC" w:rsidRDefault="005558BC" w:rsidP="0055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4 — CORE DBMS (GATE SYLLABUS)</w: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ER Model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Components</w:t>
      </w:r>
    </w:p>
    <w:p w:rsidR="005558BC" w:rsidRPr="005558BC" w:rsidRDefault="005558BC" w:rsidP="005558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Entity</w:t>
      </w:r>
    </w:p>
    <w:p w:rsidR="005558BC" w:rsidRPr="005558BC" w:rsidRDefault="005558BC" w:rsidP="005558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Attribute</w:t>
      </w:r>
    </w:p>
    <w:p w:rsidR="005558BC" w:rsidRPr="005558BC" w:rsidRDefault="005558BC" w:rsidP="005558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5558BC" w:rsidRPr="005558BC" w:rsidRDefault="005558BC" w:rsidP="00555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STUDENT --- </w:t>
      </w:r>
      <w:proofErr w:type="spellStart"/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enrolls</w:t>
      </w:r>
      <w:proofErr w:type="spellEnd"/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--- COURSE</w:t>
      </w:r>
    </w:p>
    <w:p w:rsidR="005558BC" w:rsidRPr="005558BC" w:rsidRDefault="005558BC" w:rsidP="0055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Relational Algebra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Operations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Selection</w:t>
      </w:r>
    </w:p>
    <w:p w:rsidR="005558BC" w:rsidRPr="005558BC" w:rsidRDefault="005558BC" w:rsidP="00555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σ</w:t>
      </w:r>
      <w:proofErr w:type="gramEnd"/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salary&gt;50000 (EMPLOYEE)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Projection</w:t>
      </w:r>
    </w:p>
    <w:p w:rsidR="005558BC" w:rsidRPr="005558BC" w:rsidRDefault="005558BC" w:rsidP="00555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π</w:t>
      </w:r>
      <w:proofErr w:type="gramEnd"/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name,salary</w:t>
      </w:r>
      <w:proofErr w:type="spellEnd"/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(EMPLOYEE)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Join</w:t>
      </w:r>
    </w:p>
    <w:p w:rsidR="005558BC" w:rsidRPr="005558BC" w:rsidRDefault="005558BC" w:rsidP="00555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EMPLOYEE </w:t>
      </w:r>
      <w:r w:rsidRPr="005558BC">
        <w:rPr>
          <w:rFonts w:ascii="Cambria Math" w:eastAsia="Times New Roman" w:hAnsi="Cambria Math" w:cs="Cambria Math"/>
          <w:sz w:val="20"/>
          <w:szCs w:val="20"/>
          <w:lang w:eastAsia="en-IN"/>
        </w:rPr>
        <w:t>⋈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DEPARTMENT</w:t>
      </w:r>
    </w:p>
    <w:p w:rsidR="005558BC" w:rsidRPr="005558BC" w:rsidRDefault="005558BC" w:rsidP="0055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Functional Dependencies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5558BC" w:rsidRPr="005558BC" w:rsidRDefault="005558BC" w:rsidP="00555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StudentID</w:t>
      </w:r>
      <w:proofErr w:type="spellEnd"/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Name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Types</w:t>
      </w:r>
    </w:p>
    <w:p w:rsidR="005558BC" w:rsidRPr="005558BC" w:rsidRDefault="005558BC" w:rsidP="005558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Trivial</w:t>
      </w:r>
    </w:p>
    <w:p w:rsidR="005558BC" w:rsidRPr="005558BC" w:rsidRDefault="005558BC" w:rsidP="005558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Non trivial</w:t>
      </w:r>
    </w:p>
    <w:p w:rsidR="005558BC" w:rsidRPr="005558BC" w:rsidRDefault="005558BC" w:rsidP="005558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Transitive</w:t>
      </w:r>
    </w:p>
    <w:p w:rsidR="005558BC" w:rsidRPr="005558BC" w:rsidRDefault="005558BC" w:rsidP="0055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Normalization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1NF</w:t>
      </w: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Remove repeating groups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2NF</w:t>
      </w: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Remove partial dependency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3NF</w:t>
      </w: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Remove transitive dependency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BCNF</w:t>
      </w: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Stronger version of 3NF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Bad table</w:t>
      </w:r>
    </w:p>
    <w:p w:rsidR="005558BC" w:rsidRPr="005558BC" w:rsidRDefault="005558BC" w:rsidP="00555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Student Course Instructor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Split into</w:t>
      </w:r>
    </w:p>
    <w:p w:rsidR="005558BC" w:rsidRPr="005558BC" w:rsidRDefault="005558BC" w:rsidP="00555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Course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Instructor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Enrollment</w:t>
      </w:r>
      <w:proofErr w:type="spellEnd"/>
    </w:p>
    <w:p w:rsidR="005558BC" w:rsidRPr="005558BC" w:rsidRDefault="005558BC" w:rsidP="0055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Indexing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Types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B-tree</w:t>
      </w: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B+ tree</w:t>
      </w: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Hash indexing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in </w:t>
      </w:r>
      <w:r w:rsidRPr="00555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search optimization</w:t>
      </w:r>
    </w:p>
    <w:p w:rsidR="005558BC" w:rsidRPr="005558BC" w:rsidRDefault="005558BC" w:rsidP="0055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Query Processing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Steps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1 Parsing</w:t>
      </w: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2 </w:t>
      </w:r>
      <w:proofErr w:type="gramStart"/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Optimization</w:t>
      </w: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 Execution</w:t>
      </w:r>
      <w:proofErr w:type="gramEnd"/>
    </w:p>
    <w:p w:rsidR="005558BC" w:rsidRPr="005558BC" w:rsidRDefault="005558BC" w:rsidP="0055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Concurrency Control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Methods</w:t>
      </w:r>
    </w:p>
    <w:p w:rsidR="005558BC" w:rsidRPr="005558BC" w:rsidRDefault="005558BC" w:rsidP="005558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Lock based protocol</w:t>
      </w:r>
    </w:p>
    <w:p w:rsidR="005558BC" w:rsidRPr="005558BC" w:rsidRDefault="005558BC" w:rsidP="005558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Timestamp ordering</w:t>
      </w:r>
    </w:p>
    <w:p w:rsidR="005558BC" w:rsidRPr="005558BC" w:rsidRDefault="005558BC" w:rsidP="005558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Optimistic protocol</w:t>
      </w:r>
    </w:p>
    <w:p w:rsidR="005558BC" w:rsidRPr="005558BC" w:rsidRDefault="005558BC" w:rsidP="0055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Deadlocks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1 Mutual exclusion</w:t>
      </w: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 Hold and wait</w:t>
      </w: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3 No </w:t>
      </w:r>
      <w:proofErr w:type="spellStart"/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preemption</w:t>
      </w:r>
      <w:proofErr w:type="spellEnd"/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 Circular wait</w:t>
      </w:r>
    </w:p>
    <w:p w:rsidR="005558BC" w:rsidRPr="005558BC" w:rsidRDefault="005558BC" w:rsidP="0055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Recovery Systems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Techniques</w:t>
      </w:r>
    </w:p>
    <w:p w:rsidR="005558BC" w:rsidRPr="005558BC" w:rsidRDefault="005558BC" w:rsidP="005558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Log based recovery</w:t>
      </w:r>
    </w:p>
    <w:p w:rsidR="005558BC" w:rsidRPr="005558BC" w:rsidRDefault="005558BC" w:rsidP="005558B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Shadow paging</w:t>
      </w:r>
    </w:p>
    <w:p w:rsidR="005558BC" w:rsidRPr="005558BC" w:rsidRDefault="005558BC" w:rsidP="0055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5 — PROJECTS</w: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1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Library Management System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Tables</w:t>
      </w:r>
    </w:p>
    <w:p w:rsidR="005558BC" w:rsidRPr="005558BC" w:rsidRDefault="005558BC" w:rsidP="00555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BOOK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MEMBER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ISSUE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RETURN</w:t>
      </w:r>
    </w:p>
    <w:p w:rsidR="005558BC" w:rsidRPr="005558BC" w:rsidRDefault="005558BC" w:rsidP="0055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2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Management System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Tables</w:t>
      </w:r>
    </w:p>
    <w:p w:rsidR="005558BC" w:rsidRPr="005558BC" w:rsidRDefault="005558BC" w:rsidP="00555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EMPLOYEE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DEPARTMENT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SALARY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ATTENDANCE</w:t>
      </w:r>
    </w:p>
    <w:p w:rsidR="005558BC" w:rsidRPr="005558BC" w:rsidRDefault="005558BC" w:rsidP="0055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3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E-Commerce Database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Tables</w:t>
      </w:r>
    </w:p>
    <w:p w:rsidR="005558BC" w:rsidRPr="005558BC" w:rsidRDefault="005558BC" w:rsidP="00555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PRODUCTS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ORDERS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PAYMENTS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REVIEWS</w:t>
      </w:r>
    </w:p>
    <w:p w:rsidR="005558BC" w:rsidRPr="005558BC" w:rsidRDefault="005558BC" w:rsidP="0055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4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University Database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Tables</w:t>
      </w:r>
    </w:p>
    <w:p w:rsidR="005558BC" w:rsidRPr="005558BC" w:rsidRDefault="005558BC" w:rsidP="00555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COURSE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ENROLLMENT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PROFESSOR</w:t>
      </w:r>
      <w:r w:rsidRPr="005558BC">
        <w:rPr>
          <w:rFonts w:ascii="Courier New" w:eastAsia="Times New Roman" w:hAnsi="Courier New" w:cs="Courier New"/>
          <w:sz w:val="20"/>
          <w:szCs w:val="20"/>
          <w:lang w:eastAsia="en-IN"/>
        </w:rPr>
        <w:br/>
        <w:t>DEPARTMENT</w:t>
      </w:r>
    </w:p>
    <w:p w:rsidR="005558BC" w:rsidRPr="005558BC" w:rsidRDefault="005558BC" w:rsidP="0055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6 — GATE PREPARATION (Week 9–10)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Topics to practice heavily</w:t>
      </w:r>
    </w:p>
    <w:p w:rsidR="005558BC" w:rsidRPr="005558BC" w:rsidRDefault="005558BC" w:rsidP="005558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Relational algebra</w:t>
      </w:r>
    </w:p>
    <w:p w:rsidR="005558BC" w:rsidRPr="005558BC" w:rsidRDefault="005558BC" w:rsidP="005558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Normalization</w:t>
      </w:r>
    </w:p>
    <w:p w:rsidR="005558BC" w:rsidRPr="005558BC" w:rsidRDefault="005558BC" w:rsidP="005558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 dependencies</w:t>
      </w:r>
    </w:p>
    <w:p w:rsidR="005558BC" w:rsidRPr="005558BC" w:rsidRDefault="005558BC" w:rsidP="005558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Transactions</w:t>
      </w:r>
    </w:p>
    <w:p w:rsidR="005558BC" w:rsidRPr="005558BC" w:rsidRDefault="005558BC" w:rsidP="005558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Indexing</w:t>
      </w:r>
    </w:p>
    <w:p w:rsidR="005558BC" w:rsidRPr="005558BC" w:rsidRDefault="005558BC" w:rsidP="005558B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processing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Solve </w:t>
      </w:r>
      <w:r w:rsidRPr="00555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previous GATE questions</w:t>
      </w:r>
    </w:p>
    <w:p w:rsidR="005558BC" w:rsidRPr="005558BC" w:rsidRDefault="005558BC" w:rsidP="0055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Best Practice Websites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SQL Practice</w:t>
      </w:r>
    </w:p>
    <w:p w:rsidR="005558BC" w:rsidRPr="005558BC" w:rsidRDefault="005558BC" w:rsidP="005558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LeetCode</w:t>
      </w:r>
      <w:proofErr w:type="spellEnd"/>
    </w:p>
    <w:p w:rsidR="005558BC" w:rsidRPr="005558BC" w:rsidRDefault="005558BC" w:rsidP="005558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HackerRank</w:t>
      </w:r>
      <w:proofErr w:type="spellEnd"/>
    </w:p>
    <w:p w:rsidR="005558BC" w:rsidRPr="005558BC" w:rsidRDefault="005558BC" w:rsidP="005558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SQLZoo</w:t>
      </w:r>
      <w:proofErr w:type="spellEnd"/>
    </w:p>
    <w:p w:rsidR="005558BC" w:rsidRPr="005558BC" w:rsidRDefault="005558BC" w:rsidP="005558B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Mode Analytics SQL Tutorial</w:t>
      </w:r>
    </w:p>
    <w:p w:rsidR="005558BC" w:rsidRPr="005558BC" w:rsidRDefault="005558BC" w:rsidP="0055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Books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DBMS</w:t>
      </w:r>
    </w:p>
    <w:p w:rsidR="005558BC" w:rsidRPr="005558BC" w:rsidRDefault="005558BC" w:rsidP="005558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System Concepts</w:t>
      </w:r>
    </w:p>
    <w:p w:rsidR="005558BC" w:rsidRPr="005558BC" w:rsidRDefault="005558BC" w:rsidP="005558B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Fundamentals of Database Systems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:rsidR="005558BC" w:rsidRPr="005558BC" w:rsidRDefault="005558BC" w:rsidP="005558B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SQL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GATE</w:t>
      </w:r>
    </w:p>
    <w:p w:rsidR="005558BC" w:rsidRPr="005558BC" w:rsidRDefault="005558BC" w:rsidP="005558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GATE Computer Science Engineering Guide</w:t>
      </w:r>
    </w:p>
    <w:p w:rsidR="005558BC" w:rsidRPr="005558BC" w:rsidRDefault="005558BC" w:rsidP="00555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5558BC" w:rsidRPr="005558BC" w:rsidRDefault="005558BC" w:rsidP="005558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58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Skills You Will Achieve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completing roadmap you will be able to</w:t>
      </w:r>
    </w:p>
    <w:p w:rsidR="005558BC" w:rsidRPr="005558BC" w:rsidRDefault="005558BC" w:rsidP="00555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58BC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</w:t>
      </w:r>
      <w:r w:rsidRPr="00555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complex SQL queries</w:t>
      </w: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558BC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 </w:t>
      </w:r>
      <w:r w:rsidRPr="00555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normalized databases</w:t>
      </w: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558BC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</w:t>
      </w:r>
      <w:r w:rsidRPr="00555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database systems</w:t>
      </w: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558BC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Understand </w:t>
      </w:r>
      <w:r w:rsidRPr="00555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internals</w:t>
      </w: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558BC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5558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Solve </w:t>
      </w:r>
      <w:r w:rsidRPr="005558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GATE DBMS problems</w:t>
      </w:r>
    </w:p>
    <w:p w:rsidR="005558BC" w:rsidRDefault="005558BC">
      <w:bookmarkStart w:id="0" w:name="_GoBack"/>
      <w:bookmarkEnd w:id="0"/>
    </w:p>
    <w:sectPr w:rsidR="005558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04DE9"/>
    <w:multiLevelType w:val="multilevel"/>
    <w:tmpl w:val="58A07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FC16D2"/>
    <w:multiLevelType w:val="multilevel"/>
    <w:tmpl w:val="3CEC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B11310"/>
    <w:multiLevelType w:val="multilevel"/>
    <w:tmpl w:val="F3B8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F73A43"/>
    <w:multiLevelType w:val="multilevel"/>
    <w:tmpl w:val="C5C2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525DE8"/>
    <w:multiLevelType w:val="multilevel"/>
    <w:tmpl w:val="B82E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644123"/>
    <w:multiLevelType w:val="multilevel"/>
    <w:tmpl w:val="5D16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B7717F"/>
    <w:multiLevelType w:val="multilevel"/>
    <w:tmpl w:val="B8DC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0E79B2"/>
    <w:multiLevelType w:val="multilevel"/>
    <w:tmpl w:val="E426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F43B90"/>
    <w:multiLevelType w:val="multilevel"/>
    <w:tmpl w:val="6ABA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CF7809"/>
    <w:multiLevelType w:val="multilevel"/>
    <w:tmpl w:val="75E2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2272C52"/>
    <w:multiLevelType w:val="multilevel"/>
    <w:tmpl w:val="169A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4241643"/>
    <w:multiLevelType w:val="multilevel"/>
    <w:tmpl w:val="6D0A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79202C9"/>
    <w:multiLevelType w:val="multilevel"/>
    <w:tmpl w:val="2FC2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17E110B"/>
    <w:multiLevelType w:val="multilevel"/>
    <w:tmpl w:val="00F8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6793A07"/>
    <w:multiLevelType w:val="multilevel"/>
    <w:tmpl w:val="A86E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5AF281D"/>
    <w:multiLevelType w:val="multilevel"/>
    <w:tmpl w:val="1B8E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E476349"/>
    <w:multiLevelType w:val="multilevel"/>
    <w:tmpl w:val="8610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01B1E1A"/>
    <w:multiLevelType w:val="multilevel"/>
    <w:tmpl w:val="25B4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06C27B1"/>
    <w:multiLevelType w:val="multilevel"/>
    <w:tmpl w:val="F516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9575A81"/>
    <w:multiLevelType w:val="multilevel"/>
    <w:tmpl w:val="BE1A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99D59D7"/>
    <w:multiLevelType w:val="multilevel"/>
    <w:tmpl w:val="C4B4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DFF6B53"/>
    <w:multiLevelType w:val="multilevel"/>
    <w:tmpl w:val="31AE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8"/>
  </w:num>
  <w:num w:numId="3">
    <w:abstractNumId w:val="4"/>
  </w:num>
  <w:num w:numId="4">
    <w:abstractNumId w:val="20"/>
  </w:num>
  <w:num w:numId="5">
    <w:abstractNumId w:val="13"/>
  </w:num>
  <w:num w:numId="6">
    <w:abstractNumId w:val="3"/>
  </w:num>
  <w:num w:numId="7">
    <w:abstractNumId w:val="10"/>
  </w:num>
  <w:num w:numId="8">
    <w:abstractNumId w:val="6"/>
  </w:num>
  <w:num w:numId="9">
    <w:abstractNumId w:val="0"/>
  </w:num>
  <w:num w:numId="10">
    <w:abstractNumId w:val="2"/>
  </w:num>
  <w:num w:numId="11">
    <w:abstractNumId w:val="19"/>
  </w:num>
  <w:num w:numId="12">
    <w:abstractNumId w:val="14"/>
  </w:num>
  <w:num w:numId="13">
    <w:abstractNumId w:val="21"/>
  </w:num>
  <w:num w:numId="14">
    <w:abstractNumId w:val="16"/>
  </w:num>
  <w:num w:numId="15">
    <w:abstractNumId w:val="15"/>
  </w:num>
  <w:num w:numId="16">
    <w:abstractNumId w:val="17"/>
  </w:num>
  <w:num w:numId="17">
    <w:abstractNumId w:val="9"/>
  </w:num>
  <w:num w:numId="18">
    <w:abstractNumId w:val="5"/>
  </w:num>
  <w:num w:numId="19">
    <w:abstractNumId w:val="12"/>
  </w:num>
  <w:num w:numId="20">
    <w:abstractNumId w:val="8"/>
  </w:num>
  <w:num w:numId="21">
    <w:abstractNumId w:val="1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58BC"/>
    <w:rsid w:val="0055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558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558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558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8B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558B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558B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55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558B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58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58B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whitespace-normal">
    <w:name w:val="whitespace-normal"/>
    <w:basedOn w:val="DefaultParagraphFont"/>
    <w:rsid w:val="005558B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558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558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558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8B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558B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558B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55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558B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58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58B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whitespace-normal">
    <w:name w:val="whitespace-normal"/>
    <w:basedOn w:val="DefaultParagraphFont"/>
    <w:rsid w:val="005558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148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3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77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74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19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599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650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36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852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85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85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135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82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29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37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19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39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364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343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01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240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359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496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62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08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98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50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165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785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371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701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896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524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890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00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0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3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443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818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82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303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51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02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1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801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90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530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2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64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402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5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404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78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540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64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9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27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01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23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197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07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76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581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33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34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292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02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96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55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35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56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577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255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656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863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744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87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1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7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52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8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562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710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933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586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866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426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36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66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833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816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398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25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63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749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025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97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54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80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0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572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969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11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510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8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107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036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51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39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52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21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93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946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12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23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114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290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986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07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5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71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136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908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35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160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947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165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586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838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0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97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03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1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6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857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109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088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150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01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179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98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82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760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36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8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151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80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661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6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895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60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59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45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82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84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803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9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530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209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44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95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93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7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20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67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323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479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187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074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760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654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744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07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99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15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88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86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94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003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368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578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53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621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0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28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9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30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677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507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716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011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41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457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32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24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2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0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58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32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15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574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522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318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64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589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19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2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1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82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68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789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761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796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185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009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798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13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20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9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303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110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675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573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189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622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964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640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28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0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0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0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177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345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758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03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523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406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87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75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0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4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5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43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30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54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015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962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033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147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98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4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049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22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5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796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748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125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6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52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51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2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82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146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163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741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338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152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025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501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510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5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02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14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705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386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58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544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654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347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702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9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02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466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806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881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229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855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224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7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93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58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276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5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49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537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990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271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90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4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8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47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2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243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642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570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110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805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75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35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27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6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33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69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729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646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36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6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29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902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794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88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08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12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302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607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96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071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96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042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041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292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69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16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43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207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884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019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96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23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5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809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40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4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12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370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025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458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216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304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196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558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64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2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197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963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24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5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07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97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44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84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25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09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769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125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54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00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61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145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229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14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1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90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03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35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79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614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00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23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610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344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13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4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93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539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22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67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5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83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01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590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06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1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55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39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2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09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49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016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52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485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884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69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3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16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06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992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372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598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072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690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478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2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48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6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654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44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921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62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983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030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123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17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78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23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85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00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23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39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62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17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201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10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72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8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93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08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61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968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74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259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760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07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769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56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8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82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81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32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779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1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168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319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14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222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56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39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65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046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644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27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546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25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53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720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07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69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9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92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66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93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953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30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32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359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481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56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13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48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13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67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10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649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227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800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480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654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7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62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8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80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818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89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56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67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207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58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076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892</Words>
  <Characters>5091</Characters>
  <Application>Microsoft Office Word</Application>
  <DocSecurity>0</DocSecurity>
  <Lines>42</Lines>
  <Paragraphs>11</Paragraphs>
  <ScaleCrop>false</ScaleCrop>
  <Company/>
  <LinksUpToDate>false</LinksUpToDate>
  <CharactersWithSpaces>5972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l25cm203</dc:creator>
  <cp:lastModifiedBy>l25cm203</cp:lastModifiedBy>
  <cp:revision>1</cp:revision>
  <dcterms:created xsi:type="dcterms:W3CDTF">2026-03-13T06:59:00Z</dcterms:created>
  <dcterms:modified xsi:type="dcterms:W3CDTF">2026-03-13T07:00:00Z</dcterms:modified>
</cp:coreProperties>
</file>