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3AF7" w14:textId="77777777" w:rsidR="003808C2" w:rsidRPr="00612B6D" w:rsidRDefault="0075276E" w:rsidP="00612B6D">
      <w:pPr>
        <w:spacing w:after="0"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12B6D">
        <w:rPr>
          <w:rFonts w:ascii="Times New Roman" w:hAnsi="Times New Roman" w:cs="Times New Roman"/>
          <w:b/>
          <w:sz w:val="26"/>
          <w:szCs w:val="26"/>
        </w:rPr>
        <w:t xml:space="preserve">BÀI TẬP LỚP ĐỐI TƯỢNG </w:t>
      </w:r>
    </w:p>
    <w:p w14:paraId="184D00CE" w14:textId="77777777" w:rsidR="008348E7" w:rsidRPr="00612B6D" w:rsidRDefault="0075276E" w:rsidP="00612B6D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b/>
          <w:sz w:val="26"/>
          <w:szCs w:val="26"/>
        </w:rPr>
        <w:t>Mục tiêu:</w:t>
      </w:r>
      <w:r w:rsidRPr="00612B6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D24A80A" w14:textId="77777777" w:rsidR="0075276E" w:rsidRPr="00612B6D" w:rsidRDefault="0075276E" w:rsidP="00612B6D">
      <w:pPr>
        <w:spacing w:after="0" w:line="312" w:lineRule="auto"/>
        <w:rPr>
          <w:rFonts w:ascii="Times New Roman" w:hAnsi="Times New Roman" w:cs="Times New Roman"/>
          <w:i/>
          <w:sz w:val="26"/>
          <w:szCs w:val="26"/>
        </w:rPr>
      </w:pPr>
      <w:r w:rsidRPr="00612B6D">
        <w:rPr>
          <w:rFonts w:ascii="Times New Roman" w:hAnsi="Times New Roman" w:cs="Times New Roman"/>
          <w:i/>
          <w:sz w:val="26"/>
          <w:szCs w:val="26"/>
        </w:rPr>
        <w:t>Kết thúc bài thực hành này bạn có khả năng</w:t>
      </w:r>
    </w:p>
    <w:p w14:paraId="624F733A" w14:textId="77777777" w:rsidR="00944021" w:rsidRPr="00612B6D" w:rsidRDefault="0086039B" w:rsidP="00612B6D">
      <w:pPr>
        <w:numPr>
          <w:ilvl w:val="0"/>
          <w:numId w:val="1"/>
        </w:numPr>
        <w:tabs>
          <w:tab w:val="clear" w:pos="720"/>
          <w:tab w:val="left" w:pos="740"/>
        </w:tabs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sz w:val="26"/>
          <w:szCs w:val="26"/>
        </w:rPr>
        <w:t>Xây dựng một lớp hoàn chỉnh</w:t>
      </w:r>
    </w:p>
    <w:p w14:paraId="1D0471FB" w14:textId="77777777" w:rsidR="00944021" w:rsidRDefault="0086039B" w:rsidP="00612B6D">
      <w:pPr>
        <w:numPr>
          <w:ilvl w:val="0"/>
          <w:numId w:val="1"/>
        </w:numPr>
        <w:tabs>
          <w:tab w:val="clear" w:pos="720"/>
        </w:tabs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sz w:val="26"/>
          <w:szCs w:val="26"/>
        </w:rPr>
        <w:t>Biết cách sử dụng các đặc tả truy xuất cho các thành viên bên trong một lớp</w:t>
      </w:r>
    </w:p>
    <w:p w14:paraId="4E9571F7" w14:textId="72868DE0" w:rsidR="00433662" w:rsidRDefault="00433662" w:rsidP="00433662">
      <w:pPr>
        <w:spacing w:after="0"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120BE3">
        <w:rPr>
          <w:rFonts w:ascii="Times New Roman" w:hAnsi="Times New Roman" w:cs="Times New Roman"/>
          <w:b/>
          <w:sz w:val="26"/>
          <w:szCs w:val="26"/>
          <w:u w:val="single"/>
        </w:rPr>
        <w:t xml:space="preserve">Bài </w:t>
      </w:r>
      <w:r w:rsidR="00D7747F" w:rsidRPr="00120BE3">
        <w:rPr>
          <w:rFonts w:ascii="Times New Roman" w:hAnsi="Times New Roman" w:cs="Times New Roman"/>
          <w:b/>
          <w:sz w:val="26"/>
          <w:szCs w:val="26"/>
          <w:u w:val="single"/>
        </w:rPr>
        <w:t>1</w:t>
      </w:r>
      <w:r w:rsidRPr="00433662">
        <w:rPr>
          <w:rFonts w:ascii="Times New Roman" w:hAnsi="Times New Roman" w:cs="Times New Roman"/>
          <w:b/>
          <w:sz w:val="26"/>
          <w:szCs w:val="26"/>
        </w:rPr>
        <w:t>: Thực hiện lại ví dụ 2 trong slide bài giảng</w:t>
      </w:r>
    </w:p>
    <w:p w14:paraId="6CD556AF" w14:textId="442ED523" w:rsidR="00D7747F" w:rsidRPr="00433662" w:rsidRDefault="00D7747F" w:rsidP="00433662">
      <w:pPr>
        <w:spacing w:after="0"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D7747F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A6209A9" wp14:editId="4E198FE8">
            <wp:extent cx="5073911" cy="3181514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EB05" w14:textId="2828644D" w:rsidR="008D16AB" w:rsidRPr="00612B6D" w:rsidRDefault="0075276E" w:rsidP="00612B6D">
      <w:pPr>
        <w:tabs>
          <w:tab w:val="left" w:pos="740"/>
        </w:tabs>
        <w:spacing w:after="0"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120BE3">
        <w:rPr>
          <w:rFonts w:ascii="Times New Roman" w:hAnsi="Times New Roman" w:cs="Times New Roman"/>
          <w:b/>
          <w:sz w:val="26"/>
          <w:szCs w:val="26"/>
          <w:u w:val="single"/>
        </w:rPr>
        <w:t xml:space="preserve">Bài </w:t>
      </w:r>
      <w:r w:rsidR="00D7747F" w:rsidRPr="00120BE3">
        <w:rPr>
          <w:rFonts w:ascii="Times New Roman" w:hAnsi="Times New Roman" w:cs="Times New Roman"/>
          <w:b/>
          <w:sz w:val="26"/>
          <w:szCs w:val="26"/>
          <w:u w:val="single"/>
        </w:rPr>
        <w:t>2</w:t>
      </w:r>
      <w:r w:rsidRPr="00612B6D">
        <w:rPr>
          <w:rFonts w:ascii="Times New Roman" w:hAnsi="Times New Roman" w:cs="Times New Roman"/>
          <w:b/>
          <w:sz w:val="26"/>
          <w:szCs w:val="26"/>
        </w:rPr>
        <w:t>:</w:t>
      </w:r>
      <w:r w:rsidRPr="00612B6D">
        <w:rPr>
          <w:rFonts w:ascii="Times New Roman" w:hAnsi="Times New Roman" w:cs="Times New Roman"/>
          <w:sz w:val="26"/>
          <w:szCs w:val="26"/>
        </w:rPr>
        <w:t xml:space="preserve"> </w:t>
      </w:r>
      <w:r w:rsidR="008D16AB" w:rsidRPr="00612B6D">
        <w:rPr>
          <w:rFonts w:ascii="Times New Roman" w:hAnsi="Times New Roman" w:cs="Times New Roman"/>
          <w:b/>
          <w:sz w:val="26"/>
          <w:szCs w:val="26"/>
        </w:rPr>
        <w:t>Viết chương trình thực hiện</w:t>
      </w:r>
    </w:p>
    <w:tbl>
      <w:tblPr>
        <w:tblpPr w:leftFromText="180" w:rightFromText="180" w:vertAnchor="text" w:horzAnchor="page" w:tblpX="6301" w:tblpY="1112"/>
        <w:tblW w:w="368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85"/>
      </w:tblGrid>
      <w:tr w:rsidR="00AA684E" w:rsidRPr="00612B6D" w14:paraId="2C57FEDA" w14:textId="77777777" w:rsidTr="00AA684E">
        <w:trPr>
          <w:trHeight w:val="407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E1F3F0" w14:textId="77777777" w:rsidR="00AA684E" w:rsidRPr="00612B6D" w:rsidRDefault="00AA684E" w:rsidP="00D317FD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2B6D"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</w:p>
        </w:tc>
      </w:tr>
      <w:tr w:rsidR="00AA684E" w:rsidRPr="00612B6D" w14:paraId="3F30116E" w14:textId="77777777" w:rsidTr="00AA684E">
        <w:trPr>
          <w:trHeight w:val="1204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D8C1AB" w14:textId="77777777" w:rsidR="00AA684E" w:rsidRPr="00612B6D" w:rsidRDefault="00AA684E" w:rsidP="00612B6D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12B6D">
              <w:rPr>
                <w:rFonts w:ascii="Times New Roman" w:hAnsi="Times New Roman" w:cs="Times New Roman"/>
                <w:sz w:val="26"/>
                <w:szCs w:val="26"/>
              </w:rPr>
              <w:t>+tenSp: String</w:t>
            </w:r>
          </w:p>
          <w:p w14:paraId="048A9A1C" w14:textId="77777777" w:rsidR="00AA684E" w:rsidRPr="00612B6D" w:rsidRDefault="00AA684E" w:rsidP="00612B6D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12B6D">
              <w:rPr>
                <w:rFonts w:ascii="Times New Roman" w:hAnsi="Times New Roman" w:cs="Times New Roman"/>
                <w:sz w:val="26"/>
                <w:szCs w:val="26"/>
              </w:rPr>
              <w:t>+donGia: double</w:t>
            </w:r>
          </w:p>
          <w:p w14:paraId="5446E79B" w14:textId="77777777" w:rsidR="00AA684E" w:rsidRPr="00612B6D" w:rsidRDefault="00AA684E" w:rsidP="00612B6D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12B6D">
              <w:rPr>
                <w:rFonts w:ascii="Times New Roman" w:hAnsi="Times New Roman" w:cs="Times New Roman"/>
                <w:sz w:val="26"/>
                <w:szCs w:val="26"/>
              </w:rPr>
              <w:t>+giamGia: double</w:t>
            </w:r>
          </w:p>
        </w:tc>
      </w:tr>
      <w:tr w:rsidR="00AA684E" w:rsidRPr="00612B6D" w14:paraId="5F392CC1" w14:textId="77777777" w:rsidTr="00AA684E">
        <w:trPr>
          <w:trHeight w:val="1202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1986EC" w14:textId="77777777" w:rsidR="00AA684E" w:rsidRPr="00612B6D" w:rsidRDefault="00AA684E" w:rsidP="00612B6D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12B6D">
              <w:rPr>
                <w:rFonts w:ascii="Times New Roman" w:hAnsi="Times New Roman" w:cs="Times New Roman"/>
                <w:sz w:val="26"/>
                <w:szCs w:val="26"/>
              </w:rPr>
              <w:t>+getThueNhapKhau(): double</w:t>
            </w:r>
          </w:p>
          <w:p w14:paraId="1859DD09" w14:textId="77777777" w:rsidR="00AA684E" w:rsidRPr="00612B6D" w:rsidRDefault="00AA684E" w:rsidP="00612B6D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12B6D">
              <w:rPr>
                <w:rFonts w:ascii="Times New Roman" w:hAnsi="Times New Roman" w:cs="Times New Roman"/>
                <w:sz w:val="26"/>
                <w:szCs w:val="26"/>
              </w:rPr>
              <w:t>+xuat(): void</w:t>
            </w:r>
          </w:p>
          <w:p w14:paraId="4A8158D1" w14:textId="77777777" w:rsidR="00AA684E" w:rsidRPr="00612B6D" w:rsidRDefault="00AA684E" w:rsidP="00612B6D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12B6D">
              <w:rPr>
                <w:rFonts w:ascii="Times New Roman" w:hAnsi="Times New Roman" w:cs="Times New Roman"/>
                <w:sz w:val="26"/>
                <w:szCs w:val="26"/>
              </w:rPr>
              <w:t>+nhap():void</w:t>
            </w:r>
          </w:p>
        </w:tc>
      </w:tr>
    </w:tbl>
    <w:p w14:paraId="2F76D85B" w14:textId="77777777" w:rsidR="0075276E" w:rsidRPr="00612B6D" w:rsidRDefault="0075276E" w:rsidP="00612B6D">
      <w:pPr>
        <w:pStyle w:val="ListParagraph"/>
        <w:numPr>
          <w:ilvl w:val="0"/>
          <w:numId w:val="6"/>
        </w:numPr>
        <w:spacing w:after="0" w:line="312" w:lineRule="auto"/>
        <w:ind w:left="180" w:hanging="270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b/>
          <w:sz w:val="26"/>
          <w:szCs w:val="26"/>
        </w:rPr>
        <w:t>Tạo lớp SanPham</w:t>
      </w:r>
      <w:r w:rsidRPr="00612B6D">
        <w:rPr>
          <w:rFonts w:ascii="Times New Roman" w:hAnsi="Times New Roman" w:cs="Times New Roman"/>
          <w:sz w:val="26"/>
          <w:szCs w:val="26"/>
        </w:rPr>
        <w:t xml:space="preserve"> gồm 3 thuộc tính là tên, giá và giảm giá. Lớp cũng gồm 2  phương thức là tính thuế nhập khẩu (10% giá sản phẩm) và xuất thông tin ra màn hình. Thông tin xuất ra màn hình gồm:</w:t>
      </w:r>
    </w:p>
    <w:p w14:paraId="7D56F8A4" w14:textId="77777777" w:rsidR="00944021" w:rsidRPr="00612B6D" w:rsidRDefault="0086039B" w:rsidP="00612B6D">
      <w:pPr>
        <w:numPr>
          <w:ilvl w:val="0"/>
          <w:numId w:val="3"/>
        </w:numPr>
        <w:tabs>
          <w:tab w:val="clear" w:pos="720"/>
          <w:tab w:val="left" w:pos="740"/>
        </w:tabs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sz w:val="26"/>
          <w:szCs w:val="26"/>
        </w:rPr>
        <w:t>Tên sản phẩm:</w:t>
      </w:r>
    </w:p>
    <w:p w14:paraId="0C8DA6C4" w14:textId="77777777" w:rsidR="00944021" w:rsidRPr="00612B6D" w:rsidRDefault="0086039B" w:rsidP="00612B6D">
      <w:pPr>
        <w:numPr>
          <w:ilvl w:val="0"/>
          <w:numId w:val="3"/>
        </w:numPr>
        <w:tabs>
          <w:tab w:val="clear" w:pos="720"/>
          <w:tab w:val="left" w:pos="740"/>
        </w:tabs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sz w:val="26"/>
          <w:szCs w:val="26"/>
        </w:rPr>
        <w:t>Đơn giá:</w:t>
      </w:r>
    </w:p>
    <w:p w14:paraId="314351FF" w14:textId="77777777" w:rsidR="0075276E" w:rsidRPr="00612B6D" w:rsidRDefault="0086039B" w:rsidP="00612B6D">
      <w:pPr>
        <w:numPr>
          <w:ilvl w:val="0"/>
          <w:numId w:val="3"/>
        </w:numPr>
        <w:tabs>
          <w:tab w:val="clear" w:pos="720"/>
          <w:tab w:val="left" w:pos="740"/>
        </w:tabs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sz w:val="26"/>
          <w:szCs w:val="26"/>
        </w:rPr>
        <w:t>Giảm giá:</w:t>
      </w:r>
    </w:p>
    <w:p w14:paraId="7EAD5E3A" w14:textId="77777777" w:rsidR="0075276E" w:rsidRPr="00612B6D" w:rsidRDefault="0075276E" w:rsidP="00612B6D">
      <w:pPr>
        <w:numPr>
          <w:ilvl w:val="0"/>
          <w:numId w:val="3"/>
        </w:numPr>
        <w:tabs>
          <w:tab w:val="clear" w:pos="720"/>
          <w:tab w:val="left" w:pos="740"/>
        </w:tabs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sz w:val="26"/>
          <w:szCs w:val="26"/>
        </w:rPr>
        <w:t>Thuế nhập khẩu:</w:t>
      </w:r>
    </w:p>
    <w:p w14:paraId="5C04D8EB" w14:textId="77777777" w:rsidR="0075276E" w:rsidRPr="00612B6D" w:rsidRDefault="0075276E" w:rsidP="00612B6D">
      <w:pPr>
        <w:spacing w:after="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12B6D">
        <w:rPr>
          <w:rFonts w:ascii="Times New Roman" w:hAnsi="Times New Roman" w:cs="Times New Roman"/>
          <w:b/>
          <w:bCs/>
          <w:sz w:val="26"/>
          <w:szCs w:val="26"/>
        </w:rPr>
        <w:t>HƯỚNG DẪN:</w:t>
      </w:r>
    </w:p>
    <w:p w14:paraId="4102A755" w14:textId="77777777" w:rsidR="00944021" w:rsidRPr="00612B6D" w:rsidRDefault="0086039B" w:rsidP="00612B6D">
      <w:pPr>
        <w:numPr>
          <w:ilvl w:val="0"/>
          <w:numId w:val="4"/>
        </w:numPr>
        <w:tabs>
          <w:tab w:val="clear" w:pos="720"/>
          <w:tab w:val="left" w:pos="740"/>
        </w:tabs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sz w:val="26"/>
          <w:szCs w:val="26"/>
        </w:rPr>
        <w:t>Khai báo lớp theo mô hình sau</w:t>
      </w:r>
    </w:p>
    <w:p w14:paraId="1DDA3A4D" w14:textId="77777777" w:rsidR="0075276E" w:rsidRPr="00612B6D" w:rsidRDefault="0075276E" w:rsidP="00612B6D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14:paraId="57FB6E51" w14:textId="77777777" w:rsidR="0075276E" w:rsidRPr="00612B6D" w:rsidRDefault="0075276E" w:rsidP="00612B6D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14:paraId="63C40B2A" w14:textId="77777777" w:rsidR="0075276E" w:rsidRPr="00612B6D" w:rsidRDefault="0075276E" w:rsidP="00612B6D">
      <w:pPr>
        <w:pStyle w:val="ListParagraph"/>
        <w:numPr>
          <w:ilvl w:val="0"/>
          <w:numId w:val="6"/>
        </w:numPr>
        <w:spacing w:after="0" w:line="312" w:lineRule="auto"/>
        <w:ind w:left="180" w:hanging="270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sz w:val="26"/>
          <w:szCs w:val="26"/>
        </w:rPr>
        <w:t xml:space="preserve"> </w:t>
      </w:r>
      <w:r w:rsidRPr="00612B6D">
        <w:rPr>
          <w:rFonts w:ascii="Times New Roman" w:hAnsi="Times New Roman" w:cs="Times New Roman"/>
          <w:b/>
          <w:sz w:val="26"/>
          <w:szCs w:val="26"/>
        </w:rPr>
        <w:t>Viết chương trình tạo ra</w:t>
      </w:r>
      <w:r w:rsidRPr="00612B6D">
        <w:rPr>
          <w:rFonts w:ascii="Times New Roman" w:hAnsi="Times New Roman" w:cs="Times New Roman"/>
          <w:sz w:val="26"/>
          <w:szCs w:val="26"/>
        </w:rPr>
        <w:t xml:space="preserve"> 2 sản phẩm thông tin được nhập từ bàn phím sau đó gọi  phương thức xuất để xuất thông tin 2 đối tượng sản phẩm đã tạo</w:t>
      </w:r>
      <w:r w:rsidR="00A70EE2" w:rsidRPr="00612B6D">
        <w:rPr>
          <w:rFonts w:ascii="Times New Roman" w:hAnsi="Times New Roman" w:cs="Times New Roman"/>
          <w:sz w:val="26"/>
          <w:szCs w:val="26"/>
        </w:rPr>
        <w:t>.</w:t>
      </w:r>
    </w:p>
    <w:p w14:paraId="72ED401E" w14:textId="77777777" w:rsidR="0075276E" w:rsidRPr="00612B6D" w:rsidRDefault="0075276E" w:rsidP="00612B6D">
      <w:pPr>
        <w:spacing w:after="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12B6D">
        <w:rPr>
          <w:rFonts w:ascii="Times New Roman" w:hAnsi="Times New Roman" w:cs="Times New Roman"/>
          <w:b/>
          <w:bCs/>
          <w:sz w:val="26"/>
          <w:szCs w:val="26"/>
        </w:rPr>
        <w:t>HƯỚNG DẪN:</w:t>
      </w:r>
    </w:p>
    <w:p w14:paraId="12C1B464" w14:textId="77777777" w:rsidR="00944021" w:rsidRPr="00612B6D" w:rsidRDefault="0086039B" w:rsidP="00612B6D">
      <w:pPr>
        <w:numPr>
          <w:ilvl w:val="0"/>
          <w:numId w:val="5"/>
        </w:numPr>
        <w:tabs>
          <w:tab w:val="clear" w:pos="720"/>
          <w:tab w:val="left" w:pos="740"/>
        </w:tabs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sz w:val="26"/>
          <w:szCs w:val="26"/>
        </w:rPr>
        <w:t>Tạo lớp chứa phương thức main()</w:t>
      </w:r>
    </w:p>
    <w:p w14:paraId="2C320C9D" w14:textId="77777777" w:rsidR="00944021" w:rsidRPr="00612B6D" w:rsidRDefault="0086039B" w:rsidP="00612B6D">
      <w:pPr>
        <w:numPr>
          <w:ilvl w:val="0"/>
          <w:numId w:val="5"/>
        </w:numPr>
        <w:tabs>
          <w:tab w:val="clear" w:pos="720"/>
          <w:tab w:val="left" w:pos="740"/>
        </w:tabs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sz w:val="26"/>
          <w:szCs w:val="26"/>
        </w:rPr>
        <w:lastRenderedPageBreak/>
        <w:t>Trong phương thức main() tạo 2 đối tượng sp1 và sp2 từ lớp sản phẩm</w:t>
      </w:r>
    </w:p>
    <w:p w14:paraId="171AA3ED" w14:textId="77777777" w:rsidR="00944021" w:rsidRPr="00612B6D" w:rsidRDefault="0086039B" w:rsidP="00612B6D">
      <w:pPr>
        <w:numPr>
          <w:ilvl w:val="0"/>
          <w:numId w:val="5"/>
        </w:numPr>
        <w:tabs>
          <w:tab w:val="clear" w:pos="720"/>
          <w:tab w:val="left" w:pos="740"/>
        </w:tabs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sz w:val="26"/>
          <w:szCs w:val="26"/>
        </w:rPr>
        <w:t>Gọi phương thức nhap() của 2 đối tượng sp1 và sp2 để nhập dữ liệu từ bàn  phím</w:t>
      </w:r>
    </w:p>
    <w:p w14:paraId="740F7A1C" w14:textId="77777777" w:rsidR="008D16AB" w:rsidRPr="00612B6D" w:rsidRDefault="0086039B" w:rsidP="00612B6D">
      <w:pPr>
        <w:numPr>
          <w:ilvl w:val="0"/>
          <w:numId w:val="5"/>
        </w:numPr>
        <w:tabs>
          <w:tab w:val="clear" w:pos="720"/>
          <w:tab w:val="left" w:pos="740"/>
        </w:tabs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sz w:val="26"/>
          <w:szCs w:val="26"/>
        </w:rPr>
        <w:t>Gọi phương thức xuat() của 2 đối tượng sp1 và sp2 để xuất thông tin của  mỗi đối tượng ra màn hình</w:t>
      </w:r>
    </w:p>
    <w:p w14:paraId="10CC7B29" w14:textId="77777777" w:rsidR="00E62C8F" w:rsidRPr="00612B6D" w:rsidRDefault="00AA684E" w:rsidP="00612B6D">
      <w:pPr>
        <w:spacing w:after="0"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612B6D">
        <w:rPr>
          <w:rFonts w:ascii="Times New Roman" w:hAnsi="Times New Roman" w:cs="Times New Roman"/>
          <w:b/>
          <w:sz w:val="26"/>
          <w:szCs w:val="26"/>
        </w:rPr>
        <w:t xml:space="preserve">Bài 2: Nâng cấp </w:t>
      </w:r>
      <w:r w:rsidR="00E62C8F" w:rsidRPr="00612B6D">
        <w:rPr>
          <w:rFonts w:ascii="Times New Roman" w:hAnsi="Times New Roman" w:cs="Times New Roman"/>
          <w:b/>
          <w:sz w:val="26"/>
          <w:szCs w:val="26"/>
        </w:rPr>
        <w:t>bài 1</w:t>
      </w:r>
      <w:r w:rsidRPr="00612B6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0F9D9875" w14:textId="77777777" w:rsidR="00C1703F" w:rsidRDefault="00E62C8F" w:rsidP="00C1703F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b/>
          <w:sz w:val="26"/>
          <w:szCs w:val="26"/>
        </w:rPr>
        <w:t>1.</w:t>
      </w:r>
      <w:r w:rsidR="00AA684E" w:rsidRPr="00612B6D">
        <w:rPr>
          <w:rFonts w:ascii="Times New Roman" w:hAnsi="Times New Roman" w:cs="Times New Roman"/>
          <w:b/>
          <w:sz w:val="26"/>
          <w:szCs w:val="26"/>
        </w:rPr>
        <w:t>Tạo lớp SanPham</w:t>
      </w:r>
      <w:r w:rsidR="00AA684E" w:rsidRPr="00612B6D">
        <w:rPr>
          <w:rFonts w:ascii="Times New Roman" w:hAnsi="Times New Roman" w:cs="Times New Roman"/>
          <w:sz w:val="26"/>
          <w:szCs w:val="26"/>
        </w:rPr>
        <w:t xml:space="preserve"> </w:t>
      </w:r>
      <w:r w:rsidR="00C1703F">
        <w:rPr>
          <w:rFonts w:ascii="Times New Roman" w:hAnsi="Times New Roman" w:cs="Times New Roman"/>
          <w:sz w:val="26"/>
          <w:szCs w:val="26"/>
        </w:rPr>
        <w:t>(giống bài 1) v</w:t>
      </w:r>
      <w:r w:rsidR="00AA684E" w:rsidRPr="00612B6D">
        <w:rPr>
          <w:rFonts w:ascii="Times New Roman" w:hAnsi="Times New Roman" w:cs="Times New Roman"/>
          <w:sz w:val="26"/>
          <w:szCs w:val="26"/>
        </w:rPr>
        <w:t xml:space="preserve">à </w:t>
      </w:r>
      <w:r w:rsidR="00C1703F">
        <w:rPr>
          <w:rFonts w:ascii="Times New Roman" w:hAnsi="Times New Roman" w:cs="Times New Roman"/>
          <w:sz w:val="26"/>
          <w:szCs w:val="26"/>
        </w:rPr>
        <w:t xml:space="preserve">thêm </w:t>
      </w:r>
      <w:r w:rsidR="008D16AB" w:rsidRPr="00612B6D">
        <w:rPr>
          <w:rFonts w:ascii="Times New Roman" w:hAnsi="Times New Roman" w:cs="Times New Roman"/>
          <w:sz w:val="26"/>
          <w:szCs w:val="26"/>
        </w:rPr>
        <w:t>2 hàm  tạ</w:t>
      </w:r>
      <w:r w:rsidR="00C1703F">
        <w:rPr>
          <w:rFonts w:ascii="Times New Roman" w:hAnsi="Times New Roman" w:cs="Times New Roman"/>
          <w:sz w:val="26"/>
          <w:szCs w:val="26"/>
        </w:rPr>
        <w:t>o:</w:t>
      </w:r>
      <w:r w:rsidR="008D16AB" w:rsidRPr="00612B6D">
        <w:rPr>
          <w:rFonts w:ascii="Times New Roman" w:hAnsi="Times New Roman" w:cs="Times New Roman"/>
          <w:sz w:val="26"/>
          <w:szCs w:val="26"/>
        </w:rPr>
        <w:t xml:space="preserve"> </w:t>
      </w:r>
      <w:r w:rsidR="00C1703F">
        <w:rPr>
          <w:rFonts w:ascii="Times New Roman" w:hAnsi="Times New Roman" w:cs="Times New Roman"/>
          <w:sz w:val="26"/>
          <w:szCs w:val="26"/>
        </w:rPr>
        <w:t>Hàm tạo có</w:t>
      </w:r>
      <w:r w:rsidR="008D16AB" w:rsidRPr="00612B6D">
        <w:rPr>
          <w:rFonts w:ascii="Times New Roman" w:hAnsi="Times New Roman" w:cs="Times New Roman"/>
          <w:sz w:val="26"/>
          <w:szCs w:val="26"/>
        </w:rPr>
        <w:t xml:space="preserve"> tham số</w:t>
      </w:r>
      <w:r w:rsidR="00C1703F">
        <w:rPr>
          <w:rFonts w:ascii="Times New Roman" w:hAnsi="Times New Roman" w:cs="Times New Roman"/>
          <w:sz w:val="26"/>
          <w:szCs w:val="26"/>
        </w:rPr>
        <w:t>:</w:t>
      </w:r>
      <w:r w:rsidR="008D16AB" w:rsidRPr="00612B6D">
        <w:rPr>
          <w:rFonts w:ascii="Times New Roman" w:hAnsi="Times New Roman" w:cs="Times New Roman"/>
          <w:sz w:val="26"/>
          <w:szCs w:val="26"/>
        </w:rPr>
        <w:t xml:space="preserve"> </w:t>
      </w:r>
      <w:r w:rsidR="00C1703F">
        <w:rPr>
          <w:rFonts w:ascii="Times New Roman" w:hAnsi="Times New Roman" w:cs="Times New Roman"/>
          <w:sz w:val="26"/>
          <w:szCs w:val="26"/>
        </w:rPr>
        <w:t>tên sản phẩm</w:t>
      </w:r>
      <w:r w:rsidR="008D16AB" w:rsidRPr="00612B6D">
        <w:rPr>
          <w:rFonts w:ascii="Times New Roman" w:hAnsi="Times New Roman" w:cs="Times New Roman"/>
          <w:sz w:val="26"/>
          <w:szCs w:val="26"/>
        </w:rPr>
        <w:t xml:space="preserve">, giá và giảm </w:t>
      </w:r>
      <w:r w:rsidR="0025428B" w:rsidRPr="00612B6D">
        <w:rPr>
          <w:rFonts w:ascii="Times New Roman" w:hAnsi="Times New Roman" w:cs="Times New Roman"/>
          <w:sz w:val="26"/>
          <w:szCs w:val="26"/>
        </w:rPr>
        <w:t>giá và</w:t>
      </w:r>
      <w:r w:rsidR="008D16AB" w:rsidRPr="00612B6D">
        <w:rPr>
          <w:rFonts w:ascii="Times New Roman" w:hAnsi="Times New Roman" w:cs="Times New Roman"/>
          <w:sz w:val="26"/>
          <w:szCs w:val="26"/>
        </w:rPr>
        <w:t xml:space="preserve"> hàm tạo thứ 2 </w:t>
      </w:r>
      <w:r w:rsidR="0025428B" w:rsidRPr="00612B6D">
        <w:rPr>
          <w:rFonts w:ascii="Times New Roman" w:hAnsi="Times New Roman" w:cs="Times New Roman"/>
          <w:sz w:val="26"/>
          <w:szCs w:val="26"/>
        </w:rPr>
        <w:t>là hàm tạo không tham số.</w:t>
      </w:r>
      <w:r w:rsidR="00AA684E" w:rsidRPr="00612B6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BEE7BB3" w14:textId="77777777" w:rsidR="00E62C8F" w:rsidRPr="00C1703F" w:rsidRDefault="009F75AA" w:rsidP="00C1703F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sz w:val="26"/>
          <w:szCs w:val="26"/>
        </w:rPr>
        <w:t>Cứ mỗi trường dữ liệu được khai private bạn cần định nghĩa một cậ</w:t>
      </w:r>
      <w:r w:rsidR="00E62C8F" w:rsidRPr="00612B6D">
        <w:rPr>
          <w:rFonts w:ascii="Times New Roman" w:hAnsi="Times New Roman" w:cs="Times New Roman"/>
          <w:sz w:val="26"/>
          <w:szCs w:val="26"/>
        </w:rPr>
        <w:t>p</w:t>
      </w:r>
      <w:r w:rsidRPr="00612B6D">
        <w:rPr>
          <w:rFonts w:ascii="Times New Roman" w:hAnsi="Times New Roman" w:cs="Times New Roman"/>
          <w:sz w:val="26"/>
          <w:szCs w:val="26"/>
        </w:rPr>
        <w:t xml:space="preserve"> phương thức getter/setter để cho phép đọc ghi dữ liệu thông qua các  phương thức này. </w:t>
      </w:r>
    </w:p>
    <w:p w14:paraId="770C4888" w14:textId="77777777" w:rsidR="0025428B" w:rsidRPr="00612B6D" w:rsidRDefault="00E62C8F" w:rsidP="00612B6D">
      <w:pPr>
        <w:tabs>
          <w:tab w:val="left" w:pos="740"/>
        </w:tabs>
        <w:spacing w:after="0"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612B6D">
        <w:rPr>
          <w:rFonts w:ascii="Times New Roman" w:hAnsi="Times New Roman" w:cs="Times New Roman"/>
          <w:b/>
          <w:sz w:val="26"/>
          <w:szCs w:val="26"/>
        </w:rPr>
        <w:t xml:space="preserve">2.Tạo lớp main() </w:t>
      </w:r>
      <w:r w:rsidR="0025428B" w:rsidRPr="00612B6D">
        <w:rPr>
          <w:rFonts w:ascii="Times New Roman" w:hAnsi="Times New Roman" w:cs="Times New Roman"/>
          <w:b/>
          <w:sz w:val="26"/>
          <w:szCs w:val="26"/>
        </w:rPr>
        <w:t>Sử dụng mảng để lưu trữ n sản phẩm</w:t>
      </w:r>
      <w:r w:rsidRPr="00612B6D">
        <w:rPr>
          <w:rFonts w:ascii="Times New Roman" w:hAnsi="Times New Roman" w:cs="Times New Roman"/>
          <w:b/>
          <w:sz w:val="26"/>
          <w:szCs w:val="26"/>
        </w:rPr>
        <w:t xml:space="preserve"> (tham khảo code bài giảng)</w:t>
      </w:r>
    </w:p>
    <w:p w14:paraId="2D4786B0" w14:textId="77777777" w:rsidR="000525AA" w:rsidRPr="00612B6D" w:rsidRDefault="007060B2" w:rsidP="00612B6D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20BE3">
        <w:rPr>
          <w:rFonts w:ascii="Times New Roman" w:hAnsi="Times New Roman" w:cs="Times New Roman"/>
          <w:b/>
          <w:sz w:val="26"/>
          <w:szCs w:val="26"/>
          <w:u w:val="single"/>
        </w:rPr>
        <w:t xml:space="preserve">Bài </w:t>
      </w:r>
      <w:r w:rsidR="002849F3" w:rsidRPr="00120BE3">
        <w:rPr>
          <w:rFonts w:ascii="Times New Roman" w:hAnsi="Times New Roman" w:cs="Times New Roman"/>
          <w:b/>
          <w:sz w:val="26"/>
          <w:szCs w:val="26"/>
          <w:u w:val="single"/>
        </w:rPr>
        <w:t>3</w:t>
      </w:r>
      <w:r w:rsidRPr="00612B6D">
        <w:rPr>
          <w:rFonts w:ascii="Times New Roman" w:hAnsi="Times New Roman" w:cs="Times New Roman"/>
          <w:sz w:val="26"/>
          <w:szCs w:val="26"/>
        </w:rPr>
        <w:t xml:space="preserve">: </w:t>
      </w:r>
      <w:r w:rsidR="000525AA" w:rsidRPr="00612B6D">
        <w:rPr>
          <w:rFonts w:ascii="Times New Roman" w:hAnsi="Times New Roman" w:cs="Times New Roman"/>
          <w:sz w:val="26"/>
          <w:szCs w:val="26"/>
        </w:rPr>
        <w:t xml:space="preserve">Xây dựng lớp thuê bao </w:t>
      </w:r>
      <w:r w:rsidR="000525AA" w:rsidRPr="00612B6D">
        <w:rPr>
          <w:rFonts w:ascii="Times New Roman" w:hAnsi="Times New Roman" w:cs="Times New Roman"/>
          <w:b/>
          <w:sz w:val="26"/>
          <w:szCs w:val="26"/>
        </w:rPr>
        <w:t>Mobile</w:t>
      </w:r>
      <w:r w:rsidR="000525AA" w:rsidRPr="00612B6D">
        <w:rPr>
          <w:rFonts w:ascii="Times New Roman" w:hAnsi="Times New Roman" w:cs="Times New Roman"/>
          <w:sz w:val="26"/>
          <w:szCs w:val="26"/>
        </w:rPr>
        <w:t xml:space="preserve"> mô tả thông tin về chủ sở hữu thuê bao điện thoại, gồm  các thông tin tên khách hàng, số thuê bao, tiền cước phí. </w:t>
      </w:r>
    </w:p>
    <w:p w14:paraId="2C06DC64" w14:textId="5E2CA8E3" w:rsidR="000525AA" w:rsidRDefault="000525AA" w:rsidP="00612B6D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2B6D">
        <w:rPr>
          <w:rFonts w:ascii="Times New Roman" w:hAnsi="Times New Roman" w:cs="Times New Roman"/>
          <w:sz w:val="26"/>
          <w:szCs w:val="26"/>
        </w:rPr>
        <w:t>Nhập vào danh sách n thuê bao, hiện lên màn hình danh sách thuê bao có cước phí lớn nhất.</w:t>
      </w:r>
    </w:p>
    <w:p w14:paraId="20F4B723" w14:textId="10AB4698" w:rsidR="00120BE3" w:rsidRPr="00120BE3" w:rsidRDefault="00120BE3" w:rsidP="00120BE3">
      <w:pPr>
        <w:spacing w:before="60" w:after="60" w:line="288" w:lineRule="auto"/>
        <w:rPr>
          <w:rFonts w:ascii="Times New Roman" w:hAnsi="Times New Roman" w:cs="Times New Roman"/>
          <w:b/>
          <w:sz w:val="26"/>
          <w:szCs w:val="26"/>
          <w:u w:val="single"/>
          <w:lang w:val="en-SG" w:eastAsia="en-SG"/>
        </w:rPr>
      </w:pPr>
      <w:r w:rsidRPr="00120BE3">
        <w:rPr>
          <w:rFonts w:ascii="Times New Roman" w:hAnsi="Times New Roman" w:cs="Times New Roman"/>
          <w:b/>
          <w:sz w:val="26"/>
          <w:szCs w:val="26"/>
          <w:u w:val="single"/>
          <w:lang w:val="en-SG" w:eastAsia="en-SG"/>
        </w:rPr>
        <w:t xml:space="preserve">Bài </w:t>
      </w:r>
      <w:r>
        <w:rPr>
          <w:rFonts w:ascii="Times New Roman" w:hAnsi="Times New Roman" w:cs="Times New Roman"/>
          <w:b/>
          <w:sz w:val="26"/>
          <w:szCs w:val="26"/>
          <w:u w:val="single"/>
          <w:lang w:val="en-SG" w:eastAsia="en-SG"/>
        </w:rPr>
        <w:t>4</w:t>
      </w:r>
      <w:r w:rsidRPr="00120BE3">
        <w:rPr>
          <w:rFonts w:ascii="Times New Roman" w:hAnsi="Times New Roman" w:cs="Times New Roman"/>
          <w:b/>
          <w:sz w:val="26"/>
          <w:szCs w:val="26"/>
          <w:u w:val="single"/>
          <w:lang w:val="en-SG" w:eastAsia="en-SG"/>
        </w:rPr>
        <w:t>:</w:t>
      </w:r>
    </w:p>
    <w:p w14:paraId="672272F5" w14:textId="77777777" w:rsidR="00120BE3" w:rsidRPr="00120BE3" w:rsidRDefault="00120BE3" w:rsidP="00120BE3">
      <w:pPr>
        <w:numPr>
          <w:ilvl w:val="0"/>
          <w:numId w:val="26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  <w:lang w:eastAsia="en-SG"/>
        </w:rPr>
      </w:pPr>
      <w:r w:rsidRPr="00120BE3">
        <w:rPr>
          <w:rFonts w:ascii="Times New Roman" w:hAnsi="Times New Roman" w:cs="Times New Roman"/>
          <w:sz w:val="26"/>
          <w:szCs w:val="26"/>
          <w:lang w:eastAsia="en-SG"/>
        </w:rPr>
        <w:t xml:space="preserve">Xây dựng lớp nhanvien gồm các thông tin: Họ và tên, địa chỉ, tuổi, lương. và các phương thức: Phương thức nhập: nhập các thông tin của nhân viên, phương thức xuất: xuất các thông tin của nhân viên lên màn hình. </w:t>
      </w:r>
    </w:p>
    <w:p w14:paraId="2FA11884" w14:textId="77777777" w:rsidR="00120BE3" w:rsidRPr="00120BE3" w:rsidRDefault="00120BE3" w:rsidP="00120BE3">
      <w:pPr>
        <w:numPr>
          <w:ilvl w:val="0"/>
          <w:numId w:val="26"/>
        </w:numPr>
        <w:spacing w:before="60" w:after="60" w:line="288" w:lineRule="auto"/>
        <w:ind w:left="714" w:hanging="357"/>
        <w:jc w:val="both"/>
        <w:rPr>
          <w:rFonts w:ascii="Times New Roman" w:hAnsi="Times New Roman" w:cs="Times New Roman"/>
          <w:sz w:val="26"/>
          <w:szCs w:val="26"/>
          <w:lang w:val="en-SG" w:eastAsia="en-SG"/>
        </w:rPr>
      </w:pPr>
      <w:r w:rsidRPr="00120BE3">
        <w:rPr>
          <w:rFonts w:ascii="Times New Roman" w:hAnsi="Times New Roman" w:cs="Times New Roman"/>
          <w:sz w:val="26"/>
          <w:szCs w:val="26"/>
          <w:lang w:eastAsia="en-SG"/>
        </w:rPr>
        <w:t>Xây dựng chương trình chính nhập vào một danh sách các nhân viên. In ra những người có tuổi dưới 30 và thu nhập từ 500.000 trở lên.</w:t>
      </w:r>
      <w:r w:rsidRPr="00120BE3">
        <w:rPr>
          <w:rFonts w:ascii="Times New Roman" w:hAnsi="Times New Roman" w:cs="Times New Roman"/>
          <w:sz w:val="26"/>
          <w:szCs w:val="26"/>
          <w:lang w:val="en-SG" w:eastAsia="en-SG"/>
        </w:rPr>
        <w:t xml:space="preserve"> </w:t>
      </w:r>
    </w:p>
    <w:p w14:paraId="0F7B272B" w14:textId="2F7ED4B2" w:rsidR="00120BE3" w:rsidRPr="00120BE3" w:rsidRDefault="00120BE3" w:rsidP="00120BE3">
      <w:pPr>
        <w:spacing w:before="60" w:after="60" w:line="288" w:lineRule="auto"/>
        <w:rPr>
          <w:rFonts w:ascii="Times New Roman" w:hAnsi="Times New Roman" w:cs="Times New Roman"/>
          <w:b/>
          <w:sz w:val="26"/>
          <w:szCs w:val="26"/>
          <w:u w:val="single"/>
          <w:lang w:val="en-SG" w:eastAsia="en-SG"/>
        </w:rPr>
      </w:pPr>
      <w:r w:rsidRPr="00120BE3">
        <w:rPr>
          <w:rFonts w:ascii="Times New Roman" w:hAnsi="Times New Roman" w:cs="Times New Roman"/>
          <w:b/>
          <w:sz w:val="26"/>
          <w:szCs w:val="26"/>
          <w:u w:val="single"/>
          <w:lang w:val="en-SG" w:eastAsia="en-SG"/>
        </w:rPr>
        <w:t xml:space="preserve">Bài </w:t>
      </w:r>
      <w:r>
        <w:rPr>
          <w:rFonts w:ascii="Times New Roman" w:hAnsi="Times New Roman" w:cs="Times New Roman"/>
          <w:b/>
          <w:sz w:val="26"/>
          <w:szCs w:val="26"/>
          <w:u w:val="single"/>
          <w:lang w:val="en-SG" w:eastAsia="en-SG"/>
        </w:rPr>
        <w:t>5</w:t>
      </w:r>
      <w:r w:rsidRPr="00120BE3">
        <w:rPr>
          <w:rFonts w:ascii="Times New Roman" w:hAnsi="Times New Roman" w:cs="Times New Roman"/>
          <w:b/>
          <w:sz w:val="26"/>
          <w:szCs w:val="26"/>
          <w:u w:val="single"/>
          <w:lang w:val="en-SG" w:eastAsia="en-SG"/>
        </w:rPr>
        <w:t>:</w:t>
      </w:r>
    </w:p>
    <w:p w14:paraId="029A4DEE" w14:textId="77777777" w:rsidR="00120BE3" w:rsidRPr="00120BE3" w:rsidRDefault="00120BE3" w:rsidP="00120BE3">
      <w:pPr>
        <w:numPr>
          <w:ilvl w:val="0"/>
          <w:numId w:val="26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  <w:lang w:eastAsia="en-SG"/>
        </w:rPr>
      </w:pPr>
      <w:r w:rsidRPr="00120BE3">
        <w:rPr>
          <w:rFonts w:ascii="Times New Roman" w:hAnsi="Times New Roman" w:cs="Times New Roman"/>
          <w:sz w:val="26"/>
          <w:szCs w:val="26"/>
          <w:lang w:eastAsia="en-SG"/>
        </w:rPr>
        <w:t xml:space="preserve">Xây dựng lớp doibong gồm các thông tin: Tên đội bóng, số trận thắng, số trận hòa, số trận thua. và các phương thức: Phương thức nhập: nhập các thông tin của đội bóng, phương thức xuất: xuất các thông tin của đội bóng lên màn hình. </w:t>
      </w:r>
    </w:p>
    <w:p w14:paraId="74AC5B81" w14:textId="77777777" w:rsidR="00120BE3" w:rsidRPr="00120BE3" w:rsidRDefault="00120BE3" w:rsidP="00120BE3">
      <w:pPr>
        <w:numPr>
          <w:ilvl w:val="0"/>
          <w:numId w:val="26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  <w:lang w:eastAsia="en-SG"/>
        </w:rPr>
      </w:pPr>
      <w:r w:rsidRPr="00120BE3">
        <w:rPr>
          <w:rFonts w:ascii="Times New Roman" w:hAnsi="Times New Roman" w:cs="Times New Roman"/>
          <w:sz w:val="26"/>
          <w:szCs w:val="26"/>
          <w:lang w:eastAsia="en-SG"/>
        </w:rPr>
        <w:t>Xây dựng chương trình chính nhập vào một danh sách các đội bóng. In ra đội bóng có số điểm cao nhất (với 1 trận thắng = 3 điểm, 1 trận hòa = 1 điểm và 1 trận thua = 0 điểm)</w:t>
      </w:r>
    </w:p>
    <w:p w14:paraId="531D6E41" w14:textId="77777777" w:rsidR="00120BE3" w:rsidRPr="00120BE3" w:rsidRDefault="00120BE3" w:rsidP="00120BE3">
      <w:pPr>
        <w:spacing w:after="0" w:line="312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6ECE1C9D" w14:textId="77777777" w:rsidR="00F548F0" w:rsidRPr="007B020D" w:rsidRDefault="00F548F0" w:rsidP="007B020D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sectPr w:rsidR="00F548F0" w:rsidRPr="007B020D" w:rsidSect="00E62C8F">
      <w:pgSz w:w="12240" w:h="15840"/>
      <w:pgMar w:top="1170" w:right="108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7CD2"/>
    <w:multiLevelType w:val="hybridMultilevel"/>
    <w:tmpl w:val="B588D062"/>
    <w:lvl w:ilvl="0" w:tplc="74D45F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7024B"/>
    <w:multiLevelType w:val="hybridMultilevel"/>
    <w:tmpl w:val="721AF294"/>
    <w:lvl w:ilvl="0" w:tplc="BBFE941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62434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295E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8AD6B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360D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FAB0E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EA34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22D13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A45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B26ED"/>
    <w:multiLevelType w:val="hybridMultilevel"/>
    <w:tmpl w:val="33A6F6BE"/>
    <w:lvl w:ilvl="0" w:tplc="64F0E1A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0D8CF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50920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3D27AA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E1847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3E6E0C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4D650C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ABA0B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928213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12417184"/>
    <w:multiLevelType w:val="hybridMultilevel"/>
    <w:tmpl w:val="6BB0AD88"/>
    <w:lvl w:ilvl="0" w:tplc="4802CA0A">
      <w:start w:val="1"/>
      <w:numFmt w:val="bullet"/>
      <w:lvlText w:val="+"/>
      <w:lvlJc w:val="left"/>
      <w:pPr>
        <w:ind w:left="720" w:hanging="360"/>
      </w:pPr>
      <w:rPr>
        <w:rFonts w:ascii=".VnArial" w:hAnsi=".Vn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F40A0"/>
    <w:multiLevelType w:val="hybridMultilevel"/>
    <w:tmpl w:val="D85A9ED6"/>
    <w:lvl w:ilvl="0" w:tplc="14206A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7669A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78B9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4020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FA10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4DF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7CD6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9000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CE5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66A5B"/>
    <w:multiLevelType w:val="hybridMultilevel"/>
    <w:tmpl w:val="D28E1624"/>
    <w:lvl w:ilvl="0" w:tplc="B2C0F01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0E80C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C0066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B2360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C87A6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5A79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9416B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303B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E0E59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C26A6"/>
    <w:multiLevelType w:val="hybridMultilevel"/>
    <w:tmpl w:val="E6FE6104"/>
    <w:lvl w:ilvl="0" w:tplc="6F406F0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E633F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26D6F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4C60A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5633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C60E4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2845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5AE63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BA56F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9262A"/>
    <w:multiLevelType w:val="hybridMultilevel"/>
    <w:tmpl w:val="93A23B72"/>
    <w:lvl w:ilvl="0" w:tplc="4802CA0A">
      <w:start w:val="1"/>
      <w:numFmt w:val="bullet"/>
      <w:lvlText w:val="+"/>
      <w:lvlJc w:val="left"/>
      <w:pPr>
        <w:ind w:left="720" w:hanging="360"/>
      </w:pPr>
      <w:rPr>
        <w:rFonts w:ascii=".VnArial" w:hAnsi=".Vn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43AAB"/>
    <w:multiLevelType w:val="hybridMultilevel"/>
    <w:tmpl w:val="E12CFAC6"/>
    <w:lvl w:ilvl="0" w:tplc="255246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0AD0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9616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2E10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B4A3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34654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EA644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AC2A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38A33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87491"/>
    <w:multiLevelType w:val="hybridMultilevel"/>
    <w:tmpl w:val="57ACD28E"/>
    <w:lvl w:ilvl="0" w:tplc="41EC5B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4881F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288CC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D4608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48CE8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D42FE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685F3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60D1C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14141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C17C6"/>
    <w:multiLevelType w:val="hybridMultilevel"/>
    <w:tmpl w:val="9A5E702E"/>
    <w:lvl w:ilvl="0" w:tplc="74D45F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F3696"/>
    <w:multiLevelType w:val="hybridMultilevel"/>
    <w:tmpl w:val="8EF0037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F5B41"/>
    <w:multiLevelType w:val="hybridMultilevel"/>
    <w:tmpl w:val="34642942"/>
    <w:lvl w:ilvl="0" w:tplc="22AA332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E0569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228DC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E870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902B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ECF87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EA49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92151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5ADCB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7137C"/>
    <w:multiLevelType w:val="hybridMultilevel"/>
    <w:tmpl w:val="6D6C4706"/>
    <w:lvl w:ilvl="0" w:tplc="2A3825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7AC4D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6409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94C87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EADC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24C3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42FD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7E01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6894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35D04"/>
    <w:multiLevelType w:val="hybridMultilevel"/>
    <w:tmpl w:val="601EB70E"/>
    <w:lvl w:ilvl="0" w:tplc="3E70ABD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A2462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5EF29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8AFE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9445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58A41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300F1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4853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68EC4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B1163"/>
    <w:multiLevelType w:val="hybridMultilevel"/>
    <w:tmpl w:val="52CCCAC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D665E7"/>
    <w:multiLevelType w:val="hybridMultilevel"/>
    <w:tmpl w:val="1DA823C0"/>
    <w:lvl w:ilvl="0" w:tplc="D8D031C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265FA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D05A9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70EA4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ACBC4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140AC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0A8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D8A3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62FAC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20665"/>
    <w:multiLevelType w:val="hybridMultilevel"/>
    <w:tmpl w:val="F55445AC"/>
    <w:lvl w:ilvl="0" w:tplc="59268CF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EAECE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2AFB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3841B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F421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74BC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48B70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8A635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56624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A94736"/>
    <w:multiLevelType w:val="hybridMultilevel"/>
    <w:tmpl w:val="6DE0CB96"/>
    <w:lvl w:ilvl="0" w:tplc="D054AC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42EDF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08B5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62127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B490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C49C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0A7FE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C507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F227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C42A2A"/>
    <w:multiLevelType w:val="hybridMultilevel"/>
    <w:tmpl w:val="B456C9D2"/>
    <w:lvl w:ilvl="0" w:tplc="030AED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C8737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D4A3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B6EC6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80931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E6389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7E7F3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E61B2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8EA9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CF22FD"/>
    <w:multiLevelType w:val="hybridMultilevel"/>
    <w:tmpl w:val="57D04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76CE004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485480"/>
    <w:multiLevelType w:val="hybridMultilevel"/>
    <w:tmpl w:val="D2F23B4A"/>
    <w:lvl w:ilvl="0" w:tplc="E38054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96A43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A07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907C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28D0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C227C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D0651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321EB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609C4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A30750"/>
    <w:multiLevelType w:val="hybridMultilevel"/>
    <w:tmpl w:val="68482966"/>
    <w:lvl w:ilvl="0" w:tplc="7C3EE66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B2A40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50F4A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14A98D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95E77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90C0F0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354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A708B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E28E0C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3" w15:restartNumberingAfterBreak="0">
    <w:nsid w:val="74D02ED1"/>
    <w:multiLevelType w:val="hybridMultilevel"/>
    <w:tmpl w:val="84C02EEE"/>
    <w:lvl w:ilvl="0" w:tplc="C7EC4D6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BAA6A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9CB3B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AEBD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AF82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EEE6C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F8C1A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18C5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20AD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1629EE"/>
    <w:multiLevelType w:val="hybridMultilevel"/>
    <w:tmpl w:val="9A88EE22"/>
    <w:lvl w:ilvl="0" w:tplc="EE70EA0A">
      <w:start w:val="1"/>
      <w:numFmt w:val="bullet"/>
      <w:lvlText w:val="+"/>
      <w:lvlJc w:val="left"/>
      <w:pPr>
        <w:ind w:left="720" w:hanging="360"/>
      </w:pPr>
      <w:rPr>
        <w:rFonts w:ascii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72F82"/>
    <w:multiLevelType w:val="hybridMultilevel"/>
    <w:tmpl w:val="79D2CD00"/>
    <w:lvl w:ilvl="0" w:tplc="74D45F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F462E"/>
    <w:multiLevelType w:val="hybridMultilevel"/>
    <w:tmpl w:val="14EE3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BA6918"/>
    <w:multiLevelType w:val="hybridMultilevel"/>
    <w:tmpl w:val="09709034"/>
    <w:lvl w:ilvl="0" w:tplc="A008011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8"/>
  </w:num>
  <w:num w:numId="4">
    <w:abstractNumId w:val="13"/>
  </w:num>
  <w:num w:numId="5">
    <w:abstractNumId w:val="19"/>
  </w:num>
  <w:num w:numId="6">
    <w:abstractNumId w:val="20"/>
  </w:num>
  <w:num w:numId="7">
    <w:abstractNumId w:val="27"/>
  </w:num>
  <w:num w:numId="8">
    <w:abstractNumId w:val="12"/>
  </w:num>
  <w:num w:numId="9">
    <w:abstractNumId w:val="1"/>
  </w:num>
  <w:num w:numId="10">
    <w:abstractNumId w:val="14"/>
  </w:num>
  <w:num w:numId="11">
    <w:abstractNumId w:val="25"/>
  </w:num>
  <w:num w:numId="12">
    <w:abstractNumId w:val="9"/>
  </w:num>
  <w:num w:numId="13">
    <w:abstractNumId w:val="10"/>
  </w:num>
  <w:num w:numId="14">
    <w:abstractNumId w:val="0"/>
  </w:num>
  <w:num w:numId="15">
    <w:abstractNumId w:val="24"/>
  </w:num>
  <w:num w:numId="16">
    <w:abstractNumId w:val="7"/>
  </w:num>
  <w:num w:numId="17">
    <w:abstractNumId w:val="17"/>
  </w:num>
  <w:num w:numId="18">
    <w:abstractNumId w:val="6"/>
  </w:num>
  <w:num w:numId="19">
    <w:abstractNumId w:val="22"/>
  </w:num>
  <w:num w:numId="20">
    <w:abstractNumId w:val="2"/>
  </w:num>
  <w:num w:numId="21">
    <w:abstractNumId w:val="26"/>
  </w:num>
  <w:num w:numId="22">
    <w:abstractNumId w:val="16"/>
  </w:num>
  <w:num w:numId="23">
    <w:abstractNumId w:val="21"/>
  </w:num>
  <w:num w:numId="24">
    <w:abstractNumId w:val="23"/>
  </w:num>
  <w:num w:numId="25">
    <w:abstractNumId w:val="3"/>
  </w:num>
  <w:num w:numId="26">
    <w:abstractNumId w:val="4"/>
  </w:num>
  <w:num w:numId="27">
    <w:abstractNumId w:val="15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76E"/>
    <w:rsid w:val="000525AA"/>
    <w:rsid w:val="00062BB6"/>
    <w:rsid w:val="00120BE3"/>
    <w:rsid w:val="001D2EC3"/>
    <w:rsid w:val="001D396C"/>
    <w:rsid w:val="001E29B4"/>
    <w:rsid w:val="0025428B"/>
    <w:rsid w:val="002849F3"/>
    <w:rsid w:val="002E5AEA"/>
    <w:rsid w:val="003808C2"/>
    <w:rsid w:val="00433662"/>
    <w:rsid w:val="004D6984"/>
    <w:rsid w:val="00527A12"/>
    <w:rsid w:val="00612B6D"/>
    <w:rsid w:val="0066795F"/>
    <w:rsid w:val="007060B2"/>
    <w:rsid w:val="00724051"/>
    <w:rsid w:val="0075276E"/>
    <w:rsid w:val="007B020D"/>
    <w:rsid w:val="008348E7"/>
    <w:rsid w:val="008469E6"/>
    <w:rsid w:val="0086039B"/>
    <w:rsid w:val="008B1A53"/>
    <w:rsid w:val="008D16AB"/>
    <w:rsid w:val="008D5DC1"/>
    <w:rsid w:val="00944021"/>
    <w:rsid w:val="009452E6"/>
    <w:rsid w:val="00961E04"/>
    <w:rsid w:val="00970785"/>
    <w:rsid w:val="009F75AA"/>
    <w:rsid w:val="00A70EE2"/>
    <w:rsid w:val="00AA684E"/>
    <w:rsid w:val="00AB00D6"/>
    <w:rsid w:val="00B0188E"/>
    <w:rsid w:val="00B228E1"/>
    <w:rsid w:val="00B3371C"/>
    <w:rsid w:val="00BB06A5"/>
    <w:rsid w:val="00BB4DF8"/>
    <w:rsid w:val="00BD50F3"/>
    <w:rsid w:val="00C1703F"/>
    <w:rsid w:val="00C75B75"/>
    <w:rsid w:val="00D317FD"/>
    <w:rsid w:val="00D7747F"/>
    <w:rsid w:val="00E033DA"/>
    <w:rsid w:val="00E1422E"/>
    <w:rsid w:val="00E312ED"/>
    <w:rsid w:val="00E62C8F"/>
    <w:rsid w:val="00E720DC"/>
    <w:rsid w:val="00F548F0"/>
    <w:rsid w:val="00FD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FD052"/>
  <w15:chartTrackingRefBased/>
  <w15:docId w15:val="{8597F92C-53A1-408E-9D63-9ADF4CC0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276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00D6"/>
    <w:rPr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BB4DF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849">
          <w:marLeft w:val="734"/>
          <w:marRight w:val="14"/>
          <w:marTop w:val="1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4176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3481">
          <w:marLeft w:val="734"/>
          <w:marRight w:val="14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945">
          <w:marLeft w:val="734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5401">
          <w:marLeft w:val="734"/>
          <w:marRight w:val="14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8384">
          <w:marLeft w:val="734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76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5541">
          <w:marLeft w:val="7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4246">
          <w:marLeft w:val="7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3692">
          <w:marLeft w:val="374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4757">
          <w:marLeft w:val="734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9848">
          <w:marLeft w:val="734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3838">
          <w:marLeft w:val="734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3726">
          <w:marLeft w:val="734"/>
          <w:marRight w:val="14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410">
          <w:marLeft w:val="734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022">
          <w:marLeft w:val="734"/>
          <w:marRight w:val="14"/>
          <w:marTop w:val="1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297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326">
          <w:marLeft w:val="7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1686">
          <w:marLeft w:val="734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751">
          <w:marLeft w:val="7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05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8394">
          <w:marLeft w:val="734"/>
          <w:marRight w:val="14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1469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9532">
          <w:marLeft w:val="37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0377">
          <w:marLeft w:val="734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262">
          <w:marLeft w:val="734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8410">
          <w:marLeft w:val="734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4713">
          <w:marLeft w:val="1454"/>
          <w:marRight w:val="0"/>
          <w:marTop w:val="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3307">
          <w:marLeft w:val="145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3569">
          <w:marLeft w:val="145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2266">
          <w:marLeft w:val="1454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Thuy LeThi</cp:lastModifiedBy>
  <cp:revision>32</cp:revision>
  <cp:lastPrinted>2020-04-28T09:20:00Z</cp:lastPrinted>
  <dcterms:created xsi:type="dcterms:W3CDTF">2020-04-17T17:38:00Z</dcterms:created>
  <dcterms:modified xsi:type="dcterms:W3CDTF">2024-04-01T23:45:00Z</dcterms:modified>
</cp:coreProperties>
</file>