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64DE" w14:textId="36DDDAAC" w:rsidR="003808C2" w:rsidRPr="00AF1C95" w:rsidRDefault="00AF1C95" w:rsidP="00AF1C95">
      <w:pPr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26"/>
          <w:szCs w:val="28"/>
        </w:rPr>
      </w:pPr>
      <w:r w:rsidRPr="00AF1C95">
        <w:rPr>
          <w:rFonts w:ascii="Times New Roman" w:hAnsi="Times New Roman" w:cs="Times New Roman"/>
          <w:b/>
          <w:bCs/>
          <w:sz w:val="26"/>
          <w:szCs w:val="28"/>
        </w:rPr>
        <w:t>BÀI 4. KẾ THỪA , TRỪU TƯỢNG, ĐA HÌNH</w:t>
      </w:r>
    </w:p>
    <w:p w14:paraId="69BD5C88" w14:textId="77777777" w:rsidR="008348E7" w:rsidRPr="00612B6D" w:rsidRDefault="0075276E" w:rsidP="00612B6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>Mục tiêu:</w:t>
      </w:r>
      <w:r w:rsidRPr="00612B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93BCFA" w14:textId="77777777" w:rsidR="0075276E" w:rsidRPr="00612B6D" w:rsidRDefault="0075276E" w:rsidP="00612B6D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  <w:r w:rsidRPr="00612B6D">
        <w:rPr>
          <w:rFonts w:ascii="Times New Roman" w:hAnsi="Times New Roman" w:cs="Times New Roman"/>
          <w:i/>
          <w:sz w:val="26"/>
          <w:szCs w:val="26"/>
        </w:rPr>
        <w:t>Kết thúc bài thực hành này bạn có khả năng</w:t>
      </w:r>
    </w:p>
    <w:p w14:paraId="5EC5880D" w14:textId="77777777" w:rsidR="00944021" w:rsidRPr="00612B6D" w:rsidRDefault="0086039B" w:rsidP="00612B6D">
      <w:pPr>
        <w:numPr>
          <w:ilvl w:val="0"/>
          <w:numId w:val="1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Xây dựng một lớp hoàn chỉnh</w:t>
      </w:r>
    </w:p>
    <w:p w14:paraId="5B0154A1" w14:textId="77777777" w:rsidR="0029131C" w:rsidRPr="00612B6D" w:rsidRDefault="0029131C" w:rsidP="0029131C">
      <w:pPr>
        <w:numPr>
          <w:ilvl w:val="0"/>
          <w:numId w:val="1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Xây dựng ứng dụng với nhiều lớp được tổ chức theo sự phân cấp thừa kế  trong Java</w:t>
      </w:r>
    </w:p>
    <w:p w14:paraId="5D1892A2" w14:textId="77777777" w:rsidR="0029131C" w:rsidRDefault="0029131C" w:rsidP="0029131C">
      <w:pPr>
        <w:numPr>
          <w:ilvl w:val="0"/>
          <w:numId w:val="1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Sử dụng lại những gì đã có ở một lớp khác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BE2B25" w14:textId="77777777" w:rsidR="0029131C" w:rsidRDefault="0029131C" w:rsidP="0029131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14:paraId="2489D933" w14:textId="77777777" w:rsidR="0029131C" w:rsidRDefault="0029131C" w:rsidP="0029131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Xây dựng lớp A gồm</w:t>
      </w:r>
    </w:p>
    <w:p w14:paraId="575E3A30" w14:textId="77777777" w:rsidR="0029131C" w:rsidRPr="00C1703F" w:rsidRDefault="0029131C" w:rsidP="0029131C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C1703F">
        <w:rPr>
          <w:rFonts w:ascii="Times New Roman" w:hAnsi="Times New Roman" w:cs="Times New Roman"/>
          <w:sz w:val="26"/>
          <w:szCs w:val="26"/>
        </w:rPr>
        <w:t xml:space="preserve"> 2 thuộc tính x, y và 2 phương thức khời tạo có tham số và không tham số. </w:t>
      </w:r>
    </w:p>
    <w:p w14:paraId="54EB3A46" w14:textId="77777777" w:rsidR="0029131C" w:rsidRPr="00C1703F" w:rsidRDefault="0029131C" w:rsidP="0029131C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C1703F">
        <w:rPr>
          <w:rFonts w:ascii="Times New Roman" w:hAnsi="Times New Roman" w:cs="Times New Roman"/>
          <w:sz w:val="26"/>
          <w:szCs w:val="26"/>
        </w:rPr>
        <w:t>Phương thức nhập và xuất thông tin x,y ra màn hình.</w:t>
      </w:r>
    </w:p>
    <w:p w14:paraId="5F276C6A" w14:textId="77777777" w:rsidR="0029131C" w:rsidRPr="009452E6" w:rsidRDefault="0029131C" w:rsidP="0029131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Xây dựng lớp B kế thừa lớp A có thêm thuộc tính z. Xuất thông tin ra màn hình.</w:t>
      </w:r>
    </w:p>
    <w:p w14:paraId="0677084F" w14:textId="77777777" w:rsidR="0029131C" w:rsidRPr="00612B6D" w:rsidRDefault="0029131C" w:rsidP="0029131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612B6D">
        <w:rPr>
          <w:rFonts w:ascii="Times New Roman" w:hAnsi="Times New Roman" w:cs="Times New Roman"/>
          <w:b/>
          <w:sz w:val="26"/>
          <w:szCs w:val="26"/>
        </w:rPr>
        <w:t>:</w:t>
      </w:r>
      <w:r w:rsidRPr="00C1703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F868476" w14:textId="77777777" w:rsidR="0029131C" w:rsidRPr="00612B6D" w:rsidRDefault="0029131C" w:rsidP="0029131C">
      <w:pPr>
        <w:pStyle w:val="ListParagraph"/>
        <w:numPr>
          <w:ilvl w:val="0"/>
          <w:numId w:val="14"/>
        </w:numPr>
        <w:spacing w:after="0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 xml:space="preserve">Tạo một lớp </w:t>
      </w:r>
      <w:r w:rsidRPr="00612B6D">
        <w:rPr>
          <w:rFonts w:ascii="Times New Roman" w:hAnsi="Times New Roman" w:cs="Times New Roman"/>
          <w:b/>
          <w:sz w:val="26"/>
          <w:szCs w:val="26"/>
        </w:rPr>
        <w:t>person</w:t>
      </w:r>
      <w:r w:rsidRPr="00612B6D">
        <w:rPr>
          <w:rFonts w:ascii="Times New Roman" w:hAnsi="Times New Roman" w:cs="Times New Roman"/>
          <w:sz w:val="26"/>
          <w:szCs w:val="26"/>
        </w:rPr>
        <w:t xml:space="preserve"> lưu trữ các thông tin:</w:t>
      </w:r>
    </w:p>
    <w:p w14:paraId="06945A78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 xml:space="preserve"> Thuộc tính: họ và tên, giới tính, địa chỉ, ngày</w:t>
      </w:r>
      <w:r>
        <w:rPr>
          <w:rFonts w:ascii="Times New Roman" w:hAnsi="Times New Roman" w:cs="Times New Roman"/>
          <w:sz w:val="26"/>
          <w:szCs w:val="26"/>
        </w:rPr>
        <w:t xml:space="preserve"> sinh.</w:t>
      </w:r>
    </w:p>
    <w:p w14:paraId="045F5888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 xml:space="preserve"> Phương thức: Nhập thông tin, xuất thông tin</w:t>
      </w:r>
    </w:p>
    <w:p w14:paraId="58D40FF4" w14:textId="77777777" w:rsidR="0029131C" w:rsidRPr="00612B6D" w:rsidRDefault="0029131C" w:rsidP="0029131C">
      <w:pPr>
        <w:spacing w:after="0"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Với đầy đủ các hàm get,set, contructor có tham số và không có tham số.</w:t>
      </w:r>
    </w:p>
    <w:p w14:paraId="5A74E678" w14:textId="77777777" w:rsidR="0029131C" w:rsidRPr="00612B6D" w:rsidRDefault="0029131C" w:rsidP="0029131C">
      <w:pPr>
        <w:pStyle w:val="ListParagraph"/>
        <w:numPr>
          <w:ilvl w:val="0"/>
          <w:numId w:val="14"/>
        </w:numPr>
        <w:spacing w:after="0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 xml:space="preserve">Tạo một lớp </w:t>
      </w:r>
      <w:r w:rsidRPr="00612B6D">
        <w:rPr>
          <w:rFonts w:ascii="Times New Roman" w:hAnsi="Times New Roman" w:cs="Times New Roman"/>
          <w:b/>
          <w:sz w:val="26"/>
          <w:szCs w:val="26"/>
        </w:rPr>
        <w:t>Student</w:t>
      </w:r>
      <w:r w:rsidRPr="00612B6D">
        <w:rPr>
          <w:rFonts w:ascii="Times New Roman" w:hAnsi="Times New Roman" w:cs="Times New Roman"/>
          <w:sz w:val="26"/>
          <w:szCs w:val="26"/>
        </w:rPr>
        <w:t> </w:t>
      </w:r>
      <w:hyperlink r:id="rId5" w:history="1">
        <w:r w:rsidRPr="00612B6D">
          <w:rPr>
            <w:rFonts w:ascii="Times New Roman" w:hAnsi="Times New Roman" w:cs="Times New Roman"/>
            <w:sz w:val="26"/>
            <w:szCs w:val="26"/>
          </w:rPr>
          <w:t>kế thừa</w:t>
        </w:r>
      </w:hyperlink>
      <w:r w:rsidRPr="00612B6D">
        <w:rPr>
          <w:rFonts w:ascii="Times New Roman" w:hAnsi="Times New Roman" w:cs="Times New Roman"/>
          <w:sz w:val="26"/>
          <w:szCs w:val="26"/>
        </w:rPr>
        <w:t xml:space="preserve"> từ lớp </w:t>
      </w:r>
      <w:r w:rsidRPr="00612B6D">
        <w:rPr>
          <w:rFonts w:ascii="Times New Roman" w:hAnsi="Times New Roman" w:cs="Times New Roman"/>
          <w:b/>
          <w:sz w:val="26"/>
          <w:szCs w:val="26"/>
        </w:rPr>
        <w:t>person</w:t>
      </w:r>
      <w:r w:rsidRPr="00612B6D">
        <w:rPr>
          <w:rFonts w:ascii="Times New Roman" w:hAnsi="Times New Roman" w:cs="Times New Roman"/>
          <w:sz w:val="26"/>
          <w:szCs w:val="26"/>
        </w:rPr>
        <w:t xml:space="preserve"> lưu trữ thêm các thông tin như dưới đây: </w:t>
      </w:r>
    </w:p>
    <w:p w14:paraId="51BA79D6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Mã sinh viên, điểm trung bình, email.</w:t>
      </w:r>
    </w:p>
    <w:p w14:paraId="79E0E453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Viết một phương thức nhập thông tin của student</w:t>
      </w:r>
    </w:p>
    <w:p w14:paraId="43A43F56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Viết một phương thức hiện thị thông tin của student</w:t>
      </w:r>
    </w:p>
    <w:p w14:paraId="0F1E9166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Viết phương trình xem xét có sinh viên nào được học bổng không? điểm trung bình hơn 8.0 sẽ được hổng bổng.</w:t>
      </w:r>
    </w:p>
    <w:p w14:paraId="22BCB0A7" w14:textId="77777777" w:rsidR="0029131C" w:rsidRPr="00612B6D" w:rsidRDefault="0029131C" w:rsidP="0029131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>Sử dụng để quản lý n sinh viên trên</w:t>
      </w:r>
    </w:p>
    <w:p w14:paraId="3BD1ABCB" w14:textId="77777777" w:rsidR="0029131C" w:rsidRPr="00612B6D" w:rsidRDefault="0029131C" w:rsidP="0029131C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2B6D">
        <w:rPr>
          <w:rFonts w:ascii="Times New Roman" w:hAnsi="Times New Roman" w:cs="Times New Roman"/>
          <w:b/>
          <w:bCs/>
          <w:sz w:val="26"/>
          <w:szCs w:val="26"/>
        </w:rPr>
        <w:t>HƯỚNG DẪN:</w:t>
      </w:r>
    </w:p>
    <w:p w14:paraId="75B85C44" w14:textId="77777777" w:rsidR="0029131C" w:rsidRDefault="0029131C" w:rsidP="0029131C">
      <w:pPr>
        <w:pStyle w:val="ListParagraph"/>
        <w:numPr>
          <w:ilvl w:val="0"/>
          <w:numId w:val="14"/>
        </w:numPr>
        <w:spacing w:after="0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 w:rsidRPr="00BD50F3">
        <w:rPr>
          <w:rFonts w:ascii="Times New Roman" w:hAnsi="Times New Roman" w:cs="Times New Roman"/>
          <w:b/>
          <w:sz w:val="26"/>
          <w:szCs w:val="26"/>
        </w:rPr>
        <w:t>Khai báo class Person</w:t>
      </w:r>
      <w:r w:rsidRPr="00612B6D">
        <w:rPr>
          <w:rFonts w:ascii="Times New Roman" w:hAnsi="Times New Roman" w:cs="Times New Roman"/>
          <w:sz w:val="26"/>
          <w:szCs w:val="26"/>
        </w:rPr>
        <w:t xml:space="preserve"> có 4 biến bao gồm (hoten, gioitinh,diachi,ngaysinh) và có 2 phương thứ</w:t>
      </w:r>
      <w:r>
        <w:rPr>
          <w:rFonts w:ascii="Times New Roman" w:hAnsi="Times New Roman" w:cs="Times New Roman"/>
          <w:sz w:val="26"/>
          <w:szCs w:val="26"/>
        </w:rPr>
        <w:t>c:</w:t>
      </w:r>
    </w:p>
    <w:p w14:paraId="3CB88E85" w14:textId="77777777" w:rsidR="0029131C" w:rsidRDefault="0029131C" w:rsidP="0029131C">
      <w:pPr>
        <w:pStyle w:val="ListParagraph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2B6D">
        <w:rPr>
          <w:rFonts w:ascii="Times New Roman" w:hAnsi="Times New Roman" w:cs="Times New Roman"/>
          <w:sz w:val="26"/>
          <w:szCs w:val="26"/>
        </w:rPr>
        <w:t>nhap : Là phương thức nhậ</w:t>
      </w:r>
      <w:r>
        <w:rPr>
          <w:rFonts w:ascii="Times New Roman" w:hAnsi="Times New Roman" w:cs="Times New Roman"/>
          <w:sz w:val="26"/>
          <w:szCs w:val="26"/>
        </w:rPr>
        <w:t>p thông tin</w:t>
      </w:r>
    </w:p>
    <w:p w14:paraId="0F405ADD" w14:textId="77777777" w:rsidR="0029131C" w:rsidRPr="00612B6D" w:rsidRDefault="0029131C" w:rsidP="0029131C">
      <w:pPr>
        <w:pStyle w:val="ListParagraph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xuat : Xuất hiện thông tin</w:t>
      </w:r>
    </w:p>
    <w:p w14:paraId="32EA7BE5" w14:textId="77777777" w:rsidR="0029131C" w:rsidRPr="00612B6D" w:rsidRDefault="0029131C" w:rsidP="0029131C">
      <w:pPr>
        <w:pStyle w:val="ListParagraph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Và 2 hàm tạo có đối số và không đối số</w:t>
      </w:r>
    </w:p>
    <w:p w14:paraId="689FCF17" w14:textId="77777777" w:rsidR="0029131C" w:rsidRPr="00BD50F3" w:rsidRDefault="0029131C" w:rsidP="0029131C">
      <w:pPr>
        <w:pStyle w:val="ListParagraph"/>
        <w:numPr>
          <w:ilvl w:val="0"/>
          <w:numId w:val="14"/>
        </w:numPr>
        <w:spacing w:after="0" w:line="312" w:lineRule="auto"/>
        <w:ind w:left="270" w:hanging="270"/>
        <w:rPr>
          <w:rFonts w:ascii="Times New Roman" w:hAnsi="Times New Roman" w:cs="Times New Roman"/>
          <w:b/>
          <w:sz w:val="26"/>
          <w:szCs w:val="26"/>
        </w:rPr>
      </w:pPr>
      <w:r w:rsidRPr="00BD50F3">
        <w:rPr>
          <w:rFonts w:ascii="Times New Roman" w:hAnsi="Times New Roman" w:cs="Times New Roman"/>
          <w:b/>
          <w:sz w:val="26"/>
          <w:szCs w:val="26"/>
        </w:rPr>
        <w:t>Khai báo một lớp student được kế thừa từ lớp Person</w:t>
      </w:r>
    </w:p>
    <w:p w14:paraId="55D88975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Thêm thuộc tính Mã sinh viên, điểm trung bình, email.</w:t>
      </w:r>
    </w:p>
    <w:p w14:paraId="6F1E411E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Tạo 2 hàm tạo kế thừa từ person sử dụng: super(thamso)</w:t>
      </w:r>
    </w:p>
    <w:p w14:paraId="76B50026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Phương thức nhập thông tin, xuất thông tin kế thừa từ lớp person sử dụng ghi đè lên phương thức nhập xuất của lớp person.</w:t>
      </w:r>
    </w:p>
    <w:p w14:paraId="18D3B382" w14:textId="77777777" w:rsidR="0029131C" w:rsidRPr="00612B6D" w:rsidRDefault="0029131C" w:rsidP="0029131C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Viết phương thức kiểm tra có đạt học bổng hay không?</w:t>
      </w:r>
    </w:p>
    <w:p w14:paraId="0C9A45E4" w14:textId="77777777" w:rsidR="0029131C" w:rsidRPr="00612B6D" w:rsidRDefault="0029131C" w:rsidP="0029131C">
      <w:pPr>
        <w:pStyle w:val="ListParagraph"/>
        <w:spacing w:after="0" w:line="312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lastRenderedPageBreak/>
        <w:t>if(this.dtb &gt;=8){</w:t>
      </w:r>
      <w:r w:rsidRPr="00612B6D">
        <w:rPr>
          <w:rFonts w:ascii="Times New Roman" w:hAnsi="Times New Roman" w:cs="Times New Roman"/>
          <w:sz w:val="26"/>
          <w:szCs w:val="26"/>
        </w:rPr>
        <w:br/>
      </w:r>
      <w:r w:rsidRPr="00612B6D">
        <w:rPr>
          <w:rFonts w:ascii="Times New Roman" w:hAnsi="Times New Roman" w:cs="Times New Roman"/>
          <w:sz w:val="26"/>
          <w:szCs w:val="26"/>
        </w:rPr>
        <w:tab/>
      </w:r>
      <w:r w:rsidRPr="00612B6D">
        <w:rPr>
          <w:rFonts w:ascii="Times New Roman" w:hAnsi="Times New Roman" w:cs="Times New Roman"/>
          <w:sz w:val="26"/>
          <w:szCs w:val="26"/>
        </w:rPr>
        <w:tab/>
      </w:r>
      <w:r w:rsidRPr="00612B6D">
        <w:rPr>
          <w:rFonts w:ascii="Times New Roman" w:hAnsi="Times New Roman" w:cs="Times New Roman"/>
          <w:sz w:val="26"/>
          <w:szCs w:val="26"/>
        </w:rPr>
        <w:tab/>
        <w:t>System.out.println("Duoc hoc bong");</w:t>
      </w:r>
      <w:r w:rsidRPr="00612B6D">
        <w:rPr>
          <w:rFonts w:ascii="Times New Roman" w:hAnsi="Times New Roman" w:cs="Times New Roman"/>
          <w:sz w:val="26"/>
          <w:szCs w:val="26"/>
        </w:rPr>
        <w:br/>
      </w:r>
      <w:r w:rsidRPr="00612B6D">
        <w:rPr>
          <w:rFonts w:ascii="Times New Roman" w:hAnsi="Times New Roman" w:cs="Times New Roman"/>
          <w:sz w:val="26"/>
          <w:szCs w:val="26"/>
        </w:rPr>
        <w:tab/>
        <w:t>}else{</w:t>
      </w:r>
      <w:r w:rsidRPr="00612B6D">
        <w:rPr>
          <w:rFonts w:ascii="Times New Roman" w:hAnsi="Times New Roman" w:cs="Times New Roman"/>
          <w:sz w:val="26"/>
          <w:szCs w:val="26"/>
        </w:rPr>
        <w:br/>
      </w:r>
      <w:r w:rsidRPr="00612B6D">
        <w:rPr>
          <w:rFonts w:ascii="Times New Roman" w:hAnsi="Times New Roman" w:cs="Times New Roman"/>
          <w:sz w:val="26"/>
          <w:szCs w:val="26"/>
        </w:rPr>
        <w:tab/>
      </w:r>
      <w:r w:rsidRPr="00612B6D">
        <w:rPr>
          <w:rFonts w:ascii="Times New Roman" w:hAnsi="Times New Roman" w:cs="Times New Roman"/>
          <w:sz w:val="26"/>
          <w:szCs w:val="26"/>
        </w:rPr>
        <w:tab/>
      </w:r>
      <w:r w:rsidRPr="00612B6D">
        <w:rPr>
          <w:rFonts w:ascii="Times New Roman" w:hAnsi="Times New Roman" w:cs="Times New Roman"/>
          <w:sz w:val="26"/>
          <w:szCs w:val="26"/>
        </w:rPr>
        <w:tab/>
        <w:t>System.out.println("Khong duoc hoc bong");</w:t>
      </w:r>
      <w:r w:rsidRPr="00612B6D">
        <w:rPr>
          <w:rFonts w:ascii="Times New Roman" w:hAnsi="Times New Roman" w:cs="Times New Roman"/>
          <w:sz w:val="26"/>
          <w:szCs w:val="26"/>
        </w:rPr>
        <w:br/>
      </w:r>
      <w:r w:rsidRPr="00612B6D">
        <w:rPr>
          <w:rFonts w:ascii="Times New Roman" w:hAnsi="Times New Roman" w:cs="Times New Roman"/>
          <w:sz w:val="26"/>
          <w:szCs w:val="26"/>
        </w:rPr>
        <w:tab/>
      </w:r>
      <w:r w:rsidRPr="00612B6D">
        <w:rPr>
          <w:rFonts w:ascii="Times New Roman" w:hAnsi="Times New Roman" w:cs="Times New Roman"/>
          <w:sz w:val="26"/>
          <w:szCs w:val="26"/>
        </w:rPr>
        <w:tab/>
        <w:t>}</w:t>
      </w:r>
    </w:p>
    <w:p w14:paraId="1577F022" w14:textId="77777777" w:rsidR="0029131C" w:rsidRPr="00E033DA" w:rsidRDefault="0029131C" w:rsidP="0029131C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  <w:r w:rsidRPr="00E033DA">
        <w:rPr>
          <w:rFonts w:ascii="Times New Roman" w:hAnsi="Times New Roman" w:cs="Times New Roman"/>
          <w:i/>
          <w:sz w:val="26"/>
          <w:szCs w:val="26"/>
        </w:rPr>
        <w:t>Sử dụng mảng để quản lý n sinh viên (tham khảo code bài giảng)</w:t>
      </w:r>
    </w:p>
    <w:p w14:paraId="3543F396" w14:textId="77777777" w:rsidR="0029131C" w:rsidRDefault="0029131C" w:rsidP="0029131C">
      <w:pPr>
        <w:spacing w:after="0" w:line="33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131C">
        <w:rPr>
          <w:rFonts w:ascii="Times New Roman" w:hAnsi="Times New Roman" w:cs="Times New Roman"/>
          <w:b/>
          <w:sz w:val="26"/>
          <w:szCs w:val="26"/>
        </w:rPr>
        <w:t xml:space="preserve">Bài 3: </w:t>
      </w:r>
      <w:r w:rsidRPr="005D31B6">
        <w:rPr>
          <w:rFonts w:ascii="Times New Roman" w:hAnsi="Times New Roman" w:cs="Times New Roman"/>
          <w:sz w:val="28"/>
          <w:szCs w:val="28"/>
        </w:rPr>
        <w:t xml:space="preserve">Xây dựng một chương trình quản </w:t>
      </w:r>
      <w:r w:rsidRPr="005D31B6">
        <w:rPr>
          <w:rFonts w:ascii="Times New Roman" w:hAnsi="Times New Roman" w:cs="Times New Roman"/>
          <w:color w:val="000000"/>
          <w:sz w:val="28"/>
          <w:szCs w:val="28"/>
        </w:rPr>
        <w:t xml:space="preserve">lý điểm SinhVien </w:t>
      </w:r>
    </w:p>
    <w:p w14:paraId="0AE493EB" w14:textId="77777777" w:rsidR="0029131C" w:rsidRPr="00136C71" w:rsidRDefault="0029131C" w:rsidP="0029131C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>Xây dựng lớp SinhVien</w:t>
      </w:r>
      <w:r w:rsidRPr="00136C71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>với cấu trúc như sau:</w:t>
      </w:r>
      <w:r w:rsidRPr="00136C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Mã số sinh viên; Họ đệm; Tên sinh viên; Giới tính; </w:t>
      </w:r>
    </w:p>
    <w:p w14:paraId="7E0B4A5A" w14:textId="77777777" w:rsidR="0029131C" w:rsidRPr="00136C71" w:rsidRDefault="0029131C" w:rsidP="0029131C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>Xây dựng lớp SinhVienBiz có kế thừa từ lớp SINHVIEN và bổ sung thêm các thành phần:</w:t>
      </w:r>
    </w:p>
    <w:p w14:paraId="12305071" w14:textId="77777777" w:rsidR="0029131C" w:rsidRPr="00136C71" w:rsidRDefault="0029131C" w:rsidP="0029131C">
      <w:pPr>
        <w:pStyle w:val="ListParagraph"/>
        <w:numPr>
          <w:ilvl w:val="1"/>
          <w:numId w:val="26"/>
        </w:numPr>
        <w:spacing w:after="0" w:line="336" w:lineRule="auto"/>
        <w:jc w:val="both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 MMT; Điểm Web;</w:t>
      </w:r>
    </w:p>
    <w:p w14:paraId="628AA856" w14:textId="77777777" w:rsidR="0029131C" w:rsidRPr="00136C71" w:rsidRDefault="0029131C" w:rsidP="0029131C">
      <w:pPr>
        <w:pStyle w:val="ListParagraph"/>
        <w:numPr>
          <w:ilvl w:val="1"/>
          <w:numId w:val="26"/>
        </w:numPr>
        <w:spacing w:after="0" w:line="336" w:lineRule="auto"/>
        <w:jc w:val="both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>Điểm trung bình các môn học=(Điểm MMT *3+ Điểm Web *4)/7.</w:t>
      </w:r>
    </w:p>
    <w:p w14:paraId="7C68C84D" w14:textId="77777777" w:rsidR="0029131C" w:rsidRPr="00136C71" w:rsidRDefault="0029131C" w:rsidP="0029131C">
      <w:pPr>
        <w:pStyle w:val="ListParagraph"/>
        <w:numPr>
          <w:ilvl w:val="1"/>
          <w:numId w:val="26"/>
        </w:numPr>
        <w:spacing w:after="0" w:line="336" w:lineRule="auto"/>
        <w:jc w:val="both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>Xếp loại dựa vào quy định sau:</w:t>
      </w:r>
    </w:p>
    <w:p w14:paraId="5AD922BD" w14:textId="77777777" w:rsidR="0029131C" w:rsidRPr="00136C71" w:rsidRDefault="0029131C" w:rsidP="0029131C">
      <w:pPr>
        <w:pStyle w:val="ListParagraph"/>
        <w:numPr>
          <w:ilvl w:val="0"/>
          <w:numId w:val="26"/>
        </w:numPr>
        <w:spacing w:after="0" w:line="336" w:lineRule="auto"/>
        <w:ind w:left="1701" w:hanging="283"/>
        <w:jc w:val="both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136C71">
        <w:rPr>
          <w:rFonts w:ascii="Times New Roman" w:hAnsi="Times New Roman" w:cs="Times New Roman"/>
          <w:sz w:val="28"/>
          <w:szCs w:val="28"/>
        </w:rPr>
        <w:t>Yếu: điểm &lt; 5; Trung bình: 5 &lt;= điểm &lt; 6.5; Khá: 6.5 &lt;= điểm &lt; 7.5; Giỏi: 7.5 &lt;= điểm &lt; 9; Xuất sắc: điểm &gt;= 9</w:t>
      </w:r>
    </w:p>
    <w:p w14:paraId="571694BC" w14:textId="77777777" w:rsidR="0029131C" w:rsidRPr="00136C71" w:rsidRDefault="0029131C" w:rsidP="0029131C">
      <w:pPr>
        <w:spacing w:after="0" w:line="336" w:lineRule="auto"/>
        <w:rPr>
          <w:rStyle w:val="fontstyle01"/>
          <w:rFonts w:ascii="Times New Roman" w:hAnsi="Times New Roman" w:cs="Times New Roman"/>
          <w:i w:val="0"/>
          <w:iCs w:val="0"/>
          <w:sz w:val="28"/>
          <w:szCs w:val="28"/>
        </w:rPr>
      </w:pPr>
      <w:r w:rsidRPr="00136C71">
        <w:rPr>
          <w:rFonts w:ascii="Times New Roman" w:hAnsi="Times New Roman" w:cs="Times New Roman"/>
          <w:color w:val="000000"/>
          <w:sz w:val="28"/>
          <w:szCs w:val="28"/>
        </w:rPr>
        <w:t>Thực hiện các yêu cầu:</w:t>
      </w:r>
      <w:r w:rsidRPr="00136C71"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 </w:t>
      </w:r>
    </w:p>
    <w:p w14:paraId="1854D59A" w14:textId="77777777" w:rsidR="0029131C" w:rsidRPr="0029131C" w:rsidRDefault="0029131C" w:rsidP="0029131C">
      <w:pPr>
        <w:spacing w:after="0" w:line="336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29131C">
        <w:rPr>
          <w:rStyle w:val="fontstyle01"/>
          <w:rFonts w:ascii="Times New Roman" w:hAnsi="Times New Roman" w:cs="Times New Roman"/>
          <w:i w:val="0"/>
          <w:sz w:val="28"/>
          <w:szCs w:val="28"/>
        </w:rPr>
        <w:t>a.</w:t>
      </w:r>
      <w:r w:rsidRPr="0029131C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29131C">
        <w:rPr>
          <w:rStyle w:val="fontstyle01"/>
          <w:rFonts w:ascii="Times New Roman" w:hAnsi="Times New Roman" w:cs="Times New Roman"/>
          <w:i w:val="0"/>
          <w:sz w:val="28"/>
          <w:szCs w:val="28"/>
        </w:rPr>
        <w:t>Xây dựng các lớp với chức năng kế thừa</w:t>
      </w:r>
    </w:p>
    <w:p w14:paraId="09933E9A" w14:textId="77777777" w:rsidR="0029131C" w:rsidRPr="0029131C" w:rsidRDefault="0029131C" w:rsidP="0029131C">
      <w:pPr>
        <w:pStyle w:val="ListParagraph"/>
        <w:numPr>
          <w:ilvl w:val="0"/>
          <w:numId w:val="27"/>
        </w:numPr>
        <w:spacing w:after="0" w:line="336" w:lineRule="auto"/>
        <w:rPr>
          <w:rStyle w:val="fontstyle01"/>
          <w:rFonts w:ascii="Times New Roman" w:hAnsi="Times New Roman" w:cs="Times New Roman"/>
          <w:i w:val="0"/>
          <w:iCs w:val="0"/>
          <w:sz w:val="28"/>
          <w:szCs w:val="28"/>
        </w:rPr>
      </w:pPr>
      <w:r w:rsidRPr="0029131C">
        <w:rPr>
          <w:rStyle w:val="fontstyle01"/>
          <w:rFonts w:ascii="Times New Roman" w:hAnsi="Times New Roman" w:cs="Times New Roman"/>
          <w:i w:val="0"/>
          <w:sz w:val="28"/>
          <w:szCs w:val="28"/>
        </w:rPr>
        <w:t>Xây dựng các phương thức nhập xuất danh sách sinh viên.</w:t>
      </w:r>
    </w:p>
    <w:p w14:paraId="70D562A0" w14:textId="77777777" w:rsidR="0029131C" w:rsidRPr="0029131C" w:rsidRDefault="0029131C" w:rsidP="0029131C">
      <w:pPr>
        <w:pStyle w:val="ListParagraph"/>
        <w:numPr>
          <w:ilvl w:val="0"/>
          <w:numId w:val="27"/>
        </w:numPr>
        <w:spacing w:after="0" w:line="336" w:lineRule="auto"/>
        <w:rPr>
          <w:rStyle w:val="fontstyle01"/>
          <w:rFonts w:ascii="Times New Roman" w:hAnsi="Times New Roman" w:cs="Times New Roman"/>
          <w:i w:val="0"/>
          <w:iCs w:val="0"/>
          <w:sz w:val="28"/>
          <w:szCs w:val="28"/>
        </w:rPr>
      </w:pPr>
      <w:r w:rsidRPr="0029131C">
        <w:rPr>
          <w:rStyle w:val="fontstyle01"/>
          <w:rFonts w:ascii="Times New Roman" w:hAnsi="Times New Roman" w:cs="Times New Roman"/>
          <w:i w:val="0"/>
          <w:sz w:val="28"/>
          <w:szCs w:val="28"/>
        </w:rPr>
        <w:t>Xây dựng phương thức tính điểm trung bình.</w:t>
      </w:r>
    </w:p>
    <w:p w14:paraId="4535754F" w14:textId="77777777" w:rsidR="0029131C" w:rsidRPr="0029131C" w:rsidRDefault="0029131C" w:rsidP="0029131C">
      <w:pPr>
        <w:pStyle w:val="ListParagraph"/>
        <w:numPr>
          <w:ilvl w:val="0"/>
          <w:numId w:val="27"/>
        </w:numPr>
        <w:spacing w:after="0" w:line="336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9131C">
        <w:rPr>
          <w:rStyle w:val="fontstyle01"/>
          <w:rFonts w:ascii="Times New Roman" w:hAnsi="Times New Roman" w:cs="Times New Roman"/>
          <w:i w:val="0"/>
          <w:sz w:val="28"/>
          <w:szCs w:val="28"/>
        </w:rPr>
        <w:t>Xây dựng phương thức Xếp loại sinh viên</w:t>
      </w:r>
    </w:p>
    <w:p w14:paraId="2EE221CE" w14:textId="77777777" w:rsidR="0029131C" w:rsidRPr="005D31B6" w:rsidRDefault="0029131C" w:rsidP="0029131C">
      <w:pPr>
        <w:spacing w:after="0" w:line="336" w:lineRule="auto"/>
        <w:rPr>
          <w:rStyle w:val="fontstyle01"/>
          <w:rFonts w:ascii="Times New Roman" w:hAnsi="Times New Roman" w:cs="Times New Roman"/>
          <w:i w:val="0"/>
          <w:iCs w:val="0"/>
          <w:sz w:val="28"/>
          <w:szCs w:val="28"/>
        </w:rPr>
      </w:pPr>
      <w:r w:rsidRPr="005D31B6">
        <w:rPr>
          <w:rFonts w:ascii="Times New Roman" w:hAnsi="Times New Roman" w:cs="Times New Roman"/>
          <w:color w:val="000000"/>
          <w:sz w:val="28"/>
          <w:szCs w:val="28"/>
        </w:rPr>
        <w:t>b. Nhập vào một mảng gồm N (N nguyên dương) SinhVien</w:t>
      </w:r>
      <w:r>
        <w:rPr>
          <w:rFonts w:ascii="Times New Roman" w:hAnsi="Times New Roman" w:cs="Times New Roman"/>
          <w:color w:val="000000"/>
          <w:sz w:val="28"/>
          <w:szCs w:val="28"/>
        </w:rPr>
        <w:t>Biz</w:t>
      </w:r>
      <w:r w:rsidRPr="005D31B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D31B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5D31B6">
        <w:rPr>
          <w:rFonts w:ascii="Times New Roman" w:hAnsi="Times New Roman" w:cs="Times New Roman"/>
          <w:color w:val="000000"/>
          <w:sz w:val="28"/>
          <w:szCs w:val="28"/>
        </w:rPr>
        <w:t>sau đó in lên mà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hình danh sách sinh viên đó. </w:t>
      </w:r>
    </w:p>
    <w:p w14:paraId="3437A7F7" w14:textId="77777777" w:rsidR="00F548F0" w:rsidRPr="0029131C" w:rsidRDefault="00F548F0" w:rsidP="007B020D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F548F0" w:rsidRPr="0029131C" w:rsidSect="00E62C8F">
      <w:pgSz w:w="12240" w:h="15840"/>
      <w:pgMar w:top="117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CD2"/>
    <w:multiLevelType w:val="hybridMultilevel"/>
    <w:tmpl w:val="B588D062"/>
    <w:lvl w:ilvl="0" w:tplc="74D45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803"/>
    <w:multiLevelType w:val="hybridMultilevel"/>
    <w:tmpl w:val="566E1C76"/>
    <w:lvl w:ilvl="0" w:tplc="977266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024B"/>
    <w:multiLevelType w:val="hybridMultilevel"/>
    <w:tmpl w:val="721AF294"/>
    <w:lvl w:ilvl="0" w:tplc="BBFE94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243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295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AD6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60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AB0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A34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2D1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A45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B26ED"/>
    <w:multiLevelType w:val="hybridMultilevel"/>
    <w:tmpl w:val="33A6F6BE"/>
    <w:lvl w:ilvl="0" w:tplc="64F0E1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0D8C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5092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3D27A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E1847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E6E0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4D650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ABA0B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2821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2417184"/>
    <w:multiLevelType w:val="hybridMultilevel"/>
    <w:tmpl w:val="6BB0AD88"/>
    <w:lvl w:ilvl="0" w:tplc="4802CA0A">
      <w:start w:val="1"/>
      <w:numFmt w:val="bullet"/>
      <w:lvlText w:val="+"/>
      <w:lvlJc w:val="left"/>
      <w:pPr>
        <w:ind w:left="720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66A5B"/>
    <w:multiLevelType w:val="hybridMultilevel"/>
    <w:tmpl w:val="D28E1624"/>
    <w:lvl w:ilvl="0" w:tplc="B2C0F0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E80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006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B236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87A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A79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416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303B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0E5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26A6"/>
    <w:multiLevelType w:val="hybridMultilevel"/>
    <w:tmpl w:val="E6FE6104"/>
    <w:lvl w:ilvl="0" w:tplc="6F406F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633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6D6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C60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63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60E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845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AE6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A5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262A"/>
    <w:multiLevelType w:val="hybridMultilevel"/>
    <w:tmpl w:val="93A23B72"/>
    <w:lvl w:ilvl="0" w:tplc="4802CA0A">
      <w:start w:val="1"/>
      <w:numFmt w:val="bullet"/>
      <w:lvlText w:val="+"/>
      <w:lvlJc w:val="left"/>
      <w:pPr>
        <w:ind w:left="720" w:hanging="360"/>
      </w:pPr>
      <w:rPr>
        <w:rFonts w:ascii=".VnArial" w:hAnsi=".Vn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43AAB"/>
    <w:multiLevelType w:val="hybridMultilevel"/>
    <w:tmpl w:val="E12CFAC6"/>
    <w:lvl w:ilvl="0" w:tplc="255246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0AD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616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2E10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4A3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465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A64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C2A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38A3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87491"/>
    <w:multiLevelType w:val="hybridMultilevel"/>
    <w:tmpl w:val="57ACD28E"/>
    <w:lvl w:ilvl="0" w:tplc="41EC5B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881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88C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60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CE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42F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685F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0D1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414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17C6"/>
    <w:multiLevelType w:val="hybridMultilevel"/>
    <w:tmpl w:val="9A5E702E"/>
    <w:lvl w:ilvl="0" w:tplc="74D45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F46CE"/>
    <w:multiLevelType w:val="hybridMultilevel"/>
    <w:tmpl w:val="BD1669F8"/>
    <w:lvl w:ilvl="0" w:tplc="7846AB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F5B41"/>
    <w:multiLevelType w:val="hybridMultilevel"/>
    <w:tmpl w:val="34642942"/>
    <w:lvl w:ilvl="0" w:tplc="22AA33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E056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28D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E870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02B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CF8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A49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215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ADC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7137C"/>
    <w:multiLevelType w:val="hybridMultilevel"/>
    <w:tmpl w:val="6D6C4706"/>
    <w:lvl w:ilvl="0" w:tplc="2A3825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C4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409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4C8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ADC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24C3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2FD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E01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689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35D04"/>
    <w:multiLevelType w:val="hybridMultilevel"/>
    <w:tmpl w:val="601EB70E"/>
    <w:lvl w:ilvl="0" w:tplc="3E70AB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246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EF2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AFE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445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A4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00F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5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8EC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665E7"/>
    <w:multiLevelType w:val="hybridMultilevel"/>
    <w:tmpl w:val="1DA823C0"/>
    <w:lvl w:ilvl="0" w:tplc="D8D031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65F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05A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70EA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CBC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140A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0A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8A3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2FA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0665"/>
    <w:multiLevelType w:val="hybridMultilevel"/>
    <w:tmpl w:val="F55445AC"/>
    <w:lvl w:ilvl="0" w:tplc="59268C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AEC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2AF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841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421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4B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8B7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A63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2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94736"/>
    <w:multiLevelType w:val="hybridMultilevel"/>
    <w:tmpl w:val="6DE0CB96"/>
    <w:lvl w:ilvl="0" w:tplc="D054AC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2ED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8B5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21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49C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A7F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C50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22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42A2A"/>
    <w:multiLevelType w:val="hybridMultilevel"/>
    <w:tmpl w:val="B456C9D2"/>
    <w:lvl w:ilvl="0" w:tplc="030AE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87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4A3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6EC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8093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638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E7F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61B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8EA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F22FD"/>
    <w:multiLevelType w:val="hybridMultilevel"/>
    <w:tmpl w:val="57D0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6CE004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85480"/>
    <w:multiLevelType w:val="hybridMultilevel"/>
    <w:tmpl w:val="D2F23B4A"/>
    <w:lvl w:ilvl="0" w:tplc="E38054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6A4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07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7C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D0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227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065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21E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9C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30750"/>
    <w:multiLevelType w:val="hybridMultilevel"/>
    <w:tmpl w:val="68482966"/>
    <w:lvl w:ilvl="0" w:tplc="7C3EE6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2A40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50F4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4A98D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95E77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0C0F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54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A708B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28E0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74D02ED1"/>
    <w:multiLevelType w:val="hybridMultilevel"/>
    <w:tmpl w:val="84C02EEE"/>
    <w:lvl w:ilvl="0" w:tplc="C7EC4D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AA6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CB3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EBD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AF8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EE6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8C1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8C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0AD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629EE"/>
    <w:multiLevelType w:val="hybridMultilevel"/>
    <w:tmpl w:val="9A88EE22"/>
    <w:lvl w:ilvl="0" w:tplc="EE70EA0A">
      <w:start w:val="1"/>
      <w:numFmt w:val="bullet"/>
      <w:lvlText w:val="+"/>
      <w:lvlJc w:val="left"/>
      <w:pPr>
        <w:ind w:left="72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72F82"/>
    <w:multiLevelType w:val="hybridMultilevel"/>
    <w:tmpl w:val="79D2CD00"/>
    <w:lvl w:ilvl="0" w:tplc="74D45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62E"/>
    <w:multiLevelType w:val="hybridMultilevel"/>
    <w:tmpl w:val="14EE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A6918"/>
    <w:multiLevelType w:val="hybridMultilevel"/>
    <w:tmpl w:val="09709034"/>
    <w:lvl w:ilvl="0" w:tplc="A008011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3"/>
  </w:num>
  <w:num w:numId="5">
    <w:abstractNumId w:val="18"/>
  </w:num>
  <w:num w:numId="6">
    <w:abstractNumId w:val="19"/>
  </w:num>
  <w:num w:numId="7">
    <w:abstractNumId w:val="26"/>
  </w:num>
  <w:num w:numId="8">
    <w:abstractNumId w:val="12"/>
  </w:num>
  <w:num w:numId="9">
    <w:abstractNumId w:val="2"/>
  </w:num>
  <w:num w:numId="10">
    <w:abstractNumId w:val="14"/>
  </w:num>
  <w:num w:numId="11">
    <w:abstractNumId w:val="24"/>
  </w:num>
  <w:num w:numId="12">
    <w:abstractNumId w:val="9"/>
  </w:num>
  <w:num w:numId="13">
    <w:abstractNumId w:val="10"/>
  </w:num>
  <w:num w:numId="14">
    <w:abstractNumId w:val="0"/>
  </w:num>
  <w:num w:numId="15">
    <w:abstractNumId w:val="23"/>
  </w:num>
  <w:num w:numId="16">
    <w:abstractNumId w:val="7"/>
  </w:num>
  <w:num w:numId="17">
    <w:abstractNumId w:val="16"/>
  </w:num>
  <w:num w:numId="18">
    <w:abstractNumId w:val="6"/>
  </w:num>
  <w:num w:numId="19">
    <w:abstractNumId w:val="21"/>
  </w:num>
  <w:num w:numId="20">
    <w:abstractNumId w:val="3"/>
  </w:num>
  <w:num w:numId="21">
    <w:abstractNumId w:val="25"/>
  </w:num>
  <w:num w:numId="22">
    <w:abstractNumId w:val="15"/>
  </w:num>
  <w:num w:numId="23">
    <w:abstractNumId w:val="20"/>
  </w:num>
  <w:num w:numId="24">
    <w:abstractNumId w:val="22"/>
  </w:num>
  <w:num w:numId="25">
    <w:abstractNumId w:val="4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6E"/>
    <w:rsid w:val="000525AA"/>
    <w:rsid w:val="00062BB6"/>
    <w:rsid w:val="00136C71"/>
    <w:rsid w:val="001D2EC3"/>
    <w:rsid w:val="001D396C"/>
    <w:rsid w:val="0025428B"/>
    <w:rsid w:val="002849F3"/>
    <w:rsid w:val="0029131C"/>
    <w:rsid w:val="002E5AEA"/>
    <w:rsid w:val="003808C2"/>
    <w:rsid w:val="00433662"/>
    <w:rsid w:val="004D6984"/>
    <w:rsid w:val="00527A12"/>
    <w:rsid w:val="00612B6D"/>
    <w:rsid w:val="0066795F"/>
    <w:rsid w:val="007060B2"/>
    <w:rsid w:val="00724051"/>
    <w:rsid w:val="0075276E"/>
    <w:rsid w:val="007B020D"/>
    <w:rsid w:val="008348E7"/>
    <w:rsid w:val="008469E6"/>
    <w:rsid w:val="0086039B"/>
    <w:rsid w:val="008B1A53"/>
    <w:rsid w:val="008D16AB"/>
    <w:rsid w:val="008D5DC1"/>
    <w:rsid w:val="00944021"/>
    <w:rsid w:val="009452E6"/>
    <w:rsid w:val="00961E04"/>
    <w:rsid w:val="00970785"/>
    <w:rsid w:val="009F75AA"/>
    <w:rsid w:val="00A70EE2"/>
    <w:rsid w:val="00AA684E"/>
    <w:rsid w:val="00AB00D6"/>
    <w:rsid w:val="00AF1C95"/>
    <w:rsid w:val="00B0188E"/>
    <w:rsid w:val="00B228E1"/>
    <w:rsid w:val="00B3371C"/>
    <w:rsid w:val="00BB06A5"/>
    <w:rsid w:val="00BB4DF8"/>
    <w:rsid w:val="00BD50F3"/>
    <w:rsid w:val="00C1703F"/>
    <w:rsid w:val="00C75B75"/>
    <w:rsid w:val="00D317FD"/>
    <w:rsid w:val="00E033DA"/>
    <w:rsid w:val="00E312ED"/>
    <w:rsid w:val="00E62C8F"/>
    <w:rsid w:val="00E720DC"/>
    <w:rsid w:val="00F548F0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38B8"/>
  <w15:chartTrackingRefBased/>
  <w15:docId w15:val="{8597F92C-53A1-408E-9D63-9ADF4CC0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7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00D6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BB4DF8"/>
    <w:rPr>
      <w:i/>
      <w:iCs/>
      <w:color w:val="404040" w:themeColor="text1" w:themeTint="BF"/>
    </w:rPr>
  </w:style>
  <w:style w:type="character" w:customStyle="1" w:styleId="fontstyle01">
    <w:name w:val="fontstyle01"/>
    <w:basedOn w:val="DefaultParagraphFont"/>
    <w:rsid w:val="0029131C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49">
          <w:marLeft w:val="734"/>
          <w:marRight w:val="1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17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481">
          <w:marLeft w:val="734"/>
          <w:marRight w:val="14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945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01">
          <w:marLeft w:val="73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8384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76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541">
          <w:marLeft w:val="7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246">
          <w:marLeft w:val="7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692">
          <w:marLeft w:val="37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57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848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838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726">
          <w:marLeft w:val="734"/>
          <w:marRight w:val="14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410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022">
          <w:marLeft w:val="734"/>
          <w:marRight w:val="1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9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326">
          <w:marLeft w:val="7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686">
          <w:marLeft w:val="7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51">
          <w:marLeft w:val="7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05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394">
          <w:marLeft w:val="734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4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32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377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262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410">
          <w:marLeft w:val="73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713">
          <w:marLeft w:val="1454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307">
          <w:marLeft w:val="14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569">
          <w:marLeft w:val="14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266">
          <w:marLeft w:val="145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javaexample.blogspot.com/2020/03/tinh-ke-thua-trong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Thuy LeThi</cp:lastModifiedBy>
  <cp:revision>31</cp:revision>
  <cp:lastPrinted>2020-04-28T09:20:00Z</cp:lastPrinted>
  <dcterms:created xsi:type="dcterms:W3CDTF">2020-04-17T17:38:00Z</dcterms:created>
  <dcterms:modified xsi:type="dcterms:W3CDTF">2024-04-02T02:43:00Z</dcterms:modified>
</cp:coreProperties>
</file>